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7E55" w14:textId="4A485F9F" w:rsidR="00767655" w:rsidRPr="00C01C10" w:rsidRDefault="00767655" w:rsidP="00767655">
      <w:pPr>
        <w:jc w:val="center"/>
        <w:rPr>
          <w:rFonts w:ascii="Pyidaungsu" w:hAnsi="Pyidaungsu" w:cs="Pyidaungsu"/>
          <w:b/>
          <w:bCs/>
          <w:sz w:val="32"/>
          <w:szCs w:val="32"/>
        </w:rPr>
      </w:pPr>
      <w:r w:rsidRPr="00C01C10">
        <w:rPr>
          <w:rFonts w:ascii="Pyidaungsu" w:hAnsi="Pyidaungsu" w:cs="Pyidaungsu" w:hint="cs"/>
          <w:b/>
          <w:bCs/>
          <w:sz w:val="32"/>
          <w:szCs w:val="32"/>
          <w:cs/>
        </w:rPr>
        <w:t>မြို့​ကြီး​ကို​စွန့်​ခွာ​သူ​များ​ကို ရည်​စူး​ပါ​သည်</w:t>
      </w:r>
    </w:p>
    <w:p w14:paraId="7DC13C00" w14:textId="7820D7CC" w:rsidR="00E17474" w:rsidRDefault="00E17474" w:rsidP="007E73E9">
      <w:pPr>
        <w:ind w:right="26"/>
        <w:jc w:val="center"/>
        <w:rPr>
          <w:rFonts w:ascii="Pyidaungsu" w:hAnsi="Pyidaungsu" w:cs="Pyidaungsu"/>
        </w:rPr>
      </w:pPr>
      <w:r>
        <w:rPr>
          <w:rFonts w:ascii="Pyidaungsu" w:hAnsi="Pyidaungsu" w:cs="Pyidaungsu" w:hint="cs"/>
          <w:b/>
          <w:bCs/>
          <w:noProof/>
          <w:sz w:val="32"/>
          <w:szCs w:val="32"/>
          <w:lang w:val="my-MM"/>
        </w:rPr>
      </w:r>
    </w:p>
    <w:p w14:paraId="291EF2B7" w14:textId="42923327" w:rsidR="00767655" w:rsidRDefault="00767655" w:rsidP="00767655">
      <w:pPr>
        <w:jc w:val="center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မူ​ပိုင်​ခွင့်</w:t>
      </w:r>
    </w:p>
    <w:p w14:paraId="23522947" w14:textId="77777777" w:rsidR="00767655" w:rsidRPr="008626AA" w:rsidRDefault="00767655" w:rsidP="00767655">
      <w:pPr>
        <w:contextualSpacing/>
        <w:jc w:val="center"/>
        <w:rPr>
          <w:rFonts w:ascii="Pyidaungsu" w:hAnsi="Pyidaungsu" w:cs="Pyidaungsu"/>
        </w:rPr>
      </w:pPr>
      <w:r w:rsidRPr="008626AA">
        <w:rPr>
          <w:rFonts w:ascii="Pyidaungsu" w:hAnsi="Pyidaungsu" w:cs="Pyidaungsu"/>
        </w:rPr>
        <w:t xml:space="preserve">@ Adrian Ebens, </w:t>
      </w:r>
      <w:r w:rsidRPr="008626AA">
        <w:rPr>
          <w:rFonts w:ascii="Pyidaungsu" w:hAnsi="Pyidaungsu" w:cs="Pyidaungsu"/>
          <w:cs/>
        </w:rPr>
        <w:t>2018</w:t>
      </w:r>
    </w:p>
    <w:p w14:paraId="2206579F" w14:textId="77777777" w:rsidR="00767655" w:rsidRPr="008626AA" w:rsidRDefault="00767655" w:rsidP="00767655">
      <w:pPr>
        <w:contextualSpacing/>
        <w:jc w:val="center"/>
        <w:rPr>
          <w:rFonts w:ascii="Pyidaungsu" w:hAnsi="Pyidaungsu" w:cs="Pyidaungsu"/>
        </w:rPr>
      </w:pPr>
      <w:r w:rsidRPr="008626AA">
        <w:rPr>
          <w:rFonts w:ascii="Pyidaungsu" w:hAnsi="Pyidaungsu" w:cs="Pyidaungsu"/>
          <w:cs/>
        </w:rPr>
        <w:t>ပ</w:t>
      </w:r>
      <w:r w:rsidRPr="008626AA">
        <w:rPr>
          <w:rFonts w:ascii="Pyidaungsu" w:hAnsi="Pyidaungsu" w:cs="Pyidaungsu"/>
        </w:rPr>
        <w:t xml:space="preserve"> </w:t>
      </w:r>
      <w:r w:rsidRPr="008626AA">
        <w:rPr>
          <w:rFonts w:ascii="Pyidaungsu" w:hAnsi="Pyidaungsu" w:cs="Pyidaungsu"/>
          <w:cs/>
        </w:rPr>
        <w:t>အ​ကြိမ်​ပုံ​နှိပ်​ခြင်း 2018</w:t>
      </w:r>
    </w:p>
    <w:p w14:paraId="685C2588" w14:textId="77777777" w:rsidR="00767655" w:rsidRPr="008626AA" w:rsidRDefault="00767655" w:rsidP="00767655">
      <w:pPr>
        <w:jc w:val="center"/>
        <w:rPr>
          <w:rFonts w:ascii="Pyidaungsu" w:hAnsi="Pyidaungsu" w:cs="Pyidaungsu"/>
        </w:rPr>
      </w:pPr>
      <w:r w:rsidRPr="008626AA">
        <w:rPr>
          <w:rFonts w:ascii="Pyidaungsu" w:hAnsi="Pyidaungsu" w:cs="Pyidaungsu"/>
        </w:rPr>
        <w:t xml:space="preserve">ISBN: </w:t>
      </w:r>
      <w:r w:rsidRPr="008626AA">
        <w:rPr>
          <w:rFonts w:ascii="Pyidaungsu" w:hAnsi="Pyidaungsu" w:cs="Pyidaungsu"/>
          <w:cs/>
        </w:rPr>
        <w:t>987-0-6482290-4-9</w:t>
      </w:r>
    </w:p>
    <w:p w14:paraId="3218CA25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စာ​ရေး​သူက ပ​ဓာ​နအ​ထူး​ထား​ချင်​တဲ့ ကျမ်း​ချက်​များ​ကို စာ​လုံး​အ​နက်​ရေး​ထား​တာ​ကို အ​မှတ်​ထား​ပါ။</w:t>
      </w:r>
    </w:p>
    <w:p w14:paraId="7C0FAAF4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အ​ထူး​အ​ကဲ​မ​ရှိ​ပါက ကျမ်း​ကိုး​များ​သည် </w:t>
      </w:r>
      <w:r>
        <w:rPr>
          <w:rFonts w:ascii="Pyidaungsu" w:hAnsi="Pyidaungsu" w:cs="Pyidaungsu"/>
        </w:rPr>
        <w:t xml:space="preserve">New King James </w:t>
      </w:r>
      <w:r>
        <w:rPr>
          <w:rFonts w:ascii="Pyidaungsu" w:hAnsi="Pyidaungsu" w:cs="Pyidaungsu" w:hint="cs"/>
          <w:cs/>
        </w:rPr>
        <w:t>ယူ​ထား​ပါ​သည်။</w:t>
      </w:r>
    </w:p>
    <w:p w14:paraId="001E57B8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NLT</w:t>
      </w:r>
      <w:r>
        <w:rPr>
          <w:rFonts w:ascii="Pyidaungsu" w:hAnsi="Pyidaungsu" w:cs="Pyidaungsu" w:hint="cs"/>
          <w:cs/>
        </w:rPr>
        <w:t xml:space="preserve"> ဆို​သည်​မှာ </w:t>
      </w:r>
      <w:r>
        <w:rPr>
          <w:rFonts w:ascii="Pyidaungsu" w:hAnsi="Pyidaungsu" w:cs="Pyidaungsu"/>
        </w:rPr>
        <w:t xml:space="preserve">New Living Translation </w:t>
      </w:r>
      <w:r>
        <w:rPr>
          <w:rFonts w:ascii="Pyidaungsu" w:hAnsi="Pyidaungsu" w:cs="Pyidaungsu" w:hint="cs"/>
          <w:cs/>
        </w:rPr>
        <w:t>မှ ယူ​ခြင်း​ဖြစ်၏။</w:t>
      </w:r>
    </w:p>
    <w:p w14:paraId="2717D1B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NIV </w:t>
      </w:r>
      <w:r>
        <w:rPr>
          <w:rFonts w:ascii="Pyidaungsu" w:hAnsi="Pyidaungsu" w:cs="Pyidaungsu" w:hint="cs"/>
          <w:cs/>
        </w:rPr>
        <w:t xml:space="preserve">ဆို​သည်​မှာ </w:t>
      </w:r>
      <w:r>
        <w:rPr>
          <w:rFonts w:ascii="Pyidaungsu" w:hAnsi="Pyidaungsu" w:cs="Pyidaungsu"/>
        </w:rPr>
        <w:t xml:space="preserve">New International Version </w:t>
      </w:r>
      <w:r>
        <w:rPr>
          <w:rFonts w:ascii="Pyidaungsu" w:hAnsi="Pyidaungsu" w:cs="Pyidaungsu" w:hint="cs"/>
          <w:cs/>
        </w:rPr>
        <w:t>မှ ယူ​ခြင်း​ဖြစ်၏။</w:t>
      </w:r>
    </w:p>
    <w:p w14:paraId="57D5F35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NirV</w:t>
      </w:r>
      <w:r>
        <w:rPr>
          <w:rFonts w:ascii="Pyidaungsu" w:hAnsi="Pyidaungsu" w:cs="Pyidaungsu" w:hint="cs"/>
          <w:cs/>
        </w:rPr>
        <w:t xml:space="preserve"> ဆို​သည်​မှာ </w:t>
      </w:r>
      <w:r>
        <w:rPr>
          <w:rFonts w:ascii="Pyidaungsu" w:hAnsi="Pyidaungsu" w:cs="Pyidaungsu"/>
        </w:rPr>
        <w:t xml:space="preserve">New International Reader’s Version </w:t>
      </w:r>
      <w:r>
        <w:rPr>
          <w:rFonts w:ascii="Pyidaungsu" w:hAnsi="Pyidaungsu" w:cs="Pyidaungsu" w:hint="cs"/>
          <w:cs/>
        </w:rPr>
        <w:t>မှ ယူ​ခြင်း​ဖြစ်၏။</w:t>
      </w:r>
    </w:p>
    <w:p w14:paraId="45E60563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Website</w:t>
      </w:r>
      <w:r>
        <w:rPr>
          <w:rFonts w:ascii="Pyidaungsu" w:hAnsi="Pyidaungsu" w:cs="Pyidaungsu" w:hint="cs"/>
          <w:cs/>
        </w:rPr>
        <w:t xml:space="preserve"> မှ​ယူ​သ​ည့်အား​လုံး​သည် ၂၀၂၀ ဒီ​ဇင်​ဘာ​အ​ထိ သစ်​ဆန်း၏။</w:t>
      </w:r>
    </w:p>
    <w:p w14:paraId="24696F33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Father of Love </w:t>
      </w:r>
      <w:r>
        <w:rPr>
          <w:rFonts w:ascii="Pyidaungsu" w:hAnsi="Pyidaungsu" w:cs="Pyidaungsu" w:hint="cs"/>
          <w:cs/>
        </w:rPr>
        <w:t xml:space="preserve">ပုံ​နှိပ်​တိုက်​မှ​ထုတ်​ဝေ​သ​ည့် ​ဤ​စာအုပ်​ပါ စာအုပ်အား​လုံး </w:t>
      </w:r>
      <w:r>
        <w:rPr>
          <w:rFonts w:ascii="Pyidaungsu" w:hAnsi="Pyidaungsu" w:cs="Pyidaungsu"/>
        </w:rPr>
        <w:t>fatheroflove.info website</w:t>
      </w:r>
      <w:r>
        <w:rPr>
          <w:rFonts w:ascii="Pyidaungsu" w:hAnsi="Pyidaungsu" w:cs="Pyidaungsu" w:hint="cs"/>
          <w:cs/>
        </w:rPr>
        <w:t xml:space="preserve"> ​၌​ ရ​နိုင်​ပြီး </w:t>
      </w:r>
      <w:hyperlink r:id="rId7" w:history="1">
        <w:r w:rsidRPr="001862CC">
          <w:rPr>
            <w:rStyle w:val="Hyperlink"/>
            <w:rFonts w:ascii="Pyidaungsu" w:hAnsi="Pyidaungsu" w:cs="Pyidaungsu"/>
          </w:rPr>
          <w:t>adrian@life-matters.org</w:t>
        </w:r>
      </w:hyperlink>
      <w:r>
        <w:rPr>
          <w:rFonts w:ascii="Pyidaungsu" w:hAnsi="Pyidaungsu" w:cs="Pyidaungsu"/>
        </w:rPr>
        <w:t xml:space="preserve"> </w:t>
      </w:r>
      <w:r>
        <w:rPr>
          <w:rFonts w:ascii="Pyidaungsu" w:hAnsi="Pyidaungsu" w:cs="Pyidaungsu" w:hint="cs"/>
          <w:cs/>
        </w:rPr>
        <w:t xml:space="preserve">သို့ </w:t>
      </w:r>
      <w:r>
        <w:rPr>
          <w:rFonts w:ascii="Pyidaungsu" w:hAnsi="Pyidaungsu" w:cs="Pyidaungsu"/>
        </w:rPr>
        <w:t xml:space="preserve">email </w:t>
      </w:r>
      <w:r>
        <w:rPr>
          <w:rFonts w:ascii="Pyidaungsu" w:hAnsi="Pyidaungsu" w:cs="Pyidaungsu" w:hint="cs"/>
          <w:cs/>
        </w:rPr>
        <w:t>ဖြင့် မှာ​ယူ​နိုင်​ပါ​သည်။</w:t>
      </w:r>
      <w:r>
        <w:rPr>
          <w:rFonts w:ascii="Pyidaungsu" w:hAnsi="Pyidaungsu" w:cs="Pyidaungsu"/>
        </w:rPr>
        <w:t xml:space="preserve"> </w:t>
      </w:r>
    </w:p>
    <w:p w14:paraId="7BDBAEE5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ISBN:978-0-6488114-6-6</w:t>
      </w:r>
    </w:p>
    <w:p w14:paraId="35D19050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ဤ​စာအုပ်​ကို</w:t>
      </w:r>
    </w:p>
    <w:p w14:paraId="439A1020" w14:textId="77777777" w:rsidR="00767655" w:rsidRDefault="00767655" w:rsidP="00767655">
      <w:pPr>
        <w:contextualSpacing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Adrian Ebens </w:t>
      </w:r>
      <w:r>
        <w:rPr>
          <w:rFonts w:ascii="Pyidaungsu" w:hAnsi="Pyidaungsu" w:cs="Pyidaungsu" w:hint="cs"/>
          <w:cs/>
        </w:rPr>
        <w:t>က ရေး​သား</w:t>
      </w:r>
    </w:p>
    <w:p w14:paraId="086964E9" w14:textId="77777777" w:rsidR="00767655" w:rsidRDefault="00767655" w:rsidP="00767655">
      <w:pPr>
        <w:contextualSpacing/>
        <w:rPr>
          <w:rFonts w:ascii="Pyidaungsu" w:hAnsi="Pyidaungsu" w:cs="Pyidaungsu"/>
        </w:rPr>
      </w:pPr>
      <w:r>
        <w:rPr>
          <w:rFonts w:ascii="Pyidaungsu" w:hAnsi="Pyidaungsu" w:cs="Pyidaungsu"/>
        </w:rPr>
        <w:t>Lorelle Ebens</w:t>
      </w:r>
      <w:r>
        <w:rPr>
          <w:rFonts w:ascii="Pyidaungsu" w:hAnsi="Pyidaungsu" w:cs="Pyidaungsu" w:hint="cs"/>
          <w:cs/>
        </w:rPr>
        <w:t xml:space="preserve"> က စာ​ပြင်</w:t>
      </w:r>
    </w:p>
    <w:p w14:paraId="4E50E47C" w14:textId="77777777" w:rsidR="00767655" w:rsidRDefault="00767655" w:rsidP="00767655">
      <w:pPr>
        <w:contextualSpacing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Shane Winfield/ Advent Design </w:t>
      </w:r>
      <w:r>
        <w:rPr>
          <w:rFonts w:ascii="Pyidaungsu" w:hAnsi="Pyidaungsu" w:cs="Pyidaungsu" w:hint="cs"/>
          <w:cs/>
        </w:rPr>
        <w:t>က မျက်​နှာ​ဖုံး​ဒီ​ဇိုင်း​ဆွဲ</w:t>
      </w:r>
    </w:p>
    <w:p w14:paraId="105A3879" w14:textId="77777777" w:rsidR="00767655" w:rsidRDefault="00767655" w:rsidP="00767655">
      <w:pPr>
        <w:contextualSpacing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iStockphoto </w:t>
      </w:r>
      <w:r>
        <w:rPr>
          <w:rFonts w:ascii="Pyidaungsu" w:hAnsi="Pyidaungsu" w:cs="Pyidaungsu" w:hint="cs"/>
          <w:cs/>
        </w:rPr>
        <w:t>က မျက်​နှာ​ဖုံး​ဓာတ်​ပုံ စီ​စဉ်​ကြ​ပါ​သည်။</w:t>
      </w:r>
    </w:p>
    <w:p w14:paraId="7035421C" w14:textId="77777777" w:rsidR="00767655" w:rsidRDefault="00767655" w:rsidP="00767655">
      <w:pPr>
        <w:rPr>
          <w:rFonts w:ascii="Pyidaungsu" w:hAnsi="Pyidaungsu" w:cs="Pyidaungsu"/>
        </w:rPr>
      </w:pPr>
      <w:r>
        <w:rPr>
          <w:rFonts w:ascii="Pyidaungsu" w:hAnsi="Pyidaungsu" w:cs="Pyidaungsu"/>
        </w:rPr>
        <w:t>Australia</w:t>
      </w:r>
      <w:r>
        <w:rPr>
          <w:rFonts w:ascii="Pyidaungsu" w:hAnsi="Pyidaungsu" w:cs="Pyidaungsu" w:hint="cs"/>
          <w:cs/>
        </w:rPr>
        <w:t xml:space="preserve"> ​၌​ ပုံ​နှိပ်​သည်။</w:t>
      </w:r>
    </w:p>
    <w:p w14:paraId="4636294D" w14:textId="192989FA" w:rsidR="00767655" w:rsidRDefault="00CA0407" w:rsidP="00767655">
      <w:pPr>
        <w:rPr>
          <w:rFonts w:ascii="Pyidaungsu" w:hAnsi="Pyidaungsu" w:cs="Pyidaungsu"/>
          <w:cs/>
        </w:rPr>
        <w:sectPr w:rsidR="00767655" w:rsidSect="00767655">
          <w:footerReference w:type="default" r:id="rId8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</w:r>
    </w:p>
    <w:p w14:paraId="563447EC" w14:textId="77777777" w:rsidR="00767655" w:rsidRDefault="00767655" w:rsidP="00767655">
      <w:pPr>
        <w:spacing w:after="0"/>
        <w:contextualSpacing/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  <w:cs/>
        </w:rPr>
        <w:sectPr w:rsidR="00767655" w:rsidSect="00767655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6DB5600" w14:textId="457FE300" w:rsidR="00767655" w:rsidRPr="00671AAC" w:rsidRDefault="00767655" w:rsidP="00767655">
      <w:pPr>
        <w:spacing w:after="0"/>
        <w:contextualSpacing/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</w:rPr>
      </w:pPr>
      <w:r w:rsidRPr="00671AAC">
        <w:rPr>
          <w:rFonts w:ascii="Pyidaungsu" w:hAnsi="Pyidaungsu" w:cs="Pyidaungsu" w:hint="cs"/>
          <w:b/>
          <w:bCs/>
          <w:color w:val="000000" w:themeColor="text1"/>
          <w:sz w:val="24"/>
          <w:szCs w:val="24"/>
          <w:cs/>
        </w:rPr>
        <w:t>အ​ခန်း ၁</w:t>
      </w:r>
    </w:p>
    <w:p w14:paraId="477F0E79" w14:textId="77777777" w:rsidR="00767655" w:rsidRPr="00671AAC" w:rsidRDefault="00767655" w:rsidP="00767655">
      <w:pPr>
        <w:pStyle w:val="Heading1"/>
        <w:spacing w:before="0" w:after="160"/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</w:rPr>
      </w:pPr>
      <w:r w:rsidRPr="00671AAC">
        <w:rPr>
          <w:rFonts w:ascii="Pyidaungsu" w:hAnsi="Pyidaungsu" w:cs="Pyidaungsu" w:hint="cs"/>
          <w:b/>
          <w:bCs/>
          <w:color w:val="000000" w:themeColor="text1"/>
          <w:sz w:val="24"/>
          <w:szCs w:val="24"/>
          <w:cs/>
        </w:rPr>
        <w:t>စိတ်​ကူး​နှင့်​ရူး​ခြင်း</w:t>
      </w:r>
    </w:p>
    <w:p w14:paraId="705B14F1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လေ​သ​န့်​သ​န့်​ကို ပြင်း​ပြင်း​ရှူ​လိုက်​ရ​တာ​ဟာ အ​လွန်​နေ​ရ​ကောင်း​ပါ​တယ်။ မြို့​နဲ့​ဝေး​လာ​ခဲ့​ပြီး </w:t>
      </w:r>
      <w:r>
        <w:rPr>
          <w:rFonts w:ascii="Pyidaungsu" w:hAnsi="Pyidaungsu" w:cs="Pyidaungsu"/>
        </w:rPr>
        <w:t xml:space="preserve">Vcitoria </w:t>
      </w:r>
      <w:r>
        <w:rPr>
          <w:rFonts w:ascii="Pyidaungsu" w:hAnsi="Pyidaungsu" w:cs="Pyidaungsu" w:hint="cs"/>
          <w:cs/>
        </w:rPr>
        <w:t xml:space="preserve">တောင် ခါး​လည်​လောက်​ရောက်​တဲ့​အ​ခါ မြို့​က​နေ ဖြစ်​နိုင်သ​၍​ ပြန်​နိုင်​သ​လောက် ထွက်​လာ​ခဲ့​ကြ​တဲ့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နဲ့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တို့​ဟာ အ​သွား​နှုန်း​ကို ထိန်း​လိုက်​ပါ​တယ်။</w:t>
      </w:r>
    </w:p>
    <w:p w14:paraId="713F4B59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Maatan’ </w:t>
      </w:r>
      <w:r>
        <w:rPr>
          <w:rFonts w:ascii="Pyidaungsu" w:hAnsi="Pyidaungsu" w:cs="Pyidaungsu" w:hint="cs"/>
          <w:cs/>
        </w:rPr>
        <w:t xml:space="preserve">မိန်းမ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 “တောင်​ထိပ်​ရောက်​ဖို့ ငါ​တို့​ဘယ်​လောက် ထပ်​သွားရ​ဦး​မှာ​လည်း။”</w:t>
      </w:r>
    </w:p>
    <w:p w14:paraId="243A8175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“နောက် (၂) နာ​ရီ​လောက်​ဆို တောင်​ထိပ်​ရောက်​နိုင်​မယ်​ထင်​တယ်” ဆို​ပြီး မြို့​ထဲ​က​နေ အံ့​ချီး​စွာ ထွက်​နိုင်​ခဲ့​လို့ ကျေး​ဇူး​တော်​သီ​ချင်း​ကို စ​ပြီး​ဆို​ပါ​တယ်။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>လည်း ကူ​ဆို​ပြီး သူ​တို့​လွတ်​မြောက်​နိုင်​ခြင်း​အ​တွက် ကောင်း​ကင်​ဘုံ​မှာ​ရှိ​တဲ့ ဘု​ရား​သ​ခင်​ကို ထော​ပ​နာ​ပြု​ကြ​ပါ​တယ်။</w:t>
      </w:r>
    </w:p>
    <w:p w14:paraId="73851D2C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တောင်​ထိပ်​နီး​လာ​တဲ့​အ​ခါ ပို​ပြီး​မတ်​စောက်​လာ​ပါ​တယ်။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>လည်း အား​ပို​စိုက်​ရ​လို့ ဟော​ဟဲ​ဖြစ်​လာ​ပါ​တယ်။ နီး​ပြီ​မှန်း​သိ​ခြင်းက သူ​တို့​ကို အား​ဖြစ်​စေ​ပါ​တယ်။</w:t>
      </w:r>
    </w:p>
    <w:p w14:paraId="54BD1F9D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Victoria </w:t>
      </w:r>
      <w:r>
        <w:rPr>
          <w:rFonts w:ascii="Pyidaungsu" w:hAnsi="Pyidaungsu" w:cs="Pyidaungsu" w:hint="cs"/>
          <w:cs/>
        </w:rPr>
        <w:t>တောင်​ထိပ်​ရောက်​တဲ့​အ​ခါ ချို​င့်​ဝှမ်း​မှာ​ရှိ​တဲ့​မြို့​ကို ရှု​ကြ​ပါ​တယ်။ ပြ​ဿ​နာ​ရဲ့​ပ​မာ​ဏ​ဟာ သူ​တို့​ရှေ့​မှာ ရှင်း​ရှင်း​ကို​တွေ့​ရ​ပါ​တယ်။ မြို့​ကို ဧ​ရာမ မ​ဟာ​ဓာတ်အား ပင်​မ​တိုင် (၅) တိုင် ပတ်​စိုက်​ထား​ပါ​တယ်။ အဲ​ဒီ​တိုင် (၅) တိုင်က လျှပ်​စီးတံ​တိုင်း​ဖြစ်​စေ​ပြီး မြို့​ပတ်​ပတ်​လည်​ကို စည်း​သား​ပါ​တယ်။ ဒီ​စ​နစ်က မြို့​ကို အ​ပြင်​ရန်​က​နေ ကာ​ကွယ်​ပေး​ဖို့ ဒီ​ဇိုင်း​ဆွဲ​ထား​တာ​ပါ။ ဒါ​ပေ​သိ မြို့​သား​တွေက မ​သိ​ကြ​သေး​ပါ​ဘူး။ လျှပ်​စစ်​တံ​တိုင်း​ဟာ မြို့​နေ​လူ​ထု​ကို မြို့​ထဲ​မှာ​ဘဲ​ပိတ်​ဖို့ ကြံ​ထား​တာ​ပါ။</w:t>
      </w:r>
    </w:p>
    <w:p w14:paraId="7672A2F9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လွတ်​မြောက်​မှု​အ​သစ် တွေ့​ခဲ့​ရ​လို့ ပီ​တိ​ဖြစ် ကျေး​ဇူး​တင်​မ​ဆုံး​ဖြစ်​တဲ့​နောက် မြို့​ရဲ့​စည်း​ကို ပြန်​သွား​ပြီး လူ​တစ်​ချို့​ကို သူ​တို့​နေ​ဖို့ ရုတ်း​ထွက်​ဖို့ အား​ပေး​လို​စိတ် တစ်​ဖွား​ဖွား​ပေါ်​ခဲ့​ပါ​တယ်။ အ​ရင်​လုပ်​ရ​မှာ​ကို အ​ရင်​လုပ်​ရ​တာ​ပေါ့။ သူ​တို့​လည်း တောင်​ထိပ်​စမ်း​နား​မှာ စ​တဲ​ချ​လိုက်​ပါ​တယ်။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ဟာ အိမ်​ဆောက်​ပြီး​ရင် နောက်​နေ့​မ​နက်​မှာ မြို့​ပြည်​လ​ည့်​ဖို့ ပိုင်း​ဖြတ်​ထား​ပါ​တယ်။</w:t>
      </w:r>
    </w:p>
    <w:p w14:paraId="26E31B9A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တို့​ဟာ မီး​ပုံ​နား​မှာ အ​တူ​ထိုင်​ပြီး </w:t>
      </w:r>
      <w:r>
        <w:rPr>
          <w:rFonts w:ascii="Pyidaungsu" w:hAnsi="Pyidaungsu" w:cs="Pyidaungsu"/>
        </w:rPr>
        <w:t>Constance</w:t>
      </w:r>
      <w:r>
        <w:rPr>
          <w:rStyle w:val="FootnoteReference"/>
          <w:rFonts w:ascii="Pyidaungsu" w:hAnsi="Pyidaungsu" w:cs="Pyidaungsu"/>
        </w:rPr>
      </w:r>
      <w:r>
        <w:rPr>
          <w:rFonts w:ascii="Pyidaungsu" w:hAnsi="Pyidaungsu" w:cs="Pyidaungsu"/>
        </w:rPr>
        <w:t xml:space="preserve"> </w:t>
      </w:r>
      <w:r>
        <w:rPr>
          <w:rFonts w:ascii="Pyidaungsu" w:hAnsi="Pyidaungsu" w:cs="Pyidaungsu" w:hint="cs"/>
          <w:cs/>
        </w:rPr>
        <w:t xml:space="preserve">မြို့​က​နေ လွတ်​မြောက်​နိုင်​တဲ့​အ​တွက် ကောင်း​ကင်​ဘုံ​ရှိ ခ​မည်း​တော်​နဲ့ သူ့​ရဲ့​သား​တော်​အ​ပေါ် ချီး​မွမ်း​သီ​ချင်း ကြူး​ကြ​ပါ​တယ်။ ရုန်း​ထွက်​ခဲ့​ရ​ပုံက တစ်​စုံ​တစ်​ယောက် စိတ်​ကူး​ကြည့်​တာ​ထက် ရှုပ်​ထွေး​ပါ​တယ်။ ကောင်း​ကင်က ကြယ်​တွေ​ကို ကြည့်​ကြ​တဲ့​အ​ခါ သူ​တို့​ကို မြို့​ထဲ​က​နေ​လွတ်အောင် လမ်း​ပြ​ပေး​မ​ယ့် ခ​မည်း​တော်​ဘု​ရား​ကို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ယုံ​ကြည်အား​ကိုး၊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>က သူ့​ကို ကျေး​ဇူး​တင်​နေ​ပါ​တယ်။ သူ​မ​က မြို့​ကို ဘယ်​လို​ပြန်​သွား​ရ​မ​လဲ​ဆို​တာ​ကို အ​ကြံ​ပေး​ပါ​တယ်။</w:t>
      </w:r>
    </w:p>
    <w:p w14:paraId="71A6A135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“အ​နည်း​ဆုံး​တော့ ငါ​တို့ သူ​တို့​ကို ကယ်​ရ​မှာ​ပဲ။ ထွက်​လမ်း​ကို ငါ​တို့​က​သိ​နေ​ပြီ​ဘဲ” လို့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က​ပြော​ပါ​တယ်။ နည်း​နည်း​ပဲ​ဉာဏ်​ပေါက်​ပေ​မ​ယ့်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က​တော့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အ​ကြံ​ကို​ယုံ​ပြီး သူ့​ကိုယ်​သူ​လည်း ဘု​ရား​လက်​ထဲ​အပ်​ထား​ပါ​တယ်။</w:t>
      </w:r>
    </w:p>
    <w:p w14:paraId="20836C49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အိပ်​စက်​အ​နား​ယူ၊ နံ​နက်​ခင်း​စာ​စား​အ​ပြီး အ​လုပ်​စ​ပါ​တော့​တယ်။ အ​ဆင်းက အ​တက်​ထက် အ​များ​ကြီး​ခ​ရီး​ရောက်​ပါ​တယ်။ မြို့​ကာ​စည်း​နား​ရောက်​တဲ့​အ​ခါ​မှာ​တော့ လျှပ်​စီး​က​နေ​ထွက်​တဲ့​အ​သံ တ​ဝီ​ဝီ​ကို ကြား​ရ​ပါ​တယ်။ သ​တိ​မ​မူ​ရင်​တော့ မ​ကြား​နိုင်​လောက်​တဲ့ အ​သံ​ပါ။</w:t>
      </w:r>
    </w:p>
    <w:p w14:paraId="6CDDF413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လျှပ်​စစ်​တိုင်​နဲ့​နီး​လာ​တဲ့​အ​ခါ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ဟာ မော​သ​လို​လို​ဖြစ်​ခဲ့​ပါ​တယ်။ လျှပ်​စီး​ရဲ့​ကြိမ်​နှုန်း </w:t>
      </w:r>
      <w:r>
        <w:rPr>
          <w:rFonts w:ascii="Pyidaungsu" w:hAnsi="Pyidaungsu" w:cs="Pyidaungsu"/>
        </w:rPr>
        <w:t>Victoria</w:t>
      </w:r>
      <w:r>
        <w:rPr>
          <w:rFonts w:ascii="Pyidaungsu" w:hAnsi="Pyidaungsu" w:cs="Pyidaungsu" w:hint="cs"/>
          <w:cs/>
        </w:rPr>
        <w:t xml:space="preserve"> တောင်​ပေါ်​က​ထက် ပို​နိ​မ့်​ပါ​တယ်။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က​တော့ “ထာ​ဝ​ရ​ဘု​ရား​သည် ငါ​၏​ သိုး​ထိန်း​ဖြစ်​တော်​မူ၏​။ ငါ​သည် ဆင်း​ရဲ​မ​ခံရ။” ကို အ​ထပ်​ထပ်​ရွတ်​ဆို​ပြီး “နင်​ဘာ​လုပ်​မယ် စိတ်​ကူး​လဲ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” လို့ မေး​ပါ​တယ်။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 “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>ရေ ဆု​တောင်းရ​အောင်။” “ကောင်း​ကင်​ဘုံ​မှာ​ရှိ​တော်​မူ​တဲ့ အ​ဖ​ဘု​ရား၊ မြို့​နေ​လူ​ထု​ဆီ‌ရောက်​နိုင်​ဖို့ ကျွန်ုပ်​တို့​ကို စောင်မ,တောင်​မူ​ပါ။ ကောင်း​ကင်​တ​မန်​များ​ကို စေ​လွှတ်​ပေး​တော်​မူ​ပါ။ သ​ခင်​ယေ​ရှု​၏​ နာ​မ​တော်​ဖြင့် ဆု​တောင်း​ပါ​၏​ဘု​ရား။ အာ​မင်။”</w:t>
      </w:r>
    </w:p>
    <w:p w14:paraId="19E968A7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တစ်​ခ​ဏအ​တွင်း​မှာ စည်း​ရိုး​တစ်​ဖက်က လူ​တစ်​ယောက်​ကို သ​တိ​ထား​မိ​ပါ​တယ်။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က သူ​တို့​ဆီ​လာ​ဖို့ လက်​ယမ်း​ပြ​ပါ​တယ်။ အဲ​ဒီ​လူက သ​တိ​မ​ထား​မိ​ဘဲ သူ့​လမ်း​ကို ဆက်​လျှောက်​ပါ​တယ်။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က​လည်း ပို​ပြီး​ကြိုး​စား​ပါ​တယ်။ အဲ​ဒါ​နဲ့​ဘဲ အဲ​ဒီ​လူက သူ​တို့​ကို တွေ့​သွား​ပါ​တယ်။ သူက သူ​တို့​ကို မေး​ခွန်း​တွေ​နဲ့​ကြည့်​ခဲ့​ပြီး ဉာဏ်​ပေါက်​သွား​ပါ​တယ်။ သူ​လည်း လှည့်​ပြေး​ပြီး လူ​တစ်​ချို့​နဲ့ ပြန်​ရောက်​လာ​ပါ​တယ်။</w:t>
      </w:r>
    </w:p>
    <w:p w14:paraId="2A6089F0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 သူ​တို့​ကို ပို​ပြီး​နီး​အောင်​လာ​ဖို့ အ​ချက်​ပြ​ပါ​တယ်။ ဟို​လူ​တွေ​လည်း သူ​တို့​ရဲ​သ​လောက်​အ​ထိ ကပ်​လာ​ပါ​တယ်။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“ငါ့​အ​သံ​ကြား​ရ​လား​ဟေ့။” တစ်​ယောက်က သူ့​လက်​ကို နား​နား​ကပ်​ပြီး နား​ထောင်​ပေ​မ​ယ့် သူ​က​မ​ကြား​နိုင်​ပါ​ဘူး။</w:t>
      </w:r>
    </w:p>
    <w:p w14:paraId="549889AA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သူ​တို့​ထဲ​က​တစ်​ယောက်က စ​ပြီး​ရီ​ပါ​တယ်။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နဲ့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တို့​ရဲ့ ကြိုး​ပမ်း​မှု​ကို​ကြည့်​နေ​ရင်း​နဲ့ စိတ်​တို​လာ​ပါ​တယ်။ “ဒီ​လူ​တွေ​ဟာ အ​ရူး​ပါ​ကွာ။ ပြော​စ​ရာ​ဘာ​မှ​မ​ရှိ​ဘဲ လက်​ချည်း​လိုက်​ဝှေ့​ယမ်း​နေ​တယ်။ ဒါ​မျိုး​တွေ ဝ,နေ​ပြီ။” အဲ​ဒီ​လို​နဲ့ အဲ​ဒီ​လူ​ဟာ ပြန်​လှည့်​သွား​ပါ​တယ်။ ကျန်​တဲ့​လူ​တွေ​လည်း အဲ​ဒီ​လူ​နောက်​ကို ပြန်​လိုက်​သွား​ကြ​ပါ​တယ်။</w:t>
      </w:r>
      <w:r>
        <w:rPr>
          <w:rFonts w:ascii="Pyidaungsu" w:hAnsi="Pyidaungsu" w:cs="Pyidaungsu"/>
        </w:rPr>
        <w:t xml:space="preserve"> Maatan</w:t>
      </w:r>
      <w:r>
        <w:rPr>
          <w:rFonts w:ascii="Pyidaungsu" w:hAnsi="Pyidaungsu" w:cs="Pyidaungsu" w:hint="cs"/>
          <w:cs/>
        </w:rPr>
        <w:t xml:space="preserve"> က “ပြန်​လာ​ပါဦး” လို့ အော်​ခေါ်​ပေ​မဲ့ အ​လ​ကား​ပါ​ဘဲ။</w:t>
      </w:r>
    </w:p>
    <w:p w14:paraId="7AE6118D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 “ဒါ​ဟာ မ​ဟာ​လျှပ်​စစ်​တိုင်​နဲ့ ပတ်​ကို​ပတ်​သက်​ရ​မယ်” လို့ တွက်​နေ​ပါ​တယ်။ “ဒီ​တိုင်​တွေက သူ​တို့​နဲ့ ဆက်​သွယ်​လို့​မ​ရ​အောင် တား​နေ​တယ်။”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ဟို​လူ​တွေ​နဲ့ စ​ကား​ပြော​နိုင်​ဖို့ အ​လီ​လီ​ကြိုး​စား​နေ​ပေ​မ​ယ့် ဟို​လူ​တွေက သူ​နဲ့​မ​ပတ်​သက်​နိုင် (သို့) မ​ပတ်​သက်​ချင်​ကြ​ပါ​ဘူး။ အ​ဆုံး​မှာ​တော့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ဒူး​ထောက်​ပြီး ဘု​ရား​တ​ခဲ့​ပါ​တယ်။</w:t>
      </w:r>
    </w:p>
    <w:p w14:paraId="28EA21A9" w14:textId="77777777" w:rsidR="000000A1" w:rsidRDefault="00767655" w:rsidP="000000A1">
      <w:pPr>
        <w:ind w:left="720"/>
        <w:jc w:val="both"/>
        <w:rPr>
          <w:rFonts w:ascii="Pyidaungsu" w:hAnsi="Pyidaungsu" w:cs="Pyidaungsu"/>
          <w:cs/>
        </w:rPr>
        <w:sectPr w:rsidR="000000A1" w:rsidSect="00767655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yidaungsu" w:hAnsi="Pyidaungsu" w:cs="Pyidaungsu" w:hint="cs"/>
          <w:cs/>
        </w:rPr>
        <w:t>“သူ​တို့ ကျွန်​တော့်​အ​သံ​မ​ကြား​နိုင်​ကြ​ဘူး၊ သူ​တို့ ကျွန်​တော့်​အ​သံ​မ​ကြား​နိုင်​ကြ​ဘူး။ သူ​တို့​ဟာ မြို့​ထဲ​မှာ ပိတ်​မိ​နေ​ပါ</w:t>
      </w:r>
      <w:r>
        <w:rPr>
          <w:rFonts w:ascii="Pyidaungsu" w:hAnsi="Pyidaungsu" w:cs="Pyidaungsu"/>
          <w:cs/>
        </w:rPr>
        <w:t>တယ်</w:t>
      </w:r>
      <w:r>
        <w:rPr>
          <w:rFonts w:ascii="Pyidaungsu" w:hAnsi="Pyidaungsu" w:cs="Pyidaungsu" w:hint="cs"/>
          <w:cs/>
        </w:rPr>
        <w:t xml:space="preserve">” </w:t>
      </w:r>
    </w:p>
    <w:p w14:paraId="0DF2F049" w14:textId="507162DA" w:rsidR="00767655" w:rsidRPr="001327CC" w:rsidRDefault="00767655" w:rsidP="000000A1">
      <w:pPr>
        <w:spacing w:after="0"/>
        <w:contextualSpacing/>
        <w:jc w:val="center"/>
        <w:rPr>
          <w:rFonts w:ascii="Pyidaungsu" w:hAnsi="Pyidaungsu" w:cs="Pyidaungsu"/>
        </w:rPr>
      </w:pPr>
      <w:r w:rsidRPr="00002A55">
        <w:rPr>
          <w:rFonts w:ascii="Pyidaungsu" w:hAnsi="Pyidaungsu" w:cs="Pyidaungsu" w:hint="cs"/>
          <w:b/>
          <w:bCs/>
          <w:color w:val="000000" w:themeColor="text1"/>
          <w:sz w:val="24"/>
          <w:szCs w:val="24"/>
          <w:cs/>
        </w:rPr>
        <w:t>အ​ခန်း ၂</w:t>
      </w:r>
    </w:p>
    <w:p w14:paraId="3BF8CB87" w14:textId="77777777" w:rsidR="00767655" w:rsidRPr="00002A55" w:rsidRDefault="00767655" w:rsidP="00767655">
      <w:pPr>
        <w:pStyle w:val="Heading1"/>
        <w:spacing w:before="0" w:after="160"/>
        <w:jc w:val="center"/>
        <w:rPr>
          <w:rFonts w:ascii="Pyidaungsu" w:hAnsi="Pyidaungsu" w:cs="Pyidaungsu"/>
          <w:b/>
          <w:bCs/>
          <w:color w:val="000000" w:themeColor="text1"/>
          <w:sz w:val="24"/>
          <w:szCs w:val="24"/>
        </w:rPr>
      </w:pPr>
      <w:r w:rsidRPr="00002A55">
        <w:rPr>
          <w:rFonts w:ascii="Pyidaungsu" w:hAnsi="Pyidaungsu" w:cs="Pyidaungsu" w:hint="cs"/>
          <w:b/>
          <w:bCs/>
          <w:color w:val="000000" w:themeColor="text1"/>
          <w:sz w:val="24"/>
          <w:szCs w:val="24"/>
          <w:cs/>
        </w:rPr>
        <w:t>ငါ အ​လုပ်​ရ​ပြီ</w:t>
      </w:r>
    </w:p>
    <w:p w14:paraId="52A4DDEC" w14:textId="77777777" w:rsidR="00767655" w:rsidRPr="00002A55" w:rsidRDefault="00767655" w:rsidP="002B6529">
      <w:pPr>
        <w:jc w:val="both"/>
        <w:rPr>
          <w:rFonts w:ascii="Pyidaungsu" w:hAnsi="Pyidaungsu" w:cs="Pyidaungsu"/>
        </w:rPr>
      </w:pPr>
      <w:r w:rsidRPr="00002A55">
        <w:rPr>
          <w:rFonts w:ascii="Pyidaungsu" w:hAnsi="Pyidaungsu" w:cs="Pyidaungsu"/>
        </w:rPr>
        <w:t xml:space="preserve">Constance </w:t>
      </w:r>
      <w:r w:rsidRPr="00002A55">
        <w:rPr>
          <w:rFonts w:ascii="Pyidaungsu" w:hAnsi="Pyidaungsu" w:cs="Pyidaungsu"/>
          <w:cs/>
        </w:rPr>
        <w:t>မြို့၊ ၁၉၉၃</w:t>
      </w:r>
    </w:p>
    <w:p w14:paraId="19E28572" w14:textId="77777777" w:rsidR="00767655" w:rsidRDefault="00767655" w:rsidP="002B6529">
      <w:pPr>
        <w:jc w:val="both"/>
        <w:rPr>
          <w:rFonts w:ascii="Pyidaungsu" w:hAnsi="Pyidaungsu" w:cs="Pyidaungsu"/>
        </w:rPr>
      </w:pPr>
      <w:r w:rsidRPr="00002A55">
        <w:rPr>
          <w:rFonts w:ascii="Pyidaungsu" w:hAnsi="Pyidaungsu" w:cs="Pyidaungsu"/>
        </w:rPr>
        <w:t xml:space="preserve">Maatan </w:t>
      </w:r>
      <w:r w:rsidRPr="00002A55">
        <w:rPr>
          <w:rFonts w:ascii="Pyidaungsu" w:hAnsi="Pyidaungsu" w:cs="Pyidaungsu"/>
          <w:cs/>
        </w:rPr>
        <w:t>ဟာ လ​န့်​နိုး​လာ​ပါ​တယ်။</w:t>
      </w:r>
      <w:r>
        <w:rPr>
          <w:rFonts w:ascii="Pyidaungsu" w:hAnsi="Pyidaungsu" w:cs="Pyidaungsu" w:hint="cs"/>
          <w:cs/>
        </w:rPr>
        <w:t xml:space="preserve"> “ငါ​ဘယ်​ရောက်​နေ​တာ​လဲ” လို့ စဉ်း​စား​ပါ​တယ်။ ဗ​ဟို​စီး​ပွား​ရေး​ဇုံ​ကို သွား​နေ​တဲ့ ရ​ထား​ရဲ့​ပြ​တင်း​ပေါက်​ကို နေ​အ​လင်း​တန်းက ထိုး​ဖောက်​ဝင်​နေ​ပါ​တယ်။</w:t>
      </w:r>
      <w:r>
        <w:rPr>
          <w:rFonts w:ascii="Pyidaungsu" w:hAnsi="Pyidaungsu" w:cs="Pyidaungsu"/>
        </w:rPr>
        <w:t xml:space="preserve"> Maatan </w:t>
      </w:r>
      <w:r>
        <w:rPr>
          <w:rFonts w:ascii="Pyidaungsu" w:hAnsi="Pyidaungsu" w:cs="Pyidaungsu" w:hint="cs"/>
          <w:cs/>
        </w:rPr>
        <w:t>ဟာ သူ့​ရဲ့​အိပ်​မက်​ကြော​င့် သူ့​နှ​လုံး​ဟာ အ​ခုန်​မြန်​ပြီး ‌‌‌​ဪ​, ငါ အိပ်​ပျော်​သွား​တာ​ပဲ​လို့ စဉ်း​စား​ခန်း ဝင်​ခဲ့​ပါ​တယ်။</w:t>
      </w:r>
    </w:p>
    <w:p w14:paraId="222630AC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နဲ့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ဟာ မ​ကြာ​ခင်​နှစ်​များ​မှာ ဘွဲ့​ကိုယ်​စီ ရ​ခဲ့​ကြ​ပါ​တယ်။ </w:t>
      </w:r>
      <w:r>
        <w:rPr>
          <w:rFonts w:ascii="Pyidaungsu" w:hAnsi="Pyidaungsu" w:cs="Pyidaungsu"/>
        </w:rPr>
        <w:t xml:space="preserve">Stella </w:t>
      </w:r>
      <w:r>
        <w:rPr>
          <w:rFonts w:ascii="Pyidaungsu" w:hAnsi="Pyidaungsu" w:cs="Pyidaungsu" w:hint="cs"/>
          <w:cs/>
        </w:rPr>
        <w:t xml:space="preserve">က သူ​နာ​ပြု​တန်း လုပ်​ချင်​ပေ​မ​ယ့်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ဟာ အ​နား​ယူ​ချင်​သေး​ပါ​တယ်။ သူ​တို့​ဟာ အ​သက် (၃၀) တန်း​နား နီး​လာ​ခဲ့​အ​ခါ က​လေး​လို​ချင်၊ ပုံ​မှန်​ဝင်​ငွေ​တွေ ရှေ့​ရှု​လာ​ပါ​တယ်။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က​တော့ မြို့​ထဲက လူ​မှု​ရေး​ကူ​ညီ​မှု​အ​သင်း​မှာ အ​လုပ်​ဝင်​ဖို့ အင်​တာ​ဗျူး​ဖြေ​ဖို့ သွား​နေ​တာ​ပါ။ သူ​က​တော့ ဘူ​တာ​ရောက်​တဲ့​အ​ထိ သူ့​ရဲ့​အိပ်​မက်​ကို အ​ထူး​အ​ဆန်း​ဖြစ်​နေ​ပါ​တယ်။</w:t>
      </w:r>
    </w:p>
    <w:p w14:paraId="2E25EA30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အိပ်​မက်​ထဲက တောင်​ပေါ်​ရှု​ခင်း​နဲ့ မိုး​မျှော်​တိုက်​တွေ​ရဲ့ မှောင်​မဲ​တဲ့​အ​ရိပ်​တွေက တစ်​ဘာ​သာ​ခြား​လို့ နေ​ပါ​တယ်။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မြို့​ကြီး​ရဲ့ ဆူ​ညံသံ၊ လေ​ထုစ်​ညစ်​ညမ်း​မှု​တွေ​ကို အ​သား​မ​ကျ ဖြစ်​ရ​ပါ​တယ်။ ခ​ရစ်​ယာန်​အ​ဖွဲ့​အ​စည်း​တစ်​ခု​မှာ အ​လုပ်​ရ​နိုင်​ခွင့်​ဟာ မြို့​ရဲ့​ကျဉ်း​ကြပ်​မှု​က​နေ ရုန်း​ထွက်​ချင်​တဲ့ သူ့​ရဲ့​ဆ​န္ဒ​ဟာ လွန်​ဆွဲ​လျက်​ရှိ​ပါ​တယ်။</w:t>
      </w:r>
    </w:p>
    <w:p w14:paraId="7F95F3A6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“၁၃ လမ်း​နဲ့ လမ်း​မ​ကြီး (၇) ထော​င့်​ကို ရောက်​ပြီ။ ဟုတ်​ပြီ။ ဒီ​နေ​ရာ​ပဲ။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မက်​သို​ဒစ်​အ​သင်း​တော်​မှာ အ​လုပ်​လာ​လျှောက်​တာ​ပါ။ ဒီ​အ​သင်း​တော်​ဟာ မ​ရှိ​ဆင်း​ရဲ​သား​တွေ​ကို က​ဏ္ဍအ​များ​ကြီး​နဲ့ ပံ့​ပိုး​ပေး​ပါ​တယ်။ ဒီ​အ​သင်း​တော်က ဘတ်​ဂျက်​ကို စီ​မံ​ပေး​မ​ယ့်၊ အ​ဖွဲ့​အ​စည်း​အ​တွက် ကုန်​ကျငွေ​တွေ​တွက်​ပေး​မ​ယ့် ကွန်​ပျူ​တာ​ပ​ညာ​ရှင်/ စာ​ရင်း​ကိုင်​ပ​ညာ​ရှင်​တွေ​ကို ရှာ​နေ​ပါ​တယ်။</w:t>
      </w:r>
    </w:p>
    <w:p w14:paraId="36B11AB2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မန်​နေ​ဂျာ​ကို​စော​င့်​ရင်း​နဲ့ (၅) ထပ်​မြောက်​က​နေ အောက်​ကို​ကြည့်​တဲ့​အ​ခါ​မှာ အ​နား​မှာ​ရှိ​တဲ့ မြစ်​ပေါ်​မှာ နေ​အ​လင်း​တန်း ပျိုး​ပျိုး​ထ​နေ​တာ​ကို </w:t>
      </w:r>
      <w:r w:rsidRPr="000443D9">
        <w:rPr>
          <w:rFonts w:ascii="Pyidaungsu" w:hAnsi="Pyidaungsu" w:cs="Pyidaungsu" w:hint="cs"/>
          <w:u w:val="single"/>
          <w:cs/>
        </w:rPr>
        <w:t>တွေ့​ရ​ပါ​တယ်။</w:t>
      </w:r>
      <w:r>
        <w:rPr>
          <w:rFonts w:ascii="Pyidaungsu" w:hAnsi="Pyidaungsu" w:cs="Pyidaungsu" w:hint="cs"/>
          <w:cs/>
        </w:rPr>
        <w:t xml:space="preserve"> “မာ​တင်၊ ကျွန်​တော့​နာ​မည်က ဒေ​ဗစ်​ပါ။ ခင်​ဗျား​ကို​တွေ့​ရ​တာ ဝမ်း​သာ​ပါ​တယ်။ ရုံး​ခန်း​ထဲ​ကြွ​ပါ။ ဪ​၊ ခင်​ဗျား​နာ​မည်က အ​မှန်​တော့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ကိုး၊ ကျွန်​တော်​ခေါ်​တာ ပီ​ရဲ့​လား​ခင်​ဗျား။”</w:t>
      </w:r>
    </w:p>
    <w:p w14:paraId="4359EE03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“အ​မြန်​ခေါ်​ရင် မာ​တင်​ဖြစ်​ခါ​နီး​ပါ​ဘဲ” ဆို​ပြီး နှစ်​ယောက်​သား​ရီ​ကျ​ပါ​တယ်။</w:t>
      </w:r>
    </w:p>
    <w:p w14:paraId="6C0CD0A3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</w:t>
      </w:r>
      <w:r>
        <w:rPr>
          <w:rFonts w:ascii="Pyidaungsu" w:hAnsi="Pyidaungsu" w:cs="Pyidaungsu"/>
        </w:rPr>
        <w:t>Mataan</w:t>
      </w:r>
      <w:r>
        <w:rPr>
          <w:rFonts w:ascii="Pyidaungsu" w:hAnsi="Pyidaungsu" w:cs="Pyidaungsu" w:hint="cs"/>
          <w:cs/>
        </w:rPr>
        <w:t xml:space="preserve"> ဆို​တဲ့​နာ​မည်​ဟာ အ​ဆန်း​ပဲ​ခင်​ဗျ - ဒီ​နာ​မည်​မျိုး မ​ကြား​ဖူး​သေး​ဘူး။”</w:t>
      </w:r>
    </w:p>
    <w:p w14:paraId="42ACFE77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“ကျွန်​တော့​အ​ဖေက ဒီ​လို​မှည့်​ပေး​ခဲ့​တာ။ ‌ဟေ​ဗြဲ​ဝေါ​ဟာ​ရ​နှစ်​လုံး​ကို ပေါင်း​ထား​တာ။ </w:t>
      </w:r>
      <w:r>
        <w:rPr>
          <w:rFonts w:ascii="Pyidaungsu" w:hAnsi="Pyidaungsu" w:cs="Pyidaungsu"/>
        </w:rPr>
        <w:t>Maayan</w:t>
      </w:r>
      <w:r>
        <w:rPr>
          <w:rFonts w:ascii="Pyidaungsu" w:hAnsi="Pyidaungsu" w:cs="Pyidaungsu" w:hint="cs"/>
          <w:cs/>
        </w:rPr>
        <w:t xml:space="preserve"> အ​ဓိပ္ပာယ်က </w:t>
      </w:r>
      <w:r>
        <w:rPr>
          <w:rFonts w:ascii="Pyidaungsu" w:hAnsi="Pyidaungsu" w:cs="Pyidaungsu" w:hint="cs"/>
          <w:u w:val="single"/>
          <w:cs/>
        </w:rPr>
        <w:t>စမ်း​ချောင်း</w:t>
      </w:r>
      <w:r>
        <w:rPr>
          <w:rFonts w:ascii="Pyidaungsu" w:hAnsi="Pyidaungsu" w:cs="Pyidaungsu" w:hint="cs"/>
          <w:cs/>
        </w:rPr>
        <w:t xml:space="preserve">၊ </w:t>
      </w:r>
      <w:r>
        <w:rPr>
          <w:rFonts w:ascii="Pyidaungsu" w:hAnsi="Pyidaungsu" w:cs="Pyidaungsu"/>
        </w:rPr>
        <w:t>Nathan</w:t>
      </w:r>
      <w:r>
        <w:rPr>
          <w:rFonts w:ascii="Pyidaungsu" w:hAnsi="Pyidaungsu" w:cs="Pyidaungsu" w:hint="cs"/>
          <w:cs/>
        </w:rPr>
        <w:t xml:space="preserve"> အ​ဓိပ္ပာယ်က </w:t>
      </w:r>
      <w:r>
        <w:rPr>
          <w:rFonts w:ascii="Pyidaungsu" w:hAnsi="Pyidaungsu" w:cs="Pyidaungsu" w:hint="cs"/>
          <w:u w:val="single"/>
          <w:cs/>
        </w:rPr>
        <w:t>လက်​ဆောင်</w:t>
      </w:r>
      <w:r>
        <w:rPr>
          <w:rFonts w:ascii="Pyidaungsu" w:hAnsi="Pyidaungsu" w:cs="Pyidaungsu" w:hint="cs"/>
          <w:cs/>
        </w:rPr>
        <w:t>ပါ။</w:t>
      </w:r>
    </w:p>
    <w:p w14:paraId="01AB01D0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ဒေး​ဗစ်က “ဒါ​ဆို ခင်​ဗျား​ဟာ ဂျူး​လား - </w:t>
      </w:r>
      <w:r>
        <w:rPr>
          <w:rFonts w:ascii="Pyidaungsu" w:hAnsi="Pyidaungsu" w:cs="Pyidaungsu"/>
        </w:rPr>
        <w:t>Maatan”</w:t>
      </w:r>
    </w:p>
    <w:p w14:paraId="18712F3A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 “မ​ဟုတ်​ပါ​ဘူး။ ဒါ​ပေ​မ​ယ့် ဂျူး​တွေ​လို ဥ​ပုသ်​စော​င့်​ပါ​တယ်။” လို့ ရဲ​ရဲ​ဖြေ​လိုက်​ပါ​တယ်။</w:t>
      </w:r>
    </w:p>
    <w:p w14:paraId="492D936C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ဒီ​လို​နဲ့ (၂) မိ​နစ်​လောက် စ​ကား​ပြော​ဖြစ်​သွား​ပြီး ဒေး​ဗစ်က “ခင်​ဗျား​ဟာ ဒီ​အ​လုပ်​အ​တွက် လူ​မှန်​နေ​ရာ​မှန်​ဖြစ်​သ​လဲ” လို့ မေး​ပါ​တယ်။</w:t>
      </w:r>
    </w:p>
    <w:p w14:paraId="747D6E6C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“ကျွန်​တော်​တတ်​ထား​တာ​တွေ​နဲ့ လူ​တွေ​ကို ကူ​ညီ​ချင်​လို့​ပါ။ ခင်​ဗျား​တို့​အ​ဖွဲ့​အ​စည်း​ဟာ မြို့​ထဲ​မှာ အ​လုပ်​ကောင်း​ကောင်း လုပ်​ပေး​ပါ​တယ်။ အ​ဝတ်​ဘီ​ဒို၊ မီး​ဖို​ချောင်​ခန်း​တွေ မြို့​အ​ရှေ့​ပိုင်း​ရပ်​ကွက်​တွေ​မှာ လုပ်​ပေး​တာ​တွေ ကျွန်​တော်​တွေ့​ပြီး​ပါ​ပြီ။”</w:t>
      </w:r>
    </w:p>
    <w:p w14:paraId="0B021D6C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“ဪ​၊ ခင်​ဗျားက ဒါ​တွေ​ကို သိ​ပြီး​သား​ပေါ့” လို့ ဒေး​ဗစ်က သ​ဘော​တွေ့​တွေ ပြန်​မေး​ပါ​တယ်။</w:t>
      </w:r>
    </w:p>
    <w:p w14:paraId="6B2F7932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“မှန်​ပါ​တယ်။ ကျွန်​တော့်​ရဲ့​ကျွမ်း​ကျင်​မှုက ခင်​ဗျား​ရဲ့​အ​လုပ်​ကို ကောင်း​ကောင်းပံ့​ပို့​ပေး​မယ်​လို့ ကျွန်​တော်​ထင်​ပါ​တယ်။ </w:t>
      </w:r>
    </w:p>
    <w:p w14:paraId="17495F83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မေး​ခွန်း​အ​ချို့​မေး​အ​ပြီး​မှာ ဒေး​ဗစ်က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ကို​ကြည့်​ပြီး </w:t>
      </w:r>
      <w:r>
        <w:rPr>
          <w:rFonts w:ascii="Pyidaungsu" w:hAnsi="Pyidaungsu" w:cs="Pyidaungsu"/>
        </w:rPr>
        <w:t>“Maatan</w:t>
      </w:r>
      <w:r>
        <w:rPr>
          <w:rFonts w:ascii="Pyidaungsu" w:hAnsi="Pyidaungsu" w:cs="Pyidaungsu" w:hint="cs"/>
          <w:cs/>
        </w:rPr>
        <w:t>, ခင်​ဗျား​ဟာ ပြည့်​စုံ​ပါ​တယ်။ ဘယ်​တော့​အ​လုပ် စ​နိုင်​မယ်​ထင်​ပါ​သ​လဲ။”</w:t>
      </w:r>
    </w:p>
    <w:p w14:paraId="74E1F13D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“တ​နင်္လာ​နေ့​က​နေ စ​လို့​ရ​ပါ​ပြီ။ တောင်း​ဆို​စ​ရာ​တစ်​ခု​တော့ ရှိ​ပါ​တယ်။ ဆောင်း​တွင်း​ပိုင်း​ကျ​ရင် သော​ကြာ​နေ့​တွေ​မှာ ဥ​ပုသ်​နေ့​ရောက်​လာ​တော့ (၂) နာ​ရီ အ​လုပ်​စော​သိမ်း​ဖို့ လို​ပါ​တယ်။ အဲ​ဒီ​နေ့​ရဲ့ အ​လုပ်​ကို အ​စား​ပြန်​ဖြည့်​ပေး​ပါ့​မယ်။ အဲ​ဒါ​အ​ဆင်​ပြေ​ပါ​သ​လား” လို့ ဆို​ပါ​တယ်။</w:t>
      </w:r>
    </w:p>
    <w:p w14:paraId="1AF0AA66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ဒေး​ဗစ်​လည်း တွေ​တွေ​ဝေ‌ဝေ​နဲ့ “ဖြစ်​နိုင်​လောက်​မှာ​ပါ” ဆို​ပြီး နှစ်​ယောက်​သား လက်​ဆွဲ​နှုတ်​ဆက်​ပြီး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လည်း အိမ်​ပြန်​လာ​ပါ​တယ်။</w:t>
      </w:r>
    </w:p>
    <w:p w14:paraId="1DC5BAA3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လည်း ဓာတ်​လှေ​ခါး​ဆီ​သွား​ရင်း “ဘု​ရား​နာ​မ​ကို ချီး​မွမ်း​ပါ​တယ်” လို့ ဆို​ပါ​တယ်။ ဘူ​တာ​ကို အ​ပြေး​သွား​ပြီး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ကို “ငါ​အ​လုပ်​ရ​ပြီ။ တ​နင်္လာ​နေ့ အ​လုပ်​စ​ဝင်​မှာ” လို့ ဖုန်း​လှမ်း​ဆက်​ပါ​တယ်။</w:t>
      </w:r>
    </w:p>
    <w:p w14:paraId="4595BFCE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>“န​င့်​အ​တွက်​ဝမ်း​သာ​ပေး​ပါ​တယ်။ ဘု​ရားက ငါ​တို့​ဆု​ပန်​တာ​ကို အ​ဖြေ​ပေး​တာ​ပဲ​ပေါ့။ သူ​တို့​အ​တွက် နင် ကောင်း​ကောင်း​လုပ်​ပေး​မယ်​မှန်း ငါ​သိ​ပါ​တယ်။”</w:t>
      </w:r>
    </w:p>
    <w:p w14:paraId="1CEC0B58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“ဝမ်း​သာ​ပါ​တယ်။ ဒါ​လင်​ရေ။ ငါ​တို့​မှာ ကျေး​ဇူး​တင်​စ​ရာ အ​များ​ကြီး​ပါ​ပဲ။ အိမ်​ပြန်​ရောက်​ရင် ပွဲ​တည်ရ​အောင်။ ဘာ​များ စား​ချင်​ပါ​သ​လဲ” လို့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မေး​ပါ​တယ်။ </w:t>
      </w:r>
    </w:p>
    <w:p w14:paraId="267BE9B7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 “ထိုင်း​စာ​စား​မယ်”</w:t>
      </w:r>
    </w:p>
    <w:p w14:paraId="7AC1D48A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>“</w:t>
      </w:r>
      <w:r>
        <w:rPr>
          <w:rFonts w:ascii="Pyidaungsu" w:hAnsi="Pyidaungsu" w:cs="Pyidaungsu" w:hint="cs"/>
          <w:cs/>
        </w:rPr>
        <w:t>ကောင်း​ပြီ၊ မ​ကြာ​ခင်​တွေ့​ကြ​မယ်”</w:t>
      </w:r>
    </w:p>
    <w:p w14:paraId="7903A1C6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Hawthorne </w:t>
      </w:r>
      <w:r>
        <w:rPr>
          <w:rFonts w:ascii="Pyidaungsu" w:hAnsi="Pyidaungsu" w:cs="Pyidaungsu" w:hint="cs"/>
          <w:cs/>
        </w:rPr>
        <w:t xml:space="preserve">ဆင်​ခြေ​ဖုံး​ကို​ပြန်​ဖို့က ရ​ထား​နဲ့ (၂) နာ​ရီ​လောက် စီး​ရ​ပါ​တယ်။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က လမ်း​မှာ​ဖတ်​ဖို့ သ​တင်း​စာ​ဝယ်​ပါ​တယ်။ ခေါင်း​စီး​မှာ </w:t>
      </w:r>
      <w:r>
        <w:rPr>
          <w:rFonts w:ascii="Pyidaungsu" w:hAnsi="Pyidaungsu" w:cs="Pyidaungsu"/>
        </w:rPr>
        <w:t>“</w:t>
      </w:r>
      <w:r>
        <w:rPr>
          <w:rFonts w:ascii="Pyidaungsu" w:hAnsi="Pyidaungsu" w:cs="Pyidaungsu" w:hint="cs"/>
          <w:cs/>
        </w:rPr>
        <w:t xml:space="preserve">အ​လင်း​တန်းက အီ​ရတ်​ကို​တိုက်​ဖို့ အ​မိန်း​ပေး​ပြီ။”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က </w:t>
      </w:r>
      <w:r>
        <w:rPr>
          <w:rFonts w:ascii="Pyidaungsu" w:hAnsi="Pyidaungsu" w:cs="Pyidaungsu"/>
        </w:rPr>
        <w:t xml:space="preserve">“US </w:t>
      </w:r>
      <w:r>
        <w:rPr>
          <w:rFonts w:ascii="Pyidaungsu" w:hAnsi="Pyidaungsu" w:cs="Pyidaungsu" w:hint="cs"/>
          <w:cs/>
        </w:rPr>
        <w:t xml:space="preserve">က​တော့ အ​ခု​ဘာ​ဖြစ်​နေ​ပြီ​လဲ​မ​သိ​ဘူး” လို့ စဉ်း​စား​ခန်း​ဝင်​နေ​ပါ​တယ်။ သ​မ္မ​တ​ဟောင်း ဘု​ရှ်​ရဲ့​မိ​န့်​ခွန်း​ကို ကြား​ပြီး​နောက်​ပိုင်း​မှာ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ဟာ </w:t>
      </w:r>
      <w:r>
        <w:rPr>
          <w:rFonts w:ascii="Pyidaungsu" w:hAnsi="Pyidaungsu" w:cs="Pyidaungsu"/>
        </w:rPr>
        <w:t>New World Order</w:t>
      </w:r>
      <w:r>
        <w:rPr>
          <w:rFonts w:ascii="Pyidaungsu" w:hAnsi="Pyidaungsu" w:cs="Pyidaungsu" w:hint="cs"/>
          <w:cs/>
        </w:rPr>
        <w:t xml:space="preserve"> ဝေါ​ဟာ​ရ​နဲ့​ပတ်​သက်​ပြီး သံ​သ​ယ​ပွား​ခဲ့​ပါ​တယ်။</w:t>
      </w:r>
    </w:p>
    <w:p w14:paraId="1B621BA6" w14:textId="77777777" w:rsidR="00767655" w:rsidRDefault="00767655" w:rsidP="002B6529">
      <w:pPr>
        <w:ind w:left="720"/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u w:val="single"/>
          <w:cs/>
        </w:rPr>
        <w:t>ဒီ​လူ​တွေ အ​ရှေ့​အ​လယ်​ပိုင်း​မှာ ဘာ​လို့​စစ်​ဆက်​ခင်း​ရ​တာ​လဲ။ မူ​ဆ​လင်​တွေ​ကို ဆွ​ထား၊ င​ရဲ​ကျ​တာ​ပဲ ဖြစ်​လာ​မှာ</w:t>
      </w:r>
      <w:r>
        <w:rPr>
          <w:rFonts w:ascii="Pyidaungsu" w:hAnsi="Pyidaungsu" w:cs="Pyidaungsu" w:hint="cs"/>
          <w:cs/>
        </w:rPr>
        <w:t xml:space="preserve">လို့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 စဉ်း​စား​ခန်း​ဝင်​နေ​ပါ​တယ်။</w:t>
      </w:r>
    </w:p>
    <w:p w14:paraId="1DCB6661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နောက်​ခေါင်း​စဉ်​တစ်​ခု​ကျပြန်​တော့ “တင်း​မာ​မှု​များ​ဖြစ်​ပေါ်” တဲ့။ ခ​ရစ်​ယာန်​ခေါင်း​ဆောင်​တွေက မြို့​ထဲ​တွင် </w:t>
      </w:r>
      <w:r>
        <w:rPr>
          <w:rFonts w:ascii="Pyidaungsu" w:hAnsi="Pyidaungsu" w:cs="Pyidaungsu"/>
        </w:rPr>
        <w:t>Mardi Grass</w:t>
      </w:r>
      <w:r>
        <w:rPr>
          <w:rFonts w:ascii="Pyidaungsu" w:hAnsi="Pyidaungsu" w:cs="Pyidaungsu" w:hint="cs"/>
          <w:cs/>
        </w:rPr>
        <w:t xml:space="preserve"> ဂေး​ချီ​တက်​မ​ယ့်​ပွဲ​ကို တုံ့​ပြန်​ကြ​သည်။” </w:t>
      </w:r>
      <w:r>
        <w:rPr>
          <w:rFonts w:ascii="Pyidaungsu" w:hAnsi="Pyidaungsu" w:cs="Pyidaungsu"/>
        </w:rPr>
        <w:t>Maatan</w:t>
      </w:r>
      <w:r>
        <w:rPr>
          <w:rFonts w:ascii="Pyidaungsu" w:hAnsi="Pyidaungsu" w:cs="Pyidaungsu" w:hint="cs"/>
          <w:cs/>
        </w:rPr>
        <w:t xml:space="preserve"> ဟာ ဒီ​ဆောင်း​ပါး​ကို ဖတ်​တဲ့​အ​ခါ စိတ်​ရှုပ်​ရ​ပါ​တယ်။ သူက ဒီ​ကိစ္စ​နဲ့​ပတ်​သက်​ပြီး သ​မ္မာ​ကျမ်း​စာက ဘယ်​လို​မိ​န့်​ထား​လဲ​ဆို​တာ သိ​ပေ​မ​ယ့် အ​ချို့​သော အ​သင်း​ခေါင်း​ဆောင်​များ​ရဲ့ လက်​ညိုး​ထိုး​တတ်​တဲ့ ဝ​သီ​ကို​တော့ မ​နှစ်​သက်​နိုင် ဖြစ်​နေ​ပါ​တယ်။ နောက်​စာ​မျက်​နှာ အ​နည်း​ငယ်အောက်​မှာ “စက်​ဆုပ်​စွာ​မုန်း​ခြင်း” ဆို​တဲ့​ခေါင်း​စဉ်​ကို “ဂေး​များ မ​ညှာ​မ​တာ အ​ညှင်း​ဆဲ​ခံ​ရ​ပြီး​နောက်​မှာ ကို​ယ့်​ကိုယ်​ကို သတ်​သေ​ကြ​သည်” ဆို​တဲ့​ခေါင်း​စဉ်​ငယ် တွဲ​ထား​တာ​ကို ဖတ်​လိုက်​ရ​ပါ​တယ်။ </w:t>
      </w: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 xml:space="preserve">က သေ​သွား​ကြ​တဲ့ လူ​ရွယ်​တွေ​အ​တွက် ဝမ်း​နည်း​ပြီး အ​ပြစ်​ဖို့​တဲ့​အာ​ရုံ​မှာ နစ်​သွား​ပါ​တယ်။ </w:t>
      </w:r>
      <w:r>
        <w:rPr>
          <w:rFonts w:ascii="Pyidaungsu" w:hAnsi="Pyidaungsu" w:cs="Pyidaungsu" w:hint="cs"/>
          <w:u w:val="single"/>
          <w:cs/>
        </w:rPr>
        <w:t>ဘု​ရား​ပ​ညတ်​ကို ချိုး​ဖောက်​ရင် ဒီ​လို​ဖြစ်​မှာ​ပဲ​လေ၊ အ​ပြစ်​ရဲ့​အ​ခါ​ဟာ သေ​ခြင်း​ပါ</w:t>
      </w:r>
      <w:r>
        <w:rPr>
          <w:rFonts w:ascii="Pyidaungsu" w:hAnsi="Pyidaungsu" w:cs="Pyidaungsu" w:hint="cs"/>
          <w:cs/>
        </w:rPr>
        <w:t xml:space="preserve"> လို့ မာ​တန်က တွေး​နေ​ပါ​တယ်။ ဒီ​ခံ​စား​မှု​နှစ်​မျိုး​ဟာ သူ့​သ​န္တာန်​မှာ သ​ဟ​ဇာ​တ​ဖြစ်​လို့​မ​ရ ဖြစ်​ခဲ့​ပါ​တယ်။ တစ်​ခု​ခု လို​နေ​ပါ​တယ်။ လက်​ညိုး​ထိုး​လို့​မ​ရ​တဲ့ တစ်​ခု​ခု​ပါ​ပဲ။</w:t>
      </w:r>
    </w:p>
    <w:p w14:paraId="1F235E1F" w14:textId="77777777" w:rsidR="00767655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 w:hint="cs"/>
          <w:cs/>
        </w:rPr>
        <w:t xml:space="preserve">မာ​တန်​လည်း ဘာ​ကြော​င့်​လဲ​ဆို​တာ​ကို မ​သိ​နိုင်​ဘဲ စိတ်​ပျက်​ပြား​ပြီဂ အ​ခြား​စာ​မျက်​နှာ​ကို​လှန်​တော့ ရေ​ကူး​ဝတ်​စုံ​နဲ့ အ​မျိုး​သ​မီး​ပုံ​ကို တွေ့​ရ​ပါ​တယ်။ ပုံ​ကို​ကြာ​ကြာ​ကြည့်​ဖို့ စုံ​စမ်းခံ​ရ​ပါ​တယ်။ ဒါ​ပေ​မ​ယ့် “အ​မျိုး​သ​မီး​တစ်ဦး​ကို ကိ​လေ​သာ​စိတ်​နှင့် မ​ကြည့်ရ” ဆို​တဲ့ ပ​ညတ်​တော်​ကို အ​မှတ်​ရ​ပါ​တယ်။ </w:t>
      </w:r>
      <w:r>
        <w:rPr>
          <w:rFonts w:ascii="Pyidaungsu" w:hAnsi="Pyidaungsu" w:cs="Pyidaungsu" w:hint="cs"/>
          <w:u w:val="single"/>
          <w:cs/>
        </w:rPr>
        <w:t>အ​ဖ​ဘု​ရား ကျွန်​တော့်​ကို သ​မာ​ဓိ​မြဲအောင် မ​စ​ပါ။</w:t>
      </w:r>
      <w:r>
        <w:rPr>
          <w:rFonts w:ascii="Pyidaungsu" w:hAnsi="Pyidaungsu" w:cs="Pyidaungsu" w:hint="cs"/>
          <w:cs/>
        </w:rPr>
        <w:t xml:space="preserve"> သူ့​စိတ်​ဟာ အ​ညှီ​အ​ဟောက်​ပုံ​တွေ​ကို စွဲ​လန်း​နေ​တဲ့ သူ့​သူ​ငယ်​ချင်း​တွေ​ဖက် ရောက်​သွား​ပါ​တယ်။ အ​နှီ​စွဲ​လန်း​မှုက လူ့​အ​သိုင်း​အ​ဝိုင်း စာ​တိ​တိ ဖျက်​ဆီး​နေ​ပါ​တယ်။ ဒီ​ခေတ်​ဒီ​အ​ခါ​မှာ အင်​တာ​နက်က ကျယ်​ပြန့်​လာ​တော့ ရှာ​ရ​တာ​လွယ်​လွန်း​နေ​ပါ​တယ်။ ခင်​ဗျား​ရဲ့ ဆ​န္ဒ​ရှိ​တာ​တွေ ဒေါင်း​လုပ်​ဖို့ အိမ်​ပြင်​ထွက်​စ​ရာ​မ​လို​ပါ​ဘူး။</w:t>
      </w:r>
      <w:r>
        <w:rPr>
          <w:rFonts w:ascii="Pyidaungsu" w:hAnsi="Pyidaungsu" w:cs="Pyidaungsu"/>
        </w:rPr>
        <w:t xml:space="preserve"> Maatan</w:t>
      </w:r>
      <w:r>
        <w:rPr>
          <w:rFonts w:ascii="Pyidaungsu" w:hAnsi="Pyidaungsu" w:cs="Pyidaungsu" w:hint="cs"/>
          <w:cs/>
        </w:rPr>
        <w:t xml:space="preserve"> က အိမ်​ထောင်​ရေး​ကို ဖျက်​ဆီး​တဲ့ သ​ကာ​မွှန်း​ထောင်​ချောက်​က​နေ ရှောင်​နိုင်​ဖို့ အ​စဉ်​ဆု​တောင်း​ပါ​တယ်။ အ​ဖ​ဘု​ရား ကျွန်ုပ်​သည် မြို့​ကြီး​က​နေ အ​မှန်​ထွက်​သွား​လို​ပါ​တယ်။ အ​ခု​မှာ​တော့ ဒီ​အ​လုပ်​ကို​ရ​ပါ​တယ်။ သ​မာ​ဓိ​မြဲ​ပြီး အ​ဖ​ဆီ​မှာ ပျော်​မွေ့​တတ်​ဖို့ မ,စ​တော်​မူ​ပါ။ ခင်​ဗျား​နဲ့ </w:t>
      </w:r>
      <w:r>
        <w:rPr>
          <w:rFonts w:ascii="Pyidaungsu" w:hAnsi="Pyidaungsu" w:cs="Pyidaungsu"/>
        </w:rPr>
        <w:t>Stella</w:t>
      </w:r>
      <w:r>
        <w:rPr>
          <w:rFonts w:ascii="Pyidaungsu" w:hAnsi="Pyidaungsu" w:cs="Pyidaungsu" w:hint="cs"/>
          <w:cs/>
        </w:rPr>
        <w:t xml:space="preserve"> ကို မ​နစ်​နာ​စေ​ဖို့ မ,စ​တော်​မူ​ပါ။</w:t>
      </w:r>
      <w:r>
        <w:rPr>
          <w:rStyle w:val="FootnoteReference"/>
          <w:rFonts w:ascii="Pyidaungsu" w:hAnsi="Pyidaungsu" w:cs="Pyidaungsu"/>
          <w:cs/>
        </w:rPr>
      </w:r>
    </w:p>
    <w:p w14:paraId="14854BC5" w14:textId="15A3F359" w:rsidR="00220567" w:rsidRDefault="00767655" w:rsidP="002B6529">
      <w:pPr>
        <w:jc w:val="both"/>
        <w:rPr>
          <w:rFonts w:ascii="Pyidaungsu" w:hAnsi="Pyidaungsu" w:cs="Pyidaungsu"/>
        </w:rPr>
      </w:pPr>
      <w:r>
        <w:rPr>
          <w:rFonts w:ascii="Pyidaungsu" w:hAnsi="Pyidaungsu" w:cs="Pyidaungsu"/>
        </w:rPr>
        <w:t xml:space="preserve">Maatan </w:t>
      </w:r>
      <w:r>
        <w:rPr>
          <w:rFonts w:ascii="Pyidaungsu" w:hAnsi="Pyidaungsu" w:cs="Pyidaungsu" w:hint="cs"/>
          <w:cs/>
        </w:rPr>
        <w:t>က စာ​ဖတ်​တာ တော်​လောက်​ပြီ။ ဒီ​နေ့​ရ​တဲ့​ကောင်း​ချီး​နဲ့ ပွဲ​တည်​ရ​မ​ယ့်​အ​ကြောင်း စဉ်း​စား​သ​င့်​ပြီ။ ဘု​ရား​ဟာ ငါ​တို့​အ​ပေါ် ကောင်း​ခဲ့​တယ်။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46F6" w14:paraId="0C1404FD" w14:textId="77777777" w:rsidTr="00E546F6">
        <w:tc>
          <w:tcPr>
            <w:tcW w:w="2254" w:type="dxa"/>
          </w:tcPr>
          <w:p w14:paraId="6D4CD311" w14:textId="0D7DA2A8" w:rsidR="00E546F6" w:rsidRDefault="00E546F6" w:rsidP="002B6529">
            <w:pPr>
              <w:jc w:val="both"/>
            </w:pPr>
            <w:r>
              <w:t>Fd</w:t>
            </w:r>
          </w:p>
        </w:tc>
        <w:tc>
          <w:tcPr>
            <w:tcW w:w="2254" w:type="dxa"/>
          </w:tcPr>
          <w:p w14:paraId="374A1841" w14:textId="77777777" w:rsidR="00E546F6" w:rsidRDefault="00E546F6" w:rsidP="002B6529">
            <w:pPr>
              <w:jc w:val="both"/>
              <w:rPr>
                <w:cs/>
              </w:rPr>
            </w:pPr>
          </w:p>
        </w:tc>
        <w:tc>
          <w:tcPr>
            <w:tcW w:w="2254" w:type="dxa"/>
          </w:tcPr>
          <w:p w14:paraId="309150CD" w14:textId="62537C71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ါိုူ်ါ</w:t>
            </w:r>
          </w:p>
        </w:tc>
        <w:tc>
          <w:tcPr>
            <w:tcW w:w="2254" w:type="dxa"/>
          </w:tcPr>
          <w:p w14:paraId="51D5A47C" w14:textId="4F950A8B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ိူု်ို</w:t>
            </w:r>
          </w:p>
        </w:tc>
      </w:tr>
      <w:tr w:rsidR="00E546F6" w14:paraId="30C1106E" w14:textId="77777777" w:rsidTr="00E546F6">
        <w:tc>
          <w:tcPr>
            <w:tcW w:w="2254" w:type="dxa"/>
          </w:tcPr>
          <w:p w14:paraId="77100C83" w14:textId="405C052E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ိုြ်ို</w:t>
            </w:r>
          </w:p>
        </w:tc>
        <w:tc>
          <w:tcPr>
            <w:tcW w:w="2254" w:type="dxa"/>
          </w:tcPr>
          <w:p w14:paraId="3DBCFD0B" w14:textId="6A0AACBC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ု်ြိ်ု</w:t>
            </w:r>
          </w:p>
        </w:tc>
        <w:tc>
          <w:tcPr>
            <w:tcW w:w="2254" w:type="dxa"/>
          </w:tcPr>
          <w:p w14:paraId="164467CA" w14:textId="46BE6D6C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်ုြို</w:t>
            </w:r>
          </w:p>
        </w:tc>
        <w:tc>
          <w:tcPr>
            <w:tcW w:w="2254" w:type="dxa"/>
          </w:tcPr>
          <w:p w14:paraId="594E6D39" w14:textId="2899816B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ုြ်ု</w:t>
            </w:r>
          </w:p>
        </w:tc>
      </w:tr>
      <w:tr w:rsidR="00E546F6" w14:paraId="4E51C5ED" w14:textId="77777777" w:rsidTr="00E546F6">
        <w:tc>
          <w:tcPr>
            <w:tcW w:w="2254" w:type="dxa"/>
          </w:tcPr>
          <w:p w14:paraId="79A014F0" w14:textId="1A925644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်ုြ</w:t>
            </w:r>
          </w:p>
        </w:tc>
        <w:tc>
          <w:tcPr>
            <w:tcW w:w="2254" w:type="dxa"/>
          </w:tcPr>
          <w:p w14:paraId="0D50383F" w14:textId="62EE56E1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ု်ြ</w:t>
            </w:r>
          </w:p>
        </w:tc>
        <w:tc>
          <w:tcPr>
            <w:tcW w:w="2254" w:type="dxa"/>
          </w:tcPr>
          <w:p w14:paraId="598A8281" w14:textId="4596477F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ု်ျြ</w:t>
            </w:r>
          </w:p>
        </w:tc>
        <w:tc>
          <w:tcPr>
            <w:tcW w:w="2254" w:type="dxa"/>
          </w:tcPr>
          <w:p w14:paraId="31BD82DA" w14:textId="45ADD5BF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ု်ု</w:t>
            </w:r>
          </w:p>
        </w:tc>
      </w:tr>
      <w:tr w:rsidR="00E546F6" w14:paraId="0D3277BC" w14:textId="77777777" w:rsidTr="00E546F6">
        <w:tc>
          <w:tcPr>
            <w:tcW w:w="2254" w:type="dxa"/>
          </w:tcPr>
          <w:p w14:paraId="3223020B" w14:textId="457AA342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ျြ်ု</w:t>
            </w:r>
          </w:p>
        </w:tc>
        <w:tc>
          <w:tcPr>
            <w:tcW w:w="2254" w:type="dxa"/>
          </w:tcPr>
          <w:p w14:paraId="04123DE3" w14:textId="45E4C6BA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ျြ်ု</w:t>
            </w:r>
          </w:p>
        </w:tc>
        <w:tc>
          <w:tcPr>
            <w:tcW w:w="2254" w:type="dxa"/>
          </w:tcPr>
          <w:p w14:paraId="4ADCD16E" w14:textId="2B93BD98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်ြု</w:t>
            </w:r>
          </w:p>
        </w:tc>
        <w:tc>
          <w:tcPr>
            <w:tcW w:w="2254" w:type="dxa"/>
          </w:tcPr>
          <w:p w14:paraId="145B49FF" w14:textId="2A9F902A" w:rsidR="00E546F6" w:rsidRDefault="00E546F6" w:rsidP="002B6529">
            <w:pPr>
              <w:jc w:val="both"/>
            </w:pPr>
            <w:r>
              <w:rPr>
                <w:rFonts w:hint="cs"/>
                <w:cs/>
              </w:rPr>
              <w:t>ျြ်</w:t>
            </w:r>
          </w:p>
        </w:tc>
      </w:tr>
      <w:tr w:rsidR="00E546F6" w14:paraId="074F0D0B" w14:textId="77777777" w:rsidTr="00E546F6">
        <w:tc>
          <w:tcPr>
            <w:tcW w:w="2254" w:type="dxa"/>
          </w:tcPr>
          <w:p w14:paraId="64280E55" w14:textId="77777777" w:rsidR="00E546F6" w:rsidRDefault="00E546F6" w:rsidP="002B6529">
            <w:pPr>
              <w:jc w:val="both"/>
            </w:pPr>
          </w:p>
        </w:tc>
        <w:tc>
          <w:tcPr>
            <w:tcW w:w="2254" w:type="dxa"/>
          </w:tcPr>
          <w:p w14:paraId="6FBAC511" w14:textId="77777777" w:rsidR="00E546F6" w:rsidRDefault="00E546F6" w:rsidP="002B6529">
            <w:pPr>
              <w:jc w:val="both"/>
            </w:pPr>
          </w:p>
        </w:tc>
        <w:tc>
          <w:tcPr>
            <w:tcW w:w="2254" w:type="dxa"/>
          </w:tcPr>
          <w:p w14:paraId="6B27167B" w14:textId="369B968B" w:rsidR="00E546F6" w:rsidRDefault="00BC11B7" w:rsidP="002B6529">
            <w:pPr>
              <w:jc w:val="both"/>
            </w:pPr>
            <w:r>
              <w:rPr>
                <w:rFonts w:hint="cs"/>
                <w:cs/>
              </w:rPr>
              <w:t>ရသလားလို့</w:t>
            </w:r>
          </w:p>
        </w:tc>
        <w:tc>
          <w:tcPr>
            <w:tcW w:w="2254" w:type="dxa"/>
          </w:tcPr>
          <w:p w14:paraId="55966FE2" w14:textId="00F4F1FD" w:rsidR="00E546F6" w:rsidRDefault="00BC11B7" w:rsidP="002B6529">
            <w:pPr>
              <w:jc w:val="both"/>
            </w:pPr>
            <w:r>
              <w:rPr>
                <w:rFonts w:hint="cs"/>
                <w:cs/>
              </w:rPr>
              <w:t>သိချင်</w:t>
            </w:r>
          </w:p>
        </w:tc>
      </w:tr>
    </w:tbl>
    <w:p w14:paraId="4DBB6410" w14:textId="77777777" w:rsidR="00E546F6" w:rsidRDefault="00E546F6" w:rsidP="002B6529">
      <w:pPr>
        <w:jc w:val="both"/>
      </w:pPr>
    </w:p>
    <w:sectPr w:rsidR="00E546F6" w:rsidSect="000000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71EA" w14:textId="77777777" w:rsidR="008E13EF" w:rsidRDefault="008E13EF" w:rsidP="00767655">
      <w:pPr>
        <w:spacing w:after="0" w:line="240" w:lineRule="auto"/>
      </w:pPr>
      <w:r>
        <w:separator/>
      </w:r>
    </w:p>
  </w:endnote>
  <w:endnote w:type="continuationSeparator" w:id="0">
    <w:p w14:paraId="1DF2E4E8" w14:textId="77777777" w:rsidR="008E13EF" w:rsidRDefault="008E13EF" w:rsidP="0076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349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B8321" w14:textId="77777777" w:rsidR="00767655" w:rsidRDefault="00767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B232CC" w14:textId="77777777" w:rsidR="00767655" w:rsidRDefault="0076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DE93" w14:textId="77777777" w:rsidR="008E13EF" w:rsidRDefault="008E13EF" w:rsidP="00767655">
      <w:pPr>
        <w:spacing w:after="0" w:line="240" w:lineRule="auto"/>
      </w:pPr>
      <w:r>
        <w:separator/>
      </w:r>
    </w:p>
  </w:footnote>
  <w:footnote w:type="continuationSeparator" w:id="0">
    <w:p w14:paraId="22753D0A" w14:textId="77777777" w:rsidR="008E13EF" w:rsidRDefault="008E13EF" w:rsidP="00767655">
      <w:pPr>
        <w:spacing w:after="0" w:line="240" w:lineRule="auto"/>
      </w:pPr>
      <w:r>
        <w:continuationSeparator/>
      </w:r>
    </w:p>
  </w:footnote>
  <w:footnote w:id="1">
    <w:p w14:paraId="4E4DD3AB" w14:textId="77777777" w:rsidR="00767655" w:rsidRPr="00D121CE" w:rsidRDefault="00767655" w:rsidP="002B6529">
      <w:pPr>
        <w:pStyle w:val="FootnoteText"/>
        <w:tabs>
          <w:tab w:val="left" w:pos="180"/>
        </w:tabs>
        <w:ind w:left="180" w:hanging="180"/>
        <w:jc w:val="both"/>
        <w:rPr>
          <w:rFonts w:ascii="Pyidaungsu" w:hAnsi="Pyidaungsu" w:cs="Pyidaungsu"/>
          <w:cs/>
        </w:rPr>
      </w:pPr>
      <w:r w:rsidRPr="00D121CE">
        <w:rPr>
          <w:rStyle w:val="FootnoteReference"/>
          <w:rFonts w:ascii="Pyidaungsu" w:hAnsi="Pyidaungsu" w:cs="Pyidaungsu"/>
        </w:rPr>
        <w:footnoteRef/>
      </w:r>
      <w:r>
        <w:rPr>
          <w:rFonts w:ascii="Pyidaungsu" w:hAnsi="Pyidaungsu" w:cs="Pyidaungsu" w:hint="cs"/>
          <w:cs/>
        </w:rPr>
        <w:t xml:space="preserve"> </w:t>
      </w:r>
      <w:r>
        <w:rPr>
          <w:rFonts w:ascii="Pyidaungsu" w:hAnsi="Pyidaungsu" w:cs="Pyidaungsu"/>
          <w:cs/>
        </w:rPr>
        <w:tab/>
      </w:r>
      <w:r w:rsidRPr="00D121CE">
        <w:rPr>
          <w:rFonts w:ascii="Pyidaungsu" w:hAnsi="Pyidaungsu" w:cs="Pyidaungsu"/>
        </w:rPr>
        <w:t>Con</w:t>
      </w:r>
      <w:r>
        <w:rPr>
          <w:rFonts w:ascii="Pyidaungsu" w:hAnsi="Pyidaungsu" w:cs="Pyidaungsu"/>
        </w:rPr>
        <w:t xml:space="preserve">stance </w:t>
      </w:r>
      <w:r>
        <w:rPr>
          <w:rFonts w:ascii="Pyidaungsu" w:hAnsi="Pyidaungsu" w:cs="Pyidaungsu" w:hint="cs"/>
          <w:cs/>
        </w:rPr>
        <w:t xml:space="preserve">မြို့ </w:t>
      </w:r>
      <w:r>
        <w:rPr>
          <w:rFonts w:ascii="Pyidaungsu" w:hAnsi="Pyidaungsu" w:cs="Pyidaungsu"/>
        </w:rPr>
        <w:t xml:space="preserve">Konstanz </w:t>
      </w:r>
      <w:r>
        <w:rPr>
          <w:rFonts w:ascii="Pyidaungsu" w:hAnsi="Pyidaungsu" w:cs="Pyidaungsu" w:hint="cs"/>
          <w:cs/>
        </w:rPr>
        <w:t xml:space="preserve">ရဲ့ ဣတ္ထိလိင်သတ်ပုံဖြစ်ပြီး အတေဂမသတ် (သို့) အဆက်မပြတ်လို့ အဓိပ္ပာယ်ရပါတယ်။ ဒါ့ကြောင့် ဘုရားကို အဆက်မပြတ် ပုန်ကန်လို့ အမည်ပေးခဲ့ရခြင်းပါ။ ရှေးရာစုနှစ်များစွာကရှိခဲ့တဲ့ ဧကရာဇ်မင်း ကွန်စတဲန်တင်းကို ဂါရဝပြု အမည်မှည့်ခဲ့ခြင်း ဖြစ်ပါတယ်။ အဲဒါထက် နှက်နှက်ရှိုင်းရှိုင်းဆိုရရင် </w:t>
      </w:r>
      <w:r>
        <w:rPr>
          <w:rFonts w:ascii="Pyidaungsu" w:hAnsi="Pyidaungsu" w:cs="Pyidaungsu"/>
        </w:rPr>
        <w:t>Conned-stance</w:t>
      </w:r>
      <w:r>
        <w:rPr>
          <w:rFonts w:ascii="Pyidaungsu" w:hAnsi="Pyidaungsu" w:cs="Pyidaungsu" w:hint="cs"/>
          <w:cs/>
        </w:rPr>
        <w:t xml:space="preserve"> ဆိုတာကို စေ့ဆော်ပါတယ်။ မြို့နေလူထုဟာ အလိမ်ခံရတယ် (သို့) မြို့သားတွေဟာ ဥပ‌ဒေတွေနဲ့ အနီးကပ်စောင့်ကြည့်ခံရတဲ့ အဓိပ္ပာယ်ပါ။</w:t>
      </w:r>
    </w:p>
  </w:footnote>
  <w:footnote w:id="2">
    <w:p w14:paraId="1ABE3532" w14:textId="77777777" w:rsidR="00767655" w:rsidRPr="00191BD6" w:rsidRDefault="00767655" w:rsidP="002B6529">
      <w:pPr>
        <w:pStyle w:val="FootnoteText"/>
        <w:tabs>
          <w:tab w:val="left" w:pos="180"/>
        </w:tabs>
        <w:jc w:val="both"/>
        <w:rPr>
          <w:rFonts w:ascii="Pyidaungsu" w:hAnsi="Pyidaungsu" w:cs="Pyidaungsu"/>
          <w:cs/>
        </w:rPr>
      </w:pPr>
      <w:r w:rsidRPr="00191BD6">
        <w:rPr>
          <w:rStyle w:val="FootnoteReference"/>
          <w:rFonts w:ascii="Pyidaungsu" w:hAnsi="Pyidaungsu" w:cs="Pyidaungsu"/>
        </w:rPr>
        <w:footnoteRef/>
      </w:r>
      <w:r>
        <w:rPr>
          <w:rFonts w:ascii="Pyidaungsu" w:hAnsi="Pyidaungsu" w:cs="Pyidaungsu" w:hint="cs"/>
          <w:cs/>
        </w:rPr>
        <w:t xml:space="preserve"> </w:t>
      </w:r>
      <w:r>
        <w:rPr>
          <w:rFonts w:ascii="Pyidaungsu" w:hAnsi="Pyidaungsu" w:cs="Pyidaungsu"/>
          <w:cs/>
        </w:rPr>
        <w:tab/>
      </w:r>
      <w:r w:rsidRPr="00191BD6">
        <w:rPr>
          <w:rFonts w:ascii="Pyidaungsu" w:hAnsi="Pyidaungsu" w:cs="Pyidaungsu"/>
          <w:cs/>
        </w:rPr>
        <w:t xml:space="preserve">အနှီအကြောင်းပိုသိချင်ရင် </w:t>
      </w:r>
      <w:r w:rsidRPr="00191BD6">
        <w:rPr>
          <w:rFonts w:ascii="Pyidaungsu" w:hAnsi="Pyidaungsu" w:cs="Pyidaungsu"/>
        </w:rPr>
        <w:t>fatheroflove.info</w:t>
      </w:r>
      <w:r w:rsidRPr="00191BD6">
        <w:rPr>
          <w:rFonts w:ascii="Pyidaungsu" w:hAnsi="Pyidaungsu" w:cs="Pyidaungsu"/>
          <w:cs/>
        </w:rPr>
        <w:t xml:space="preserve"> ကနေ </w:t>
      </w:r>
      <w:r w:rsidRPr="00191BD6">
        <w:rPr>
          <w:rFonts w:ascii="Pyidaungsu" w:hAnsi="Pyidaungsu" w:cs="Pyidaungsu"/>
        </w:rPr>
        <w:t xml:space="preserve">Comforter </w:t>
      </w:r>
      <w:r w:rsidRPr="00191BD6">
        <w:rPr>
          <w:rFonts w:ascii="Pyidaungsu" w:hAnsi="Pyidaungsu" w:cs="Pyidaungsu"/>
          <w:cs/>
        </w:rPr>
        <w:t>ကိုကြည့်ပါ။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55"/>
    <w:rsid w:val="000000A1"/>
    <w:rsid w:val="00120C5D"/>
    <w:rsid w:val="001303C7"/>
    <w:rsid w:val="00220567"/>
    <w:rsid w:val="002B6529"/>
    <w:rsid w:val="00614697"/>
    <w:rsid w:val="006A5F45"/>
    <w:rsid w:val="006D72E6"/>
    <w:rsid w:val="00767655"/>
    <w:rsid w:val="007E73E9"/>
    <w:rsid w:val="008E13EF"/>
    <w:rsid w:val="00BC11B7"/>
    <w:rsid w:val="00CA0407"/>
    <w:rsid w:val="00E17474"/>
    <w:rsid w:val="00E5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289D"/>
  <w15:chartTrackingRefBased/>
  <w15:docId w15:val="{5831F3B0-0961-457D-A4F1-8793CABB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55"/>
    <w:rPr>
      <w:lang w:bidi="my-MM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my-MM"/>
    </w:rPr>
  </w:style>
  <w:style w:type="character" w:styleId="Hyperlink">
    <w:name w:val="Hyperlink"/>
    <w:basedOn w:val="DefaultParagraphFont"/>
    <w:uiPriority w:val="99"/>
    <w:unhideWhenUsed/>
    <w:rsid w:val="0076765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76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7655"/>
    <w:rPr>
      <w:sz w:val="20"/>
      <w:szCs w:val="20"/>
      <w:lang w:bidi="my-MM"/>
    </w:rPr>
  </w:style>
  <w:style w:type="character" w:styleId="FootnoteReference">
    <w:name w:val="footnote reference"/>
    <w:basedOn w:val="DefaultParagraphFont"/>
    <w:uiPriority w:val="99"/>
    <w:semiHidden/>
    <w:unhideWhenUsed/>
    <w:rsid w:val="00767655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76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655"/>
    <w:rPr>
      <w:lang w:bidi="my-MM"/>
    </w:rPr>
  </w:style>
  <w:style w:type="table" w:styleId="TableGrid">
    <w:name w:val="Table Grid"/>
    <w:basedOn w:val="TableNormal"/>
    <w:uiPriority w:val="39"/>
    <w:rsid w:val="00E5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drian@life-matter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1633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suang</dc:creator>
  <cp:keywords/>
  <dc:description/>
  <cp:lastModifiedBy>suang</cp:lastModifiedBy>
  <cp:revision>8</cp:revision>
  <dcterms:created xsi:type="dcterms:W3CDTF">2022-12-10T12:18:00Z</dcterms:created>
  <dcterms:modified xsi:type="dcterms:W3CDTF">2022-12-11T15:11:00Z</dcterms:modified>
</cp:coreProperties>
</file>