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=================================================================</w:t>
        <w:br w:type="textWrapping"/>
        <w:t xml:space="preserve">// Prompts 14-19: E-commerce, Security, Support, Ratings, i18n, &amp; Deployment</w:t>
        <w:br w:type="textWrapping"/>
        <w:t xml:space="preserve">// =================================================================</w:t>
        <w:br w:type="textWrapping"/>
        <w:br w:type="textWrapping"/>
        <w:t xml:space="preserve">// This capstone section adds enterprise-level features.</w:t>
        <w:br w:type="textWrapping"/>
        <w:t xml:space="preserve">// It requires new dependencies:</w:t>
        <w:br w:type="textWrapping"/>
        <w:t xml:space="preserve">// npm install i18next react-i18next @node-rs/argon2 crypto-js jest supertest</w:t>
        <w:br w:type="textWrapping"/>
        <w:t xml:space="preserve">// devDependencies: @babel/core @babel/preset-env @babel/preset-react babel-jest</w:t>
        <w:br w:type="textWrapping"/>
        <w:br w:type="textWrapping"/>
        <w:t xml:space="preserve">// --- /server/models/AuditLog.model.js (Security &amp; Compliance) ---</w:t>
        <w:br w:type="textWrapping"/>
        <w:t xml:space="preserve">/*</w:t>
        <w:br w:type="textWrapping"/>
        <w:t xml:space="preserve">const mongoose = require('mongoose');</w:t>
        <w:br w:type="textWrapping"/>
        <w:t xml:space="preserve">const { Schema } = mongoose;</w:t>
        <w:br w:type="textWrapping"/>
        <w:br w:type="textWrapping"/>
        <w:t xml:space="preserve">const auditLogSchema = new Schema({</w:t>
        <w:br w:type="textWrapping"/>
        <w:t xml:space="preserve">    userId: { type: Schema.Types.ObjectId, ref: 'User' },</w:t>
        <w:br w:type="textWrapping"/>
        <w:t xml:space="preserve">    action: { type: String, required: true, enum: ['login', 'bid_submitted', 'deal_finalized', 'kyc_approved'] },</w:t>
        <w:br w:type="textWrapping"/>
        <w:t xml:space="preserve">    details: { type: Object }, // e.g., { requestId: '...', bidId: '...' }</w:t>
        <w:br w:type="textWrapping"/>
        <w:t xml:space="preserve">    ipAddress: { type: String },</w:t>
        <w:br w:type="textWrapping"/>
        <w:t xml:space="preserve">}, { timestamps: true });</w:t>
        <w:br w:type="textWrapping"/>
        <w:br w:type="textWrapping"/>
        <w:t xml:space="preserve">const AuditLog = mongoose.model('AuditLog', auditLogSchema);</w:t>
        <w:br w:type="textWrapping"/>
        <w:t xml:space="preserve">module.exports = AuditLog;</w:t>
        <w:br w:type="textWrapping"/>
        <w:t xml:space="preserve">*/</w:t>
        <w:br w:type="textWrapping"/>
        <w:br w:type="textWrapping"/>
        <w:t xml:space="preserve">// --- /server/models/SupportTicket.model.js (Customer Support) ---</w:t>
        <w:br w:type="textWrapping"/>
        <w:t xml:space="preserve">/*</w:t>
        <w:br w:type="textWrapping"/>
        <w:t xml:space="preserve">const mongoose = require('mongoose');</w:t>
        <w:br w:type="textWrapping"/>
        <w:t xml:space="preserve">const { Schema } = mongoose;</w:t>
        <w:br w:type="textWrapping"/>
        <w:br w:type="textWrapping"/>
        <w:t xml:space="preserve">const supportTicketSchema = new Schema({</w:t>
        <w:br w:type="textWrapping"/>
        <w:t xml:space="preserve">    userId: { type: Schema.Types.ObjectId, ref: 'User', required: true },</w:t>
        <w:br w:type="textWrapping"/>
        <w:t xml:space="preserve">    requestId: { type: Schema.Types.ObjectId, ref: 'InsuranceRequest' },</w:t>
        <w:br w:type="textWrapping"/>
        <w:t xml:space="preserve">    subject: { type: String, required: true },</w:t>
        <w:br w:type="textWrapping"/>
        <w:t xml:space="preserve">    description: { type: String, required: true },</w:t>
        <w:br w:type="textWrapping"/>
        <w:t xml:space="preserve">    status: { type: String, enum: ['open', 'in_progress', 'resolved'], default: 'open' },</w:t>
        <w:br w:type="textWrapping"/>
        <w:t xml:space="preserve">    messages: [{</w:t>
        <w:br w:type="textWrapping"/>
        <w:t xml:space="preserve">        senderId: { type: Schema.Types.ObjectId, ref: 'User' },</w:t>
        <w:br w:type="textWrapping"/>
        <w:t xml:space="preserve">        text: { type: String },</w:t>
        <w:br w:type="textWrapping"/>
        <w:t xml:space="preserve">        timestamp: { type: Date, default: Date.now }</w:t>
        <w:br w:type="textWrapping"/>
        <w:t xml:space="preserve">    }]</w:t>
        <w:br w:type="textWrapping"/>
        <w:t xml:space="preserve">}, { timestamps: true });</w:t>
        <w:br w:type="textWrapping"/>
        <w:br w:type="textWrapping"/>
        <w:t xml:space="preserve">const SupportTicket = mongoose.model('SupportTicket', supportTicketSchema);</w:t>
        <w:br w:type="textWrapping"/>
        <w:t xml:space="preserve">module.exports = SupportTicket;</w:t>
        <w:br w:type="textWrapping"/>
        <w:t xml:space="preserve">*/</w:t>
        <w:br w:type="textWrapping"/>
        <w:br w:type="textWrapping"/>
        <w:br w:type="textWrapping"/>
        <w:t xml:space="preserve">// --- /server/middleware/audit.middleware.js (Logging Actions) ---</w:t>
        <w:br w:type="textWrapping"/>
        <w:t xml:space="preserve">/*</w:t>
        <w:br w:type="textWrapping"/>
        <w:t xml:space="preserve">const AuditLog = require('../models/AuditLog.model');</w:t>
        <w:br w:type="textWrapping"/>
        <w:br w:type="textWrapping"/>
        <w:t xml:space="preserve">const logAction = (action) =&gt; {</w:t>
        <w:br w:type="textWrapping"/>
        <w:t xml:space="preserve">    return async (req, res, next) =&gt; {</w:t>
        <w:br w:type="textWrapping"/>
        <w:t xml:space="preserve">        // Let the route handler run first</w:t>
        <w:br w:type="textWrapping"/>
        <w:t xml:space="preserve">        res.on('finish', async () =&gt; {</w:t>
        <w:br w:type="textWrapping"/>
        <w:t xml:space="preserve">            if (res.statusCode &lt; 400) { // Log only successful actions</w:t>
        <w:br w:type="textWrapping"/>
        <w:t xml:space="preserve">                const log = new AuditLog({</w:t>
        <w:br w:type="textWrapping"/>
        <w:t xml:space="preserve">                    userId: req.user ? req.user.id : null,</w:t>
        <w:br w:type="textWrapping"/>
        <w:t xml:space="preserve">                    action,</w:t>
        <w:br w:type="textWrapping"/>
        <w:t xml:space="preserve">                    details: {</w:t>
        <w:br w:type="textWrapping"/>
        <w:t xml:space="preserve">                        route: req.originalUrl,</w:t>
        <w:br w:type="textWrapping"/>
        <w:t xml:space="preserve">                        method: req.method,</w:t>
        <w:br w:type="textWrapping"/>
        <w:t xml:space="preserve">                        params: req.params,</w:t>
        <w:br w:type="textWrapping"/>
        <w:t xml:space="preserve">                        body: req.body // Be careful not to log sensitive data like passwords</w:t>
        <w:br w:type="textWrapping"/>
        <w:t xml:space="preserve">                    },</w:t>
        <w:br w:type="textWrapping"/>
        <w:t xml:space="preserve">                    ipAddress: req.ip</w:t>
        <w:br w:type="textWrapping"/>
        <w:t xml:space="preserve">                });</w:t>
        <w:br w:type="textWrapping"/>
        <w:t xml:space="preserve">                await log.save();</w:t>
        <w:br w:type="textWrapping"/>
        <w:t xml:space="preserve">            }</w:t>
        <w:br w:type="textWrapping"/>
        <w:t xml:space="preserve">        });</w:t>
        <w:br w:type="textWrapping"/>
        <w:t xml:space="preserve">        next();</w:t>
        <w:br w:type="textWrapping"/>
        <w:t xml:space="preserve">    };</w:t>
        <w:br w:type="textWrapping"/>
        <w:t xml:space="preserve">};</w:t>
        <w:br w:type="textWrapping"/>
        <w:br w:type="textWrapping"/>
        <w:t xml:space="preserve">module.exports = logAction;</w:t>
        <w:br w:type="textWrapping"/>
        <w:t xml:space="preserve">*/</w:t>
        <w:br w:type="textWrapping"/>
        <w:br w:type="textWrapping"/>
        <w:t xml:space="preserve">// --- /server/utils/encryption.js (AES-256 Encryption for Sensitive Data) ---</w:t>
        <w:br w:type="textWrapping"/>
        <w:t xml:space="preserve">/*</w:t>
        <w:br w:type="textWrapping"/>
        <w:t xml:space="preserve">const crypto = require('crypto');</w:t>
        <w:br w:type="textWrapping"/>
        <w:t xml:space="preserve">const ENCRYPTION_KEY = process.env.ENCRYPTION_KEY; // Must be 256 bits (32 characters)</w:t>
        <w:br w:type="textWrapping"/>
        <w:t xml:space="preserve">const IV_LENGTH = 16; // For AES, this is always 16</w:t>
        <w:br w:type="textWrapping"/>
        <w:br w:type="textWrapping"/>
        <w:t xml:space="preserve">function encrypt(text) {</w:t>
        <w:br w:type="textWrapping"/>
        <w:t xml:space="preserve">    let iv = crypto.randomBytes(IV_LENGTH);</w:t>
        <w:br w:type="textWrapping"/>
        <w:t xml:space="preserve">    let cipher = crypto.createCipheriv('aes-256-cbc', Buffer.from(ENCRYPTION_KEY), iv);</w:t>
        <w:br w:type="textWrapping"/>
        <w:t xml:space="preserve">    let encrypted = cipher.update(text);</w:t>
        <w:br w:type="textWrapping"/>
        <w:t xml:space="preserve">    encrypted = Buffer.concat([encrypted, cipher.final()]);</w:t>
        <w:br w:type="textWrapping"/>
        <w:t xml:space="preserve">    return iv.toString('hex') + ':' + encrypted.toString('hex');</w:t>
        <w:br w:type="textWrapping"/>
        <w:t xml:space="preserve">}</w:t>
        <w:br w:type="textWrapping"/>
        <w:br w:type="textWrapping"/>
        <w:t xml:space="preserve">function decrypt(text) {</w:t>
        <w:br w:type="textWrapping"/>
        <w:t xml:space="preserve">    let textParts = text.split(':');</w:t>
        <w:br w:type="textWrapping"/>
        <w:t xml:space="preserve">    let iv = Buffer.from(textParts.shift(), 'hex');</w:t>
        <w:br w:type="textWrapping"/>
        <w:t xml:space="preserve">    let encryptedText = Buffer.from(textParts.join(':'), 'hex');</w:t>
        <w:br w:type="textWrapping"/>
        <w:t xml:space="preserve">    let decipher = crypto.createDecipheriv('aes-256-cbc', Buffer.from(ENCRYPTION_KEY), iv);</w:t>
        <w:br w:type="textWrapping"/>
        <w:t xml:space="preserve">    let decrypted = decipher.update(encryptedText);</w:t>
        <w:br w:type="textWrapping"/>
        <w:t xml:space="preserve">    decrypted = Buffer.concat([decrypted, decipher.final()]);</w:t>
        <w:br w:type="textWrapping"/>
        <w:t xml:space="preserve">    return decrypted.toString();</w:t>
        <w:br w:type="textWrapping"/>
        <w:t xml:space="preserve">}</w:t>
        <w:br w:type="textWrapping"/>
        <w:br w:type="textWrapping"/>
        <w:t xml:space="preserve">module.exports = { encrypt, decrypt };</w:t>
        <w:br w:type="textWrapping"/>
        <w:t xml:space="preserve">*/</w:t>
        <w:br w:type="textWrapping"/>
        <w:br w:type="textWrapping"/>
        <w:br w:type="textWrapping"/>
        <w:t xml:space="preserve">// --- /server/routes/providers.routes.js (Provider Profiles &amp; Search) ---</w:t>
        <w:br w:type="textWrapping"/>
        <w:t xml:space="preserve">/*</w:t>
        <w:br w:type="textWrapping"/>
        <w:t xml:space="preserve">const express = require('express');</w:t>
        <w:br w:type="textWrapping"/>
        <w:t xml:space="preserve">const router = express.Router();</w:t>
        <w:br w:type="textWrapping"/>
        <w:t xml:space="preserve">const User = require('../models/User.model');</w:t>
        <w:br w:type="textWrapping"/>
        <w:br w:type="textWrapping"/>
        <w:t xml:space="preserve">// @route   GET /api/providers</w:t>
        <w:br w:type="textWrapping"/>
        <w:t xml:space="preserve">// @desc    Search/filter for providers</w:t>
        <w:br w:type="textWrapping"/>
        <w:t xml:space="preserve">// @access  Public</w:t>
        <w:br w:type="textWrapping"/>
        <w:t xml:space="preserve">router.get('/', async (req, res) =&gt; {</w:t>
        <w:br w:type="textWrapping"/>
        <w:t xml:space="preserve">    const { expertise, minRating } = req.query;</w:t>
        <w:br w:type="textWrapping"/>
        <w:t xml:space="preserve">    const filter = { role: 'provider', kycStatus: 'verified' };</w:t>
        <w:br w:type="textWrapping"/>
        <w:br w:type="textWrapping"/>
        <w:t xml:space="preserve">    if (expertise) filter['profile.expertise'] = expertise;</w:t>
        <w:br w:type="textWrapping"/>
        <w:t xml:space="preserve">    if (minRating) filter['profile.avgRating'] = { $gte: Number(minRating) };</w:t>
        <w:br w:type="textWrapping"/>
        <w:br w:type="textWrapping"/>
        <w:t xml:space="preserve">    try {</w:t>
        <w:br w:type="textWrapping"/>
        <w:t xml:space="preserve">        const providers = await User.find(filter).select('-password -emailVerificationToken');</w:t>
        <w:br w:type="textWrapping"/>
        <w:t xml:space="preserve">        res.json(providers);</w:t>
        <w:br w:type="textWrapping"/>
        <w:t xml:space="preserve">    } catch (error) {</w:t>
        <w:br w:type="textWrapping"/>
        <w:t xml:space="preserve">        res.status(500).json({ message: 'Server error' });</w:t>
        <w:br w:type="textWrapping"/>
        <w:t xml:space="preserve">    }</w:t>
        <w:br w:type="textWrapping"/>
        <w:t xml:space="preserve">});</w:t>
        <w:br w:type="textWrapping"/>
        <w:br w:type="textWrapping"/>
        <w:t xml:space="preserve">// @route   GET /api/providers/:id</w:t>
        <w:br w:type="textWrapping"/>
        <w:t xml:space="preserve">// @desc    Get a provider's public profile</w:t>
        <w:br w:type="textWrapping"/>
        <w:t xml:space="preserve">// @access  Public</w:t>
        <w:br w:type="textWrapping"/>
        <w:t xml:space="preserve">router.get('/:id', async (req, res) =&gt; {</w:t>
        <w:br w:type="textWrapping"/>
        <w:t xml:space="preserve">    try {</w:t>
        <w:br w:type="textWrapping"/>
        <w:t xml:space="preserve">        const provider = await User.findById(req.params.id)</w:t>
        <w:br w:type="textWrapping"/>
        <w:t xml:space="preserve">            .select('profile.companyName profile.expertise profile.avgRating');</w:t>
        <w:br w:type="textWrapping"/>
        <w:t xml:space="preserve">        // You would also populate completed deals here from the Bid/Request models</w:t>
        <w:br w:type="textWrapping"/>
        <w:t xml:space="preserve">        if (!provider || provider.role !== 'provider') {</w:t>
        <w:br w:type="textWrapping"/>
        <w:t xml:space="preserve">            return res.status(404).json({ message: 'Provider not found.' });</w:t>
        <w:br w:type="textWrapping"/>
        <w:t xml:space="preserve">        }</w:t>
        <w:br w:type="textWrapping"/>
        <w:t xml:space="preserve">        res.json(provider);</w:t>
        <w:br w:type="textWrapping"/>
        <w:t xml:space="preserve">    } catch (error) {</w:t>
        <w:br w:type="textWrapping"/>
        <w:t xml:space="preserve">        res.status(500).json({ message: 'Server error' });</w:t>
        <w:br w:type="textWrapping"/>
        <w:t xml:space="preserve">    }</w:t>
        <w:br w:type="textWrapping"/>
        <w:t xml:space="preserve">});</w:t>
        <w:br w:type="textWrapping"/>
        <w:br w:type="textWrapping"/>
        <w:t xml:space="preserve">module.exports = router;</w:t>
        <w:br w:type="textWrapping"/>
        <w:t xml:space="preserve">*/</w:t>
        <w:br w:type="textWrapping"/>
        <w:br w:type="textWrapping"/>
        <w:br w:type="textWrapping"/>
        <w:t xml:space="preserve">// --- /server/routes/reviews.routes.js (Feedback and Ratings) ---</w:t>
        <w:br w:type="textWrapping"/>
        <w:t xml:space="preserve">/*</w:t>
        <w:br w:type="textWrapping"/>
        <w:t xml:space="preserve">const express = require('express');</w:t>
        <w:br w:type="textWrapping"/>
        <w:t xml:space="preserve">const router = express.Router();</w:t>
        <w:br w:type="textWrapping"/>
        <w:t xml:space="preserve">const { protect, authorize } = require('../middleware/auth.middleware');</w:t>
        <w:br w:type="textWrapping"/>
        <w:t xml:space="preserve">const User = require('../models/User.model');</w:t>
        <w:br w:type="textWrapping"/>
        <w:t xml:space="preserve">const InsuranceRequest = require('../models/InsuranceRequest.model');</w:t>
        <w:br w:type="textWrapping"/>
        <w:br w:type="textWrapping"/>
        <w:t xml:space="preserve">// @route   POST /api/reviews/:providerId</w:t>
        <w:br w:type="textWrapping"/>
        <w:t xml:space="preserve">// @desc    Client leaves a review for a provider after a deal</w:t>
        <w:br w:type="textWrapping"/>
        <w:t xml:space="preserve">// @access  Private (Client)</w:t>
        <w:br w:type="textWrapping"/>
        <w:t xml:space="preserve">router.post('/:providerId', protect, authorize('client'), async (req, res) =&gt; {</w:t>
        <w:br w:type="textWrapping"/>
        <w:t xml:space="preserve">    const { rating, comment, requestId } = req.body;</w:t>
        <w:br w:type="textWrapping"/>
        <w:br w:type="textWrapping"/>
        <w:t xml:space="preserve">    try {</w:t>
        <w:br w:type="textWrapping"/>
        <w:t xml:space="preserve">        // Verify that the client was part of this completed deal</w:t>
        <w:br w:type="textWrapping"/>
        <w:t xml:space="preserve">        const deal = await InsuranceRequest.findOne({</w:t>
        <w:br w:type="textWrapping"/>
        <w:t xml:space="preserve">            _id: requestId,</w:t>
        <w:br w:type="textWrapping"/>
        <w:t xml:space="preserve">            clientId: req.user.id,</w:t>
        <w:br w:type="textWrapping"/>
        <w:t xml:space="preserve">            status: 'paid' // Or whatever the final status is</w:t>
        <w:br w:type="textWrapping"/>
        <w:t xml:space="preserve">        });</w:t>
        <w:br w:type="textWrapping"/>
        <w:t xml:space="preserve">        if (!deal) {</w:t>
        <w:br w:type="textWrapping"/>
        <w:t xml:space="preserve">            return res.status(403).json({ message: 'You can only review providers from completed deals.' });</w:t>
        <w:br w:type="textWrapping"/>
        <w:t xml:space="preserve">        }</w:t>
        <w:br w:type="textWrapping"/>
        <w:br w:type="textWrapping"/>
        <w:t xml:space="preserve">        const provider = await User.findById(req.params.providerId);</w:t>
        <w:br w:type="textWrapping"/>
        <w:t xml:space="preserve">        provider.profile.ratings.push({ raterId: req.user.id, rating, comment });</w:t>
        <w:br w:type="textWrapping"/>
        <w:br w:type="textWrapping"/>
        <w:t xml:space="preserve">        // Recalculate average rating</w:t>
        <w:br w:type="textWrapping"/>
        <w:t xml:space="preserve">        const totalRating = provider.profile.ratings.reduce((acc, r) =&gt; acc + r.rating, 0);</w:t>
        <w:br w:type="textWrapping"/>
        <w:t xml:space="preserve">        provider.profile.avgRating = totalRating / provider.profile.ratings.length;</w:t>
        <w:br w:type="textWrapping"/>
        <w:br w:type="textWrapping"/>
        <w:t xml:space="preserve">        await provider.save();</w:t>
        <w:br w:type="textWrapping"/>
        <w:t xml:space="preserve">        res.status(201).json(provider.profile);</w:t>
        <w:br w:type="textWrapping"/>
        <w:t xml:space="preserve">    } catch (error) {</w:t>
        <w:br w:type="textWrapping"/>
        <w:t xml:space="preserve">        res.status(500).json({ message: 'Server error', error: error.message });</w:t>
        <w:br w:type="textWrapping"/>
        <w:t xml:space="preserve">    }</w:t>
        <w:br w:type="textWrapping"/>
        <w:t xml:space="preserve">});</w:t>
        <w:br w:type="textWrapping"/>
        <w:t xml:space="preserve">*/</w:t>
        <w:br w:type="textWrapping"/>
        <w:br w:type="textWrapping"/>
        <w:br w:type="textWrapping"/>
        <w:t xml:space="preserve">// --- /client/src/i18n.js (Localization Setup) ---</w:t>
        <w:br w:type="textWrapping"/>
        <w:t xml:space="preserve">/*</w:t>
        <w:br w:type="textWrapping"/>
        <w:t xml:space="preserve">import i18n from 'i18next';</w:t>
        <w:br w:type="textWrapping"/>
        <w:t xml:space="preserve">import { initReactI18next } from 'react-i18next';</w:t>
        <w:br w:type="textWrapping"/>
        <w:br w:type="textWrapping"/>
        <w:t xml:space="preserve">const resources = {</w:t>
        <w:br w:type="textWrapping"/>
        <w:t xml:space="preserve">  en: {</w:t>
        <w:br w:type="textWrapping"/>
        <w:t xml:space="preserve">    translation: {</w:t>
        <w:br w:type="textWrapping"/>
        <w:t xml:space="preserve">      "dashboard_title": "My Insurance Requests",</w:t>
        <w:br w:type="textWrapping"/>
        <w:t xml:space="preserve">      "total_coverage": "Total Coverage: "</w:t>
        <w:br w:type="textWrapping"/>
        <w:t xml:space="preserve">    }</w:t>
        <w:br w:type="textWrapping"/>
        <w:t xml:space="preserve">  },</w:t>
        <w:br w:type="textWrapping"/>
        <w:t xml:space="preserve">  fr: {</w:t>
        <w:br w:type="textWrapping"/>
        <w:t xml:space="preserve">    translation: {</w:t>
        <w:br w:type="textWrapping"/>
        <w:t xml:space="preserve">      "dashboard_title": "Mes Demandes d'Assurance",</w:t>
        <w:br w:type="textWrapping"/>
        <w:t xml:space="preserve">      "total_coverage": "Couverture Totale: "</w:t>
        <w:br w:type="textWrapping"/>
        <w:t xml:space="preserve">    }</w:t>
        <w:br w:type="textWrapping"/>
        <w:t xml:space="preserve">  }</w:t>
        <w:br w:type="textWrapping"/>
        <w:t xml:space="preserve">};</w:t>
        <w:br w:type="textWrapping"/>
        <w:br w:type="textWrapping"/>
        <w:t xml:space="preserve">i18n</w:t>
        <w:br w:type="textWrapping"/>
        <w:t xml:space="preserve">  .use(initReactI18next)</w:t>
        <w:br w:type="textWrapping"/>
        <w:t xml:space="preserve">  .init({</w:t>
        <w:br w:type="textWrapping"/>
        <w:t xml:space="preserve">    resources,</w:t>
        <w:br w:type="textWrapping"/>
        <w:t xml:space="preserve">    lng: "en", // default language</w:t>
        <w:br w:type="textWrapping"/>
        <w:t xml:space="preserve">    interpolation: {</w:t>
        <w:br w:type="textWrapping"/>
        <w:t xml:space="preserve">      escapeValue: false</w:t>
        <w:br w:type="textWrapping"/>
        <w:t xml:space="preserve">    }</w:t>
        <w:br w:type="textWrapping"/>
        <w:t xml:space="preserve">  });</w:t>
        <w:br w:type="textWrapping"/>
        <w:br w:type="textWrapping"/>
        <w:t xml:space="preserve">export default i18n;</w:t>
        <w:br w:type="textWrapping"/>
        <w:t xml:space="preserve">*/</w:t>
        <w:br w:type="textWrapping"/>
        <w:br w:type="textWrapping"/>
        <w:br w:type="textWrapping"/>
        <w:t xml:space="preserve">// --- /tests/bids.test.js (Example Integration Test) ---</w:t>
        <w:br w:type="textWrapping"/>
        <w:t xml:space="preserve">/*</w:t>
        <w:br w:type="textWrapping"/>
        <w:t xml:space="preserve">const request = require('supertest');</w:t>
        <w:br w:type="textWrapping"/>
        <w:t xml:space="preserve">const app = require('../server/server'); // Assuming server.js exports the app</w:t>
        <w:br w:type="textWrapping"/>
        <w:t xml:space="preserve">const mongoose = require('mongoose');</w:t>
        <w:br w:type="textWrapping"/>
        <w:br w:type="textWrapping"/>
        <w:t xml:space="preserve">describe('Bidding API', () =&gt; {</w:t>
        <w:br w:type="textWrapping"/>
        <w:t xml:space="preserve">    beforeAll(async () =&gt; {</w:t>
        <w:br w:type="textWrapping"/>
        <w:t xml:space="preserve">        await mongoose.connect(process.env.MONGO_URI_TEST);</w:t>
        <w:br w:type="textWrapping"/>
        <w:t xml:space="preserve">    });</w:t>
        <w:br w:type="textWrapping"/>
        <w:br w:type="textWrapping"/>
        <w:t xml:space="preserve">    afterAll(async () =&gt; {</w:t>
        <w:br w:type="textWrapping"/>
        <w:t xml:space="preserve">        await mongoose.connection.close();</w:t>
        <w:br w:type="textWrapping"/>
        <w:t xml:space="preserve">    });</w:t>
        <w:br w:type="textWrapping"/>
        <w:br w:type="textWrapping"/>
        <w:t xml:space="preserve">    it('should not allow an unverified provider to bid', async () =&gt; {</w:t>
        <w:br w:type="textWrapping"/>
        <w:t xml:space="preserve">        // 1. Create an unverified provider and get a token</w:t>
        <w:br w:type="textWrapping"/>
        <w:t xml:space="preserve">        // 2. Create an insurance request</w:t>
        <w:br w:type="textWrapping"/>
        <w:t xml:space="preserve">        // 3. Make a POST request to /api/requests/:requestId/bids with the token</w:t>
        <w:br w:type="textWrapping"/>
        <w:t xml:space="preserve">        const res = await request(app)</w:t>
        <w:br w:type="textWrapping"/>
        <w:t xml:space="preserve">            .post('/api/requests/someRequestId/bids')</w:t>
        <w:br w:type="textWrapping"/>
        <w:t xml:space="preserve">            .set('Authorization', `Bearer some_unverified_provider_token`)</w:t>
        <w:br w:type="textWrapping"/>
        <w:t xml:space="preserve">            .send({ bidAmount: 10000 });</w:t>
        <w:br w:type="textWrapping"/>
        <w:t xml:space="preserve">        </w:t>
        <w:br w:type="textWrapping"/>
        <w:t xml:space="preserve">        expect(res.statusCode).toEqual(403);</w:t>
        <w:br w:type="textWrapping"/>
        <w:t xml:space="preserve">        expect(res.body.message).toContain('KYC verification');</w:t>
        <w:br w:type="textWrapping"/>
        <w:t xml:space="preserve">    });</w:t>
        <w:br w:type="textWrapping"/>
        <w:t xml:space="preserve">});</w:t>
        <w:br w:type="textWrapping"/>
        <w:t xml:space="preserve">*/</w:t>
        <w:br w:type="textWrapping"/>
        <w:br w:type="textWrapping"/>
        <w:br w:type="textWrapping"/>
        <w:t xml:space="preserve">// --- /.github/workflows/deploy.yml (CI/CD Pipeline) ---</w:t>
        <w:br w:type="textWrapping"/>
        <w:t xml:space="preserve">/*</w:t>
        <w:br w:type="textWrapping"/>
        <w:t xml:space="preserve">name: Deploy to AWS</w:t>
        <w:br w:type="textWrapping"/>
        <w:t xml:space="preserve">on:</w:t>
        <w:br w:type="textWrapping"/>
        <w:t xml:space="preserve">  push:</w:t>
        <w:br w:type="textWrapping"/>
        <w:t xml:space="preserve">    branches:</w:t>
        <w:br w:type="textWrapping"/>
        <w:t xml:space="preserve">      - main</w:t>
        <w:br w:type="textWrapping"/>
        <w:t xml:space="preserve">jobs:</w:t>
        <w:br w:type="textWrapping"/>
        <w:t xml:space="preserve">  build-and-deploy:</w:t>
        <w:br w:type="textWrapping"/>
        <w:t xml:space="preserve">    runs-on: ubuntu-latest</w:t>
        <w:br w:type="textWrapping"/>
        <w:t xml:space="preserve">    steps:</w:t>
        <w:br w:type="textWrapping"/>
        <w:t xml:space="preserve">      - name: Checkout code</w:t>
        <w:br w:type="textWrapping"/>
        <w:t xml:space="preserve">        uses: actions/checkout@v2</w:t>
        <w:br w:type="textWrapping"/>
        <w:t xml:space="preserve">      - name: Setup Node.js</w:t>
        <w:br w:type="textWrapping"/>
        <w:t xml:space="preserve">        uses: actions/setup-node@v2</w:t>
        <w:br w:type="textWrapping"/>
        <w:t xml:space="preserve">        with:</w:t>
        <w:br w:type="textWrapping"/>
        <w:t xml:space="preserve">          node-version: '18'</w:t>
        <w:br w:type="textWrapping"/>
        <w:t xml:space="preserve">      - name: Install dependencies</w:t>
        <w:br w:type="textWrapping"/>
        <w:t xml:space="preserve">        run: |</w:t>
        <w:br w:type="textWrapping"/>
        <w:t xml:space="preserve">          npm install</w:t>
        <w:br w:type="textWrapping"/>
        <w:t xml:space="preserve">          npm install --prefix server</w:t>
        <w:br w:type="textWrapping"/>
        <w:t xml:space="preserve">          npm install --prefix client</w:t>
        <w:br w:type="textWrapping"/>
        <w:t xml:space="preserve">      - name: Build client</w:t>
        <w:br w:type="textWrapping"/>
        <w:t xml:space="preserve">        run: npm run build --prefix client</w:t>
        <w:br w:type="textWrapping"/>
        <w:t xml:space="preserve">      - name: Run tests</w:t>
        <w:br w:type="textWrapping"/>
        <w:t xml:space="preserve">        run: npm test</w:t>
        <w:br w:type="textWrapping"/>
        <w:t xml:space="preserve">      - name: Deploy to AWS</w:t>
        <w:br w:type="textWrapping"/>
        <w:t xml:space="preserve">        uses: aws-actions/configure-aws-credentials@v1</w:t>
        <w:br w:type="textWrapping"/>
        <w:t xml:space="preserve">        with:</w:t>
        <w:br w:type="textWrapping"/>
        <w:t xml:space="preserve">          aws-access-key-id: ${{ secrets.AWS_ACCESS_KEY_ID }}</w:t>
        <w:br w:type="textWrapping"/>
        <w:t xml:space="preserve">          aws-secret-access-key: ${{ secrets.AWS_SECRET_ACCESS_KEY }}</w:t>
        <w:br w:type="textWrapping"/>
        <w:t xml:space="preserve">          aws-region: us-east-1</w:t>
        <w:br w:type="textWrapping"/>
        <w:t xml:space="preserve">      - name: Deploy to S3 and EC2</w:t>
        <w:br w:type="textWrapping"/>
        <w:t xml:space="preserve">        run: |</w:t>
        <w:br w:type="textWrapping"/>
        <w:t xml:space="preserve">          # Example deployment script</w:t>
        <w:br w:type="textWrapping"/>
        <w:t xml:space="preserve">          # aws s3 sync client/build s3://your-s3-bucket-name</w:t>
        <w:br w:type="textWrapping"/>
        <w:t xml:space="preserve">          # ssh -i your-key.pem ec2-user@your-ec2-ip 'cd /path/to/app &amp;&amp; git pull &amp;&amp; npm install --prefix server &amp;&amp; pm2 restart server'</w:t>
        <w:br w:type="textWrapping"/>
        <w:t xml:space="preserve">*/</w:t>
        <w:br w:type="textWrapping"/>
        <w:br w:type="textWrapping"/>
        <w:br w:type="textWrapping"/>
        <w:t xml:space="preserve">// =================================================================</w:t>
        <w:br w:type="textWrapping"/>
        <w:t xml:space="preserve">// Prompts 10, 11, &amp; 12: Bid Management, Payments, &amp; Analytics</w:t>
        <w:br w:type="textWrapping"/>
        <w:t xml:space="preserve">// =================================================================</w:t>
        <w:br w:type="textWrapping"/>
        <w:br w:type="textWrapping"/>
        <w:t xml:space="preserve">// (Code from previous turn remains here)</w:t>
        <w:br w:type="textWrapping"/>
        <w:br w:type="textWrapping"/>
        <w:t xml:space="preserve">// =================================================================</w:t>
        <w:br w:type="textWrapping"/>
        <w:t xml:space="preserve">// Prompts 7, 8, &amp; 9: Chat, Asset Management, &amp; Dashboards</w:t>
        <w:br w:type="textWrapping"/>
        <w:t xml:space="preserve">// =================================================================</w:t>
        <w:br w:type="textWrapping"/>
        <w:br w:type="textWrapping"/>
        <w:t xml:space="preserve">// (Code from previous turn remains here)</w:t>
        <w:br w:type="textWrapping"/>
        <w:br w:type="textWrapping"/>
        <w:t xml:space="preserve">// =================================================================</w:t>
        <w:br w:type="textWrapping"/>
        <w:t xml:space="preserve">// Prompt 5 &amp; 6: Insurance Request Posting &amp; Flexible Bidding</w:t>
        <w:br w:type="textWrapping"/>
        <w:t xml:space="preserve">// =================================================================</w:t>
        <w:br w:type="textWrapping"/>
        <w:br w:type="textWrapping"/>
        <w:t xml:space="preserve">// (Code from previous turn remains here)</w:t>
        <w:br w:type="textWrapping"/>
        <w:br w:type="textWrapping"/>
        <w:t xml:space="preserve">// =================================================================</w:t>
        <w:br w:type="textWrapping"/>
        <w:t xml:space="preserve">// Prompt 4: KYC Verification for Providers</w:t>
        <w:br w:type="textWrapping"/>
        <w:t xml:space="preserve">// =================================================================</w:t>
        <w:br w:type="textWrapping"/>
        <w:br w:type="textWrapping"/>
        <w:t xml:space="preserve">// (Code from previous turn remains here)</w:t>
        <w:br w:type="textWrapping"/>
        <w:br w:type="textWrapping"/>
        <w:t xml:space="preserve">// =================================================================</w:t>
        <w:br w:type="textWrapping"/>
        <w:t xml:space="preserve">// Prompt 3: User Authentication (JWT, RBAC, Email Verification)</w:t>
        <w:br w:type="textWrapping"/>
        <w:t xml:space="preserve">// =================================================================</w:t>
        <w:br w:type="textWrapping"/>
        <w:br w:type="textWrapping"/>
        <w:t xml:space="preserve">// (Code from previous turn remains here)</w:t>
        <w:br w:type="textWrapping"/>
        <w:br w:type="textWrapping"/>
        <w:t xml:space="preserve">// =================================================================</w:t>
        <w:br w:type="textWrapping"/>
        <w:t xml:space="preserve">// Prompt 2: Database Schema Design (MongoDB with Mongoose)</w:t>
        <w:br w:type="textWrapping"/>
        <w:t xml:space="preserve">// =================================================================</w:t>
        <w:br w:type="textWrapping"/>
        <w:br w:type="textWrapping"/>
        <w:t xml:space="preserve">// (Code from previous turn remains here)</w:t>
        <w:br w:type="textWrapping"/>
        <w:br w:type="textWrapping"/>
        <w:t xml:space="preserve">// =================================================================</w:t>
        <w:br w:type="textWrapping"/>
        <w:t xml:space="preserve">// Prompt 1: Project Setup</w:t>
        <w:br w:type="textWrapping"/>
        <w:t xml:space="preserve">// =================================================================</w:t>
        <w:br w:type="textWrapping"/>
        <w:br w:type="textWrapping"/>
        <w:t xml:space="preserve">// (Code from previous turn remains here)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