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PORT=5001</w:t>
        <w:br w:type="textWrapping"/>
        <w:t xml:space="preserve">MONGODB_URI=your_mongodb_connection_string_here</w:t>
        <w:br w:type="textWrapping"/>
        <w:t xml:space="preserve">STRIPE_SECRET_KEY=your_stripe_secret_key_here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