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C6FEF" w14:paraId="55FAC88F" w14:textId="77777777" w:rsidTr="006C6FEF">
        <w:tc>
          <w:tcPr>
            <w:tcW w:w="2337" w:type="dxa"/>
          </w:tcPr>
          <w:p w14:paraId="31ECFF05" w14:textId="0CECCD70" w:rsidR="006C6FEF" w:rsidRDefault="006C6FEF">
            <w:r>
              <w:t>A Rahim</w:t>
            </w:r>
          </w:p>
        </w:tc>
        <w:tc>
          <w:tcPr>
            <w:tcW w:w="2337" w:type="dxa"/>
          </w:tcPr>
          <w:p w14:paraId="6C003011" w14:textId="77777777" w:rsidR="006C6FEF" w:rsidRDefault="006C6FEF"/>
        </w:tc>
        <w:tc>
          <w:tcPr>
            <w:tcW w:w="2338" w:type="dxa"/>
          </w:tcPr>
          <w:p w14:paraId="5E40E06E" w14:textId="77777777" w:rsidR="006C6FEF" w:rsidRPr="006C6FEF" w:rsidRDefault="006C6FEF">
            <w:pPr>
              <w:rPr>
                <w:color w:val="FF33CC"/>
                <w:highlight w:val="yellow"/>
              </w:rPr>
            </w:pPr>
          </w:p>
        </w:tc>
        <w:tc>
          <w:tcPr>
            <w:tcW w:w="2338" w:type="dxa"/>
          </w:tcPr>
          <w:p w14:paraId="79EEB74C" w14:textId="77777777" w:rsidR="006C6FEF" w:rsidRDefault="006C6FEF"/>
        </w:tc>
      </w:tr>
      <w:tr w:rsidR="006C6FEF" w14:paraId="023DEB0B" w14:textId="77777777" w:rsidTr="006C6FEF">
        <w:tc>
          <w:tcPr>
            <w:tcW w:w="2337" w:type="dxa"/>
          </w:tcPr>
          <w:p w14:paraId="10ECE9CC" w14:textId="483DD319" w:rsidR="006C6FEF" w:rsidRDefault="006C6FEF">
            <w:r>
              <w:t>A Karim</w:t>
            </w:r>
          </w:p>
        </w:tc>
        <w:tc>
          <w:tcPr>
            <w:tcW w:w="2337" w:type="dxa"/>
          </w:tcPr>
          <w:p w14:paraId="6BD1F466" w14:textId="77777777" w:rsidR="006C6FEF" w:rsidRDefault="006C6FEF"/>
        </w:tc>
        <w:tc>
          <w:tcPr>
            <w:tcW w:w="2338" w:type="dxa"/>
          </w:tcPr>
          <w:p w14:paraId="7099DD38" w14:textId="77777777" w:rsidR="006C6FEF" w:rsidRPr="006C6FEF" w:rsidRDefault="006C6FEF">
            <w:pPr>
              <w:rPr>
                <w:color w:val="FF33CC"/>
                <w:highlight w:val="yellow"/>
              </w:rPr>
            </w:pPr>
          </w:p>
        </w:tc>
        <w:tc>
          <w:tcPr>
            <w:tcW w:w="2338" w:type="dxa"/>
          </w:tcPr>
          <w:p w14:paraId="59C8AA66" w14:textId="77777777" w:rsidR="006C6FEF" w:rsidRDefault="006C6FEF"/>
        </w:tc>
      </w:tr>
      <w:tr w:rsidR="006C6FEF" w14:paraId="0C9973C6" w14:textId="77777777" w:rsidTr="006C6FEF">
        <w:tc>
          <w:tcPr>
            <w:tcW w:w="2337" w:type="dxa"/>
          </w:tcPr>
          <w:p w14:paraId="1C6EAC43" w14:textId="40AB3DEC" w:rsidR="006C6FEF" w:rsidRDefault="006C6FEF">
            <w:r>
              <w:t>A Jabber</w:t>
            </w:r>
          </w:p>
        </w:tc>
        <w:tc>
          <w:tcPr>
            <w:tcW w:w="2337" w:type="dxa"/>
          </w:tcPr>
          <w:p w14:paraId="5CD340B6" w14:textId="77777777" w:rsidR="006C6FEF" w:rsidRDefault="006C6FEF"/>
        </w:tc>
        <w:tc>
          <w:tcPr>
            <w:tcW w:w="2338" w:type="dxa"/>
          </w:tcPr>
          <w:p w14:paraId="2F6663B4" w14:textId="77777777" w:rsidR="006C6FEF" w:rsidRPr="006C6FEF" w:rsidRDefault="006C6FEF">
            <w:pPr>
              <w:rPr>
                <w:color w:val="FF33CC"/>
                <w:highlight w:val="yellow"/>
              </w:rPr>
            </w:pPr>
          </w:p>
        </w:tc>
        <w:tc>
          <w:tcPr>
            <w:tcW w:w="2338" w:type="dxa"/>
          </w:tcPr>
          <w:p w14:paraId="060BC537" w14:textId="77777777" w:rsidR="006C6FEF" w:rsidRDefault="006C6FEF"/>
        </w:tc>
      </w:tr>
    </w:tbl>
    <w:p w14:paraId="57AE3F31" w14:textId="77777777" w:rsidR="00AA6B2B" w:rsidRDefault="00AA6B2B"/>
    <w:sectPr w:rsidR="00AA6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5D"/>
    <w:rsid w:val="006C6FEF"/>
    <w:rsid w:val="00AA6B2B"/>
    <w:rsid w:val="00BA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9C837"/>
  <w15:chartTrackingRefBased/>
  <w15:docId w15:val="{ECFD6338-B162-4815-B6D4-44D50BC3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Khairuzzaman</dc:creator>
  <cp:keywords/>
  <dc:description/>
  <cp:lastModifiedBy>Md Khairuzzaman</cp:lastModifiedBy>
  <cp:revision>2</cp:revision>
  <dcterms:created xsi:type="dcterms:W3CDTF">2023-10-24T03:13:00Z</dcterms:created>
  <dcterms:modified xsi:type="dcterms:W3CDTF">2023-10-24T03:15:00Z</dcterms:modified>
</cp:coreProperties>
</file>