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51" w:rsidRDefault="000E0D51" w:rsidP="000E0D51">
      <w:r>
        <w:t>Məlumat bazası</w:t>
      </w:r>
      <w:r>
        <w:t xml:space="preserve"> (Database) </w:t>
      </w:r>
      <w:r>
        <w:t>–məlumatlar toplusudur, hansılar ki adətən öz aralarında bağlı və ardıcıldırlar.</w:t>
      </w:r>
    </w:p>
    <w:p w:rsidR="000E0D51" w:rsidRDefault="000E0D51" w:rsidP="000E0D51"/>
    <w:p w:rsidR="000E0D51" w:rsidRDefault="000E0D51" w:rsidP="000E0D51">
      <w:r>
        <w:tab/>
      </w:r>
      <w:r>
        <w:t>Məlumatlar bazalarının idarəetmə sistemi</w:t>
      </w:r>
      <w:r>
        <w:t xml:space="preserve">- </w:t>
      </w:r>
      <w:r>
        <w:t xml:space="preserve">MBİS </w:t>
      </w:r>
      <w:r>
        <w:t xml:space="preserve">(Database management system - DBMS) </w:t>
      </w:r>
      <w:r>
        <w:t>– proqram təminatı</w:t>
      </w:r>
      <w:r>
        <w:t>,</w:t>
      </w:r>
      <w:r>
        <w:t xml:space="preserve"> məlumatların </w:t>
      </w:r>
      <w:r w:rsidR="004A49E5">
        <w:t>yaddaşa salınması və məlumatlarla idarə etmək.</w:t>
      </w:r>
      <w:r>
        <w:t xml:space="preserve"> </w:t>
      </w:r>
    </w:p>
    <w:p w:rsidR="000E0D51" w:rsidRDefault="000E0D51" w:rsidP="000E0D51">
      <w:r>
        <w:tab/>
      </w:r>
    </w:p>
    <w:p w:rsidR="000E0D51" w:rsidRDefault="000E0D51" w:rsidP="000E0D51">
      <w:r>
        <w:tab/>
      </w:r>
      <w:r w:rsidR="004A49E5">
        <w:t>MBİS-in əsas funksiyaları</w:t>
      </w:r>
      <w:r>
        <w:t>:</w:t>
      </w:r>
    </w:p>
    <w:p w:rsidR="000E0D51" w:rsidRDefault="000E0D51" w:rsidP="000E0D51">
      <w:r>
        <w:tab/>
        <w:t xml:space="preserve">+ </w:t>
      </w:r>
      <w:r w:rsidR="004A49E5">
        <w:t>xarici yaddaşda (disklərdə) olan məlumatların idarə olunması</w:t>
      </w:r>
      <w:r>
        <w:t>;</w:t>
      </w:r>
    </w:p>
    <w:p w:rsidR="000E0D51" w:rsidRDefault="000E0D51" w:rsidP="000E0D51">
      <w:r>
        <w:tab/>
        <w:t xml:space="preserve">+ </w:t>
      </w:r>
      <w:r w:rsidR="004A49E5">
        <w:t>oerativ yaddaşda yerləşən məlumatların disk keşinin vasitəsi ilə idarə olunması</w:t>
      </w:r>
      <w:r>
        <w:t>;</w:t>
      </w:r>
    </w:p>
    <w:p w:rsidR="000E0D51" w:rsidRDefault="000E0D51" w:rsidP="000E0D51">
      <w:r>
        <w:tab/>
        <w:t xml:space="preserve">+ </w:t>
      </w:r>
      <w:r w:rsidR="004A49E5">
        <w:t>dəyişikliklərin jurnala salınması</w:t>
      </w:r>
      <w:r>
        <w:t xml:space="preserve">, </w:t>
      </w:r>
      <w:r w:rsidR="004A49E5">
        <w:t>məlumat bazasının zədələnmədən sonra ehtiyatlı kopi edilməsi və bərpa edilməsi</w:t>
      </w:r>
      <w:r>
        <w:t>;</w:t>
      </w:r>
    </w:p>
    <w:p w:rsidR="000E0D51" w:rsidRDefault="000E0D51" w:rsidP="000E0D51">
      <w:r>
        <w:tab/>
        <w:t xml:space="preserve">+ </w:t>
      </w:r>
      <w:r w:rsidR="004A49E5">
        <w:t xml:space="preserve">MB dillərinin dəstəklənməsi </w:t>
      </w:r>
      <w:r>
        <w:t>(</w:t>
      </w:r>
      <w:r w:rsidR="004A49E5">
        <w:t>məlumatların mqəyyən edilmə dili</w:t>
      </w:r>
      <w:r>
        <w:t>,</w:t>
      </w:r>
      <w:r w:rsidR="004A49E5">
        <w:t>məlumatlarla manipulyasiya etmə dili</w:t>
      </w:r>
      <w:r>
        <w:t>).</w:t>
      </w:r>
    </w:p>
    <w:p w:rsidR="000E0D51" w:rsidRDefault="000E0D51" w:rsidP="000E0D51"/>
    <w:p w:rsidR="000E0D51" w:rsidRDefault="000E0D51" w:rsidP="000E0D51">
      <w:r>
        <w:tab/>
      </w:r>
      <w:r w:rsidR="004A49E5">
        <w:t>Adətən müasir MBİS sıradakı komponentlərdən ibarətdir</w:t>
      </w:r>
      <w:r>
        <w:t>:</w:t>
      </w:r>
    </w:p>
    <w:p w:rsidR="000E0D51" w:rsidRDefault="000E0D51" w:rsidP="000E0D51">
      <w:r>
        <w:tab/>
        <w:t>+</w:t>
      </w:r>
      <w:r w:rsidR="00D34874">
        <w:t xml:space="preserve">   </w:t>
      </w:r>
      <w:r w:rsidR="004A49E5">
        <w:t>nüvə</w:t>
      </w:r>
      <w:r>
        <w:t xml:space="preserve">, </w:t>
      </w:r>
      <w:r w:rsidR="004A49E5">
        <w:t xml:space="preserve">hansı ki məlumatların xarici və operativ yaddaşda idarə olunmasına </w:t>
      </w:r>
      <w:r w:rsidR="00B73984">
        <w:t>və jurnala salınmasına cavabdehdir</w:t>
      </w:r>
      <w:r>
        <w:t>,</w:t>
      </w:r>
    </w:p>
    <w:p w:rsidR="000E0D51" w:rsidRDefault="000E0D51" w:rsidP="00D34874">
      <w:r>
        <w:tab/>
        <w:t>+</w:t>
      </w:r>
      <w:r w:rsidR="00D34874">
        <w:t xml:space="preserve"> məlumat bazasının prosessoru</w:t>
      </w:r>
      <w:r>
        <w:t xml:space="preserve">, </w:t>
      </w:r>
      <w:r w:rsidR="00D34874">
        <w:t>hansl ki sorğuların məlumatların çıxarılması və dəyişdirilməsi və bir qayda olaraq maşın-asılı olmayan icarə edilən daxili kodun yaradılması üçün optimallaşmasını təmin edir</w:t>
      </w:r>
      <w:r>
        <w:t xml:space="preserve">, </w:t>
      </w:r>
    </w:p>
    <w:p w:rsidR="000E0D51" w:rsidRDefault="00D34874" w:rsidP="000E0D51">
      <w:r>
        <w:tab/>
        <w:t xml:space="preserve">+  </w:t>
      </w:r>
      <w:r w:rsidR="000E0D51">
        <w:t xml:space="preserve">подсистему поддержки времени исполнения, которая интерпретирует программы манипуляции данными, создающие пользовательский </w:t>
      </w:r>
    </w:p>
    <w:p w:rsidR="000E0D51" w:rsidRDefault="000E0D51" w:rsidP="000E0D51">
      <w:r>
        <w:tab/>
        <w:t xml:space="preserve">  </w:t>
      </w:r>
      <w:r w:rsidR="00D34874">
        <w:t>MBİS-i olan interfeys</w:t>
      </w:r>
    </w:p>
    <w:p w:rsidR="000E0D51" w:rsidRDefault="000E0D51" w:rsidP="000E0D51">
      <w:r>
        <w:tab/>
        <w:t xml:space="preserve">+ </w:t>
      </w:r>
      <w:r w:rsidR="00D34874">
        <w:t xml:space="preserve">həmçinin servis proqramları </w:t>
      </w:r>
      <w:r>
        <w:t>(</w:t>
      </w:r>
      <w:r w:rsidR="00D34874">
        <w:t>xarici utilitlər</w:t>
      </w:r>
      <w:r>
        <w:t xml:space="preserve">), </w:t>
      </w:r>
      <w:r w:rsidR="00D34874">
        <w:t xml:space="preserve">hansı ki xidmət göstərmək üçün məlumat sisteminin əlavə imkanlar sırasını təmin edir. </w:t>
      </w:r>
    </w:p>
    <w:p w:rsidR="000E0D51" w:rsidRDefault="000E0D51" w:rsidP="000E0D51">
      <w:r>
        <w:tab/>
        <w:t xml:space="preserve">  </w:t>
      </w:r>
    </w:p>
    <w:p w:rsidR="000E0D51" w:rsidRDefault="000E0D51" w:rsidP="000E0D51">
      <w:r>
        <w:tab/>
        <w:t>----------------------------------------------------------------------------------------------------------------------------------</w:t>
      </w:r>
    </w:p>
    <w:p w:rsidR="000E0D51" w:rsidRDefault="000E0D51" w:rsidP="000E0D51"/>
    <w:p w:rsidR="00D34874" w:rsidRDefault="00D34874" w:rsidP="000E0D51"/>
    <w:p w:rsidR="000E0D51" w:rsidRDefault="000E0D51" w:rsidP="000E0D51">
      <w:r>
        <w:lastRenderedPageBreak/>
        <w:tab/>
      </w:r>
      <w:r w:rsidR="00D34874">
        <w:t>MBİS-nin təsnifatı</w:t>
      </w:r>
      <w:r>
        <w:t xml:space="preserve"> </w:t>
      </w:r>
    </w:p>
    <w:p w:rsidR="000E0D51" w:rsidRDefault="000E0D51" w:rsidP="000E0D51">
      <w:r>
        <w:tab/>
        <w:t>https://ru.wikipedia.org/wiki/</w:t>
      </w:r>
      <w:r w:rsidR="00D34874">
        <w:t xml:space="preserve">məlumat </w:t>
      </w:r>
      <w:r>
        <w:t>_</w:t>
      </w:r>
      <w:r w:rsidR="00D34874">
        <w:t xml:space="preserve">bazası </w:t>
      </w:r>
      <w:r>
        <w:t>_</w:t>
      </w:r>
      <w:r w:rsidR="00D34874">
        <w:t xml:space="preserve">ilə </w:t>
      </w:r>
      <w:r>
        <w:t>_</w:t>
      </w:r>
      <w:r w:rsidR="00D34874">
        <w:t>idarəetmə_sistemi</w:t>
      </w:r>
    </w:p>
    <w:p w:rsidR="000E0D51" w:rsidRDefault="000E0D51" w:rsidP="000E0D51"/>
    <w:p w:rsidR="000E0D51" w:rsidRDefault="000E0D51" w:rsidP="000E0D51">
      <w:r>
        <w:tab/>
      </w:r>
      <w:r w:rsidR="00D34874">
        <w:t>Məlumatlar modeli üzrə</w:t>
      </w:r>
      <w:r>
        <w:t>:</w:t>
      </w:r>
    </w:p>
    <w:p w:rsidR="000E0D51" w:rsidRDefault="000E0D51" w:rsidP="000E0D51">
      <w:r>
        <w:tab/>
        <w:t xml:space="preserve">+ </w:t>
      </w:r>
      <w:r w:rsidR="00D34874">
        <w:t>İyerarxik</w:t>
      </w:r>
    </w:p>
    <w:p w:rsidR="000E0D51" w:rsidRDefault="000E0D51" w:rsidP="000E0D51">
      <w:r>
        <w:tab/>
        <w:t xml:space="preserve">+ </w:t>
      </w:r>
      <w:r w:rsidR="00D34874">
        <w:t>Şəbəkə</w:t>
      </w:r>
    </w:p>
    <w:p w:rsidR="000E0D51" w:rsidRDefault="000E0D51" w:rsidP="000E0D51">
      <w:r>
        <w:tab/>
        <w:t xml:space="preserve">+ </w:t>
      </w:r>
      <w:r w:rsidR="00BA194B">
        <w:t>Nisbi</w:t>
      </w:r>
      <w:r w:rsidR="00D34874">
        <w:t xml:space="preserve"> olan</w:t>
      </w:r>
      <w:r>
        <w:t>(SQL)</w:t>
      </w:r>
    </w:p>
    <w:p w:rsidR="000E0D51" w:rsidRDefault="000E0D51" w:rsidP="000E0D51">
      <w:r>
        <w:tab/>
        <w:t xml:space="preserve">+ </w:t>
      </w:r>
      <w:r w:rsidR="00BA194B">
        <w:t>Qeyri0nisbi</w:t>
      </w:r>
      <w:r>
        <w:t>(NOSQL)</w:t>
      </w:r>
    </w:p>
    <w:p w:rsidR="000E0D51" w:rsidRDefault="000E0D51" w:rsidP="000E0D51">
      <w:r>
        <w:tab/>
        <w:t xml:space="preserve">+ </w:t>
      </w:r>
      <w:r w:rsidR="00D34874">
        <w:t>obyekt üzrə istiqamətləndirilmiş</w:t>
      </w:r>
    </w:p>
    <w:p w:rsidR="000E0D51" w:rsidRDefault="000E0D51" w:rsidP="000E0D51"/>
    <w:p w:rsidR="000E0D51" w:rsidRDefault="000E0D51" w:rsidP="000E0D51">
      <w:r>
        <w:tab/>
      </w:r>
      <w:r w:rsidR="00D34874">
        <w:t>Bölüşdürülmə dərəcəsi üzrə</w:t>
      </w:r>
      <w:r>
        <w:t>:</w:t>
      </w:r>
    </w:p>
    <w:p w:rsidR="000E0D51" w:rsidRDefault="000E0D51" w:rsidP="000E0D51">
      <w:r>
        <w:tab/>
        <w:t xml:space="preserve">+ </w:t>
      </w:r>
      <w:r w:rsidR="00D34874">
        <w:t>Lokal MB</w:t>
      </w:r>
      <w:r>
        <w:t xml:space="preserve">(Local DB) </w:t>
      </w:r>
      <w:r w:rsidR="00D34874">
        <w:t>–</w:t>
      </w:r>
      <w:r>
        <w:t xml:space="preserve"> </w:t>
      </w:r>
      <w:r w:rsidR="00D34874">
        <w:t>lokal MBİS-nin bütün hissələri bir kompyuterdə yerlə</w:t>
      </w:r>
      <w:r w:rsidR="00BA194B">
        <w:t>şir</w:t>
      </w:r>
    </w:p>
    <w:p w:rsidR="000E0D51" w:rsidRDefault="000E0D51" w:rsidP="000E0D51">
      <w:r>
        <w:tab/>
        <w:t xml:space="preserve">+ </w:t>
      </w:r>
      <w:r w:rsidR="0074656C">
        <w:t>Bölüşdürülmüş MB</w:t>
      </w:r>
      <w:r>
        <w:t xml:space="preserve">(Distributed DB) </w:t>
      </w:r>
      <w:r w:rsidR="00BA194B">
        <w:t>–</w:t>
      </w:r>
      <w:r>
        <w:t xml:space="preserve"> </w:t>
      </w:r>
      <w:r w:rsidR="00BA194B">
        <w:t>MB-nin hissələri iki və daha çox kompyuterdə yerləşə bilər</w:t>
      </w:r>
    </w:p>
    <w:p w:rsidR="000E0D51" w:rsidRDefault="000E0D51" w:rsidP="000E0D51"/>
    <w:p w:rsidR="000E0D51" w:rsidRDefault="000E0D51" w:rsidP="000E0D51">
      <w:r>
        <w:tab/>
      </w:r>
      <w:r w:rsidR="00BA194B">
        <w:t>MB-yə daxil olunma üsulu üzrə</w:t>
      </w:r>
      <w:r>
        <w:t xml:space="preserve">: </w:t>
      </w:r>
    </w:p>
    <w:p w:rsidR="000E0D51" w:rsidRDefault="000E0D51" w:rsidP="00BA194B">
      <w:r>
        <w:tab/>
        <w:t xml:space="preserve">+ </w:t>
      </w:r>
      <w:r w:rsidR="00BA194B">
        <w:t xml:space="preserve">Fayl-server </w:t>
      </w:r>
      <w:r>
        <w:t xml:space="preserve">(File-server) </w:t>
      </w:r>
      <w:r w:rsidR="00BA194B">
        <w:t>–</w:t>
      </w:r>
      <w:r>
        <w:t xml:space="preserve"> </w:t>
      </w:r>
      <w:r w:rsidR="00BA194B">
        <w:t>məlumatların faylları fayl-serverdə mərkəzləşdirilmiş şəkildə yerləşir</w:t>
      </w:r>
      <w:r>
        <w:t xml:space="preserve">, </w:t>
      </w:r>
      <w:r w:rsidR="00BA194B">
        <w:t>MBİS hər müştəri kompyuterində yerləşir</w:t>
      </w:r>
    </w:p>
    <w:p w:rsidR="000E0D51" w:rsidRDefault="000E0D51" w:rsidP="00BA194B">
      <w:r>
        <w:tab/>
        <w:t xml:space="preserve">+ </w:t>
      </w:r>
      <w:r w:rsidR="00BA194B">
        <w:t xml:space="preserve">Müştəri-server </w:t>
      </w:r>
      <w:r>
        <w:t xml:space="preserve">(Client-server) </w:t>
      </w:r>
      <w:r w:rsidR="00BA194B">
        <w:t>–</w:t>
      </w:r>
      <w:r>
        <w:t xml:space="preserve"> </w:t>
      </w:r>
      <w:r w:rsidR="00BA194B">
        <w:t>MBİS serverdə MB ilə birgə yerləşir və MB-yə daxil olmanı bilavasitə monopoliya rejimində həyata keçirir</w:t>
      </w:r>
    </w:p>
    <w:p w:rsidR="000E0D51" w:rsidRDefault="000E0D51" w:rsidP="000E0D51">
      <w:r>
        <w:tab/>
        <w:t xml:space="preserve">+ </w:t>
      </w:r>
      <w:r w:rsidR="00BA194B">
        <w:t xml:space="preserve">Əlavə olunan </w:t>
      </w:r>
      <w:r>
        <w:t>(Embedded) -</w:t>
      </w:r>
      <w:r w:rsidR="00BA194B">
        <w:t>MBİS</w:t>
      </w:r>
      <w:r>
        <w:t xml:space="preserve">, </w:t>
      </w:r>
      <w:r w:rsidR="00BA194B">
        <w:t xml:space="preserve">hansı ki </w:t>
      </w:r>
      <w:r w:rsidR="0012293D">
        <w:t>Sərbəst quraşdırma prosedurunu</w:t>
      </w:r>
      <w:r w:rsidR="0012293D">
        <w:t xml:space="preserve"> tələb etməyərək hansısa bir məhsulun tərkibi hissəsi kimi quraşdırıla bilər </w:t>
      </w:r>
    </w:p>
    <w:p w:rsidR="000E0D51" w:rsidRDefault="000E0D51" w:rsidP="000E0D51">
      <w:r>
        <w:tab/>
        <w:t xml:space="preserve">  </w:t>
      </w:r>
    </w:p>
    <w:p w:rsidR="000E0D51" w:rsidRDefault="000E0D51" w:rsidP="000E0D51">
      <w:r>
        <w:tab/>
        <w:t>----------------------------------------------------------------------------------------------------------------------------------</w:t>
      </w:r>
    </w:p>
    <w:p w:rsidR="000E0D51" w:rsidRDefault="000E0D51" w:rsidP="000E0D51"/>
    <w:p w:rsidR="000E0D51" w:rsidRDefault="000E0D51" w:rsidP="000E0D51">
      <w:r>
        <w:tab/>
      </w:r>
      <w:r w:rsidR="00BA194B">
        <w:t>Koddun 12 qaydaları – bu, 13 qaydadır</w:t>
      </w:r>
      <w:r>
        <w:t xml:space="preserve">, </w:t>
      </w:r>
      <w:r w:rsidR="00BA194B">
        <w:t>hansını ki hər nisbi məlumat bazaları üzrə idarəetmə sistemi yerinə yetirməlidir</w:t>
      </w:r>
      <w:r>
        <w:t>.</w:t>
      </w:r>
    </w:p>
    <w:p w:rsidR="000E0D51" w:rsidRDefault="000E0D51" w:rsidP="000E0D51">
      <w:r>
        <w:tab/>
        <w:t>https://ru.wikipedia.org/wiki/</w:t>
      </w:r>
      <w:r w:rsidR="00BA194B">
        <w:t>Koddun_12</w:t>
      </w:r>
      <w:r>
        <w:t>_</w:t>
      </w:r>
      <w:r w:rsidR="00BA194B">
        <w:t>qaydası</w:t>
      </w:r>
    </w:p>
    <w:p w:rsidR="000E0D51" w:rsidRDefault="000E0D51" w:rsidP="000E0D51"/>
    <w:p w:rsidR="000E0D51" w:rsidRDefault="000E0D51" w:rsidP="000E0D51">
      <w:r>
        <w:tab/>
        <w:t>----------------------------------------------------------------------------------------------------------------------------------</w:t>
      </w:r>
    </w:p>
    <w:p w:rsidR="000E0D51" w:rsidRDefault="000E0D51" w:rsidP="000E0D51"/>
    <w:p w:rsidR="000E0D51" w:rsidRDefault="000E0D51" w:rsidP="000E0D51">
      <w:r>
        <w:tab/>
      </w:r>
      <w:r w:rsidR="00BA194B">
        <w:t xml:space="preserve">Nisbi MB </w:t>
      </w:r>
      <w:r>
        <w:t>(Relational DB)</w:t>
      </w:r>
    </w:p>
    <w:p w:rsidR="000E0D51" w:rsidRDefault="000E0D51" w:rsidP="000E0D51"/>
    <w:p w:rsidR="000E0D51" w:rsidRDefault="000E0D51" w:rsidP="000E0D51">
      <w:r>
        <w:tab/>
      </w:r>
      <w:r w:rsidR="002D10C3">
        <w:t>Nisbi model məlumatların sxemlərdə saxlanılmasını nəzərdə tutur, hansı ki öz aralarında bağlı ola bilər</w:t>
      </w:r>
      <w:r>
        <w:t>.</w:t>
      </w:r>
    </w:p>
    <w:p w:rsidR="000E0D51" w:rsidRDefault="000E0D51" w:rsidP="000E0D51"/>
    <w:p w:rsidR="000E0D51" w:rsidRDefault="000E0D51" w:rsidP="000E0D51">
      <w:r>
        <w:tab/>
      </w:r>
      <w:r w:rsidR="002D10C3">
        <w:t>Sxem özü ilə sütunlarən və sətirlərin toplusunu təqdim edir</w:t>
      </w:r>
      <w:r>
        <w:t xml:space="preserve">. </w:t>
      </w:r>
    </w:p>
    <w:p w:rsidR="000E0D51" w:rsidRDefault="000E0D51" w:rsidP="000E0D51">
      <w:r>
        <w:tab/>
      </w:r>
      <w:r w:rsidR="002D10C3">
        <w:t>Sütunlar məlumatların xüsusiyyətlərini təsfir edir</w:t>
      </w:r>
      <w:r>
        <w:t xml:space="preserve">, </w:t>
      </w:r>
      <w:r w:rsidR="002D10C3">
        <w:t>hansı ki sxemdə yerləşir</w:t>
      </w:r>
      <w:r>
        <w:t>.</w:t>
      </w:r>
    </w:p>
    <w:p w:rsidR="000E0D51" w:rsidRDefault="000E0D51" w:rsidP="000E0D51">
      <w:r>
        <w:tab/>
      </w:r>
      <w:r w:rsidR="002D10C3">
        <w:t xml:space="preserve">Sətirlər </w:t>
      </w:r>
      <w:r w:rsidR="006D0429">
        <w:t xml:space="preserve">xüsusiyyətlərin </w:t>
      </w:r>
      <w:r w:rsidR="006D0429">
        <w:t>mə</w:t>
      </w:r>
      <w:r w:rsidR="006D0429">
        <w:t xml:space="preserve">na toplusu </w:t>
      </w:r>
      <w:r w:rsidR="006D0429">
        <w:t>(yəni hansısa bir obyekti)</w:t>
      </w:r>
      <w:r w:rsidR="006D0429">
        <w:t xml:space="preserve"> təsfir edir</w:t>
      </w:r>
      <w:r>
        <w:t>.</w:t>
      </w:r>
    </w:p>
    <w:p w:rsidR="000E0D51" w:rsidRDefault="000E0D51" w:rsidP="000E0D51"/>
    <w:p w:rsidR="006D0429" w:rsidRDefault="000E0D51" w:rsidP="000E0D51">
      <w:r>
        <w:tab/>
      </w:r>
      <w:r w:rsidR="006D0429">
        <w:t>İlkin açar –</w:t>
      </w:r>
      <w:r>
        <w:t xml:space="preserve"> </w:t>
      </w:r>
      <w:r w:rsidR="006D0429">
        <w:t>sətrin bir sxem çərçivəsində olan unikal identifikatorudur</w:t>
      </w:r>
      <w:r>
        <w:t xml:space="preserve">. </w:t>
      </w:r>
      <w:r w:rsidR="006D0429">
        <w:t>İlkin açar bir və yaxud bir neçə mənalar (sütunlar) ilə təsfir oluna bilər</w:t>
      </w:r>
      <w:r>
        <w:t>.</w:t>
      </w:r>
    </w:p>
    <w:p w:rsidR="000E0D51" w:rsidRDefault="000E0D51" w:rsidP="000E0D51">
      <w:r>
        <w:t xml:space="preserve"> </w:t>
      </w:r>
      <w:r w:rsidR="006D0429">
        <w:t>İlkin açar unikal və qeyri-izafi olmalıdır</w:t>
      </w:r>
      <w:r>
        <w:t>.</w:t>
      </w:r>
    </w:p>
    <w:p w:rsidR="000E0D51" w:rsidRDefault="000E0D51" w:rsidP="000E0D51">
      <w:r>
        <w:tab/>
      </w:r>
    </w:p>
    <w:p w:rsidR="000E0D51" w:rsidRDefault="000E0D51" w:rsidP="000E0D51">
      <w:r>
        <w:tab/>
        <w:t>----------------------------------------------------------------------------------------------------------------------------------</w:t>
      </w:r>
    </w:p>
    <w:p w:rsidR="000E0D51" w:rsidRDefault="000E0D51" w:rsidP="000E0D51"/>
    <w:p w:rsidR="000E0D51" w:rsidRDefault="000E0D51" w:rsidP="000E0D51">
      <w:r>
        <w:tab/>
        <w:t xml:space="preserve">MS SQL Server </w:t>
      </w:r>
      <w:r w:rsidR="006D0429">
        <w:t>–</w:t>
      </w:r>
      <w:r>
        <w:t xml:space="preserve"> </w:t>
      </w:r>
      <w:r w:rsidR="006D0429">
        <w:t xml:space="preserve">bu, </w:t>
      </w:r>
      <w:r w:rsidR="006D0429">
        <w:t>SQL Server</w:t>
      </w:r>
      <w:r w:rsidR="006D0429">
        <w:t>-in bütün komponentlərinin daxil olması, ayarlanması, idarəetməsi və administratorlaşdırılması üçün nəzərdə tutulan mühiddir</w:t>
      </w:r>
      <w:r>
        <w:t>.</w:t>
      </w:r>
    </w:p>
    <w:p w:rsidR="000E0D51" w:rsidRDefault="000E0D51" w:rsidP="000E0D51"/>
    <w:p w:rsidR="000E0D51" w:rsidRDefault="000E0D51" w:rsidP="000E0D51">
      <w:r>
        <w:tab/>
      </w:r>
      <w:r w:rsidR="006D0429">
        <w:t>Bölmələr</w:t>
      </w:r>
      <w:r>
        <w:t>:</w:t>
      </w:r>
    </w:p>
    <w:p w:rsidR="000E0D51" w:rsidRDefault="000E0D51" w:rsidP="000E0D51">
      <w:r>
        <w:tab/>
        <w:t xml:space="preserve">Database </w:t>
      </w:r>
      <w:r w:rsidR="006D0429">
        <w:t>–cari serverin bütün məlumat bazasıdır</w:t>
      </w:r>
      <w:r>
        <w:t>.</w:t>
      </w:r>
    </w:p>
    <w:p w:rsidR="000E0D51" w:rsidRDefault="000E0D51" w:rsidP="000E0D51">
      <w:r>
        <w:tab/>
      </w:r>
      <w:r>
        <w:tab/>
        <w:t xml:space="preserve">master </w:t>
      </w:r>
      <w:r w:rsidR="00B23627">
        <w:t>–</w:t>
      </w:r>
      <w:r w:rsidR="00651ADE">
        <w:t xml:space="preserve"> istifadəçilər</w:t>
      </w:r>
      <w:r>
        <w:t xml:space="preserve">,  </w:t>
      </w:r>
      <w:r w:rsidR="00651ADE">
        <w:t>prosedurlar</w:t>
      </w:r>
      <w:r>
        <w:t xml:space="preserve">, </w:t>
      </w:r>
      <w:r w:rsidR="00651ADE">
        <w:t xml:space="preserve">səhvlər haqda olan </w:t>
      </w:r>
      <w:r w:rsidR="00651ADE">
        <w:t>köməkçi məlumatdır</w:t>
      </w:r>
    </w:p>
    <w:p w:rsidR="000E0D51" w:rsidRDefault="000E0D51" w:rsidP="000E0D51">
      <w:r>
        <w:tab/>
      </w:r>
      <w:r>
        <w:tab/>
        <w:t xml:space="preserve">model </w:t>
      </w:r>
      <w:r w:rsidR="00651ADE">
        <w:t>–</w:t>
      </w:r>
      <w:r>
        <w:t xml:space="preserve"> </w:t>
      </w:r>
      <w:r w:rsidR="00651ADE">
        <w:t xml:space="preserve">cari serverdə yaradılan bütün MB-lər üçün nəzərdə tutulan şablonldur </w:t>
      </w:r>
    </w:p>
    <w:p w:rsidR="000E0D51" w:rsidRDefault="000E0D51" w:rsidP="000E0D51">
      <w:r>
        <w:lastRenderedPageBreak/>
        <w:tab/>
      </w:r>
      <w:r>
        <w:tab/>
        <w:t>msdb - sql server agent</w:t>
      </w:r>
      <w:r w:rsidR="00AC78C3">
        <w:t xml:space="preserve"> xidməti ilə işləyir</w:t>
      </w:r>
      <w:r>
        <w:t xml:space="preserve">, </w:t>
      </w:r>
      <w:r w:rsidR="00AC78C3">
        <w:t xml:space="preserve">tapşırıqlar, bildirişlər, nisbi nüsxələr və s. haqda olan məlumatlar </w:t>
      </w:r>
    </w:p>
    <w:p w:rsidR="0017176B" w:rsidRDefault="000E0D51" w:rsidP="000E0D51">
      <w:r>
        <w:tab/>
      </w:r>
      <w:r>
        <w:tab/>
        <w:t xml:space="preserve">tempdb </w:t>
      </w:r>
      <w:r w:rsidR="0017176B">
        <w:t>–</w:t>
      </w:r>
      <w:r>
        <w:t xml:space="preserve"> </w:t>
      </w:r>
      <w:r w:rsidR="0017176B">
        <w:t>məlumatların müvəqqəti nəticələri və yaxud digər dəyişiklikləri, hansı ki</w:t>
      </w:r>
      <w:r>
        <w:t xml:space="preserve"> </w:t>
      </w:r>
      <w:r w:rsidR="0017176B">
        <w:t>əlavə yer tələb edir</w:t>
      </w:r>
    </w:p>
    <w:p w:rsidR="000E0D51" w:rsidRDefault="000E0D51" w:rsidP="000E0D51">
      <w:r>
        <w:tab/>
        <w:t xml:space="preserve">Secuirity </w:t>
      </w:r>
      <w:r w:rsidR="0017176B">
        <w:t>–</w:t>
      </w:r>
      <w:r>
        <w:t xml:space="preserve"> </w:t>
      </w:r>
      <w:r w:rsidR="0017176B">
        <w:t>təhlükəsizlik sistemi</w:t>
      </w:r>
    </w:p>
    <w:p w:rsidR="00032FAA" w:rsidRDefault="000E0D51" w:rsidP="000E0D51">
      <w:r>
        <w:tab/>
        <w:t xml:space="preserve">Server Objects </w:t>
      </w:r>
      <w:r w:rsidR="0017176B">
        <w:t>–</w:t>
      </w:r>
      <w:r>
        <w:t xml:space="preserve"> </w:t>
      </w:r>
      <w:r w:rsidR="0017176B">
        <w:t>kompyuterin digər xidmətləri ilə idarəetmə vasitələri</w:t>
      </w:r>
      <w:r w:rsidR="00032FAA">
        <w:t>: serverlərin bir birinə bağlanması üçün</w:t>
      </w:r>
    </w:p>
    <w:p w:rsidR="000E0D51" w:rsidRDefault="000E0D51" w:rsidP="000E0D51">
      <w:r>
        <w:tab/>
        <w:t xml:space="preserve">Replication </w:t>
      </w:r>
      <w:r w:rsidR="00032FAA">
        <w:t>–</w:t>
      </w:r>
      <w:r>
        <w:t xml:space="preserve"> </w:t>
      </w:r>
      <w:r w:rsidR="00032FAA">
        <w:t>replikasiya (cavab) stukturu</w:t>
      </w:r>
    </w:p>
    <w:p w:rsidR="000E0D51" w:rsidRDefault="000E0D51" w:rsidP="000E0D51">
      <w:r>
        <w:tab/>
        <w:t>Managment - sql server</w:t>
      </w:r>
      <w:r w:rsidR="00032FAA">
        <w:t>-in administratorlaşdırılma vasitələri</w:t>
      </w:r>
    </w:p>
    <w:p w:rsidR="000E0D51" w:rsidRDefault="000E0D51" w:rsidP="000E0D51">
      <w:r>
        <w:tab/>
      </w:r>
    </w:p>
    <w:p w:rsidR="000E0D51" w:rsidRDefault="000E0D51" w:rsidP="000E0D51">
      <w:r>
        <w:tab/>
        <w:t>----------------------------------------------------------------------------------------------------------------------------------</w:t>
      </w:r>
    </w:p>
    <w:p w:rsidR="000E0D51" w:rsidRDefault="000E0D51" w:rsidP="000E0D51"/>
    <w:p w:rsidR="000E0D51" w:rsidRDefault="000E0D51" w:rsidP="000E0D51">
      <w:r>
        <w:tab/>
        <w:t xml:space="preserve">SQL </w:t>
      </w:r>
      <w:r w:rsidR="00032FAA">
        <w:t>–</w:t>
      </w:r>
      <w:r>
        <w:t xml:space="preserve"> </w:t>
      </w:r>
      <w:r w:rsidR="00032FAA">
        <w:t>sorğunun deklarativ təsfir olunma dili</w:t>
      </w:r>
      <w:r>
        <w:t xml:space="preserve">. </w:t>
      </w:r>
      <w:r w:rsidR="00032FAA">
        <w:t xml:space="preserve">Nisbi MB-də yerləşən məlumatların yaradılması, modifikasiyası və idarə etməsi, MB-nin arxitekturunun yaradılması və dəyişilməsi, təhlükəsizlik ilə idarəetmək üçün istifadə olunur. </w:t>
      </w:r>
    </w:p>
    <w:p w:rsidR="00032FAA" w:rsidRDefault="00032FAA" w:rsidP="000E0D51"/>
    <w:p w:rsidR="000E0D51" w:rsidRDefault="000E0D51" w:rsidP="000E0D51">
      <w:r>
        <w:tab/>
      </w:r>
      <w:r w:rsidR="00032FAA">
        <w:t>Sorğu</w:t>
      </w:r>
      <w:r>
        <w:t xml:space="preserve">(Query) </w:t>
      </w:r>
      <w:r w:rsidR="00032FAA">
        <w:t>–</w:t>
      </w:r>
      <w:r>
        <w:t xml:space="preserve"> </w:t>
      </w:r>
      <w:r w:rsidR="00032FAA">
        <w:t xml:space="preserve">bu, </w:t>
      </w:r>
      <w:r w:rsidR="00032FAA">
        <w:t>SQL</w:t>
      </w:r>
      <w:r w:rsidR="00032FAA">
        <w:t xml:space="preserve"> dilində yazılmış komandadır.</w:t>
      </w:r>
      <w:r>
        <w:t xml:space="preserve"> </w:t>
      </w:r>
    </w:p>
    <w:p w:rsidR="000E0D51" w:rsidRDefault="000E0D51" w:rsidP="000E0D51">
      <w:r>
        <w:tab/>
      </w:r>
    </w:p>
    <w:p w:rsidR="000E0D51" w:rsidRDefault="000E0D51" w:rsidP="000E0D51">
      <w:r>
        <w:tab/>
        <w:t xml:space="preserve">T-SQL </w:t>
      </w:r>
      <w:r w:rsidR="00032FAA">
        <w:t>–</w:t>
      </w:r>
      <w:r>
        <w:t xml:space="preserve"> </w:t>
      </w:r>
      <w:r w:rsidR="00032FAA">
        <w:t>bu, strukturlaşdırılmış sorğuların dilinin dialektidir</w:t>
      </w:r>
      <w:r>
        <w:t xml:space="preserve">, </w:t>
      </w:r>
      <w:r w:rsidR="00032FAA">
        <w:t>MS SQL Server</w:t>
      </w:r>
      <w:r w:rsidR="00032FAA">
        <w:t xml:space="preserve"> MBİS-də tətbiq olunur</w:t>
      </w:r>
      <w:r>
        <w:t>.</w:t>
      </w:r>
    </w:p>
    <w:p w:rsidR="000E0D51" w:rsidRDefault="000E0D51" w:rsidP="000E0D51"/>
    <w:p w:rsidR="000E0D51" w:rsidRDefault="000E0D51" w:rsidP="000E0D51">
      <w:r>
        <w:tab/>
      </w:r>
      <w:r w:rsidR="00032FAA">
        <w:t>Məsələdən asılı olaraq</w:t>
      </w:r>
      <w:r>
        <w:t>,</w:t>
      </w:r>
      <w:r w:rsidR="00032FAA">
        <w:t xml:space="preserve"> hansını ki</w:t>
      </w:r>
      <w:r>
        <w:t xml:space="preserve"> T-SQL</w:t>
      </w:r>
      <w:r w:rsidR="00032FAA">
        <w:t xml:space="preserve"> komandası həyata keçirir</w:t>
      </w:r>
      <w:r>
        <w:t xml:space="preserve">, </w:t>
      </w:r>
      <w:r w:rsidR="00032FAA">
        <w:t xml:space="preserve">o, sıradakı növlərdən birinə </w:t>
      </w:r>
      <w:r w:rsidR="00032FAA">
        <w:t>aid</w:t>
      </w:r>
      <w:r w:rsidR="00032FAA">
        <w:t xml:space="preserve"> ola bilər</w:t>
      </w:r>
      <w:r>
        <w:t>:</w:t>
      </w:r>
    </w:p>
    <w:p w:rsidR="000E0D51" w:rsidRDefault="000E0D51" w:rsidP="000E0D51">
      <w:r>
        <w:tab/>
        <w:t xml:space="preserve">+ DDL (Data Definition Language). </w:t>
      </w:r>
      <w:r w:rsidR="0053094D">
        <w:t>Bu növə müxtəlif komandalar aiddir, hansı ki məlumat bazasını</w:t>
      </w:r>
      <w:r w:rsidR="0068184F">
        <w:t>, sxemləri, indeksləri, saxlanılan prosedurları və s.</w:t>
      </w:r>
      <w:r w:rsidR="0053094D">
        <w:t xml:space="preserve"> yaradır</w:t>
      </w:r>
      <w:r>
        <w:t xml:space="preserve">. </w:t>
      </w:r>
      <w:r w:rsidR="0068184F">
        <w:t>Bir sözlə, məlumatları müəyyənləşdirir.</w:t>
      </w:r>
      <w:r>
        <w:t xml:space="preserve"> (CREATE, ALTER, DROP, TRUNCATE)</w:t>
      </w:r>
    </w:p>
    <w:p w:rsidR="000E0D51" w:rsidRDefault="000E0D51" w:rsidP="000E0D51">
      <w:r>
        <w:tab/>
        <w:t xml:space="preserve">+ DML (Data Manipulation Language). </w:t>
      </w:r>
      <w:r w:rsidR="0068184F">
        <w:t>Bu növə məlumatların seçilməsi, onların yenilənməsi, əlavə olunması, silinməsi – bir sözlə, bütün o komandalar aiddir ki, hansıların vasitəsi ilə məlumatları idarəedə bilərik</w:t>
      </w:r>
      <w:r>
        <w:t>. (SELECT, UPDATE, INSERT, DELETE)</w:t>
      </w:r>
    </w:p>
    <w:p w:rsidR="000E0D51" w:rsidRDefault="000E0D51" w:rsidP="000E0D51">
      <w:r>
        <w:tab/>
        <w:t xml:space="preserve">+ DCL (Data Control Language). </w:t>
      </w:r>
      <w:r w:rsidR="0068184F">
        <w:t>Bu növə komandalar aiddir, hansı ki məlumatlara daxil olma hüquqlarını idarə edir.</w:t>
      </w:r>
      <w:r>
        <w:t xml:space="preserve"> </w:t>
      </w:r>
    </w:p>
    <w:p w:rsidR="000E0D51" w:rsidRDefault="000E0D51" w:rsidP="000E0D51">
      <w:r>
        <w:lastRenderedPageBreak/>
        <w:tab/>
        <w:t xml:space="preserve">  (GRANT, REVOKE)</w:t>
      </w:r>
    </w:p>
    <w:p w:rsidR="000E0D51" w:rsidRDefault="000E0D51" w:rsidP="000E0D51">
      <w:r>
        <w:tab/>
      </w:r>
    </w:p>
    <w:p w:rsidR="000E0D51" w:rsidRDefault="000E0D51" w:rsidP="000E0D51">
      <w:r>
        <w:tab/>
        <w:t>----------------------------------------------------------------------------------------------------------------------------------</w:t>
      </w:r>
    </w:p>
    <w:p w:rsidR="000E0D51" w:rsidRDefault="000E0D51" w:rsidP="000E0D51"/>
    <w:p w:rsidR="000E0D51" w:rsidRDefault="000E0D51" w:rsidP="000E0D51">
      <w:r>
        <w:tab/>
      </w:r>
      <w:r w:rsidR="0068184F">
        <w:t>Məlumatların növləri</w:t>
      </w:r>
      <w:r>
        <w:t xml:space="preserve"> </w:t>
      </w:r>
    </w:p>
    <w:p w:rsidR="000E0D51" w:rsidRDefault="000E0D51" w:rsidP="000E0D51">
      <w:r>
        <w:tab/>
        <w:t>https://msdn.microsoft.com/ru-ru/library/ms187752(v=sql.120).aspx</w:t>
      </w:r>
    </w:p>
    <w:p w:rsidR="000E4F8A" w:rsidRDefault="000E0D51" w:rsidP="000E0D51">
      <w:r>
        <w:tab/>
        <w:t>https://metanit.</w:t>
      </w:r>
      <w:bookmarkStart w:id="0" w:name="_GoBack"/>
      <w:bookmarkEnd w:id="0"/>
      <w:r>
        <w:t>com/sql/sqlserver/3.3.php</w:t>
      </w:r>
    </w:p>
    <w:sectPr w:rsidR="000E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C2"/>
    <w:rsid w:val="00032FAA"/>
    <w:rsid w:val="000E0D51"/>
    <w:rsid w:val="000E4F8A"/>
    <w:rsid w:val="0012293D"/>
    <w:rsid w:val="0017176B"/>
    <w:rsid w:val="002D10C3"/>
    <w:rsid w:val="004A49E5"/>
    <w:rsid w:val="004B2612"/>
    <w:rsid w:val="0053094D"/>
    <w:rsid w:val="00651ADE"/>
    <w:rsid w:val="0068184F"/>
    <w:rsid w:val="006D0429"/>
    <w:rsid w:val="0074656C"/>
    <w:rsid w:val="00850BC2"/>
    <w:rsid w:val="00AC78C3"/>
    <w:rsid w:val="00B23627"/>
    <w:rsid w:val="00B73984"/>
    <w:rsid w:val="00BA194B"/>
    <w:rsid w:val="00D3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612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612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3740</Words>
  <Characters>2132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2018-01-12T18:10:00Z</dcterms:created>
  <dcterms:modified xsi:type="dcterms:W3CDTF">2018-01-12T19:42:00Z</dcterms:modified>
</cp:coreProperties>
</file>