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C9" w:rsidRDefault="003678C9" w:rsidP="003678C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3B1B1B" w:rsidRPr="00BE7230" w:rsidRDefault="00481D9F" w:rsidP="003678C9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E7230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481D9F" w:rsidRPr="00BE7230" w:rsidRDefault="00481D9F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E7230">
        <w:rPr>
          <w:rFonts w:ascii="TH Sarabun New" w:hAnsi="TH Sarabun New" w:cs="TH Sarabun New"/>
          <w:b/>
          <w:bCs/>
          <w:sz w:val="36"/>
          <w:szCs w:val="36"/>
          <w:cs/>
        </w:rPr>
        <w:t>ทฤษฏีที่เกี่ยวข้อง</w:t>
      </w:r>
    </w:p>
    <w:p w:rsidR="00BE7230" w:rsidRDefault="00BE7230" w:rsidP="00166C6F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:rsidR="00BE7230" w:rsidRDefault="00BE7230" w:rsidP="00166C6F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:rsidR="00710969" w:rsidRDefault="00C608D3" w:rsidP="00166C6F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81A2E">
        <w:rPr>
          <w:rFonts w:ascii="TH Sarabun New" w:hAnsi="TH Sarabun New" w:cs="TH Sarabun New"/>
          <w:b/>
          <w:bCs/>
          <w:sz w:val="32"/>
          <w:szCs w:val="32"/>
          <w:cs/>
        </w:rPr>
        <w:t>ทฤษฏีที่เกี่ยวข้องจะประกอบไปด้วย</w:t>
      </w:r>
    </w:p>
    <w:p w:rsidR="00710969" w:rsidRPr="00710969" w:rsidRDefault="00C608D3" w:rsidP="00166C6F">
      <w:pPr>
        <w:pStyle w:val="ListParagraph"/>
        <w:numPr>
          <w:ilvl w:val="1"/>
          <w:numId w:val="36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10969">
        <w:rPr>
          <w:rFonts w:ascii="TH Sarabun New" w:hAnsi="TH Sarabun New" w:cs="TH Sarabun New"/>
          <w:sz w:val="32"/>
          <w:szCs w:val="32"/>
          <w:cs/>
        </w:rPr>
        <w:t>ทฤษฎีด้านระบบฐานข้อมูล</w:t>
      </w:r>
    </w:p>
    <w:p w:rsidR="00710969" w:rsidRPr="00710969" w:rsidRDefault="006E7DE9" w:rsidP="00166C6F">
      <w:pPr>
        <w:pStyle w:val="ListParagraph"/>
        <w:numPr>
          <w:ilvl w:val="0"/>
          <w:numId w:val="3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10969">
        <w:rPr>
          <w:rFonts w:ascii="TH Sarabun New" w:hAnsi="TH Sarabun New" w:cs="TH Sarabun New"/>
          <w:sz w:val="32"/>
          <w:szCs w:val="32"/>
          <w:cs/>
        </w:rPr>
        <w:t>ความรู้เบื้องต้นเกี่ยวกับฐานข้อมูล</w:t>
      </w:r>
    </w:p>
    <w:p w:rsidR="00710969" w:rsidRPr="00710969" w:rsidRDefault="006E7DE9" w:rsidP="00166C6F">
      <w:pPr>
        <w:pStyle w:val="ListParagraph"/>
        <w:numPr>
          <w:ilvl w:val="0"/>
          <w:numId w:val="3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10969">
        <w:rPr>
          <w:rFonts w:ascii="TH Sarabun New" w:hAnsi="TH Sarabun New" w:cs="TH Sarabun New"/>
          <w:sz w:val="32"/>
          <w:szCs w:val="32"/>
          <w:cs/>
        </w:rPr>
        <w:t>โครงสร้างข้อมูลและสถาปัตยกรรมของระบบฐานข้อมูล</w:t>
      </w:r>
    </w:p>
    <w:p w:rsidR="00710969" w:rsidRPr="00710969" w:rsidRDefault="006E7DE9" w:rsidP="00166C6F">
      <w:pPr>
        <w:pStyle w:val="ListParagraph"/>
        <w:numPr>
          <w:ilvl w:val="0"/>
          <w:numId w:val="3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10969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</w:t>
      </w:r>
    </w:p>
    <w:p w:rsidR="00710969" w:rsidRPr="00710969" w:rsidRDefault="006E7DE9" w:rsidP="00166C6F">
      <w:pPr>
        <w:pStyle w:val="ListParagraph"/>
        <w:numPr>
          <w:ilvl w:val="0"/>
          <w:numId w:val="3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10969">
        <w:rPr>
          <w:rFonts w:ascii="TH Sarabun New" w:hAnsi="TH Sarabun New" w:cs="TH Sarabun New"/>
          <w:sz w:val="32"/>
          <w:szCs w:val="32"/>
          <w:cs/>
        </w:rPr>
        <w:t>แผนผังความสัมพันธ์ของข้อมูล</w:t>
      </w:r>
    </w:p>
    <w:p w:rsidR="00C608D3" w:rsidRPr="00710969" w:rsidRDefault="00C608D3" w:rsidP="00166C6F">
      <w:pPr>
        <w:pStyle w:val="ListParagraph"/>
        <w:numPr>
          <w:ilvl w:val="1"/>
          <w:numId w:val="3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10969">
        <w:rPr>
          <w:rFonts w:ascii="TH Sarabun New" w:hAnsi="TH Sarabun New" w:cs="TH Sarabun New"/>
          <w:sz w:val="32"/>
          <w:szCs w:val="32"/>
          <w:cs/>
        </w:rPr>
        <w:t>ทฤษฏีกระบวนการผลิตซอฟต์แวร์</w:t>
      </w:r>
    </w:p>
    <w:p w:rsidR="00710969" w:rsidRPr="00710969" w:rsidRDefault="00DC3372" w:rsidP="00166C6F">
      <w:pPr>
        <w:pStyle w:val="ListParagraph"/>
        <w:numPr>
          <w:ilvl w:val="0"/>
          <w:numId w:val="3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กระบวนการผลิตซอฟต์แวร์ </w:t>
      </w:r>
    </w:p>
    <w:p w:rsidR="00710969" w:rsidRDefault="00C608D3" w:rsidP="00166C6F">
      <w:pPr>
        <w:pStyle w:val="ListParagraph"/>
        <w:numPr>
          <w:ilvl w:val="1"/>
          <w:numId w:val="3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10969">
        <w:rPr>
          <w:rFonts w:ascii="TH Sarabun New" w:hAnsi="TH Sarabun New" w:cs="TH Sarabun New"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710969" w:rsidRDefault="00DC3372" w:rsidP="00166C6F">
      <w:pPr>
        <w:pStyle w:val="ListParagraph"/>
        <w:numPr>
          <w:ilvl w:val="0"/>
          <w:numId w:val="3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ภาษาพีเอชพี </w:t>
      </w:r>
      <w:r>
        <w:rPr>
          <w:rFonts w:ascii="TH Sarabun New" w:hAnsi="TH Sarabun New" w:cs="TH Sarabun New"/>
          <w:sz w:val="32"/>
          <w:szCs w:val="32"/>
        </w:rPr>
        <w:t>(</w:t>
      </w:r>
      <w:r w:rsidR="006E7DE9" w:rsidRPr="00710969"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10396" w:rsidRDefault="00DC3372" w:rsidP="00166C6F">
      <w:pPr>
        <w:pStyle w:val="ListParagraph"/>
        <w:numPr>
          <w:ilvl w:val="0"/>
          <w:numId w:val="3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ภาษาเอสคิวแอล </w:t>
      </w:r>
      <w:r>
        <w:rPr>
          <w:rFonts w:ascii="TH Sarabun New" w:hAnsi="TH Sarabun New" w:cs="TH Sarabun New"/>
          <w:sz w:val="32"/>
          <w:szCs w:val="32"/>
        </w:rPr>
        <w:t>(</w:t>
      </w:r>
      <w:r w:rsidR="00610396" w:rsidRPr="00710969">
        <w:rPr>
          <w:rFonts w:ascii="TH Sarabun New" w:hAnsi="TH Sarabun New" w:cs="TH Sarabun New"/>
          <w:sz w:val="32"/>
          <w:szCs w:val="32"/>
        </w:rPr>
        <w:t>SQL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07F0B" w:rsidRDefault="00007F0B" w:rsidP="00007F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   </w:t>
      </w:r>
      <w:r>
        <w:rPr>
          <w:rFonts w:ascii="TH SarabunPSK" w:hAnsi="TH SarabunPSK" w:cs="TH SarabunPSK" w:hint="cs"/>
          <w:sz w:val="32"/>
          <w:szCs w:val="32"/>
          <w:cs/>
        </w:rPr>
        <w:t>ภาษาเอซทีเอมแอล (</w:t>
      </w:r>
      <w:r>
        <w:rPr>
          <w:rFonts w:ascii="TH SarabunPSK" w:hAnsi="TH SarabunPSK" w:cs="TH SarabunPSK"/>
          <w:sz w:val="32"/>
          <w:szCs w:val="32"/>
        </w:rPr>
        <w:t>HTML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07F0B" w:rsidRDefault="00007F0B" w:rsidP="00007F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   </w:t>
      </w:r>
      <w:r>
        <w:rPr>
          <w:rFonts w:ascii="TH SarabunPSK" w:hAnsi="TH SarabunPSK" w:cs="TH SarabunPSK" w:hint="cs"/>
          <w:sz w:val="32"/>
          <w:szCs w:val="32"/>
          <w:cs/>
        </w:rPr>
        <w:t>ภาษาซีเอสเอส (</w:t>
      </w:r>
      <w:r>
        <w:rPr>
          <w:rFonts w:ascii="TH SarabunPSK" w:hAnsi="TH SarabunPSK" w:cs="TH SarabunPSK"/>
          <w:sz w:val="32"/>
          <w:szCs w:val="32"/>
        </w:rPr>
        <w:t>CSS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07F0B" w:rsidRDefault="005C22BA" w:rsidP="005C22B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2.4 </w:t>
      </w:r>
      <w:r w:rsidR="00007F0B" w:rsidRPr="00007F0B">
        <w:rPr>
          <w:rFonts w:ascii="TH SarabunPSK" w:hAnsi="TH SarabunPSK" w:cs="TH SarabunPSK"/>
          <w:sz w:val="32"/>
          <w:szCs w:val="32"/>
          <w:cs/>
        </w:rPr>
        <w:t>ทฤษฏีของ</w:t>
      </w:r>
      <w:r w:rsidR="00007F0B" w:rsidRPr="00007F0B">
        <w:rPr>
          <w:rFonts w:ascii="TH SarabunPSK" w:hAnsi="TH SarabunPSK" w:cs="TH SarabunPSK" w:hint="cs"/>
          <w:sz w:val="32"/>
          <w:szCs w:val="32"/>
          <w:cs/>
        </w:rPr>
        <w:t>การพัฒนาระบบแบบ</w:t>
      </w:r>
      <w:r w:rsidR="00007F0B" w:rsidRPr="00007F0B">
        <w:rPr>
          <w:rFonts w:ascii="TH SarabunPSK" w:hAnsi="TH SarabunPSK" w:cs="TH SarabunPSK"/>
          <w:sz w:val="32"/>
          <w:szCs w:val="32"/>
          <w:cs/>
        </w:rPr>
        <w:t>เจ็คโอเรียนเต็ด</w:t>
      </w:r>
      <w:r w:rsidR="00007F0B" w:rsidRPr="00007F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F0B" w:rsidRPr="00007F0B">
        <w:rPr>
          <w:rFonts w:ascii="TH SarabunPSK" w:hAnsi="TH SarabunPSK" w:cs="TH SarabunPSK"/>
          <w:sz w:val="32"/>
          <w:szCs w:val="32"/>
        </w:rPr>
        <w:t>(OOP:</w:t>
      </w:r>
      <w:r w:rsidR="00007F0B" w:rsidRPr="00007F0B">
        <w:t xml:space="preserve"> </w:t>
      </w:r>
      <w:r w:rsidR="00007F0B" w:rsidRPr="00007F0B">
        <w:rPr>
          <w:rFonts w:ascii="TH SarabunPSK" w:hAnsi="TH SarabunPSK" w:cs="TH SarabunPSK"/>
          <w:sz w:val="32"/>
          <w:szCs w:val="32"/>
        </w:rPr>
        <w:t>Object Oriented</w:t>
      </w:r>
      <w:r w:rsidR="00007F0B" w:rsidRPr="00007F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F0B" w:rsidRPr="00007F0B">
        <w:rPr>
          <w:rFonts w:ascii="TH SarabunPSK" w:hAnsi="TH SarabunPSK" w:cs="TH SarabunPSK"/>
          <w:sz w:val="32"/>
          <w:szCs w:val="32"/>
        </w:rPr>
        <w:t>Programming)</w:t>
      </w:r>
    </w:p>
    <w:p w:rsidR="000B49D7" w:rsidRDefault="000B49D7" w:rsidP="000B49D7">
      <w:pPr>
        <w:pStyle w:val="ListParagraph"/>
        <w:numPr>
          <w:ilvl w:val="0"/>
          <w:numId w:val="3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10969">
        <w:rPr>
          <w:rFonts w:ascii="TH Sarabun New" w:hAnsi="TH Sarabun New" w:cs="TH Sarabun New"/>
          <w:sz w:val="32"/>
          <w:szCs w:val="32"/>
          <w:cs/>
        </w:rPr>
        <w:t>ความรู้เบื้องต้นเกี่ยวกับ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การพัฒนาระบบแบบเจ็คโอเร็นเต็ด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07F0B">
        <w:rPr>
          <w:rFonts w:ascii="TH SarabunPSK" w:hAnsi="TH SarabunPSK" w:cs="TH SarabunPSK"/>
          <w:sz w:val="32"/>
          <w:szCs w:val="32"/>
        </w:rPr>
        <w:t>(OOP:</w:t>
      </w:r>
      <w:r w:rsidRPr="00007F0B">
        <w:t xml:space="preserve"> </w:t>
      </w:r>
      <w:r w:rsidRPr="00007F0B">
        <w:rPr>
          <w:rFonts w:ascii="TH SarabunPSK" w:hAnsi="TH SarabunPSK" w:cs="TH SarabunPSK"/>
          <w:sz w:val="32"/>
          <w:szCs w:val="32"/>
        </w:rPr>
        <w:t>Object Oriented</w:t>
      </w:r>
      <w:r w:rsidRPr="00007F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7F0B">
        <w:rPr>
          <w:rFonts w:ascii="TH SarabunPSK" w:hAnsi="TH SarabunPSK" w:cs="TH SarabunPSK"/>
          <w:sz w:val="32"/>
          <w:szCs w:val="32"/>
        </w:rPr>
        <w:t>Programming)</w:t>
      </w:r>
    </w:p>
    <w:p w:rsidR="005C22BA" w:rsidRPr="005C22BA" w:rsidRDefault="005C22BA" w:rsidP="005C22B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5C22BA">
        <w:rPr>
          <w:rFonts w:ascii="TH SarabunPSK" w:hAnsi="TH SarabunPSK" w:cs="TH SarabunPSK"/>
          <w:sz w:val="32"/>
          <w:szCs w:val="32"/>
        </w:rPr>
        <w:t>2.5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C22BA">
        <w:rPr>
          <w:rFonts w:ascii="TH SarabunPSK" w:hAnsi="TH SarabunPSK" w:cs="TH SarabunPSK"/>
          <w:sz w:val="32"/>
          <w:szCs w:val="32"/>
          <w:cs/>
        </w:rPr>
        <w:t>ทฤษฏีของ</w:t>
      </w:r>
      <w:r w:rsidRPr="005C22BA">
        <w:rPr>
          <w:rFonts w:ascii="TH SarabunPSK" w:hAnsi="TH SarabunPSK" w:cs="TH SarabunPSK" w:hint="cs"/>
          <w:sz w:val="32"/>
          <w:szCs w:val="32"/>
          <w:cs/>
        </w:rPr>
        <w:t>การพัฒนาระบบแบบเอ็มวีซี</w:t>
      </w:r>
      <w:r w:rsidRPr="005C22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C22BA">
        <w:rPr>
          <w:rFonts w:ascii="TH SarabunPSK" w:hAnsi="TH SarabunPSK" w:cs="TH SarabunPSK"/>
          <w:sz w:val="32"/>
          <w:szCs w:val="32"/>
        </w:rPr>
        <w:t>(MVC)</w:t>
      </w:r>
    </w:p>
    <w:p w:rsidR="005C22BA" w:rsidRDefault="005C22BA" w:rsidP="005C22BA">
      <w:pPr>
        <w:pStyle w:val="ListParagraph"/>
        <w:numPr>
          <w:ilvl w:val="0"/>
          <w:numId w:val="3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10969">
        <w:rPr>
          <w:rFonts w:ascii="TH Sarabun New" w:hAnsi="TH Sarabun New" w:cs="TH Sarabun New"/>
          <w:sz w:val="32"/>
          <w:szCs w:val="32"/>
          <w:cs/>
        </w:rPr>
        <w:t>ความรู้เบื้องต้นเกี่ยวกับ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การพัฒนาระบบแบบเจ็คโอเร็นเต็ด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07F0B">
        <w:rPr>
          <w:rFonts w:ascii="TH SarabunPSK" w:hAnsi="TH SarabunPSK" w:cs="TH SarabunPSK"/>
          <w:sz w:val="32"/>
          <w:szCs w:val="32"/>
        </w:rPr>
        <w:t>(OOP:</w:t>
      </w:r>
      <w:r w:rsidRPr="00007F0B">
        <w:t xml:space="preserve"> </w:t>
      </w:r>
      <w:r w:rsidRPr="00007F0B">
        <w:rPr>
          <w:rFonts w:ascii="TH SarabunPSK" w:hAnsi="TH SarabunPSK" w:cs="TH SarabunPSK"/>
          <w:sz w:val="32"/>
          <w:szCs w:val="32"/>
        </w:rPr>
        <w:t>Object Oriented</w:t>
      </w:r>
      <w:r w:rsidRPr="00007F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7F0B">
        <w:rPr>
          <w:rFonts w:ascii="TH SarabunPSK" w:hAnsi="TH SarabunPSK" w:cs="TH SarabunPSK"/>
          <w:sz w:val="32"/>
          <w:szCs w:val="32"/>
        </w:rPr>
        <w:t>Programming)</w:t>
      </w:r>
    </w:p>
    <w:p w:rsidR="005C22BA" w:rsidRPr="005C22BA" w:rsidRDefault="005C22BA" w:rsidP="005C22BA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22BA" w:rsidRPr="005C22BA" w:rsidRDefault="005C22BA" w:rsidP="005C22BA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B49D7" w:rsidRDefault="000B49D7" w:rsidP="00007F0B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</w:p>
    <w:p w:rsidR="00007F0B" w:rsidRPr="00007F0B" w:rsidRDefault="00007F0B" w:rsidP="00007F0B">
      <w:pPr>
        <w:spacing w:after="0" w:line="240" w:lineRule="auto"/>
        <w:ind w:left="270"/>
        <w:rPr>
          <w:rFonts w:ascii="TH SarabunPSK" w:hAnsi="TH SarabunPSK" w:cs="TH SarabunPSK"/>
          <w:sz w:val="32"/>
          <w:szCs w:val="32"/>
        </w:rPr>
      </w:pPr>
    </w:p>
    <w:p w:rsidR="00007F0B" w:rsidRDefault="00007F0B" w:rsidP="00007F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07F0B" w:rsidRDefault="00007F0B" w:rsidP="00007F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007F0B" w:rsidRPr="00007F0B" w:rsidRDefault="00007F0B" w:rsidP="000B75ED">
      <w:pPr>
        <w:spacing w:after="0" w:line="240" w:lineRule="auto"/>
        <w:rPr>
          <w:rFonts w:ascii="TH SarabunPSK" w:hAnsi="TH SarabunPSK" w:cs="TH SarabunPSK"/>
          <w:sz w:val="32"/>
          <w:szCs w:val="32"/>
        </w:rPr>
        <w:sectPr w:rsidR="00007F0B" w:rsidRPr="00007F0B" w:rsidSect="003678C9">
          <w:pgSz w:w="11906" w:h="16838"/>
          <w:pgMar w:top="2160" w:right="1440" w:bottom="1440" w:left="2160" w:header="1588" w:footer="0" w:gutter="0"/>
          <w:pgNumType w:start="5"/>
          <w:cols w:space="708"/>
          <w:titlePg/>
          <w:docGrid w:linePitch="360"/>
        </w:sectPr>
      </w:pPr>
    </w:p>
    <w:p w:rsidR="00481D9F" w:rsidRPr="00B81A2E" w:rsidRDefault="00163A6F" w:rsidP="00166C6F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 </w:t>
      </w:r>
      <w:r w:rsidR="00705071" w:rsidRPr="00B81A2E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</w:p>
    <w:p w:rsidR="007E1992" w:rsidRPr="00B81A2E" w:rsidRDefault="007E1992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81A2E">
        <w:rPr>
          <w:rFonts w:ascii="TH Sarabun New" w:hAnsi="TH Sarabun New" w:cs="TH Sarabun New"/>
          <w:b/>
          <w:bCs/>
          <w:sz w:val="32"/>
          <w:szCs w:val="32"/>
          <w:cs/>
        </w:rPr>
        <w:t>ความรู้เบื้องต้นเกี่ยวกับฐานข้อมูล</w:t>
      </w:r>
      <w:r w:rsidRPr="00B81A2E">
        <w:rPr>
          <w:rFonts w:ascii="TH Sarabun New" w:hAnsi="TH Sarabun New" w:cs="TH Sarabun New"/>
          <w:b/>
          <w:bCs/>
          <w:sz w:val="32"/>
          <w:szCs w:val="32"/>
        </w:rPr>
        <w:t xml:space="preserve"> (INTRODUCTION TO DATABASE)</w:t>
      </w:r>
    </w:p>
    <w:p w:rsidR="00342663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ความหมายของฐานข้อมูล</w:t>
      </w:r>
    </w:p>
    <w:p w:rsidR="00342663" w:rsidRPr="00B81A2E" w:rsidRDefault="00705071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ฐานข้อมูล หมายถึง การรวบรวมข้อมูลที่เกี่ยวข้องกัน โดยกำหนดรูปแบบในการจัดเก็บอย่างเป็นระบบ เพื่อให้ผู้ใช้สามารถจัดการและเรียกใช้ข้อมูลได้อย่างมีประสิทธิภาพ</w:t>
      </w:r>
    </w:p>
    <w:p w:rsidR="00342663" w:rsidRPr="00B81A2E" w:rsidRDefault="00342663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>ระบบการจัดการฐานข้อมูล</w:t>
      </w:r>
    </w:p>
    <w:p w:rsidR="00705071" w:rsidRPr="00B81A2E" w:rsidRDefault="00705071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จะทำหน้าที่ในการควบคุมดูแลการสร้างและการเรียกใช้ข้อมูล โดยไม่จำเป็นต้องรับรู้เกี่ยวกับรายละเอียดภายในโครงสร้างฐานข้อมูล ซึ่งประกอบด้วย โครงสร้าง </w:t>
      </w:r>
      <w:r w:rsidRPr="00B81A2E">
        <w:rPr>
          <w:rFonts w:ascii="TH Sarabun New" w:hAnsi="TH Sarabun New" w:cs="TH Sarabun New"/>
          <w:sz w:val="32"/>
          <w:szCs w:val="32"/>
        </w:rPr>
        <w:t xml:space="preserve">(Structure)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และการใช้งาน </w:t>
      </w:r>
      <w:r w:rsidRPr="00B81A2E">
        <w:rPr>
          <w:rFonts w:ascii="TH Sarabun New" w:hAnsi="TH Sarabun New" w:cs="TH Sarabun New"/>
          <w:sz w:val="32"/>
          <w:szCs w:val="32"/>
        </w:rPr>
        <w:t>(Operation)</w:t>
      </w:r>
    </w:p>
    <w:p w:rsidR="00342663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โครงสร้างหมายถึง โครงสร้างของระบบฐานข้อมูล</w:t>
      </w:r>
    </w:p>
    <w:p w:rsidR="00705071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การใช้งาน หมายถึง วิธีการที่จะให้ผู้ใช้สามารถเรียก </w:t>
      </w:r>
      <w:r w:rsidRPr="00B81A2E">
        <w:rPr>
          <w:rFonts w:ascii="TH Sarabun New" w:hAnsi="TH Sarabun New" w:cs="TH Sarabun New"/>
          <w:sz w:val="32"/>
          <w:szCs w:val="32"/>
        </w:rPr>
        <w:t xml:space="preserve">, </w:t>
      </w:r>
      <w:r w:rsidRPr="00B81A2E">
        <w:rPr>
          <w:rFonts w:ascii="TH Sarabun New" w:hAnsi="TH Sarabun New" w:cs="TH Sarabun New"/>
          <w:sz w:val="32"/>
          <w:szCs w:val="32"/>
          <w:cs/>
        </w:rPr>
        <w:t>แก้ไขข้อมูล ในระบบฐานข้อมูลได้</w:t>
      </w:r>
    </w:p>
    <w:p w:rsidR="00342663" w:rsidRPr="00B81A2E" w:rsidRDefault="00342663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จุดมุ่งหมายของระบบจัดการฐานข้อมูล</w:t>
      </w:r>
    </w:p>
    <w:p w:rsidR="00705071" w:rsidRPr="00B81A2E" w:rsidRDefault="00705071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เพื่อจัดการควบคุมฐานข้อมูล และสนับสนุนการใช้ข้อมูลร่วมกันภายในองค์กรอย่างมีระบบ รวมถึงการพัฒนาข้อมูลให้ทันสมัย ตรงกับความต้องการของผู้ใช้</w:t>
      </w:r>
    </w:p>
    <w:p w:rsidR="00342663" w:rsidRPr="00B81A2E" w:rsidRDefault="00342663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>ลักษณะของการจัดการฐานข้อมูล</w:t>
      </w:r>
    </w:p>
    <w:p w:rsidR="00342663" w:rsidRPr="00B81A2E" w:rsidRDefault="00342663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แบ่งได้ 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ลักษณะใหญ่ๆคือ</w:t>
      </w:r>
    </w:p>
    <w:p w:rsidR="00163A6F" w:rsidRPr="00166C6F" w:rsidRDefault="00705071" w:rsidP="00166C6F">
      <w:pPr>
        <w:numPr>
          <w:ilvl w:val="0"/>
          <w:numId w:val="2"/>
        </w:numPr>
        <w:tabs>
          <w:tab w:val="clear" w:pos="1080"/>
          <w:tab w:val="num" w:pos="2880"/>
        </w:tabs>
        <w:spacing w:after="0" w:line="240" w:lineRule="auto"/>
        <w:ind w:left="28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ลักษณะข้อมูลทั่วไป จะจัดเก็บแฟ้มข้อมูลธรรมดาที่มีเฉพาะค่าของข้อมูล ส่วนรายละเอียดที่เกี่ยวข้องกับตัวข้อมูล จะถูกระบุอยู่ในแฟ้มข้อมูล โปรแกรมซึ่งเขียนขึ้นโดยผู้เขียนโปรแกรมเอง</w:t>
      </w:r>
    </w:p>
    <w:p w:rsidR="00481D9F" w:rsidRPr="00B81A2E" w:rsidRDefault="00705071" w:rsidP="00166C6F">
      <w:pPr>
        <w:numPr>
          <w:ilvl w:val="0"/>
          <w:numId w:val="2"/>
        </w:numPr>
        <w:tabs>
          <w:tab w:val="clear" w:pos="1080"/>
          <w:tab w:val="num" w:pos="2880"/>
        </w:tabs>
        <w:spacing w:after="0" w:line="240" w:lineRule="auto"/>
        <w:ind w:left="28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ลักษณะข้อมูลแบบ</w:t>
      </w:r>
      <w:r w:rsidR="00DC3372">
        <w:rPr>
          <w:rFonts w:ascii="TH Sarabun New" w:hAnsi="TH Sarabun New" w:cs="TH Sarabun New" w:hint="cs"/>
          <w:sz w:val="32"/>
          <w:szCs w:val="32"/>
          <w:cs/>
        </w:rPr>
        <w:t>เมทาดาตา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078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Meta data</w:t>
      </w:r>
      <w:r w:rsidR="0007078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จะจัดเก็บรายละเอียดข้อมูลเกี่ยวกับตัวข้อมูลไว้ที่เดียวกัน จัดแยกเป็น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>ส่วนคือ ข้อมูลและ</w:t>
      </w:r>
      <w:r w:rsidR="00070787">
        <w:rPr>
          <w:rFonts w:ascii="TH Sarabun New" w:hAnsi="TH Sarabun New" w:cs="TH Sarabun New" w:hint="cs"/>
          <w:sz w:val="32"/>
          <w:szCs w:val="32"/>
          <w:cs/>
        </w:rPr>
        <w:t>เมทาดาตา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078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Meta data</w:t>
      </w:r>
      <w:r w:rsidR="0007078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ซึ่งบางโปรแกรมเรียกว่า</w:t>
      </w:r>
      <w:r w:rsidR="00070787">
        <w:rPr>
          <w:rFonts w:ascii="TH Sarabun New" w:hAnsi="TH Sarabun New" w:cs="TH Sarabun New" w:hint="cs"/>
          <w:sz w:val="32"/>
          <w:szCs w:val="32"/>
          <w:cs/>
        </w:rPr>
        <w:t xml:space="preserve"> พจนานุกรม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078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Data dictionary</w:t>
      </w:r>
      <w:r w:rsidR="0007078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โดยจะมีระบบจัดการฐานข้อมูลทำหน้าที่ควบคุมจัดการ</w: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1CC1F54" wp14:editId="6EDACA35">
                <wp:simplePos x="0" y="0"/>
                <wp:positionH relativeFrom="column">
                  <wp:posOffset>3520440</wp:posOffset>
                </wp:positionH>
                <wp:positionV relativeFrom="paragraph">
                  <wp:posOffset>133985</wp:posOffset>
                </wp:positionV>
                <wp:extent cx="1737360" cy="1708785"/>
                <wp:effectExtent l="5715" t="4445" r="9525" b="10795"/>
                <wp:wrapNone/>
                <wp:docPr id="181" name="กลุ่ม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1708785"/>
                          <a:chOff x="7344" y="9981"/>
                          <a:chExt cx="2736" cy="2691"/>
                        </a:xfrm>
                      </wpg:grpSpPr>
                      <wps:wsp>
                        <wps:cNvPr id="18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344" y="10368"/>
                            <a:ext cx="2736" cy="2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78C9" w:rsidRDefault="003678C9" w:rsidP="00705071"/>
                            <w:p w:rsidR="003678C9" w:rsidRDefault="003678C9" w:rsidP="00705071"/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079" y="9981"/>
                            <a:ext cx="14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r>
                                <w:t>DATA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81" o:spid="_x0000_s1026" style="position:absolute;margin-left:277.2pt;margin-top:10.55pt;width:136.8pt;height:134.55pt;z-index:251660288" coordorigin="7344,9981" coordsize="2736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qWjQMAAOgJAAAOAAAAZHJzL2Uyb0RvYy54bWzUVkuO4zYQ3QfIHQjt1fqYtj5o9aDbn0aA&#10;TjLITA5AS9QHkUiFpFvuCbLILtfIIndwbuOjpEhaareTQYJpZIBoIZCqYrHqvceirt/suxY9UiEb&#10;zjInuPIdRFnOi4ZVmfP9+40bO0gqwgrSckYz54lK583Nl19cD31KQ17ztqACQRAm06HPnFqpPvU8&#10;mde0I/KK95SBseSiIwqmovIKQQaI3rVe6PsLb+Ci6AXPqZTwdWWNzo2JX5Y0V9+WpaQKtZkDuSnz&#10;Fua91W/v5pqklSB93eSnNMgnZNGRhsGmU6gVUQTtRPOXUF2TCy55qa5y3nm8LJucmhqgmsC/qOZe&#10;8F1vaqnSoeonmADaC5w+OWz+zeNbgZoCuIsDBzHSAUnHwy/Hw+/Hw+H4x6/Hw29ImwCooa9S8L8X&#10;/bv+rbDVwvCB5z9IMHuXdj2vrDPaDl/zAkKTneIGqH0pOh0CIEB7w8fTxAfdK5TDxyCaRbMF0JaD&#10;LYj8OIrnlrG8Blr1umiGsYPAnCQ2SZLm9fq0PoTVdnG4SEwJHkntxibZU3K6MlCffAZYvg7gdzXp&#10;qeFNasAmgMMR4O9Al4RVLUWxBdb4jahKCylifFmDF70Vgg81JQWkZavQ+UJgu0BPJBDyjxhPWAX+&#10;bGE2JukI9RlUMx/rpCaoSNoLqe4p75AeZI6A7A2H5PFBKus6umhKJW+bYtO0rZmIartsBXokcAI3&#10;5jlFf+HWMjQAifNwbiK/sMnzEL55/i5E1yhoJW3TZU48OZFUA7dmBaRJUkWa1o6hupYZzVrwrAbU&#10;frsHR43olhdPgKngtmVAi4NBzcUHBw3QLjJH/rgjgjqo/YoBL0mAse4vZoLnUQgTcW7ZnlsIyyFU&#10;5igH2eFS2Z6060VT1bBTYGBg/BbOS9kYkJ+zOuUNiv1s0p2N0n2vFXPH9yi5UC5Se/g8Zv5faTj2&#10;o+TivI8StgzoVoFn4esUzLiWr5GMVglJpw8n3ZiDA+LXNr2/afU/JX6yjtcxdnG4WLvYX63c280S&#10;u4tNEM1Xs9VyuQp+1sQGOK2boqBMbzNeOwH+d13ndAHaC2O6eD5+Yj526LyXaZgTD7VclBSE2L8L&#10;E3eziCMXb/DcTaARu36Q3CULHyd4tXlZ0kPD6OtL+tzdYGJEp/8MBdANkBii4ca4bBX23hzPwf+l&#10;Y5irD34nTJWnXx/9v3I+h/H5D9rNnwAAAP//AwBQSwMEFAAGAAgAAAAhAFji8KjgAAAACgEAAA8A&#10;AABkcnMvZG93bnJldi54bWxMj8FKw0AQhu+C77CM4M1uEhuJMZtSinoqQltBvG2z0yQ0Oxuy2yR9&#10;e8eTHmfm45/vL1az7cSIg28dKYgXEQikypmWagWfh7eHDIQPmozuHKGCK3pYlbc3hc6Nm2iH4z7U&#10;gkPI51pBE0KfS+mrBq32C9cj8e3kBqsDj0MtzaAnDredTKLoSVrdEn9odI+bBqvz/mIVvE96Wj/G&#10;r+P2fNpcvw/px9c2RqXu7+b1C4iAc/iD4Vef1aFkp6O7kPGiU5CmyyWjCpI4BsFAlmRc7siL5ygB&#10;WRbyf4XyBwAA//8DAFBLAQItABQABgAIAAAAIQC2gziS/gAAAOEBAAATAAAAAAAAAAAAAAAAAAAA&#10;AABbQ29udGVudF9UeXBlc10ueG1sUEsBAi0AFAAGAAgAAAAhADj9If/WAAAAlAEAAAsAAAAAAAAA&#10;AAAAAAAALwEAAF9yZWxzLy5yZWxzUEsBAi0AFAAGAAgAAAAhAHlaqpaNAwAA6AkAAA4AAAAAAAAA&#10;AAAAAAAALgIAAGRycy9lMm9Eb2MueG1sUEsBAi0AFAAGAAgAAAAhAFji8KjgAAAACgEAAA8AAAAA&#10;AAAAAAAAAAAA5wUAAGRycy9kb3ducmV2LnhtbFBLBQYAAAAABAAEAPMAAAD0BgAAAAA=&#10;" o:allowincell="f">
                <v:rect id="Rectangle 8" o:spid="_x0000_s1027" style="position:absolute;left:7344;top:10368;width:2736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007F0B" w:rsidRDefault="00007F0B" w:rsidP="00705071"/>
                      <w:p w:rsidR="00007F0B" w:rsidRDefault="00007F0B" w:rsidP="00705071"/>
                      <w:p w:rsidR="00007F0B" w:rsidRDefault="00007F0B" w:rsidP="00705071">
                        <w:pPr>
                          <w:jc w:val="center"/>
                        </w:pPr>
                        <w:r>
                          <w:t>DATA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8079;top:9981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007F0B" w:rsidRDefault="00007F0B" w:rsidP="00705071">
                        <w:r>
                          <w:t>DATA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A8C3449" wp14:editId="4FBEB70D">
                <wp:simplePos x="0" y="0"/>
                <wp:positionH relativeFrom="column">
                  <wp:posOffset>594360</wp:posOffset>
                </wp:positionH>
                <wp:positionV relativeFrom="paragraph">
                  <wp:posOffset>133985</wp:posOffset>
                </wp:positionV>
                <wp:extent cx="1737360" cy="1708785"/>
                <wp:effectExtent l="13335" t="4445" r="11430" b="10795"/>
                <wp:wrapNone/>
                <wp:docPr id="176" name="กลุ่ม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1708785"/>
                          <a:chOff x="2736" y="9981"/>
                          <a:chExt cx="2736" cy="2691"/>
                        </a:xfrm>
                      </wpg:grpSpPr>
                      <wpg:grpSp>
                        <wpg:cNvPr id="177" name="Group 3"/>
                        <wpg:cNvGrpSpPr>
                          <a:grpSpLocks/>
                        </wpg:cNvGrpSpPr>
                        <wpg:grpSpPr bwMode="auto">
                          <a:xfrm>
                            <a:off x="2736" y="10368"/>
                            <a:ext cx="2736" cy="2304"/>
                            <a:chOff x="2736" y="10368"/>
                            <a:chExt cx="2736" cy="2304"/>
                          </a:xfrm>
                        </wpg:grpSpPr>
                        <wps:wsp>
                          <wps:cNvPr id="17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6" y="10368"/>
                              <a:ext cx="2736" cy="2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10656"/>
                              <a:ext cx="1872" cy="17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78C9" w:rsidRDefault="003678C9" w:rsidP="00705071">
                                <w:pPr>
                                  <w:jc w:val="center"/>
                                </w:pPr>
                                <w:r>
                                  <w:t>DATA</w:t>
                                </w:r>
                              </w:p>
                              <w:p w:rsidR="003678C9" w:rsidRDefault="003678C9" w:rsidP="00705071">
                                <w:pPr>
                                  <w:jc w:val="center"/>
                                </w:pPr>
                                <w:r>
                                  <w:t>DESCRIPTION</w:t>
                                </w:r>
                              </w:p>
                              <w:p w:rsidR="003678C9" w:rsidRDefault="003678C9" w:rsidP="00705071">
                                <w:pPr>
                                  <w:jc w:val="center"/>
                                </w:pPr>
                                <w:r>
                                  <w:t>- - - - - - - - - - - - - -</w:t>
                                </w:r>
                              </w:p>
                              <w:p w:rsidR="003678C9" w:rsidRDefault="003678C9" w:rsidP="00705071">
                                <w:pPr>
                                  <w:jc w:val="center"/>
                                </w:pPr>
                                <w:r>
                                  <w:t>PROCEDURE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9981"/>
                            <a:ext cx="158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76" o:spid="_x0000_s1029" style="position:absolute;margin-left:46.8pt;margin-top:10.55pt;width:136.8pt;height:134.55pt;z-index:251659264" coordorigin="2736,9981" coordsize="2736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hD7QMAALYNAAAOAAAAZHJzL2Uyb0RvYy54bWzkV0tu5DYQ3QeYOxDat/VptX5we2D3xwjg&#10;JIPMzAHYEvVBJFIh2VZ7giyyyzWyyB06t+mjpEiq1Z8ZYxIPbEwQLQRSRRarXj0+UpevN02N7gkX&#10;FaNTy71wLERoyrKKFlPr/bvlKLKQkJhmuGaUTK0HIqzXV6++uezahHisZHVGOAInVCRdO7VKKdvE&#10;tkVakgaLC9YSCsac8QZL6PLCzjjuwHtT257jBHbHeNZylhIh4OvcGK0r7T/PSSp/yHNBJKqnFsQm&#10;9Zvr90q97atLnBQct2WV9mHgJ0TR4IrCooOrOZYYrXn1kaumSjkTLJcXKWtsludVSnQOkI3rnGVz&#10;y9m61bkUSVe0A0wA7RlOT3abfn//hqMqg9qFgYUobqBIu+1vu+2fu+1299fvu+0fSJkAqK4tEhh/&#10;y9u37RtusoXmHUt/EmC2z+2qX5jBaNV9xzJwjdeSaaA2OW+UC4AAbXQ9HoZ6kI1EKXx0w3E4DqBs&#10;Kdjc0InCaGIqlpZQVjXPgwEWAnMcR+7etujnG6Oa7AWxtto4MQvrYPvgTGa6MyQ5gBLuQdHFQOPn&#10;BmJIyHXGQWQy2uNxlM/Y8ffZniNxNDEtPwFFP/VRKGAjigPXxJdx7W2JW6IpLBR3BlhBFgzXfoQt&#10;imlRE6QT6lo9bk8wYdiFKJuVMIpcc866kuAMwjIFPZmgOgK4+Vm6/TuUB6hw0nIhbwlrkGpMLQ7R&#10;azrj+zsh1SY4DFHsFqyusmVV17rDi9Ws5ugegxgt9aNqCFNOhtUUdcDniTfRnk9s4tiFo59PuWgq&#10;CapaV83UioZBOFHALWgGa+JE4qo2bVi/pnr7GvDUHhDJimUPACRnRjJB4qFRMv7BQh3I5dQSP68x&#10;Jxaqv6VQjNj1faWvuuNPQg86/NiyOrZgmoKrqSUtZJozaTR53fKqKGElV+dO2TXoRV5pZA9R9cEC&#10;TU2sL8DX+GO+aik6oR8U8pn4OnZBC5TMuU4w0WKMk70quFHo7SXS04rxf+Sr3Kw2+hzz1IY4cOXr&#10;Z/DhKHopNkewOY36vlMkumEb1B/wg/giuYHP+334bLQeu0Ddk9N7YPUk8g2r/bEu6dNJTZlSYK16&#10;SuhwMnzopU/vJdBvZVPr64vbL7ETL6JF5I98L1iMfGc+H10vZ/4oWLrhZD6ez2Zz91clU66flFWW&#10;EaqW2V8iXf+fHZz9ddZc/4Zr5OOi/9i5YZ+GoY8VyOUsJdfznRsvHi2DKBz5S38yiuFaNXLc+CYO&#10;HD/258vTlO4qSr48pZc+0IaKqPAPUEC5ARJdaNh0x6fdoB79/e6/c/5p9YCfA51l/yOj/j6O+9A+&#10;/t26+hsAAP//AwBQSwMEFAAGAAgAAAAhAOYpDOrgAAAACQEAAA8AAABkcnMvZG93bnJldi54bWxM&#10;j0FLw0AQhe+C/2EZwZvdbILRxmxKKeqpCG0F8bZNpklodjZkt0n67x1PenzzHu99k69m24kRB986&#10;0qAWEQik0lUt1Ro+D28PzyB8MFSZzhFquKKHVXF7k5uschPtcNyHWnAJ+cxoaELoMyl92aA1fuF6&#10;JPZObrAmsBxqWQ1m4nLbyTiKUmlNS7zQmB43DZbn/cVqeJ/MtE7U67g9nzbX78Pjx9dWodb3d/P6&#10;BUTAOfyF4Ref0aFgpqO7UOVFp2GZpJzUECsFgv0kfYpBHPmwjGKQRS7/f1D8AAAA//8DAFBLAQIt&#10;ABQABgAIAAAAIQC2gziS/gAAAOEBAAATAAAAAAAAAAAAAAAAAAAAAABbQ29udGVudF9UeXBlc10u&#10;eG1sUEsBAi0AFAAGAAgAAAAhADj9If/WAAAAlAEAAAsAAAAAAAAAAAAAAAAALwEAAF9yZWxzLy5y&#10;ZWxzUEsBAi0AFAAGAAgAAAAhACAVOEPtAwAAtg0AAA4AAAAAAAAAAAAAAAAALgIAAGRycy9lMm9E&#10;b2MueG1sUEsBAi0AFAAGAAgAAAAhAOYpDOrgAAAACQEAAA8AAAAAAAAAAAAAAAAARwYAAGRycy9k&#10;b3ducmV2LnhtbFBLBQYAAAAABAAEAPMAAABUBwAAAAA=&#10;" o:allowincell="f">
                <v:group id="Group 3" o:spid="_x0000_s1030" style="position:absolute;left:2736;top:10368;width:2736;height:2304" coordorigin="2736,10368" coordsize="2736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4" o:spid="_x0000_s1031" style="position:absolute;left:2736;top:10368;width:2736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/>
                  <v:rect id="Rectangle 5" o:spid="_x0000_s1032" style="position:absolute;left:3168;top:10656;width:1872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Olcs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/5L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OlcsMAAADcAAAADwAAAAAAAAAAAAAAAACYAgAAZHJzL2Rv&#10;d25yZXYueG1sUEsFBgAAAAAEAAQA9QAAAIgDAAAAAA==&#10;">
                    <v:textbox>
                      <w:txbxContent>
                        <w:p w:rsidR="00007F0B" w:rsidRDefault="00007F0B" w:rsidP="00705071">
                          <w:pPr>
                            <w:jc w:val="center"/>
                          </w:pPr>
                          <w:r>
                            <w:t>DATA</w:t>
                          </w:r>
                        </w:p>
                        <w:p w:rsidR="00007F0B" w:rsidRDefault="00007F0B" w:rsidP="00705071">
                          <w:pPr>
                            <w:jc w:val="center"/>
                          </w:pPr>
                          <w:r>
                            <w:t>DESCRIPTION</w:t>
                          </w:r>
                        </w:p>
                        <w:p w:rsidR="00007F0B" w:rsidRDefault="00007F0B" w:rsidP="00705071">
                          <w:pPr>
                            <w:jc w:val="center"/>
                          </w:pPr>
                          <w:r>
                            <w:t>- - - - - - - - - - - - - -</w:t>
                          </w:r>
                        </w:p>
                        <w:p w:rsidR="00007F0B" w:rsidRDefault="00007F0B" w:rsidP="00705071">
                          <w:pPr>
                            <w:jc w:val="center"/>
                          </w:pPr>
                          <w:r>
                            <w:t>PROCEDURE A</w:t>
                          </w:r>
                        </w:p>
                      </w:txbxContent>
                    </v:textbox>
                  </v:rect>
                </v:group>
                <v:shape id="Text Box 6" o:spid="_x0000_s1033" type="#_x0000_t202" style="position:absolute;left:3312;top:9981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:rsidR="00007F0B" w:rsidRDefault="00007F0B" w:rsidP="00705071">
                        <w:r>
                          <w:t>APPLICATIONS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13D15A6E" wp14:editId="6186DAEB">
                <wp:simplePos x="0" y="0"/>
                <wp:positionH relativeFrom="column">
                  <wp:posOffset>2514600</wp:posOffset>
                </wp:positionH>
                <wp:positionV relativeFrom="paragraph">
                  <wp:posOffset>407670</wp:posOffset>
                </wp:positionV>
                <wp:extent cx="822960" cy="914400"/>
                <wp:effectExtent l="19050" t="57785" r="15240" b="56515"/>
                <wp:wrapNone/>
                <wp:docPr id="171" name="กลุ่ม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914400"/>
                          <a:chOff x="5760" y="10800"/>
                          <a:chExt cx="1296" cy="1440"/>
                        </a:xfrm>
                      </wpg:grpSpPr>
                      <wps:wsp>
                        <wps:cNvPr id="172" name="Line 11"/>
                        <wps:cNvCnPr/>
                        <wps:spPr bwMode="auto">
                          <a:xfrm>
                            <a:off x="5760" y="10800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2"/>
                        <wps:cNvCnPr/>
                        <wps:spPr bwMode="auto">
                          <a:xfrm>
                            <a:off x="5760" y="11232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3"/>
                        <wps:cNvCnPr/>
                        <wps:spPr bwMode="auto">
                          <a:xfrm flipH="1">
                            <a:off x="5760" y="12240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71" o:spid="_x0000_s1026" style="position:absolute;margin-left:198pt;margin-top:32.1pt;width:64.8pt;height:1in;z-index:251661312" coordorigin="5760,10800" coordsize="129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Cf3wIAALEKAAAOAAAAZHJzL2Uyb0RvYy54bWzsVk2O0zAU3iNxByv7Tn6adtpoWoSadlgM&#10;MNLAAdzESSwc27I9TSvEgh3XYMEdym16FJ6dtJ0OIGCQWKDpIn32s5/f+77PPxfP1jVDK6I0FXzi&#10;hWeBhwjPRE55OfHevln0Rh7SBvMcM8HJxNsQ7T2bPn1y0ciERKISLCcKQRCuk0ZOvMoYmfi+zipS&#10;Y30mJOHgLISqsYGmKv1c4Qai18yPgmDoN0LlUomMaA29aev0pi5+UZDMvC4KTQxiEw9yM+6r3Hdp&#10;v/70AielwrKiWZcGfkAWNaYcFj2ESrHB6FbR70LVNFNCi8KcZaL2RVHQjLgaoJowuFfNpRK30tVS&#10;Jk0pDzABtPdwenDY7NXqWiGaA3fnoYc4roGk3fbjbvtlt93uvn7abT8j6wKgGlkmMP5SyRt5rdpq&#10;wbwS2TsNbv++37bLdjBaNi9FDqHxrREOqHWhahsCIEBrx8fmwAdZG5RB5yiKxkNgLQPXOIzjoOMr&#10;q4BUO2twbt3gDYPR0Tnvpocwu51s59oKfJy067pcu9xsYSA+fcRX/x2+NxWWxNGmLV4HfKM9vleU&#10;ExR2mLoxM36tHMI60YDtL+H6UeF71I5ln9aME6m0uSSiRtaYeAzScFzg1ZU2LTz7IZYaLhaUMejH&#10;CeOoAQ4G0cBN0ILR3DqtT6tyOWMKrbDdY+7XYX0yDLTMcxesIjifd7bBlIGNzEaCOoyimJeMeHa1&#10;muQeYgSOFWu16TFuV4RKIeHOarfZ+3Ewno/mo7gXR8N5Lw7StPd8MYt7w0V4Pkj76WyWhh9s8mGc&#10;VDTPCbf577d8GP8e5d3h027Ww6Y/AOWfRneCg2T3/y5pkF5Lcqu7pcg3jnvXDyr8Z3Lsn8oxshDb&#10;3ECyD5djGPVdIEeS28SPcnyU490r+menY3wqx/6fyhEVjMoXcBW4E6q7Vo7nZBS1V8CjMP+bc9Jd&#10;4vAucsdr94azD6+7bbDvvjSn3wAAAP//AwBQSwMEFAAGAAgAAAAhAEheAi3hAAAACgEAAA8AAABk&#10;cnMvZG93bnJldi54bWxMj0FLw0AUhO+C/2F5gje7SWpCjdmUUtRTEWwF8faafU1Cs29Ddpuk/971&#10;pMdhhplvivVsOjHS4FrLCuJFBIK4srrlWsHn4fVhBcJ5ZI2dZVJwJQfr8vamwFzbiT9o3PtahBJ2&#10;OSpovO9zKV3VkEG3sD1x8E52MOiDHGqpB5xCuelkEkWZNNhyWGiwp21D1Xl/MQreJpw2y/hl3J1P&#10;2+v3IX3/2sWk1P3dvHkG4Wn2f2H4xQ/oUAamo72wdqJTsHzKwhevIHtMQIRAmqQZiKOCJFolIMtC&#10;/r9Q/gAAAP//AwBQSwECLQAUAAYACAAAACEAtoM4kv4AAADhAQAAEwAAAAAAAAAAAAAAAAAAAAAA&#10;W0NvbnRlbnRfVHlwZXNdLnhtbFBLAQItABQABgAIAAAAIQA4/SH/1gAAAJQBAAALAAAAAAAAAAAA&#10;AAAAAC8BAABfcmVscy8ucmVsc1BLAQItABQABgAIAAAAIQARENCf3wIAALEKAAAOAAAAAAAAAAAA&#10;AAAAAC4CAABkcnMvZTJvRG9jLnhtbFBLAQItABQABgAIAAAAIQBIXgIt4QAAAAoBAAAPAAAAAAAA&#10;AAAAAAAAADkFAABkcnMvZG93bnJldi54bWxQSwUGAAAAAAQABADzAAAARwYAAAAA&#10;" o:allowincell="f">
                <v:line id="Line 11" o:spid="_x0000_s1027" style="position:absolute;visibility:visible;mso-wrap-style:square" from="5760,10800" to="7056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mY28IAAADc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fA6P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mY28IAAADcAAAADwAAAAAAAAAAAAAA&#10;AAChAgAAZHJzL2Rvd25yZXYueG1sUEsFBgAAAAAEAAQA+QAAAJADAAAAAA==&#10;">
                  <v:stroke endarrow="block"/>
                </v:line>
                <v:line id="Line 12" o:spid="_x0000_s1028" style="position:absolute;visibility:visible;mso-wrap-style:square" from="5760,11232" to="7056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U9QMIAAADcAAAADwAAAGRycy9kb3ducmV2LnhtbERP32vCMBB+F/Y/hBvsTVMd2NkZRSyD&#10;PcyBOvZ8a86m2FxKE2v23xthsLf7+H7ech1tKwbqfeNYwXSSgSCunG64VvB1fBu/gPABWWPrmBT8&#10;kof16mG0xEK7K+9pOIRapBD2BSowIXSFlL4yZNFPXEecuJPrLYYE+1rqHq8p3LZylmVzabHh1GCw&#10;o62h6ny4WAW5Kfcyl+XH8bMcmuki7uL3z0Kpp8e4eQURKIZ/8Z/7Xaf5+TP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U9QMIAAADcAAAADwAAAAAAAAAAAAAA&#10;AAChAgAAZHJzL2Rvd25yZXYueG1sUEsFBgAAAAAEAAQA+QAAAJADAAAAAA==&#10;">
                  <v:stroke endarrow="block"/>
                </v:line>
                <v:line id="Line 13" o:spid="_x0000_s1029" style="position:absolute;flip:x;visibility:visible;mso-wrap-style:square" from="5760,12240" to="7056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Pip8UAAADcAAAADwAAAGRycy9kb3ducmV2LnhtbESPQWvCQBCF7wX/wzJCL6FurMVqdBXb&#10;KgjiQe2hxyE7JsHsbMhONf77bqHQ2wzvfW/ezJedq9WV2lB5NjAcpKCIc28rLgx8njZPE1BBkC3W&#10;nsnAnQIsF72HOWbW3/hA16MUKoZwyNBAKdJkWoe8JIdh4BviqJ1961Di2hbatniL4a7Wz2k61g4r&#10;jhdKbOi9pPxy/HaxxmbPH6NR8uZ0kkxp/SW7VIsxj/1uNQMl1Mm/+Y/e2si9vsD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Pip8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  <w:r w:rsidRPr="00B81A2E">
        <w:rPr>
          <w:rFonts w:ascii="TH Sarabun New" w:hAnsi="TH Sarabun New" w:cs="TH Sarabun New"/>
          <w:sz w:val="32"/>
          <w:szCs w:val="32"/>
        </w:rPr>
        <w:t xml:space="preserve">   </w: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 xml:space="preserve">  </w: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466AE" w:rsidRPr="00613BC4" w:rsidRDefault="00D23E89" w:rsidP="00166C6F">
      <w:pPr>
        <w:spacing w:after="0" w:line="240" w:lineRule="auto"/>
        <w:ind w:firstLine="72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163A6F" w:rsidRPr="00613BC4">
        <w:rPr>
          <w:rFonts w:ascii="TH Sarabun New" w:hAnsi="TH Sarabun New" w:cs="TH Sarabun New"/>
          <w:sz w:val="32"/>
          <w:szCs w:val="32"/>
          <w:cs/>
        </w:rPr>
        <w:t>ที่</w:t>
      </w:r>
      <w:r w:rsidR="005751E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63A6F" w:rsidRPr="00613BC4">
        <w:rPr>
          <w:rFonts w:ascii="TH Sarabun New" w:hAnsi="TH Sarabun New" w:cs="TH Sarabun New"/>
          <w:sz w:val="32"/>
          <w:szCs w:val="32"/>
          <w:cs/>
        </w:rPr>
        <w:t>2.1 ลักษณะข้อมูลทั่วไป ในโปรแกรมประยุกต์ใช้งานทั่วไป</w:t>
      </w:r>
    </w:p>
    <w:p w:rsidR="004466AE" w:rsidRPr="00B81A2E" w:rsidRDefault="004466AE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89E8AB4" wp14:editId="053C087D">
                <wp:simplePos x="0" y="0"/>
                <wp:positionH relativeFrom="column">
                  <wp:posOffset>2697480</wp:posOffset>
                </wp:positionH>
                <wp:positionV relativeFrom="paragraph">
                  <wp:posOffset>457200</wp:posOffset>
                </wp:positionV>
                <wp:extent cx="731520" cy="0"/>
                <wp:effectExtent l="20955" t="57150" r="9525" b="57150"/>
                <wp:wrapNone/>
                <wp:docPr id="170" name="ตัวเชื่อมต่อตรง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7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36pt" to="270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yiZAIAAIAEAAAOAAAAZHJzL2Uyb0RvYy54bWysVMFuEzEQvSPxD5bv6WbTpE1X3VQom8Ch&#10;QKWWD3Bsb9bCa1u2m02EkLgVcecDEAdOHDix/Zv9FMZOmrZwQYgcnLFn5vnNm/Genq1riVbcOqFV&#10;jtODPkZcUc2EWub4zdW8N8bIeaIYkVrxHG+4w2eTp09OG5Pxga60ZNwiAFEua0yOK+9NliSOVrwm&#10;7kAbrsBZalsTD1u7TJglDaDXMhn0+0dJoy0zVlPuHJwWWyeeRPyy5NS/LkvHPZI5Bm4+rjaui7Am&#10;k1OSLS0xlaA7GuQfWNREKLh0D1UQT9C1FX9A1YJa7XTpD6iuE12WgvJYA1ST9n+r5rIihsdaQBxn&#10;9jK5/wdLX60uLBIMencM+ihSQ5O69nPX/ujab93th6791LU/u9uPXfu9a78E186GmK9de4NCIsjY&#10;GJcB2lRd2CAEXatLc67pW4eUnlZELXks52pj4IY0ZCSPUsLGGSCzaF5qBjHk2uuo6bq0NSqlMC9C&#10;YgAH3dA6NnGzbyJfe0Th8PgwHQ2gFHrnSkgWEEKesc4/57pGwcixFCrISzKyOnc+MLoPCcdKz4WU&#10;cUSkQk2OT0aDUUxwWgoWnCHM2eViKi1akTBk8RfLA8/DMKuvFYtgFSdstrM9ERJs5KMu3gpQSnIc&#10;bqs5w0hyeFfB2tKTKtwItQLhnbWds3cn/ZPZeDYe9oaDo1lv2C+K3rP5dNg7mqfHo+KwmE6L9H0g&#10;nw6zSjDGVeB/N/Pp8O9mavf6ttO6n/q9UMlj9KgokL37j6Rj20OntzOz0GxzYUN1YQJgzGPw7kmG&#10;d/RwH6PuPxyTXwAAAP//AwBQSwMEFAAGAAgAAAAhAKxYhk3fAAAACQEAAA8AAABkcnMvZG93bnJl&#10;di54bWxMj81Ow0AMhO9IvMPKSNzoplHKT8imQggkToi2CInbNjFJaNYbdt0m8PQYcYCb7RmNvymW&#10;k+vVAUPsPBmYzxJQSJWvO2oMPG/uzy5BRbZU294TGvjECMvy+Kiwee1HWuFhzY2SEIq5NdAyD7nW&#10;sWrR2TjzA5Jobz44y7KGRtfBjhLuep0mybl2tiP50NoBb1usduu9M3C1GRf+Kexesnn38fp1987D&#10;wyMbc3oy3VyDYpz4zww/+IIOpTBt/Z7qqHoDWZoJOhu4SKWTGBZZIsP296DLQv9vUH4DAAD//wMA&#10;UEsBAi0AFAAGAAgAAAAhALaDOJL+AAAA4QEAABMAAAAAAAAAAAAAAAAAAAAAAFtDb250ZW50X1R5&#10;cGVzXS54bWxQSwECLQAUAAYACAAAACEAOP0h/9YAAACUAQAACwAAAAAAAAAAAAAAAAAvAQAAX3Jl&#10;bHMvLnJlbHNQSwECLQAUAAYACAAAACEAgvhsomQCAACABAAADgAAAAAAAAAAAAAAAAAuAgAAZHJz&#10;L2Uyb0RvYy54bWxQSwECLQAUAAYACAAAACEArFiGTd8AAAAJAQAADwAAAAAAAAAAAAAAAAC+BAAA&#10;ZHJzL2Rvd25yZXYueG1sUEsFBgAAAAAEAAQA8wAAAMoFAAAAAA==&#10;" o:allowincell="f">
                <v:stroke endarrow="block"/>
              </v:line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6B1E68DE" wp14:editId="08A9F51A">
                <wp:simplePos x="0" y="0"/>
                <wp:positionH relativeFrom="column">
                  <wp:posOffset>3520440</wp:posOffset>
                </wp:positionH>
                <wp:positionV relativeFrom="paragraph">
                  <wp:posOffset>0</wp:posOffset>
                </wp:positionV>
                <wp:extent cx="1828800" cy="1463040"/>
                <wp:effectExtent l="5715" t="9525" r="13335" b="13335"/>
                <wp:wrapNone/>
                <wp:docPr id="166" name="กลุ่ม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463040"/>
                          <a:chOff x="2016" y="1440"/>
                          <a:chExt cx="2880" cy="2304"/>
                        </a:xfrm>
                      </wpg:grpSpPr>
                      <wps:wsp>
                        <wps:cNvPr id="16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16" y="1440"/>
                            <a:ext cx="2880" cy="2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304" y="1653"/>
                            <a:ext cx="2304" cy="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304" y="2592"/>
                            <a:ext cx="2304" cy="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66" o:spid="_x0000_s1034" style="position:absolute;margin-left:277.2pt;margin-top:0;width:2in;height:115.2pt;z-index:251664384" coordorigin="2016,1440" coordsize="2880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CahwMAAMUMAAAOAAAAZHJzL2Uyb0RvYy54bWzsV9tu4zYQfS+w/0Dw3dElsmMLURaBL0GB&#10;bbvoth9AS9QFlUiVpCOniz70rb/Rh/6D+zf+lA6HkmOn2e1u9oIWWD3IpIYczpw5M0NfPt82Nbnl&#10;SldSJDQ48ynhIpVZJYqE/vjDajSlRBsmMlZLwRN6xzV9fvXsq8uujXkoS1lnXBFQInTctQktjWlj&#10;z9NpyRumz2TLBQhzqRpmYKoKL1OsA+1N7YW+P/E6qbJWyZRrDV8XTkivUH+e89R8l+eaG1InFGwz&#10;+Fb4Xtu3d3XJ4kKxtqzS3gz2BCsaVgk49KBqwQwjG1X9Q1VTpUpqmZuzVDaezPMq5egDeBP4D7y5&#10;UXLToi9F3BXtASaA9gFOT1abfnv7UpEqg9hNJpQI1kCQ9rvf9rs/97vd/q/f97s/iBUBUF1bxLD+&#10;RrWv2pfKeQvDFzL9SYPYeyi388ItJuvuG5mBarYxEoHa5qqxKgACssV43B3iwbeGpPAxmIbTqQ9h&#10;S0EWRJNzP+ojlpYQVrsPUAOzUXwvW/b77W63OYSt1gWPxe5gNLY3znoG7NP3AOsPA/hVyVqOcdMW&#10;sAPAFwPA3wMvmShqTkJ0yJ4PCwdYtcOUCDkvYRm/Vkp2JWcZ2BWgGycb7ERDRP4V5EfAGqB+C1Qs&#10;bpU2N1w2xA4SqsB6jCG7faGNQ3VYYkOqZV1lq6qucaKK9bxW5JZBBq7w6QNxsqwWpEvobByOUfOJ&#10;TB+r8PF5TEVTGSglddUkFEgDj13EYovbUmQ4Nqyq3RiIUAvkrMPOcWAtszvAUUlXJ6CuwaCU6hdK&#10;OqgRCdU/b5jilNRfC4jFLIiAdMTgJBpfQDCJOpasjyVMpKAqoYYSN5wbV4g2raqKEk4K0HchryFJ&#10;8gqRtbF1VvXGAk0/G1+hdruCcMRX5N8J/SDgn4qvNmsxuSfjcxfNA19RZOvCdHKa2e9NVyEtV5Ef&#10;H4GFNhEWTJeO8PpOL6Rxpj+FnywGhyHJLJGt69hSXs/82XK6nEajKJwsR5G/WIyuV/NoNFkFF+PF&#10;+WI+XwS/Wi4FUVxWWcaF9XBob0H0btWtb7SuMR0a3Jsz803J7Z2agUUYfBl+0Tsox8d5aLbrLTYl&#10;DO19DnzJzL5Vzx7JzNDS7HNnZjie4bmOnrZpY6vFjv0fy8wv+YdlYMi74fet+TceOPV/6Yx4r4O7&#10;MnrX3+vtZfx4DuPjfx9XfwMAAP//AwBQSwMEFAAGAAgAAAAhAKE8isbeAAAACAEAAA8AAABkcnMv&#10;ZG93bnJldi54bWxMj0FLw0AUhO+C/2F5gje7SZpIidmUUtRTEWwF8bbNviah2bchu03Sf+/zZI/D&#10;DDPfFOvZdmLEwbeOFMSLCARS5UxLtYKvw9vTCoQPmozuHKGCK3pYl/d3hc6Nm+gTx32oBZeQz7WC&#10;JoQ+l9JXDVrtF65HYu/kBqsDy6GWZtATl9tOJlH0LK1uiRca3eO2weq8v1gF75OeNsv4ddydT9vr&#10;zyH7+N7FqNTjw7x5ARFwDv9h+MNndCiZ6eguZLzoFGRZmnJUAT9ie5UmLI8KkmWUgiwLeXug/AUA&#10;AP//AwBQSwECLQAUAAYACAAAACEAtoM4kv4AAADhAQAAEwAAAAAAAAAAAAAAAAAAAAAAW0NvbnRl&#10;bnRfVHlwZXNdLnhtbFBLAQItABQABgAIAAAAIQA4/SH/1gAAAJQBAAALAAAAAAAAAAAAAAAAAC8B&#10;AABfcmVscy8ucmVsc1BLAQItABQABgAIAAAAIQCyD0CahwMAAMUMAAAOAAAAAAAAAAAAAAAAAC4C&#10;AABkcnMvZTJvRG9jLnhtbFBLAQItABQABgAIAAAAIQChPIrG3gAAAAgBAAAPAAAAAAAAAAAAAAAA&#10;AOEFAABkcnMvZG93bnJldi54bWxQSwUGAAAAAAQABADzAAAA7AYAAAAA&#10;" o:allowincell="f">
                <v:rect id="Rectangle 20" o:spid="_x0000_s1035" style="position:absolute;left:2016;top:1440;width:2880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/>
                <v:rect id="Rectangle 21" o:spid="_x0000_s1036" style="position:absolute;left:2304;top:1653;width:230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9TMMA&#10;AADcAAAADwAAAGRycy9kb3ducmV2LnhtbESPTWvCQBCG7wX/wzIFL6VuVBBJXUUsggcprQpeh+wk&#10;G5qdDdmtif++cxC8zTDvxzOrzeAbdaMu1oENTCcZKOIi2JorA5fz/n0JKiZki01gMnCnCJv16GWF&#10;uQ09/9DtlColIRxzNOBSanOtY+HIY5yEllhuZeg8Jlm7StsOewn3jZ5l2UJ7rFkaHLa0c1T8nv68&#10;lDTzWLfza1/GNP125fH8tX37NGb8Omw/QCUa0lP8cB+s4C+EVp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l9TMMAAADcAAAADwAAAAAAAAAAAAAAAACYAgAAZHJzL2Rv&#10;d25yZXYueG1sUEsFBgAAAAAEAAQA9QAAAIgDAAAAAA==&#10;" filled="f">
                  <v:stroke dashstyle="1 1"/>
                  <v:textbox>
                    <w:txbxContent>
                      <w:p w:rsidR="00007F0B" w:rsidRDefault="00007F0B" w:rsidP="00705071">
                        <w:pPr>
                          <w:jc w:val="center"/>
                        </w:pPr>
                        <w:r>
                          <w:t>DATA</w:t>
                        </w:r>
                      </w:p>
                      <w:p w:rsidR="00007F0B" w:rsidRDefault="00007F0B" w:rsidP="00705071">
                        <w:pPr>
                          <w:jc w:val="center"/>
                        </w:pPr>
                        <w:r>
                          <w:t>DESCRIPTION</w:t>
                        </w:r>
                      </w:p>
                      <w:p w:rsidR="00007F0B" w:rsidRDefault="00007F0B" w:rsidP="00705071">
                        <w:pPr>
                          <w:jc w:val="center"/>
                        </w:pPr>
                      </w:p>
                      <w:p w:rsidR="00007F0B" w:rsidRDefault="00007F0B" w:rsidP="00705071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" o:spid="_x0000_s1037" style="position:absolute;left:2304;top:2592;width:230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QosIA&#10;AADcAAAADwAAAGRycy9kb3ducmV2LnhtbERP32vCMBB+F/Y/hBvsTdMNJq6aSjcm7EmYCtO3ozmT&#10;0uZSmsx2/70RBr7dx/fzVuvRteJCfag9K3ieZSCIK69rNgoO+810ASJEZI2tZ1LwRwHWxcNkhbn2&#10;A3/TZReNSCEcclRgY+xyKUNlyWGY+Y44cWffO4wJ9kbqHocU7lr5kmVz6bDm1GCxow9LVbP7dQo+&#10;u9O2fDVBlj/RHhv/Pmzs1ij19DiWSxCRxngX/7u/dJo/f4P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JCiwgAAANwAAAAPAAAAAAAAAAAAAAAAAJgCAABkcnMvZG93&#10;bnJldi54bWxQSwUGAAAAAAQABAD1AAAAhwMAAAAA&#10;" filled="f">
                  <v:textbox>
                    <w:txbxContent>
                      <w:p w:rsidR="00007F0B" w:rsidRDefault="00007F0B" w:rsidP="00705071">
                        <w:pPr>
                          <w:jc w:val="center"/>
                        </w:pPr>
                        <w:r>
                          <w:t>DATA</w:t>
                        </w:r>
                      </w:p>
                      <w:p w:rsidR="00007F0B" w:rsidRDefault="00007F0B" w:rsidP="00705071">
                        <w:pPr>
                          <w:jc w:val="center"/>
                        </w:pPr>
                      </w:p>
                      <w:p w:rsidR="00007F0B" w:rsidRDefault="00007F0B" w:rsidP="00705071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7B2CA1DC" wp14:editId="7A4A76B2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828800" cy="1463040"/>
                <wp:effectExtent l="9525" t="9525" r="9525" b="13335"/>
                <wp:wrapNone/>
                <wp:docPr id="162" name="กลุ่ม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463040"/>
                          <a:chOff x="2016" y="1440"/>
                          <a:chExt cx="2880" cy="2304"/>
                        </a:xfrm>
                      </wpg:grpSpPr>
                      <wps:wsp>
                        <wps:cNvPr id="16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016" y="1440"/>
                            <a:ext cx="2880" cy="2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304" y="1653"/>
                            <a:ext cx="2304" cy="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04" y="2592"/>
                            <a:ext cx="2304" cy="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t>PROCEDURE A</w:t>
                              </w: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</w:p>
                            <w:p w:rsidR="003678C9" w:rsidRDefault="003678C9" w:rsidP="007050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62" o:spid="_x0000_s1038" style="position:absolute;margin-left:54pt;margin-top:0;width:2in;height:115.2pt;z-index:251663360" coordorigin="2016,1440" coordsize="2880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CkgwMAAMUMAAAOAAAAZHJzL2Uyb0RvYy54bWzsV82O2zYQvhfIOxC8e/WzstcWVhssLHtR&#10;IG2DJnkAWqJ+EIlUSHrlbdBDbnmNHvIOztv4UToc2o692STtJmkTIDpIpIYczXzzzQx1/nDVNuSa&#10;K11LkdDgxKeEi0zmtSgT+uzpfDCmRBsmctZIwRN6wzV9ePHgp/O+i3koK9nkXBFQInTcdwmtjOli&#10;z9NZxVumT2THBQgLqVpmYKpKL1esB+1t44W+P/J6qfJOyYxrDW9TJ6QXqL8oeGZ+KwrNDWkSCrYZ&#10;vCu8L+zduzhncalYV9XZ1gx2DytaVgv46F5VygwjS1W/p6qtMyW1LMxJJltPFkWdcfQBvAn8W95c&#10;Kbns0Jcy7stuDxNAewune6vNfr1+rEidQ+xGISWCtRCkzfrVZv1ms15v3r7erP8iVgRA9V0Zw/or&#10;1T3pHivnLQwfyey5BrF3W27npVtMFv0vMgfVbGkkArUqVGtVAARkhfG42ceDrwzJ4GUwDsdjH8KW&#10;gSyIRqd+tI1YVkFY7T5AbUQJit/JZtv9drfbHMJW64LHYvdhNHZrnPUM2KffAaw/D+AnFes4xk1b&#10;wPYAn+4A/h14yUTZcIDWIYsLd7BqhykRclrBMn6plOwrznKwK0A3rMGg2W2wEw0R+STId4C1g/oj&#10;ULG4U9pccdkSO0ioAusxhuz6kTYO1d0SG1Itmzqf102DE1Uupo0i1wwycI7XNhBHyxpB+oROhuEQ&#10;NR/J9KEKH6+7VLS1gVLS1G1CgTRw2UUstrjNRI5jw+rGjYEIjUDOOuwcBxYyvwEclXR1AuoaDCqp&#10;/qCkhxqRUP1iyRSnpPlZQCwmQQSkIwYn0fAshIk6lCwOJUxkoCqhhhI3nBpXiJadqssKvhSg70Je&#10;QpIUNSJrY+us2hoLNP3P+Brdwdczi+oR/SDgX4uvNmsxuUfDUxfNPV9RZOvCeHSc2f+arkJariI/&#10;vgALbSKkTFeO8PpGp9I40+/DTxaDw5BklsjWdWwpLyf+ZDaejaNBFI5mg8hP08HlfBoNRvPgbJie&#10;ptNpGvxpuRREcVXnORfWw117C6J/Vt22jdY1pn2D+3Bmfii5vWMzsAiDL7snegfl+DAPzWqxwqa0&#10;r44/MvOokwzvyMzx/5GZ4XCCZwNHT9u0sdVix/7GMvNH/mEZ2OXd7vnR/NtX++8l//BcB2dl9G57&#10;rreH8cM5jA//Pi7+BgAA//8DAFBLAwQUAAYACAAAACEAELYVh98AAAAIAQAADwAAAGRycy9kb3du&#10;cmV2LnhtbEyPQUvDQBCF74L/YRnBm91No6XGbEop6qkItoJ4m2anSWh2N2S3SfrvHU/2MszjDW++&#10;l68m24qB+tB4pyGZKRDkSm8aV2n42r89LEGEiM5g6x1puFCAVXF7k2Nm/Og+adjFSnCICxlqqGPs&#10;MilDWZPFMPMdOfaOvrcYWfaVND2OHG5bOVdqIS02jj/U2NGmpvK0O1sN7yOO6zR5Hban4+bys3/6&#10;+N4mpPX93bR+ARFpiv/H8IfP6FAw08GfnQmiZa2W3CVq4Ml2+rzg5aBhnqpHkEUurwsUvwAAAP//&#10;AwBQSwECLQAUAAYACAAAACEAtoM4kv4AAADhAQAAEwAAAAAAAAAAAAAAAAAAAAAAW0NvbnRlbnRf&#10;VHlwZXNdLnhtbFBLAQItABQABgAIAAAAIQA4/SH/1gAAAJQBAAALAAAAAAAAAAAAAAAAAC8BAABf&#10;cmVscy8ucmVsc1BLAQItABQABgAIAAAAIQDeuBCkgwMAAMUMAAAOAAAAAAAAAAAAAAAAAC4CAABk&#10;cnMvZTJvRG9jLnhtbFBLAQItABQABgAIAAAAIQAQthWH3wAAAAgBAAAPAAAAAAAAAAAAAAAAAN0F&#10;AABkcnMvZG93bnJldi54bWxQSwUGAAAAAAQABADzAAAA6QYAAAAA&#10;" o:allowincell="f">
                <v:rect id="Rectangle 16" o:spid="_x0000_s1039" style="position:absolute;left:2016;top:1440;width:2880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/>
                <v:rect id="Rectangle 17" o:spid="_x0000_s1040" style="position:absolute;left:2304;top:1653;width:230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3ScYA&#10;AADcAAAADwAAAGRycy9kb3ducmV2LnhtbESPQWvDMAyF74X9B6PBLmVxspYy0rqlbAx6KKNtBruK&#10;WIlDYznEXpL++3ow2E3iPb3vabObbCsG6n3jWEGWpCCIS6cbrhV8FR/PryB8QNbYOiYFN/Kw2z7M&#10;NphrN/KZhkuoRQxhn6MCE0KXS+lLQxZ94jriqFWutxji2tdS9zjGcNvKlzRdSYsNR4LBjt4MldfL&#10;j42QduGbbvE9Vj5kJ1Mdi8/9/F2pp8dpvwYRaAr/5r/rg471V0v4fSZO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R3ScYAAADcAAAADwAAAAAAAAAAAAAAAACYAgAAZHJz&#10;L2Rvd25yZXYueG1sUEsFBgAAAAAEAAQA9QAAAIsDAAAAAA==&#10;" filled="f">
                  <v:stroke dashstyle="1 1"/>
                  <v:textbox>
                    <w:txbxContent>
                      <w:p w:rsidR="00007F0B" w:rsidRDefault="00007F0B" w:rsidP="00705071">
                        <w:pPr>
                          <w:jc w:val="center"/>
                        </w:pPr>
                        <w:r>
                          <w:t>DATA</w:t>
                        </w:r>
                      </w:p>
                      <w:p w:rsidR="00007F0B" w:rsidRDefault="00007F0B" w:rsidP="00705071">
                        <w:pPr>
                          <w:jc w:val="center"/>
                        </w:pPr>
                        <w:r>
                          <w:t>DESCRIPTION</w:t>
                        </w:r>
                      </w:p>
                      <w:p w:rsidR="00007F0B" w:rsidRDefault="00007F0B" w:rsidP="00705071">
                        <w:pPr>
                          <w:jc w:val="center"/>
                        </w:pPr>
                      </w:p>
                      <w:p w:rsidR="00007F0B" w:rsidRDefault="00007F0B" w:rsidP="00705071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41" style="position:absolute;left:2304;top:2592;width:230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ap8IA&#10;AADcAAAADwAAAGRycy9kb3ducmV2LnhtbERP32vCMBB+F/Y/hBvszaYKyqjGUseEPQm6wba3ozmT&#10;0uZSmmi7/34RBnu7j+/nbcvJdeJGQ2g8K1hkOQji2uuGjYKP98P8GUSIyBo7z6TghwKUu4fZFgvt&#10;Rz7R7RyNSCEcClRgY+wLKUNtyWHIfE+cuIsfHMYEByP1gGMKd51c5vlaOmw4NVjs6cVS3Z6vTsFr&#10;/32sVibI6jPar9bvx4M9GqWeHqdqAyLSFP/Ff+43neavV3B/Jl0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ZqnwgAAANwAAAAPAAAAAAAAAAAAAAAAAJgCAABkcnMvZG93&#10;bnJldi54bWxQSwUGAAAAAAQABAD1AAAAhwMAAAAA&#10;" filled="f">
                  <v:textbox>
                    <w:txbxContent>
                      <w:p w:rsidR="00007F0B" w:rsidRDefault="00007F0B" w:rsidP="00705071">
                        <w:pPr>
                          <w:jc w:val="center"/>
                        </w:pPr>
                        <w:r>
                          <w:t>PROCEDURE A</w:t>
                        </w:r>
                      </w:p>
                      <w:p w:rsidR="00007F0B" w:rsidRDefault="00007F0B" w:rsidP="00705071">
                        <w:pPr>
                          <w:jc w:val="center"/>
                        </w:pPr>
                      </w:p>
                      <w:p w:rsidR="00007F0B" w:rsidRDefault="00007F0B" w:rsidP="00705071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B81A2E">
        <w:rPr>
          <w:rFonts w:ascii="TH Sarabun New" w:hAnsi="TH Sarabun New" w:cs="TH Sarabun New"/>
          <w:sz w:val="32"/>
          <w:szCs w:val="32"/>
        </w:rPr>
        <w:t xml:space="preserve">  </w:t>
      </w:r>
    </w:p>
    <w:p w:rsidR="004466AE" w:rsidRPr="00B81A2E" w:rsidRDefault="004466AE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466AE" w:rsidRPr="00B81A2E" w:rsidRDefault="004466AE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613BC4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342663" w:rsidRPr="00613BC4" w:rsidRDefault="00D23E89" w:rsidP="00166C6F">
      <w:pPr>
        <w:spacing w:after="0" w:line="240" w:lineRule="auto"/>
        <w:ind w:firstLine="72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163A6F" w:rsidRPr="00613BC4">
        <w:rPr>
          <w:rFonts w:ascii="TH Sarabun New" w:hAnsi="TH Sarabun New" w:cs="TH Sarabun New" w:hint="cs"/>
          <w:sz w:val="32"/>
          <w:szCs w:val="32"/>
          <w:cs/>
        </w:rPr>
        <w:t xml:space="preserve">ที่ 2.2 </w:t>
      </w:r>
      <w:r w:rsidR="00163A6F" w:rsidRPr="00613BC4">
        <w:rPr>
          <w:rFonts w:ascii="TH Sarabun New" w:hAnsi="TH Sarabun New" w:cs="TH Sarabun New"/>
          <w:sz w:val="32"/>
          <w:szCs w:val="32"/>
          <w:cs/>
        </w:rPr>
        <w:t>ลักษณะ</w:t>
      </w:r>
      <w:r w:rsidR="00070787">
        <w:rPr>
          <w:rFonts w:ascii="TH Sarabun New" w:hAnsi="TH Sarabun New" w:cs="TH Sarabun New" w:hint="cs"/>
          <w:sz w:val="32"/>
          <w:szCs w:val="32"/>
          <w:cs/>
        </w:rPr>
        <w:t>เมทาดาตา</w:t>
      </w:r>
      <w:r w:rsidR="00163A6F" w:rsidRPr="00613BC4">
        <w:rPr>
          <w:rFonts w:ascii="TH Sarabun New" w:hAnsi="TH Sarabun New" w:cs="TH Sarabun New"/>
          <w:sz w:val="32"/>
          <w:szCs w:val="32"/>
        </w:rPr>
        <w:t xml:space="preserve"> </w:t>
      </w:r>
      <w:r w:rsidR="00070787">
        <w:rPr>
          <w:rFonts w:ascii="TH Sarabun New" w:hAnsi="TH Sarabun New" w:cs="TH Sarabun New"/>
          <w:sz w:val="32"/>
          <w:szCs w:val="32"/>
        </w:rPr>
        <w:t>(</w:t>
      </w:r>
      <w:r w:rsidR="00163A6F" w:rsidRPr="00613BC4">
        <w:rPr>
          <w:rFonts w:ascii="TH Sarabun New" w:hAnsi="TH Sarabun New" w:cs="TH Sarabun New"/>
          <w:sz w:val="32"/>
          <w:szCs w:val="32"/>
        </w:rPr>
        <w:t>Meta data</w:t>
      </w:r>
      <w:r w:rsidR="00070787">
        <w:rPr>
          <w:rFonts w:ascii="TH Sarabun New" w:hAnsi="TH Sarabun New" w:cs="TH Sarabun New"/>
          <w:sz w:val="32"/>
          <w:szCs w:val="32"/>
        </w:rPr>
        <w:t>)</w:t>
      </w:r>
      <w:r w:rsidR="00163A6F" w:rsidRPr="00613BC4">
        <w:rPr>
          <w:rFonts w:ascii="TH Sarabun New" w:hAnsi="TH Sarabun New" w:cs="TH Sarabun New"/>
          <w:sz w:val="32"/>
          <w:szCs w:val="32"/>
        </w:rPr>
        <w:t xml:space="preserve"> </w:t>
      </w:r>
      <w:r w:rsidR="00163A6F" w:rsidRPr="00613BC4">
        <w:rPr>
          <w:rFonts w:ascii="TH Sarabun New" w:hAnsi="TH Sarabun New" w:cs="TH Sarabun New"/>
          <w:sz w:val="32"/>
          <w:szCs w:val="32"/>
          <w:cs/>
        </w:rPr>
        <w:t>ในโปรแกรมประยุกต์ใช้ฐานข้อมูล</w:t>
      </w:r>
    </w:p>
    <w:p w:rsidR="00163A6F" w:rsidRPr="00B81A2E" w:rsidRDefault="00163A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ประโยชน์ของฐานข้อมูล</w:t>
      </w:r>
    </w:p>
    <w:p w:rsidR="00342663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ลดความซ้ำซ้อนของข้อมูล</w:t>
      </w:r>
    </w:p>
    <w:p w:rsidR="00342663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การจัดเก็บข้อมูลแบบแฟ้มข้อมูลอาจจะทำให้ข้อมูลถูกเก็บไว้หลายๆแห่ง ทำให้เกิดความซ้ำซ้อน การนำข้อมูลรวบรวมเก็บไว</w:t>
      </w:r>
      <w:r w:rsidR="004466AE" w:rsidRPr="00B81A2E">
        <w:rPr>
          <w:rFonts w:ascii="TH Sarabun New" w:hAnsi="TH Sarabun New" w:cs="TH Sarabun New"/>
          <w:sz w:val="32"/>
          <w:szCs w:val="32"/>
          <w:cs/>
        </w:rPr>
        <w:t>้ในฐานข้อมูลเดียวกันจะช่วยลดปัญ</w:t>
      </w:r>
      <w:r w:rsidRPr="00B81A2E">
        <w:rPr>
          <w:rFonts w:ascii="TH Sarabun New" w:hAnsi="TH Sarabun New" w:cs="TH Sarabun New"/>
          <w:sz w:val="32"/>
          <w:szCs w:val="32"/>
          <w:cs/>
        </w:rPr>
        <w:t>หาความซ้ำซ้อนได้</w:t>
      </w:r>
    </w:p>
    <w:p w:rsidR="00342663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หลีกเลี่ยงความขั</w:t>
      </w:r>
      <w:r w:rsidR="004466AE" w:rsidRPr="00B81A2E">
        <w:rPr>
          <w:rFonts w:ascii="TH Sarabun New" w:hAnsi="TH Sarabun New" w:cs="TH Sarabun New"/>
          <w:sz w:val="32"/>
          <w:szCs w:val="32"/>
          <w:cs/>
        </w:rPr>
        <w:t>ดแย้งของข้อมูล</w:t>
      </w:r>
    </w:p>
    <w:p w:rsidR="00342663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การจัดเก็บข้อมูลแบบแฟ้มข้อมูลหลายแฟ้มข้อมูล จะก่อให้เกิดความขัดแย้งของข้อมูลได้ ในฐานข้อมูล ข้อมูลจะถูกจัดเก็บรวมกัน จึงสามารถเลี่ยงการซ้ำกันของข้อมูลได้</w:t>
      </w:r>
    </w:p>
    <w:p w:rsidR="00166C6F" w:rsidRDefault="00166C6F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6417DA" w:rsidRPr="00B81A2E" w:rsidRDefault="006417DA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342663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>สามารถใช้ข้อมูลร่วมกันได้</w:t>
      </w:r>
    </w:p>
    <w:p w:rsidR="00342663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ผู้ใช้ข้อมูลสามารถใช้ข้อมูลจากฐานข้อมูลเดียวกันได้ ซึ่งอาจมาจากแฟ้มข้อมูลที่แตกต่างกัน โดยฐานข้อมูลจะมีลักษณะของการ</w:t>
      </w:r>
      <w:r w:rsidR="00EB6E08">
        <w:rPr>
          <w:rFonts w:ascii="TH Sarabun New" w:hAnsi="TH Sarabun New" w:cs="TH Sarabun New" w:hint="cs"/>
          <w:sz w:val="32"/>
          <w:szCs w:val="32"/>
          <w:cs/>
        </w:rPr>
        <w:t xml:space="preserve">แชร์ข้อมูล </w:t>
      </w:r>
      <w:r w:rsidR="00EB6E08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Share Data</w:t>
      </w:r>
      <w:r w:rsidR="00EB6E08">
        <w:rPr>
          <w:rFonts w:ascii="TH Sarabun New" w:hAnsi="TH Sarabun New" w:cs="TH Sarabun New"/>
          <w:sz w:val="32"/>
          <w:szCs w:val="32"/>
        </w:rPr>
        <w:t>)</w:t>
      </w:r>
    </w:p>
    <w:p w:rsidR="00342663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การรักษาความถูกต้อง เชื่อถือได้ของข้อมูล</w:t>
      </w:r>
    </w:p>
    <w:p w:rsidR="00705071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ระบบการจัดการฐานข้อมูล สามารถที่จะระบุกฎเกณฑ์ เพื่อควบคุมความผิดพลาดที่อาจจะเกิดขึ้นได้ในลักษณะ</w:t>
      </w:r>
      <w:r w:rsidR="00EB6E08">
        <w:rPr>
          <w:rFonts w:ascii="TH Sarabun New" w:hAnsi="TH Sarabun New" w:cs="TH Sarabun New" w:hint="cs"/>
          <w:sz w:val="32"/>
          <w:szCs w:val="32"/>
          <w:cs/>
        </w:rPr>
        <w:t>ข้อมูลที่ถูกต้อง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B6E08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Valid Data</w:t>
      </w:r>
      <w:r w:rsidR="00EB6E08">
        <w:rPr>
          <w:rFonts w:ascii="TH Sarabun New" w:hAnsi="TH Sarabun New" w:cs="TH Sarabun New"/>
          <w:sz w:val="32"/>
          <w:szCs w:val="32"/>
        </w:rPr>
        <w:t>)</w:t>
      </w: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กำหนดระดับความปลอดภัยของข้อมูลได้</w:t>
      </w:r>
    </w:p>
    <w:p w:rsidR="00157F75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ผู้บริหารระบบฐานข้อมูลสามารถกำหนดสิทธิ </w:t>
      </w:r>
      <w:r w:rsidRPr="00B81A2E">
        <w:rPr>
          <w:rFonts w:ascii="TH Sarabun New" w:hAnsi="TH Sarabun New" w:cs="TH Sarabun New"/>
          <w:sz w:val="32"/>
          <w:szCs w:val="32"/>
        </w:rPr>
        <w:t>,</w:t>
      </w:r>
      <w:r w:rsidRPr="00B81A2E">
        <w:rPr>
          <w:rFonts w:ascii="TH Sarabun New" w:hAnsi="TH Sarabun New" w:cs="TH Sarabun New"/>
          <w:sz w:val="32"/>
          <w:szCs w:val="32"/>
          <w:cs/>
        </w:rPr>
        <w:t>ระดับการเรียกใช้ข้อมูลของผู้ใช้แต่ละคนได้</w:t>
      </w:r>
    </w:p>
    <w:p w:rsidR="00157F75" w:rsidRPr="00B81A2E" w:rsidRDefault="004466AE" w:rsidP="00166C6F">
      <w:pPr>
        <w:numPr>
          <w:ilvl w:val="0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กำหนดความเป็นมาตร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ฐานเดียวกัน</w:t>
      </w:r>
    </w:p>
    <w:p w:rsidR="0018137A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ผู้บริหารระบบฐานข้อมูล สามารถกำหนดและควบคุมให้มี</w:t>
      </w:r>
      <w:r w:rsidR="004466AE" w:rsidRPr="00B81A2E">
        <w:rPr>
          <w:rFonts w:ascii="TH Sarabun New" w:hAnsi="TH Sarabun New" w:cs="TH Sarabun New"/>
          <w:sz w:val="32"/>
          <w:szCs w:val="32"/>
          <w:cs/>
        </w:rPr>
        <w:t>มาตร</w:t>
      </w:r>
      <w:r w:rsidRPr="00B81A2E">
        <w:rPr>
          <w:rFonts w:ascii="TH Sarabun New" w:hAnsi="TH Sarabun New" w:cs="TH Sarabun New"/>
          <w:sz w:val="32"/>
          <w:szCs w:val="32"/>
          <w:cs/>
        </w:rPr>
        <w:t>ฐานของข้อมูล ให้เป็นรูปแบบหรือโครงสร้างเดียวกันได้</w:t>
      </w:r>
    </w:p>
    <w:p w:rsidR="0018137A" w:rsidRPr="00B81A2E" w:rsidRDefault="0018137A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เกิดความเป็นอิสระของข้อมูลและโปรแกรม</w:t>
      </w:r>
    </w:p>
    <w:p w:rsidR="004466AE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ระบบฐานข้อมูล โปรแกรมประยุกต์ใช้จะทำงานอย่างมีระบบ โดยจะเชื่อมโยงฐานข้อมูลโดยที่จะสามาร</w:t>
      </w:r>
      <w:r w:rsidR="00C80A64">
        <w:rPr>
          <w:rFonts w:ascii="TH Sarabun New" w:hAnsi="TH Sarabun New" w:cs="TH Sarabun New"/>
          <w:sz w:val="32"/>
          <w:szCs w:val="32"/>
          <w:cs/>
        </w:rPr>
        <w:t>ถใช้ข้อมูลได้อย่างอิสระ โดยวิธี</w:t>
      </w:r>
      <w:r w:rsidR="00C80A64" w:rsidRPr="00B81A2E">
        <w:rPr>
          <w:rFonts w:ascii="TH Sarabun New" w:hAnsi="TH Sarabun New" w:cs="TH Sarabun New"/>
          <w:sz w:val="32"/>
          <w:szCs w:val="32"/>
          <w:cs/>
        </w:rPr>
        <w:t>การแปลงส่ง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37A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Mapping</w:t>
      </w:r>
      <w:r w:rsidR="0018137A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C729A7">
        <w:rPr>
          <w:rFonts w:ascii="TH Sarabun New" w:hAnsi="TH Sarabun New" w:cs="TH Sarabun New"/>
          <w:sz w:val="32"/>
          <w:szCs w:val="32"/>
          <w:cs/>
        </w:rPr>
        <w:t>หรือ</w:t>
      </w:r>
      <w:r w:rsidRPr="00B81A2E">
        <w:rPr>
          <w:rFonts w:ascii="TH Sarabun New" w:hAnsi="TH Sarabun New" w:cs="TH Sarabun New"/>
          <w:sz w:val="32"/>
          <w:szCs w:val="32"/>
          <w:cs/>
        </w:rPr>
        <w:t>ลักษณะ</w:t>
      </w:r>
      <w:r w:rsidR="00AD2B1A">
        <w:rPr>
          <w:rFonts w:ascii="TH Sarabun New" w:hAnsi="TH Sarabun New" w:cs="TH Sarabun New" w:hint="cs"/>
          <w:sz w:val="32"/>
          <w:szCs w:val="32"/>
          <w:cs/>
        </w:rPr>
        <w:t>วิว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729A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View</w:t>
      </w:r>
      <w:r w:rsidR="00C729A7">
        <w:rPr>
          <w:rFonts w:ascii="TH Sarabun New" w:hAnsi="TH Sarabun New" w:cs="TH Sarabun New"/>
          <w:sz w:val="32"/>
          <w:szCs w:val="32"/>
        </w:rPr>
        <w:t>)</w:t>
      </w:r>
    </w:p>
    <w:p w:rsidR="00157F75" w:rsidRPr="0018137A" w:rsidRDefault="00157F75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57F75" w:rsidRPr="00B81A2E" w:rsidRDefault="00705071" w:rsidP="00166C6F">
      <w:pPr>
        <w:spacing w:after="0" w:line="240" w:lineRule="auto"/>
        <w:ind w:left="1440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ข้อเสีย</w:t>
      </w: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มีต้นทุนสูง</w:t>
      </w: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การเสี่ยงต่อการหยุดชะงักของระบบ</w:t>
      </w:r>
    </w:p>
    <w:p w:rsidR="00705071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เนื่องจากข้อมูลอาจถูกเก็บไว้ในลักษณะเป็นศูนย์รวม ความผิดพลาดของการทำงานบางส่วนอาจมีผลกระทบกับระบบ ทำให้ระบบหยุดชะงักได้</w:t>
      </w:r>
    </w:p>
    <w:p w:rsidR="00157F75" w:rsidRDefault="00157F75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Pr="00B81A2E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>องค์ประกอบของระบบฐานข้อมูล</w:t>
      </w:r>
    </w:p>
    <w:p w:rsidR="00705071" w:rsidRPr="00B81A2E" w:rsidRDefault="00705071" w:rsidP="00166C6F">
      <w:pPr>
        <w:numPr>
          <w:ilvl w:val="0"/>
          <w:numId w:val="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ฮาร์ดแวร์ </w:t>
      </w:r>
      <w:r w:rsidRPr="00B81A2E">
        <w:rPr>
          <w:rFonts w:ascii="TH Sarabun New" w:hAnsi="TH Sarabun New" w:cs="TH Sarabun New"/>
          <w:sz w:val="32"/>
          <w:szCs w:val="32"/>
        </w:rPr>
        <w:t xml:space="preserve">(Hardware) </w:t>
      </w:r>
    </w:p>
    <w:p w:rsidR="00163A6F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ระบบฐานข้อมูล จะต้องมีฮาร์ดแวร์ที่มีประสิทธิภาพ ในเรื่องของหน่วยประมวลผลกลางที่ต้องการความเร็วสูง มีขนาดหน่วยความจำหลักที่มากพอ และหน่วยความจำสำรองที่จะจัดเก็บข้อมูลเพียงพอกับความต้องการของระบบ รวมถึงอุปกรณ์นำข้อมูลเข้าและออกรายงาน ตามคุณสมบัติที่ระบบต้องการ เพื่อให้ระบบการประมวลผลมีประสิทธิภาพ</w:t>
      </w:r>
    </w:p>
    <w:p w:rsidR="00157F75" w:rsidRPr="00B81A2E" w:rsidRDefault="00705071" w:rsidP="00166C6F">
      <w:pPr>
        <w:numPr>
          <w:ilvl w:val="0"/>
          <w:numId w:val="9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ซอฟต์แวร์ </w:t>
      </w:r>
      <w:r w:rsidRPr="00B81A2E">
        <w:rPr>
          <w:rFonts w:ascii="TH Sarabun New" w:hAnsi="TH Sarabun New" w:cs="TH Sarabun New"/>
          <w:sz w:val="32"/>
          <w:szCs w:val="32"/>
        </w:rPr>
        <w:t>(Software)</w:t>
      </w:r>
    </w:p>
    <w:p w:rsidR="00163A6F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ระบบฐานข้อมูล จะต้องมีโปรแกรมที่ทำหน้าที่ควบคุมดูแลการสร้าง การสืบค้นหาข้อมูล การปรับเปลี่ยน การแก้ไขโครงสร้าง การจัดทำรายงาน โดยเป็นสื่อกลางระหว่างผู้ใช้กับระบบงาน และโปรแกรมประยุกต์ต่างๆที่มีอยู่ รวมถึงการสื่อสารข้อมูลระหว่างเครื่องด้วย</w:t>
      </w:r>
    </w:p>
    <w:p w:rsidR="00705071" w:rsidRPr="00B81A2E" w:rsidRDefault="00705071" w:rsidP="00166C6F">
      <w:pPr>
        <w:spacing w:after="0" w:line="240" w:lineRule="auto"/>
        <w:ind w:left="180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คุณสมบัติและหน้าที่ของโปรแกรมการจัดการฐานข้อมูล</w:t>
      </w:r>
    </w:p>
    <w:p w:rsidR="00157F75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สามารถกำหนดและเก็บโครงสร้างฐานข้อมูล</w:t>
      </w:r>
    </w:p>
    <w:p w:rsidR="00157F75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สามารถรับและจัดเก็บข้อมูลไว้ในฐานข้อมูล</w:t>
      </w:r>
    </w:p>
    <w:p w:rsidR="00157F75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สามารถดูแลรักษาข้อมูลในฐานข้อมูล</w:t>
      </w:r>
    </w:p>
    <w:p w:rsidR="00157F75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สามารถประสานงานกับระบบปฏิบัติการ</w:t>
      </w:r>
    </w:p>
    <w:p w:rsidR="00157F75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4466AE" w:rsidRPr="00B81A2E">
        <w:rPr>
          <w:rFonts w:ascii="TH Sarabun New" w:hAnsi="TH Sarabun New" w:cs="TH Sarabun New"/>
          <w:sz w:val="32"/>
          <w:szCs w:val="32"/>
          <w:cs/>
        </w:rPr>
        <w:t>จัดทำข้อมูลสำรองและการกู้ข้อมูล</w:t>
      </w:r>
    </w:p>
    <w:p w:rsidR="00157F75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สามารถควบคุมความปลอดภัยในระบบฐานข้อมูล</w:t>
      </w:r>
    </w:p>
    <w:p w:rsidR="00157F75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สามารถควบคุมการใช้งานของผู้ใช้ระบบในเวลาเดียวกัน</w:t>
      </w:r>
    </w:p>
    <w:p w:rsidR="00157F75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สามารถควบคุมความบูรณภาพของข้อมูล</w:t>
      </w:r>
    </w:p>
    <w:p w:rsidR="00157F75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สามารถจัดทำพจนานุกรมข้อมูล</w:t>
      </w:r>
    </w:p>
    <w:p w:rsidR="00705071" w:rsidRPr="00B81A2E" w:rsidRDefault="00705071" w:rsidP="00166C6F">
      <w:pPr>
        <w:numPr>
          <w:ilvl w:val="1"/>
          <w:numId w:val="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สามารถติดต่อเชื่อมโยงในลักษณะของระบบเครือข่าย</w:t>
      </w:r>
    </w:p>
    <w:p w:rsidR="006417DA" w:rsidRPr="00B81A2E" w:rsidRDefault="006417DA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numPr>
          <w:ilvl w:val="0"/>
          <w:numId w:val="3"/>
        </w:numPr>
        <w:tabs>
          <w:tab w:val="clear" w:pos="360"/>
          <w:tab w:val="num" w:pos="3240"/>
        </w:tabs>
        <w:spacing w:after="0" w:line="240" w:lineRule="auto"/>
        <w:ind w:left="324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Pr="00B81A2E">
        <w:rPr>
          <w:rFonts w:ascii="TH Sarabun New" w:hAnsi="TH Sarabun New" w:cs="TH Sarabun New"/>
          <w:sz w:val="32"/>
          <w:szCs w:val="32"/>
        </w:rPr>
        <w:t>(Data)</w:t>
      </w:r>
    </w:p>
    <w:p w:rsidR="00705071" w:rsidRDefault="00705071" w:rsidP="00166C6F">
      <w:pPr>
        <w:spacing w:after="0" w:line="240" w:lineRule="auto"/>
        <w:ind w:left="288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ฐานข้อมูลเป็นการจัดเก็บข้อมูลที่เป็นข้อเท็จจริงขั้นต้น</w:t>
      </w:r>
    </w:p>
    <w:p w:rsidR="006417DA" w:rsidRDefault="006417DA" w:rsidP="00166C6F">
      <w:pPr>
        <w:spacing w:after="0" w:line="240" w:lineRule="auto"/>
        <w:ind w:left="2880"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Pr="00B81A2E" w:rsidRDefault="006417DA" w:rsidP="00166C6F">
      <w:pPr>
        <w:spacing w:after="0" w:line="240" w:lineRule="auto"/>
        <w:ind w:left="2880"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numPr>
          <w:ilvl w:val="0"/>
          <w:numId w:val="3"/>
        </w:numPr>
        <w:tabs>
          <w:tab w:val="clear" w:pos="360"/>
          <w:tab w:val="num" w:pos="3240"/>
        </w:tabs>
        <w:spacing w:after="0" w:line="240" w:lineRule="auto"/>
        <w:ind w:left="324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บุคลากร </w:t>
      </w:r>
      <w:r w:rsidRPr="00B81A2E">
        <w:rPr>
          <w:rFonts w:ascii="TH Sarabun New" w:hAnsi="TH Sarabun New" w:cs="TH Sarabun New"/>
          <w:sz w:val="32"/>
          <w:szCs w:val="32"/>
        </w:rPr>
        <w:t>(People)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ผู้ใช้ทั่วไป </w:t>
      </w:r>
      <w:r w:rsidRPr="00B81A2E">
        <w:rPr>
          <w:rFonts w:ascii="TH Sarabun New" w:hAnsi="TH Sarabun New" w:cs="TH Sarabun New"/>
          <w:sz w:val="32"/>
          <w:szCs w:val="32"/>
        </w:rPr>
        <w:t xml:space="preserve">(user)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เป็นบุคลากรที่ใช้ข้อมูลจากระบบฐานข้อมูล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พนักงานปฏิบัติการ </w:t>
      </w:r>
      <w:r w:rsidRPr="00B81A2E">
        <w:rPr>
          <w:rFonts w:ascii="TH Sarabun New" w:hAnsi="TH Sarabun New" w:cs="TH Sarabun New"/>
          <w:sz w:val="32"/>
          <w:szCs w:val="32"/>
        </w:rPr>
        <w:t xml:space="preserve">(operator)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เป็นผู้ป้อนข้อมูลเข้าเครื่องคอมพิวเตอร์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นักวิเคราะห์และออกแบบระบบ </w:t>
      </w:r>
      <w:r w:rsidRPr="00B81A2E">
        <w:rPr>
          <w:rFonts w:ascii="TH Sarabun New" w:hAnsi="TH Sarabun New" w:cs="TH Sarabun New"/>
          <w:sz w:val="32"/>
          <w:szCs w:val="32"/>
        </w:rPr>
        <w:t>(system analysis)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เป็นผู้ทำหน้าที่วิเคราะห์ระบบฐานข้อมูล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ผู้เขียนโปรแกรมประยุกต์ใช้งาน</w:t>
      </w:r>
      <w:r w:rsidRPr="00B81A2E">
        <w:rPr>
          <w:rFonts w:ascii="TH Sarabun New" w:hAnsi="TH Sarabun New" w:cs="TH Sarabun New"/>
          <w:sz w:val="32"/>
          <w:szCs w:val="32"/>
        </w:rPr>
        <w:t xml:space="preserve"> (programmer)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เป็นผู้ทำหน้าที่เขียนโปรแกรมประยุกต์ใช้งานต่างๆตามความต้องการของผู้ใช้</w:t>
      </w:r>
    </w:p>
    <w:p w:rsidR="00705071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ผู้บริหารข้อมูล</w:t>
      </w:r>
      <w:r w:rsidRPr="00B81A2E">
        <w:rPr>
          <w:rFonts w:ascii="TH Sarabun New" w:hAnsi="TH Sarabun New" w:cs="TH Sarabun New"/>
          <w:sz w:val="32"/>
          <w:szCs w:val="32"/>
        </w:rPr>
        <w:t xml:space="preserve"> (database administration : DBA)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เป็นผู้ทำหน้าที่บริหาร และควบคุมระบบฐานข้อมูลทั้งหมด รวมถึงเป็นผู้ตัดสินใจในการ</w:t>
      </w:r>
      <w:r w:rsidR="007E1992" w:rsidRPr="00B81A2E">
        <w:rPr>
          <w:rFonts w:ascii="TH Sarabun New" w:hAnsi="TH Sarabun New" w:cs="TH Sarabun New"/>
          <w:sz w:val="32"/>
          <w:szCs w:val="32"/>
          <w:cs/>
        </w:rPr>
        <w:t>เก็บ กำหนดโครงสร้าง วิธีการเรียก</w:t>
      </w:r>
      <w:r w:rsidRPr="00B81A2E">
        <w:rPr>
          <w:rFonts w:ascii="TH Sarabun New" w:hAnsi="TH Sarabun New" w:cs="TH Sarabun New"/>
          <w:sz w:val="32"/>
          <w:szCs w:val="32"/>
          <w:cs/>
        </w:rPr>
        <w:t>ใช้ข้อมูล เพื่อบริหารฐานข้อมูลอย่างมีประสิทธิภาพ</w:t>
      </w:r>
    </w:p>
    <w:p w:rsidR="00705071" w:rsidRPr="00B81A2E" w:rsidRDefault="00705071" w:rsidP="00166C6F">
      <w:pPr>
        <w:numPr>
          <w:ilvl w:val="0"/>
          <w:numId w:val="3"/>
        </w:numPr>
        <w:tabs>
          <w:tab w:val="clear" w:pos="360"/>
          <w:tab w:val="num" w:pos="3240"/>
        </w:tabs>
        <w:spacing w:after="0" w:line="240" w:lineRule="auto"/>
        <w:ind w:left="324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ขั้นตอนการทำงานและหน้าที่ต่างๆในระบบฐานข้อมูล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ผู้บริหารฐานข้อมูล </w:t>
      </w:r>
      <w:r w:rsidRPr="00B81A2E">
        <w:rPr>
          <w:rFonts w:ascii="TH Sarabun New" w:hAnsi="TH Sarabun New" w:cs="TH Sarabun New"/>
          <w:sz w:val="32"/>
          <w:szCs w:val="32"/>
        </w:rPr>
        <w:t>(DBA)</w:t>
      </w:r>
    </w:p>
    <w:p w:rsidR="00157F75" w:rsidRPr="00B81A2E" w:rsidRDefault="00705071" w:rsidP="00166C6F">
      <w:pPr>
        <w:spacing w:after="0" w:line="240" w:lineRule="auto"/>
        <w:ind w:left="396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คือผู้ที่ทำหน้าที่ควบคุมการบริหารงานของระบบฐานข้อมูลทั้งหมด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ตัดสินใจว่าจะรวบรวมงานของระบบฐานข้อมูลทั้งหมด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วิเคราะห์และทำการตัดสินใจว่าควรจะเก็บข้อมูลด้วยวิธีใด และจะใช้เทคนิคใดในการเรียกใช้ข้อมูล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ประสานงานกับผู้ใช้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กำหนดแบบความปลอดภัยและความคงสภาพของข้อมูล</w:t>
      </w:r>
    </w:p>
    <w:p w:rsidR="00157F75" w:rsidRPr="00B81A2E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กำหนดแบบแผนในการสร้างระบบข้อมูลสำรองและการฟื้นสภาพ</w:t>
      </w:r>
    </w:p>
    <w:p w:rsidR="00166C6F" w:rsidRPr="006417DA" w:rsidRDefault="00705071" w:rsidP="00166C6F">
      <w:pPr>
        <w:numPr>
          <w:ilvl w:val="2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คอยสำรวจผลการทำงานและตรวจตราความต้องการของผู้ใช้</w:t>
      </w:r>
    </w:p>
    <w:p w:rsidR="007E1992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81A2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โครงสร้างข้อมูลและสถาปัตยกรรมของระบบฐานข้อมูล</w:t>
      </w:r>
      <w:r w:rsidR="007E1992" w:rsidRPr="00B81A2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b/>
          <w:bCs/>
          <w:sz w:val="32"/>
          <w:szCs w:val="32"/>
        </w:rPr>
        <w:t>(DATA STRUCTURE AND DATABASE SYSTEM ARCHITECTURE )</w:t>
      </w: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ลักษณะของโครงสร้างข้อมูล สมารถแบ่งเป็นหน่วยข้อมูลได้ดังนี้</w:t>
      </w: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บิท </w:t>
      </w:r>
      <w:r w:rsidRPr="00B81A2E">
        <w:rPr>
          <w:rFonts w:ascii="TH Sarabun New" w:hAnsi="TH Sarabun New" w:cs="TH Sarabun New"/>
          <w:sz w:val="32"/>
          <w:szCs w:val="32"/>
        </w:rPr>
        <w:t xml:space="preserve">(bit) </w:t>
      </w:r>
      <w:r w:rsidRPr="00B81A2E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หน่วยของข้อมูลที่มีขนาดเล็กที่สุดในระบบแฟ้มข้อมูล</w:t>
      </w:r>
    </w:p>
    <w:p w:rsidR="00163A6F" w:rsidRPr="00163A6F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ไบท์ </w:t>
      </w:r>
      <w:r w:rsidRPr="00B81A2E">
        <w:rPr>
          <w:rFonts w:ascii="TH Sarabun New" w:hAnsi="TH Sarabun New" w:cs="TH Sarabun New"/>
          <w:sz w:val="32"/>
          <w:szCs w:val="32"/>
        </w:rPr>
        <w:t xml:space="preserve">(byte)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หมายถึง หน่วยของข้อมูลที่ประกอบด้วยบิทหลายๆบิทมารวมกันโดยมีขอบเขตที่แทนความหมาย หมายถึงสิ่งหนึ่ง เช่น รหัสประจำตัว เป็นตัวแทนค่าตัวเลขที่มีความหมายตามขอบเขต </w:t>
      </w: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u w:val="single"/>
          <w:cs/>
        </w:rPr>
        <w:t>ตัวอย่าง</w:t>
      </w:r>
      <w:r w:rsidRPr="00B81A2E">
        <w:rPr>
          <w:rFonts w:ascii="TH Sarabun New" w:hAnsi="TH Sarabun New" w:cs="TH Sarabun New"/>
          <w:sz w:val="32"/>
          <w:szCs w:val="32"/>
        </w:rPr>
        <w:t xml:space="preserve"> ID_NUMBER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มีจำนวน </w:t>
      </w:r>
      <w:r w:rsidRPr="00B81A2E">
        <w:rPr>
          <w:rFonts w:ascii="TH Sarabun New" w:hAnsi="TH Sarabun New" w:cs="TH Sarabun New"/>
          <w:sz w:val="32"/>
          <w:szCs w:val="32"/>
        </w:rPr>
        <w:t xml:space="preserve">8 </w:t>
      </w:r>
      <w:r w:rsidRPr="00B81A2E">
        <w:rPr>
          <w:rFonts w:ascii="TH Sarabun New" w:hAnsi="TH Sarabun New" w:cs="TH Sarabun New"/>
          <w:sz w:val="32"/>
          <w:szCs w:val="32"/>
          <w:cs/>
        </w:rPr>
        <w:t>หลักเป็นต้น</w:t>
      </w: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เรคคอร์ด </w:t>
      </w:r>
      <w:r w:rsidRPr="00B81A2E">
        <w:rPr>
          <w:rFonts w:ascii="TH Sarabun New" w:hAnsi="TH Sarabun New" w:cs="TH Sarabun New"/>
          <w:sz w:val="32"/>
          <w:szCs w:val="32"/>
        </w:rPr>
        <w:t xml:space="preserve">(record) </w:t>
      </w:r>
      <w:r w:rsidRPr="00B81A2E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หน่วยของข้อมูลที่ประกอบด้วยหลายๆฟิลด์มารวมกัน ที่มีความสัมพันธ์กัน เช่น รหัสประจำตัว ชื่อ ที่อยู่ เป็นต้น</w:t>
      </w:r>
    </w:p>
    <w:p w:rsidR="00342663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แฟ้มข้อมูล </w:t>
      </w:r>
      <w:r w:rsidRPr="00B81A2E">
        <w:rPr>
          <w:rFonts w:ascii="TH Sarabun New" w:hAnsi="TH Sarabun New" w:cs="TH Sarabun New"/>
          <w:sz w:val="32"/>
          <w:szCs w:val="32"/>
        </w:rPr>
        <w:t xml:space="preserve">(file) </w:t>
      </w:r>
      <w:r w:rsidRPr="00B81A2E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หน่วยของข้อมูลที่ประกอบด้วยหลายๆเรคคอร์ดมารวมกัน</w:t>
      </w:r>
    </w:p>
    <w:p w:rsidR="00163A6F" w:rsidRPr="00B81A2E" w:rsidRDefault="00163A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หน่วยการจัดเก็บของฐานข้อมูลเชิงสัมพันธ์ สามารถเปรียบเทียบกับแฟ้มข้อมูล โดยอาศัยศัพท์ดังนี้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0"/>
        <w:gridCol w:w="2840"/>
      </w:tblGrid>
      <w:tr w:rsidR="00481C87" w:rsidRPr="00B81A2E" w:rsidTr="00705071">
        <w:trPr>
          <w:jc w:val="center"/>
        </w:trPr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ศัพท์แฟ้มข้อมูล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ศัพท์ฐานข้อมูล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ศัพท์เทคนิค</w:t>
            </w:r>
          </w:p>
        </w:tc>
      </w:tr>
      <w:tr w:rsidR="00481C87" w:rsidRPr="00B81A2E" w:rsidTr="00705071">
        <w:trPr>
          <w:jc w:val="center"/>
        </w:trPr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แฟ้มข้อมูล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(file)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ตาราง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(table)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รีเลชั่น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(relation)</w:t>
            </w:r>
          </w:p>
        </w:tc>
      </w:tr>
      <w:tr w:rsidR="00481C87" w:rsidRPr="00B81A2E" w:rsidTr="00705071">
        <w:trPr>
          <w:jc w:val="center"/>
        </w:trPr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เรคคอร์ด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(record)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แถว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(row)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ทูเพิล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(tuple)</w:t>
            </w:r>
          </w:p>
        </w:tc>
      </w:tr>
      <w:tr w:rsidR="00481C87" w:rsidRPr="00B81A2E" w:rsidTr="00705071">
        <w:trPr>
          <w:jc w:val="center"/>
        </w:trPr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ฟิลด์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(field)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คอลัมน์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(column)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แอททริบิวต์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(attribute)</w:t>
            </w:r>
          </w:p>
        </w:tc>
      </w:tr>
      <w:tr w:rsidR="00481C87" w:rsidRPr="00B81A2E" w:rsidTr="00705071">
        <w:trPr>
          <w:jc w:val="center"/>
        </w:trPr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จำนวนเรคคอร์ด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(number of records)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จำนวนแถว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(number of rows)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คาร์ดินาลลิตี้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(cardinality)</w:t>
            </w:r>
          </w:p>
        </w:tc>
      </w:tr>
      <w:tr w:rsidR="00705071" w:rsidRPr="00B81A2E" w:rsidTr="00705071">
        <w:trPr>
          <w:jc w:val="center"/>
        </w:trPr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กลุ่มข้อมูล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กลุ่มข้อมูล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(data type)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โดเมน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(domain)</w:t>
            </w:r>
          </w:p>
        </w:tc>
      </w:tr>
    </w:tbl>
    <w:p w:rsidR="00163A6F" w:rsidRDefault="00163A6F" w:rsidP="00F651C4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 xml:space="preserve">ตารางที่ 2.1 </w:t>
      </w:r>
      <w:r w:rsidRPr="00613BC4">
        <w:rPr>
          <w:rFonts w:ascii="TH Sarabun New" w:hAnsi="TH Sarabun New" w:cs="TH Sarabun New"/>
          <w:sz w:val="32"/>
          <w:szCs w:val="32"/>
          <w:cs/>
        </w:rPr>
        <w:t>หน่วยการจัดเก็บของฐานข้อมูลเชิงสัมพันธ์</w:t>
      </w:r>
    </w:p>
    <w:p w:rsidR="00F651C4" w:rsidRPr="00166C6F" w:rsidRDefault="00F651C4" w:rsidP="00F651C4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>รีเลชั่น หมายถึง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การแทนข้อมูลของตารางในฐานข้อมูลเชิงสัมพันธ์ ซึ่งอาจเกี่ยวกับคน สถานที่ สิ่งของ เช่น  รีเลชั่นของข้อมูลสินค้า เป็นต้น</w:t>
      </w: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ทูเพิล หมายถึง การแทนค่าข้อมูลในแต่ละแถว หรือ อาจเรียกกันว่า ระเบียน</w:t>
      </w:r>
      <w:r w:rsidRPr="00B81A2E">
        <w:rPr>
          <w:rFonts w:ascii="TH Sarabun New" w:hAnsi="TH Sarabun New" w:cs="TH Sarabun New"/>
          <w:sz w:val="32"/>
          <w:szCs w:val="32"/>
        </w:rPr>
        <w:t xml:space="preserve"> (record)</w:t>
      </w: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แอททริบิวต์ หมายถึง การแทนค่าขอบเขตของข้อมูลในแต่ละคอลัมน์</w:t>
      </w:r>
    </w:p>
    <w:p w:rsidR="00157F75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คาร์ดินาลลิตี้ หมายถึง จำนวนแถวของข้อมูลในแต่ละตาราง</w:t>
      </w:r>
    </w:p>
    <w:p w:rsidR="00163A6F" w:rsidRPr="00166C6F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โดเมน หมายถึง ขอบเขตหรือค่าที่ควรจะเป็นของข้อมูลในแอททริบิวต์หนึ่ง</w:t>
      </w:r>
    </w:p>
    <w:p w:rsidR="00163A6F" w:rsidRPr="00B81A2E" w:rsidRDefault="00163A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6417DA">
      <w:pPr>
        <w:spacing w:after="0" w:line="240" w:lineRule="auto"/>
        <w:ind w:left="72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ฐานข้อมูลเชิงสัมพันธ์ เป็นการจัดเก็บรวบรวมข้อมูลในลักษณะ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>มิติ คือ แถวและ คอลัมน์ โดยมีการจัดเก็บอย่างมีระบบและกฎเกณฑ์</w: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992"/>
        <w:gridCol w:w="1418"/>
        <w:gridCol w:w="1324"/>
      </w:tblGrid>
      <w:tr w:rsidR="00481C87" w:rsidRPr="00B81A2E" w:rsidTr="00705071">
        <w:tc>
          <w:tcPr>
            <w:tcW w:w="113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226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992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141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324" w:type="dxa"/>
            <w:tcBorders>
              <w:top w:val="nil"/>
              <w:right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1C87" w:rsidRPr="00B81A2E" w:rsidTr="00705071">
        <w:tc>
          <w:tcPr>
            <w:tcW w:w="113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0" allowOverlap="1" wp14:anchorId="1F44F310" wp14:editId="332D79D7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110490</wp:posOffset>
                      </wp:positionV>
                      <wp:extent cx="1737360" cy="1621155"/>
                      <wp:effectExtent l="7620" t="6985" r="0" b="635"/>
                      <wp:wrapNone/>
                      <wp:docPr id="153" name="กลุ่ม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1621155"/>
                                <a:chOff x="2592" y="3207"/>
                                <a:chExt cx="2736" cy="2553"/>
                              </a:xfrm>
                            </wpg:grpSpPr>
                            <wpg:grpSp>
                              <wpg:cNvPr id="154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92" y="3207"/>
                                  <a:ext cx="1152" cy="2265"/>
                                  <a:chOff x="2592" y="3207"/>
                                  <a:chExt cx="1152" cy="2265"/>
                                </a:xfrm>
                              </wpg:grpSpPr>
                              <wps:wsp>
                                <wps:cNvPr id="155" name="Line 27"/>
                                <wps:cNvCnPr/>
                                <wps:spPr bwMode="auto">
                                  <a:xfrm>
                                    <a:off x="2592" y="3207"/>
                                    <a:ext cx="43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28"/>
                                <wps:cNvCnPr/>
                                <wps:spPr bwMode="auto">
                                  <a:xfrm>
                                    <a:off x="2592" y="3987"/>
                                    <a:ext cx="43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29"/>
                                <wps:cNvCnPr/>
                                <wps:spPr bwMode="auto">
                                  <a:xfrm>
                                    <a:off x="2592" y="3603"/>
                                    <a:ext cx="43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" name="Line 30"/>
                                <wps:cNvCnPr/>
                                <wps:spPr bwMode="auto">
                                  <a:xfrm>
                                    <a:off x="2592" y="3213"/>
                                    <a:ext cx="0" cy="22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9" name="Line 31"/>
                                <wps:cNvCnPr/>
                                <wps:spPr bwMode="auto">
                                  <a:xfrm>
                                    <a:off x="2592" y="5472"/>
                                    <a:ext cx="11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0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4" y="5328"/>
                                  <a:ext cx="158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678C9" w:rsidRDefault="003678C9" w:rsidP="00705071">
                                    <w:r>
                                      <w:t>CARDINALITY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153" o:spid="_x0000_s1042" style="position:absolute;left:0;text-align:left;margin-left:39.6pt;margin-top:8.7pt;width:136.8pt;height:127.65pt;z-index:251667456" coordorigin="2592,3207" coordsize="2736,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acYAQAAF0UAAAOAAAAZHJzL2Uyb0RvYy54bWzsWM1u4zYQvhfoOxC6O5ZkSbaEOIvEP0GB&#10;tBtgtw9AS7QkVCJVUomcLnrora/Rw76D+zZ+lA6HsvzTpLtdbxeLwj7YpIYac2Y+Dueby1ersiCP&#10;TKpc8LHlXNgWYTwWSc7TsfXj23lvZBFVU57QQnA2tp6Ysl5dffvNZVNFzBWZKBImCSjhKmqqsZXV&#10;dRX1+yrOWEnVhagYB+FSyJLWMJVpP5G0Ae1l0XdtO+g3QiaVFDFTCp5OjdC6Qv3LJYvr18ulYjUp&#10;xhbsrcZvid8L/d2/uqRRKmmV5XG7DfoJuyhpzuFPO1VTWlPyIPO/qSrzWAollvVFLMq+WC7zmKEN&#10;YI1jH1lzK8VDhbakUZNWnZvAtUd++mS18Q+P95LkCcTOH1iE0xKCtFn/tlm/36zXmz9/36z/IFoE&#10;jmqqNIL1t7J6U91LYy0M70T8kwJx/1iu56lZTBbN9yIB1fShFuio1VKWWgW4gKwwHk9dPNiqJjE8&#10;dIaD4SCAsMUgcwLXcXzfRCzOIKz6PdcPXYuAeODaw61s1r7vwtvmZdc3JvRpZP4YN9tuzliGk87I&#10;zine1ikYDOIG/7UnnrGo84fjg7HaGa4b/CtPgOeO3nzRE3AO1Q5q6jSovcloxRDBSkOn86q/9epd&#10;zhlxMXJNhWsm/F4i2FSkAGYfRM4/+MsbtEbjOe8splElVX3LREn0YGwVsAkEJX28U7WG8m6JxigX&#10;87wo4DmNCk6asRX6ro8vKFHkiRZqmZLpYlJI8kh1ssGPBgsoO1gGh5onqCxjNJm145rmhRnD+oJr&#10;fRB22E47MtnkXWiHs9Fs5PU8N5j1PHs67V3PJ14vmDtDfzqYTiZT51e9NceLsjxJGNe722Y2x/u4&#10;cLY51uSkLrd1bugfakcTYbPbX9w0HDATQH2kVLQQyRPGFZ8DwszjLwA1yAAmqxmojcz5PRFq4ahN&#10;NtujeYbaGWr+8BBq4WeBWmDj5YvpAG/FM9TOUPOhrN7LagO84E6/QJ0jqLWllwt3bHuTbcu28w3a&#10;cZRna+//0w0aHmLN+RxpzfeGrtazS2u7EvVcrSEdhiLrK6rWdoTpS1VumviZHPdWV1k3YkWgngfM&#10;tHlOk1BSr+A5kENTjRsuSriYZJSn7FpK0egiG1gMohaLT+Ahhr9uK9QPUozB0AMaCLTLH7hYP+6h&#10;1h+BSFMyfS2bav+FHCmhGfHRLEOfjL16+ytlBAe85oD+zPHTOmRv2YvUwbgUWybvQsf17Bs37M2D&#10;0bDnzT2/Fw7tUc92wpswsL3Qm84PSQ7W9qaLdMKxOZnalXkN3awiL8fWqON/NHqJ53UcTW9/y562&#10;v8+xqHq1WGGzpmMxhlcRKYDGwnmBThwMMiF/sUgDXa2xpX5+oJJZpPiOwykIHc+DZTVOPH/owkTu&#10;Sxb7EspjUDW2aouY4aQ2rbOHSuZpBv9kzh0X19DWWeZInXdsDyzREyR7mD6gh4XWtf023STbn+P6&#10;XVfw6i8AAAD//wMAUEsDBBQABgAIAAAAIQCwKdgQ4AAAAAkBAAAPAAAAZHJzL2Rvd25yZXYueG1s&#10;TI/BTsMwEETvSPyDtUjcqJOUkhLiVFUFnCokWiTUmxtvk6jxOordJP17lhMcd2Y0+yZfTbYVA/a+&#10;caQgnkUgkEpnGqoUfO3fHpYgfNBkdOsIFVzRw6q4vcl1ZtxInzjsQiW4hHymFdQhdJmUvqzRaj9z&#10;HRJ7J9dbHfjsK2l6PXK5bWUSRU/S6ob4Q6073NRYnncXq+B91ON6Hr8O2/Npcz3sFx/f2xiVur+b&#10;1i8gAk7hLwy/+IwOBTMd3YWMF62C9DnhJOvpIwj254uEpxwVJGmSgixy+X9B8QMAAP//AwBQSwEC&#10;LQAUAAYACAAAACEAtoM4kv4AAADhAQAAEwAAAAAAAAAAAAAAAAAAAAAAW0NvbnRlbnRfVHlwZXNd&#10;LnhtbFBLAQItABQABgAIAAAAIQA4/SH/1gAAAJQBAAALAAAAAAAAAAAAAAAAAC8BAABfcmVscy8u&#10;cmVsc1BLAQItABQABgAIAAAAIQCwLvacYAQAAF0UAAAOAAAAAAAAAAAAAAAAAC4CAABkcnMvZTJv&#10;RG9jLnhtbFBLAQItABQABgAIAAAAIQCwKdgQ4AAAAAkBAAAPAAAAAAAAAAAAAAAAALoGAABkcnMv&#10;ZG93bnJldi54bWxQSwUGAAAAAAQABADzAAAAxwcAAAAA&#10;" o:allowincell="f">
                      <v:group id="Group 26" o:spid="_x0000_s1043" style="position:absolute;left:2592;top:3207;width:1152;height:2265" coordorigin="2592,3207" coordsize="1152,2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line id="Line 27" o:spid="_x0000_s1044" style="position:absolute;visibility:visible;mso-wrap-style:square" from="2592,3207" to="3024,3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  <v:line id="Line 28" o:spid="_x0000_s1045" style="position:absolute;visibility:visible;mso-wrap-style:square" from="2592,3987" to="3024,3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  <v:line id="Line 29" o:spid="_x0000_s1046" style="position:absolute;visibility:visible;mso-wrap-style:square" from="2592,3603" to="3024,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  <v:line id="Line 30" o:spid="_x0000_s1047" style="position:absolute;visibility:visible;mso-wrap-style:square" from="2592,3213" to="259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    <v:line id="Line 31" o:spid="_x0000_s1048" style="position:absolute;visibility:visible;mso-wrap-style:square" from="2592,5472" to="374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    </v:group>
                      <v:shape id="Text Box 32" o:spid="_x0000_s1049" type="#_x0000_t202" style="position:absolute;left:3744;top:5328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    <v:textbox>
                          <w:txbxContent>
                            <w:p w:rsidR="00007F0B" w:rsidRDefault="00007F0B" w:rsidP="00705071">
                              <w:r>
                                <w:t>CARDINALITY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81A2E">
              <w:rPr>
                <w:rFonts w:ascii="TH Sarabun New" w:hAnsi="TH Sarabun New" w:cs="TH Sarabun New"/>
                <w:sz w:val="32"/>
                <w:szCs w:val="32"/>
              </w:rPr>
              <w:t>4122201</w:t>
            </w:r>
          </w:p>
        </w:tc>
        <w:tc>
          <w:tcPr>
            <w:tcW w:w="226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ฐานข้อมูลเบื้องต้น</w:t>
            </w:r>
          </w:p>
        </w:tc>
        <w:tc>
          <w:tcPr>
            <w:tcW w:w="992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(2-2)</w:t>
            </w:r>
          </w:p>
        </w:tc>
        <w:tc>
          <w:tcPr>
            <w:tcW w:w="1324" w:type="dxa"/>
            <w:tcBorders>
              <w:bottom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Tuple</w:t>
            </w:r>
          </w:p>
        </w:tc>
      </w:tr>
      <w:tr w:rsidR="00481C87" w:rsidRPr="00B81A2E" w:rsidTr="00705071">
        <w:tc>
          <w:tcPr>
            <w:tcW w:w="113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4122202</w:t>
            </w:r>
          </w:p>
        </w:tc>
        <w:tc>
          <w:tcPr>
            <w:tcW w:w="226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การสื่อสารข้อมูล</w:t>
            </w:r>
          </w:p>
        </w:tc>
        <w:tc>
          <w:tcPr>
            <w:tcW w:w="992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(2-2)</w:t>
            </w:r>
          </w:p>
        </w:tc>
        <w:tc>
          <w:tcPr>
            <w:tcW w:w="1324" w:type="dxa"/>
            <w:tcBorders>
              <w:bottom w:val="nil"/>
              <w:right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1C87" w:rsidRPr="00B81A2E" w:rsidTr="00705071">
        <w:tc>
          <w:tcPr>
            <w:tcW w:w="113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4122203</w:t>
            </w:r>
          </w:p>
        </w:tc>
        <w:tc>
          <w:tcPr>
            <w:tcW w:w="226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คอมพิวเตอร์กราฟฟิก</w:t>
            </w:r>
          </w:p>
        </w:tc>
        <w:tc>
          <w:tcPr>
            <w:tcW w:w="992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(2-2)</w:t>
            </w:r>
          </w:p>
        </w:tc>
        <w:tc>
          <w:tcPr>
            <w:tcW w:w="1324" w:type="dxa"/>
            <w:tcBorders>
              <w:top w:val="nil"/>
              <w:bottom w:val="nil"/>
              <w:right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1C87" w:rsidRPr="00B81A2E" w:rsidTr="00705071">
        <w:tc>
          <w:tcPr>
            <w:tcW w:w="1134" w:type="dxa"/>
            <w:tcBorders>
              <w:bottom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6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24" w:type="dxa"/>
            <w:tcBorders>
              <w:top w:val="nil"/>
              <w:bottom w:val="nil"/>
              <w:right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1C87" w:rsidRPr="00B81A2E" w:rsidTr="00705071">
        <w:tc>
          <w:tcPr>
            <w:tcW w:w="1134" w:type="dxa"/>
            <w:tcBorders>
              <w:left w:val="nil"/>
              <w:bottom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68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705071" w:rsidRPr="00B81A2E" w:rsidRDefault="00705071" w:rsidP="00166C6F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157F75" w:rsidRPr="00613BC4" w:rsidRDefault="00157F75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163A6F" w:rsidRPr="00613BC4" w:rsidRDefault="00D23E89" w:rsidP="00166C6F">
      <w:pPr>
        <w:spacing w:after="0" w:line="240" w:lineRule="auto"/>
        <w:ind w:firstLine="72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163A6F" w:rsidRPr="00613BC4">
        <w:rPr>
          <w:rFonts w:ascii="TH Sarabun New" w:hAnsi="TH Sarabun New" w:cs="TH Sarabun New" w:hint="cs"/>
          <w:sz w:val="32"/>
          <w:szCs w:val="32"/>
          <w:cs/>
        </w:rPr>
        <w:t xml:space="preserve">ที่ 2.3 </w:t>
      </w:r>
      <w:r w:rsidR="00163A6F" w:rsidRPr="00613BC4">
        <w:rPr>
          <w:rFonts w:ascii="TH Sarabun New" w:hAnsi="TH Sarabun New" w:cs="TH Sarabun New"/>
          <w:sz w:val="32"/>
          <w:szCs w:val="32"/>
          <w:cs/>
        </w:rPr>
        <w:t>ตารางตัวอย่างของการแสดงข้อมูลของรายวิชา</w:t>
      </w:r>
    </w:p>
    <w:p w:rsidR="00166C6F" w:rsidRPr="00B81A2E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สถาปัตยกรรมของฐานข้อมูล</w:t>
      </w:r>
    </w:p>
    <w:p w:rsidR="00705071" w:rsidRDefault="00705071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ระบบฐานข้อมูล เป็นโครงสร้างข้อมูลที่ผู้ใช้หลายกลุ่ม ต้องการเรียกใช้ข้อมูลบางส่วนหรือทั้งหมด โดยจะแตกต่างไปตามงานที่ปฏิบัติ ลักษณะของผู้ใช้ก็มีหลากหลายโดยเฉพาะผู้ใช้ทั่วไป</w:t>
      </w:r>
      <w:r w:rsidR="00C80A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</w:rPr>
        <w:t xml:space="preserve">(end user)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เป็นผู้ใช้ที่ไม่มีความจำเป็นต้องรู้รายละเอียดของการจัดเก็บข้อมูล ดังนั้น เพื่อที่จะให้การทำงานเป็นไปตามระดับของผู้ใช้จึงสามารถแบ่งระดับของข้อมูลได้ </w:t>
      </w:r>
      <w:r w:rsidRPr="00B81A2E">
        <w:rPr>
          <w:rFonts w:ascii="TH Sarabun New" w:hAnsi="TH Sarabun New" w:cs="TH Sarabun New"/>
          <w:sz w:val="32"/>
          <w:szCs w:val="32"/>
        </w:rPr>
        <w:t xml:space="preserve">3 </w:t>
      </w:r>
      <w:r w:rsidRPr="00B81A2E">
        <w:rPr>
          <w:rFonts w:ascii="TH Sarabun New" w:hAnsi="TH Sarabun New" w:cs="TH Sarabun New"/>
          <w:sz w:val="32"/>
          <w:szCs w:val="32"/>
          <w:cs/>
        </w:rPr>
        <w:t>ระดับ คือ</w:t>
      </w:r>
    </w:p>
    <w:p w:rsidR="006417DA" w:rsidRDefault="006417DA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6417DA" w:rsidRPr="00B81A2E" w:rsidRDefault="006417DA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numPr>
          <w:ilvl w:val="0"/>
          <w:numId w:val="10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ระดับภายนอก </w:t>
      </w:r>
      <w:r w:rsidRPr="00B81A2E">
        <w:rPr>
          <w:rFonts w:ascii="TH Sarabun New" w:hAnsi="TH Sarabun New" w:cs="TH Sarabun New"/>
          <w:sz w:val="32"/>
          <w:szCs w:val="32"/>
        </w:rPr>
        <w:t>(External Level)</w:t>
      </w:r>
    </w:p>
    <w:p w:rsidR="00163A6F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เป็นระดับของข้อมูลที่ผู้ใช้แต่ละคนมองเก็บข้อมูล ตามระบบงานที่ผู้ใช้ได้รับผิดชอบงานนั้น ผู้ใช้ส่วนใหญ่เป็น </w:t>
      </w:r>
      <w:r w:rsidRPr="00B81A2E">
        <w:rPr>
          <w:rFonts w:ascii="TH Sarabun New" w:hAnsi="TH Sarabun New" w:cs="TH Sarabun New"/>
          <w:sz w:val="32"/>
          <w:szCs w:val="32"/>
        </w:rPr>
        <w:t xml:space="preserve">operator </w:t>
      </w:r>
      <w:r w:rsidRPr="00B81A2E">
        <w:rPr>
          <w:rFonts w:ascii="TH Sarabun New" w:hAnsi="TH Sarabun New" w:cs="TH Sarabun New"/>
          <w:sz w:val="32"/>
          <w:szCs w:val="32"/>
          <w:cs/>
        </w:rPr>
        <w:t>หรือ โปรแกรมเมอร์</w:t>
      </w:r>
    </w:p>
    <w:p w:rsidR="009E1BFD" w:rsidRPr="00B81A2E" w:rsidRDefault="00705071" w:rsidP="00166C6F">
      <w:pPr>
        <w:numPr>
          <w:ilvl w:val="0"/>
          <w:numId w:val="10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ระดับแนวคิด </w:t>
      </w:r>
      <w:r w:rsidRPr="00B81A2E">
        <w:rPr>
          <w:rFonts w:ascii="TH Sarabun New" w:hAnsi="TH Sarabun New" w:cs="TH Sarabun New"/>
          <w:sz w:val="32"/>
          <w:szCs w:val="32"/>
        </w:rPr>
        <w:t>(Conceptual Level)</w:t>
      </w:r>
    </w:p>
    <w:p w:rsidR="00163A6F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เป็นโครงร่างที่อธิบายถึงฐานข้อมูล โครงสร้างข้อมูล ความสัมพันธ์ของข้อมูล กฎเกณฑ์และข้อจำกัดที่มีต่อฐานข้อมูล โดยจะผ่านการวิเคราะห์และออกแบบจากผู้บริการฐานข้อมูล คือ </w:t>
      </w:r>
      <w:r w:rsidRPr="00B81A2E">
        <w:rPr>
          <w:rFonts w:ascii="TH Sarabun New" w:hAnsi="TH Sarabun New" w:cs="TH Sarabun New"/>
          <w:sz w:val="32"/>
          <w:szCs w:val="32"/>
        </w:rPr>
        <w:t>DBA</w:t>
      </w:r>
    </w:p>
    <w:p w:rsidR="00166C6F" w:rsidRPr="00B81A2E" w:rsidRDefault="00166C6F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9E1BFD" w:rsidRPr="00B81A2E" w:rsidRDefault="00705071" w:rsidP="00166C6F">
      <w:pPr>
        <w:numPr>
          <w:ilvl w:val="0"/>
          <w:numId w:val="10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ระดับภายใน </w:t>
      </w:r>
      <w:r w:rsidRPr="00B81A2E">
        <w:rPr>
          <w:rFonts w:ascii="TH Sarabun New" w:hAnsi="TH Sarabun New" w:cs="TH Sarabun New"/>
          <w:sz w:val="32"/>
          <w:szCs w:val="32"/>
        </w:rPr>
        <w:t xml:space="preserve">(Internal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81A2E">
        <w:rPr>
          <w:rFonts w:ascii="TH Sarabun New" w:hAnsi="TH Sarabun New" w:cs="TH Sarabun New"/>
          <w:sz w:val="32"/>
          <w:szCs w:val="32"/>
        </w:rPr>
        <w:t>Physical Level)</w:t>
      </w:r>
    </w:p>
    <w:p w:rsidR="00156671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เป็นโครงร่างที่อธิบายถึงการจัดเก็บข้อมูลจริง จัดเก็บในรูปแบบใด วิธีการเข้าถึงข้อมูลวิธีใด เช่น การแฮสชิ่ง </w:t>
      </w:r>
      <w:r w:rsidRPr="00B81A2E">
        <w:rPr>
          <w:rFonts w:ascii="TH Sarabun New" w:hAnsi="TH Sarabun New" w:cs="TH Sarabun New"/>
          <w:sz w:val="32"/>
          <w:szCs w:val="32"/>
        </w:rPr>
        <w:t xml:space="preserve">(Hashing Function) ,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การอินเด็กซ์ </w:t>
      </w:r>
      <w:r w:rsidRPr="00B81A2E">
        <w:rPr>
          <w:rFonts w:ascii="TH Sarabun New" w:hAnsi="TH Sarabun New" w:cs="TH Sarabun New"/>
          <w:sz w:val="32"/>
          <w:szCs w:val="32"/>
        </w:rPr>
        <w:t xml:space="preserve">(Indexing)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705071" w:rsidRDefault="00705071" w:rsidP="00166C6F">
      <w:pPr>
        <w:spacing w:after="0" w:line="240" w:lineRule="auto"/>
        <w:ind w:left="180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ข้อมูลแต่ละระดับจะมีตัวเชื่อมโยงโดยจะถูกจัดการด้วยระบบการจัดการฐานข้อมูล โดยจะแปลงความหมายข้อมูลจากระดับหนึ่ง ไปยังอีกระดับหนึ่งที่เรียกกันว่า การแปลงส่ง </w:t>
      </w:r>
      <w:r w:rsidRPr="00B81A2E">
        <w:rPr>
          <w:rFonts w:ascii="TH Sarabun New" w:hAnsi="TH Sarabun New" w:cs="TH Sarabun New"/>
          <w:sz w:val="32"/>
          <w:szCs w:val="32"/>
        </w:rPr>
        <w:t>(Mapping)</w:t>
      </w:r>
    </w:p>
    <w:p w:rsidR="00163A6F" w:rsidRPr="00B81A2E" w:rsidRDefault="00163A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180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การแปลงส่ง </w:t>
      </w:r>
      <w:r w:rsidRPr="00B81A2E">
        <w:rPr>
          <w:rFonts w:ascii="TH Sarabun New" w:hAnsi="TH Sarabun New" w:cs="TH Sarabun New"/>
          <w:sz w:val="32"/>
          <w:szCs w:val="32"/>
        </w:rPr>
        <w:t xml:space="preserve">(Mapping)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แบ่งออกกเป็น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>ประเภท</w:t>
      </w:r>
    </w:p>
    <w:p w:rsidR="00705071" w:rsidRPr="00B81A2E" w:rsidRDefault="00705071" w:rsidP="00166C6F">
      <w:pPr>
        <w:numPr>
          <w:ilvl w:val="0"/>
          <w:numId w:val="4"/>
        </w:numPr>
        <w:tabs>
          <w:tab w:val="clear" w:pos="1800"/>
          <w:tab w:val="num" w:pos="2520"/>
        </w:tabs>
        <w:spacing w:after="0" w:line="240" w:lineRule="auto"/>
        <w:ind w:left="25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การแปลงส่งระหว่างระดับภายนอกกับระดับแนวคิด </w:t>
      </w:r>
      <w:r w:rsidRPr="00B81A2E">
        <w:rPr>
          <w:rFonts w:ascii="TH Sarabun New" w:hAnsi="TH Sarabun New" w:cs="TH Sarabun New"/>
          <w:sz w:val="32"/>
          <w:szCs w:val="32"/>
        </w:rPr>
        <w:t xml:space="preserve">(External / Conceptual Mapping)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ได้แก่ การใช้ภาษาสำหรับนิยามข้อมูล </w:t>
      </w:r>
      <w:r w:rsidRPr="00B81A2E">
        <w:rPr>
          <w:rFonts w:ascii="TH Sarabun New" w:hAnsi="TH Sarabun New" w:cs="TH Sarabun New"/>
          <w:sz w:val="32"/>
          <w:szCs w:val="32"/>
        </w:rPr>
        <w:t>Data Definition Language (DDL)</w:t>
      </w:r>
    </w:p>
    <w:p w:rsidR="00705071" w:rsidRDefault="00705071" w:rsidP="00166C6F">
      <w:pPr>
        <w:numPr>
          <w:ilvl w:val="0"/>
          <w:numId w:val="4"/>
        </w:numPr>
        <w:tabs>
          <w:tab w:val="clear" w:pos="1800"/>
          <w:tab w:val="num" w:pos="2520"/>
        </w:tabs>
        <w:spacing w:after="0" w:line="240" w:lineRule="auto"/>
        <w:ind w:left="25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การแปลงส่งระหว่างระดับแนวคิดกับระดับภายใน</w:t>
      </w:r>
      <w:r w:rsidRPr="00B81A2E">
        <w:rPr>
          <w:rFonts w:ascii="TH Sarabun New" w:hAnsi="TH Sarabun New" w:cs="TH Sarabun New"/>
          <w:sz w:val="32"/>
          <w:szCs w:val="32"/>
        </w:rPr>
        <w:t xml:space="preserve"> (Conceptual / Internal Mapping)</w: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166C6F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4333B8B6" wp14:editId="3241EBAB">
                <wp:simplePos x="0" y="0"/>
                <wp:positionH relativeFrom="column">
                  <wp:posOffset>47625</wp:posOffset>
                </wp:positionH>
                <wp:positionV relativeFrom="paragraph">
                  <wp:posOffset>177800</wp:posOffset>
                </wp:positionV>
                <wp:extent cx="5577840" cy="2468880"/>
                <wp:effectExtent l="0" t="0" r="0" b="26670"/>
                <wp:wrapNone/>
                <wp:docPr id="135" name="กลุ่ม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7840" cy="2468880"/>
                          <a:chOff x="1872" y="864"/>
                          <a:chExt cx="8784" cy="3888"/>
                        </a:xfrm>
                      </wpg:grpSpPr>
                      <wps:wsp>
                        <wps:cNvPr id="1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744" y="2160"/>
                            <a:ext cx="38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เค้าโครงร่างแนวคิด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1728"/>
                            <a:ext cx="691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r>
                                <w:t>- - - - - - - - - - - - - - - - - - - - - - - - - - - - - - - - External / Conceptual Mapping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864"/>
                            <a:ext cx="2160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r>
                                <w:rPr>
                                  <w:cs/>
                                </w:rPr>
                                <w:t xml:space="preserve">วิวของผู้ใช้คนที่ </w:t>
                              </w:r>
                              <w:r>
                                <w:t>1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48" y="864"/>
                            <a:ext cx="1728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r>
                                <w:rPr>
                                  <w:cs/>
                                </w:rPr>
                                <w:t xml:space="preserve">วิวของผู้ใช้คนที่ 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1440"/>
                            <a:ext cx="14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r>
                                <w:rPr>
                                  <w:cs/>
                                </w:rPr>
                                <w:t>ระดับภายนอก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2163"/>
                            <a:ext cx="14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r>
                                <w:rPr>
                                  <w:cs/>
                                </w:rPr>
                                <w:t>ระดับแนวคิด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3168"/>
                            <a:ext cx="14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r>
                                <w:rPr>
                                  <w:cs/>
                                </w:rPr>
                                <w:t>ระดับภายใน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41"/>
                        <wps:cNvCnPr/>
                        <wps:spPr bwMode="auto">
                          <a:xfrm flipH="1">
                            <a:off x="4752" y="1296"/>
                            <a:ext cx="3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42"/>
                        <wps:cNvCnPr/>
                        <wps:spPr bwMode="auto">
                          <a:xfrm flipH="1">
                            <a:off x="6912" y="1296"/>
                            <a:ext cx="3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43"/>
                        <wps:cNvCnPr/>
                        <wps:spPr bwMode="auto">
                          <a:xfrm flipH="1">
                            <a:off x="5760" y="2637"/>
                            <a:ext cx="3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744" y="3168"/>
                            <a:ext cx="38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เค้าโครงร่างภายใน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744" y="4176"/>
                            <a:ext cx="3888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78C9" w:rsidRDefault="003678C9" w:rsidP="00705071">
                              <w:pPr>
                                <w:jc w:val="center"/>
                              </w:pPr>
                              <w:r>
                                <w:t>- - - - - - - - - - - -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46"/>
                        <wps:cNvCnPr/>
                        <wps:spPr bwMode="auto">
                          <a:xfrm flipH="1">
                            <a:off x="5760" y="3645"/>
                            <a:ext cx="3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2592"/>
                            <a:ext cx="691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8C9" w:rsidRDefault="003678C9" w:rsidP="00705071">
                              <w:r>
                                <w:t xml:space="preserve">                                       - - - - - - - - - - - - - - Conceptual / Internal Mapping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4176" y="4311"/>
                            <a:ext cx="720" cy="288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6480" y="4320"/>
                            <a:ext cx="720" cy="288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35" o:spid="_x0000_s1050" style="position:absolute;left:0;text-align:left;margin-left:3.75pt;margin-top:14pt;width:439.2pt;height:194.4pt;z-index:251668480" coordorigin="1872,864" coordsize="8784,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dIXQYAACU5AAAOAAAAZHJzL2Uyb0RvYy54bWzsW01y2zYU3nemd8Bwr0ikQErkWM4kkpV2&#10;Jm0zTXoAmKQktiTBgrQlp9NFd71GF72DexsfpQ8PJKgfK7aiRE5m4IWHFEgQeO/Dh/eHs+erLCXX&#10;sSgTno8s+1nPInEe8ijJ5yPrl3fTztAiZcXyiKU8j0fWTVxaz8+//eZsWQSxwxc8jWJBoJO8DJbF&#10;yFpUVRF0u2W4iDNWPuNFnEPjjIuMVXAr5t1IsCX0nqVdp9fzuksuokLwMC5L+HWiGq1z7H82i8Pq&#10;p9msjCuSjiwYW4X/Bf6/lP+752csmAtWLJKwHgb7iFFkLMnho7qrCasYuRLJTldZEgpe8ln1LORZ&#10;l89mSRjjHGA2dm9rNq8EvypwLvNgOS+0mEC0W3L66G7DH6/fCJJEoLu+a5GcZaCku9u/7m7/vbu9&#10;vfvv77vbf4hsAkEti3kAz78SxdvijVCzhcvXPPythObudru8n6uHyeXyBx5B1+yq4iio1UxksgsQ&#10;AVmhPm60PuJVRUL40XUHgyEFtYXQ5lBvOBzWGgsXoFb5nj0cOBaB5qFHlTLDxUX9+hBeVu/24U3Z&#10;2mWB+i6OtR6bnBiAr2zlWx4n37cLVsSotlLKS8vXa+T7M8CS5fM0Jn0ctPw+PNhItVQiJTkfL+Cx&#10;+IUQfLmIWQTjsnEaGy/ImxIU8qCM+wMK8pCitL1ajo2kUUAoZtp3NiTFgkKU1auYZ0RejCwBg0cN&#10;suvXZaWE2jwiFVryNImmSZrijZhfjlNBrhmsvyn+1b1vPJbmZDmyfNdxseeNtnK9ix7+3ddFllRA&#10;JGmSART0QyyQYrvIIxgmCyqWpOoacJDmiFglOgWBanW5wqXgyw9IsV7y6AYEK7jiDeA5uFhw8d4i&#10;S+CMkVX+fsVEbJH0+xyU49tUorXCG+oOHLgR6y2X6y0sD6GrkVVZRF2OK0VMV4VI5gv4ko3SyPkL&#10;WDSzBGXdjqoePuD2ZAAeNAB+J3Hzkq9IQwwav6Rawe/N0D87ku2BgwubBQ2SPd8GQpCEcTSScy5h&#10;jNCRaGGB/qHGD34VFoFsk99Hwv/D7/kXw4sh7VDHu+jQ3mTSeTEd0443tQfupD8Zjyf2n1KzNg0W&#10;SRTFufxMs/nY9HHkU2+DatvQ28/+lbNv8XU3h4EcCXPZmpLt0N5Lx+9MveGgQ6fU7fiD3rDTs/2X&#10;vtejPp1MN6f0Osnj46d0albQGpHDb0UB6gaRoKJh47iXMmwk1HZ1Gs6ojQqw/5RR0XKG19Brveed&#10;iDO8HtDxuqXQUAZuh0gZ7gDHps2Egzc/zRBqgzGUYShD2sX3UwbacoYy0NJat5P9XcoYPAllwM4G&#10;9HUfZaDdYShDWgkb9rmxMh7hexxhZaBvZihjmzKk17VtZaBfIEV1UitDxyPQFUTfoTEzlHNoPBPD&#10;GZI2D4xXHMEZ/WbvNNGM9XActXc5Qwd+noYzwBFBZbXRDMMZh4USTTRjLcZ5BGfosLThjA3OgNDi&#10;lp0BpkcdLH4azujb3lYE1HCG4Yw2A3M6O6POEZqsifI5mrQf7TecgTFxMDtavhjnb0R9tz+DR2Zp&#10;UnzXpFTqfCkduCrvaTs+xixbmwG+9ygnI4UY94cSeRuxzKMj8ZDKrtNwdUqOVDcFJIQrkWAqFDJq&#10;IyuLI8ilxVBJIK/Qe6qTdo96+otNy2hR7rVP9qcY1A4MssA44gnTfTJZrDY7BVwde4CN7uOBq/Jz&#10;EFMzwG1hboDbFPwcVMiyp9CC6kIWBVztAB8FXMgNqfyR4/UxHG0YFzOkKjXe5EeVUJ4+Ef51Mu49&#10;FULAwq29cLIKoV2vwlQIgVmnK4RsncM2DvKGg6xLhNoaN6DjJ0AwtVUuf42lZRHgp8nZHV5mI+sB&#10;jrahD/TlPljjZuuUqkHwBoJ1wYoyHvRC/zTGQ99Ty2ENlsZdM8bDIVXh+6ze3bIJqtf4SWOTbZ2x&#10;66PT2ILdVGea2ORTxCZ1MYDZ7NY3O1fnQGWJORILodtJUCzy+UxHEtBKkxVWtG9jYLSlCqyex4Mf&#10;W2c3dooyQ6bO3uCBBDnaeVQHrlj0q0VmWQpHeuAEAnFcqM6RxijEW+qH4eoLOLywExyFMT58XsFg&#10;eQPLOjfXYtndTs59Tix7FE4nKSzDwQ/UYFP6Y7D80NmbrwXLeHAMzuIhh9TnBuVhv/V7uF4/3Xj+&#10;PwAAAP//AwBQSwMEFAAGAAgAAAAhAB1Loy/gAAAACAEAAA8AAABkcnMvZG93bnJldi54bWxMj0FL&#10;w0AUhO+C/2F5gje7STV1G7MppainItgK0ttr8pqEZndDdpuk/97nSY/DDDPfZKvJtGKg3jfOaohn&#10;EQiyhSsbW2n42r89KBA+oC2xdZY0XMnDKr+9yTAt3Wg/adiFSnCJ9SlqqEPoUil9UZNBP3MdWfZO&#10;rjcYWPaVLHscudy0ch5FC2mwsbxQY0ebmorz7mI0vI84rh/j12F7Pm2uh33y8b2NSev7u2n9AiLQ&#10;FP7C8IvP6JAz09FdbOlFq+E54aCGueJHbCuVLEEcNTzFCwUyz+T/A/kPAAAA//8DAFBLAQItABQA&#10;BgAIAAAAIQC2gziS/gAAAOEBAAATAAAAAAAAAAAAAAAAAAAAAABbQ29udGVudF9UeXBlc10ueG1s&#10;UEsBAi0AFAAGAAgAAAAhADj9If/WAAAAlAEAAAsAAAAAAAAAAAAAAAAALwEAAF9yZWxzLy5yZWxz&#10;UEsBAi0AFAAGAAgAAAAhAOYh10hdBgAAJTkAAA4AAAAAAAAAAAAAAAAALgIAAGRycy9lMm9Eb2Mu&#10;eG1sUEsBAi0AFAAGAAgAAAAhAB1Loy/gAAAACAEAAA8AAAAAAAAAAAAAAAAAtwgAAGRycy9kb3du&#10;cmV2LnhtbFBLBQYAAAAABAAEAPMAAADECQAAAAA=&#10;" o:allowincell="f">
                <v:rect id="Rectangle 34" o:spid="_x0000_s1051" style="position:absolute;left:3744;top:2160;width:388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IwM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F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IwMMAAADcAAAADwAAAAAAAAAAAAAAAACYAgAAZHJzL2Rv&#10;d25yZXYueG1sUEsFBgAAAAAEAAQA9QAAAIgDAAAAAA==&#10;">
                  <v:textbox>
                    <w:txbxContent>
                      <w:p w:rsidR="00007F0B" w:rsidRDefault="00007F0B" w:rsidP="00705071">
                        <w:pPr>
                          <w:jc w:val="center"/>
                        </w:pPr>
                        <w:r>
                          <w:rPr>
                            <w:cs/>
                          </w:rPr>
                          <w:t>เค้าโครงร่างแนวคิด</w:t>
                        </w:r>
                      </w:p>
                    </w:txbxContent>
                  </v:textbox>
                </v:rect>
                <v:shape id="Text Box 35" o:spid="_x0000_s1052" type="#_x0000_t202" style="position:absolute;left:3744;top:1728;width:691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<v:textbox>
                    <w:txbxContent>
                      <w:p w:rsidR="00007F0B" w:rsidRDefault="00007F0B" w:rsidP="00705071">
                        <w:r>
                          <w:t>- - - - - - - - - - - - - - - - - - - - - - - - - - - - - - - - External / Conceptual Mapping</w:t>
                        </w:r>
                      </w:p>
                    </w:txbxContent>
                  </v:textbox>
                </v:shape>
                <v:shape id="Text Box 36" o:spid="_x0000_s1053" type="#_x0000_t202" style="position:absolute;left:3600;top:864;width:216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007F0B" w:rsidRDefault="00007F0B" w:rsidP="00705071">
                        <w:r>
                          <w:rPr>
                            <w:cs/>
                          </w:rPr>
                          <w:t xml:space="preserve">วิวของผู้ใช้คนที่ </w:t>
                        </w:r>
                        <w:r>
                          <w:t>1 …</w:t>
                        </w:r>
                      </w:p>
                    </w:txbxContent>
                  </v:textbox>
                </v:shape>
                <v:shape id="Text Box 37" o:spid="_x0000_s1054" type="#_x0000_t202" style="position:absolute;left:6048;top:864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007F0B" w:rsidRDefault="00007F0B" w:rsidP="00705071">
                        <w:r>
                          <w:rPr>
                            <w:cs/>
                          </w:rPr>
                          <w:t xml:space="preserve">วิวของผู้ใช้คนที่ </w:t>
                        </w:r>
                        <w:r>
                          <w:t>n</w:t>
                        </w:r>
                      </w:p>
                    </w:txbxContent>
                  </v:textbox>
                </v:shape>
                <v:shape id="Text Box 38" o:spid="_x0000_s1055" type="#_x0000_t202" style="position:absolute;left:1872;top:1440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:rsidR="00007F0B" w:rsidRDefault="00007F0B" w:rsidP="00705071">
                        <w:r>
                          <w:rPr>
                            <w:cs/>
                          </w:rPr>
                          <w:t>ระดับภายนอก</w:t>
                        </w:r>
                      </w:p>
                    </w:txbxContent>
                  </v:textbox>
                </v:shape>
                <v:shape id="Text Box 39" o:spid="_x0000_s1056" type="#_x0000_t202" style="position:absolute;left:1872;top:2163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007F0B" w:rsidRDefault="00007F0B" w:rsidP="00705071">
                        <w:r>
                          <w:rPr>
                            <w:cs/>
                          </w:rPr>
                          <w:t>ระดับแนวคิด</w:t>
                        </w:r>
                      </w:p>
                    </w:txbxContent>
                  </v:textbox>
                </v:shape>
                <v:shape id="Text Box 40" o:spid="_x0000_s1057" type="#_x0000_t202" style="position:absolute;left:1872;top:3168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007F0B" w:rsidRDefault="00007F0B" w:rsidP="00705071">
                        <w:r>
                          <w:rPr>
                            <w:cs/>
                          </w:rPr>
                          <w:t>ระดับภายใน</w:t>
                        </w:r>
                      </w:p>
                    </w:txbxContent>
                  </v:textbox>
                </v:shape>
                <v:line id="Line 41" o:spid="_x0000_s1058" style="position:absolute;flip:x;visibility:visible;mso-wrap-style:square" from="4752,1296" to="4755,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W/6MIAAADcAAAADwAAAGRycy9kb3ducmV2LnhtbERPS2vCQBC+F/wPywheim7UIiG6ilYD&#10;hV6Mj/uQHZNgdnbJbjX9991Cobf5+J6z2vSmFQ/qfGNZwXSSgCAurW64UnA55+MUhA/IGlvLpOCb&#10;PGzWg5cVZto+uaDHKVQihrDPUEEdgsuk9GVNBv3EOuLI3WxnMETYVVJ3+IzhppWzJFlIgw3Hhhod&#10;vddU3k9fRsHr/LB3Lk3zvNjb5uiuh2L3eVFqNOy3SxCB+vAv/nN/6Dj/bQ6/z8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W/6MIAAADcAAAADwAAAAAAAAAAAAAA&#10;AAChAgAAZHJzL2Rvd25yZXYueG1sUEsFBgAAAAAEAAQA+QAAAJADAAAAAA==&#10;">
                  <v:stroke startarrow="block" endarrow="block"/>
                </v:line>
                <v:line id="Line 42" o:spid="_x0000_s1059" style="position:absolute;flip:x;visibility:visible;mso-wrap-style:square" from="6912,1296" to="6915,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nnMIAAADcAAAADwAAAGRycy9kb3ducmV2LnhtbERPS2vCQBC+F/wPywheim60IiG6ilYD&#10;hV6Mj/uQHZNgdnbJbjX9991Cobf5+J6z2vSmFQ/qfGNZwXSSgCAurW64UnA55+MUhA/IGlvLpOCb&#10;PGzWg5cVZto+uaDHKVQihrDPUEEdgsuk9GVNBv3EOuLI3WxnMETYVVJ3+IzhppWzJFlIgw3Hhhod&#10;vddU3k9fRsHr22HvXJrmebG3zdFdD8Xu86LUaNhvlyAC9eFf/Of+0HH+fA6/z8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wnnMIAAADcAAAADwAAAAAAAAAAAAAA&#10;AAChAgAAZHJzL2Rvd25yZXYueG1sUEsFBgAAAAAEAAQA+QAAAJADAAAAAA==&#10;">
                  <v:stroke startarrow="block" endarrow="block"/>
                </v:line>
                <v:line id="Line 43" o:spid="_x0000_s1060" style="position:absolute;flip:x;visibility:visible;mso-wrap-style:square" from="5760,2637" to="5763,3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CCB8MAAADcAAAADwAAAGRycy9kb3ducmV2LnhtbERPTWvCQBC9C/6HZQq9SN3Y2hJSV9Fq&#10;QPDSRL0P2WkSmp1dsltN/323IHibx/ucxWownbhQ71vLCmbTBARxZXXLtYLTMX9KQfiArLGzTAp+&#10;ycNqOR4tMNP2ygVdylCLGMI+QwVNCC6T0lcNGfRT64gj92V7gyHCvpa6x2sMN518TpI3abDl2NCg&#10;o4+Gqu/yxyiYvOy2zqVpnhdb2366867YHE5KPT4M63cQgYZwF9/cex3nz1/h/5l4gV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AggfDAAAA3AAAAA8AAAAAAAAAAAAA&#10;AAAAoQIAAGRycy9kb3ducmV2LnhtbFBLBQYAAAAABAAEAPkAAACRAwAAAAA=&#10;">
                  <v:stroke startarrow="block" endarrow="block"/>
                </v:line>
                <v:rect id="Rectangle 44" o:spid="_x0000_s1061" style="position:absolute;left:3744;top:3168;width:388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7v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7vcMAAADcAAAADwAAAAAAAAAAAAAAAACYAgAAZHJzL2Rv&#10;d25yZXYueG1sUEsFBgAAAAAEAAQA9QAAAIgDAAAAAA==&#10;">
                  <v:textbox>
                    <w:txbxContent>
                      <w:p w:rsidR="00007F0B" w:rsidRDefault="00007F0B" w:rsidP="00705071">
                        <w:pPr>
                          <w:jc w:val="center"/>
                        </w:pPr>
                        <w:r>
                          <w:rPr>
                            <w:cs/>
                          </w:rPr>
                          <w:t>เค้าโครงร่างภายใน</w:t>
                        </w:r>
                      </w:p>
                    </w:txbxContent>
                  </v:textbox>
                </v:rect>
                <v:rect id="Rectangle 45" o:spid="_x0000_s1062" style="position:absolute;left:3744;top:4176;width:388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eJs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xeJsMAAADcAAAADwAAAAAAAAAAAAAAAACYAgAAZHJzL2Rv&#10;d25yZXYueG1sUEsFBgAAAAAEAAQA9QAAAIgDAAAAAA==&#10;">
                  <v:textbox>
                    <w:txbxContent>
                      <w:p w:rsidR="00007F0B" w:rsidRDefault="00007F0B" w:rsidP="00705071">
                        <w:pPr>
                          <w:jc w:val="center"/>
                        </w:pPr>
                        <w:r>
                          <w:t>- - - - - - - - - - - - -</w:t>
                        </w:r>
                      </w:p>
                    </w:txbxContent>
                  </v:textbox>
                </v:rect>
                <v:line id="Line 46" o:spid="_x0000_s1063" style="position:absolute;flip:x;visibility:visible;mso-wrap-style:square" from="5760,3645" to="5763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tmcYAAADcAAAADwAAAGRycy9kb3ducmV2LnhtbESPQWvCQBCF74X+h2UKvZS6sZUSUlep&#10;1YDgxVh7H7LTJDQ7u2S3mv575yB4m+G9ee+b+XJ0vTrREDvPBqaTDBRx7W3HjYHjV/mcg4oJ2WLv&#10;mQz8U4Tl4v5ujoX1Z67odEiNkhCOBRpoUwqF1rFuyWGc+EAs2o8fHCZZh0bbAc8S7nr9kmVv2mHH&#10;0tBioM+W6t/DnzPw9LpZh5DnZVmtfbcP35tqtTsa8/gwfryDSjSmm/l6vbWCPxNaeUYm0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BLZnGAAAA3AAAAA8AAAAAAAAA&#10;AAAAAAAAoQIAAGRycy9kb3ducmV2LnhtbFBLBQYAAAAABAAEAPkAAACUAwAAAAA=&#10;">
                  <v:stroke startarrow="block" endarrow="block"/>
                </v:line>
                <v:shape id="Text Box 47" o:spid="_x0000_s1064" type="#_x0000_t202" style="position:absolute;left:3744;top:2592;width:691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007F0B" w:rsidRDefault="00007F0B" w:rsidP="00705071">
                        <w:r>
                          <w:t xml:space="preserve">                                       - - - - - - - - - - - - - - Conceptual / Internal Mapping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49" o:spid="_x0000_s1065" type="#_x0000_t22" style="position:absolute;left:4176;top:4311;width:72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H75cEA&#10;AADcAAAADwAAAGRycy9kb3ducmV2LnhtbERPTYvCMBC9C/6HMIIX0VRZRapRRBQFT3ZF8DY0Y1ts&#10;JqWJtuuvNwsLe5vH+5zlujWleFHtCssKxqMIBHFqdcGZgsv3fjgH4TyyxtIyKfghB+tVt7PEWNuG&#10;z/RKfCZCCLsYFeTeV7GULs3JoBvZijhwd1sb9AHWmdQ1NiHclHISRTNpsODQkGNF25zSR/I0Cqpb&#10;c6VdomfPYzTQzu3fp6/DW6l+r90sQHhq/b/4z33UYf50DL/PhAv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h++XBAAAA3AAAAA8AAAAAAAAAAAAAAAAAmAIAAGRycy9kb3du&#10;cmV2LnhtbFBLBQYAAAAABAAEAPUAAACGAwAAAAA=&#10;"/>
                <v:shape id="AutoShape 50" o:spid="_x0000_s1066" type="#_x0000_t22" style="position:absolute;left:6480;top:4320;width:72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lksMA&#10;AADcAAAADwAAAGRycy9kb3ducmV2LnhtbERPTWvCQBC9F/wPywheim4qViS6ikiDgZ6aiuBtyE6T&#10;0OxsyK5JzK/vFgq9zeN9zu4wmFp01LrKsoKXRQSCOLe64kLB5TOZb0A4j6yxtkwKHuTgsJ887TDW&#10;tucP6jJfiBDCLkYFpfdNLKXLSzLoFrYhDtyXbQ36ANtC6hb7EG5quYyitTRYcWgosaFTSfl3djcK&#10;mlt/pbdMr+9p9KydS8b31XlUajYdjlsQngb/L/5zpzrMf13C7zPhAr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NlksMAAADcAAAADwAAAAAAAAAAAAAAAACYAgAAZHJzL2Rv&#10;d25yZXYueG1sUEsFBgAAAAAEAAQA9QAAAIgDAAAAAA==&#10;"/>
              </v:group>
            </w:pict>
          </mc:Fallback>
        </mc:AlternateContent>
      </w:r>
    </w:p>
    <w:p w:rsidR="00705071" w:rsidRPr="00B81A2E" w:rsidRDefault="00705071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Default="00705071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705071" w:rsidRPr="00613BC4" w:rsidRDefault="00D23E89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163A6F" w:rsidRPr="00613BC4">
        <w:rPr>
          <w:rFonts w:ascii="TH Sarabun New" w:hAnsi="TH Sarabun New" w:cs="TH Sarabun New"/>
          <w:sz w:val="32"/>
          <w:szCs w:val="32"/>
          <w:cs/>
        </w:rPr>
        <w:t>ที่ 2.4</w:t>
      </w:r>
      <w:r w:rsidR="00163A6F" w:rsidRPr="00613B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63A6F" w:rsidRPr="00613BC4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166C6F" w:rsidRPr="00B81A2E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การแบ่งระดับของข้อมูลดังกล่าวทำให้เกิดความเป็นอิสระของข้อมูล โดยสามารถแบ่งออกเป็น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>อย่างคือ</w:t>
      </w:r>
    </w:p>
    <w:p w:rsidR="00705071" w:rsidRPr="00B81A2E" w:rsidRDefault="00705071" w:rsidP="00166C6F">
      <w:pPr>
        <w:numPr>
          <w:ilvl w:val="0"/>
          <w:numId w:val="5"/>
        </w:numPr>
        <w:tabs>
          <w:tab w:val="clear" w:pos="360"/>
          <w:tab w:val="num" w:pos="2520"/>
        </w:tabs>
        <w:spacing w:after="0" w:line="240" w:lineRule="auto"/>
        <w:ind w:left="25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ความเป็นอิสระของข้อมูลเชิงตรรกะ </w:t>
      </w:r>
      <w:r w:rsidRPr="00B81A2E">
        <w:rPr>
          <w:rFonts w:ascii="TH Sarabun New" w:hAnsi="TH Sarabun New" w:cs="TH Sarabun New"/>
          <w:sz w:val="32"/>
          <w:szCs w:val="32"/>
        </w:rPr>
        <w:t xml:space="preserve">(Logical Data Independence) </w:t>
      </w:r>
      <w:r w:rsidRPr="00B81A2E">
        <w:rPr>
          <w:rFonts w:ascii="TH Sarabun New" w:hAnsi="TH Sarabun New" w:cs="TH Sarabun New"/>
          <w:sz w:val="32"/>
          <w:szCs w:val="32"/>
          <w:cs/>
        </w:rPr>
        <w:t>คือ ความอิสระของข้อมูลในระดับภายนอกกับระดับแนวคิด โดยการเปลี่ยนแปลงข้อมูลที่เกิดขึ้นในระดับแนวคิด จะไม่มีผลกระทบกับระดับภายนอก เช่น การเพิ่มแอททริบิวต์จะไม่มีผลต่อโปรแกรมประยุกต์ที่เขียนขึ้น</w:t>
      </w:r>
    </w:p>
    <w:p w:rsidR="00705071" w:rsidRPr="00B81A2E" w:rsidRDefault="00156671" w:rsidP="00166C6F">
      <w:pPr>
        <w:numPr>
          <w:ilvl w:val="0"/>
          <w:numId w:val="5"/>
        </w:numPr>
        <w:tabs>
          <w:tab w:val="clear" w:pos="360"/>
          <w:tab w:val="num" w:pos="2520"/>
        </w:tabs>
        <w:spacing w:after="0" w:line="240" w:lineRule="auto"/>
        <w:ind w:left="25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ความเป็นอิสระของข้อมูลในเชิ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งกายภาพ 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(Physical Data Independence)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คือ ความอิสระของข้อมูลในระดับแนวคิดกับระดับภายใน โดยการเปลี่ยนแปลงที่เกิดขึ้นในระดับภายใน จะไม่มีผลกระทบกับระดับแนวคิด เช่น การเพิ่มประสิทธิภาพการเข้าถึงข้อมูลให้เร็วขึ้น โดยการปรับปรุงเค้าโครงร่างภายใน</w:t>
      </w:r>
    </w:p>
    <w:p w:rsidR="00166C6F" w:rsidRPr="00B81A2E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ภาษาที่ใช้ในระบบฐานข้อมูล</w: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ab/>
      </w:r>
      <w:r w:rsidR="009E1BFD" w:rsidRPr="00B81A2E">
        <w:rPr>
          <w:rFonts w:ascii="TH Sarabun New" w:hAnsi="TH Sarabun New" w:cs="TH Sarabun New"/>
          <w:sz w:val="32"/>
          <w:szCs w:val="32"/>
        </w:rPr>
        <w:tab/>
      </w:r>
      <w:r w:rsidR="009E1BFD"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แบ่งออกเป็น </w:t>
      </w:r>
      <w:r w:rsidRPr="00B81A2E">
        <w:rPr>
          <w:rFonts w:ascii="TH Sarabun New" w:hAnsi="TH Sarabun New" w:cs="TH Sarabun New"/>
          <w:sz w:val="32"/>
          <w:szCs w:val="32"/>
        </w:rPr>
        <w:t xml:space="preserve">3 </w:t>
      </w:r>
      <w:r w:rsidRPr="00B81A2E">
        <w:rPr>
          <w:rFonts w:ascii="TH Sarabun New" w:hAnsi="TH Sarabun New" w:cs="TH Sarabun New"/>
          <w:sz w:val="32"/>
          <w:szCs w:val="32"/>
          <w:cs/>
        </w:rPr>
        <w:t>ประเภท คือ</w:t>
      </w:r>
    </w:p>
    <w:p w:rsidR="00156671" w:rsidRPr="00B81A2E" w:rsidRDefault="00705071" w:rsidP="00166C6F">
      <w:pPr>
        <w:numPr>
          <w:ilvl w:val="0"/>
          <w:numId w:val="1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ภาษาที่ใช้ในการนิยามข้อมูล </w:t>
      </w:r>
      <w:r w:rsidRPr="00B81A2E">
        <w:rPr>
          <w:rFonts w:ascii="TH Sarabun New" w:hAnsi="TH Sarabun New" w:cs="TH Sarabun New"/>
          <w:sz w:val="32"/>
          <w:szCs w:val="32"/>
        </w:rPr>
        <w:t>(Data Definition Language , DDL)</w:t>
      </w:r>
    </w:p>
    <w:p w:rsidR="00617239" w:rsidRPr="00B81A2E" w:rsidRDefault="00705071" w:rsidP="00166C6F">
      <w:pPr>
        <w:spacing w:after="0" w:line="240" w:lineRule="auto"/>
        <w:ind w:left="216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เป็นภาษาคำสั่งที่ใช้กำหนดโครงสร้างข้อมูลของฐานข้อมูล</w:t>
      </w:r>
    </w:p>
    <w:p w:rsidR="00617239" w:rsidRPr="00B81A2E" w:rsidRDefault="00705071" w:rsidP="00166C6F">
      <w:pPr>
        <w:numPr>
          <w:ilvl w:val="0"/>
          <w:numId w:val="1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ภาษาที่ใช้ในการดำเนินการจัดการข้อมูล </w:t>
      </w:r>
      <w:r w:rsidRPr="00B81A2E">
        <w:rPr>
          <w:rFonts w:ascii="TH Sarabun New" w:hAnsi="TH Sarabun New" w:cs="TH Sarabun New"/>
          <w:sz w:val="32"/>
          <w:szCs w:val="32"/>
        </w:rPr>
        <w:t>(Data Manipulation Language , DML)</w:t>
      </w:r>
    </w:p>
    <w:p w:rsidR="00617239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เป็นภาษาคำสั่งที่ใช้ในการเรียกใช้ข้อมูล การเปลี่ยนแปลงแก้ไขข้อมูล การเพิ่มหรือลดข้อมูล ภาษที่ใช้เรียกกันว่า </w:t>
      </w:r>
      <w:r w:rsidRPr="00B81A2E">
        <w:rPr>
          <w:rFonts w:ascii="TH Sarabun New" w:hAnsi="TH Sarabun New" w:cs="TH Sarabun New"/>
          <w:sz w:val="32"/>
          <w:szCs w:val="32"/>
        </w:rPr>
        <w:t>SQL</w:t>
      </w:r>
    </w:p>
    <w:p w:rsidR="00617239" w:rsidRPr="00B81A2E" w:rsidRDefault="00705071" w:rsidP="00166C6F">
      <w:pPr>
        <w:numPr>
          <w:ilvl w:val="0"/>
          <w:numId w:val="11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ภาษาที่ใช้ในการควบคุมข้อมูล </w:t>
      </w:r>
      <w:r w:rsidRPr="00B81A2E">
        <w:rPr>
          <w:rFonts w:ascii="TH Sarabun New" w:hAnsi="TH Sarabun New" w:cs="TH Sarabun New"/>
          <w:sz w:val="32"/>
          <w:szCs w:val="32"/>
        </w:rPr>
        <w:t>(Data Control Language , DCL)</w:t>
      </w:r>
    </w:p>
    <w:p w:rsidR="00705071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เป็นภาษาคำสั่งที่ใช้ในการควบคุม หรือ ป้องกันข้อมูล ที่เกิดจากการใช้ข้อมูลจากผู้ใช้หลายคน</w:t>
      </w:r>
    </w:p>
    <w:p w:rsidR="006417DA" w:rsidRPr="00B81A2E" w:rsidRDefault="006417DA" w:rsidP="00166C6F">
      <w:pPr>
        <w:tabs>
          <w:tab w:val="left" w:pos="2895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81A2E">
        <w:rPr>
          <w:rFonts w:ascii="TH Sarabun New" w:hAnsi="TH Sarabun New" w:cs="TH Sarabun New"/>
          <w:b/>
          <w:bCs/>
          <w:sz w:val="32"/>
          <w:szCs w:val="32"/>
          <w:cs/>
        </w:rPr>
        <w:t>ฐานข้อมูลเชิงสัมพันธ์</w:t>
      </w:r>
      <w:r w:rsidR="00156671" w:rsidRPr="00B81A2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b/>
          <w:bCs/>
          <w:sz w:val="32"/>
          <w:szCs w:val="32"/>
        </w:rPr>
        <w:t>(RELATIONAL DATABASE)</w:t>
      </w: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</w:t>
      </w:r>
    </w:p>
    <w:p w:rsidR="00156671" w:rsidRPr="00B81A2E" w:rsidRDefault="00705071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เป็นการจัดเก็บรวบรวมข้อมูลในลักษณะตาราง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มิติ คือ แถวและ คอลัมน์ โดยมีการจัดเก็บอย่างเป็นระบบและกฎเกณฑ์  ซึ่งได้ผ่านกระบวนการทำ รีเลชั่นให้เป็นบรรทัดฐาน </w:t>
      </w:r>
      <w:r w:rsidRPr="00B81A2E">
        <w:rPr>
          <w:rFonts w:ascii="TH Sarabun New" w:hAnsi="TH Sarabun New" w:cs="TH Sarabun New"/>
          <w:sz w:val="32"/>
          <w:szCs w:val="32"/>
        </w:rPr>
        <w:t xml:space="preserve">(Normalized) </w:t>
      </w:r>
      <w:r w:rsidRPr="00B81A2E">
        <w:rPr>
          <w:rFonts w:ascii="TH Sarabun New" w:hAnsi="TH Sarabun New" w:cs="TH Sarabun New"/>
          <w:sz w:val="32"/>
          <w:szCs w:val="32"/>
          <w:cs/>
        </w:rPr>
        <w:t>เพื่อลดปัญหาที่จะเกิดขึ้นในการจัดเก็บและค้นหาข</w:t>
      </w:r>
      <w:r w:rsidR="00156671" w:rsidRPr="00B81A2E">
        <w:rPr>
          <w:rFonts w:ascii="TH Sarabun New" w:hAnsi="TH Sarabun New" w:cs="TH Sarabun New"/>
          <w:sz w:val="32"/>
          <w:szCs w:val="32"/>
          <w:cs/>
        </w:rPr>
        <w:t>้อมูล</w:t>
      </w:r>
    </w:p>
    <w:p w:rsidR="00705071" w:rsidRPr="00B81A2E" w:rsidRDefault="00705071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การจัดเก็บฐานข้อมูลเชิงสัมพันธ์ จะทำให้ข้อมูลเป็นกลุ่มตาราง ผู้ใช้จะเรียนรู้และเข้าใจง่าย โดยไม่จำเป็นต้องรู้ว่า ข้อมูลจริงๆมีการจัดเก็บอย่างไร รวมถึงวิธีการเรียกใช้ข้อมูล ภาษาที่ใช้คือ</w:t>
      </w:r>
      <w:r w:rsidR="000B063D">
        <w:rPr>
          <w:rFonts w:ascii="TH Sarabun New" w:hAnsi="TH Sarabun New" w:cs="TH Sarabun New" w:hint="cs"/>
          <w:sz w:val="32"/>
          <w:szCs w:val="32"/>
          <w:cs/>
        </w:rPr>
        <w:t>เอชคิวแอล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063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SQL</w:t>
      </w:r>
      <w:r w:rsidR="000B063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ซึ่งเป็นภาษาที่มีลักษณะคล้ายภาษาอังกฤษ ง่ายต่อการเขียนคำสั่ง จึงเหมาะสมกับการใช้เป็นคำสั่งแบบสอบถาม</w:t>
      </w:r>
    </w:p>
    <w:p w:rsidR="00617239" w:rsidRPr="00B81A2E" w:rsidRDefault="00617239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คุณสมบัติของตาราง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ข้อมูลในแต่ละแถวจะไม่ซ้ำกัน โดยระบบจัดการฐานข้อมูลจะควบคุมไม่ให้เกิดความซ้ำซ้อนกันขึ้น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ข้อมูลตารางในแต่ละแถวไม่มีความสำคัญในการเรียงลำดับ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ในแต่ละคอลัมน์ของแถวหนึ่งๆจะบรรจุข้อมูลได้เพียงค่าเดียว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ค่าของข้อมูลในแต่ละคอลัมน์ จะบรรจุข้อมูลประเภทเดียวกัน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คอลัมน์ ทางเทคนิค จะใช้ </w:t>
      </w:r>
      <w:r w:rsidRPr="00B81A2E">
        <w:rPr>
          <w:rFonts w:ascii="TH Sarabun New" w:hAnsi="TH Sarabun New" w:cs="TH Sarabun New"/>
          <w:sz w:val="32"/>
          <w:szCs w:val="32"/>
        </w:rPr>
        <w:t>Attribute</w:t>
      </w:r>
    </w:p>
    <w:p w:rsidR="00705071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แถว ทางเทคนิค จะใช้</w:t>
      </w:r>
      <w:r w:rsidRPr="00B81A2E">
        <w:rPr>
          <w:rFonts w:ascii="TH Sarabun New" w:hAnsi="TH Sarabun New" w:cs="TH Sarabun New"/>
          <w:sz w:val="32"/>
          <w:szCs w:val="32"/>
        </w:rPr>
        <w:t xml:space="preserve"> Tuple</w:t>
      </w:r>
    </w:p>
    <w:p w:rsidR="00617239" w:rsidRDefault="00617239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Pr="00B81A2E" w:rsidRDefault="006417DA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ความหมายของคีย์ </w:t>
      </w:r>
      <w:r w:rsidRPr="00B81A2E">
        <w:rPr>
          <w:rFonts w:ascii="TH Sarabun New" w:hAnsi="TH Sarabun New" w:cs="TH Sarabun New"/>
          <w:sz w:val="32"/>
          <w:szCs w:val="32"/>
        </w:rPr>
        <w:t>(Key)</w:t>
      </w:r>
    </w:p>
    <w:p w:rsidR="00705071" w:rsidRPr="00B81A2E" w:rsidRDefault="00705071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ข้อมูลเชิงสัมพันธ์ สามารถเชื่อมโยงข้อมูลด้วยการใช้คีย์ ซึ่งความหมายของ</w:t>
      </w:r>
      <w:r w:rsidR="00156671" w:rsidRPr="00B81A2E">
        <w:rPr>
          <w:rFonts w:ascii="TH Sarabun New" w:hAnsi="TH Sarabun New" w:cs="TH Sarabun New"/>
          <w:sz w:val="32"/>
          <w:szCs w:val="32"/>
          <w:cs/>
        </w:rPr>
        <w:t>คีย์ ก็จะใช้คุณ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สมบัติในการจัดแบ่ง โดยแบ่งออกเป็นประเภทใหญ่ๆ ได้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>ประเภท คือ</w:t>
      </w:r>
    </w:p>
    <w:p w:rsidR="00705071" w:rsidRPr="00B81A2E" w:rsidRDefault="00705071" w:rsidP="00166C6F">
      <w:pPr>
        <w:numPr>
          <w:ilvl w:val="0"/>
          <w:numId w:val="6"/>
        </w:numPr>
        <w:tabs>
          <w:tab w:val="clear" w:pos="1080"/>
          <w:tab w:val="num" w:pos="2520"/>
        </w:tabs>
        <w:spacing w:after="0" w:line="240" w:lineRule="auto"/>
        <w:ind w:left="25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คีย์หลัก </w:t>
      </w:r>
      <w:r w:rsidRPr="00B81A2E">
        <w:rPr>
          <w:rFonts w:ascii="TH Sarabun New" w:hAnsi="TH Sarabun New" w:cs="TH Sarabun New"/>
          <w:sz w:val="32"/>
          <w:szCs w:val="32"/>
        </w:rPr>
        <w:t xml:space="preserve">(Primary Key)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เป็นคีย์ที่เลือกจากแอททริบิวต์ที่มีคุณสมบัติคือ มีค่า</w:t>
      </w:r>
      <w:r w:rsidR="000B063D">
        <w:rPr>
          <w:rFonts w:ascii="TH Sarabun New" w:hAnsi="TH Sarabun New" w:cs="TH Sarabun New"/>
          <w:sz w:val="32"/>
          <w:szCs w:val="32"/>
          <w:cs/>
        </w:rPr>
        <w:t>ที่ไม่ซ้ำซ้อนกัน ในแต่ละแถว</w:t>
      </w:r>
      <w:r w:rsidR="000B06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B063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Tuple</w:t>
      </w:r>
      <w:r w:rsidR="000B063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:rsidR="00705071" w:rsidRPr="00B81A2E" w:rsidRDefault="00705071" w:rsidP="00166C6F">
      <w:pPr>
        <w:numPr>
          <w:ilvl w:val="0"/>
          <w:numId w:val="6"/>
        </w:numPr>
        <w:tabs>
          <w:tab w:val="clear" w:pos="1080"/>
          <w:tab w:val="num" w:pos="2520"/>
        </w:tabs>
        <w:spacing w:after="0" w:line="240" w:lineRule="auto"/>
        <w:ind w:left="25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คีย์นอก </w:t>
      </w:r>
      <w:r w:rsidRPr="00B81A2E">
        <w:rPr>
          <w:rFonts w:ascii="TH Sarabun New" w:hAnsi="TH Sarabun New" w:cs="TH Sarabun New"/>
          <w:sz w:val="32"/>
          <w:szCs w:val="32"/>
        </w:rPr>
        <w:t xml:space="preserve">(Foreign Key)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เป็นคีย์ที่ใช้อ้างอิง แอททริบิวต์เดียวกั</w:t>
      </w:r>
      <w:r w:rsidR="000B063D">
        <w:rPr>
          <w:rFonts w:ascii="TH Sarabun New" w:hAnsi="TH Sarabun New" w:cs="TH Sarabun New"/>
          <w:sz w:val="32"/>
          <w:szCs w:val="32"/>
          <w:cs/>
        </w:rPr>
        <w:t xml:space="preserve">นในอีกตาราง </w:t>
      </w:r>
      <w:r w:rsidR="000B063D">
        <w:rPr>
          <w:rFonts w:ascii="TH Sarabun New" w:hAnsi="TH Sarabun New" w:cs="TH Sarabun New"/>
          <w:sz w:val="32"/>
          <w:szCs w:val="32"/>
        </w:rPr>
        <w:t>(R</w:t>
      </w:r>
      <w:r w:rsidRPr="00B81A2E">
        <w:rPr>
          <w:rFonts w:ascii="TH Sarabun New" w:hAnsi="TH Sarabun New" w:cs="TH Sarabun New"/>
          <w:sz w:val="32"/>
          <w:szCs w:val="32"/>
        </w:rPr>
        <w:t>elation</w:t>
      </w:r>
      <w:r w:rsidR="000B063D">
        <w:rPr>
          <w:rFonts w:ascii="TH Sarabun New" w:hAnsi="TH Sarabun New" w:cs="TH Sarabun New"/>
          <w:sz w:val="32"/>
          <w:szCs w:val="32"/>
        </w:rPr>
        <w:t xml:space="preserve">) </w:t>
      </w:r>
      <w:r w:rsidRPr="00B81A2E">
        <w:rPr>
          <w:rFonts w:ascii="TH Sarabun New" w:hAnsi="TH Sarabun New" w:cs="TH Sarabun New"/>
          <w:sz w:val="32"/>
          <w:szCs w:val="32"/>
          <w:cs/>
        </w:rPr>
        <w:t>หนึ่ง ซึ่งคีย์นอกนี้ จะมีคุณสมบัติเป็นคีย์หลักในตารางอ้างอิง</w:t>
      </w:r>
    </w:p>
    <w:p w:rsidR="00163A6F" w:rsidRPr="00B81A2E" w:rsidRDefault="00163A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ตารางตัวอย่างของการแสดงข้อมูลพนักงาน</w: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481C87" w:rsidRPr="00B81A2E" w:rsidTr="00705071"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รหัสแผนก</w:t>
            </w:r>
          </w:p>
        </w:tc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เงินเดือน</w:t>
            </w:r>
          </w:p>
        </w:tc>
      </w:tr>
      <w:tr w:rsidR="00481C87" w:rsidRPr="00B81A2E" w:rsidTr="00705071"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4001001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4001002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4002003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4002004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4002005</w:t>
            </w:r>
          </w:p>
        </w:tc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นายขจร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นายขจร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นายใหญ่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นางเล็ก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นางดำ</w:t>
            </w:r>
          </w:p>
        </w:tc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ชาติดี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รุ่งอรุณ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ใจดี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ใจใหญ่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ดีใจ</w:t>
            </w:r>
          </w:p>
        </w:tc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02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02</w:t>
            </w:r>
          </w:p>
        </w:tc>
        <w:tc>
          <w:tcPr>
            <w:tcW w:w="1704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7,500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8,000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9,000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6,000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7,000</w:t>
            </w:r>
          </w:p>
        </w:tc>
      </w:tr>
    </w:tbl>
    <w:p w:rsidR="00705071" w:rsidRPr="00B81A2E" w:rsidRDefault="00705071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44B40CF" wp14:editId="160215C0">
                <wp:simplePos x="0" y="0"/>
                <wp:positionH relativeFrom="column">
                  <wp:posOffset>3246120</wp:posOffset>
                </wp:positionH>
                <wp:positionV relativeFrom="paragraph">
                  <wp:posOffset>20955</wp:posOffset>
                </wp:positionV>
                <wp:extent cx="1005840" cy="457200"/>
                <wp:effectExtent l="7620" t="11430" r="5715" b="7620"/>
                <wp:wrapNone/>
                <wp:docPr id="134" name="คำบรรยายภาพแบบลูกศรขึ้น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upArrowCallout">
                          <a:avLst>
                            <a:gd name="adj1" fmla="val 55000"/>
                            <a:gd name="adj2" fmla="val 55000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C9" w:rsidRDefault="003678C9" w:rsidP="00705071">
                            <w:r>
                              <w:t>Foreign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คำบรรยายภาพแบบลูกศรขึ้น 134" o:spid="_x0000_s1067" type="#_x0000_t79" style="position:absolute;left:0;text-align:left;margin-left:255.6pt;margin-top:1.65pt;width:79.2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0SogIAADIFAAAOAAAAZHJzL2Uyb0RvYy54bWysVM2O0zAQviPxDpbvbJJu2+1Gm65WXRYh&#10;LbDSwgO4sdMYHNvYbtPlBuLCI8ABIRASZ5BQ+jZ5FCZO2k3hghBVZc1kPs/fN+OT03Uh0IoZy5VM&#10;cHQQYsRkqiiXiwQ/e3pxb4KRdURSIpRkCb5hFp9O7945KXXMBipXgjKDwIm0cakTnDun4yCwac4K&#10;Yg+UZhKMmTIFcaCaRUANKcF7IYJBGI6DUhmqjUqZtfD1vDXiqfefZSx1T7LMModEgiE350/jz3lz&#10;BtMTEi8M0TlPuzTIP2RREC4h6M7VOXEELQ3/w1XBU6OsytxBqopAZRlPma8BqonC36q5zolmvhZo&#10;jtW7Ntn/5zZ9vLoyiFPg7nCIkSQFkFRXb+vqR119qKsv/v+5rr7XFZyfvPCx3rz2VgB8ratNXYH6&#10;zSPf1NXPevOurt6jxiG0t9Q2hijX+so0DbL6UqUvLJJqlhO5YGfGqDJnhEJRUYMP9i40ioWraF4+&#10;UhRyI0unfKfXmSkah9BDtPaE3uwIZWuHUvgYheFoMgTeU7ANR0cwMT4Eibe3tbHuAVMFaoQEL7XP&#10;Z0aEUEvn45DVpXWeWtq1h9DnEUZZIWBSVkSg0Shs/QL9PczgLzCHfUw0Ho+Puons+QFabmMBpMUE&#10;JO4yA2lbhW+wEpxecCG8YhbzmTAI0kzwhf91DbB9mJCoTPDxaDDyJe/ZbN8FFNrVClH3YAV3sMiC&#10;Fwme7EAkbpi9L6lfM0e4aGW4LGRHdcNuOyVuPV+3o3jcJNlQP1f0Bsg3ql1ceGhAyJV5hVEJS5tg&#10;+3JJDMNIPJQwQMfRsGHbecXzjZHpW+Z9C5EpuEqww6gVZ659GZba8EUOkSLfDqnOYOgy7rbT2WbV&#10;5Q+LCdLe5vd1j7p96qa/AAAA//8DAFBLAwQUAAYACAAAACEA8107+N0AAAAIAQAADwAAAGRycy9k&#10;b3ducmV2LnhtbEyPQU+EMBSE7yb+h+aZeHMLSxYVeWzMxvVoBE28FvoElL4S2l3g31tPepzMZOab&#10;fL+YQZxpcr1lhHgTgSBurO65RXh/O97cgXBesVaDZUJYycG+uLzIVabtzCWdK9+KUMIuUwid92Mm&#10;pWs6Mspt7EgcvE87GeWDnFqpJzWHcjPIbRSl0qiew0KnRjp01HxXJ4Ng1vXFVePX4fnpdf6oe1v2&#10;0bFEvL5aHh9AeFr8Xxh+8QM6FIGptifWTgwIuzjehihCkoAIfprepyBqhNtdArLI5f8DxQ8AAAD/&#10;/wMAUEsBAi0AFAAGAAgAAAAhALaDOJL+AAAA4QEAABMAAAAAAAAAAAAAAAAAAAAAAFtDb250ZW50&#10;X1R5cGVzXS54bWxQSwECLQAUAAYACAAAACEAOP0h/9YAAACUAQAACwAAAAAAAAAAAAAAAAAvAQAA&#10;X3JlbHMvLnJlbHNQSwECLQAUAAYACAAAACEAjxodEqICAAAyBQAADgAAAAAAAAAAAAAAAAAuAgAA&#10;ZHJzL2Uyb0RvYy54bWxQSwECLQAUAAYACAAAACEA8107+N0AAAAIAQAADwAAAAAAAAAAAAAAAAD8&#10;BAAAZHJzL2Rvd25yZXYueG1sUEsFBgAAAAAEAAQA8wAAAAYGAAAAAA==&#10;" o:allowincell="f">
                <v:textbox>
                  <w:txbxContent>
                    <w:p w:rsidR="00007F0B" w:rsidRDefault="00007F0B" w:rsidP="00705071">
                      <w:r>
                        <w:t>Foreign Key</w:t>
                      </w:r>
                    </w:p>
                  </w:txbxContent>
                </v:textbox>
              </v:shape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9092457" wp14:editId="1EC40349">
                <wp:simplePos x="0" y="0"/>
                <wp:positionH relativeFrom="column">
                  <wp:posOffset>1036320</wp:posOffset>
                </wp:positionH>
                <wp:positionV relativeFrom="paragraph">
                  <wp:posOffset>20955</wp:posOffset>
                </wp:positionV>
                <wp:extent cx="1005840" cy="457200"/>
                <wp:effectExtent l="7620" t="11430" r="5715" b="7620"/>
                <wp:wrapNone/>
                <wp:docPr id="133" name="คำบรรยายภาพแบบลูกศรขึ้น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upArrowCallout">
                          <a:avLst>
                            <a:gd name="adj1" fmla="val 55000"/>
                            <a:gd name="adj2" fmla="val 55000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C9" w:rsidRDefault="003678C9" w:rsidP="00705071">
                            <w:r>
                              <w:t>Alternate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คำบรรยายภาพแบบลูกศรขึ้น 133" o:spid="_x0000_s1068" type="#_x0000_t79" style="position:absolute;left:0;text-align:left;margin-left:81.6pt;margin-top:1.65pt;width:79.2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HBogIAADIFAAAOAAAAZHJzL2Uyb0RvYy54bWysVM2O0zAQviPxDpbvNEm37XajTVerLouQ&#10;Flhp4QHc2GkMjm1st+lyA3HhEeCAEAiJM0go+zZ5FCZO2k3hghBVZc1kxt/8fDM+PtkUAq2ZsVzJ&#10;BEeDECMmU0W5XCb42dPze1OMrCOSEqEkS/A1s/hkdvfOcaljNlS5EpQZBCDSxqVOcO6cjoPApjkr&#10;iB0ozSQYM2UK4kA1y4AaUgJ6IYJhGE6CUhmqjUqZtfD1rDXimcfPMpa6J1lmmUMiwZCb86fx56I5&#10;g9kxiZeG6JynXRrkH7IoCJcQdAd1RhxBK8P/gCp4apRVmRukqghUlvGU+Rqgmij8rZqrnGjma4Hm&#10;WL1rk/1/sOnj9aVBnAJ3BwcYSVIASXX1tq5+1NWHuvri/5/r6ntdwfnJCx/rm9feCg5f6+qmrkD9&#10;5j3f1NXP+uZdXb1HDSC0t9Q2hihX+tI0DbL6QqUvLJJqnhO5ZKfGqDJnhEJRUeMf7F1oFAtX0aJ8&#10;pCjkRlZO+U5vMlM0gNBDtPGEXu8IZRuHUvgYheF4OgLeU7CNxocwMT4Eibe3tbHuAVMFaoQEr7TP&#10;Z06EUCvn45D1hXWeWtq1h9DnEUZZIWBS1kSg8ThscYH+ns/wL3yg5bc40WQyOewmsocz6vuAS+sT&#10;kLjLDKRtFb7BSnB6zoXwilku5sIgSDPB5/7XNcD23YREZYKPxsOxL3nPZvsQUGhXK0Tdcyu4g0UW&#10;vEjwdOdE4obZ+5L6NXOEi1aGy0J2VDfstlPiNouNH8WhZ6mhfqHoNZBvVLu48NCAkCvzCqMSljbB&#10;9uWKGIaReChhgI6iUcO284rnGyPTtyz6FiJTgEqww6gV5659GVba8GUOkSLfDqlOYegy7rbT2WbV&#10;5Q+LCdLe5vd173X71M1+AQAA//8DAFBLAwQUAAYACAAAACEATXUew9wAAAAIAQAADwAAAGRycy9k&#10;b3ducmV2LnhtbEyPQU+EMBSE7yb+h+aZeHPL0iwapGzMxvW4ETTxWmiFKn0ltLvAv/d50uNkJjPf&#10;FPvFDexipmA9SthuEmAGW68tdhLe3453D8BCVKjV4NFIWE2AfXl9Vahc+xkrc6ljx6gEQ64k9DGO&#10;Oeeh7Y1TYeNHg+R9+smpSHLquJ7UTOVu4GmSZNwpi7TQq9EcetN+12cnwa3rKdTj1+Hl+XX+aKyv&#10;bHKspLy9WZ4egUWzxL8w/OITOpTE1Pgz6sAG0plIKSpBCGDki3SbAWsk3O8E8LLg/w+UPwAAAP//&#10;AwBQSwECLQAUAAYACAAAACEAtoM4kv4AAADhAQAAEwAAAAAAAAAAAAAAAAAAAAAAW0NvbnRlbnRf&#10;VHlwZXNdLnhtbFBLAQItABQABgAIAAAAIQA4/SH/1gAAAJQBAAALAAAAAAAAAAAAAAAAAC8BAABf&#10;cmVscy8ucmVsc1BLAQItABQABgAIAAAAIQC2VSHBogIAADIFAAAOAAAAAAAAAAAAAAAAAC4CAABk&#10;cnMvZTJvRG9jLnhtbFBLAQItABQABgAIAAAAIQBNdR7D3AAAAAgBAAAPAAAAAAAAAAAAAAAAAPwE&#10;AABkcnMvZG93bnJldi54bWxQSwUGAAAAAAQABADzAAAABQYAAAAA&#10;" o:allowincell="f">
                <v:textbox>
                  <w:txbxContent>
                    <w:p w:rsidR="00007F0B" w:rsidRDefault="00007F0B" w:rsidP="00705071">
                      <w:r>
                        <w:t>Alternate Key</w:t>
                      </w:r>
                    </w:p>
                  </w:txbxContent>
                </v:textbox>
              </v:shape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60BECDA7" wp14:editId="12E45A1C">
                <wp:simplePos x="0" y="0"/>
                <wp:positionH relativeFrom="column">
                  <wp:posOffset>-45720</wp:posOffset>
                </wp:positionH>
                <wp:positionV relativeFrom="paragraph">
                  <wp:posOffset>20955</wp:posOffset>
                </wp:positionV>
                <wp:extent cx="1005840" cy="457200"/>
                <wp:effectExtent l="11430" t="11430" r="11430" b="7620"/>
                <wp:wrapNone/>
                <wp:docPr id="132" name="คำบรรยายภาพแบบลูกศรขึ้น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upArrowCallout">
                          <a:avLst>
                            <a:gd name="adj1" fmla="val 55000"/>
                            <a:gd name="adj2" fmla="val 55000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C9" w:rsidRDefault="003678C9" w:rsidP="00705071">
                            <w:r>
                              <w:t>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คำบรรยายภาพแบบลูกศรขึ้น 132" o:spid="_x0000_s1069" type="#_x0000_t79" style="position:absolute;left:0;text-align:left;margin-left:-3.6pt;margin-top:1.65pt;width:79.2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FZoQIAADIFAAAOAAAAZHJzL2Uyb0RvYy54bWysVN1u0zAUvkfiHSzfsyRdW7Zo6TR1DCEN&#10;mDR4ANd2GoNjG9ttOu5A3PAIcIEQCIlrkFD2NnkUTpyspHCBhKgq65ycz+fvO8dHx5tSojW3TmiV&#10;4WQvxogrqplQyww/fXJ25wAj54liRGrFM3zFHT6e3b51VJmUj3ShJeMWgRPl0spkuPDepFHkaMFL&#10;4va04QqMubYl8aDaZcQsqcB7KaNRHE+jSltmrKbcOfh62hnxLPjPc0794zx33COZYcjNh9OGc9Ge&#10;0eyIpEtLTCFonwb5hyxKIhQE3bo6JZ6glRV/uCoFtdrp3O9RXUY6zwXloQaoJol/q+ayIIaHWqA5&#10;zmzb5P6fW/pofWGRYMDd/ggjRUogqanfNPX3pn7f1J/D/1NTf2tqOD8G4UNz/SpYAfClqa+bGtSv&#10;Afm6qX8012+b+h1qHUJ7K+NSiHJpLmzbIGfONX3ukNLzgqglP7FWVwUnDIpKWny0c6FVHFxFi+qh&#10;ZpAbWXkdOr3Jbdk6hB6iTSD0akso33hE4WMSx5ODMfBOwTae3IWJCSFIenPbWOfvc12iVsjwyoR8&#10;5kRKvfIhDlmfOx+oZX17CHuWYJSXEiZlTSSaTOLOL9A/wEA7/4rZH2KS6XR6t5/IgZ/xEAOQDhOR&#10;tM8MpJsqQoO1FOxMSBkUu1zMpUWQZobPwq9vgBvCpEJVhg8no0koecfmhi6g0L5WiLoDK4WHRZai&#10;zPDBFkTSltl7ioU180TITobLUvVUt+x2U+I3i00YxVEYhJb6hWZXQL7V3eLCQwNCoe1LjCpY2gy7&#10;FytiOUbygYIBOkzGLds+KIFvjOzQshhaiKLgKsMeo06c++5lWBkrlgVESkI7lD6BocuFv5nOLqs+&#10;f1hMkHY2f6gH1K+nbvYTAAD//wMAUEsDBBQABgAIAAAAIQBM3B7T2wAAAAcBAAAPAAAAZHJzL2Rv&#10;d25yZXYueG1sTI7BToNAFEX3Jv7D5Jm4a4eW1BrKozGNdWkETdwO8AqjzBvCTAv8vdOVXd7cm3NP&#10;up9MJy40OG0ZYbWMQBBXttbcIHx9HhfPIJxXXKvOMiHM5GCf3d+lKqntyDldCt+IAGGXKITW+z6R&#10;0lUtGeWWticO3ckORvkQh0bWgxoD3HRyHUVP0ijN4aFVPR1aqn6Ls0Ew8/zuiv7n8Pb6MX6X2uY6&#10;OuaIjw/Tyw6Ep8n/j+GqH9QhC06lPXPtRIew2K7DEiGOQVzrzSrkEmG7iUFmqbz1z/4AAAD//wMA&#10;UEsBAi0AFAAGAAgAAAAhALaDOJL+AAAA4QEAABMAAAAAAAAAAAAAAAAAAAAAAFtDb250ZW50X1R5&#10;cGVzXS54bWxQSwECLQAUAAYACAAAACEAOP0h/9YAAACUAQAACwAAAAAAAAAAAAAAAAAvAQAAX3Jl&#10;bHMvLnJlbHNQSwECLQAUAAYACAAAACEAB/FBWaECAAAyBQAADgAAAAAAAAAAAAAAAAAuAgAAZHJz&#10;L2Uyb0RvYy54bWxQSwECLQAUAAYACAAAACEATNwe09sAAAAHAQAADwAAAAAAAAAAAAAAAAD7BAAA&#10;ZHJzL2Rvd25yZXYueG1sUEsFBgAAAAAEAAQA8wAAAAMGAAAAAA==&#10;" o:allowincell="f">
                <v:textbox>
                  <w:txbxContent>
                    <w:p w:rsidR="00007F0B" w:rsidRDefault="00007F0B" w:rsidP="00705071">
                      <w: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613BC4" w:rsidRDefault="00D23E89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  <w:cs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Pr="00613BC4">
        <w:rPr>
          <w:rFonts w:ascii="TH Sarabun New" w:hAnsi="TH Sarabun New" w:cs="TH Sarabun New"/>
          <w:sz w:val="32"/>
          <w:szCs w:val="32"/>
        </w:rPr>
        <w:t xml:space="preserve">2.5 </w:t>
      </w:r>
      <w:r w:rsidRPr="00613BC4">
        <w:rPr>
          <w:rFonts w:ascii="TH Sarabun New" w:hAnsi="TH Sarabun New" w:cs="TH Sarabun New"/>
          <w:sz w:val="32"/>
          <w:szCs w:val="32"/>
          <w:cs/>
        </w:rPr>
        <w:t>ตารางบุคลากร</w:t>
      </w:r>
    </w:p>
    <w:p w:rsidR="00705071" w:rsidRPr="00B81A2E" w:rsidRDefault="00705071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0"/>
        <w:gridCol w:w="2840"/>
      </w:tblGrid>
      <w:tr w:rsidR="00481C87" w:rsidRPr="00B81A2E" w:rsidTr="00705071"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รหัสแผนก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ชื่อแผนก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</w:tr>
      <w:tr w:rsidR="00481C87" w:rsidRPr="00B81A2E" w:rsidTr="00705071"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02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03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คอมพิวเตอร์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การเงิน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  <w:cs/>
              </w:rPr>
              <w:t>บัญชี</w:t>
            </w:r>
          </w:p>
        </w:tc>
        <w:tc>
          <w:tcPr>
            <w:tcW w:w="2840" w:type="dxa"/>
          </w:tcPr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705071" w:rsidRPr="00B81A2E" w:rsidRDefault="00705071" w:rsidP="00166C6F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81A2E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EDA96FC" wp14:editId="72DEFAA4">
                <wp:simplePos x="0" y="0"/>
                <wp:positionH relativeFrom="column">
                  <wp:posOffset>228600</wp:posOffset>
                </wp:positionH>
                <wp:positionV relativeFrom="paragraph">
                  <wp:posOffset>41910</wp:posOffset>
                </wp:positionV>
                <wp:extent cx="1005840" cy="457200"/>
                <wp:effectExtent l="9525" t="12700" r="13335" b="6350"/>
                <wp:wrapNone/>
                <wp:docPr id="131" name="คำบรรยายภาพแบบลูกศรขึ้น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upArrowCallout">
                          <a:avLst>
                            <a:gd name="adj1" fmla="val 55000"/>
                            <a:gd name="adj2" fmla="val 55000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C9" w:rsidRDefault="003678C9" w:rsidP="00705071">
                            <w:r>
                              <w:t>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คำบรรยายภาพแบบลูกศรขึ้น 131" o:spid="_x0000_s1070" type="#_x0000_t79" style="position:absolute;margin-left:18pt;margin-top:3.3pt;width:79.2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EqpAIAADIFAAAOAAAAZHJzL2Uyb0RvYy54bWysVMGO0zAQvSPxD5bvbJJuW3ajTVerLouQ&#10;Flhp4QNc22kMjm1st+lyA3HhE+CAEAiJM0go+zf5FCZOWrJwQYiqsjyZ5+eZeTM+Ot6UEq25dUKr&#10;DCd7MUZcUc2EWmb46ZOzOwcYOU8UI1IrnuEr7vDx7Pato8qkfKQLLRm3CEiUSyuT4cJ7k0aRowUv&#10;idvThitw5tqWxINplxGzpAL2UkajOJ5GlbbMWE25c/D1tHPiWeDPc0794zx33COZYYjNh9WGddGu&#10;0eyIpEtLTCFoHwb5hyhKIhRcuqM6JZ6glRV/UJWCWu107veoLiOd54LykANkk8S/ZXNZEMNDLlAc&#10;Z3Zlcv+Plj5aX1gkGGi3n2CkSAkiNfWbpv7e1O+b+nP4f2rqb00N68ew+dBcvwpeAHxp6uumBvNr&#10;QL5u6h/N9dumfodaQihvZVwKt1yaC9sWyJlzTZ87pPS8IGrJT6zVVcEJg6QCPrpxoDUcHEWL6qFm&#10;EBtZeR0qvclt2RJCDdEmCHq1E5RvPKLwMYnjycEYdKfgG0/uQse0IUUk3Z421vn7XJeo3WR4ZUI8&#10;cyKlXvlwD1mfOx+kZX15CHsGpcpLCZ2yJhJNJnHHC/IPMKO/wOwPMcl0Or3bd+SAZzzEAKTDQA59&#10;ZLDbZhEKrKVgZ0LKYNjlYi4tgjAzfBZ+fQHcECYVqjJ8OBlNQso3fG5IAYn2ucKtN2Cl8DDIUpQZ&#10;PtiBSNoqe0+xMGaeCNnt4bBUoMNW3a5L/GaxCa04Gm0bZ6HZFYhvdTe48NDAptD2JUYVDG2G3YsV&#10;sRwj+UBBAx0m41ZtH4ygN0Z26FkMPURRoMqwx6jbzn33MqyMFcsCbkpCOZQ+gabLhW9bpw25i6o3&#10;YDBDR/WPSDv5Qzugfj11s58AAAD//wMAUEsDBBQABgAIAAAAIQBzs3yk3AAAAAcBAAAPAAAAZHJz&#10;L2Rvd25yZXYueG1sTI/BTsMwEETvSPyDtUjcqANUoYRsKlRRjogEJK5OvCSGeB3FbpP8Pe6JHkcz&#10;mnmTb2fbiyON3jhGuF0lIIgbpw23CJ8f+5sNCB8Ua9U7JoSFPGyLy4tcZdpNXNKxCq2IJewzhdCF&#10;MGRS+qYjq/zKDcTR+3ajVSHKsZV6VFMst728S5JUWmU4LnRqoF1HzW91sAh2Wd58NfzsXl/ep6/a&#10;uNIk+xLx+mp+fgIRaA7/YTjhR3QoIlPtDqy96BHu03glIKQpiJP9uF6DqBEeNinIIpfn/MUfAAAA&#10;//8DAFBLAQItABQABgAIAAAAIQC2gziS/gAAAOEBAAATAAAAAAAAAAAAAAAAAAAAAABbQ29udGVu&#10;dF9UeXBlc10ueG1sUEsBAi0AFAAGAAgAAAAhADj9If/WAAAAlAEAAAsAAAAAAAAAAAAAAAAALwEA&#10;AF9yZWxzLy5yZWxzUEsBAi0AFAAGAAgAAAAhAJUakSqkAgAAMgUAAA4AAAAAAAAAAAAAAAAALgIA&#10;AGRycy9lMm9Eb2MueG1sUEsBAi0AFAAGAAgAAAAhAHOzfKTcAAAABwEAAA8AAAAAAAAAAAAAAAAA&#10;/gQAAGRycy9kb3ducmV2LnhtbFBLBQYAAAAABAAEAPMAAAAHBgAAAAA=&#10;" o:allowincell="f">
                <v:textbox>
                  <w:txbxContent>
                    <w:p w:rsidR="00007F0B" w:rsidRDefault="00007F0B" w:rsidP="00705071">
                      <w: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</w:p>
    <w:p w:rsidR="00705071" w:rsidRDefault="00705071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D23E89" w:rsidRPr="00613BC4" w:rsidRDefault="00D23E89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Pr="00613BC4">
        <w:rPr>
          <w:rFonts w:ascii="TH Sarabun New" w:hAnsi="TH Sarabun New" w:cs="TH Sarabun New"/>
          <w:sz w:val="32"/>
          <w:szCs w:val="32"/>
        </w:rPr>
        <w:t xml:space="preserve">2.6 </w:t>
      </w:r>
      <w:r w:rsidRPr="00613BC4">
        <w:rPr>
          <w:rFonts w:ascii="TH Sarabun New" w:hAnsi="TH Sarabun New" w:cs="TH Sarabun New"/>
          <w:sz w:val="32"/>
          <w:szCs w:val="32"/>
          <w:cs/>
        </w:rPr>
        <w:t>ตารางแผนก</w:t>
      </w:r>
    </w:p>
    <w:p w:rsidR="00544DF6" w:rsidRPr="00B81A2E" w:rsidRDefault="00544DF6" w:rsidP="00166C6F">
      <w:pPr>
        <w:spacing w:after="0" w:line="240" w:lineRule="auto"/>
        <w:ind w:left="108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>การสร้างคีย์สามารถทำได้ในแต่ละตาราง ซึ่งแอททริบิวต์ใดไม่สามารถเป็นคีย์หลักได้ก็จะทำการรวมแอททริบิวต์ที่เป็น</w:t>
      </w:r>
      <w:r w:rsidR="00D15EF7">
        <w:rPr>
          <w:rFonts w:ascii="TH Sarabun New" w:hAnsi="TH Sarabun New" w:cs="TH Sarabun New" w:hint="cs"/>
          <w:sz w:val="32"/>
          <w:szCs w:val="32"/>
          <w:cs/>
        </w:rPr>
        <w:t>คีย์รอง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D15EF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ALTERNATE KEY</w:t>
      </w:r>
      <w:r w:rsidR="00D15EF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มารวมกัน เพื่อให้เป็นคีย์หลักซึ่งมีค่าเป็น</w:t>
      </w:r>
      <w:r w:rsidR="00D15EF7">
        <w:rPr>
          <w:rFonts w:ascii="TH Sarabun New" w:hAnsi="TH Sarabun New" w:cs="TH Sarabun New" w:hint="cs"/>
          <w:sz w:val="32"/>
          <w:szCs w:val="32"/>
          <w:cs/>
        </w:rPr>
        <w:t>ค่าที่ไม่ซ้ำกัน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D15EF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UNIQUE</w:t>
      </w:r>
      <w:r w:rsidR="00D15EF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โดยมีวิธีทำ </w:t>
      </w:r>
      <w:r w:rsidRPr="00B81A2E">
        <w:rPr>
          <w:rFonts w:ascii="TH Sarabun New" w:hAnsi="TH Sarabun New" w:cs="TH Sarabun New"/>
          <w:sz w:val="32"/>
          <w:szCs w:val="32"/>
        </w:rPr>
        <w:t xml:space="preserve">3 </w:t>
      </w:r>
      <w:r w:rsidRPr="00B81A2E">
        <w:rPr>
          <w:rFonts w:ascii="TH Sarabun New" w:hAnsi="TH Sarabun New" w:cs="TH Sarabun New"/>
          <w:sz w:val="32"/>
          <w:szCs w:val="32"/>
          <w:cs/>
        </w:rPr>
        <w:t>แบบคือ</w:t>
      </w:r>
    </w:p>
    <w:p w:rsidR="00705071" w:rsidRPr="00B81A2E" w:rsidRDefault="00705071" w:rsidP="00166C6F">
      <w:pPr>
        <w:numPr>
          <w:ilvl w:val="0"/>
          <w:numId w:val="7"/>
        </w:numPr>
        <w:tabs>
          <w:tab w:val="clear" w:pos="1080"/>
          <w:tab w:val="num" w:pos="1800"/>
        </w:tabs>
        <w:spacing w:after="0" w:line="240" w:lineRule="auto"/>
        <w:ind w:left="180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แบบ</w:t>
      </w:r>
      <w:r w:rsidR="00780894">
        <w:rPr>
          <w:rFonts w:ascii="TH Sarabun New" w:hAnsi="TH Sarabun New" w:cs="TH Sarabun New" w:hint="cs"/>
          <w:sz w:val="32"/>
          <w:szCs w:val="32"/>
          <w:cs/>
        </w:rPr>
        <w:t>คีย์ผสม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80894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COMPOSITE</w:t>
      </w:r>
      <w:r w:rsidR="00780894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เป็นการนำ</w:t>
      </w:r>
      <w:r w:rsidR="00780894">
        <w:rPr>
          <w:rFonts w:ascii="TH Sarabun New" w:hAnsi="TH Sarabun New" w:cs="TH Sarabun New" w:hint="cs"/>
          <w:sz w:val="32"/>
          <w:szCs w:val="32"/>
          <w:cs/>
        </w:rPr>
        <w:t>คีย์รอง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80894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ALTERNATE KEY</w:t>
      </w:r>
      <w:r w:rsidR="00780894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ที่มากกว่า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>คีย์ขึ้นไป นำมารวมกัน ทำให้เป็น</w:t>
      </w:r>
      <w:r w:rsidR="00780894">
        <w:rPr>
          <w:rFonts w:ascii="TH Sarabun New" w:hAnsi="TH Sarabun New" w:cs="TH Sarabun New" w:hint="cs"/>
          <w:sz w:val="32"/>
          <w:szCs w:val="32"/>
          <w:cs/>
        </w:rPr>
        <w:t>คีย์หลัก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80894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PRIMARY KEY</w:t>
      </w:r>
      <w:r w:rsidR="00780894">
        <w:rPr>
          <w:rFonts w:ascii="TH Sarabun New" w:hAnsi="TH Sarabun New" w:cs="TH Sarabun New"/>
          <w:sz w:val="32"/>
          <w:szCs w:val="32"/>
        </w:rPr>
        <w:t>)</w:t>
      </w:r>
    </w:p>
    <w:p w:rsidR="00617239" w:rsidRPr="00B81A2E" w:rsidRDefault="00705071" w:rsidP="00166C6F">
      <w:pPr>
        <w:numPr>
          <w:ilvl w:val="0"/>
          <w:numId w:val="7"/>
        </w:numPr>
        <w:tabs>
          <w:tab w:val="clear" w:pos="1080"/>
          <w:tab w:val="num" w:pos="1800"/>
        </w:tabs>
        <w:spacing w:after="0" w:line="240" w:lineRule="auto"/>
        <w:ind w:left="180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แบบ</w:t>
      </w:r>
      <w:r w:rsidR="00E42A19">
        <w:rPr>
          <w:rFonts w:ascii="TH Sarabun New" w:hAnsi="TH Sarabun New" w:cs="TH Sarabun New" w:hint="cs"/>
          <w:sz w:val="32"/>
          <w:szCs w:val="32"/>
          <w:cs/>
        </w:rPr>
        <w:t>คีย์คู่แข่ง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E42A19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CANDIDATE</w:t>
      </w:r>
      <w:r w:rsidR="00E42A19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เป็นการนำ</w:t>
      </w:r>
      <w:r w:rsidR="00E42A19">
        <w:rPr>
          <w:rFonts w:ascii="TH Sarabun New" w:hAnsi="TH Sarabun New" w:cs="TH Sarabun New" w:hint="cs"/>
          <w:sz w:val="32"/>
          <w:szCs w:val="32"/>
          <w:cs/>
        </w:rPr>
        <w:t>คีย์หลัก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E42A19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PRIMARY KEY</w:t>
      </w:r>
      <w:r w:rsidR="00E42A19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และ</w:t>
      </w:r>
      <w:r w:rsidR="00E42A19">
        <w:rPr>
          <w:rFonts w:ascii="TH Sarabun New" w:hAnsi="TH Sarabun New" w:cs="TH Sarabun New" w:hint="cs"/>
          <w:sz w:val="32"/>
          <w:szCs w:val="32"/>
          <w:cs/>
        </w:rPr>
        <w:t xml:space="preserve">คีย์รอง 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E42A19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ALTERNATE KEY</w:t>
      </w:r>
      <w:r w:rsidR="00E42A19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มารวมกันและเมื่อตัดเอา</w:t>
      </w:r>
      <w:r w:rsidR="00E42A19">
        <w:rPr>
          <w:rFonts w:ascii="TH Sarabun New" w:hAnsi="TH Sarabun New" w:cs="TH Sarabun New" w:hint="cs"/>
          <w:sz w:val="32"/>
          <w:szCs w:val="32"/>
          <w:cs/>
        </w:rPr>
        <w:t>คีย์รอง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E42A19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ALTERNATE KEY</w:t>
      </w:r>
      <w:r w:rsidR="00E42A19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ออก ค่าก็ยังเป็น</w:t>
      </w:r>
      <w:r w:rsidR="00E42A19">
        <w:rPr>
          <w:rFonts w:ascii="TH Sarabun New" w:hAnsi="TH Sarabun New" w:cs="TH Sarabun New" w:hint="cs"/>
          <w:sz w:val="32"/>
          <w:szCs w:val="32"/>
          <w:cs/>
        </w:rPr>
        <w:t>ค่าที่ไม่ซ้ำกัน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2A19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UNIQUE</w:t>
      </w:r>
      <w:r w:rsidR="00E42A19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การนำมารวมกันเพื่อเป็นประโยชน์ในการค้นหา</w:t>
      </w:r>
    </w:p>
    <w:p w:rsidR="00705071" w:rsidRPr="00B81A2E" w:rsidRDefault="00705071" w:rsidP="00166C6F">
      <w:pPr>
        <w:numPr>
          <w:ilvl w:val="0"/>
          <w:numId w:val="7"/>
        </w:numPr>
        <w:tabs>
          <w:tab w:val="clear" w:pos="1080"/>
          <w:tab w:val="num" w:pos="1800"/>
        </w:tabs>
        <w:spacing w:after="0" w:line="240" w:lineRule="auto"/>
        <w:ind w:left="180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แบบ</w:t>
      </w:r>
      <w:r w:rsidR="000F112D">
        <w:rPr>
          <w:rFonts w:ascii="TH Sarabun New" w:hAnsi="TH Sarabun New" w:cs="TH Sarabun New" w:hint="cs"/>
          <w:sz w:val="32"/>
          <w:szCs w:val="32"/>
          <w:cs/>
        </w:rPr>
        <w:t>คีย์ประกอบ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0F112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COMBINED</w:t>
      </w:r>
      <w:r w:rsidR="000F112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เป็นการนำ</w:t>
      </w:r>
      <w:r w:rsidR="000F112D">
        <w:rPr>
          <w:rFonts w:ascii="TH Sarabun New" w:hAnsi="TH Sarabun New" w:cs="TH Sarabun New" w:hint="cs"/>
          <w:sz w:val="32"/>
          <w:szCs w:val="32"/>
          <w:cs/>
        </w:rPr>
        <w:t>คีย์รอง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0F112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ALTERNATE KEY</w:t>
      </w:r>
      <w:r w:rsidR="000F112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ที่มีมากกว่า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>คีย์ขึ้นไปมารวมกัน เพื่อเป็นค่า</w:t>
      </w:r>
      <w:r w:rsidR="000F112D">
        <w:rPr>
          <w:rFonts w:ascii="TH Sarabun New" w:hAnsi="TH Sarabun New" w:cs="TH Sarabun New" w:hint="cs"/>
          <w:sz w:val="32"/>
          <w:szCs w:val="32"/>
          <w:cs/>
        </w:rPr>
        <w:t>ที่ไม่ซ้ำกัน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0F112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UNIQUE</w:t>
      </w:r>
      <w:r w:rsidR="000F112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ทำเป็น</w:t>
      </w:r>
      <w:r w:rsidR="000F112D">
        <w:rPr>
          <w:rFonts w:ascii="TH Sarabun New" w:hAnsi="TH Sarabun New" w:cs="TH Sarabun New" w:hint="cs"/>
          <w:sz w:val="32"/>
          <w:szCs w:val="32"/>
          <w:cs/>
        </w:rPr>
        <w:t>คีย์หลัก</w:t>
      </w:r>
      <w:r w:rsidR="000F112D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0F112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PRIMARY KEY</w:t>
      </w:r>
      <w:r w:rsidR="000F112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โดยหากขาดคีย์ตัวใดไปแล้วค่าจะไม่เป็น</w:t>
      </w:r>
      <w:r w:rsidR="000F112D">
        <w:rPr>
          <w:rFonts w:ascii="TH Sarabun New" w:hAnsi="TH Sarabun New" w:cs="TH Sarabun New" w:hint="cs"/>
          <w:sz w:val="32"/>
          <w:szCs w:val="32"/>
          <w:cs/>
        </w:rPr>
        <w:t xml:space="preserve">ค่าที่ไม่ซ้ำกัน 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0F112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UNIQUE</w:t>
      </w:r>
      <w:r w:rsidR="000F112D">
        <w:rPr>
          <w:rFonts w:ascii="TH Sarabun New" w:hAnsi="TH Sarabun New" w:cs="TH Sarabun New"/>
          <w:sz w:val="32"/>
          <w:szCs w:val="32"/>
        </w:rPr>
        <w:t>)</w:t>
      </w:r>
    </w:p>
    <w:p w:rsidR="00617239" w:rsidRPr="00B81A2E" w:rsidRDefault="00617239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ฐานข้อมูลเชิงสัมพันธ์กับกฎของคีย์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กฎความบูรณภาพของเอนทิตี้ </w:t>
      </w:r>
      <w:r w:rsidRPr="00B81A2E">
        <w:rPr>
          <w:rFonts w:ascii="TH Sarabun New" w:hAnsi="TH Sarabun New" w:cs="TH Sarabun New"/>
          <w:sz w:val="32"/>
          <w:szCs w:val="32"/>
        </w:rPr>
        <w:t xml:space="preserve">(THE ENTITY INTEGRITY RULE)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คอลัมน์ใดที่เป็นคีย์หลัก จะมีค่าว่าง </w:t>
      </w:r>
      <w:r w:rsidRPr="00B81A2E">
        <w:rPr>
          <w:rFonts w:ascii="TH Sarabun New" w:hAnsi="TH Sarabun New" w:cs="TH Sarabun New"/>
          <w:sz w:val="32"/>
          <w:szCs w:val="32"/>
        </w:rPr>
        <w:t xml:space="preserve">(NULL) </w:t>
      </w:r>
      <w:r w:rsidRPr="00B81A2E">
        <w:rPr>
          <w:rFonts w:ascii="TH Sarabun New" w:hAnsi="TH Sarabun New" w:cs="TH Sarabun New"/>
          <w:sz w:val="32"/>
          <w:szCs w:val="32"/>
          <w:cs/>
        </w:rPr>
        <w:t>ไม่ได้ เพราะจะไม่ทราบค่าที่แน่นอน</w:t>
      </w:r>
    </w:p>
    <w:p w:rsidR="00705071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กฎความบูรณภาพของการอ้างอิง </w:t>
      </w:r>
      <w:r w:rsidRPr="00B81A2E">
        <w:rPr>
          <w:rFonts w:ascii="TH Sarabun New" w:hAnsi="TH Sarabun New" w:cs="TH Sarabun New"/>
          <w:sz w:val="32"/>
          <w:szCs w:val="32"/>
        </w:rPr>
        <w:t xml:space="preserve">(THE REFERENTIAL INTEGRITY RULE) </w:t>
      </w:r>
      <w:r w:rsidRPr="00B81A2E">
        <w:rPr>
          <w:rFonts w:ascii="TH Sarabun New" w:hAnsi="TH Sarabun New" w:cs="TH Sarabun New"/>
          <w:sz w:val="32"/>
          <w:szCs w:val="32"/>
          <w:cs/>
        </w:rPr>
        <w:t>การอ้างของคีย์นอก จะต้องสามารถอ้างอิงให้ตรงกับค่าของคีย์หลัก เพื่อเชื่อมโยงข้อมูลระหว่างตารางได้</w:t>
      </w:r>
    </w:p>
    <w:p w:rsidR="000A15CC" w:rsidRPr="00B81A2E" w:rsidRDefault="000A15CC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หลักการแก้ไขและลบข้อมูล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การแก้ไขหรือลบข้อมูลแบบมีข้อจำกัด </w:t>
      </w:r>
      <w:r w:rsidRPr="00B81A2E">
        <w:rPr>
          <w:rFonts w:ascii="TH Sarabun New" w:hAnsi="TH Sarabun New" w:cs="TH Sarabun New"/>
          <w:sz w:val="32"/>
          <w:szCs w:val="32"/>
        </w:rPr>
        <w:t>(RESTRICT)</w:t>
      </w:r>
    </w:p>
    <w:p w:rsidR="00617239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การแก้ไขหรือลบข้อมูลได้ก็ต่อเมื่อ ไม่มีข้อมูลที่ถูกอ้างอิงโดยคีย์นอกของอีกตารางหนึ่ง เช่น รหัสวิชาในตารางวิชาจะถูกแก้ไขหรือลบได้ก็ต่อเมื่อไม่มีวิชาใดที่เปิดสอน เป็นต้น</w:t>
      </w:r>
    </w:p>
    <w:p w:rsidR="006417DA" w:rsidRDefault="006417DA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6417DA" w:rsidRPr="00B81A2E" w:rsidRDefault="006417DA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การแก้ไขหรือลบข้อมูลแบบต่อเรียง </w:t>
      </w:r>
      <w:r w:rsidRPr="00B81A2E">
        <w:rPr>
          <w:rFonts w:ascii="TH Sarabun New" w:hAnsi="TH Sarabun New" w:cs="TH Sarabun New"/>
          <w:sz w:val="32"/>
          <w:szCs w:val="32"/>
        </w:rPr>
        <w:t>(CASCADE)</w:t>
      </w:r>
    </w:p>
    <w:p w:rsidR="00617239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การแก้ไขหรือลบข้อมูลแบบต่อเรียงของคีย์หลัก ระบบจะทำการลบข้อมูลของคีย์นอก ในตารางที่มีคีย์นอกอ้างอิงอยู่ เช่น ในกรณีลบวิชาในตารางวิชา ข้อมูลของตารางอื่นที่เปิดสอนจะต้องถูกลบด้วย เป็นต้น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การแก้ไขหรือลบข้อมูลโดยเปลี่ยนเป็นว่าง </w:t>
      </w:r>
      <w:r w:rsidRPr="00B81A2E">
        <w:rPr>
          <w:rFonts w:ascii="TH Sarabun New" w:hAnsi="TH Sarabun New" w:cs="TH Sarabun New"/>
          <w:sz w:val="32"/>
          <w:szCs w:val="32"/>
        </w:rPr>
        <w:t>(NULLIFY)</w:t>
      </w:r>
    </w:p>
    <w:p w:rsidR="00166C6F" w:rsidRPr="00B81A2E" w:rsidRDefault="00705071" w:rsidP="006417DA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การแก้ไขหรือลบข้อมูลจะทำได้ก็ต่อเมื่อ มีการเปลี่ยนแปลงค่าคีย์นอกในข้อมูลที่ถูกอ้างอิงเป็นว่างเสียก่อน เช่น รายวิชาที่เปิดสอนจะถูกเปลี่ยนเป็นค่าว่างเสียก่อน แล้วจึงลบข้อมูลของตารางวิชาที่ต้องการลบได้ เป็นต้น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การแก้ไขหรือลบข้อมูลแบบใช้ค่าโดยปริยาย </w:t>
      </w:r>
      <w:r w:rsidRPr="00B81A2E">
        <w:rPr>
          <w:rFonts w:ascii="TH Sarabun New" w:hAnsi="TH Sarabun New" w:cs="TH Sarabun New"/>
          <w:sz w:val="32"/>
          <w:szCs w:val="32"/>
        </w:rPr>
        <w:t>(DEFAULT)</w:t>
      </w:r>
    </w:p>
    <w:p w:rsidR="00544DF6" w:rsidRPr="00B81A2E" w:rsidRDefault="00705071" w:rsidP="00166C6F">
      <w:pPr>
        <w:spacing w:after="0" w:line="240" w:lineRule="auto"/>
        <w:ind w:left="252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จะเป็นการปรับค่าคีย์นอกที่กำหนดขึ้น ในกรณียกเลิกวิชาที่เปิดสอน เป็นปรับเปลี่ยนค่าเป็น </w:t>
      </w:r>
      <w:r w:rsidRPr="00B81A2E">
        <w:rPr>
          <w:rFonts w:ascii="TH Sarabun New" w:hAnsi="TH Sarabun New" w:cs="TH Sarabun New"/>
          <w:sz w:val="32"/>
          <w:szCs w:val="32"/>
        </w:rPr>
        <w:t xml:space="preserve">“0” </w:t>
      </w:r>
      <w:r w:rsidRPr="00B81A2E">
        <w:rPr>
          <w:rFonts w:ascii="TH Sarabun New" w:hAnsi="TH Sarabun New" w:cs="TH Sarabun New"/>
          <w:sz w:val="32"/>
          <w:szCs w:val="32"/>
          <w:cs/>
        </w:rPr>
        <w:t>สำหรับค่าที่ไม่มีการเปิดวิชาเรียน เป็นต้น</w:t>
      </w:r>
    </w:p>
    <w:p w:rsidR="00B81A2E" w:rsidRPr="00B81A2E" w:rsidRDefault="00B81A2E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ประเภทของตาราง</w:t>
      </w:r>
    </w:p>
    <w:p w:rsidR="00617239" w:rsidRPr="00B81A2E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ตารางของข้อมูลเชิงสัมพันธ์ จะมีตารางหลักที่ถูกกำหนดขึ้น เพื่อเก็บข้อมูลจริงจะทำการเรียกใช้ข้อมูลในภายหลัง</w:t>
      </w:r>
    </w:p>
    <w:p w:rsidR="00163A6F" w:rsidRDefault="00705071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ตารางของข้อมูลเชิงสัมพันธ์แบบวิว</w:t>
      </w:r>
      <w:r w:rsidRPr="00B81A2E">
        <w:rPr>
          <w:rFonts w:ascii="TH Sarabun New" w:hAnsi="TH Sarabun New" w:cs="TH Sarabun New"/>
          <w:sz w:val="32"/>
          <w:szCs w:val="32"/>
        </w:rPr>
        <w:t xml:space="preserve"> (VIEW)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เป็นตารางที่ถูกสร้างขึ้นตามความต้องการของผู้ใช้แ</w:t>
      </w:r>
      <w:r w:rsidR="000A15CC">
        <w:rPr>
          <w:rFonts w:ascii="TH Sarabun New" w:hAnsi="TH Sarabun New" w:cs="TH Sarabun New"/>
          <w:sz w:val="32"/>
          <w:szCs w:val="32"/>
          <w:cs/>
        </w:rPr>
        <w:t>ต่ละคนตามงานที่ผ</w:t>
      </w:r>
      <w:r w:rsidR="000A15CC">
        <w:rPr>
          <w:rFonts w:ascii="TH Sarabun New" w:hAnsi="TH Sarabun New" w:cs="TH Sarabun New" w:hint="cs"/>
          <w:sz w:val="32"/>
          <w:szCs w:val="32"/>
          <w:cs/>
        </w:rPr>
        <w:t>ู้</w:t>
      </w:r>
      <w:r w:rsidRPr="00B81A2E">
        <w:rPr>
          <w:rFonts w:ascii="TH Sarabun New" w:hAnsi="TH Sarabun New" w:cs="TH Sarabun New"/>
          <w:sz w:val="32"/>
          <w:szCs w:val="32"/>
          <w:cs/>
        </w:rPr>
        <w:t>ใช้กำหนดขึ้น หรือเราเรียกกันว่า ตารางสมมติ</w:t>
      </w:r>
    </w:p>
    <w:p w:rsidR="00166C6F" w:rsidRPr="00EE42ED" w:rsidRDefault="00166C6F" w:rsidP="00166C6F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B81A2E">
        <w:rPr>
          <w:rFonts w:ascii="TH Sarabun New" w:hAnsi="TH Sarabun New" w:cs="TH Sarabun New"/>
          <w:b/>
          <w:bCs/>
          <w:sz w:val="32"/>
          <w:szCs w:val="32"/>
          <w:cs/>
        </w:rPr>
        <w:t>แผนผังความสัมพันธ์ของข้อมูล</w:t>
      </w:r>
      <w:r w:rsidR="00654969" w:rsidRPr="00B81A2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b/>
          <w:bCs/>
          <w:sz w:val="32"/>
          <w:szCs w:val="32"/>
        </w:rPr>
        <w:t>(E-R DIAGRAM)</w:t>
      </w: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จะใช้เป็นตัวเขียนโครงร่างในการออกแบบฐานข้อมูล ซึ่งแบ่งเป็น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>ส่วนคือ</w:t>
      </w:r>
    </w:p>
    <w:p w:rsidR="00705071" w:rsidRPr="00B81A2E" w:rsidRDefault="00EE42ED" w:rsidP="00166C6F">
      <w:pPr>
        <w:numPr>
          <w:ilvl w:val="0"/>
          <w:numId w:val="12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เอนทิตี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ENTITY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17239" w:rsidRDefault="00705071" w:rsidP="00166C6F">
      <w:pPr>
        <w:spacing w:after="0" w:line="240" w:lineRule="auto"/>
        <w:ind w:left="180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เป็น</w:t>
      </w:r>
      <w:r w:rsidR="00EE42ED">
        <w:rPr>
          <w:rFonts w:ascii="TH Sarabun New" w:hAnsi="TH Sarabun New" w:cs="TH Sarabun New" w:hint="cs"/>
          <w:sz w:val="32"/>
          <w:szCs w:val="32"/>
          <w:cs/>
        </w:rPr>
        <w:t>อ็อบเจกทีฟ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EE42E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OBJECTIVE</w:t>
      </w:r>
      <w:r w:rsidR="00EE42E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อะไรก็ได้ที่เราสนใจที่จะนำมาเป็นหลักในการทำแฟ้มข้อมูลของเรื่องนั้น ซึ่งสามารถแบ่งออกได้ว่าเป็น</w:t>
      </w:r>
      <w:r w:rsidR="00EE42ED">
        <w:rPr>
          <w:rFonts w:ascii="TH Sarabun New" w:hAnsi="TH Sarabun New" w:cs="TH Sarabun New" w:hint="cs"/>
          <w:sz w:val="32"/>
          <w:szCs w:val="32"/>
          <w:cs/>
        </w:rPr>
        <w:t>เอนทิตี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EE42E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ENTITY</w:t>
      </w:r>
      <w:r w:rsidR="00EE42E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เช่น โต๊ะ จะมีแอททริบิวต์เป็นหมายเลขครุภัณฑ์ </w:t>
      </w:r>
      <w:r w:rsidRPr="00B81A2E">
        <w:rPr>
          <w:rFonts w:ascii="TH Sarabun New" w:hAnsi="TH Sarabun New" w:cs="TH Sarabun New"/>
          <w:sz w:val="32"/>
          <w:szCs w:val="32"/>
        </w:rPr>
        <w:t>,</w:t>
      </w:r>
      <w:r w:rsidRPr="00B81A2E">
        <w:rPr>
          <w:rFonts w:ascii="TH Sarabun New" w:hAnsi="TH Sarabun New" w:cs="TH Sarabun New"/>
          <w:sz w:val="32"/>
          <w:szCs w:val="32"/>
          <w:cs/>
        </w:rPr>
        <w:t>หนังสือ จะมีแอททริบิวต์เป็นหมายเลขหมวดหมู่</w:t>
      </w:r>
    </w:p>
    <w:p w:rsidR="006417DA" w:rsidRPr="00B81A2E" w:rsidRDefault="006417DA" w:rsidP="00166C6F">
      <w:pPr>
        <w:spacing w:after="0" w:line="240" w:lineRule="auto"/>
        <w:ind w:left="180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617239" w:rsidRPr="00B81A2E" w:rsidRDefault="00EE42ED" w:rsidP="00166C6F">
      <w:pPr>
        <w:numPr>
          <w:ilvl w:val="0"/>
          <w:numId w:val="12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กลุ่มของเอนทิตี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ENTITY SET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26887" w:rsidRPr="00B81A2E" w:rsidRDefault="00705071" w:rsidP="00166C6F">
      <w:pPr>
        <w:spacing w:after="0" w:line="240" w:lineRule="auto"/>
        <w:ind w:left="180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เป็น</w:t>
      </w:r>
      <w:r w:rsidR="00EE42ED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EE42E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SET</w:t>
      </w:r>
      <w:r w:rsidR="00EE42E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ของ</w:t>
      </w:r>
      <w:r w:rsidR="00EE42ED">
        <w:rPr>
          <w:rFonts w:ascii="TH Sarabun New" w:hAnsi="TH Sarabun New" w:cs="TH Sarabun New" w:hint="cs"/>
          <w:sz w:val="32"/>
          <w:szCs w:val="32"/>
          <w:cs/>
        </w:rPr>
        <w:t>เอนทิตี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EE42E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ENTITY</w:t>
      </w:r>
      <w:r w:rsidR="00EE42E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ที่เป็นชนิดเดียวกัน เช่น</w:t>
      </w:r>
      <w:r w:rsidR="00EE42ED">
        <w:rPr>
          <w:rFonts w:ascii="TH Sarabun New" w:hAnsi="TH Sarabun New" w:cs="TH Sarabun New" w:hint="cs"/>
          <w:sz w:val="32"/>
          <w:szCs w:val="32"/>
          <w:cs/>
        </w:rPr>
        <w:t xml:space="preserve"> กลุ่มของเอนทิตี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EE42E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ENTITY SET</w:t>
      </w:r>
      <w:r w:rsidR="00EE42E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ของหนังสือ เป็นต้น</w:t>
      </w:r>
    </w:p>
    <w:p w:rsidR="00617239" w:rsidRPr="00B81A2E" w:rsidRDefault="004E244D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แอททริบิวต์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ATTRIBUTE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เป็นตัวบอกรายละเอียดของ</w:t>
      </w:r>
      <w:r>
        <w:rPr>
          <w:rFonts w:ascii="TH Sarabun New" w:hAnsi="TH Sarabun New" w:cs="TH Sarabun New" w:hint="cs"/>
          <w:sz w:val="32"/>
          <w:szCs w:val="32"/>
          <w:cs/>
        </w:rPr>
        <w:t>เอนทิตี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ENTITY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เช่น หนังสือ มีแอททริบิวต์เป็น เลขที่ </w:t>
      </w:r>
      <w:r w:rsidR="00705071" w:rsidRPr="00B81A2E">
        <w:rPr>
          <w:rFonts w:ascii="TH Sarabun New" w:hAnsi="TH Sarabun New" w:cs="TH Sarabun New"/>
          <w:sz w:val="32"/>
          <w:szCs w:val="32"/>
        </w:rPr>
        <w:t>,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หมวดหมู่ </w:t>
      </w:r>
      <w:r w:rsidR="00705071" w:rsidRPr="00B81A2E">
        <w:rPr>
          <w:rFonts w:ascii="TH Sarabun New" w:hAnsi="TH Sarabun New" w:cs="TH Sarabun New"/>
          <w:sz w:val="32"/>
          <w:szCs w:val="32"/>
        </w:rPr>
        <w:t>,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ชื่อผู้แต่ง </w:t>
      </w:r>
      <w:r w:rsidR="00705071" w:rsidRPr="00B81A2E">
        <w:rPr>
          <w:rFonts w:ascii="TH Sarabun New" w:hAnsi="TH Sarabun New" w:cs="TH Sarabun New"/>
          <w:sz w:val="32"/>
          <w:szCs w:val="32"/>
        </w:rPr>
        <w:t>,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ชนิด เป็นต้น</w:t>
      </w:r>
    </w:p>
    <w:p w:rsidR="00617239" w:rsidRPr="00B81A2E" w:rsidRDefault="001F7B6C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ความสัมพันธ์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RELATIONSHIP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เป็นการแสดงความสัมพันธ์ระหว่าง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เอนทิตี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ENTITY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หรือ</w:t>
      </w:r>
      <w:r>
        <w:rPr>
          <w:rFonts w:ascii="TH Sarabun New" w:hAnsi="TH Sarabun New" w:cs="TH Sarabun New" w:hint="cs"/>
          <w:sz w:val="32"/>
          <w:szCs w:val="32"/>
          <w:cs/>
        </w:rPr>
        <w:t>กลุ่มของเอนทิตี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ENTITY SET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ว่าเกี่ยวข้องซึ่งกันและกันเป็นแบบใด</w:t>
      </w:r>
    </w:p>
    <w:p w:rsidR="00617239" w:rsidRPr="00166C6F" w:rsidRDefault="001F7B6C" w:rsidP="00166C6F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ความสัมพันธ์แบบกลุ่ม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RELATIONAL SET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SET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ที่เป็นชนิดเดียวกัน</w:t>
      </w: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วิธีเขียน</w:t>
      </w:r>
      <w:r w:rsidR="00DE2EF4">
        <w:rPr>
          <w:rFonts w:ascii="TH Sarabun New" w:hAnsi="TH Sarabun New" w:cs="TH Sarabun New" w:hint="cs"/>
          <w:sz w:val="32"/>
          <w:szCs w:val="32"/>
          <w:cs/>
        </w:rPr>
        <w:t>แผนผังความสัมพันธ์ของข้อมูล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DE2EF4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E-R DIAGRAM</w:t>
      </w:r>
      <w:r w:rsidR="00DE2EF4">
        <w:rPr>
          <w:rFonts w:ascii="TH Sarabun New" w:hAnsi="TH Sarabun New" w:cs="TH Sarabun New"/>
          <w:sz w:val="32"/>
          <w:szCs w:val="32"/>
        </w:rPr>
        <w:t>)</w:t>
      </w:r>
    </w:p>
    <w:p w:rsidR="00705071" w:rsidRPr="00B81A2E" w:rsidRDefault="00BC1E20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228E9902" wp14:editId="539097F9">
                <wp:simplePos x="0" y="0"/>
                <wp:positionH relativeFrom="column">
                  <wp:posOffset>2280980</wp:posOffset>
                </wp:positionH>
                <wp:positionV relativeFrom="paragraph">
                  <wp:posOffset>386080</wp:posOffset>
                </wp:positionV>
                <wp:extent cx="640080" cy="274320"/>
                <wp:effectExtent l="0" t="0" r="26670" b="11430"/>
                <wp:wrapNone/>
                <wp:docPr id="94" name="สี่เหลี่ยมผืนผ้า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4" o:spid="_x0000_s1026" style="position:absolute;margin-left:179.6pt;margin-top:30.4pt;width:50.4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M1VwIAAGQEAAAOAAAAZHJzL2Uyb0RvYy54bWysVMFu1DAQvSPxD5bvNNllt91GzVbVliKk&#10;ApUKH+B1nI2FY5uxd7PlxLF8AhIXkLjADQmR/k0+hbGzXbbACZGDNZMZv7x5M5Oj43WtyEqAk0bn&#10;dLCXUiI0N4XUi5y+fHH2YEKJ80wXTBktcnolHD2e3r931NhMDE1lVCGAIIh2WWNzWnlvsyRxvBI1&#10;c3vGCo3B0kDNPLqwSApgDaLXKhmm6X7SGCgsGC6cw7enfZBOI35ZCu6fl6UTnqicIjcfT4jnPJzJ&#10;9IhlC2C2knxDg/0Di5pJjR/dQp0yz8gS5B9QteRgnCn9Hjd1YspSchFrwGoG6W/VXFbMilgLiuPs&#10;Vib3/2D5s9UFEFnk9HBEiWY19qhrv3Tt9+7murt527Vfu/bzxm0/de3Hrv3QtT+69n0wbt517TeC&#10;V1HHxroM4S7tBQQlnD03/JUj2swqphfiBMA0lWAFsh+E/OTOheA4vErmzVNTIAu29CZKui6hDoAo&#10;FlnHzl1tOyfWnnB8uT9K0wn2l2NoeDB6OIydTVh2e9mC84+FqUkwcgo4GBGcrc6dD2RYdpsSyRsl&#10;izOpVHRgMZ8pICuGQ3QWn8gfa9xNU5o0KON4OI7Id2JuFyKNz98gaulxG5SsczrZJrEsqPZIF3FW&#10;PZOqt5Gy0hsZg3J9B+amuEIVwfSjjquJRmXgDSUNjnlO3eslA0GJeqKxE4eD0SjsRXRG4wMUjsBu&#10;ZL4bYZojVE49Jb058/0uLS3IRYVfGsTatTnB7pUyKhs627PakMVRjoJv1i7syq4fs379HKY/AQAA&#10;//8DAFBLAwQUAAYACAAAACEAFrQPfd4AAAAKAQAADwAAAGRycy9kb3ducmV2LnhtbEyPwU7DMBBE&#10;70j8g7VI3KhNWiKaxqkQqEgc2/TCbRO7SSBeR7HTBr6e5QTH1T7NvMm3s+vF2Y6h86ThfqFAWKq9&#10;6ajRcCx3d48gQkQy2HuyGr5sgG1xfZVjZvyF9vZ8iI3gEAoZamhjHDIpQ91ah2HhB0v8O/nRYeRz&#10;bKQZ8cLhrpeJUql02BE3tDjY59bWn4fJaai65Ijf+/JVufVuGd/m8mN6f9H69mZ+2oCIdo5/MPzq&#10;szoU7FT5iUwQvYblwzphVEOqeAIDq1TxuIpJtVIgi1z+n1D8AAAA//8DAFBLAQItABQABgAIAAAA&#10;IQC2gziS/gAAAOEBAAATAAAAAAAAAAAAAAAAAAAAAABbQ29udGVudF9UeXBlc10ueG1sUEsBAi0A&#10;FAAGAAgAAAAhADj9If/WAAAAlAEAAAsAAAAAAAAAAAAAAAAALwEAAF9yZWxzLy5yZWxzUEsBAi0A&#10;FAAGAAgAAAAhAFzJgzVXAgAAZAQAAA4AAAAAAAAAAAAAAAAALgIAAGRycy9lMm9Eb2MueG1sUEsB&#10;Ai0AFAAGAAgAAAAhABa0D33eAAAACgEAAA8AAAAAAAAAAAAAAAAAsQQAAGRycy9kb3ducmV2Lnht&#10;bFBLBQYAAAAABAAEAPMAAAC8BQAAAAA=&#10;" o:allowincell="f"/>
            </w:pict>
          </mc:Fallback>
        </mc:AlternateContent>
      </w:r>
      <w:r w:rsidR="00705071" w:rsidRPr="00B81A2E">
        <w:rPr>
          <w:rFonts w:ascii="TH Sarabun New" w:hAnsi="TH Sarabun New" w:cs="TH Sarabun New"/>
          <w:sz w:val="32"/>
          <w:szCs w:val="32"/>
        </w:rPr>
        <w:tab/>
      </w:r>
      <w:r w:rsidR="00617239" w:rsidRPr="00B81A2E">
        <w:rPr>
          <w:rFonts w:ascii="TH Sarabun New" w:hAnsi="TH Sarabun New" w:cs="TH Sarabun New"/>
          <w:sz w:val="32"/>
          <w:szCs w:val="32"/>
        </w:rPr>
        <w:tab/>
      </w:r>
      <w:r w:rsidR="00617239" w:rsidRPr="00B81A2E">
        <w:rPr>
          <w:rFonts w:ascii="TH Sarabun New" w:hAnsi="TH Sarabun New" w:cs="TH Sarabun New"/>
          <w:sz w:val="32"/>
          <w:szCs w:val="32"/>
        </w:rPr>
        <w:tab/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สัญลักษณ์ที่ใช้เขียนมี 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6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แบบคือ</w:t>
      </w:r>
    </w:p>
    <w:p w:rsidR="00BC1E20" w:rsidRPr="00B81A2E" w:rsidRDefault="00BC1E20" w:rsidP="00166C6F">
      <w:pPr>
        <w:numPr>
          <w:ilvl w:val="0"/>
          <w:numId w:val="13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                         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แทน</w:t>
      </w:r>
      <w:r w:rsidR="004E244D">
        <w:rPr>
          <w:rFonts w:ascii="TH Sarabun New" w:hAnsi="TH Sarabun New" w:cs="TH Sarabun New" w:hint="cs"/>
          <w:sz w:val="32"/>
          <w:szCs w:val="32"/>
          <w:cs/>
        </w:rPr>
        <w:t>กลุ่มของเอนทิตี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E244D"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ENTITY SET</w:t>
      </w:r>
      <w:r w:rsidR="004E244D">
        <w:rPr>
          <w:rFonts w:ascii="TH Sarabun New" w:hAnsi="TH Sarabun New" w:cs="TH Sarabun New"/>
          <w:sz w:val="32"/>
          <w:szCs w:val="32"/>
        </w:rPr>
        <w:t>)</w:t>
      </w:r>
    </w:p>
    <w:p w:rsidR="00BC1E20" w:rsidRPr="00B81A2E" w:rsidRDefault="00BC1E20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50745D1E" wp14:editId="1B252AE2">
                <wp:simplePos x="0" y="0"/>
                <wp:positionH relativeFrom="column">
                  <wp:posOffset>2199640</wp:posOffset>
                </wp:positionH>
                <wp:positionV relativeFrom="paragraph">
                  <wp:posOffset>220345</wp:posOffset>
                </wp:positionV>
                <wp:extent cx="822960" cy="365760"/>
                <wp:effectExtent l="19050" t="19050" r="15240" b="34290"/>
                <wp:wrapNone/>
                <wp:docPr id="93" name="ข้าวหลามตัด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657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93" o:spid="_x0000_s1026" type="#_x0000_t4" style="position:absolute;margin-left:173.2pt;margin-top:17.35pt;width:64.8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x9QSgIAAFgEAAAOAAAAZHJzL2Uyb0RvYy54bWysVM1uEzEQviPxDpbvdJO0aZtVNlWVUoRU&#10;oFLhASa2N2vhP2wnm3Lkxh0egAPiwAlOy9vsozDrTUMKnBB7sGY8M9/MfOPZ6dlGK7IWPkhrCjo8&#10;GFAiDLNcmmVBX728fHRKSYhgOChrREFvRaBns4cPprXLxchWVnHhCYKYkNeuoFWMLs+ywCqhIRxY&#10;JwwaS+s1RFT9MuMeakTXKhsNBsdZbT133jIRAt5e9EY6S/hlKVh8UZZBRKIKirXFdPp0Lrozm00h&#10;X3pwlWTbMuAfqtAgDSbdQV1ABLLy8g8oLZm3wZbxgFmd2bKUTKQesJvh4LdubipwIvWC5AS3oyn8&#10;P1j2fH3tieQFnRxSYkDjjNrmXfvjfdt8b5svbfO1bT4n+VPbfGybb23zgaAvEle7kGP8jbv2XevB&#10;XVn2OhBj5xWYpTj33taVAI7lDjv/7F5ApwQMJYv6meWYFlbRJg43pdcdILJDNmlUt7tRiU0kDC9P&#10;R6PJMQ6UoenweHyCcpcB8rtg50N8IqwmnVBQLkFbwxM+rK9C7L3vvFL9Vkl+KZVKil8u5sqTNeDD&#10;uUzfNkHYd1OG1EjdeDROyPdsYR9ikL6/QWgZcQOU1NjUzgnyjrjHhmOZkEeQqpexQWW2THbk9UNY&#10;WH6LRHrbP29cRxQq699SUuPTLmh4swIvKFFPDQ5jMjw66nYhKUfjkxEqft+y2LeAYQhV0EhJL85j&#10;vz8r5+WywkzD1Lux5zjAUiZmu+H2VW2LxeebxrNdtW4/9vXk9euHMPsJAAD//wMAUEsDBBQABgAI&#10;AAAAIQDUPWqQ3wAAAAkBAAAPAAAAZHJzL2Rvd25yZXYueG1sTI9BTsMwEEX3SNzBGiR21KGN0jaN&#10;UyEkJATdNHAAJ57GgdhObTcJt2e6gt2M5unP+8V+Nj0b0YfOWQGPiwQY2sapzrYCPj9eHjbAQpRW&#10;yd5ZFPCDAfbl7U0hc+Ume8Sxii2jEBtyKUDHOOSch0ajkWHhBrR0OzlvZKTVt1x5OVG46fkySTJu&#10;ZGfpg5YDPmtsvquLEfBVD3o6bM6npGr8yN8O/vV8fBfi/m5+2gGLOMc/GK76pA4lOdXuYlVgvYBV&#10;mqWEXoc1MALSdUblagHb5Qp4WfD/DcpfAAAA//8DAFBLAQItABQABgAIAAAAIQC2gziS/gAAAOEB&#10;AAATAAAAAAAAAAAAAAAAAAAAAABbQ29udGVudF9UeXBlc10ueG1sUEsBAi0AFAAGAAgAAAAhADj9&#10;If/WAAAAlAEAAAsAAAAAAAAAAAAAAAAALwEAAF9yZWxzLy5yZWxzUEsBAi0AFAAGAAgAAAAhAOPb&#10;H1BKAgAAWAQAAA4AAAAAAAAAAAAAAAAALgIAAGRycy9lMm9Eb2MueG1sUEsBAi0AFAAGAAgAAAAh&#10;ANQ9apDfAAAACQEAAA8AAAAAAAAAAAAAAAAApAQAAGRycy9kb3ducmV2LnhtbFBLBQYAAAAABAAE&#10;APMAAACwBQAAAAA=&#10;" o:allowincell="f"/>
            </w:pict>
          </mc:Fallback>
        </mc:AlternateContent>
      </w:r>
    </w:p>
    <w:p w:rsidR="00BC1E20" w:rsidRPr="00B81A2E" w:rsidRDefault="00BC1E20" w:rsidP="00166C6F">
      <w:pPr>
        <w:numPr>
          <w:ilvl w:val="0"/>
          <w:numId w:val="13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                         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แทน</w:t>
      </w:r>
      <w:r w:rsidR="004E244D">
        <w:rPr>
          <w:rFonts w:ascii="TH Sarabun New" w:hAnsi="TH Sarabun New" w:cs="TH Sarabun New" w:hint="cs"/>
          <w:sz w:val="32"/>
          <w:szCs w:val="32"/>
          <w:cs/>
        </w:rPr>
        <w:t>ความสัมพันธ์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E244D"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RELATION SHIP</w:t>
      </w:r>
      <w:r w:rsidR="004E244D">
        <w:rPr>
          <w:rFonts w:ascii="TH Sarabun New" w:hAnsi="TH Sarabun New" w:cs="TH Sarabun New"/>
          <w:sz w:val="32"/>
          <w:szCs w:val="32"/>
        </w:rPr>
        <w:t>)</w:t>
      </w:r>
    </w:p>
    <w:p w:rsidR="00BC1E20" w:rsidRPr="00B81A2E" w:rsidRDefault="00BC1E20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1D67C51B" wp14:editId="310167F7">
                <wp:simplePos x="0" y="0"/>
                <wp:positionH relativeFrom="column">
                  <wp:posOffset>2196465</wp:posOffset>
                </wp:positionH>
                <wp:positionV relativeFrom="paragraph">
                  <wp:posOffset>208280</wp:posOffset>
                </wp:positionV>
                <wp:extent cx="822960" cy="365760"/>
                <wp:effectExtent l="0" t="0" r="15240" b="15240"/>
                <wp:wrapNone/>
                <wp:docPr id="92" name="วงรี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92" o:spid="_x0000_s1026" style="position:absolute;margin-left:172.95pt;margin-top:16.4pt;width:64.8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srLAIAADYEAAAOAAAAZHJzL2Uyb0RvYy54bWysU1FuEzEQ/UfiDpb/ySZLkrarbqoqJQip&#10;QKXCARyvN2vh9Zixk025AAfhgxMg5Tg5CmNvGlLgC+EPa8YzfjPzZubyatsatlHoNdiSjwZDzpSV&#10;UGm7KvnHD4sX55z5IGwlDFhV8gfl+dXs+bPLzhUqhwZMpZARiPVF50rehOCKLPOyUa3wA3DKkrEG&#10;bEUgFVdZhaIj9NZk+XA4zTrAyiFI5T293vRGPkv4da1keF/XXgVmSk65hXRjupfxzmaXolihcI2W&#10;hzTEP2TRCm0p6BHqRgTB1qj/gGq1RPBQh4GENoO61lKlGqia0fC3au4b4VSqhcjx7kiT/3+w8t3m&#10;DpmuSn6Rc2ZFSz3a777vd1/3u2/73Q9Gz8RR53xBrvfuDmOV3t2C/OSZhXkj7EpdI0LXKFFRZqPo&#10;nz35EBVPX9myewsVRRDrAImubY1tBCQi2DZ15eHYFbUNTNLjeZ5fTKl3kkwvp5MzkmMEUTx+dujD&#10;awUti0LJlTHa+cibKMTm1ofe+9Er5Q9GVwttTFJwtZwbZBtBM7JI5xDAn7oZyzpiaZJPEvITmz+F&#10;GKbzNwiEta0oG1FErl4d5CC06WWqydgDeZGvnvclVA/EHUI/vLRsJDSAXzjraHBL7j+vBSrOzBtL&#10;/F+MxuM46UkZT85yUvDUsjy1CCsJquSBs16ch3471g71qqFIo1SuhWvqWa0TmbGffVaHZGk4U0cO&#10;ixSn/1RPXr/WffYTAAD//wMAUEsDBBQABgAIAAAAIQD8neBg3wAAAAkBAAAPAAAAZHJzL2Rvd25y&#10;ZXYueG1sTI/BTsMwDIbvSLxDZCRuLN3aDFaaThMTEhw4UOCeNV5brXGqJuvK22NOcLPlT7+/v9jO&#10;rhcTjqHzpGG5SEAg1d521Gj4/Hi+ewARoiFrek+o4RsDbMvrq8Lk1l/oHacqNoJDKORGQxvjkEsZ&#10;6hadCQs/IPHt6EdnIq9jI+1oLhzuerlKkrV0piP+0JoBn1qsT9XZadg3u2o9yTSq9Lh/ier09faa&#10;LrW+vZl3jyAizvEPhl99VoeSnQ7+TDaIXkOaqQ2jPKy4AgPZvVIgDho2SQayLOT/BuUPAAAA//8D&#10;AFBLAQItABQABgAIAAAAIQC2gziS/gAAAOEBAAATAAAAAAAAAAAAAAAAAAAAAABbQ29udGVudF9U&#10;eXBlc10ueG1sUEsBAi0AFAAGAAgAAAAhADj9If/WAAAAlAEAAAsAAAAAAAAAAAAAAAAALwEAAF9y&#10;ZWxzLy5yZWxzUEsBAi0AFAAGAAgAAAAhANiteyssAgAANgQAAA4AAAAAAAAAAAAAAAAALgIAAGRy&#10;cy9lMm9Eb2MueG1sUEsBAi0AFAAGAAgAAAAhAPyd4GDfAAAACQEAAA8AAAAAAAAAAAAAAAAAhgQA&#10;AGRycy9kb3ducmV2LnhtbFBLBQYAAAAABAAEAPMAAACSBQAAAAA=&#10;" o:allowincell="f"/>
            </w:pict>
          </mc:Fallback>
        </mc:AlternateContent>
      </w:r>
    </w:p>
    <w:p w:rsidR="00166C6F" w:rsidRPr="00166C6F" w:rsidRDefault="00BC1E20" w:rsidP="00166C6F">
      <w:pPr>
        <w:numPr>
          <w:ilvl w:val="0"/>
          <w:numId w:val="13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                         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แทน</w:t>
      </w:r>
      <w:r w:rsidR="00300979">
        <w:rPr>
          <w:rFonts w:ascii="TH Sarabun New" w:hAnsi="TH Sarabun New" w:cs="TH Sarabun New" w:hint="cs"/>
          <w:sz w:val="32"/>
          <w:szCs w:val="32"/>
          <w:cs/>
        </w:rPr>
        <w:t>แอททริบิวต์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00979"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ATTRIBUTE</w:t>
      </w:r>
      <w:r w:rsidR="00300979">
        <w:rPr>
          <w:rFonts w:ascii="TH Sarabun New" w:hAnsi="TH Sarabun New" w:cs="TH Sarabun New"/>
          <w:sz w:val="32"/>
          <w:szCs w:val="32"/>
        </w:rPr>
        <w:t>)</w:t>
      </w:r>
    </w:p>
    <w:p w:rsidR="00166C6F" w:rsidRPr="00300979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</w:p>
    <w:p w:rsidR="00BC1E20" w:rsidRPr="00B81A2E" w:rsidRDefault="00166C6F" w:rsidP="00166C6F">
      <w:pPr>
        <w:numPr>
          <w:ilvl w:val="0"/>
          <w:numId w:val="13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14001F7A" wp14:editId="63C44610">
                <wp:simplePos x="0" y="0"/>
                <wp:positionH relativeFrom="column">
                  <wp:posOffset>2200275</wp:posOffset>
                </wp:positionH>
                <wp:positionV relativeFrom="paragraph">
                  <wp:posOffset>17780</wp:posOffset>
                </wp:positionV>
                <wp:extent cx="731520" cy="0"/>
                <wp:effectExtent l="0" t="76200" r="30480" b="95250"/>
                <wp:wrapNone/>
                <wp:docPr id="90" name="ตัวเชื่อมต่อตรง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1.4pt" to="230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ixXAIAAHQEAAAOAAAAZHJzL2Uyb0RvYy54bWysVM1uEzEQviPxDpbv6WbTpE1X3VQom3Ap&#10;UKnlARzbm7Xw2pbtZhMhJG5U3HkAxIETB05s32YfhbHzQwsXhMjBGXtmPn/zzXjPL9a1RCtundAq&#10;x+lRHyOuqGZCLXP8+mbeG2PkPFGMSK14jjfc4YvJ0yfnjcn4QFdaMm4RgCiXNSbHlfcmSxJHK14T&#10;d6QNV+Asta2Jh61dJsySBtBrmQz6/ZOk0ZYZqyl3Dk6LrRNPIn5ZcupflaXjHskcAzcfVxvXRViT&#10;yTnJlpaYStAdDfIPLGoiFFx6gCqIJ+jWij+gakGtdrr0R1TXiS5LQXmsAapJ+79Vc10Rw2MtII4z&#10;B5nc/4OlL1dXFgmW4zOQR5EaetS1n7r2e9d+7e7fd+3Hrv3R3d917beu/RxcOxtivnTtBwR5IGJj&#10;XAZYU3Vlgwx0ra7NpaZvHFJ6WhG15LGYm42BC9KQkTxKCRtngMqieaEZxJBbr6Oi69LWARK0QuvY&#10;uM2hcXztEYXD0+N0NAD+dO9KSLbPM9b551zXKBg5lkIFSUlGVpfOBx4k24eEY6XnQso4FlKhBnQZ&#10;DUYxwWkpWHCGMGeXi6m0aEXCYMVfLAo8D8OsvlUsglWcsNnO9kRIsJGPangrQB/Jcbit5gwjyeEt&#10;BWtLT6pwI9QKhHfWdrbenvXPZuPZeNgbDk5mvWG/KHrP5tNh72Seno6K42I6LdJ3gXw6zCrBGFeB&#10;/37O0+HfzdHuxW0n9DDpB6GSx+hRUSC7/4+kY7NDf7eTstBsc2VDdaHvMNoxePcMw9t5uI9Rvz4W&#10;k58AAAD//wMAUEsDBBQABgAIAAAAIQBPr23n3wAAAAcBAAAPAAAAZHJzL2Rvd25yZXYueG1sTI/N&#10;TsMwEITvSLyDtUjcqJNS0ijEqRBSubQU9UcIbm68JBHxOoqdNrw9Cxc4jmY0802+GG0rTtj7xpGC&#10;eBKBQCqdaahScNgvb1IQPmgyunWECr7Qw6K4vMh1ZtyZtnjahUpwCflMK6hD6DIpfVmj1X7iOiT2&#10;PlxvdWDZV9L0+szltpXTKEqk1Q3xQq07fKyx/NwNVsF2vVylr6thLPv3p3izf1k/v/lUqeur8eEe&#10;RMAx/IXhB5/RoWCmoxvIeNEquJ0ldxxVMOUH7M+SeA7i+Ktlkcv//MU3AAAA//8DAFBLAQItABQA&#10;BgAIAAAAIQC2gziS/gAAAOEBAAATAAAAAAAAAAAAAAAAAAAAAABbQ29udGVudF9UeXBlc10ueG1s&#10;UEsBAi0AFAAGAAgAAAAhADj9If/WAAAAlAEAAAsAAAAAAAAAAAAAAAAALwEAAF9yZWxzLy5yZWxz&#10;UEsBAi0AFAAGAAgAAAAhAIk8OLFcAgAAdAQAAA4AAAAAAAAAAAAAAAAALgIAAGRycy9lMm9Eb2Mu&#10;eG1sUEsBAi0AFAAGAAgAAAAhAE+vbeffAAAABwEAAA8AAAAAAAAAAAAAAAAAtgQAAGRycy9kb3du&#10;cmV2LnhtbFBLBQYAAAAABAAEAPMAAADCBQAAAAA=&#10;" o:allowincell="f">
                <v:stroke endarrow="block"/>
              </v:line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560917C3" wp14:editId="35E16E47">
                <wp:simplePos x="0" y="0"/>
                <wp:positionH relativeFrom="column">
                  <wp:posOffset>2186305</wp:posOffset>
                </wp:positionH>
                <wp:positionV relativeFrom="paragraph">
                  <wp:posOffset>149225</wp:posOffset>
                </wp:positionV>
                <wp:extent cx="731520" cy="0"/>
                <wp:effectExtent l="0" t="0" r="11430" b="19050"/>
                <wp:wrapNone/>
                <wp:docPr id="91" name="ตัวเชื่อมต่อตรง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15pt,11.75pt" to="229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1ySAIAAFIEAAAOAAAAZHJzL2Uyb0RvYy54bWysVM2O0zAQviPxDlbubZpu291GTVeoabks&#10;sNIuD+DaTmPh2JbtNq0QEjcQdx4AceDEgRPZt8mjMHZ/oHBBiBycsWfmyzffjDO53lYCbZixXMks&#10;Srq9CDFJFOVylUUv7xedqwhZhyXFQkmWRTtmo+vp40eTWqesr0olKDMIQKRNa51FpXM6jWNLSlZh&#10;21WaSXAWylTYwdasYmpwDeiViPu93iiulaHaKMKshdN874ymAb8oGHEvisIyh0QWATcXVhPWpV/j&#10;6QSnK4N1ycmBBv4HFhXmEj56gsqxw2ht+B9QFSdGWVW4LlFVrIqCExZqgGqS3m/V3JVYs1ALiGP1&#10;SSb7/2DJ882tQZxm0TiJkMQV9KhtPrbNt7b50j68bZsPbfO9fXjfNl/b5pN3HWyI+dw27xDkgYi1&#10;tilgzeSt8TKQrbzTN4q8skiqWYnlioVi7ncaPhAy4rMUv7EaqCzrZ4pCDF47FRTdFqbykKAV2obG&#10;7U6NY1uHCBxeXiTDPrSXHF0xTo952lj3lKkKeSOLBJdeUpzizY11wBxCjyH+WKoFFyKMhZCoBl2G&#10;/WFIsEpw6p0+zJrVciYM2mA/WOHxMgDYWZhRa0kDWMkwnR9sh7nY2xAvpMeDSoDOwdpPzutxbzy/&#10;ml8NOoP+aN4Z9PK882QxG3RGi+RymF/ks1mevPHUkkFackqZ9OyOU5wM/m5KDvdpP3+nOT7JEJ+j&#10;hxKB7PEdSIdW+u7t52Cp6O7WeDV8V2FwQ/Dhkvmb8es+RP38FUx/AAAA//8DAFBLAwQUAAYACAAA&#10;ACEAa3IVpN0AAAAJAQAADwAAAGRycy9kb3ducmV2LnhtbEyPTU+DQBCG7yb+h82YeGnaRaCNIktj&#10;VG5eWjVepzACkZ2l7LZFf71jPOhtPp6880y+nmyvjjT6zrGBq0UEirhydceNgZfncn4NygfkGnvH&#10;ZOCTPKyL87Mcs9qdeEPHbWiUhLDP0EAbwpBp7auWLPqFG4hl9+5Gi0HasdH1iCcJt72Oo2ilLXYs&#10;F1oc6L6l6mN7sAZ8+Ur78mtWzaK3pHEU7x+eHtGYy4vp7hZUoCn8wfCjL+pQiNPOHbj2qjeQpGki&#10;qIE4WYISIF3eSLH7Hegi1/8/KL4BAAD//wMAUEsBAi0AFAAGAAgAAAAhALaDOJL+AAAA4QEAABMA&#10;AAAAAAAAAAAAAAAAAAAAAFtDb250ZW50X1R5cGVzXS54bWxQSwECLQAUAAYACAAAACEAOP0h/9YA&#10;AACUAQAACwAAAAAAAAAAAAAAAAAvAQAAX3JlbHMvLnJlbHNQSwECLQAUAAYACAAAACEAdso9ckgC&#10;AABSBAAADgAAAAAAAAAAAAAAAAAuAgAAZHJzL2Uyb0RvYy54bWxQSwECLQAUAAYACAAAACEAa3IV&#10;pN0AAAAJAQAADwAAAAAAAAAAAAAAAACiBAAAZHJzL2Rvd25yZXYueG1sUEsFBgAAAAAEAAQA8wAA&#10;AKwFAAAAAA==&#10;" o:allowincell="f"/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204FFB94" wp14:editId="37731C15">
                <wp:simplePos x="0" y="0"/>
                <wp:positionH relativeFrom="column">
                  <wp:posOffset>2195830</wp:posOffset>
                </wp:positionH>
                <wp:positionV relativeFrom="paragraph">
                  <wp:posOffset>257175</wp:posOffset>
                </wp:positionV>
                <wp:extent cx="731520" cy="0"/>
                <wp:effectExtent l="38100" t="76200" r="30480" b="95250"/>
                <wp:wrapNone/>
                <wp:docPr id="89" name="ตัวเชื่อมต่อตรง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20.25pt" to="230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QyYAIAAJYEAAAOAAAAZHJzL2Uyb0RvYy54bWysVM2O0zAQviPxDpbv3TTddreNmq5Q03JZ&#10;oNIuD+DaTmPh2JHtNq0QEjcQdx4AceDEgRPZt8mjMHZ/2IXLCtGDa3tmPs98803GV9tSog03VmiV&#10;4visixFXVDOhVil+fTvvDDGyjihGpFY8xTtu8dXk6ZNxXSW8pwstGTcIQJRN6irFhXNVEkWWFrwk&#10;9kxXXIEx16YkDo5mFTFDakAvZdTrdi+iWhtWGU25tXCb7Y14EvDznFP3Ks8td0imGHJzYTVhXfo1&#10;moxJsjKkKgQ9pEH+IYuSCAWPnqAy4ghaG/EXVCmo0Vbn7ozqMtJ5LigPNUA1cfePam4KUvFQC5Bj&#10;qxNN9v/B0pebhUGCpXg4wkiREnrUNp/b5kfbfGvv3rfNp7b52d59bJvvbfPFmw578PnaNh8QxAGJ&#10;dWUTwJqqhfE00K26qa41fWOR0tOCqBUPxdzuKngg9hHRgxB/sBWksqxfaAY+ZO10YHSbm9JDAldo&#10;Gxq3OzWObx2icHl5Hg960F56NEUkOcZVxrrnXJfIb1IshfKUkoRsrq3zeZDk6OKvlZ4LKYMspEJ1&#10;ikeD3iAEWC0F80bvZs1qOZUGbYgXVviFosBy383otWIBrOCEzRRDLjDgjABOJMf+hZIzjCSH+fG7&#10;4O2IkI/1hgKk8jkBG1DSYbdX39tRdzQbzob9Tr93Mev0u1nWeTaf9jsX8/hykJ1n02kWv/Plxf2k&#10;EIxx5Ss8TkLcf5zSDjO51/BpFk5URg/RA+eQ7PE/JB3k4BWw19JSs93C+PZ4ZYD4g/NhUP103T8H&#10;r9+fk8kvAAAA//8DAFBLAwQUAAYACAAAACEAn/Nm6d4AAAAJAQAADwAAAGRycy9kb3ducmV2Lnht&#10;bEyPwW7CMAyG75P2DpEn7TZSWEGja4oAjcsOkyg8QGi8tiNxqiZAt6efpx3gaPvX5+/PF4Oz4ox9&#10;aD0pGI8SEEiVNy3VCva7zdMLiBA1GW09oYJvDLAo7u9ynRl/oS2ey1gLhlDItIImxi6TMlQNOh1G&#10;vkPi26fvnY489rU0vb4w3Fk5SZKZdLol/tDoDtcNVsfy5BQ8t6uf8uPNzN83drVbH/3gvuZbpR4f&#10;huUriIhDvIbhT5/VoWCngz+RCcIyI52yelSQJlMQHEhnYy53+F/IIpe3DYpfAAAA//8DAFBLAQIt&#10;ABQABgAIAAAAIQC2gziS/gAAAOEBAAATAAAAAAAAAAAAAAAAAAAAAABbQ29udGVudF9UeXBlc10u&#10;eG1sUEsBAi0AFAAGAAgAAAAhADj9If/WAAAAlAEAAAsAAAAAAAAAAAAAAAAALwEAAF9yZWxzLy5y&#10;ZWxzUEsBAi0AFAAGAAgAAAAhALex1DJgAgAAlgQAAA4AAAAAAAAAAAAAAAAALgIAAGRycy9lMm9E&#10;b2MueG1sUEsBAi0AFAAGAAgAAAAhAJ/zZuneAAAACQEAAA8AAAAAAAAAAAAAAAAAugQAAGRycy9k&#10;b3ducmV2LnhtbFBLBQYAAAAABAAEAPMAAADFBQAAAAA=&#10;" o:allowincell="f">
                <v:stroke startarrow="block" endarrow="block"/>
              </v:line>
            </w:pict>
          </mc:Fallback>
        </mc:AlternateContent>
      </w:r>
      <w:r w:rsidR="00BC1E20" w:rsidRPr="00B81A2E">
        <w:rPr>
          <w:rFonts w:ascii="TH Sarabun New" w:hAnsi="TH Sarabun New" w:cs="TH Sarabun New"/>
          <w:sz w:val="32"/>
          <w:szCs w:val="32"/>
        </w:rPr>
        <w:t xml:space="preserve">                         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แทน</w:t>
      </w:r>
      <w:r w:rsidR="008F379A">
        <w:rPr>
          <w:rFonts w:ascii="TH Sarabun New" w:hAnsi="TH Sarabun New" w:cs="TH Sarabun New" w:hint="cs"/>
          <w:sz w:val="32"/>
          <w:szCs w:val="32"/>
          <w:cs/>
        </w:rPr>
        <w:t>เส้น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F379A"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LINE</w:t>
      </w:r>
      <w:r w:rsidR="008F379A">
        <w:rPr>
          <w:rFonts w:ascii="TH Sarabun New" w:hAnsi="TH Sarabun New" w:cs="TH Sarabun New"/>
          <w:sz w:val="32"/>
          <w:szCs w:val="32"/>
        </w:rPr>
        <w:t>)</w:t>
      </w:r>
    </w:p>
    <w:p w:rsidR="00BC1E20" w:rsidRPr="00B81A2E" w:rsidRDefault="00B81A2E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0EAADEAB" wp14:editId="4C2D00B7">
                <wp:simplePos x="0" y="0"/>
                <wp:positionH relativeFrom="column">
                  <wp:posOffset>2230755</wp:posOffset>
                </wp:positionH>
                <wp:positionV relativeFrom="paragraph">
                  <wp:posOffset>313690</wp:posOffset>
                </wp:positionV>
                <wp:extent cx="640080" cy="274320"/>
                <wp:effectExtent l="0" t="0" r="26670" b="11430"/>
                <wp:wrapNone/>
                <wp:docPr id="88" name="สี่เหลี่ยมผืนผ้า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8" o:spid="_x0000_s1026" style="position:absolute;margin-left:175.65pt;margin-top:24.7pt;width:50.4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9lWVwIAAGQEAAAOAAAAZHJzL2Uyb0RvYy54bWysVMFu1DAQvSPxD5bvNNllt91GzVbVliKk&#10;ApUKH+B1nI2FY5uxd7PlxLF8AhIXkLjADQmR/k0+hbGzXbbACZGD5cnYL2/em8nR8bpWZCXASaNz&#10;OthLKRGam0LqRU5fvjh7MKHEeaYLpowWOb0Sjh5P7987amwmhqYyqhBAEES7rLE5rby3WZI4Xoma&#10;uT1jhcZkaaBmHkNYJAWwBtFrlQzTdD9pDBQWDBfO4dvTPkmnEb8sBffPy9IJT1ROkZuPK8R1HtZk&#10;esSyBTBbSb6hwf6BRc2kxo9uoU6ZZ2QJ8g+oWnIwzpR+j5s6MWUpuYg1YDWD9LdqLitmRawFxXF2&#10;K5P7f7D82eoCiCxyOkGnNKvRo6790rXfu5vr7uZt137t2s+bsP3UtR+79kPX/uja92Fz865rvxG8&#10;ijo21mUId2kvICjh7LnhrxzRZlYxvRAnAKapBCuQ/SCcT+5cCIHDq2TePDUFsmBLb6Kk6xLqAIhi&#10;kXV07mrrnFh7wvHl/ihNJ+gvx9TwYPRwGJ1NWHZ72YLzj4WpSdjkFLAxIjhbnTsfyLDs9kgkb5Qs&#10;zqRSMYDFfKaArBg20Vl8In+scfeY0qTJ6eF4OI7Id3JuFyKNz98gaulxGpSs0Y7tIZYF1R7pIvaq&#10;Z1L1e6Ss9EbGoFzvwNwUV6gimL7VcTRxUxl4Q0mDbZ5T93rJQFCinmh04nAwGoW5iMFofIDCEdjN&#10;zHczTHOEyqmnpN/OfD9LSwtyUeGXBrF2bU7QvVJGZYOzPasNWWzlKPhm7MKs7Mbx1K+fw/QnAAAA&#10;//8DAFBLAwQUAAYACAAAACEA3GbwUd8AAAAJAQAADwAAAGRycy9kb3ducmV2LnhtbEyPTU+DQBCG&#10;7yb+h82YeLPLVxuhDI3R1MRjSy/eBpgCyu4SdmnRX+960uPkffK+z+S7RQ3iwpPtjUYIVwEI1rVp&#10;et0inMr9wyMI60g3NBjNCF9sYVfc3uSUNeaqD3w5ulb4Em0zQuicGzMpbd2xIrsyI2ufnc2kyPlz&#10;amUz0dWXq0FGQbCRinrtFzoa+bnj+vM4K4Sqj070fShfA5XuY/e2lB/z+wvi/d3ytAXheHF/MPzq&#10;e3UovFNlZt1YMSDE6zD2KEKSJiA8kKyjEESFkEYbkEUu/39Q/AAAAP//AwBQSwECLQAUAAYACAAA&#10;ACEAtoM4kv4AAADhAQAAEwAAAAAAAAAAAAAAAAAAAAAAW0NvbnRlbnRfVHlwZXNdLnhtbFBLAQIt&#10;ABQABgAIAAAAIQA4/SH/1gAAAJQBAAALAAAAAAAAAAAAAAAAAC8BAABfcmVscy8ucmVsc1BLAQIt&#10;ABQABgAIAAAAIQBd99lWVwIAAGQEAAAOAAAAAAAAAAAAAAAAAC4CAABkcnMvZTJvRG9jLnhtbFBL&#10;AQItABQABgAIAAAAIQDcZvBR3wAAAAkBAAAPAAAAAAAAAAAAAAAAALEEAABkcnMvZG93bnJldi54&#10;bWxQSwUGAAAAAAQABADzAAAAvQUAAAAA&#10;" o:allowincell="f"/>
            </w:pict>
          </mc:Fallback>
        </mc:AlternateContent>
      </w:r>
      <w:r w:rsidR="00BC1E20"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758147F7" wp14:editId="7BB2C69D">
                <wp:simplePos x="0" y="0"/>
                <wp:positionH relativeFrom="column">
                  <wp:posOffset>2138944</wp:posOffset>
                </wp:positionH>
                <wp:positionV relativeFrom="paragraph">
                  <wp:posOffset>219075</wp:posOffset>
                </wp:positionV>
                <wp:extent cx="822960" cy="457200"/>
                <wp:effectExtent l="0" t="0" r="15240" b="19050"/>
                <wp:wrapNone/>
                <wp:docPr id="87" name="สี่เหลี่ยมผืนผ้า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7" o:spid="_x0000_s1026" style="position:absolute;margin-left:168.4pt;margin-top:17.25pt;width:64.8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2bqQIAACMFAAAOAAAAZHJzL2Uyb0RvYy54bWysVMGO0zAQvSPxD5bv3TQl7bbRpqtV0yKk&#10;BVZa+AA3cRoLxw6223RBSBzhE5C4gMQFbkiI7N/kUxg7aWnZC0LkkIwz9sx7M298dr4tONpQpZkU&#10;EfZP+hhRkciUiVWEnz9b9MYYaUNESrgUNMI3VOPz6f17Z1UZ0oHMJU+pQhBE6LAqI5wbU4aep5Oc&#10;FkSfyJIKcGZSFcTAUq28VJEKohfcG/T7I6+SKi2VTKjW8DdunXjq4mcZTczTLNPUIB5hwGbcW7n3&#10;0r696RkJV4qUOUs6GOQfUBSECUi6DxUTQ9BasTuhCpYoqWVmThJZeDLLWEIdB2Dj9/9gc52Tkjou&#10;UBxd7suk/1/Y5MnmSiGWRnh8ipEgBfSoqb829Y/m9l1z+7apvzX1l25Zf27qT039sal/NvUHa9y+&#10;b+rvCI5CHatShxDuurxSthK6vJTJC42EnOVErOiFUrLKKUkBvW/3e0cH7ELDUbSsHssUUJC1ka6k&#10;20wVNiAUC21d5272naNbgxL4OR4MJiPobwKuYHgKynAZSLg7XCptHlJZIGtEWIEwXHCyudTGgiHh&#10;bovNJeSCce7EwQWqIjwZDobugJacpdbpOKrVcsYV2hArL/d0eY+2FcyAyDkrAOh+EwltMeYidVkM&#10;Yby1AQkXNjhwA2yd1Yrp9aQ/mY/n46AXDEbzXtCP497FYhb0Rgv/dBg/iGez2H9jcfpBmLM0pcJC&#10;3QnbD/5OON2ItZLcS/uIkj5kvnDPXebeMQxXZWC1+zp2TgW28a2AljK9AREo2U4q3Cxg5FK9wqiC&#10;KY2wfrkmimLEHwkQ0sQPAjvWbuEaj5E69CwPPUQkECrCBqPWnJn2KliXiq1yyOS7Hgt5AeLLmBOG&#10;FWaLqpMsTKJj0N0adtQP127X77tt+gsAAP//AwBQSwMEFAAGAAgAAAAhABl+QcHeAAAACgEAAA8A&#10;AABkcnMvZG93bnJldi54bWxMj8FOwzAMhu9IvENkJG4shbURKk2ngth1EgMJuGWNaao1TtVka3l7&#10;zAlutvzp9/dXm8UP4oxT7ANpuF1lIJDaYHvqNLy9bm/uQcRkyJohEGr4xgib+vKiMqUNM73geZ86&#10;wSEUS6PBpTSWUsbWoTdxFUYkvn2FyZvE69RJO5mZw/0g77JMSW964g/OjPjksD3uT17D8/i5a4ou&#10;yuY9uY9jeJy3btdpfX21NA8gEi7pD4ZffVaHmp0O4UQ2ikHDeq1YPfGQFyAYyJXKQRyYzFQBsq7k&#10;/wr1DwAAAP//AwBQSwECLQAUAAYACAAAACEAtoM4kv4AAADhAQAAEwAAAAAAAAAAAAAAAAAAAAAA&#10;W0NvbnRlbnRfVHlwZXNdLnhtbFBLAQItABQABgAIAAAAIQA4/SH/1gAAAJQBAAALAAAAAAAAAAAA&#10;AAAAAC8BAABfcmVscy8ucmVsc1BLAQItABQABgAIAAAAIQBr8b2bqQIAACMFAAAOAAAAAAAAAAAA&#10;AAAAAC4CAABkcnMvZTJvRG9jLnhtbFBLAQItABQABgAIAAAAIQAZfkHB3gAAAAoBAAAPAAAAAAAA&#10;AAAAAAAAAAMFAABkcnMvZG93bnJldi54bWxQSwUGAAAAAAQABADzAAAADgYAAAAA&#10;" o:allowincell="f" filled="f"/>
            </w:pict>
          </mc:Fallback>
        </mc:AlternateContent>
      </w:r>
    </w:p>
    <w:p w:rsidR="00705071" w:rsidRPr="00B81A2E" w:rsidRDefault="00BC1E20" w:rsidP="00166C6F">
      <w:pPr>
        <w:numPr>
          <w:ilvl w:val="0"/>
          <w:numId w:val="13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 xml:space="preserve">                         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แทน</w:t>
      </w:r>
      <w:r w:rsidR="008F379A">
        <w:rPr>
          <w:rFonts w:ascii="TH Sarabun New" w:hAnsi="TH Sarabun New" w:cs="TH Sarabun New" w:hint="cs"/>
          <w:sz w:val="32"/>
          <w:szCs w:val="32"/>
          <w:cs/>
        </w:rPr>
        <w:t>เอนทิตีอ่อนแอ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8F379A"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WEAK ENTITY</w:t>
      </w:r>
      <w:r w:rsidR="008F379A">
        <w:rPr>
          <w:rFonts w:ascii="TH Sarabun New" w:hAnsi="TH Sarabun New" w:cs="TH Sarabun New"/>
          <w:sz w:val="32"/>
          <w:szCs w:val="32"/>
        </w:rPr>
        <w:t>)</w:t>
      </w:r>
    </w:p>
    <w:p w:rsidR="00705071" w:rsidRPr="00B81A2E" w:rsidRDefault="00705071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8F379A" w:rsidP="00166C6F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เอนทิตีอ่อนแอ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WEAK ENTITY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เอนทิตี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ENTITY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ที่เกิดขึ้นใหม่ ในภายหลังโดยอาศัยจาก</w:t>
      </w:r>
      <w:r>
        <w:rPr>
          <w:rFonts w:ascii="TH Sarabun New" w:hAnsi="TH Sarabun New" w:cs="TH Sarabun New" w:hint="cs"/>
          <w:sz w:val="32"/>
          <w:szCs w:val="32"/>
          <w:cs/>
        </w:rPr>
        <w:t>เอนทิตี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ENTITY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อื่น ๆ และจะต้องมีความสัมพันธ์อยู่ภายใต้ของอิทธิพลของ</w:t>
      </w:r>
      <w:r>
        <w:rPr>
          <w:rFonts w:ascii="TH Sarabun New" w:hAnsi="TH Sarabun New" w:cs="TH Sarabun New" w:hint="cs"/>
          <w:sz w:val="32"/>
          <w:szCs w:val="32"/>
          <w:cs/>
        </w:rPr>
        <w:t>เอนทิตี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705071" w:rsidRPr="00B81A2E">
        <w:rPr>
          <w:rFonts w:ascii="TH Sarabun New" w:hAnsi="TH Sarabun New" w:cs="TH Sarabun New"/>
          <w:sz w:val="32"/>
          <w:szCs w:val="32"/>
        </w:rPr>
        <w:t>ENTITY</w:t>
      </w:r>
      <w:r>
        <w:rPr>
          <w:rFonts w:ascii="TH Sarabun New" w:hAnsi="TH Sarabun New" w:cs="TH Sarabun New"/>
          <w:sz w:val="32"/>
          <w:szCs w:val="32"/>
        </w:rPr>
        <w:t>)</w:t>
      </w:r>
      <w:r w:rsidR="00705071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705071" w:rsidRPr="00B81A2E">
        <w:rPr>
          <w:rFonts w:ascii="TH Sarabun New" w:hAnsi="TH Sarabun New" w:cs="TH Sarabun New"/>
          <w:sz w:val="32"/>
          <w:szCs w:val="32"/>
          <w:cs/>
        </w:rPr>
        <w:t>นั้น</w:t>
      </w:r>
    </w:p>
    <w:p w:rsidR="00BC1E20" w:rsidRDefault="00BC1E20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Default="006417DA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6417DA" w:rsidRPr="00B81A2E" w:rsidRDefault="006417DA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>ตัวอย่าง รูปแบบการเขียน</w:t>
      </w:r>
      <w:r w:rsidR="005E1A40">
        <w:rPr>
          <w:rFonts w:ascii="TH Sarabun New" w:hAnsi="TH Sarabun New" w:cs="TH Sarabun New" w:hint="cs"/>
          <w:sz w:val="32"/>
          <w:szCs w:val="32"/>
          <w:cs/>
        </w:rPr>
        <w:t>แผนผังความสัมพันธ์ของข้อมูล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E1A40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E-R DIAGRAM</w:t>
      </w:r>
      <w:r w:rsidR="005E1A40">
        <w:rPr>
          <w:rFonts w:ascii="TH Sarabun New" w:hAnsi="TH Sarabun New" w:cs="TH Sarabun New"/>
          <w:sz w:val="32"/>
          <w:szCs w:val="32"/>
        </w:rPr>
        <w:t>)</w:t>
      </w:r>
    </w:p>
    <w:p w:rsidR="00654969" w:rsidRPr="00B81A2E" w:rsidRDefault="00654969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49C86116" wp14:editId="27417411">
                <wp:simplePos x="0" y="0"/>
                <wp:positionH relativeFrom="column">
                  <wp:posOffset>1874520</wp:posOffset>
                </wp:positionH>
                <wp:positionV relativeFrom="paragraph">
                  <wp:posOffset>43180</wp:posOffset>
                </wp:positionV>
                <wp:extent cx="1463040" cy="548640"/>
                <wp:effectExtent l="19050" t="19050" r="41910" b="41910"/>
                <wp:wrapNone/>
                <wp:docPr id="86" name="ข้าวหลามตัด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548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C9" w:rsidRDefault="003678C9" w:rsidP="00705071">
                            <w:pPr>
                              <w:jc w:val="center"/>
                            </w:pPr>
                            <w:r>
                              <w:t>WORK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86" o:spid="_x0000_s1071" type="#_x0000_t4" style="position:absolute;left:0;text-align:left;margin-left:147.6pt;margin-top:3.4pt;width:115.2pt;height:4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n6VAIAAGwEAAAOAAAAZHJzL2Uyb0RvYy54bWysVM1uEzEQviPxDpbvZJM0Cekqm6pKCUIq&#10;UKnwAI7tzVr4D9vJphy5cYcH4IA4cILT8jb7KIy9aZoCJ8QerBnP+JuZ77N3drZTEm2588LoAg96&#10;fYy4poYJvS7w61fLR1OMfCCaEWk0L/AN9/hs/vDBrLY5H5rKSMYdAhDt89oWuArB5lnmacUV8T1j&#10;uYZgaZwiAVy3zpgjNaArmQ37/UlWG8esM5R7D7sXXRDPE35ZchpelqXnAckCQ28hrS6tq7hm8xnJ&#10;147YStB9G+QfulBEaCh6gLoggaCNE39AKUGd8aYMPWpUZspSUJ5mgGkG/d+mua6I5WkWIMfbA03+&#10;/8HSF9srhwQr8HSCkSYKNGqb9+3PD23zo22+ts23tvmS7M9t86ltvrfNRwS5QFxtfQ7nr+2Vi6N7&#10;e2noG4+0WVREr/m5c6auOGHQ7iDmZ/cORMfDUbSqnxsGZckmmMThrnQqAgI7aJekujlIxXcBUdgc&#10;jCYn/REoSiE2Hk0nYMcSJL89bZ0PT7lRKBoFZoIoo1kqQLaXPnTZt1lpACMFWwopk+PWq4V0aEvg&#10;5izTty/gj9OkRnWBT8fDcUK+F/PHEP30/Q1CiQBPQAoFGhySSB6Ze6IZtEnyQITsbBhQ6j2Vkb1O&#10;hbBb7ZKIw5NYIVK7MuwGyHWmu/LwRMGojHuHUQ3XvcD+7YY4jpF8pkGg08EoshmSMxo/HoLjjiOr&#10;4wjRFKAKHDDqzEXo3tTGOrGuoNIg0aHNOYhaikT2XVf7/uFKJ8X2zy++mWM/Zd39JOa/AAAA//8D&#10;AFBLAwQUAAYACAAAACEAlyrOHN4AAAAIAQAADwAAAGRycy9kb3ducmV2LnhtbEyPwU7DMBBE70j8&#10;g7VI3KhTo0RtiFMhJCQEvTTwAU68TUJjO7XdJPw9y4keRzOaeVPsFjOwCX3onZWwXiXA0DZO97aV&#10;8PX5+rABFqKyWg3OooQfDLArb28KlWs32wNOVWwZldiQKwldjGPOeWg6NCqs3IiWvKPzRkWSvuXa&#10;q5nKzcBFkmTcqN7SQqdGfOmwOVUXI+G7Hrt5vzkfk6rxE3/f+7fz4UPK+7vl+QlYxCX+h+EPn9Ch&#10;JKbaXawObJAgtqmgqISMHpCfijQDVkvYPgrgZcGvD5S/AAAA//8DAFBLAQItABQABgAIAAAAIQC2&#10;gziS/gAAAOEBAAATAAAAAAAAAAAAAAAAAAAAAABbQ29udGVudF9UeXBlc10ueG1sUEsBAi0AFAAG&#10;AAgAAAAhADj9If/WAAAAlAEAAAsAAAAAAAAAAAAAAAAALwEAAF9yZWxzLy5yZWxzUEsBAi0AFAAG&#10;AAgAAAAhAO4x2fpUAgAAbAQAAA4AAAAAAAAAAAAAAAAALgIAAGRycy9lMm9Eb2MueG1sUEsBAi0A&#10;FAAGAAgAAAAhAJcqzhzeAAAACAEAAA8AAAAAAAAAAAAAAAAArgQAAGRycy9kb3ducmV2LnhtbFBL&#10;BQYAAAAABAAEAPMAAAC5BQAAAAA=&#10;" o:allowincell="f">
                <v:textbox>
                  <w:txbxContent>
                    <w:p w:rsidR="00007F0B" w:rsidRDefault="00007F0B" w:rsidP="00705071">
                      <w:pPr>
                        <w:jc w:val="center"/>
                      </w:pPr>
                      <w:r>
                        <w:t>WORK FOR</w:t>
                      </w:r>
                    </w:p>
                  </w:txbxContent>
                </v:textbox>
              </v:shape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50E794F" wp14:editId="675089F6">
                <wp:simplePos x="0" y="0"/>
                <wp:positionH relativeFrom="column">
                  <wp:posOffset>4069080</wp:posOffset>
                </wp:positionH>
                <wp:positionV relativeFrom="paragraph">
                  <wp:posOffset>24765</wp:posOffset>
                </wp:positionV>
                <wp:extent cx="1005840" cy="548640"/>
                <wp:effectExtent l="11430" t="12700" r="11430" b="10160"/>
                <wp:wrapNone/>
                <wp:docPr id="85" name="สี่เหลี่ยมผืนผ้า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78C9" w:rsidRDefault="003678C9" w:rsidP="007050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678C9" w:rsidRDefault="003678C9" w:rsidP="0070507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5" o:spid="_x0000_s1072" style="position:absolute;left:0;text-align:left;margin-left:320.4pt;margin-top:1.95pt;width:79.2pt;height:4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6TtAIAADcFAAAOAAAAZHJzL2Uyb0RvYy54bWysVMGO0zAQvSPxD5bv3SQl6bbRpqtV0yKk&#10;BVZa+AA3cRqLxA6223RBSBzhE5C4gMQFbkiI7N/kUxg7abeFC0Lk4Mx4xjPzZp59dr4tC7ShUjHB&#10;I+yduBhRnoiU8VWEnz9bDMYYKU14SgrBaYRvqMLn0/v3zuoqpEORiyKlEkEQrsK6inCudRU6jkpy&#10;WhJ1IirKwZgJWRINqlw5qSQ1RC8LZ+i6I6cWMq2kSKhSsBt3Rjy18bOMJvpplimqURFhqE3bVdp1&#10;aVZnekbClSRVzpK+DPIPVZSEcUi6DxUTTdBasj9ClSyRQolMnySidESWsYRaDIDGc39Dc52Tilos&#10;0BxV7duk/l/Y5MnmSiKWRngcYMRJCTNqm69t86O9fdfevm2bb23zpVebz23zqW0+ts3PtvlghNv3&#10;bfMdwVHoY12pEMJdV1fSdEJVlyJ5oRAXs5zwFb2QUtQ5JSlU7xl/5+iAURQcRcv6sUihCrLWwrZ0&#10;m8nSBIRmoa2d3M1+cnSrUQKbnusGYx8GnIAt8McjkE0KEu5OV1Lph1SUyAgRlsAMG51sLpXuXHcu&#10;JhkXC1YUsE/CgqM6wpNgGNgDShQsNUYLUq6Ws0KiDTH8sl+f98itZBpYXrAS2rx3IqHpxpynNosm&#10;rOhkKLrgJjiAg9p6qWPT64k7mY/nY3/gD0fzge/G8eBiMfMHo4V3GsQP4tks9t6YOj0/zFmaUm5K&#10;3THb8/+OOf0d6zi55/YRJHWIfGG/P5E7x2XYgQCq3d+iszQwk+8YpLfLreXj0DfxDC2WIr0BYkjR&#10;3V54bUDIhXyFUQ03N8Lq5ZpIilHxiAO5Jp5vmKCt4genQ1DkoWV5aCE8gVAR1hh14kx3z8O6kmyV&#10;QybPjp2LCyBkxixX7qrqaQy304LqXxJz/Q9163X33k1/AQAA//8DAFBLAwQUAAYACAAAACEA8thm&#10;K90AAAAIAQAADwAAAGRycy9kb3ducmV2LnhtbEyPwU7DMBBE70j8g7VI3KhDCy0J2VQB0WslClLh&#10;5saLHTVeR7HbhL/HnOA4mtHMm3I9uU6caQitZ4TbWQaCuPG6ZYPw/ra5eQARomKtOs+E8E0B1tXl&#10;RakK7Ud+pfMuGpFKOBQKwcbYF1KGxpJTYeZ74uR9+cGpmORgpB7UmMpdJ+dZtpROtZwWrOrp2VJz&#10;3J0cwkv/ua3vTZD1PtqPo38aN3ZrEK+vpvoRRKQp/oXhFz+hQ5WYDv7EOogOYXmXJfSIsMhBJH+V&#10;53MQB4Q8W4CsSvn/QPUDAAD//wMAUEsBAi0AFAAGAAgAAAAhALaDOJL+AAAA4QEAABMAAAAAAAAA&#10;AAAAAAAAAAAAAFtDb250ZW50X1R5cGVzXS54bWxQSwECLQAUAAYACAAAACEAOP0h/9YAAACUAQAA&#10;CwAAAAAAAAAAAAAAAAAvAQAAX3JlbHMvLnJlbHNQSwECLQAUAAYACAAAACEAgFz+k7QCAAA3BQAA&#10;DgAAAAAAAAAAAAAAAAAuAgAAZHJzL2Uyb0RvYy54bWxQSwECLQAUAAYACAAAACEA8thmK90AAAAI&#10;AQAADwAAAAAAAAAAAAAAAAAOBQAAZHJzL2Rvd25yZXYueG1sUEsFBgAAAAAEAAQA8wAAABgGAAAA&#10;AA==&#10;" o:allowincell="f" filled="f">
                <v:textbox>
                  <w:txbxContent>
                    <w:p w:rsidR="00007F0B" w:rsidRDefault="00007F0B" w:rsidP="007050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007F0B" w:rsidRDefault="00007F0B" w:rsidP="0070507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7C9A066" wp14:editId="2D1B3076">
                <wp:simplePos x="0" y="0"/>
                <wp:positionH relativeFrom="column">
                  <wp:posOffset>228600</wp:posOffset>
                </wp:positionH>
                <wp:positionV relativeFrom="paragraph">
                  <wp:posOffset>24765</wp:posOffset>
                </wp:positionV>
                <wp:extent cx="1005840" cy="548640"/>
                <wp:effectExtent l="9525" t="12700" r="13335" b="10160"/>
                <wp:wrapNone/>
                <wp:docPr id="84" name="สี่เหลี่ยมผืนผ้า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78C9" w:rsidRDefault="003678C9" w:rsidP="007050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678C9" w:rsidRDefault="003678C9" w:rsidP="00705071">
                            <w:pPr>
                              <w:jc w:val="center"/>
                            </w:pPr>
                            <w:r>
                              <w:t>DEP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4" o:spid="_x0000_s1073" style="position:absolute;left:0;text-align:left;margin-left:18pt;margin-top:1.95pt;width:79.2pt;height:4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mftAIAADcFAAAOAAAAZHJzL2Uyb0RvYy54bWysVM2O0zAQviPxDpbv3SQl7bbRpqtVfxDS&#10;AistPICbOI2FYwfbbbogJI7wCEhcQOICNyRE9m3yKIydtNvCBSFycGY845n5Zj777HxbcLShSjMp&#10;Yhyc+BhRkciUiVWMnz9b9EYYaUNESrgUNMY3VOPzyf17Z1UZ0b7MJU+pQhBE6KgqY5wbU0aep5Oc&#10;FkSfyJIKMGZSFcSAqlZeqkgF0Qvu9X1/6FVSpaWSCdUadmetEU9c/CyjiXmaZZoaxGMMtRm3Krcu&#10;7epNzki0UqTMWdKVQf6hioIwAUn3oWbEELRW7I9QBUuU1DIzJ4ksPJllLKEOA6AJ/N/QXOekpA4L&#10;NEeX+zbp/xc2ebK5UoilMR6FGAlSwIya+mtT/2hu3zW3b5v6W1N/6dT6c1N/auqPTf2zqT9Y4fZ9&#10;U39HcBT6WJU6gnDX5ZWyndDlpUxeaCTkNCdiRS+UklVOSQrVB9bfOzpgFQ1H0bJ6LFOogqyNdC3d&#10;ZqqwAaFZaOsmd7OfHN0alMBm4PuDUQgDTsA2CEdDkG0KEu1Ol0qbh1QWyAoxVsAMF51sLrVpXXcu&#10;NpmQC8Y57JOIC1TFeDzoD9wBLTlLrdGBVKvllCu0IZZf7uvyHrkVzADLOSugzXsnEtluzEXqshjC&#10;eCtD0VzY4AAOauuklk2vx/54PpqPwl7YH857oT+b9S4W07A3XASng9mD2XQ6C97YOoMwylmaUmFL&#10;3TE7CP+OOd0dazm55/YRJH2IfOG+P5F7x2W4gQCq3d+hczSwk28ZZLbLreMjtBsaY2mxlOkNEEPJ&#10;9vbCawNCLtUrjCq4uTHWL9dEUYz4IwHkGgehZYJxSjg47YOiDi3LQwsRCYSKscGoFaemfR7WpWKr&#10;HDIFbuxCXgAhM+a4cldVR2O4nQ5U95LY63+oO6+7927yCwAA//8DAFBLAwQUAAYACAAAACEArb2m&#10;HtwAAAAHAQAADwAAAGRycy9kb3ducmV2LnhtbEyPwU7DMBBE70j8g7VI3KgDLVUT4lQB0WslChLl&#10;5saLHTVeR7HbhL9ne4LTajSjmbflevKdOOMQ20AK7mcZCKQmmJasgo/3zd0KREyajO4CoYIfjLCu&#10;rq9KXZgw0hued8kKLqFYaAUupb6QMjYOvY6z0COx9x0GrxPLwUoz6JHLfScfsmwpvW6JF5zu8cVh&#10;c9ydvILX/mtbP9oo68/k9sfwPG7c1ip1ezPVTyASTukvDBd8RoeKmQ7hRCaKTsF8ya8kvjmIi50v&#10;FiAOCvJsDrIq5X/+6hcAAP//AwBQSwECLQAUAAYACAAAACEAtoM4kv4AAADhAQAAEwAAAAAAAAAA&#10;AAAAAAAAAAAAW0NvbnRlbnRfVHlwZXNdLnhtbFBLAQItABQABgAIAAAAIQA4/SH/1gAAAJQBAAAL&#10;AAAAAAAAAAAAAAAAAC8BAABfcmVscy8ucmVsc1BLAQItABQABgAIAAAAIQChkpmftAIAADcFAAAO&#10;AAAAAAAAAAAAAAAAAC4CAABkcnMvZTJvRG9jLnhtbFBLAQItABQABgAIAAAAIQCtvaYe3AAAAAcB&#10;AAAPAAAAAAAAAAAAAAAAAA4FAABkcnMvZG93bnJldi54bWxQSwUGAAAAAAQABADzAAAAFwYAAAAA&#10;" o:allowincell="f" filled="f">
                <v:textbox>
                  <w:txbxContent>
                    <w:p w:rsidR="00007F0B" w:rsidRDefault="00007F0B" w:rsidP="007050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007F0B" w:rsidRDefault="00007F0B" w:rsidP="00705071">
                      <w:pPr>
                        <w:jc w:val="center"/>
                      </w:pPr>
                      <w:r>
                        <w:t>DEP</w:t>
                      </w:r>
                    </w:p>
                  </w:txbxContent>
                </v:textbox>
              </v:rect>
            </w:pict>
          </mc:Fallback>
        </mc:AlternateContent>
      </w:r>
    </w:p>
    <w:p w:rsidR="00B81A2E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AD06292" wp14:editId="37626031">
                <wp:simplePos x="0" y="0"/>
                <wp:positionH relativeFrom="column">
                  <wp:posOffset>3337560</wp:posOffset>
                </wp:positionH>
                <wp:positionV relativeFrom="paragraph">
                  <wp:posOffset>52705</wp:posOffset>
                </wp:positionV>
                <wp:extent cx="731520" cy="0"/>
                <wp:effectExtent l="13335" t="58420" r="17145" b="55880"/>
                <wp:wrapNone/>
                <wp:docPr id="83" name="ตัวเชื่อมต่อตรง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4.15pt" to="320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nWXQIAAHQEAAAOAAAAZHJzL2Uyb0RvYy54bWysVM1uEzEQviPxDpbv6WbTpE1X3VQom3Ap&#10;UKnlARzbm7Xw2pbtZhMhJG5U3HkAxIETB05s32YfhbHzQwsXhMjBGXtmPn/zzXjPL9a1RCtundAq&#10;x+lRHyOuqGZCLXP8+mbeG2PkPFGMSK14jjfc4YvJ0yfnjcn4QFdaMm4RgCiXNSbHlfcmSxJHK14T&#10;d6QNV+Asta2Jh61dJsySBtBrmQz6/ZOk0ZYZqyl3Dk6LrRNPIn5ZcupflaXjHskcAzcfVxvXRViT&#10;yTnJlpaYStAdDfIPLGoiFFx6gCqIJ+jWij+gakGtdrr0R1TXiS5LQXmsAapJ+79Vc10Rw2MtII4z&#10;B5nc/4OlL1dXFgmW4/ExRorU0KOu/dS137v2a3f/vms/du2P7v6ua7917efg2tkQ86VrPyDIAxEb&#10;4zLAmqorG2Sga3VtLjV945DS04qoJY/F3GwMXJCGjORRStg4A1QWzQvNIIbceh0VXZe2DpCgFVrH&#10;xm0OjeNrjygcnh6nowG0l+5dCcn2ecY6/5zrGgUjx1KoICnJyOrS+cCDZPuQcKz0XEgZx0Iq1OT4&#10;bDQYxQSnpWDBGcKcXS6m0qIVCYMVf7Eo8DwMs/pWsQhWccJmO9sTIcFGPqrhrQB9JMfhtpozjCSH&#10;txSsLT2pwo1QKxDeWdvZenvWP5uNZ+Nhbzg4mfWG/aLoPZtPh72TeXo6Ko6L6bRI3wXy6TCrBGNc&#10;Bf77OU+HfzdHuxe3ndDDpB+ESh6jR0WB7P4/ko7NDv3dTspCs82VDdWFvsNox+DdMwxv5+E+Rv36&#10;WEx+AgAA//8DAFBLAwQUAAYACAAAACEAtexCjt4AAAAHAQAADwAAAGRycy9kb3ducmV2LnhtbEyP&#10;QUvDQBSE74L/YXmCN7tptSHEbIoI9dKqtBVpb9vsMwlm34bdTRv/vU8vehxmmPmmWIy2Eyf0oXWk&#10;YDpJQCBVzrRUK3jbLW8yECFqMrpzhAq+MMCivLwodG7cmTZ42sZacAmFXCtoYuxzKUPVoNVh4nok&#10;9j6ctzqy9LU0Xp+53HZyliSptLolXmh0j48NVp/bwSrYrJer7H01jJU/PE1fdq/r533IlLq+Gh/u&#10;QUQc418YfvAZHUpmOrqBTBCdgvlsnnJUQXYLgv30LuErx18ty0L+5y+/AQAA//8DAFBLAQItABQA&#10;BgAIAAAAIQC2gziS/gAAAOEBAAATAAAAAAAAAAAAAAAAAAAAAABbQ29udGVudF9UeXBlc10ueG1s&#10;UEsBAi0AFAAGAAgAAAAhADj9If/WAAAAlAEAAAsAAAAAAAAAAAAAAAAALwEAAF9yZWxzLy5yZWxz&#10;UEsBAi0AFAAGAAgAAAAhANOJKdZdAgAAdAQAAA4AAAAAAAAAAAAAAAAALgIAAGRycy9lMm9Eb2Mu&#10;eG1sUEsBAi0AFAAGAAgAAAAhALXsQo7eAAAABwEAAA8AAAAAAAAAAAAAAAAAtwQAAGRycy9kb3du&#10;cmV2LnhtbFBLBQYAAAAABAAEAPMAAADCBQAAAAA=&#10;" o:allowincell="f">
                <v:stroke endarrow="block"/>
              </v:line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541119E2" wp14:editId="2F1AC407">
                <wp:simplePos x="0" y="0"/>
                <wp:positionH relativeFrom="column">
                  <wp:posOffset>1234440</wp:posOffset>
                </wp:positionH>
                <wp:positionV relativeFrom="paragraph">
                  <wp:posOffset>52705</wp:posOffset>
                </wp:positionV>
                <wp:extent cx="640080" cy="0"/>
                <wp:effectExtent l="5715" t="10795" r="11430" b="8255"/>
                <wp:wrapNone/>
                <wp:docPr id="82" name="ตัวเชื่อมต่อตรง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4.15pt" to="147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jtRwIAAFIEAAAOAAAAZHJzL2Uyb0RvYy54bWysVM2O0zAQviPxDpbv3SQlLd1o0xVqWi4L&#10;rLTLA7i201gktmW7TSuExA3EnQdAHDhx4ET2bfIojN0f7cIFIXpwx56Zz9/MfM7F5bap0YYbK5TM&#10;cXIWY8QlVUzIVY5f3y4GE4ysI5KRWkme4x23+HL6+NFFqzM+VJWqGTcIQKTNWp3jyjmdRZGlFW+I&#10;PVOaS3CWyjTEwdasImZIC+hNHQ3jeBy1yjBtFOXWwmmxd+JpwC9LTt2rsrTcoTrHwM2F1YR16ddo&#10;ekGylSG6EvRAg/wDi4YICZeeoAriCFob8QdUI6hRVpXujKomUmUpKA81QDVJ/Fs1NxXRPNQCzbH6&#10;1Cb7/2Dpy821QYLleDLESJIGZtR3n/vuR9996+/e992nvvvZ333su+9998W7DjbEfO27DwjyoImt&#10;thlgzeS18W2gW3mjrxR9Y5FUs4rIFQ/F3O40XJD4jOhBit9YDVSW7QvFIIasnQod3Zam8ZDQK7QN&#10;g9udBse3DlE4HKdxPIHx0qMrItkxTxvrnnPVIG/kuBbSt5RkZHNlnedBsmOIP5ZqIeo6yKKWqM3x&#10;+Wg4CglW1YJ5pw+zZrWc1QZtiBdW+IWiwHM/zKi1ZAGs4oTND7Yjot7bcHktPR5UAnQO1l45b8/j&#10;8/lkPkkH6XA8H6RxUQyeLWbpYLxIno6KJ8VsViTvPLUkzSrBGJee3VHFSfp3Kjm8p73+Tjo+tSF6&#10;iB76BWSP/4F0GKWf3l4HS8V21+Y4YhBuCD48Mv8y7u/Bvv8pmP4CAAD//wMAUEsDBBQABgAIAAAA&#10;IQDmFt722wAAAAcBAAAPAAAAZHJzL2Rvd25yZXYueG1sTI7BTsMwEETvSPyDtUhcKuqQFtSGOBUC&#10;cuuFAuK6jZckIl6nsdsGvr4LFzg+zWjm5avRdepAQ2g9G7ieJqCIK29brg28vpRXC1AhIlvsPJOB&#10;LwqwKs7PcsysP/IzHTaxVjLCIUMDTYx9pnWoGnIYpr4nluzDDw6j4FBrO+BRxl2n0yS51Q5blocG&#10;e3poqPrc7J2BUL7RrvyeVJPkfVZ7SneP6yc05vJivL8DFWmMf2X40Rd1KMRp6/dsg+qEl/O5VA0s&#10;ZqAkT5c3KajtL+si1//9ixMAAAD//wMAUEsBAi0AFAAGAAgAAAAhALaDOJL+AAAA4QEAABMAAAAA&#10;AAAAAAAAAAAAAAAAAFtDb250ZW50X1R5cGVzXS54bWxQSwECLQAUAAYACAAAACEAOP0h/9YAAACU&#10;AQAACwAAAAAAAAAAAAAAAAAvAQAAX3JlbHMvLnJlbHNQSwECLQAUAAYACAAAACEAjmv47UcCAABS&#10;BAAADgAAAAAAAAAAAAAAAAAuAgAAZHJzL2Uyb0RvYy54bWxQSwECLQAUAAYACAAAACEA5hbe9tsA&#10;AAAHAQAADwAAAAAAAAAAAAAAAAChBAAAZHJzL2Rvd25yZXYueG1sUEsFBgAAAAAEAAQA8wAAAKkF&#10;AAAAAA==&#10;" o:allowincell="f"/>
            </w:pict>
          </mc:Fallback>
        </mc:AlternateContent>
      </w:r>
    </w:p>
    <w:p w:rsidR="00613BC4" w:rsidRDefault="00613BC4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613BC4" w:rsidRPr="00613BC4" w:rsidRDefault="00613BC4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Pr="00613BC4">
        <w:rPr>
          <w:rFonts w:ascii="TH Sarabun New" w:hAnsi="TH Sarabun New" w:cs="TH Sarabun New"/>
          <w:sz w:val="32"/>
          <w:szCs w:val="32"/>
        </w:rPr>
        <w:t xml:space="preserve">2.7 </w:t>
      </w:r>
      <w:r w:rsidRPr="00613BC4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ความสัมพันธ์การทำงานสังกัดแผนกใด ซึ่งเป็นความสัมพันธ์แบบ </w:t>
      </w:r>
      <w:r w:rsidRPr="00613BC4">
        <w:rPr>
          <w:rFonts w:ascii="TH Sarabun New" w:hAnsi="TH Sarabun New" w:cs="TH Sarabun New"/>
          <w:sz w:val="32"/>
          <w:szCs w:val="32"/>
        </w:rPr>
        <w:t>1:N</w:t>
      </w:r>
    </w:p>
    <w:p w:rsidR="00613BC4" w:rsidRPr="00613BC4" w:rsidRDefault="00613BC4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02ECF03D" wp14:editId="56C90F34">
                <wp:simplePos x="0" y="0"/>
                <wp:positionH relativeFrom="column">
                  <wp:posOffset>1874520</wp:posOffset>
                </wp:positionH>
                <wp:positionV relativeFrom="paragraph">
                  <wp:posOffset>71755</wp:posOffset>
                </wp:positionV>
                <wp:extent cx="1463040" cy="548640"/>
                <wp:effectExtent l="19050" t="19050" r="41910" b="41910"/>
                <wp:wrapNone/>
                <wp:docPr id="81" name="ข้าวหลามตัด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548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C9" w:rsidRDefault="003678C9" w:rsidP="00705071">
                            <w:pPr>
                              <w:jc w:val="center"/>
                            </w:pPr>
                            <w: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ข้าวหลามตัด 81" o:spid="_x0000_s1074" type="#_x0000_t4" style="position:absolute;left:0;text-align:left;margin-left:147.6pt;margin-top:5.65pt;width:115.2pt;height:4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YPcUgIAAGwEAAAOAAAAZHJzL2Uyb0RvYy54bWysVMFuEzEQvSPxD5bvdJOQhHaVTVW1FCEV&#10;qFT4AMf2Zi1sj7GdbMqRG3f4AA6IAyc4LX+zn8KsNwkpcELswZrxjJ9n3vPs7HRjNFlLHxTYgg6P&#10;BpRIy0Eouyzoq5eXD44pCZFZwTRYWdBbGejp/P69We1yOYIKtJCeIIgNee0KWsXo8iwLvJKGhSNw&#10;0mKwBG9YRNcvM+FZjehGZ6PBYJrV4IXzwGUIuHvRB+k84Zel5PFFWQYZiS4o1hbT6tO66NZsPmP5&#10;0jNXKb4tg/1DFYYpi5fuoS5YZGTl1R9QRnEPAcp4xMFkUJaKy9QDdjMc/NbNTcWcTL0gOcHtaQr/&#10;D5Y/X197okRBj4eUWGZQo7Z51/543zbf2+ZL23xtm8/J/tQ2H9vmW9t8IJiLxNUu5Hj+xl37rvXg&#10;roC/DsTCecXsUp55D3UlmcByU35250DnBDxKFvUzEHgtW0VIHG5KbzpAZIdsklS3e6nkJhKOm8Px&#10;9OFgjIpyjE3Gx1O0saSM5bvTzof4RIIhnVFQoZgBK9IFbH0VYp+9y0oNgFbiUmmdHL9cnGtP1gxf&#10;zmX6theEwzRtSV3Qk8lokpDvxMIhxCB9f4MwKuIIaGVQg30SyzvmHluRHmhkSvc2Nqgt9rljr1ch&#10;bhabJOJouhNmAeIWyfXQP3kcUTQq8G8pqfG5FzS8WTEvKdFPLQp0Mhx3bMbkjCePRuj4w8jiMMIs&#10;R6iCRkp68zz2M7VyXi0rvGmY6LBwhqKWKpHdldxXta0fn3RSbDt+3cwc+inr109i/hMAAP//AwBQ&#10;SwMEFAAGAAgAAAAhAL7B50vfAAAACQEAAA8AAABkcnMvZG93bnJldi54bWxMj8tOwzAQRfdI/IM1&#10;SOyo06D0kcapEBISgm4a+AAnduOUeJzabhL+nmEFy9E9uvdMsZ9tz0btQ+dQwHKRANPYONVhK+Dz&#10;4+VhAyxEiUr2DrWAbx1gX97eFDJXbsKjHqvYMirBkEsBJsYh5zw0RlsZFm7QSNnJeSsjnb7lysuJ&#10;ym3P0yRZcSs7pAUjB/1sdPNVXa2Acz2Y6bC5nJKq8SN/O/jXy/FdiPu7+WkHLOo5/sHwq0/qUJJT&#10;7a6oAusFpNssJZSC5SMwArI0WwGrBWzXa+Blwf9/UP4AAAD//wMAUEsBAi0AFAAGAAgAAAAhALaD&#10;OJL+AAAA4QEAABMAAAAAAAAAAAAAAAAAAAAAAFtDb250ZW50X1R5cGVzXS54bWxQSwECLQAUAAYA&#10;CAAAACEAOP0h/9YAAACUAQAACwAAAAAAAAAAAAAAAAAvAQAAX3JlbHMvLnJlbHNQSwECLQAUAAYA&#10;CAAAACEAKNGD3FICAABsBAAADgAAAAAAAAAAAAAAAAAuAgAAZHJzL2Uyb0RvYy54bWxQSwECLQAU&#10;AAYACAAAACEAvsHnS98AAAAJAQAADwAAAAAAAAAAAAAAAACsBAAAZHJzL2Rvd25yZXYueG1sUEsF&#10;BgAAAAAEAAQA8wAAALgFAAAAAA==&#10;" o:allowincell="f">
                <v:textbox>
                  <w:txbxContent>
                    <w:p w:rsidR="00007F0B" w:rsidRDefault="00007F0B" w:rsidP="00705071">
                      <w:pPr>
                        <w:jc w:val="center"/>
                      </w:pPr>
                      <w: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A591CD3" wp14:editId="47B3C0D0">
                <wp:simplePos x="0" y="0"/>
                <wp:positionH relativeFrom="column">
                  <wp:posOffset>228600</wp:posOffset>
                </wp:positionH>
                <wp:positionV relativeFrom="paragraph">
                  <wp:posOffset>44450</wp:posOffset>
                </wp:positionV>
                <wp:extent cx="1005840" cy="548640"/>
                <wp:effectExtent l="9525" t="8255" r="13335" b="5080"/>
                <wp:wrapNone/>
                <wp:docPr id="80" name="สี่เหลี่ยมผืนผ้า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78C9" w:rsidRDefault="003678C9" w:rsidP="007050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678C9" w:rsidRDefault="003678C9" w:rsidP="0070507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0" o:spid="_x0000_s1075" style="position:absolute;left:0;text-align:left;margin-left:18pt;margin-top:3.5pt;width:79.2pt;height:43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qptAIAADcFAAAOAAAAZHJzL2Uyb0RvYy54bWysVMGO0zAQvSPxD5bv3SQl7bbRpqtV0yKk&#10;BVZa+AA3cRoLxw6223RBSBzhE5C4gMQFbkiI7N/kUxg7bbeFC0Lk4Mx4xuN5M298dr4pOVpTpZkU&#10;MQ5OfIyoSGXGxDLGz5/NeyOMtCEiI1wKGuMbqvH55P69s7qKaF8WkmdUIQgidFRXMS6MqSLP02lB&#10;S6JPZEUFGHOpSmJAVUsvU6SG6CX3+r4/9GqpskrJlGoNu0lnxBMXP89pap7muaYG8RhDbsatyq0L&#10;u3qTMxItFakKlm7TIP+QRUmYgEv3oRJiCFop9keokqVKapmbk1SWnsxzllKHAdAE/m9orgtSUYcF&#10;iqOrfZn0/wubPllfKcSyGI+gPIKU0KO2+do2P9rbd+3t27b51jZftmrzuW0+tc3HtvnZNh+scPu+&#10;bb4jOAp1rCsdQbjr6krZSujqUqYvNBJyWhCxpBdKybqgJIPsA+vvHR2wioajaFE/lhlkQVZGupJu&#10;clXagFAstHGdu9l3jm4MSmEz8P3BKAQEKdgG4WgIsr2CRLvTldLmIZUlskKMFTDDRSfrS206152L&#10;vUzIOeMc9knEBapjPB70B+6Alpxl1uhAquViyhVaE8sv923vPXIrmQGWc1baMtvPOpHIVmMmMicb&#10;wngnQ9JcWDOAg9y2Usem12N/PBvNRmEv7A9nvdBPkt7FfBr2hvPgdJA8SKbTJHhj8wzCqGBZRoVN&#10;dcfsIPw75mxnrOPknttHkPQh8rn7/kTuHafhGgKodn+HztHAdr5jkNksNo6P/VMbz9JiIbMbIIaS&#10;3fTCawNCIdUrjGqY3BjrlyuiKEb8kQByjYPQMsE4JRyc9kFRh5bFoYWIFELF2GDUiVPTPQ+rSrFl&#10;ATcFru1CXgAhc+a4cpfVlsYwnQ7U9iWx43+oO6+7927yCwAA//8DAFBLAwQUAAYACAAAACEAKEiy&#10;cNwAAAAHAQAADwAAAGRycy9kb3ducmV2LnhtbEyPwU7DMBBE70j8g7VI3KgDDYWGbKqA6LVSCxJw&#10;c+PFjhqvo9htwt/jnuC0Gs1o5m25mlwnTjSE1jPC7SwDQdx43bJBeH9b3zyCCFGxVp1nQvihAKvq&#10;8qJUhfYjb+m0i0akEg6FQrAx9oWUobHkVJj5njh5335wKiY5GKkHNaZy18m7LFtIp1pOC1b19GKp&#10;OeyODuG1/9rU9ybI+iPaz4N/Htd2YxCvr6b6CUSkKf6F4Yyf0KFKTHt/ZB1EhzBfpFciwkM6Z3uZ&#10;5yD2CMt5DrIq5X/+6hcAAP//AwBQSwECLQAUAAYACAAAACEAtoM4kv4AAADhAQAAEwAAAAAAAAAA&#10;AAAAAAAAAAAAW0NvbnRlbnRfVHlwZXNdLnhtbFBLAQItABQABgAIAAAAIQA4/SH/1gAAAJQBAAAL&#10;AAAAAAAAAAAAAAAAAC8BAABfcmVscy8ucmVsc1BLAQItABQABgAIAAAAIQAmB6qptAIAADcFAAAO&#10;AAAAAAAAAAAAAAAAAC4CAABkcnMvZTJvRG9jLnhtbFBLAQItABQABgAIAAAAIQAoSLJw3AAAAAcB&#10;AAAPAAAAAAAAAAAAAAAAAA4FAABkcnMvZG93bnJldi54bWxQSwUGAAAAAAQABADzAAAAFwYAAAAA&#10;" o:allowincell="f" filled="f">
                <v:textbox>
                  <w:txbxContent>
                    <w:p w:rsidR="00007F0B" w:rsidRDefault="00007F0B" w:rsidP="007050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007F0B" w:rsidRDefault="00007F0B" w:rsidP="0070507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55F8D6A2" wp14:editId="464EF458">
                <wp:simplePos x="0" y="0"/>
                <wp:positionH relativeFrom="column">
                  <wp:posOffset>4069080</wp:posOffset>
                </wp:positionH>
                <wp:positionV relativeFrom="paragraph">
                  <wp:posOffset>44450</wp:posOffset>
                </wp:positionV>
                <wp:extent cx="1005840" cy="548640"/>
                <wp:effectExtent l="11430" t="8255" r="11430" b="5080"/>
                <wp:wrapNone/>
                <wp:docPr id="79" name="สี่เหลี่ยมผืนผ้า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78C9" w:rsidRDefault="003678C9" w:rsidP="007050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678C9" w:rsidRDefault="003678C9" w:rsidP="00705071">
                            <w:pPr>
                              <w:jc w:val="center"/>
                            </w:pPr>
                            <w:r>
                              <w:t>DEP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9" o:spid="_x0000_s1076" style="position:absolute;left:0;text-align:left;margin-left:320.4pt;margin-top:3.5pt;width:79.2pt;height:4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v+5tQIAADcFAAAOAAAAZHJzL2Uyb0RvYy54bWysVMGO0zAQvSPxD5bv3SQl7abRpqtV0yKk&#10;BVZa+AA3cRqLxA6223RBSBzhE5C4gMQFbkiI7N/kUxg7abeFC0Lk4Mx4xjPzZp59dr4tC7ShUjHB&#10;I+yduBhRnoiU8VWEnz9bDAKMlCY8JYXgNMI3VOHz6f17Z3UV0qHIRZFSiSAIV2FdRTjXugodRyU5&#10;LYk6ERXlYMyELIkGVa6cVJIaopeFM3TdsVMLmVZSJFQp2I07I57a+FlGE/00yxTVqIgw1KbtKu26&#10;NKszPSPhSpIqZ0lfBvmHKkrCOCTdh4qJJmgt2R+hSpZIoUSmTxJROiLLWEItBkDjub+huc5JRS0W&#10;aI6q9m1S/y9s8mRzJRFLI3w6wYiTEmbUNl/b5kd7+669fds239rmS682n9vmU9t8bJufbfPBCLfv&#10;2+Y7gqPQx7pSIYS7rq6k6YSqLkXyQiEuZjnhK3ohpahzSlKo3jP+ztEBoyg4ipb1Y5FCFWSthW3p&#10;NpOlCQjNQls7uZv95OhWowQ2PdcdBT4MOAHbyA/GIJsUJNydrqTSD6kokREiLIEZNjrZXCrdue5c&#10;TDIuFqwoYJ+EBUd1hCej4cgeUKJgqTFakHK1nBUSbYjhl/36vEduJdPA8oKVEQ72TiQ03Zjz1GbR&#10;hBWdDEUX3AQHcFBbL3Vsej1xJ/NgHvgDfzieD3w3jgcXi5k/GC+801H8IJ7NYu+NqdPzw5ylKeWm&#10;1B2zPf/vmNPfsY6Te24fQVKHyBf2+xO5c1yGHQig2v0tOksDM/mOQXq73Fo+DgMTz9BiKdIbIIYU&#10;3e2F1waEXMhXGNVwcyOsXq6JpBgVjziQa+L5hgnaKv7odAiKPLQsDy2EJxAqwhqjTpzp7nlYV5Kt&#10;csjk2bFzcQGEzJjlyl1VPY3hdlpQ/Utirv+hbr3u3rvpLwAAAP//AwBQSwMEFAAGAAgAAAAhAHct&#10;ckXdAAAACAEAAA8AAABkcnMvZG93bnJldi54bWxMj8FOwzAQRO9I/IO1SNyoQyktCXGqgOi1UgsS&#10;cHPjxY4ar6PYbcLfs5zgOJrRzJtyPflOnHGIbSAFt7MMBFITTEtWwdvr5uYBREyajO4CoYJvjLCu&#10;Li9KXZgw0g7P+2QFl1AstAKXUl9IGRuHXsdZ6JHY+wqD14nlYKUZ9MjlvpPzLFtKr1viBad7fHbY&#10;HPcnr+Cl/9zW9zbK+j25j2N4Gjdua5W6vprqRxAJp/QXhl98RoeKmQ7hRCaKTsFykTF6UrDiS+yv&#10;8nwO4qAgv1uArEr5/0D1AwAA//8DAFBLAQItABQABgAIAAAAIQC2gziS/gAAAOEBAAATAAAAAAAA&#10;AAAAAAAAAAAAAABbQ29udGVudF9UeXBlc10ueG1sUEsBAi0AFAAGAAgAAAAhADj9If/WAAAAlAEA&#10;AAsAAAAAAAAAAAAAAAAALwEAAF9yZWxzLy5yZWxzUEsBAi0AFAAGAAgAAAAhADri/7m1AgAANwUA&#10;AA4AAAAAAAAAAAAAAAAALgIAAGRycy9lMm9Eb2MueG1sUEsBAi0AFAAGAAgAAAAhAHctckXdAAAA&#10;CAEAAA8AAAAAAAAAAAAAAAAADwUAAGRycy9kb3ducmV2LnhtbFBLBQYAAAAABAAEAPMAAAAZBgAA&#10;AAA=&#10;" o:allowincell="f" filled="f">
                <v:textbox>
                  <w:txbxContent>
                    <w:p w:rsidR="00007F0B" w:rsidRDefault="00007F0B" w:rsidP="007050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007F0B" w:rsidRDefault="00007F0B" w:rsidP="00705071">
                      <w:pPr>
                        <w:jc w:val="center"/>
                      </w:pPr>
                      <w:r>
                        <w:t>DEP</w:t>
                      </w:r>
                    </w:p>
                  </w:txbxContent>
                </v:textbox>
              </v:rect>
            </w:pict>
          </mc:Fallback>
        </mc:AlternateContent>
      </w:r>
    </w:p>
    <w:p w:rsidR="00705071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5CB69D3F" wp14:editId="64BB67A8">
                <wp:simplePos x="0" y="0"/>
                <wp:positionH relativeFrom="column">
                  <wp:posOffset>1234440</wp:posOffset>
                </wp:positionH>
                <wp:positionV relativeFrom="paragraph">
                  <wp:posOffset>72390</wp:posOffset>
                </wp:positionV>
                <wp:extent cx="640080" cy="0"/>
                <wp:effectExtent l="15240" t="53975" r="11430" b="60325"/>
                <wp:wrapNone/>
                <wp:docPr id="78" name="ตัวเชื่อมต่อตรง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5.7pt" to="147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/2XgIAAHQEAAAOAAAAZHJzL2Uyb0RvYy54bWysVM2O0zAQviPxDpbv3SQl2+1Gm65Q03JZ&#10;oNIuD+DaTmPh2JHtbVohJG4g7jwA4sCJAyeyb5NHYez+sAsXhOjBtT0zn7/5ZiYXl5taojU3VmiV&#10;4+QkxogrqplQqxy/upkPxhhZRxQjUiue4y23+HLy+NFF22R8qCstGTcIQJTN2ibHlXNNFkWWVrwm&#10;9kQ3XIGx1KYmDo5mFTFDWkCvZTSM41HUasMaoym3Fm6LnRFPAn5ZcupelqXlDskcAzcXVhPWpV+j&#10;yQXJVoY0laB7GuQfWNREKHj0CFUQR9CtEX9A1YIabXXpTqiuI12WgvKQA2STxL9lc12RhodcQBzb&#10;HGWy/w+WvlgvDBIsx2dQKUVqqFHffeq77333tb9713cf++5Hf/eh77713Wdv2u/B50vfvUcQByK2&#10;jc0Aa6oWxstAN+q6udL0tUVKTyuiVjwkc7Nt4IHER0QPQvzBNkBl2T7XDHzIrdNB0U1pag8JWqFN&#10;KNz2WDi+cYjC5SiN4zGUlx5MEckOcY2x7hnXNfKbHEuhvKQkI+sr6zwPkh1c/LXScyFlaAupUJvj&#10;89PhaQiwWgrmjd7NmtVyKg1aE99Y4ReSAst9N6NvFQtgFSdsphhyQQFnBGgiOfYv1JxhJDnMj98F&#10;b0eEBO8dPan8i5ArEN7vdr315jw+n41n43SQDkezQRoXxeDpfJoORvPk7LR4UkynRfLWk0/SrBKM&#10;ceX5H/o8Sf+uj/YTt+vQY6cfhYoeogdFgezhP5AOxfb13XXKUrPtwvjsfN2htYPzfgz97Nw/B69f&#10;H4vJTwAAAP//AwBQSwMEFAAGAAgAAAAhADUaMMXfAAAACQEAAA8AAABkcnMvZG93bnJldi54bWxM&#10;j09vwjAMxe+T9h0iT9ptpFRsol1ThJj4I5ULbBduofHabo1TNQHKt5+nHcbJfvbT88/ZbLCtOGPv&#10;G0cKxqMIBFLpTEOVgo/35dMUhA+ajG4doYIrepjl93eZTo270A7P+1AJDiGfagV1CF0qpS9rtNqP&#10;XIfEu0/XWx1Y9pU0vb5wuG1lHEUv0uqG+EKtO1zUWH7vT1bBZlVO19ftoVgkX0Ujl2/FYTMvlHp8&#10;GOavIAIO4d8Mv/iMDjkzHd2JjBct62QyYSs3Y65siJPnGMTxbyDzTN5+kP8AAAD//wMAUEsBAi0A&#10;FAAGAAgAAAAhALaDOJL+AAAA4QEAABMAAAAAAAAAAAAAAAAAAAAAAFtDb250ZW50X1R5cGVzXS54&#10;bWxQSwECLQAUAAYACAAAACEAOP0h/9YAAACUAQAACwAAAAAAAAAAAAAAAAAvAQAAX3JlbHMvLnJl&#10;bHNQSwECLQAUAAYACAAAACEA1un/9l4CAAB0BAAADgAAAAAAAAAAAAAAAAAuAgAAZHJzL2Uyb0Rv&#10;Yy54bWxQSwECLQAUAAYACAAAACEANRowxd8AAAAJAQAADwAAAAAAAAAAAAAAAAC4BAAAZHJzL2Rv&#10;d25yZXYueG1sUEsFBgAAAAAEAAQA8wAAAMQFAAAAAA==&#10;" o:allowincell="f">
                <v:stroke startarrow="block"/>
              </v:line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048475D8" wp14:editId="68A9A2D4">
                <wp:simplePos x="0" y="0"/>
                <wp:positionH relativeFrom="column">
                  <wp:posOffset>3337560</wp:posOffset>
                </wp:positionH>
                <wp:positionV relativeFrom="paragraph">
                  <wp:posOffset>72390</wp:posOffset>
                </wp:positionV>
                <wp:extent cx="731520" cy="0"/>
                <wp:effectExtent l="13335" t="6350" r="7620" b="12700"/>
                <wp:wrapNone/>
                <wp:docPr id="77" name="ตัวเชื่อมต่อตรง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5.7pt" to="32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CeSAIAAFIEAAAOAAAAZHJzL2Uyb0RvYy54bWysVM1uEzEQviPxDpbv6WbTpElX3VQom3Ap&#10;UKnlARzbm7Xw2pbtZhMhJG4g7jwA4sCJAye2b7OPwtj5UQsXhMjBGXtmPn8z83kvLje1RGtundAq&#10;x+lJHyOuqGZCrXL8+nbRm2DkPFGMSK14jrfc4cvp0ycXjcn4QFdaMm4RgCiXNSbHlfcmSxJHK14T&#10;d6INV+Asta2Jh61dJcySBtBrmQz6/bOk0ZYZqyl3Dk6LnRNPI35ZcupflaXjHskcAzcfVxvXZViT&#10;6QXJVpaYStA9DfIPLGoiFFx6hCqIJ+jOij+gakGtdrr0J1TXiS5LQXmsAapJ+79Vc1MRw2Mt0Bxn&#10;jm1y/w+WvlxfWyRYjsdjjBSpYUZd+7lrf3Ttt+7+fdd+6tqf3f3Hrv3etV+Ca29DzNeu/YAgD5rY&#10;GJcB1kxd29AGulE35krTNw4pPauIWvFYzO3WwAVpyEgepYSNM0Bl2bzQDGLIndexo5vS1gESeoU2&#10;cXDb4+D4xiMKh+PTdDSA8dKDKyHZIc9Y559zXaNg5FgKFVpKMrK+cj7wINkhJBwrvRBSRllIhZoc&#10;n48Go5jgtBQsOEOYs6vlTFq0JkFY8ReLAs/DMKvvFItgFSdsvrc9EXJnw+VSBTyoBOjsrZ1y3p73&#10;z+eT+WTYGw7O5r1hvyh6zxazYe9skY5HxWkxmxXpu0AtHWaVYIyrwO6g4nT4dyrZv6ed/o46PrYh&#10;eYwe+wVkD/+RdBxlmN5OB0vNttf2MGIQbgzeP7LwMh7uwX74KZj+AgAA//8DAFBLAwQUAAYACAAA&#10;ACEADMUATN0AAAAJAQAADwAAAGRycy9kb3ducmV2LnhtbEyPwU7DMBBE70j8g7VIXCrqNLQRCnEq&#10;BOTGhQLiuo2XJCJep7HbBr6eRT3AcWeeZmeK9eR6daAxdJ4NLOYJKOLa244bA68v1dUNqBCRLfae&#10;ycAXBViX52cF5tYf+ZkOm9goCeGQo4E2xiHXOtQtOQxzPxCL9+FHh1HOsdF2xKOEu16nSZJphx3L&#10;hxYHum+p/tzsnYFQvdGu+p7Vs+T9uvGU7h6eHtGYy4vp7hZUpCn+wfBbX6pDKZ22fs82qN7AKl1l&#10;goqxWIISIFsmsmV7EnRZ6P8Lyh8AAAD//wMAUEsBAi0AFAAGAAgAAAAhALaDOJL+AAAA4QEAABMA&#10;AAAAAAAAAAAAAAAAAAAAAFtDb250ZW50X1R5cGVzXS54bWxQSwECLQAUAAYACAAAACEAOP0h/9YA&#10;AACUAQAACwAAAAAAAAAAAAAAAAAvAQAAX3JlbHMvLnJlbHNQSwECLQAUAAYACAAAACEAp45gnkgC&#10;AABSBAAADgAAAAAAAAAAAAAAAAAuAgAAZHJzL2Uyb0RvYy54bWxQSwECLQAUAAYACAAAACEADMUA&#10;TN0AAAAJAQAADwAAAAAAAAAAAAAAAACiBAAAZHJzL2Rvd25yZXYueG1sUEsFBgAAAAAEAAQA8wAA&#10;AKwFAAAAAA==&#10;" o:allowincell="f"/>
            </w:pict>
          </mc:Fallback>
        </mc:AlternateContent>
      </w:r>
    </w:p>
    <w:p w:rsidR="00F65420" w:rsidRDefault="00F65420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F65420" w:rsidP="00425899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Pr="00613BC4"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ความสัมพันธ์บุคลากรแต่ละคนสังกัดแผนกเดียว ซึ่งเป็นความสัมพันธ์แบบ </w:t>
      </w:r>
      <w:r w:rsidRPr="00B81A2E">
        <w:rPr>
          <w:rFonts w:ascii="TH Sarabun New" w:hAnsi="TH Sarabun New" w:cs="TH Sarabun New"/>
          <w:sz w:val="32"/>
          <w:szCs w:val="32"/>
        </w:rPr>
        <w:t>N:1</w:t>
      </w:r>
    </w:p>
    <w:p w:rsidR="00166C6F" w:rsidRPr="00F65420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654969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5F81D24E" wp14:editId="126DD620">
                <wp:simplePos x="0" y="0"/>
                <wp:positionH relativeFrom="column">
                  <wp:posOffset>1874520</wp:posOffset>
                </wp:positionH>
                <wp:positionV relativeFrom="paragraph">
                  <wp:posOffset>82550</wp:posOffset>
                </wp:positionV>
                <wp:extent cx="1463040" cy="548640"/>
                <wp:effectExtent l="19050" t="19050" r="41910" b="41910"/>
                <wp:wrapNone/>
                <wp:docPr id="75" name="ข้าวหลามตัด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548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C9" w:rsidRDefault="003678C9" w:rsidP="00705071">
                            <w:pPr>
                              <w:jc w:val="center"/>
                            </w:pPr>
                            <w:r>
                              <w:t>WORK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ข้าวหลามตัด 75" o:spid="_x0000_s1077" type="#_x0000_t4" style="position:absolute;left:0;text-align:left;margin-left:147.6pt;margin-top:6.5pt;width:115.2pt;height:4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kOVQIAAGwEAAAOAAAAZHJzL2Uyb0RvYy54bWysVM1uEzEQviPxDpbvZJOQpOmqm6pKCUIq&#10;UKnwAI7tzVr4D9vJJhy5cYcH4IA4cILT8jb7KIy9aZoCJ8QerBnPzDcz33j27HyrJNpw54XRBR70&#10;+hhxTQ0TelXg168Wj6YY+UA0I9JoXuAd9/h89vDBWW1zPjSVkYw7BCDa57UtcBWCzbPM04or4nvG&#10;cg3G0jhFAqhulTFHakBXMhv2+5OsNo5ZZyj3Hm4vOyOeJfyy5DS8LEvPA5IFhtpCOl06l/HMZmck&#10;XzliK0H3ZZB/qEIRoSHpAeqSBILWTvwBpQR1xpsy9KhRmSlLQXnqAboZ9H/r5qYilqdegBxvDzT5&#10;/wdLX2yuHRKswCdjjDRRMKO2ed/+/NA2P9rma9t8a5svSf7cNp/a5nvbfETgC8TV1ucQf2OvXWzd&#10;2ytD33ikzbwiesUvnDN1xQmDcgfRP7sXEBUPoWhZPzcM0pJ1MInDbelUBAR20DaNancYFd8GROFy&#10;MJo87o9gohRs49F0AnJMQfLbaOt8eMqNQlEoMBNEGc1SArK58qHzvvVKDRgp2EJImRS3Ws6lQxsC&#10;L2eRvn0Cf+wmNaoLfDoejhPyPZs/huin728QSgRYASlUgacHJ5JH5p5oBmWSPBAhOxkalHpPZWSv&#10;m0LYLrdpiMPTmCFSuzRsB+Q60z15WFEQKuPeYVTDcy+wf7smjmMkn2kY0OlgFNkMSRmNT4aguGPL&#10;8thCNAWoAgeMOnEeup1aWydWFWQaJDq0uYChliKRfVfVvn540mli+/WLO3OsJ6+7n8TsFwAAAP//&#10;AwBQSwMEFAAGAAgAAAAhAPFfOE/eAAAACQEAAA8AAABkcnMvZG93bnJldi54bWxMj0FOwzAQRfdI&#10;3MEaJHbUIZCqSeNUCAkJQTcNHMCJ3TglHqe2m4TbM6xgOfpPf94vd4sd2KR96B0KuF8lwDS2TvXY&#10;Cfj8eLnbAAtRopKDQy3gWwfYVddXpSyUm/Ggpzp2jEowFFKAiXEsOA+t0VaGlRs1UnZ03spIp++4&#10;8nKmcjvwNEnW3Moe6YORo342uv2qL1bAqRnNvN+cj0nd+om/7f3r+fAuxO3N8rQFFvUS/2D41Sd1&#10;qMipcRdUgQ0C0jxLCaXggTYRkKXZGlgjIM8fgVcl/7+g+gEAAP//AwBQSwECLQAUAAYACAAAACEA&#10;toM4kv4AAADhAQAAEwAAAAAAAAAAAAAAAAAAAAAAW0NvbnRlbnRfVHlwZXNdLnhtbFBLAQItABQA&#10;BgAIAAAAIQA4/SH/1gAAAJQBAAALAAAAAAAAAAAAAAAAAC8BAABfcmVscy8ucmVsc1BLAQItABQA&#10;BgAIAAAAIQD+V+kOVQIAAGwEAAAOAAAAAAAAAAAAAAAAAC4CAABkcnMvZTJvRG9jLnhtbFBLAQIt&#10;ABQABgAIAAAAIQDxXzhP3gAAAAkBAAAPAAAAAAAAAAAAAAAAAK8EAABkcnMvZG93bnJldi54bWxQ&#10;SwUGAAAAAAQABADzAAAAugUAAAAA&#10;" o:allowincell="f">
                <v:textbox>
                  <w:txbxContent>
                    <w:p w:rsidR="00007F0B" w:rsidRDefault="00007F0B" w:rsidP="00705071">
                      <w:pPr>
                        <w:jc w:val="center"/>
                      </w:pPr>
                      <w:r>
                        <w:t>WORK ON</w:t>
                      </w:r>
                    </w:p>
                  </w:txbxContent>
                </v:textbox>
              </v:shape>
            </w:pict>
          </mc:Fallback>
        </mc:AlternateContent>
      </w:r>
      <w:r w:rsidR="00705071"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1ABC50A9" wp14:editId="456F1E5D">
                <wp:simplePos x="0" y="0"/>
                <wp:positionH relativeFrom="column">
                  <wp:posOffset>228600</wp:posOffset>
                </wp:positionH>
                <wp:positionV relativeFrom="paragraph">
                  <wp:posOffset>64135</wp:posOffset>
                </wp:positionV>
                <wp:extent cx="1005840" cy="548640"/>
                <wp:effectExtent l="9525" t="13970" r="13335" b="8890"/>
                <wp:wrapNone/>
                <wp:docPr id="76" name="สี่เหลี่ยมผืนผ้า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78C9" w:rsidRDefault="003678C9" w:rsidP="007050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678C9" w:rsidRDefault="003678C9" w:rsidP="00705071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6" o:spid="_x0000_s1078" style="position:absolute;left:0;text-align:left;margin-left:18pt;margin-top:5.05pt;width:79.2pt;height:43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XCtQIAADcFAAAOAAAAZHJzL2Uyb0RvYy54bWysVMGO0zAQvSPxD5bv3STdtNtGTVerpkVI&#10;C6y08AFu4jQWiR1st+mCkDjCJyBxAYkL3JAQ2b/JpzB20m7LXhAiB2fGM56ZN/Psyfm2yNGGSsUE&#10;D7F34mJEeSwSxlchfvF80RthpDThCckFpyG+oQqfTx8+mFRlQPsiE3lCJYIgXAVVGeJM6zJwHBVn&#10;tCDqRJSUgzEVsiAaVLlyEkkqiF7kTt91h04lZFJKEVOlYDdqjXhq46cpjfWzNFVUozzEUJu2q7Tr&#10;0qzOdEKClSRlxuKuDPIPVRSEcUi6DxURTdBasnuhChZLoUSqT2JROCJNWUwtBkDjuX+guc5ISS0W&#10;aI4q921S/y9s/HRzJRFLQnw2xIiTAmbU1N+a+mdz+765fdfU35v6a6fWX5r6c1N/aupfTf3RCLcf&#10;mvoHgqPQx6pUAYS7Lq+k6YQqL0X8UiEuZhnhK3ohpagyShKo3jP+ztEBoyg4ipbVE5FAFWSthW3p&#10;NpWFCQjNQls7uZv95OhWoxg2PdcdjHwYcAy2gT8agmxSkGB3upRKP6KiQEYIsQRm2Ohkc6l067pz&#10;Mcm4WLA8h30S5BxVIR4P+gN7QImcJcZoQcrVcpZLtCGGX/br8h65FUwDy3NWhHi0dyKB6cacJzaL&#10;JixvZSg65yY4gIPaOqll05uxO56P5iO/5/eH857vRlHvYjHze8OFdzaITqPZLPLemjo9P8hYklBu&#10;St0x2/P/jjndHWs5uef2ESR1iHxhv/vIneMy7EAA1e5v0VkamMm3DNLb5dby8dRO0NBiKZIbIIYU&#10;7e2F1waETMjXGFVwc0OsXq2JpBjljzmQa+z5hgnaKv7grA+KPLQsDy2ExxAqxBqjVpzp9nlYl5Kt&#10;Msjk2bFzcQGETJnlyl1VHY3hdlpQ3Utirv+hbr3u3rvpbwAAAP//AwBQSwMEFAAGAAgAAAAhAHkJ&#10;NaTdAAAACAEAAA8AAABkcnMvZG93bnJldi54bWxMj8FOwzAQRO9I/IO1SNyoU2gjGrKpAqLXShQk&#10;4ObGix01Xkex24S/xz3R4+ysZt6U68l14kRDaD0jzGcZCOLG65YNwsf75u4RRIiKteo8E8IvBVhX&#10;11elKrQf+Y1Ou2hECuFQKAQbY19IGRpLToWZ74mT9+MHp2KSg5F6UGMKd528z7JcOtVyarCqpxdL&#10;zWF3dAiv/fe2Xpog689ovw7+edzYrUG8vZnqJxCRpvj/DGf8hA5VYtr7I+sgOoSHPE2J6Z7NQZz9&#10;1WIBYo+wypcgq1JeDqj+AAAA//8DAFBLAQItABQABgAIAAAAIQC2gziS/gAAAOEBAAATAAAAAAAA&#10;AAAAAAAAAAAAAABbQ29udGVudF9UeXBlc10ueG1sUEsBAi0AFAAGAAgAAAAhADj9If/WAAAAlAEA&#10;AAsAAAAAAAAAAAAAAAAALwEAAF9yZWxzLy5yZWxzUEsBAi0AFAAGAAgAAAAhANBMlcK1AgAANwUA&#10;AA4AAAAAAAAAAAAAAAAALgIAAGRycy9lMm9Eb2MueG1sUEsBAi0AFAAGAAgAAAAhAHkJNaTdAAAA&#10;CAEAAA8AAAAAAAAAAAAAAAAADwUAAGRycy9kb3ducmV2LnhtbFBLBQYAAAAABAAEAPMAAAAZBgAA&#10;AAA=&#10;" o:allowincell="f" filled="f">
                <v:textbox>
                  <w:txbxContent>
                    <w:p w:rsidR="00007F0B" w:rsidRDefault="00007F0B" w:rsidP="007050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007F0B" w:rsidRDefault="00007F0B" w:rsidP="00705071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705071"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52ECADC0" wp14:editId="5CD28207">
                <wp:simplePos x="0" y="0"/>
                <wp:positionH relativeFrom="column">
                  <wp:posOffset>4069080</wp:posOffset>
                </wp:positionH>
                <wp:positionV relativeFrom="paragraph">
                  <wp:posOffset>64135</wp:posOffset>
                </wp:positionV>
                <wp:extent cx="1005840" cy="548640"/>
                <wp:effectExtent l="11430" t="13970" r="11430" b="8890"/>
                <wp:wrapNone/>
                <wp:docPr id="74" name="สี่เหลี่ยมผืนผ้า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78C9" w:rsidRDefault="003678C9" w:rsidP="0070507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678C9" w:rsidRDefault="003678C9" w:rsidP="0070507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4" o:spid="_x0000_s1079" style="position:absolute;left:0;text-align:left;margin-left:320.4pt;margin-top:5.05pt;width:79.2pt;height:4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Q0tQIAADcFAAAOAAAAZHJzL2Uyb0RvYy54bWysVMGO0zAQvSPxD5bv3STdtNtGTVerpkVI&#10;C6y08AFu4jQWiR1st+mCkDjCJyBxAYkL3JAQ2b/JpzB20m7LXhAiB2fGM56ZN/Psyfm2yNGGSsUE&#10;D7F34mJEeSwSxlchfvF80RthpDThCckFpyG+oQqfTx8+mFRlQPsiE3lCJYIgXAVVGeJM6zJwHBVn&#10;tCDqRJSUgzEVsiAaVLlyEkkqiF7kTt91h04lZFJKEVOlYDdqjXhq46cpjfWzNFVUozzEUJu2q7Tr&#10;0qzOdEKClSRlxuKuDPIPVRSEcUi6DxURTdBasnuhChZLoUSqT2JROCJNWUwtBkDjuX+guc5ISS0W&#10;aI4q921S/y9s/HRzJRFLQnzmY8RJATNq6m9N/bO5fd/cvmvq7039tVPrL039uak/NfWvpv5ohNsP&#10;Tf0DwVHoY1WqAMJdl1fSdEKVlyJ+qRAXs4zwFb2QUlQZJQlU7xl/5+iAURQcRcvqiUigCrLWwrZ0&#10;m8rCBIRmoa2d3M1+cnSrUQybnusORj4MOAbbwB8NQTYpSLA7XUqlH1FRICOEWAIzbHSyuVS6dd25&#10;mGRcLFiewz4Jco6qEI8H/YE9oETOEmO0IOVqOcsl2hDDL/t1eY/cCqaB5TkrQjzaO5HAdGPOE5tF&#10;E5a3MhSdcxMcwEFtndSy6c3YHc9H85Hf8/vDec93o6h3sZj5veHCOxtEp9FsFnlvTZ2eH2QsSSg3&#10;pe6Y7fl/x5zujrWc3HP7CJI6RL6w333kznEZdiCAave36CwNzORbBuntcmv5eGpJYmixFMkNEEOK&#10;9vbCawNCJuRrjCq4uSFWr9ZEUozyxxzINfZ8wwRtFX9w1gdFHlqWhxbCYwgVYo1RK850+zysS8lW&#10;GWTy7Ni5uABCpsxy5a6qjsZwOy2o7iUx1/9Qt1537930NwAAAP//AwBQSwMEFAAGAAgAAAAhAPBx&#10;W9ndAAAACQEAAA8AAABkcnMvZG93bnJldi54bWxMj8FOwzAQRO9I/IO1SNyo3YoGEuJUAdFrJQoS&#10;cHPjJY4ar6PYbcLfs5zgOJrRzJtyM/tenHGMXSANy4UCgdQE21Gr4e11e3MPIiZD1vSBUMM3RthU&#10;lxelKWyY6AXP+9QKLqFYGA0upaGQMjYOvYmLMCCx9xVGbxLLsZV2NBOX+16ulMqkNx3xgjMDPjls&#10;jvuT1/A8fO7qdRtl/Z7cxzE8Tlu3a7W+vprrBxAJ5/QXhl98RoeKmQ7hRDaKXkN2qxg9saGWIDhw&#10;l+crEAcNebYGWZXy/4PqBwAA//8DAFBLAQItABQABgAIAAAAIQC2gziS/gAAAOEBAAATAAAAAAAA&#10;AAAAAAAAAAAAAABbQ29udGVudF9UeXBlc10ueG1sUEsBAi0AFAAGAAgAAAAhADj9If/WAAAAlAEA&#10;AAsAAAAAAAAAAAAAAAAALwEAAF9yZWxzLy5yZWxzUEsBAi0AFAAGAAgAAAAhADMFNDS1AgAANwUA&#10;AA4AAAAAAAAAAAAAAAAALgIAAGRycy9lMm9Eb2MueG1sUEsBAi0AFAAGAAgAAAAhAPBxW9ndAAAA&#10;CQEAAA8AAAAAAAAAAAAAAAAADwUAAGRycy9kb3ducmV2LnhtbFBLBQYAAAAABAAEAPMAAAAZBgAA&#10;AAA=&#10;" o:allowincell="f" filled="f">
                <v:textbox>
                  <w:txbxContent>
                    <w:p w:rsidR="00007F0B" w:rsidRDefault="00007F0B" w:rsidP="0070507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007F0B" w:rsidRDefault="00007F0B" w:rsidP="0070507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:rsidR="00705071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4C6DD4A8" wp14:editId="2C840819">
                <wp:simplePos x="0" y="0"/>
                <wp:positionH relativeFrom="column">
                  <wp:posOffset>3337560</wp:posOffset>
                </wp:positionH>
                <wp:positionV relativeFrom="paragraph">
                  <wp:posOffset>92075</wp:posOffset>
                </wp:positionV>
                <wp:extent cx="731520" cy="0"/>
                <wp:effectExtent l="13335" t="59690" r="17145" b="54610"/>
                <wp:wrapNone/>
                <wp:docPr id="73" name="ตัวเชื่อมต่อตรง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7.25pt" to="320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IfXQIAAHQEAAAOAAAAZHJzL2Uyb0RvYy54bWysVM1uEzEQviPxDpbv6WbTpE1X3VQom3Ap&#10;UKnlARzbm7Xw2pbtZhMhJG5U3HkAxIETB05s32YfhbHzQwsXhMjBGXtmPn/zzXjPL9a1RCtundAq&#10;x+lRHyOuqGZCLXP8+mbeG2PkPFGMSK14jjfc4YvJ0yfnjcn4QFdaMm4RgCiXNSbHlfcmSxJHK14T&#10;d6QNV+Asta2Jh61dJsySBtBrmQz6/ZOk0ZYZqyl3Dk6LrRNPIn5ZcupflaXjHskcAzcfVxvXRViT&#10;yTnJlpaYStAdDfIPLGoiFFx6gCqIJ+jWij+gakGtdrr0R1TXiS5LQXmsAapJ+79Vc10Rw2MtII4z&#10;B5nc/4OlL1dXFgmW49NjjBSpoUdd+6lrv3ft1+7+fdd+7Nof3f1d137r2s/BtbMh5kvXfkCQByI2&#10;xmWANVVXNshA1+raXGr6xiGlpxVRSx6LudkYuCANGcmjlLBxBqgsmheaQQy59Toqui5tHSBBK7SO&#10;jdscGsfXHlE4PD1ORwNoL927EpLt84x1/jnXNQpGjqVQQVKSkdWl84EHyfYh4VjpuZAyjoVUqMnx&#10;2WgwiglOS8GCM4Q5u1xMpUUrEgYr/mJR4HkYZvWtYhGs4oTNdrYnQoKNfFTDWwH6SI7DbTVnGEkO&#10;bylYW3pShRuhViC8s7az9fasfzYbz8bD3nBwMusN+0XRezafDnsn8/R0VBwX02mRvgvk02FWCca4&#10;Cvz3c54O/26Odi9uO6GHST8IlTxGj4oC2f1/JB2bHfq7nZSFZpsrG6oLfYfRjsG7ZxjezsN9jPr1&#10;sZj8BAAA//8DAFBLAwQUAAYACAAAACEAzxlFst8AAAAJAQAADwAAAGRycy9kb3ducmV2LnhtbEyP&#10;QUvDQBCF74L/YRnBm920NCHEbIoI9dKqtBXR2zY7JsHsbNjdtPHfO+JBj/Pex5v3ytVke3FCHzpH&#10;CuazBARS7UxHjYKXw/omBxGiJqN7R6jgCwOsqsuLUhfGnWmHp31sBIdQKLSCNsahkDLULVodZm5A&#10;Yu/Deasjn76Rxuszh9teLpIkk1Z3xB9aPeB9i/XnfrQKdtv1Jn/djFPt3x/mT4fn7eNbyJW6vpru&#10;bkFEnOIfDD/1uTpU3OnoRjJB9ArSRZoxysYyBcFAtkx4y/FXkFUp/y+ovgEAAP//AwBQSwECLQAU&#10;AAYACAAAACEAtoM4kv4AAADhAQAAEwAAAAAAAAAAAAAAAAAAAAAAW0NvbnRlbnRfVHlwZXNdLnht&#10;bFBLAQItABQABgAIAAAAIQA4/SH/1gAAAJQBAAALAAAAAAAAAAAAAAAAAC8BAABfcmVscy8ucmVs&#10;c1BLAQItABQABgAIAAAAIQDTqUIfXQIAAHQEAAAOAAAAAAAAAAAAAAAAAC4CAABkcnMvZTJvRG9j&#10;LnhtbFBLAQItABQABgAIAAAAIQDPGUWy3wAAAAkBAAAPAAAAAAAAAAAAAAAAALcEAABkcnMvZG93&#10;bnJldi54bWxQSwUGAAAAAAQABADzAAAAwwUAAAAA&#10;" o:allowincell="f">
                <v:stroke endarrow="block"/>
              </v:line>
            </w:pict>
          </mc:Fallback>
        </mc:AlternateContent>
      </w:r>
      <w:r w:rsidRPr="00B81A2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60378378" wp14:editId="4CBB6B02">
                <wp:simplePos x="0" y="0"/>
                <wp:positionH relativeFrom="column">
                  <wp:posOffset>1234440</wp:posOffset>
                </wp:positionH>
                <wp:positionV relativeFrom="paragraph">
                  <wp:posOffset>92075</wp:posOffset>
                </wp:positionV>
                <wp:extent cx="640080" cy="0"/>
                <wp:effectExtent l="15240" t="59690" r="11430" b="54610"/>
                <wp:wrapNone/>
                <wp:docPr id="72" name="ตัวเชื่อมต่อตรง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7.25pt" to="147.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AFXgIAAHQEAAAOAAAAZHJzL2Uyb0RvYy54bWysVM2O0zAQviPxDpbv3SQl2+1Gm65Q03JZ&#10;oNIuD+DGTmPh2JbtbVohJG4g7jwA4sCJAyeyb5NHYez+sAsXhOjBtT0zn7/5ZiYXl5tGoDUzliuZ&#10;4+QkxojJUlEuVzl+dTMfjDGyjkhKhJIsx1tm8eXk8aOLVmdsqGolKDMIQKTNWp3j2jmdRZEta9YQ&#10;e6I0k2CslGmIg6NZRdSQFtAbEQ3jeBS1ylBtVMmshdtiZ8STgF9VrHQvq8oyh0SOgZsLqwnr0q/R&#10;5IJkK0N0zcs9DfIPLBrCJTx6hCqII+jW8D+gGl4aZVXlTkrVRKqqeMlCDpBNEv+WzXVNNAu5gDhW&#10;H2Wy/w+2fLFeGMRpjs+GGEnSQI367lPffe+7r/3du7772Hc/+rsPffet7z57034PPl/67j2COBCx&#10;1TYDrKlcGC9DuZHX+kqVry2SaloTuWIhmZuthgcSHxE9CPEHq4HKsn2uKPiQW6eCopvKNB4StEKb&#10;ULjtsXBs41AJl6M0jsdQ3vJgikh2iNPGumdMNchvciy49JKSjKyvrPM8SHZw8ddSzbkQoS2ERG2O&#10;z0+HpyHAKsGpN3o3a1bLqTBoTXxjhV9ICiz33Yy6lTSA1YzQmaTIBQWc4aCJYNi/0DCKkWAwP34X&#10;vB3hArx39IT0L0KuQHi/2/XWm/P4fDaejdNBOhzNBmlcFIOn82k6GM2Ts9PiSTGdFslbTz5Js5pT&#10;yqTnf+jzJP27PtpP3K5Dj51+FCp6iB4UBbKH/0A6FNvXd9cpS0W3C+Oz83WH1g7O+zH0s3P/HLx+&#10;fSwmPwEAAP//AwBQSwMEFAAGAAgAAAAhAEffi0LfAAAACQEAAA8AAABkcnMvZG93bnJldi54bWxM&#10;j0FPwkAQhe8m/ofNmHiTrU0xtHRLCAYlKRfRC7elO7TV7mzTXaD8e8d40Nu8mZc338sXo+3EGQff&#10;OlLwOIlAIFXOtFQr+HhfP8xA+KDJ6M4RKriih0Vxe5PrzLgLveF5F2rBIeQzraAJoc+k9FWDVvuJ&#10;65H4dnSD1YHlUEsz6AuH207GUfQkrW6JPzS6x1WD1dfuZBVsXqrZ63W7L1fpZ9nK9XO53yxLpe7v&#10;xuUcRMAx/JnhB5/RoWCmgzuR8aJjnSYJW3lIpiDYEKfTGMThdyGLXP5vUHwDAAD//wMAUEsBAi0A&#10;FAAGAAgAAAAhALaDOJL+AAAA4QEAABMAAAAAAAAAAAAAAAAAAAAAAFtDb250ZW50X1R5cGVzXS54&#10;bWxQSwECLQAUAAYACAAAACEAOP0h/9YAAACUAQAACwAAAAAAAAAAAAAAAAAvAQAAX3JlbHMvLnJl&#10;bHNQSwECLQAUAAYACAAAACEASxDQBV4CAAB0BAAADgAAAAAAAAAAAAAAAAAuAgAAZHJzL2Uyb0Rv&#10;Yy54bWxQSwECLQAUAAYACAAAACEAR9+LQt8AAAAJAQAADwAAAAAAAAAAAAAAAAC4BAAAZHJzL2Rv&#10;d25yZXYueG1sUEsFBgAAAAAEAAQA8wAAAMQFAAAAAA==&#10;" o:allowincell="f">
                <v:stroke startarrow="block"/>
              </v:line>
            </w:pict>
          </mc:Fallback>
        </mc:AlternateContent>
      </w:r>
    </w:p>
    <w:p w:rsidR="00705071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F65420" w:rsidRPr="00B81A2E" w:rsidRDefault="00F65420" w:rsidP="00166C6F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613BC4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Pr="00613BC4"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</w:rPr>
        <w:t xml:space="preserve">9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ความสัมพันธ์บุคลากรกับงาน ซึ่งเป็นความสัมพันธ์แบบ </w:t>
      </w:r>
      <w:r w:rsidRPr="00B81A2E">
        <w:rPr>
          <w:rFonts w:ascii="TH Sarabun New" w:hAnsi="TH Sarabun New" w:cs="TH Sarabun New"/>
          <w:sz w:val="32"/>
          <w:szCs w:val="32"/>
        </w:rPr>
        <w:t>N:N</w:t>
      </w:r>
    </w:p>
    <w:p w:rsidR="00F65420" w:rsidRPr="00B81A2E" w:rsidRDefault="00F65420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รูปแบบการเขียนโครงร่าง</w:t>
      </w:r>
      <w:r w:rsidR="00675BA8">
        <w:rPr>
          <w:rFonts w:ascii="TH Sarabun New" w:hAnsi="TH Sarabun New" w:cs="TH Sarabun New" w:hint="cs"/>
          <w:sz w:val="32"/>
          <w:szCs w:val="32"/>
          <w:cs/>
        </w:rPr>
        <w:t>เอนทิตี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675BA8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ENTITY</w:t>
      </w:r>
      <w:r w:rsidR="00675BA8">
        <w:rPr>
          <w:rFonts w:ascii="TH Sarabun New" w:hAnsi="TH Sarabun New" w:cs="TH Sarabun New"/>
          <w:sz w:val="32"/>
          <w:szCs w:val="32"/>
        </w:rPr>
        <w:t>)</w:t>
      </w:r>
    </w:p>
    <w:p w:rsidR="00705071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ab/>
      </w:r>
      <w:r w:rsidR="00BC1E20"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 xml:space="preserve">EMPLOYEE </w:t>
      </w:r>
      <w:proofErr w:type="gramStart"/>
      <w:r w:rsidRPr="00B81A2E">
        <w:rPr>
          <w:rFonts w:ascii="TH Sarabun New" w:hAnsi="TH Sarabun New" w:cs="TH Sarabun New"/>
          <w:sz w:val="32"/>
          <w:szCs w:val="32"/>
        </w:rPr>
        <w:t xml:space="preserve">( </w:t>
      </w:r>
      <w:r w:rsidRPr="00B81A2E">
        <w:rPr>
          <w:rFonts w:ascii="TH Sarabun New" w:hAnsi="TH Sarabun New" w:cs="TH Sarabun New"/>
          <w:sz w:val="32"/>
          <w:szCs w:val="32"/>
          <w:u w:val="single"/>
        </w:rPr>
        <w:t>CODE</w:t>
      </w:r>
      <w:proofErr w:type="gramEnd"/>
      <w:r w:rsidRPr="00B81A2E">
        <w:rPr>
          <w:rFonts w:ascii="TH Sarabun New" w:hAnsi="TH Sarabun New" w:cs="TH Sarabun New"/>
          <w:sz w:val="32"/>
          <w:szCs w:val="32"/>
        </w:rPr>
        <w:t xml:space="preserve"> ,NAME ,SURNAME ,DEP ,SALARY )</w:t>
      </w:r>
    </w:p>
    <w:p w:rsidR="00705071" w:rsidRPr="00B81A2E" w:rsidRDefault="00705071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ab/>
      </w:r>
      <w:r w:rsidR="00BC1E20"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 xml:space="preserve">DEP </w:t>
      </w:r>
      <w:proofErr w:type="gramStart"/>
      <w:r w:rsidRPr="00B81A2E">
        <w:rPr>
          <w:rFonts w:ascii="TH Sarabun New" w:hAnsi="TH Sarabun New" w:cs="TH Sarabun New"/>
          <w:sz w:val="32"/>
          <w:szCs w:val="32"/>
        </w:rPr>
        <w:t xml:space="preserve">( </w:t>
      </w:r>
      <w:r w:rsidRPr="00B81A2E">
        <w:rPr>
          <w:rFonts w:ascii="TH Sarabun New" w:hAnsi="TH Sarabun New" w:cs="TH Sarabun New"/>
          <w:sz w:val="32"/>
          <w:szCs w:val="32"/>
          <w:u w:val="single"/>
        </w:rPr>
        <w:t>DEPCODE</w:t>
      </w:r>
      <w:proofErr w:type="gramEnd"/>
      <w:r w:rsidR="00654969" w:rsidRPr="00B81A2E">
        <w:rPr>
          <w:rFonts w:ascii="TH Sarabun New" w:hAnsi="TH Sarabun New" w:cs="TH Sarabun New"/>
          <w:sz w:val="32"/>
          <w:szCs w:val="32"/>
        </w:rPr>
        <w:t xml:space="preserve"> ,DNAME ,AMOUNT )</w:t>
      </w:r>
    </w:p>
    <w:p w:rsidR="00705071" w:rsidRPr="00B81A2E" w:rsidRDefault="00705071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การเขียนรูปแบบความสัมพันธ์</w:t>
      </w:r>
    </w:p>
    <w:p w:rsidR="00705071" w:rsidRPr="00B81A2E" w:rsidRDefault="00705071" w:rsidP="006417DA">
      <w:pPr>
        <w:spacing w:after="0" w:line="240" w:lineRule="auto"/>
        <w:ind w:left="1440" w:firstLine="720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การเขียนรูป</w:t>
      </w:r>
      <w:r w:rsidR="00675BA8">
        <w:rPr>
          <w:rFonts w:ascii="TH Sarabun New" w:hAnsi="TH Sarabun New" w:cs="TH Sarabun New" w:hint="cs"/>
          <w:sz w:val="32"/>
          <w:szCs w:val="32"/>
          <w:cs/>
        </w:rPr>
        <w:t>ไดอะแกรม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5BA8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DIAGRAM</w:t>
      </w:r>
      <w:r w:rsidR="00675BA8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แบบความสัมพันธ์ โดยทั่วไปสามารถเขียนได้ </w:t>
      </w:r>
      <w:r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Pr="00B81A2E">
        <w:rPr>
          <w:rFonts w:ascii="TH Sarabun New" w:hAnsi="TH Sarabun New" w:cs="TH Sarabun New"/>
          <w:sz w:val="32"/>
          <w:szCs w:val="32"/>
          <w:cs/>
        </w:rPr>
        <w:t>แบบใหญ่ คือ</w:t>
      </w:r>
    </w:p>
    <w:p w:rsidR="00F02A54" w:rsidRPr="00B81A2E" w:rsidRDefault="00705071" w:rsidP="00166C6F">
      <w:pPr>
        <w:numPr>
          <w:ilvl w:val="0"/>
          <w:numId w:val="8"/>
        </w:numPr>
        <w:tabs>
          <w:tab w:val="clear" w:pos="1080"/>
          <w:tab w:val="num" w:pos="2520"/>
        </w:tabs>
        <w:spacing w:after="0" w:line="240" w:lineRule="auto"/>
        <w:ind w:left="25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ความสัมพันธ์แบบ</w:t>
      </w:r>
      <w:r w:rsidR="00675BA8">
        <w:rPr>
          <w:rFonts w:ascii="TH Sarabun New" w:hAnsi="TH Sarabun New" w:cs="TH Sarabun New" w:hint="cs"/>
          <w:sz w:val="32"/>
          <w:szCs w:val="32"/>
          <w:cs/>
        </w:rPr>
        <w:t>ทั่วไป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5BA8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GENERALIZATION</w:t>
      </w:r>
      <w:r w:rsidR="00675BA8">
        <w:rPr>
          <w:rFonts w:ascii="TH Sarabun New" w:hAnsi="TH Sarabun New" w:cs="TH Sarabun New"/>
          <w:sz w:val="32"/>
          <w:szCs w:val="32"/>
        </w:rPr>
        <w:t>)</w:t>
      </w:r>
    </w:p>
    <w:p w:rsidR="00F02A54" w:rsidRPr="00F65420" w:rsidRDefault="00705071" w:rsidP="00166C6F">
      <w:pPr>
        <w:numPr>
          <w:ilvl w:val="0"/>
          <w:numId w:val="8"/>
        </w:numPr>
        <w:tabs>
          <w:tab w:val="clear" w:pos="1080"/>
          <w:tab w:val="num" w:pos="2520"/>
        </w:tabs>
        <w:spacing w:after="0" w:line="240" w:lineRule="auto"/>
        <w:ind w:left="25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ความสัมพันธ์แบบ</w:t>
      </w:r>
      <w:r w:rsidR="00675BA8">
        <w:rPr>
          <w:rFonts w:ascii="TH Sarabun New" w:hAnsi="TH Sarabun New" w:cs="TH Sarabun New" w:hint="cs"/>
          <w:sz w:val="32"/>
          <w:szCs w:val="32"/>
          <w:cs/>
        </w:rPr>
        <w:t>การประยุกต์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5BA8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APPLICATION</w:t>
      </w:r>
      <w:r w:rsidR="00675BA8">
        <w:rPr>
          <w:rFonts w:ascii="TH Sarabun New" w:hAnsi="TH Sarabun New" w:cs="TH Sarabun New"/>
          <w:sz w:val="32"/>
          <w:szCs w:val="32"/>
        </w:rPr>
        <w:t>)</w:t>
      </w:r>
    </w:p>
    <w:p w:rsidR="00705071" w:rsidRPr="00B81A2E" w:rsidRDefault="00705071" w:rsidP="006417DA">
      <w:pPr>
        <w:spacing w:after="0" w:line="240" w:lineRule="auto"/>
        <w:ind w:left="2160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ความสัมพันธ์แบบ</w:t>
      </w:r>
      <w:r w:rsidR="00675BA8">
        <w:rPr>
          <w:rFonts w:ascii="TH Sarabun New" w:hAnsi="TH Sarabun New" w:cs="TH Sarabun New" w:hint="cs"/>
          <w:sz w:val="32"/>
          <w:szCs w:val="32"/>
          <w:cs/>
        </w:rPr>
        <w:t>ทั่วไป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675BA8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GENERALIZATION</w:t>
      </w:r>
      <w:r w:rsidR="00675BA8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เป็นความสัมพันธ์ของ</w:t>
      </w:r>
      <w:r w:rsidR="00675BA8">
        <w:rPr>
          <w:rFonts w:ascii="TH Sarabun New" w:hAnsi="TH Sarabun New" w:cs="TH Sarabun New" w:hint="cs"/>
          <w:sz w:val="32"/>
          <w:szCs w:val="32"/>
          <w:cs/>
        </w:rPr>
        <w:t>เอนทิตี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675BA8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ENTITY</w:t>
      </w:r>
      <w:r w:rsidR="00675BA8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ที่สามารถแยกได้เป็นหลาย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675BA8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ENTITY</w:t>
      </w:r>
      <w:r w:rsidR="00675BA8">
        <w:rPr>
          <w:rFonts w:ascii="TH Sarabun New" w:hAnsi="TH Sarabun New" w:cs="TH Sarabun New"/>
          <w:sz w:val="32"/>
          <w:szCs w:val="32"/>
        </w:rPr>
        <w:t>)</w:t>
      </w:r>
    </w:p>
    <w:p w:rsidR="00457B4E" w:rsidRDefault="00457B4E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25899" w:rsidRDefault="00425899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25899" w:rsidRPr="00B81A2E" w:rsidRDefault="00425899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C856F8" w:rsidRPr="00B81A2E" w:rsidRDefault="00D55D1D" w:rsidP="00166C6F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2.2 </w:t>
      </w:r>
      <w:r w:rsidR="00211F3D" w:rsidRPr="00B81A2E">
        <w:rPr>
          <w:rFonts w:ascii="TH Sarabun New" w:hAnsi="TH Sarabun New" w:cs="TH Sarabun New"/>
          <w:b/>
          <w:bCs/>
          <w:sz w:val="32"/>
          <w:szCs w:val="32"/>
          <w:cs/>
        </w:rPr>
        <w:t>ทฤษฏีกระบวนการผลิตซอฟต์แวร์</w:t>
      </w:r>
    </w:p>
    <w:p w:rsidR="00544DF6" w:rsidRPr="00B81A2E" w:rsidRDefault="00DD5E1F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กระบวนการผลิตซอฟต์แวร์ </w:t>
      </w:r>
      <w:r w:rsidR="00007F0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544DF6" w:rsidRPr="00B81A2E">
        <w:rPr>
          <w:rFonts w:ascii="TH Sarabun New" w:hAnsi="TH Sarabun New" w:cs="TH Sarabun New"/>
          <w:b/>
          <w:bCs/>
          <w:sz w:val="32"/>
          <w:szCs w:val="32"/>
        </w:rPr>
        <w:t>Software Process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720BC" w:rsidRPr="00B81A2E" w:rsidRDefault="007F3608" w:rsidP="00166C6F">
      <w:pPr>
        <w:pStyle w:val="Heading2"/>
        <w:ind w:left="720" w:firstLine="720"/>
        <w:contextualSpacing/>
        <w:rPr>
          <w:rFonts w:ascii="TH Sarabun New" w:eastAsia="Calibri" w:hAnsi="TH Sarabun New" w:cs="TH Sarabun New"/>
          <w:b w:val="0"/>
          <w:bCs w:val="0"/>
        </w:rPr>
      </w:pPr>
      <w:r>
        <w:rPr>
          <w:rFonts w:ascii="TH Sarabun New" w:eastAsia="Calibri" w:hAnsi="TH Sarabun New" w:cs="TH Sarabun New" w:hint="cs"/>
          <w:b w:val="0"/>
          <w:bCs w:val="0"/>
          <w:cs/>
        </w:rPr>
        <w:t>โมเดล</w:t>
      </w:r>
      <w:r w:rsidR="00007F0B">
        <w:rPr>
          <w:rFonts w:ascii="TH Sarabun New" w:eastAsia="Calibri" w:hAnsi="TH Sarabun New" w:cs="TH Sarabun New" w:hint="cs"/>
          <w:b w:val="0"/>
          <w:bCs w:val="0"/>
          <w:cs/>
        </w:rPr>
        <w:t xml:space="preserve">แบบ </w:t>
      </w:r>
      <w:r w:rsidR="00007F0B">
        <w:rPr>
          <w:rFonts w:ascii="TH Sarabun New" w:eastAsia="Calibri" w:hAnsi="TH Sarabun New" w:cs="TH Sarabun New"/>
          <w:b w:val="0"/>
          <w:bCs w:val="0"/>
        </w:rPr>
        <w:t>Pototype</w:t>
      </w:r>
      <w:r>
        <w:rPr>
          <w:rFonts w:ascii="TH Sarabun New" w:eastAsia="Calibri" w:hAnsi="TH Sarabun New" w:cs="TH Sarabun New" w:hint="cs"/>
          <w:b w:val="0"/>
          <w:bCs w:val="0"/>
          <w:cs/>
        </w:rPr>
        <w:t xml:space="preserve"> </w:t>
      </w:r>
      <w:r>
        <w:rPr>
          <w:rFonts w:ascii="TH Sarabun New" w:eastAsia="Calibri" w:hAnsi="TH Sarabun New" w:cs="TH Sarabun New"/>
          <w:b w:val="0"/>
          <w:bCs w:val="0"/>
        </w:rPr>
        <w:t>(</w:t>
      </w:r>
      <w:r w:rsidR="00007F0B">
        <w:rPr>
          <w:rFonts w:ascii="TH Sarabun New" w:eastAsia="Calibri" w:hAnsi="TH Sarabun New" w:cs="TH Sarabun New"/>
          <w:b w:val="0"/>
          <w:bCs w:val="0"/>
        </w:rPr>
        <w:t>Pototype Model</w:t>
      </w:r>
      <w:r>
        <w:rPr>
          <w:rFonts w:ascii="TH Sarabun New" w:eastAsia="Calibri" w:hAnsi="TH Sarabun New" w:cs="TH Sarabun New"/>
          <w:b w:val="0"/>
          <w:bCs w:val="0"/>
        </w:rPr>
        <w:t>)</w:t>
      </w:r>
    </w:p>
    <w:p w:rsidR="004C4492" w:rsidRDefault="004C4492" w:rsidP="004C4492">
      <w:pPr>
        <w:spacing w:after="0" w:line="240" w:lineRule="auto"/>
        <w:ind w:left="144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C449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E86B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Prototype model </w:t>
      </w:r>
      <w:r w:rsidRPr="00E86B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จะเกิดจากความต้องการไม่ชัดเจน</w:t>
      </w:r>
    </w:p>
    <w:p w:rsidR="00A720BC" w:rsidRPr="00B81A2E" w:rsidRDefault="00A720BC" w:rsidP="004C4492">
      <w:pPr>
        <w:spacing w:after="0" w:line="240" w:lineRule="auto"/>
        <w:ind w:left="144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F02A54" w:rsidRDefault="000B75ED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37088" behindDoc="1" locked="0" layoutInCell="1" allowOverlap="1" wp14:anchorId="616AF23D" wp14:editId="5EDBE659">
            <wp:simplePos x="0" y="0"/>
            <wp:positionH relativeFrom="column">
              <wp:posOffset>1323975</wp:posOffset>
            </wp:positionH>
            <wp:positionV relativeFrom="paragraph">
              <wp:posOffset>114935</wp:posOffset>
            </wp:positionV>
            <wp:extent cx="3136265" cy="2350135"/>
            <wp:effectExtent l="0" t="0" r="6985" b="0"/>
            <wp:wrapThrough wrapText="bothSides">
              <wp:wrapPolygon edited="0">
                <wp:start x="0" y="0"/>
                <wp:lineTo x="0" y="21361"/>
                <wp:lineTo x="21517" y="21361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ingProcess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C6F" w:rsidRPr="00B81A2E" w:rsidRDefault="00166C6F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0B75ED" w:rsidRDefault="000B75ED" w:rsidP="000B75ED">
      <w:pPr>
        <w:spacing w:after="0" w:line="240" w:lineRule="auto"/>
        <w:ind w:left="720" w:firstLine="720"/>
        <w:contextualSpacing/>
        <w:jc w:val="center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ภาพ</w:t>
      </w:r>
      <w:r w:rsidRPr="00F65420">
        <w:rPr>
          <w:rFonts w:ascii="TH Sarabun New" w:eastAsia="Calibri" w:hAnsi="TH Sarabun New" w:cs="TH Sarabun New"/>
          <w:sz w:val="32"/>
          <w:szCs w:val="32"/>
          <w:cs/>
        </w:rPr>
        <w:t>ที่ 2.1</w:t>
      </w:r>
      <w:r w:rsidRPr="00F65420">
        <w:rPr>
          <w:rFonts w:ascii="TH Sarabun New" w:eastAsia="Calibri" w:hAnsi="TH Sarabun New" w:cs="TH Sarabun New"/>
          <w:sz w:val="32"/>
          <w:szCs w:val="32"/>
        </w:rPr>
        <w:t>0</w:t>
      </w:r>
      <w:r w:rsidRPr="00F65420">
        <w:rPr>
          <w:rFonts w:ascii="TH Sarabun New" w:eastAsia="Calibri" w:hAnsi="TH Sarabun New" w:cs="TH Sarabun New"/>
          <w:sz w:val="32"/>
          <w:szCs w:val="32"/>
          <w:cs/>
        </w:rPr>
        <w:t xml:space="preserve">  รูปแสดงหลักการทำงานของระบบ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โมเดลแบบโปโตไทป์</w:t>
      </w:r>
      <w:r w:rsidRPr="00F65420"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</w:p>
    <w:p w:rsidR="000B75ED" w:rsidRPr="00B81A2E" w:rsidRDefault="000B75ED" w:rsidP="000B75ED">
      <w:pPr>
        <w:spacing w:after="0" w:line="240" w:lineRule="auto"/>
        <w:ind w:left="720" w:firstLine="720"/>
        <w:contextualSpacing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(Pototype model)</w:t>
      </w:r>
    </w:p>
    <w:p w:rsidR="000B75ED" w:rsidRPr="00B81A2E" w:rsidRDefault="000B75ED" w:rsidP="000B75ED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270"/>
        <w:rPr>
          <w:rFonts w:ascii="TH SarabunPSK" w:hAnsi="TH SarabunPSK" w:cs="TH SarabunPSK"/>
          <w:b/>
          <w:bCs/>
          <w:sz w:val="32"/>
          <w:szCs w:val="32"/>
        </w:rPr>
      </w:pPr>
    </w:p>
    <w:p w:rsidR="004C4492" w:rsidRPr="003C5ECF" w:rsidRDefault="004C4492" w:rsidP="004C4492">
      <w:pPr>
        <w:spacing w:after="0" w:line="240" w:lineRule="auto"/>
        <w:ind w:left="990"/>
        <w:rPr>
          <w:rFonts w:ascii="TH SarabunPSK" w:hAnsi="TH SarabunPSK" w:cs="TH SarabunPSK"/>
          <w:b/>
          <w:bCs/>
          <w:sz w:val="32"/>
          <w:szCs w:val="32"/>
        </w:rPr>
      </w:pPr>
      <w:r w:rsidRPr="003C5EC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ขั้นตอนการทำงานซอฟต์แวร์แบบโปรโตไทป์</w:t>
      </w:r>
    </w:p>
    <w:p w:rsidR="004C4492" w:rsidRPr="003C5ECF" w:rsidRDefault="004C4492" w:rsidP="004C4492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C449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Prototype model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แบ่งออกเป็น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2 </w:t>
      </w:r>
      <w:r w:rsidRPr="003C5EC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อย่างดังนี้</w:t>
      </w:r>
    </w:p>
    <w:p w:rsidR="004C4492" w:rsidRDefault="004C4492" w:rsidP="004C4492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Throw Away prototype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interface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ตัวโปรแกรมต่างๆ ส่วนมากเป็นการเขียนในกระดาษ</w:t>
      </w:r>
    </w:p>
    <w:p w:rsidR="004C4492" w:rsidRDefault="004C4492" w:rsidP="004C4492">
      <w:pPr>
        <w:spacing w:after="0" w:line="240" w:lineRule="auto"/>
        <w:ind w:left="144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Pr="003C5ECF">
        <w:rPr>
          <w:rFonts w:ascii="TH SarabunPSK" w:hAnsi="TH SarabunPSK" w:cs="TH SarabunPSK"/>
          <w:sz w:val="32"/>
          <w:szCs w:val="32"/>
        </w:rPr>
        <w:t xml:space="preserve">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Evolutionary Prototype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การสร้างตัวต้นแบบที่สามารถใช้งานได้จริงๆ อาจจะค่อยๆ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3C5E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4C4492" w:rsidRPr="00763C58" w:rsidRDefault="004C4492" w:rsidP="004C4492">
      <w:pPr>
        <w:spacing w:after="0" w:line="240" w:lineRule="auto"/>
        <w:ind w:left="144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เริ่มเก็บความต้องการจากผู้ใช้งาน หลังจากนั้นก็เริ่ม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วาด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การพัฒนาตัวต้นแบบเริ่มต้นจากการออกแบบ (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Design)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อาจจะเป็นการออกแบบ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Interface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หลังจากนั้นนำตัวต้นแบบมาให้ผู้ใช้งานได้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ทำการ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ลองใช้งานหรือให้ผู้ใช้งานได้เห็นได้ประเมินการใช้งาน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แต่หากผู้ใช้งานต้องการให้แก้ไขงาน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เพิ่มเติมหรือไม่ตรงความต้องการ 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ก็จะกลับไปทำการออกแบบอีกครั้งเพื่อให้ระบบซอฟต์แวร์ตรงตามความต้องการที่สุด</w:t>
      </w:r>
    </w:p>
    <w:p w:rsidR="000B75ED" w:rsidRDefault="000B75ED" w:rsidP="004C4492">
      <w:pPr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</w:p>
    <w:p w:rsidR="004C4492" w:rsidRPr="00F14E08" w:rsidRDefault="004C4492" w:rsidP="000B75E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0B75E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F14E08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ข้อดีของซอฟต์แวร์แบบโปรโตไทป์</w:t>
      </w:r>
    </w:p>
    <w:p w:rsidR="004C4492" w:rsidRDefault="004C4492" w:rsidP="000B75ED">
      <w:pPr>
        <w:spacing w:after="0" w:line="240" w:lineRule="auto"/>
        <w:ind w:left="144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B4E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การพัฒนาระบบโดยใช้โป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</w:t>
      </w:r>
      <w:r w:rsidRPr="001B4E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โต</w:t>
      </w:r>
      <w:r w:rsidRPr="001B4EB8">
        <w:rPr>
          <w:rFonts w:ascii="TH SarabunPSK" w:hAnsi="TH SarabunPSK" w:cs="TH SarabunPSK"/>
          <w:sz w:val="32"/>
          <w:szCs w:val="32"/>
          <w:cs/>
        </w:rPr>
        <w:t>ไทป์</w:t>
      </w:r>
      <w:r w:rsidRPr="001B4EB8">
        <w:rPr>
          <w:rFonts w:ascii="TH SarabunPSK" w:hAnsi="TH SarabunPSK" w:cs="TH SarabunPSK"/>
          <w:sz w:val="32"/>
          <w:szCs w:val="32"/>
        </w:rPr>
        <w:t xml:space="preserve"> (Prototype Model)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มีการทำสร้างต้นแบบ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>ดูก่อนเริ่มพัฒนาระบบ ทำให้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ผู้ใช้งานได้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ทำการ</w:t>
      </w:r>
      <w:r w:rsidRPr="000C589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ลองใช้งานหรือให้ผู้ใช้งานได้เห็นได้ประเมินการใช้งาน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ทำให้มีจุดแก้ไขน้อยจุด</w:t>
      </w:r>
    </w:p>
    <w:p w:rsidR="004C4492" w:rsidRDefault="004C4492" w:rsidP="004C4492">
      <w:pPr>
        <w:spacing w:after="0" w:line="240" w:lineRule="auto"/>
        <w:ind w:left="270" w:firstLine="27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C4492" w:rsidRPr="00D832BD" w:rsidRDefault="004C4492" w:rsidP="004C4492">
      <w:pPr>
        <w:spacing w:after="0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D832BD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ด้อย</w:t>
      </w:r>
      <w:r w:rsidRPr="00D832BD">
        <w:rPr>
          <w:rFonts w:ascii="TH SarabunPSK" w:hAnsi="TH SarabunPSK" w:cs="TH SarabunPSK"/>
          <w:b/>
          <w:bCs/>
          <w:sz w:val="32"/>
          <w:szCs w:val="32"/>
          <w:cs/>
        </w:rPr>
        <w:t>ของซอฟต์แวร์แบบโปรโตไทป์</w:t>
      </w:r>
    </w:p>
    <w:p w:rsidR="004C4492" w:rsidRDefault="004C4492" w:rsidP="000B75ED">
      <w:pPr>
        <w:spacing w:after="0" w:line="240" w:lineRule="auto"/>
        <w:ind w:left="144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เนื่องจากต้องทำ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ต้นแบบ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ซ้ำแล้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</w:t>
      </w:r>
      <w:r w:rsidRPr="00D832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ซ้ำอีก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หลายๆครั้ง</w:t>
      </w:r>
      <w:r w:rsidRPr="00D832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ทำให้กระบวนการนี้สิ้นเปลือง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งบ</w:t>
      </w:r>
      <w:r w:rsidRPr="00D832B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เป็นอย่างมาก ไม่เหมาะกับโครงการ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ที่มีขนาดใหญ่ๆ</w:t>
      </w:r>
    </w:p>
    <w:p w:rsidR="004C4492" w:rsidRDefault="004C4492" w:rsidP="00166C6F">
      <w:pPr>
        <w:spacing w:after="0" w:line="240" w:lineRule="auto"/>
        <w:contextualSpacing/>
      </w:pPr>
    </w:p>
    <w:p w:rsidR="004C4492" w:rsidRDefault="004C4492" w:rsidP="00166C6F">
      <w:pPr>
        <w:spacing w:after="0" w:line="240" w:lineRule="auto"/>
        <w:contextualSpacing/>
      </w:pPr>
    </w:p>
    <w:p w:rsidR="004C4492" w:rsidRDefault="004C4492" w:rsidP="00166C6F">
      <w:pPr>
        <w:spacing w:after="0" w:line="240" w:lineRule="auto"/>
        <w:contextualSpacing/>
      </w:pPr>
    </w:p>
    <w:p w:rsidR="004C4492" w:rsidRDefault="004C4492" w:rsidP="00166C6F">
      <w:pPr>
        <w:spacing w:after="0" w:line="240" w:lineRule="auto"/>
        <w:contextualSpacing/>
        <w:rPr>
          <w:rFonts w:hint="cs"/>
        </w:rPr>
      </w:pPr>
    </w:p>
    <w:p w:rsidR="000B75ED" w:rsidRDefault="000B75ED" w:rsidP="00166C6F">
      <w:pPr>
        <w:spacing w:after="0" w:line="240" w:lineRule="auto"/>
        <w:contextualSpacing/>
        <w:rPr>
          <w:rFonts w:hint="cs"/>
        </w:rPr>
      </w:pPr>
    </w:p>
    <w:p w:rsidR="000B75ED" w:rsidRDefault="000B75ED" w:rsidP="00166C6F">
      <w:pPr>
        <w:spacing w:after="0" w:line="240" w:lineRule="auto"/>
        <w:contextualSpacing/>
        <w:rPr>
          <w:rFonts w:hint="cs"/>
        </w:rPr>
      </w:pPr>
    </w:p>
    <w:p w:rsidR="000B75ED" w:rsidRDefault="000B75ED" w:rsidP="00166C6F">
      <w:pPr>
        <w:spacing w:after="0" w:line="240" w:lineRule="auto"/>
        <w:contextualSpacing/>
      </w:pPr>
    </w:p>
    <w:p w:rsidR="004C4492" w:rsidRDefault="004C4492" w:rsidP="00166C6F">
      <w:pPr>
        <w:spacing w:after="0" w:line="240" w:lineRule="auto"/>
        <w:contextualSpacing/>
      </w:pPr>
    </w:p>
    <w:p w:rsidR="004C4492" w:rsidRPr="004C4492" w:rsidRDefault="004C4492" w:rsidP="00166C6F">
      <w:pPr>
        <w:spacing w:after="0" w:line="240" w:lineRule="auto"/>
        <w:contextualSpacing/>
      </w:pPr>
    </w:p>
    <w:p w:rsidR="00F651C4" w:rsidRDefault="00F651C4" w:rsidP="00166C6F">
      <w:pPr>
        <w:spacing w:after="0" w:line="240" w:lineRule="auto"/>
        <w:contextualSpacing/>
        <w:rPr>
          <w:rFonts w:hint="cs"/>
        </w:rPr>
      </w:pPr>
    </w:p>
    <w:p w:rsidR="000B75ED" w:rsidRPr="00A94CD7" w:rsidRDefault="000B75ED" w:rsidP="00166C6F">
      <w:pPr>
        <w:spacing w:after="0" w:line="240" w:lineRule="auto"/>
        <w:contextualSpacing/>
      </w:pPr>
    </w:p>
    <w:p w:rsidR="00481C87" w:rsidRPr="00B81A2E" w:rsidRDefault="00D55D1D" w:rsidP="00166C6F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481C87" w:rsidRPr="00B81A2E">
        <w:rPr>
          <w:rFonts w:ascii="TH Sarabun New" w:hAnsi="TH Sarabun New" w:cs="TH Sarabun New"/>
          <w:b/>
          <w:bCs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481C87" w:rsidRPr="00B81A2E" w:rsidRDefault="00157CA6" w:rsidP="00166C6F">
      <w:pPr>
        <w:spacing w:after="0" w:line="240" w:lineRule="auto"/>
        <w:ind w:left="72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ภาษาพีเอชพี 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6E7DE9" w:rsidRPr="00B81A2E">
        <w:rPr>
          <w:rFonts w:ascii="TH Sarabun New" w:hAnsi="TH Sarabun New" w:cs="TH Sarabun New"/>
          <w:b/>
          <w:bCs/>
          <w:sz w:val="32"/>
          <w:szCs w:val="32"/>
        </w:rPr>
        <w:t>PHP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481C87" w:rsidRPr="00B81A2E" w:rsidRDefault="00157CA6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ภาษาพีเอชพี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> 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'' Hypertext Preprocessor ''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เป็นภาษา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สคลิปต์ฝั่งเซิร์ฟเวอร์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Server-Side Script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อีกภาษาหนึ่งเช่นเดียวกันกับ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เอเอสพี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ASP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> 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ที่มีการทำงานที่เครื่องคอมพิวเตอร์ฝั่ง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เซิร์เวอร์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Server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ซึ่งรูปแบบในการเขียนคำสั่งการทำงานนั้นจะมีลักษณะคล้ายกับภาษา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เพิร์ล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Perl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หรือภาษา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ซี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C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และสามารถใช้ร่วมง</w:t>
      </w:r>
      <w:r w:rsidR="008A165B">
        <w:rPr>
          <w:rFonts w:ascii="TH Sarabun New" w:hAnsi="TH Sarabun New" w:cs="TH Sarabun New"/>
          <w:sz w:val="32"/>
          <w:szCs w:val="32"/>
          <w:cs/>
        </w:rPr>
        <w:t>านกันกับ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ภาษา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เอซทีเอ็มแอล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HTML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</w:t>
      </w:r>
      <w:r w:rsidR="00481C87" w:rsidRPr="00B81A2E">
        <w:rPr>
          <w:rFonts w:ascii="TH Sarabun New" w:hAnsi="TH Sarabun New" w:cs="TH Sarabun New"/>
          <w:sz w:val="32"/>
          <w:szCs w:val="32"/>
        </w:rPr>
        <w:br/>
      </w:r>
      <w:r w:rsidR="00481C87" w:rsidRPr="00B81A2E">
        <w:rPr>
          <w:rFonts w:ascii="TH Sarabun New" w:hAnsi="TH Sarabun New" w:cs="TH Sarabun New"/>
          <w:sz w:val="32"/>
          <w:szCs w:val="32"/>
          <w:u w:val="single"/>
          <w:cs/>
        </w:rPr>
        <w:t>หมายเหตุ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ในการสร้างเว็บจะใช้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สคลิปต์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Script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อยู่ 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2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รูปแบบคือ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</w:p>
    <w:p w:rsidR="00481C87" w:rsidRPr="00B81A2E" w:rsidRDefault="008A165B" w:rsidP="00166C6F">
      <w:pPr>
        <w:spacing w:after="0" w:line="240" w:lineRule="auto"/>
        <w:ind w:left="72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สคลิปต์ฝั่งเซิร์ฟเวอร์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481C87" w:rsidRPr="00B81A2E">
        <w:rPr>
          <w:rFonts w:ascii="TH Sarabun New" w:hAnsi="TH Sarabun New" w:cs="TH Sarabun New"/>
          <w:sz w:val="32"/>
          <w:szCs w:val="32"/>
        </w:rPr>
        <w:t>Server-Side Script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เป็นลักษณะการทำงานบนเครื่อง</w:t>
      </w:r>
      <w:r>
        <w:rPr>
          <w:rFonts w:ascii="TH Sarabun New" w:hAnsi="TH Sarabun New" w:cs="TH Sarabun New" w:hint="cs"/>
          <w:sz w:val="32"/>
          <w:szCs w:val="32"/>
          <w:cs/>
        </w:rPr>
        <w:t>เวิร์เวอร์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และแปลออกมาเป็นภาษา</w:t>
      </w:r>
      <w:r>
        <w:rPr>
          <w:rFonts w:ascii="TH Sarabun New" w:hAnsi="TH Sarabun New" w:cs="TH Sarabun New" w:hint="cs"/>
          <w:sz w:val="32"/>
          <w:szCs w:val="32"/>
          <w:cs/>
        </w:rPr>
        <w:t>เอซทีเอ็มแอล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ภาษาเอเอสพี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ASP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ภาษาซีจีไอ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CGI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481C87" w:rsidRPr="00B81A2E" w:rsidRDefault="008A165B" w:rsidP="00166C6F">
      <w:pPr>
        <w:spacing w:after="0" w:line="240" w:lineRule="auto"/>
        <w:ind w:left="72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สคลิปต์ฝั่งเครื่องผู้ใช้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481C87" w:rsidRPr="00B81A2E">
        <w:rPr>
          <w:rFonts w:ascii="TH Sarabun New" w:hAnsi="TH Sarabun New" w:cs="TH Sarabun New"/>
          <w:sz w:val="32"/>
          <w:szCs w:val="32"/>
        </w:rPr>
        <w:t>Client-Side Script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เป็นลักษณะการทำงานบนเครื่อง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Client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จาวาสคลิปต์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JavaScript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วีบีสคลิปต์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VBScript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481C87" w:rsidRPr="00B81A2E" w:rsidRDefault="00481C87" w:rsidP="00166C6F">
      <w:pPr>
        <w:spacing w:after="0" w:line="240" w:lineRule="auto"/>
        <w:ind w:left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br/>
      </w:r>
      <w:r w:rsidR="008A165B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สามารถทำอะไรได้บ้าง</w:t>
      </w:r>
    </w:p>
    <w:p w:rsidR="00481C87" w:rsidRPr="00B81A2E" w:rsidRDefault="00481C87" w:rsidP="00166C6F">
      <w:pPr>
        <w:spacing w:after="0" w:line="240" w:lineRule="auto"/>
        <w:ind w:left="72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ความสามารถของ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ภาษาพีเอซพี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นั้นสามารถที่จะทำงานเกี่ยวกับ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ไดนามิกเว็ป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Dynamic Web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ได้ทุกรูปแบบ เหมือนกับ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ภาษาซีจีไอ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CGI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หรือ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>ภาษาเอเอสพี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ASP</w:t>
      </w:r>
      <w:r w:rsidR="008A165B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ไม่ว่าจะเป็นการจัดการดูแลระบบฐานข้อมูล ระบบรักษาความปลอดภัย การรับ </w:t>
      </w:r>
      <w:r w:rsidRPr="00B81A2E">
        <w:rPr>
          <w:rFonts w:ascii="TH Sarabun New" w:hAnsi="TH Sarabun New" w:cs="TH Sarabun New"/>
          <w:sz w:val="32"/>
          <w:szCs w:val="32"/>
        </w:rPr>
        <w:t xml:space="preserve">– </w:t>
      </w:r>
      <w:r w:rsidRPr="00B81A2E">
        <w:rPr>
          <w:rFonts w:ascii="TH Sarabun New" w:hAnsi="TH Sarabun New" w:cs="TH Sarabun New"/>
          <w:sz w:val="32"/>
          <w:szCs w:val="32"/>
          <w:cs/>
        </w:rPr>
        <w:t>ส่ง</w:t>
      </w:r>
      <w:r w:rsidR="008A165B">
        <w:rPr>
          <w:rFonts w:ascii="TH Sarabun New" w:hAnsi="TH Sarabun New" w:cs="TH Sarabun New" w:hint="cs"/>
          <w:sz w:val="32"/>
          <w:szCs w:val="32"/>
          <w:cs/>
        </w:rPr>
        <w:t xml:space="preserve"> คุกกี้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8A165B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Cookies</w:t>
      </w:r>
      <w:r w:rsidR="008A165B">
        <w:rPr>
          <w:rFonts w:ascii="TH Sarabun New" w:hAnsi="TH Sarabun New" w:cs="TH Sarabun New"/>
          <w:sz w:val="32"/>
          <w:szCs w:val="32"/>
        </w:rPr>
        <w:t>)</w:t>
      </w:r>
    </w:p>
    <w:p w:rsidR="00481C87" w:rsidRPr="00B81A2E" w:rsidRDefault="00481C87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โดยที่</w:t>
      </w:r>
      <w:r w:rsidR="009C642D">
        <w:rPr>
          <w:rFonts w:ascii="TH Sarabun New" w:hAnsi="TH Sarabun New" w:cs="TH Sarabun New" w:hint="cs"/>
          <w:sz w:val="32"/>
          <w:szCs w:val="32"/>
          <w:cs/>
        </w:rPr>
        <w:t>ภาษาพีเอซพี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C642D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 w:rsidR="009C642D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นั้นสามารถที่จะติดต่อกับโปรแกรมจัดการฐานข้อมูลที่มีอยู่มากมาย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ดังนี้</w:t>
      </w:r>
      <w:r w:rsidRPr="00B81A2E">
        <w:rPr>
          <w:rFonts w:ascii="TH Sarabun New" w:hAnsi="TH Sarabun New" w:cs="TH Sarabun New"/>
          <w:sz w:val="32"/>
          <w:szCs w:val="32"/>
        </w:rPr>
        <w:br/>
        <w:t>          Adabas D            InterBase Solid                 Microsoft Access</w:t>
      </w:r>
      <w:r w:rsidRPr="00B81A2E">
        <w:rPr>
          <w:rFonts w:ascii="TH Sarabun New" w:hAnsi="TH Sarabun New" w:cs="TH Sarabun New"/>
          <w:sz w:val="32"/>
          <w:szCs w:val="32"/>
        </w:rPr>
        <w:br/>
        <w:t>          DBase                 mSQL                               Sybase</w:t>
      </w:r>
      <w:r w:rsidRPr="00B81A2E">
        <w:rPr>
          <w:rFonts w:ascii="TH Sarabun New" w:hAnsi="TH Sarabun New" w:cs="TH Sarabun New"/>
          <w:sz w:val="32"/>
          <w:szCs w:val="32"/>
        </w:rPr>
        <w:br/>
        <w:t>          Empress              MySQL                             Velocis</w:t>
      </w:r>
      <w:r w:rsidRPr="00B81A2E">
        <w:rPr>
          <w:rFonts w:ascii="TH Sarabun New" w:hAnsi="TH Sarabun New" w:cs="TH Sarabun New"/>
          <w:sz w:val="32"/>
          <w:szCs w:val="32"/>
        </w:rPr>
        <w:br/>
        <w:t>          FilePro                 Oracle                              Unix dbm</w:t>
      </w:r>
      <w:r w:rsidRPr="00B81A2E">
        <w:rPr>
          <w:rFonts w:ascii="TH Sarabun New" w:hAnsi="TH Sarabun New" w:cs="TH Sarabun New"/>
          <w:sz w:val="32"/>
          <w:szCs w:val="32"/>
        </w:rPr>
        <w:br/>
        <w:t>          Informin               PostgreSQL                      MS SQL Server</w:t>
      </w:r>
    </w:p>
    <w:p w:rsidR="00481C87" w:rsidRPr="00B81A2E" w:rsidRDefault="00481C87" w:rsidP="00166C6F">
      <w:pPr>
        <w:spacing w:after="0" w:line="240" w:lineRule="auto"/>
        <w:ind w:left="72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แต่ความสามารถที่พิเศษกว่านี้ก็คือ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 xml:space="preserve"> ภาษาพีเอซพี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สามารถที่จะติดต่อกับบริการต่างๆผ่านทางโพรโตคอล (</w:t>
      </w:r>
      <w:r w:rsidRPr="00B81A2E">
        <w:rPr>
          <w:rFonts w:ascii="TH Sarabun New" w:hAnsi="TH Sarabun New" w:cs="TH Sarabun New"/>
          <w:sz w:val="32"/>
          <w:szCs w:val="32"/>
        </w:rPr>
        <w:t xml:space="preserve">Protocol)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B81A2E">
        <w:rPr>
          <w:rFonts w:ascii="TH Sarabun New" w:hAnsi="TH Sarabun New" w:cs="TH Sarabun New"/>
          <w:sz w:val="32"/>
          <w:szCs w:val="32"/>
        </w:rPr>
        <w:t xml:space="preserve">IMAP, SNMP, NNTP, POP3, HTTP </w:t>
      </w:r>
      <w:r w:rsidRPr="00B81A2E">
        <w:rPr>
          <w:rFonts w:ascii="TH Sarabun New" w:hAnsi="TH Sarabun New" w:cs="TH Sarabun New"/>
          <w:sz w:val="32"/>
          <w:szCs w:val="32"/>
          <w:cs/>
        </w:rPr>
        <w:t>และยังสามารถติดต่อกับ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เต้ารับ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Socket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ได้อีกด้วย</w:t>
      </w:r>
    </w:p>
    <w:p w:rsidR="00481C87" w:rsidRPr="00B81A2E" w:rsidRDefault="00481C8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481C87" w:rsidRPr="00B81A2E" w:rsidRDefault="00481C87" w:rsidP="00166C6F">
      <w:pPr>
        <w:spacing w:after="0" w:line="240" w:lineRule="auto"/>
        <w:ind w:left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ทำไมถึงต้องเลือก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ภาษาพีเอซพี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 w:rsidR="002425C2">
        <w:rPr>
          <w:rFonts w:ascii="TH Sarabun New" w:hAnsi="TH Sarabun New" w:cs="TH Sarabun New"/>
          <w:sz w:val="32"/>
          <w:szCs w:val="32"/>
        </w:rPr>
        <w:t>)</w:t>
      </w:r>
    </w:p>
    <w:p w:rsidR="00481C87" w:rsidRPr="00B81A2E" w:rsidRDefault="00481C87" w:rsidP="00166C6F">
      <w:pPr>
        <w:spacing w:after="0" w:line="240" w:lineRule="auto"/>
        <w:ind w:left="72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จากที่กล่าวไปข้างต้นแล้วว่า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ภาษาพีเอซพี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ก็เป็นภาษา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สคลิปต์ฝั่งเซิร์ฟเวอร์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Server-Side Script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อีกภาษาหนึ่งเช่นเดียวกันกับ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ภาษาเอเอสพี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ASP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แต่คุณสมบัติที่มากกว่าก็คือ</w:t>
      </w:r>
    </w:p>
    <w:p w:rsidR="00481C87" w:rsidRPr="00B81A2E" w:rsidRDefault="002425C2" w:rsidP="00166C6F">
      <w:pPr>
        <w:numPr>
          <w:ilvl w:val="0"/>
          <w:numId w:val="30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นั้นสามารถรันบนระบบปฏิบัติการได้มากมายเช่น 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Windows, Unix, Linux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และอื่นๆ</w:t>
      </w:r>
    </w:p>
    <w:p w:rsidR="00481C87" w:rsidRPr="00B81A2E" w:rsidRDefault="002425C2" w:rsidP="00166C6F">
      <w:pPr>
        <w:numPr>
          <w:ilvl w:val="0"/>
          <w:numId w:val="30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นั้นรองรับกับการใช้งาน 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เซิฟต์เวอร์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จำลองมากมายเช่น 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Apache, IIS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และอื่นๆ</w:t>
      </w:r>
    </w:p>
    <w:p w:rsidR="00481C87" w:rsidRPr="00B81A2E" w:rsidRDefault="002425C2" w:rsidP="00166C6F">
      <w:pPr>
        <w:numPr>
          <w:ilvl w:val="0"/>
          <w:numId w:val="30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นั้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นเป็นของฟรีที่สามารถไปหา</w:t>
      </w:r>
      <w:r>
        <w:rPr>
          <w:rFonts w:ascii="TH Sarabun New" w:hAnsi="TH Sarabun New" w:cs="TH Sarabun New" w:hint="cs"/>
          <w:sz w:val="32"/>
          <w:szCs w:val="32"/>
          <w:cs/>
        </w:rPr>
        <w:t>ดาว์โหลด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Download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มาใช้งานได้ฟรีโดยไม่ต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องเสียค่าลิขสิทธิ์เหมือน</w:t>
      </w:r>
      <w:r>
        <w:rPr>
          <w:rFonts w:ascii="TH Sarabun New" w:hAnsi="TH Sarabun New" w:cs="TH Sarabun New" w:hint="cs"/>
          <w:sz w:val="32"/>
          <w:szCs w:val="32"/>
          <w:cs/>
        </w:rPr>
        <w:t>ภาษาเอเอสพี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481C87" w:rsidRPr="00B81A2E">
        <w:rPr>
          <w:rFonts w:ascii="TH Sarabun New" w:hAnsi="TH Sarabun New" w:cs="TH Sarabun New"/>
          <w:sz w:val="32"/>
          <w:szCs w:val="32"/>
        </w:rPr>
        <w:t>ASP</w:t>
      </w:r>
      <w:r>
        <w:rPr>
          <w:rFonts w:ascii="TH Sarabun New" w:hAnsi="TH Sarabun New" w:cs="TH Sarabun New"/>
          <w:sz w:val="32"/>
          <w:szCs w:val="32"/>
        </w:rPr>
        <w:t>)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ที่เว็บอย่างเป็นทางการของ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481C87" w:rsidRPr="00B81A2E">
        <w:rPr>
          <w:rFonts w:ascii="TH Sarabun New" w:hAnsi="TH Sarabun New" w:cs="TH Sarabun New"/>
          <w:sz w:val="32"/>
          <w:szCs w:val="32"/>
          <w:cs/>
        </w:rPr>
        <w:t>ที่</w:t>
      </w:r>
      <w:r w:rsidR="00481C87" w:rsidRPr="00B81A2E">
        <w:rPr>
          <w:rFonts w:ascii="TH Sarabun New" w:hAnsi="TH Sarabun New" w:cs="TH Sarabun New"/>
          <w:sz w:val="32"/>
          <w:szCs w:val="32"/>
        </w:rPr>
        <w:t xml:space="preserve"> </w:t>
      </w:r>
      <w:hyperlink r:id="rId10" w:tgtFrame="_blank" w:history="1">
        <w:r w:rsidR="00481C87" w:rsidRPr="00B81A2E">
          <w:rPr>
            <w:rFonts w:ascii="TH Sarabun New" w:hAnsi="TH Sarabun New" w:cs="TH Sarabun New"/>
            <w:sz w:val="32"/>
            <w:szCs w:val="32"/>
          </w:rPr>
          <w:t>http://www.php.net/</w:t>
        </w:r>
      </w:hyperlink>
    </w:p>
    <w:p w:rsidR="00481C87" w:rsidRPr="00B81A2E" w:rsidRDefault="00481C87" w:rsidP="00166C6F">
      <w:pPr>
        <w:spacing w:after="0" w:line="240" w:lineRule="auto"/>
        <w:ind w:firstLine="720"/>
        <w:contextualSpacing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481C87" w:rsidRPr="00B81A2E" w:rsidRDefault="00481C87" w:rsidP="00166C6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แล้วจะเริ่มใช้งาน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="002425C2" w:rsidRPr="00B81A2E">
        <w:rPr>
          <w:rFonts w:ascii="TH Sarabun New" w:hAnsi="TH Sarabun New" w:cs="TH Sarabun New"/>
          <w:sz w:val="32"/>
          <w:szCs w:val="32"/>
        </w:rPr>
        <w:t>PHP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="002425C2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ได้ยังไง</w:t>
      </w:r>
    </w:p>
    <w:p w:rsidR="00481C87" w:rsidRPr="00B81A2E" w:rsidRDefault="00481C87" w:rsidP="00166C6F">
      <w:pPr>
        <w:numPr>
          <w:ilvl w:val="0"/>
          <w:numId w:val="3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ทำการติดตั้งตัวแปร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="002425C2" w:rsidRPr="00B81A2E">
        <w:rPr>
          <w:rFonts w:ascii="TH Sarabun New" w:hAnsi="TH Sarabun New" w:cs="TH Sarabun New"/>
          <w:sz w:val="32"/>
          <w:szCs w:val="32"/>
        </w:rPr>
        <w:t>PHP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="002425C2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ที่ได้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ดาว์โหลด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Download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มา</w:t>
      </w:r>
    </w:p>
    <w:p w:rsidR="00481C87" w:rsidRPr="00B81A2E" w:rsidRDefault="00481C87" w:rsidP="00166C6F">
      <w:pPr>
        <w:numPr>
          <w:ilvl w:val="0"/>
          <w:numId w:val="3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ทำการติดตั้งโปรแกรม </w:t>
      </w:r>
      <w:r w:rsidRPr="00B81A2E">
        <w:rPr>
          <w:rFonts w:ascii="TH Sarabun New" w:hAnsi="TH Sarabun New" w:cs="TH Sarabun New"/>
          <w:sz w:val="32"/>
          <w:szCs w:val="32"/>
        </w:rPr>
        <w:t xml:space="preserve">Server </w:t>
      </w:r>
      <w:r w:rsidRPr="00B81A2E">
        <w:rPr>
          <w:rFonts w:ascii="TH Sarabun New" w:hAnsi="TH Sarabun New" w:cs="TH Sarabun New"/>
          <w:sz w:val="32"/>
          <w:szCs w:val="32"/>
          <w:cs/>
        </w:rPr>
        <w:t>จำลองบนเครื่องของคุณเพื่อรัน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="002425C2" w:rsidRPr="00B81A2E">
        <w:rPr>
          <w:rFonts w:ascii="TH Sarabun New" w:hAnsi="TH Sarabun New" w:cs="TH Sarabun New"/>
          <w:sz w:val="32"/>
          <w:szCs w:val="32"/>
        </w:rPr>
        <w:t>PHP</w:t>
      </w:r>
      <w:r w:rsidR="002425C2">
        <w:rPr>
          <w:rFonts w:ascii="TH Sarabun New" w:hAnsi="TH Sarabun New" w:cs="TH Sarabun New"/>
          <w:sz w:val="32"/>
          <w:szCs w:val="32"/>
        </w:rPr>
        <w:t>)</w:t>
      </w:r>
    </w:p>
    <w:p w:rsidR="00481C87" w:rsidRPr="00B81A2E" w:rsidRDefault="00481C87" w:rsidP="00166C6F">
      <w:pPr>
        <w:numPr>
          <w:ilvl w:val="0"/>
          <w:numId w:val="3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ทำการติดตั้งโปรแกรมจักการฐานข้อมูล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มายเอสคิวแอล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MySQL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ลงในเครื่องของคุณ</w:t>
      </w:r>
    </w:p>
    <w:p w:rsidR="00B24354" w:rsidRPr="00B81A2E" w:rsidRDefault="00481C87" w:rsidP="00166C6F">
      <w:pPr>
        <w:spacing w:after="0" w:line="240" w:lineRule="auto"/>
        <w:ind w:left="72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จากที่กล่าวไปข้างต้นว่า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="002425C2" w:rsidRPr="00B81A2E">
        <w:rPr>
          <w:rFonts w:ascii="TH Sarabun New" w:hAnsi="TH Sarabun New" w:cs="TH Sarabun New"/>
          <w:sz w:val="32"/>
          <w:szCs w:val="32"/>
        </w:rPr>
        <w:t>PHP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="002425C2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นั้นรองกับโปรแกรมการจัดการฐานข้อมูลหลายโปรแกรมแต่เนื่องจากโปรแกรมที่นิยมใช้มากที่สุดคือ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มายเอสคิวแอล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MySQL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ดังนั้นผมจึงจะสอนการใช้งาน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="002425C2" w:rsidRPr="00B81A2E">
        <w:rPr>
          <w:rFonts w:ascii="TH Sarabun New" w:hAnsi="TH Sarabun New" w:cs="TH Sarabun New"/>
          <w:sz w:val="32"/>
          <w:szCs w:val="32"/>
        </w:rPr>
        <w:t>PHP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="002425C2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กับ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มายเอสคิวแอล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MySQL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และ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>แอสเซส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25C2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Access</w:t>
      </w:r>
      <w:r w:rsidR="002425C2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</w:p>
    <w:p w:rsidR="00B24354" w:rsidRPr="00B81A2E" w:rsidRDefault="00481C87" w:rsidP="00166C6F">
      <w:pPr>
        <w:spacing w:after="0" w:line="240" w:lineRule="auto"/>
        <w:ind w:left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องค์ประกอบของ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2425C2">
        <w:rPr>
          <w:rFonts w:ascii="TH Sarabun New" w:hAnsi="TH Sarabun New" w:cs="TH Sarabun New"/>
          <w:sz w:val="32"/>
          <w:szCs w:val="32"/>
        </w:rPr>
        <w:t>(PHP)</w:t>
      </w:r>
    </w:p>
    <w:p w:rsidR="00166C6F" w:rsidRDefault="00481C87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>ในส่วนนี้ผมจะกล่าวถึงโครงสร้าง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2425C2">
        <w:rPr>
          <w:rFonts w:ascii="TH Sarabun New" w:hAnsi="TH Sarabun New" w:cs="TH Sarabun New"/>
          <w:sz w:val="32"/>
          <w:szCs w:val="32"/>
        </w:rPr>
        <w:t>(PHP)</w:t>
      </w:r>
      <w:r w:rsidR="002425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ซึ่งเราต้องเรียนรู้กันก่อนที่จะเข้าไปถึงในส่วนของการเขียนคำสั่ง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โดยเฉพาะในส่วนของการกำหนดตัวแปร การเลือกเงื่อนไข คำสั่งทำซ้ำ คำสั่งวนรอบ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คำสั่งคำนวณ การเลือกเงื่อนไข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ซึ่งเป็นสิ่งที่เราต้องใช้อยู่ประจำ</w:t>
      </w:r>
      <w:r w:rsidRPr="00B81A2E">
        <w:rPr>
          <w:rFonts w:ascii="TH Sarabun New" w:hAnsi="TH Sarabun New" w:cs="TH Sarabun New"/>
          <w:sz w:val="32"/>
          <w:szCs w:val="32"/>
        </w:rPr>
        <w:br/>
        <w:t> </w:t>
      </w:r>
    </w:p>
    <w:p w:rsidR="000B75ED" w:rsidRDefault="000B75ED" w:rsidP="000B75ED">
      <w:pPr>
        <w:spacing w:after="0" w:line="240" w:lineRule="auto"/>
        <w:ind w:left="720" w:firstLine="720"/>
        <w:contextualSpacing/>
        <w:rPr>
          <w:rFonts w:ascii="TH Sarabun New" w:hAnsi="TH Sarabun New" w:cs="TH Sarabun New" w:hint="cs"/>
          <w:sz w:val="32"/>
          <w:szCs w:val="32"/>
        </w:rPr>
      </w:pPr>
    </w:p>
    <w:p w:rsidR="00B24354" w:rsidRPr="00B81A2E" w:rsidRDefault="00481C87" w:rsidP="000B75ED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โครงสร้างพื้นฐาน</w:t>
      </w:r>
      <w:r w:rsidR="00B06316">
        <w:rPr>
          <w:rFonts w:ascii="TH Sarabun New" w:hAnsi="TH Sarabun New" w:cs="TH Sarabun New" w:hint="cs"/>
          <w:sz w:val="32"/>
          <w:szCs w:val="32"/>
          <w:cs/>
        </w:rPr>
        <w:t>ของภาษาพีเอซพี</w:t>
      </w:r>
      <w:r w:rsidR="002425C2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</w:rPr>
        <w:t>(Basic Syntax)</w:t>
      </w:r>
    </w:p>
    <w:p w:rsidR="00BC32F7" w:rsidRPr="00B81A2E" w:rsidRDefault="00481C87" w:rsidP="006417DA">
      <w:pPr>
        <w:spacing w:after="0" w:line="240" w:lineRule="auto"/>
        <w:ind w:left="720"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อย่างที่กล่าวไปแล้วว่า </w:t>
      </w:r>
      <w:r w:rsidR="009F6427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9F6427">
        <w:rPr>
          <w:rFonts w:ascii="TH Sarabun New" w:hAnsi="TH Sarabun New" w:cs="TH Sarabun New"/>
          <w:sz w:val="32"/>
          <w:szCs w:val="32"/>
        </w:rPr>
        <w:t>(PHP)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นั้นสามารถใช้งานร่วมกันกับภาษา</w:t>
      </w:r>
      <w:r w:rsidR="009F6427">
        <w:rPr>
          <w:rFonts w:ascii="TH Sarabun New" w:hAnsi="TH Sarabun New" w:cs="TH Sarabun New" w:hint="cs"/>
          <w:sz w:val="32"/>
          <w:szCs w:val="32"/>
          <w:cs/>
        </w:rPr>
        <w:t>เอซทีเอ็มแอล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F642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HTML</w:t>
      </w:r>
      <w:r w:rsidR="009F642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ดังนั้นในการเขียนโค้ดจะต้องแยกส่วนกันให้ชัดเจน ว่าส่วนใดคือ</w:t>
      </w:r>
      <w:r w:rsidR="009F6427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9F6427">
        <w:rPr>
          <w:rFonts w:ascii="TH Sarabun New" w:hAnsi="TH Sarabun New" w:cs="TH Sarabun New"/>
          <w:sz w:val="32"/>
          <w:szCs w:val="32"/>
        </w:rPr>
        <w:t>(PHP)</w:t>
      </w:r>
      <w:r w:rsidR="009F64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ส่วนใดคือภาษา</w:t>
      </w:r>
      <w:r w:rsidR="009F6427">
        <w:rPr>
          <w:rFonts w:ascii="TH Sarabun New" w:hAnsi="TH Sarabun New" w:cs="TH Sarabun New" w:hint="cs"/>
          <w:sz w:val="32"/>
          <w:szCs w:val="32"/>
          <w:cs/>
        </w:rPr>
        <w:t>เอซทีเอ็มแอล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F642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HTML</w:t>
      </w:r>
      <w:r w:rsidR="009F642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ซึ่งสัญลักษณ์ที่นำมาใช้แยกโค้ด </w:t>
      </w:r>
      <w:r w:rsidR="009F6427">
        <w:rPr>
          <w:rFonts w:ascii="TH Sarabun New" w:hAnsi="TH Sarabun New" w:cs="TH Sarabun New" w:hint="cs"/>
          <w:sz w:val="32"/>
          <w:szCs w:val="32"/>
          <w:cs/>
        </w:rPr>
        <w:t xml:space="preserve">ภาษาพีเอซพี </w:t>
      </w:r>
      <w:r w:rsidR="009F6427">
        <w:rPr>
          <w:rFonts w:ascii="TH Sarabun New" w:hAnsi="TH Sarabun New" w:cs="TH Sarabun New"/>
          <w:sz w:val="32"/>
          <w:szCs w:val="32"/>
        </w:rPr>
        <w:t>(PHP)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B24354" w:rsidRPr="00B81A2E" w:rsidRDefault="00481C87" w:rsidP="00166C6F">
      <w:pPr>
        <w:spacing w:after="0" w:line="240" w:lineRule="auto"/>
        <w:ind w:left="144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แบบที่ </w:t>
      </w:r>
      <w:r w:rsidRPr="00B81A2E">
        <w:rPr>
          <w:rFonts w:ascii="TH Sarabun New" w:hAnsi="TH Sarabun New" w:cs="TH Sarabun New"/>
          <w:sz w:val="32"/>
          <w:szCs w:val="32"/>
        </w:rPr>
        <w:t>1.</w:t>
      </w:r>
    </w:p>
    <w:p w:rsidR="00B24354" w:rsidRPr="00B81A2E" w:rsidRDefault="00481C87" w:rsidP="00166C6F">
      <w:pPr>
        <w:spacing w:after="0" w:line="240" w:lineRule="auto"/>
        <w:ind w:left="216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&lt;?</w:t>
      </w:r>
      <w:r w:rsidRPr="00B81A2E">
        <w:rPr>
          <w:rFonts w:ascii="TH Sarabun New" w:hAnsi="TH Sarabun New" w:cs="TH Sarabun New"/>
          <w:sz w:val="32"/>
          <w:szCs w:val="32"/>
        </w:rPr>
        <w:br/>
        <w:t> </w:t>
      </w:r>
      <w:proofErr w:type="gramStart"/>
      <w:r w:rsidRPr="00B81A2E">
        <w:rPr>
          <w:rFonts w:ascii="TH Sarabun New" w:hAnsi="TH Sarabun New" w:cs="TH Sarabun New"/>
          <w:sz w:val="32"/>
          <w:szCs w:val="32"/>
        </w:rPr>
        <w:t>echo</w:t>
      </w:r>
      <w:proofErr w:type="gramEnd"/>
      <w:r w:rsidRPr="00B81A2E">
        <w:rPr>
          <w:rFonts w:ascii="TH Sarabun New" w:hAnsi="TH Sarabun New" w:cs="TH Sarabun New"/>
          <w:sz w:val="32"/>
          <w:szCs w:val="32"/>
        </w:rPr>
        <w:t xml:space="preserve"> (" ASPThai.Net tutorial PHP ”)</w:t>
      </w:r>
      <w:r w:rsidRPr="00B81A2E">
        <w:rPr>
          <w:rFonts w:ascii="TH Sarabun New" w:hAnsi="TH Sarabun New" w:cs="TH Sarabun New"/>
          <w:sz w:val="32"/>
          <w:szCs w:val="32"/>
        </w:rPr>
        <w:br/>
        <w:t>?&gt;</w:t>
      </w:r>
      <w:r w:rsidRPr="00B81A2E">
        <w:rPr>
          <w:rFonts w:ascii="TH Sarabun New" w:hAnsi="TH Sarabun New" w:cs="TH Sarabun New"/>
          <w:sz w:val="32"/>
          <w:szCs w:val="32"/>
        </w:rPr>
        <w:br/>
        <w:t> </w:t>
      </w:r>
      <w:r w:rsidRPr="00B81A2E">
        <w:rPr>
          <w:rFonts w:ascii="TH Sarabun New" w:hAnsi="TH Sarabun New" w:cs="TH Sarabun New"/>
          <w:sz w:val="32"/>
          <w:szCs w:val="32"/>
          <w:cs/>
        </w:rPr>
        <w:t>เปิดคำสั่งด้วยแท็ก</w:t>
      </w:r>
      <w:r w:rsidRPr="00B81A2E">
        <w:rPr>
          <w:rFonts w:ascii="TH Sarabun New" w:hAnsi="TH Sarabun New" w:cs="TH Sarabun New"/>
          <w:sz w:val="32"/>
          <w:szCs w:val="32"/>
        </w:rPr>
        <w:t xml:space="preserve"> &lt;?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และปิดด้วย </w:t>
      </w:r>
      <w:r w:rsidRPr="00B81A2E">
        <w:rPr>
          <w:rFonts w:ascii="TH Sarabun New" w:hAnsi="TH Sarabun New" w:cs="TH Sarabun New"/>
          <w:sz w:val="32"/>
          <w:szCs w:val="32"/>
        </w:rPr>
        <w:t xml:space="preserve">?&gt; </w:t>
      </w:r>
      <w:r w:rsidRPr="00B81A2E">
        <w:rPr>
          <w:rFonts w:ascii="TH Sarabun New" w:hAnsi="TH Sarabun New" w:cs="TH Sarabun New"/>
          <w:sz w:val="32"/>
          <w:szCs w:val="32"/>
          <w:cs/>
        </w:rPr>
        <w:t>ซึ่งก็คล้ายกับ</w:t>
      </w:r>
      <w:r w:rsidR="000B2797">
        <w:rPr>
          <w:rFonts w:ascii="TH Sarabun New" w:hAnsi="TH Sarabun New" w:cs="TH Sarabun New" w:hint="cs"/>
          <w:sz w:val="32"/>
          <w:szCs w:val="32"/>
          <w:cs/>
        </w:rPr>
        <w:t>เอเอสพี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279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ASP</w:t>
      </w:r>
      <w:r w:rsidR="000B279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ภายใต้แท็ก</w:t>
      </w:r>
      <w:r w:rsidRPr="00B81A2E">
        <w:rPr>
          <w:rFonts w:ascii="TH Sarabun New" w:hAnsi="TH Sarabun New" w:cs="TH Sarabun New"/>
          <w:sz w:val="32"/>
          <w:szCs w:val="32"/>
        </w:rPr>
        <w:t xml:space="preserve"> &lt;? . . . ?&gt; </w:t>
      </w:r>
      <w:r w:rsidRPr="00B81A2E">
        <w:rPr>
          <w:rFonts w:ascii="TH Sarabun New" w:hAnsi="TH Sarabun New" w:cs="TH Sarabun New"/>
          <w:sz w:val="32"/>
          <w:szCs w:val="32"/>
          <w:cs/>
        </w:rPr>
        <w:t>คือคำสั่งในรูปแบบของภาษา</w:t>
      </w:r>
      <w:r w:rsidR="000B2797">
        <w:rPr>
          <w:rFonts w:ascii="TH Sarabun New" w:hAnsi="TH Sarabun New" w:cs="TH Sarabun New" w:hint="cs"/>
          <w:sz w:val="32"/>
          <w:szCs w:val="32"/>
          <w:cs/>
        </w:rPr>
        <w:t>พีเอชพี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2797">
        <w:rPr>
          <w:rFonts w:ascii="TH Sarabun New" w:hAnsi="TH Sarabun New" w:cs="TH Sarabun New"/>
          <w:sz w:val="32"/>
          <w:szCs w:val="32"/>
        </w:rPr>
        <w:t>(</w:t>
      </w:r>
      <w:r w:rsidR="00B24354" w:rsidRPr="00B81A2E">
        <w:rPr>
          <w:rFonts w:ascii="TH Sarabun New" w:hAnsi="TH Sarabun New" w:cs="TH Sarabun New"/>
          <w:sz w:val="32"/>
          <w:szCs w:val="32"/>
        </w:rPr>
        <w:t>PHP</w:t>
      </w:r>
      <w:r w:rsidR="000B2797">
        <w:rPr>
          <w:rFonts w:ascii="TH Sarabun New" w:hAnsi="TH Sarabun New" w:cs="TH Sarabun New"/>
          <w:sz w:val="32"/>
          <w:szCs w:val="32"/>
        </w:rPr>
        <w:t>)</w:t>
      </w:r>
    </w:p>
    <w:p w:rsidR="00B24354" w:rsidRPr="00B81A2E" w:rsidRDefault="00481C87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แบบที่ </w:t>
      </w:r>
      <w:r w:rsidRPr="00B81A2E">
        <w:rPr>
          <w:rFonts w:ascii="TH Sarabun New" w:hAnsi="TH Sarabun New" w:cs="TH Sarabun New"/>
          <w:sz w:val="32"/>
          <w:szCs w:val="32"/>
        </w:rPr>
        <w:t>2.</w:t>
      </w:r>
    </w:p>
    <w:p w:rsidR="00B24354" w:rsidRPr="00B81A2E" w:rsidRDefault="00481C87" w:rsidP="00166C6F">
      <w:pPr>
        <w:spacing w:after="0" w:line="240" w:lineRule="auto"/>
        <w:ind w:left="2160"/>
        <w:contextualSpacing/>
        <w:rPr>
          <w:rFonts w:ascii="TH Sarabun New" w:hAnsi="TH Sarabun New" w:cs="TH Sarabun New"/>
          <w:sz w:val="32"/>
          <w:szCs w:val="32"/>
        </w:rPr>
      </w:pPr>
      <w:proofErr w:type="gramStart"/>
      <w:r w:rsidRPr="00B81A2E">
        <w:rPr>
          <w:rFonts w:ascii="TH Sarabun New" w:hAnsi="TH Sarabun New" w:cs="TH Sarabun New"/>
          <w:sz w:val="32"/>
          <w:szCs w:val="32"/>
        </w:rPr>
        <w:t>&lt;?php</w:t>
      </w:r>
      <w:proofErr w:type="gramEnd"/>
      <w:r w:rsidRPr="00B81A2E">
        <w:rPr>
          <w:rFonts w:ascii="TH Sarabun New" w:hAnsi="TH Sarabun New" w:cs="TH Sarabun New"/>
          <w:sz w:val="32"/>
          <w:szCs w:val="32"/>
        </w:rPr>
        <w:br/>
      </w:r>
      <w:r w:rsidR="00B24354"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</w:rPr>
        <w:t>echo (" A</w:t>
      </w:r>
      <w:r w:rsidR="00B24354" w:rsidRPr="00B81A2E">
        <w:rPr>
          <w:rFonts w:ascii="TH Sarabun New" w:hAnsi="TH Sarabun New" w:cs="TH Sarabun New"/>
          <w:sz w:val="32"/>
          <w:szCs w:val="32"/>
        </w:rPr>
        <w:t>SPThai.Net tutorial PHP ”)</w:t>
      </w:r>
      <w:r w:rsidR="00B24354" w:rsidRPr="00B81A2E">
        <w:rPr>
          <w:rFonts w:ascii="TH Sarabun New" w:hAnsi="TH Sarabun New" w:cs="TH Sarabun New"/>
          <w:sz w:val="32"/>
          <w:szCs w:val="32"/>
        </w:rPr>
        <w:br/>
        <w:t>?&gt;</w:t>
      </w:r>
      <w:r w:rsidR="00B24354" w:rsidRPr="00B81A2E">
        <w:rPr>
          <w:rFonts w:ascii="TH Sarabun New" w:hAnsi="TH Sarabun New" w:cs="TH Sarabun New"/>
          <w:sz w:val="32"/>
          <w:szCs w:val="32"/>
        </w:rPr>
        <w:br/>
        <w:t> </w:t>
      </w:r>
      <w:r w:rsidRPr="00B81A2E">
        <w:rPr>
          <w:rFonts w:ascii="TH Sarabun New" w:hAnsi="TH Sarabun New" w:cs="TH Sarabun New"/>
          <w:sz w:val="32"/>
          <w:szCs w:val="32"/>
          <w:cs/>
        </w:rPr>
        <w:t>เปิดคำสั่งด้วยแท็ก</w:t>
      </w:r>
      <w:r w:rsidRPr="00B81A2E">
        <w:rPr>
          <w:rFonts w:ascii="TH Sarabun New" w:hAnsi="TH Sarabun New" w:cs="TH Sarabun New"/>
          <w:sz w:val="32"/>
          <w:szCs w:val="32"/>
        </w:rPr>
        <w:t xml:space="preserve"> &lt;?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ตามด้วยคำว่า </w:t>
      </w:r>
      <w:r w:rsidRPr="00B81A2E">
        <w:rPr>
          <w:rFonts w:ascii="TH Sarabun New" w:hAnsi="TH Sarabun New" w:cs="TH Sarabun New"/>
          <w:sz w:val="32"/>
          <w:szCs w:val="32"/>
        </w:rPr>
        <w:t xml:space="preserve">php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และปิดด้วย </w:t>
      </w:r>
      <w:r w:rsidRPr="00B81A2E">
        <w:rPr>
          <w:rFonts w:ascii="TH Sarabun New" w:hAnsi="TH Sarabun New" w:cs="TH Sarabun New"/>
          <w:sz w:val="32"/>
          <w:szCs w:val="32"/>
        </w:rPr>
        <w:t xml:space="preserve">?&gt; </w:t>
      </w:r>
      <w:r w:rsidRPr="00B81A2E">
        <w:rPr>
          <w:rFonts w:ascii="TH Sarabun New" w:hAnsi="TH Sarabun New" w:cs="TH Sarabun New"/>
          <w:sz w:val="32"/>
          <w:szCs w:val="32"/>
          <w:cs/>
        </w:rPr>
        <w:t>ภายใต้แท็ก</w:t>
      </w:r>
      <w:r w:rsidRPr="00B81A2E">
        <w:rPr>
          <w:rFonts w:ascii="TH Sarabun New" w:hAnsi="TH Sarabun New" w:cs="TH Sarabun New"/>
          <w:sz w:val="32"/>
          <w:szCs w:val="32"/>
        </w:rPr>
        <w:t xml:space="preserve"> &lt;?php . . . ?&gt; </w:t>
      </w:r>
      <w:r w:rsidRPr="00B81A2E">
        <w:rPr>
          <w:rFonts w:ascii="TH Sarabun New" w:hAnsi="TH Sarabun New" w:cs="TH Sarabun New"/>
          <w:sz w:val="32"/>
          <w:szCs w:val="32"/>
          <w:cs/>
        </w:rPr>
        <w:t>คือคำสั่งในรูปแบบของภาษา</w:t>
      </w:r>
      <w:r w:rsidR="000B2797">
        <w:rPr>
          <w:rFonts w:ascii="TH Sarabun New" w:hAnsi="TH Sarabun New" w:cs="TH Sarabun New" w:hint="cs"/>
          <w:sz w:val="32"/>
          <w:szCs w:val="32"/>
          <w:cs/>
        </w:rPr>
        <w:t>พีเอชพี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2797">
        <w:rPr>
          <w:rFonts w:ascii="TH Sarabun New" w:hAnsi="TH Sarabun New" w:cs="TH Sarabun New"/>
          <w:sz w:val="32"/>
          <w:szCs w:val="32"/>
        </w:rPr>
        <w:t>(</w:t>
      </w:r>
      <w:r w:rsidR="00B24354" w:rsidRPr="00B81A2E">
        <w:rPr>
          <w:rFonts w:ascii="TH Sarabun New" w:hAnsi="TH Sarabun New" w:cs="TH Sarabun New"/>
          <w:sz w:val="32"/>
          <w:szCs w:val="32"/>
        </w:rPr>
        <w:t>PHP</w:t>
      </w:r>
      <w:r w:rsidR="000B2797">
        <w:rPr>
          <w:rFonts w:ascii="TH Sarabun New" w:hAnsi="TH Sarabun New" w:cs="TH Sarabun New"/>
          <w:sz w:val="32"/>
          <w:szCs w:val="32"/>
        </w:rPr>
        <w:t>)</w:t>
      </w:r>
    </w:p>
    <w:p w:rsidR="00B24354" w:rsidRPr="00B81A2E" w:rsidRDefault="00481C87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แบบที่ </w:t>
      </w:r>
      <w:r w:rsidRPr="00B81A2E">
        <w:rPr>
          <w:rFonts w:ascii="TH Sarabun New" w:hAnsi="TH Sarabun New" w:cs="TH Sarabun New"/>
          <w:sz w:val="32"/>
          <w:szCs w:val="32"/>
        </w:rPr>
        <w:t>3.</w:t>
      </w:r>
    </w:p>
    <w:p w:rsidR="00B24354" w:rsidRPr="00B81A2E" w:rsidRDefault="00481C87" w:rsidP="00166C6F">
      <w:pPr>
        <w:spacing w:after="0" w:line="240" w:lineRule="auto"/>
        <w:ind w:left="216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&lt;script language=”php”&gt;</w:t>
      </w:r>
      <w:r w:rsidRPr="00B81A2E">
        <w:rPr>
          <w:rFonts w:ascii="TH Sarabun New" w:hAnsi="TH Sarabun New" w:cs="TH Sarabun New"/>
          <w:sz w:val="32"/>
          <w:szCs w:val="32"/>
        </w:rPr>
        <w:br/>
        <w:t> echo (" ASPThai</w:t>
      </w:r>
      <w:r w:rsidR="00B24354" w:rsidRPr="00B81A2E">
        <w:rPr>
          <w:rFonts w:ascii="TH Sarabun New" w:hAnsi="TH Sarabun New" w:cs="TH Sarabun New"/>
          <w:sz w:val="32"/>
          <w:szCs w:val="32"/>
        </w:rPr>
        <w:t xml:space="preserve">.Net tutorial </w:t>
      </w:r>
      <w:proofErr w:type="gramStart"/>
      <w:r w:rsidR="00B24354" w:rsidRPr="00B81A2E">
        <w:rPr>
          <w:rFonts w:ascii="TH Sarabun New" w:hAnsi="TH Sarabun New" w:cs="TH Sarabun New"/>
          <w:sz w:val="32"/>
          <w:szCs w:val="32"/>
        </w:rPr>
        <w:t>PHP ”</w:t>
      </w:r>
      <w:proofErr w:type="gramEnd"/>
      <w:r w:rsidR="00B24354" w:rsidRPr="00B81A2E">
        <w:rPr>
          <w:rFonts w:ascii="TH Sarabun New" w:hAnsi="TH Sarabun New" w:cs="TH Sarabun New"/>
          <w:sz w:val="32"/>
          <w:szCs w:val="32"/>
        </w:rPr>
        <w:t>)</w:t>
      </w:r>
      <w:r w:rsidR="00B24354" w:rsidRPr="00B81A2E">
        <w:rPr>
          <w:rFonts w:ascii="TH Sarabun New" w:hAnsi="TH Sarabun New" w:cs="TH Sarabun New"/>
          <w:sz w:val="32"/>
          <w:szCs w:val="32"/>
        </w:rPr>
        <w:br/>
        <w:t>&lt;/script&gt;</w:t>
      </w:r>
      <w:r w:rsidRPr="00B81A2E">
        <w:rPr>
          <w:rFonts w:ascii="TH Sarabun New" w:hAnsi="TH Sarabun New" w:cs="TH Sarabun New"/>
          <w:sz w:val="32"/>
          <w:szCs w:val="32"/>
        </w:rPr>
        <w:br/>
      </w:r>
      <w:r w:rsidRPr="00B81A2E">
        <w:rPr>
          <w:rFonts w:ascii="TH Sarabun New" w:hAnsi="TH Sarabun New" w:cs="TH Sarabun New"/>
          <w:sz w:val="32"/>
          <w:szCs w:val="32"/>
          <w:cs/>
        </w:rPr>
        <w:t>เปิดคำสั่งด้วยแท็ก</w:t>
      </w:r>
      <w:r w:rsidRPr="00B81A2E">
        <w:rPr>
          <w:rFonts w:ascii="TH Sarabun New" w:hAnsi="TH Sarabun New" w:cs="TH Sarabun New"/>
          <w:sz w:val="32"/>
          <w:szCs w:val="32"/>
        </w:rPr>
        <w:t xml:space="preserve"> &lt;script language=”php”&gt;</w:t>
      </w:r>
      <w:r w:rsidRPr="00B81A2E">
        <w:rPr>
          <w:rFonts w:ascii="TH Sarabun New" w:hAnsi="TH Sarabun New" w:cs="TH Sarabun New"/>
          <w:sz w:val="32"/>
          <w:szCs w:val="32"/>
          <w:cs/>
        </w:rPr>
        <w:t>และปิดด้วย</w:t>
      </w:r>
      <w:r w:rsidRPr="00B81A2E">
        <w:rPr>
          <w:rFonts w:ascii="TH Sarabun New" w:hAnsi="TH Sarabun New" w:cs="TH Sarabun New"/>
          <w:sz w:val="32"/>
          <w:szCs w:val="32"/>
        </w:rPr>
        <w:t xml:space="preserve"> &lt;/script&gt; </w:t>
      </w:r>
      <w:r w:rsidRPr="00B81A2E">
        <w:rPr>
          <w:rFonts w:ascii="TH Sarabun New" w:hAnsi="TH Sarabun New" w:cs="TH Sarabun New"/>
          <w:sz w:val="32"/>
          <w:szCs w:val="32"/>
          <w:cs/>
        </w:rPr>
        <w:t>ภายใต้</w:t>
      </w:r>
      <w:r w:rsidR="000B2797">
        <w:rPr>
          <w:rFonts w:ascii="TH Sarabun New" w:hAnsi="TH Sarabun New" w:cs="TH Sarabun New" w:hint="cs"/>
          <w:sz w:val="32"/>
          <w:szCs w:val="32"/>
          <w:cs/>
        </w:rPr>
        <w:t>สคลิป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279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script</w:t>
      </w:r>
      <w:r w:rsidR="000B279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>คือคำสั่งในรูปแบบของภาษา</w:t>
      </w:r>
      <w:r w:rsidR="000B2797">
        <w:rPr>
          <w:rFonts w:ascii="TH Sarabun New" w:hAnsi="TH Sarabun New" w:cs="TH Sarabun New" w:hint="cs"/>
          <w:sz w:val="32"/>
          <w:szCs w:val="32"/>
          <w:cs/>
        </w:rPr>
        <w:t>พีเอชพี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2797">
        <w:rPr>
          <w:rFonts w:ascii="TH Sarabun New" w:hAnsi="TH Sarabun New" w:cs="TH Sarabun New"/>
          <w:sz w:val="32"/>
          <w:szCs w:val="32"/>
        </w:rPr>
        <w:t>(</w:t>
      </w:r>
      <w:r w:rsidR="00B24354" w:rsidRPr="00B81A2E">
        <w:rPr>
          <w:rFonts w:ascii="TH Sarabun New" w:hAnsi="TH Sarabun New" w:cs="TH Sarabun New"/>
          <w:sz w:val="32"/>
          <w:szCs w:val="32"/>
        </w:rPr>
        <w:t>PHP</w:t>
      </w:r>
      <w:r w:rsidR="000B2797">
        <w:rPr>
          <w:rFonts w:ascii="TH Sarabun New" w:hAnsi="TH Sarabun New" w:cs="TH Sarabun New"/>
          <w:sz w:val="32"/>
          <w:szCs w:val="32"/>
        </w:rPr>
        <w:t>)</w:t>
      </w:r>
    </w:p>
    <w:p w:rsidR="00B24354" w:rsidRPr="00B81A2E" w:rsidRDefault="00481C87" w:rsidP="00166C6F">
      <w:pPr>
        <w:spacing w:after="0" w:line="240" w:lineRule="auto"/>
        <w:ind w:left="144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แบบที่ </w:t>
      </w:r>
      <w:r w:rsidRPr="00B81A2E">
        <w:rPr>
          <w:rFonts w:ascii="TH Sarabun New" w:hAnsi="TH Sarabun New" w:cs="TH Sarabun New"/>
          <w:sz w:val="32"/>
          <w:szCs w:val="32"/>
        </w:rPr>
        <w:t>4.</w:t>
      </w:r>
    </w:p>
    <w:p w:rsidR="00026887" w:rsidRPr="00B81A2E" w:rsidRDefault="00481C87" w:rsidP="006417DA">
      <w:pPr>
        <w:spacing w:after="0" w:line="240" w:lineRule="auto"/>
        <w:ind w:left="21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&lt;%</w:t>
      </w:r>
      <w:r w:rsidRPr="00B81A2E">
        <w:rPr>
          <w:rFonts w:ascii="TH Sarabun New" w:hAnsi="TH Sarabun New" w:cs="TH Sarabun New"/>
          <w:sz w:val="32"/>
          <w:szCs w:val="32"/>
        </w:rPr>
        <w:br/>
        <w:t xml:space="preserve"> echo (" ASPThai.Net </w:t>
      </w:r>
      <w:r w:rsidR="00B24354" w:rsidRPr="00B81A2E">
        <w:rPr>
          <w:rFonts w:ascii="TH Sarabun New" w:hAnsi="TH Sarabun New" w:cs="TH Sarabun New"/>
          <w:sz w:val="32"/>
          <w:szCs w:val="32"/>
        </w:rPr>
        <w:t xml:space="preserve">tutorial </w:t>
      </w:r>
      <w:proofErr w:type="gramStart"/>
      <w:r w:rsidR="00B24354" w:rsidRPr="00B81A2E">
        <w:rPr>
          <w:rFonts w:ascii="TH Sarabun New" w:hAnsi="TH Sarabun New" w:cs="TH Sarabun New"/>
          <w:sz w:val="32"/>
          <w:szCs w:val="32"/>
        </w:rPr>
        <w:t>PHP ”</w:t>
      </w:r>
      <w:proofErr w:type="gramEnd"/>
      <w:r w:rsidR="00B24354" w:rsidRPr="00B81A2E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br/>
      </w:r>
      <w:r w:rsidRPr="00B81A2E">
        <w:rPr>
          <w:rFonts w:ascii="TH Sarabun New" w:hAnsi="TH Sarabun New" w:cs="TH Sarabun New"/>
          <w:sz w:val="32"/>
          <w:szCs w:val="32"/>
          <w:cs/>
        </w:rPr>
        <w:t>ใครที่เคยเขียน</w:t>
      </w:r>
      <w:r w:rsidR="000B2797">
        <w:rPr>
          <w:rFonts w:ascii="TH Sarabun New" w:hAnsi="TH Sarabun New" w:cs="TH Sarabun New" w:hint="cs"/>
          <w:sz w:val="32"/>
          <w:szCs w:val="32"/>
          <w:cs/>
        </w:rPr>
        <w:t>ภาษาเอเอสพี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279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ASP</w:t>
      </w:r>
      <w:r w:rsidR="000B279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="000B2797">
        <w:rPr>
          <w:rFonts w:ascii="TH Sarabun New" w:hAnsi="TH Sarabun New" w:cs="TH Sarabun New"/>
          <w:sz w:val="32"/>
          <w:szCs w:val="32"/>
          <w:cs/>
        </w:rPr>
        <w:t>คงคุ</w:t>
      </w:r>
      <w:r w:rsidR="000B2797">
        <w:rPr>
          <w:rFonts w:ascii="TH Sarabun New" w:hAnsi="TH Sarabun New" w:cs="TH Sarabun New" w:hint="cs"/>
          <w:sz w:val="32"/>
          <w:szCs w:val="32"/>
          <w:cs/>
        </w:rPr>
        <w:t>้น</w:t>
      </w:r>
      <w:r w:rsidRPr="00B81A2E">
        <w:rPr>
          <w:rFonts w:ascii="TH Sarabun New" w:hAnsi="TH Sarabun New" w:cs="TH Sarabun New"/>
          <w:sz w:val="32"/>
          <w:szCs w:val="32"/>
          <w:cs/>
        </w:rPr>
        <w:t>กับแท็กแบบนี้ดีคือเปิดคำสั่งด้วยแท็ก</w:t>
      </w:r>
      <w:r w:rsidRPr="00B81A2E">
        <w:rPr>
          <w:rFonts w:ascii="TH Sarabun New" w:hAnsi="TH Sarabun New" w:cs="TH Sarabun New"/>
          <w:sz w:val="32"/>
          <w:szCs w:val="32"/>
        </w:rPr>
        <w:t xml:space="preserve"> &lt;% </w:t>
      </w:r>
      <w:r w:rsidRPr="00B81A2E">
        <w:rPr>
          <w:rFonts w:ascii="TH Sarabun New" w:hAnsi="TH Sarabun New" w:cs="TH Sarabun New"/>
          <w:sz w:val="32"/>
          <w:szCs w:val="32"/>
          <w:cs/>
        </w:rPr>
        <w:t>และปิดด้วย %</w:t>
      </w:r>
      <w:r w:rsidRPr="00B81A2E">
        <w:rPr>
          <w:rFonts w:ascii="TH Sarabun New" w:hAnsi="TH Sarabun New" w:cs="TH Sarabun New"/>
          <w:sz w:val="32"/>
          <w:szCs w:val="32"/>
        </w:rPr>
        <w:t xml:space="preserve">&gt; </w:t>
      </w:r>
      <w:r w:rsidRPr="00B81A2E">
        <w:rPr>
          <w:rFonts w:ascii="TH Sarabun New" w:hAnsi="TH Sarabun New" w:cs="TH Sarabun New"/>
          <w:sz w:val="32"/>
          <w:szCs w:val="32"/>
          <w:cs/>
        </w:rPr>
        <w:t>แต่ถ้ามีการอ้างอิงถึงตัวแปรใดก็จะใช้</w:t>
      </w:r>
      <w:r w:rsidRPr="00B81A2E">
        <w:rPr>
          <w:rFonts w:ascii="TH Sarabun New" w:hAnsi="TH Sarabun New" w:cs="TH Sarabun New"/>
          <w:sz w:val="32"/>
          <w:szCs w:val="32"/>
        </w:rPr>
        <w:t xml:space="preserve"> &lt;%=$</w:t>
      </w:r>
      <w:r w:rsidRPr="00B81A2E">
        <w:rPr>
          <w:rFonts w:ascii="TH Sarabun New" w:hAnsi="TH Sarabun New" w:cs="TH Sarabun New"/>
          <w:sz w:val="32"/>
          <w:szCs w:val="32"/>
          <w:cs/>
        </w:rPr>
        <w:t>ตัวแปร%</w:t>
      </w:r>
      <w:r w:rsidRPr="00B81A2E">
        <w:rPr>
          <w:rFonts w:ascii="TH Sarabun New" w:hAnsi="TH Sarabun New" w:cs="TH Sarabun New"/>
          <w:sz w:val="32"/>
          <w:szCs w:val="32"/>
        </w:rPr>
        <w:t xml:space="preserve">&gt;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แต่แบบที่ </w:t>
      </w:r>
      <w:r w:rsidRPr="00B81A2E">
        <w:rPr>
          <w:rFonts w:ascii="TH Sarabun New" w:hAnsi="TH Sarabun New" w:cs="TH Sarabun New"/>
          <w:sz w:val="32"/>
          <w:szCs w:val="32"/>
        </w:rPr>
        <w:t xml:space="preserve">4 </w:t>
      </w:r>
      <w:r w:rsidRPr="00B81A2E">
        <w:rPr>
          <w:rFonts w:ascii="TH Sarabun New" w:hAnsi="TH Sarabun New" w:cs="TH Sarabun New"/>
          <w:sz w:val="32"/>
          <w:szCs w:val="32"/>
          <w:cs/>
        </w:rPr>
        <w:t>นี้จะใช้ได้กับ</w:t>
      </w:r>
      <w:r w:rsidR="000B2797">
        <w:rPr>
          <w:rFonts w:ascii="TH Sarabun New" w:hAnsi="TH Sarabun New" w:cs="TH Sarabun New" w:hint="cs"/>
          <w:sz w:val="32"/>
          <w:szCs w:val="32"/>
          <w:cs/>
        </w:rPr>
        <w:t>ภาษาพีเอชพี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2797"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>PHP</w:t>
      </w:r>
      <w:r w:rsidR="000B2797">
        <w:rPr>
          <w:rFonts w:ascii="TH Sarabun New" w:hAnsi="TH Sarabun New" w:cs="TH Sarabun New"/>
          <w:sz w:val="32"/>
          <w:szCs w:val="32"/>
        </w:rPr>
        <w:t>)</w:t>
      </w:r>
      <w:r w:rsidRPr="00B81A2E">
        <w:rPr>
          <w:rFonts w:ascii="TH Sarabun New" w:hAnsi="TH Sarabun New" w:cs="TH Sarabun New"/>
          <w:sz w:val="32"/>
          <w:szCs w:val="32"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เวอร์ชั่น </w:t>
      </w:r>
      <w:r w:rsidRPr="00B81A2E">
        <w:rPr>
          <w:rFonts w:ascii="TH Sarabun New" w:hAnsi="TH Sarabun New" w:cs="TH Sarabun New"/>
          <w:sz w:val="32"/>
          <w:szCs w:val="32"/>
        </w:rPr>
        <w:t xml:space="preserve">3.0.4 </w:t>
      </w:r>
      <w:r w:rsidRPr="00B81A2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ขึ้นไปเท่านั้นซึ่งต้องมีการแก้ไขไฟล์ </w:t>
      </w:r>
      <w:r w:rsidRPr="00B81A2E">
        <w:rPr>
          <w:rFonts w:ascii="TH Sarabun New" w:hAnsi="TH Sarabun New" w:cs="TH Sarabun New"/>
          <w:sz w:val="32"/>
          <w:szCs w:val="32"/>
        </w:rPr>
        <w:t xml:space="preserve">php3.ini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ที่เราเก็บไว้ที่ </w:t>
      </w:r>
      <w:r w:rsidRPr="00B81A2E">
        <w:rPr>
          <w:rFonts w:ascii="TH Sarabun New" w:hAnsi="TH Sarabun New" w:cs="TH Sarabun New"/>
          <w:sz w:val="32"/>
          <w:szCs w:val="32"/>
        </w:rPr>
        <w:t xml:space="preserve">C:\Windows </w:t>
      </w:r>
      <w:r w:rsidRPr="00B81A2E">
        <w:rPr>
          <w:rFonts w:ascii="TH Sarabun New" w:hAnsi="TH Sarabun New" w:cs="TH Sarabun New"/>
          <w:sz w:val="32"/>
          <w:szCs w:val="32"/>
          <w:cs/>
        </w:rPr>
        <w:t>ในบรรทัดดังต่อไปนี้</w:t>
      </w:r>
    </w:p>
    <w:p w:rsidR="00BC32F7" w:rsidRPr="00B81A2E" w:rsidRDefault="00481C87" w:rsidP="00166C6F">
      <w:pPr>
        <w:spacing w:after="0" w:line="240" w:lineRule="auto"/>
        <w:ind w:left="216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;;;;;;;;;;;;;;;;;;;;;;;;;;;;</w:t>
      </w:r>
      <w:r w:rsidRPr="00B81A2E">
        <w:rPr>
          <w:rFonts w:ascii="TH Sarabun New" w:hAnsi="TH Sarabun New" w:cs="TH Sarabun New"/>
          <w:sz w:val="32"/>
          <w:szCs w:val="32"/>
        </w:rPr>
        <w:br/>
        <w:t>;  Language Options ;</w:t>
      </w:r>
      <w:r w:rsidRPr="00B81A2E">
        <w:rPr>
          <w:rFonts w:ascii="TH Sarabun New" w:hAnsi="TH Sarabun New" w:cs="TH Sarabun New"/>
          <w:sz w:val="32"/>
          <w:szCs w:val="32"/>
        </w:rPr>
        <w:br/>
        <w:t>;;;;;;;;;;;;;;;;;;;;;;;;;;;;</w:t>
      </w:r>
      <w:r w:rsidRPr="00B81A2E">
        <w:rPr>
          <w:rFonts w:ascii="TH Sarabun New" w:hAnsi="TH Sarabun New" w:cs="TH Sarabun New"/>
          <w:sz w:val="32"/>
          <w:szCs w:val="32"/>
        </w:rPr>
        <w:br/>
        <w:t>asp_tag  =     Of</w:t>
      </w:r>
      <w:r w:rsidR="00B24354" w:rsidRPr="00B81A2E">
        <w:rPr>
          <w:rFonts w:ascii="TH Sarabun New" w:hAnsi="TH Sarabun New" w:cs="TH Sarabun New"/>
          <w:sz w:val="32"/>
          <w:szCs w:val="32"/>
        </w:rPr>
        <w:t>f ; allow ASP-style &lt;% %&gt; tags</w:t>
      </w:r>
      <w:r w:rsidRPr="00B81A2E">
        <w:rPr>
          <w:rFonts w:ascii="TH Sarabun New" w:hAnsi="TH Sarabun New" w:cs="TH Sarabun New"/>
          <w:sz w:val="32"/>
          <w:szCs w:val="32"/>
        </w:rPr>
        <w:br/>
      </w:r>
      <w:r w:rsidRPr="00B81A2E">
        <w:rPr>
          <w:rFonts w:ascii="TH Sarabun New" w:hAnsi="TH Sarabun New" w:cs="TH Sarabun New"/>
          <w:sz w:val="32"/>
          <w:szCs w:val="32"/>
          <w:cs/>
        </w:rPr>
        <w:t>ให้เราทำการเปลี่ยนจาก</w:t>
      </w:r>
      <w:r w:rsidR="000B27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81A2E">
        <w:rPr>
          <w:rFonts w:ascii="TH Sarabun New" w:hAnsi="TH Sarabun New" w:cs="TH Sarabun New"/>
          <w:sz w:val="32"/>
          <w:szCs w:val="32"/>
        </w:rPr>
        <w:t xml:space="preserve">Off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81A2E">
        <w:rPr>
          <w:rFonts w:ascii="TH Sarabun New" w:hAnsi="TH Sarabun New" w:cs="TH Sarabun New"/>
          <w:sz w:val="32"/>
          <w:szCs w:val="32"/>
        </w:rPr>
        <w:t xml:space="preserve">On </w:t>
      </w:r>
      <w:r w:rsidRPr="00B81A2E">
        <w:rPr>
          <w:rFonts w:ascii="TH Sarabun New" w:hAnsi="TH Sarabun New" w:cs="TH Sarabun New"/>
          <w:sz w:val="32"/>
          <w:szCs w:val="32"/>
          <w:cs/>
        </w:rPr>
        <w:t>เพียงเท่านี้เราก็สามารถใช้งานได้แล้ว</w:t>
      </w:r>
    </w:p>
    <w:p w:rsidR="00BC32F7" w:rsidRDefault="00BC32F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9F6427" w:rsidRDefault="009F642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9F6427" w:rsidRDefault="009F642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9F6427" w:rsidRDefault="009F642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9F6427" w:rsidRDefault="009F642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9F6427" w:rsidRDefault="009F642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9F6427" w:rsidRDefault="009F642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9F6427" w:rsidRDefault="009F642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9F6427" w:rsidRDefault="009F6427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166C6F" w:rsidRPr="00B81A2E" w:rsidRDefault="00166C6F" w:rsidP="00166C6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0F427C" w:rsidRPr="00F51939" w:rsidRDefault="009F6427" w:rsidP="004C4492">
      <w:pPr>
        <w:pStyle w:val="BodyTextIndent"/>
        <w:contextualSpacing/>
        <w:jc w:val="left"/>
        <w:rPr>
          <w:rFonts w:ascii="TH Sarabun New" w:hAnsi="TH Sarabun New" w:cs="TH Sarabun New"/>
          <w:b/>
          <w:bCs/>
          <w:sz w:val="32"/>
          <w:szCs w:val="32"/>
        </w:rPr>
      </w:pPr>
      <w:r w:rsidRPr="00F51939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 xml:space="preserve">เอสคิวแอล </w:t>
      </w:r>
      <w:r w:rsidRPr="00F51939">
        <w:rPr>
          <w:rFonts w:ascii="TH Sarabun New" w:hAnsi="TH Sarabun New" w:cs="TH Sarabun New"/>
          <w:b/>
          <w:bCs/>
          <w:sz w:val="32"/>
          <w:szCs w:val="32"/>
        </w:rPr>
        <w:t>(SQL :</w:t>
      </w:r>
      <w:r w:rsidR="000F427C" w:rsidRPr="00F51939">
        <w:rPr>
          <w:rFonts w:ascii="TH Sarabun New" w:hAnsi="TH Sarabun New" w:cs="TH Sarabun New"/>
          <w:b/>
          <w:bCs/>
          <w:sz w:val="32"/>
          <w:szCs w:val="32"/>
        </w:rPr>
        <w:t>Structure Query Language)</w:t>
      </w:r>
    </w:p>
    <w:p w:rsidR="000421D0" w:rsidRPr="00B81A2E" w:rsidRDefault="000421D0" w:rsidP="00166C6F">
      <w:pPr>
        <w:spacing w:before="150" w:after="0" w:line="240" w:lineRule="auto"/>
        <w:ind w:left="720" w:firstLine="720"/>
        <w:contextualSpacing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เอสคิวแอล 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SQL)</w:t>
      </w:r>
    </w:p>
    <w:p w:rsidR="000421D0" w:rsidRPr="00B81A2E" w:rsidRDefault="000421D0" w:rsidP="006417DA">
      <w:pPr>
        <w:spacing w:before="150" w:after="0" w:line="240" w:lineRule="auto"/>
        <w:ind w:left="1440" w:firstLine="720"/>
        <w:contextualSpacing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เอสคิวแอล 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SQL)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คือ ภาษาสอบถามข้อมูล หรือภาษาจัดการข้อมูลอย่างมีโครงสร้าง มีการพัฒนาภาษาคอมพิวเตอร์ และโปรแกรมฐานข้อมูลที่รองรับมากมาย เพราะจัดการข้อมูลได้ง่าย เช่น </w:t>
      </w:r>
      <w:r w:rsidR="000B2797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มาย เอสคิวแอล 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MySQL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, </w:t>
      </w:r>
      <w:r w:rsidR="000B2797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เอ็มเอส เอสคิวแอล 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MsSQL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, PostgreSQL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หรือ</w:t>
      </w:r>
      <w:r w:rsidR="000B2797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เอ็มเอส แอสเซส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MS Access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เป็นต้น สำหรับโปรแกรมฐานข้อมูลที่ได้รับความนิยมคือ</w:t>
      </w:r>
      <w:r w:rsidR="000B2797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มาย เอสคิวแอล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MySQL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</w:t>
      </w:r>
      <w:r w:rsidR="000B2797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โอเพนซอร์ส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Open Source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ที่ใช้งานได้ทั้งใน</w:t>
      </w:r>
      <w:r w:rsidR="000B2797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ลีนุช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Linux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และ</w:t>
      </w:r>
      <w:r w:rsidR="000B2797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วินโดวร์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Windows</w:t>
      </w:r>
      <w:r w:rsidR="000B2797"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</w:p>
    <w:p w:rsidR="000421D0" w:rsidRPr="00B81A2E" w:rsidRDefault="009F6427" w:rsidP="006417DA">
      <w:pPr>
        <w:spacing w:before="150" w:after="0" w:line="240" w:lineRule="auto"/>
        <w:ind w:left="1440" w:firstLine="720"/>
        <w:contextualSpacing/>
        <w:jc w:val="thaiDistribute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เอสคิวแอล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SQL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เป็นภาษาที่ใช้ในการเขียนโปรแกรม เพื่อจัดการกับฐานข้อมูลโดยเฉพาะ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เราสามารถแบ่งการทำงานได้เป็น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4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ประเภท ดังนี้</w:t>
      </w:r>
    </w:p>
    <w:p w:rsidR="000421D0" w:rsidRPr="00B81A2E" w:rsidRDefault="009F6427" w:rsidP="00166C6F">
      <w:pPr>
        <w:pStyle w:val="ListParagraph"/>
        <w:numPr>
          <w:ilvl w:val="0"/>
          <w:numId w:val="34"/>
        </w:numPr>
        <w:spacing w:before="150" w:after="0" w:line="240" w:lineRule="auto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การเลือกข้อมูล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Select query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ใช้สำหรับดึงข้อมูลที่ต้องการ</w:t>
      </w:r>
    </w:p>
    <w:p w:rsidR="000421D0" w:rsidRPr="00B81A2E" w:rsidRDefault="009F6427" w:rsidP="00166C6F">
      <w:pPr>
        <w:pStyle w:val="ListParagraph"/>
        <w:numPr>
          <w:ilvl w:val="0"/>
          <w:numId w:val="34"/>
        </w:numPr>
        <w:spacing w:before="150" w:after="0" w:line="240" w:lineRule="auto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การแก้ไขข้อมูล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(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Update query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ใช้สำหรับแก้ไขข้อมูล</w:t>
      </w:r>
    </w:p>
    <w:p w:rsidR="000421D0" w:rsidRPr="00B81A2E" w:rsidRDefault="009F6427" w:rsidP="00166C6F">
      <w:pPr>
        <w:pStyle w:val="ListParagraph"/>
        <w:numPr>
          <w:ilvl w:val="0"/>
          <w:numId w:val="34"/>
        </w:numPr>
        <w:spacing w:before="150" w:after="0" w:line="240" w:lineRule="auto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การเพิ่มข้อมูล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Insert query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ใช้สำหรับการเพิ่มข้อมูล</w:t>
      </w:r>
    </w:p>
    <w:p w:rsidR="000421D0" w:rsidRPr="00B81A2E" w:rsidRDefault="009F6427" w:rsidP="00166C6F">
      <w:pPr>
        <w:pStyle w:val="ListParagraph"/>
        <w:numPr>
          <w:ilvl w:val="0"/>
          <w:numId w:val="34"/>
        </w:numPr>
        <w:spacing w:before="150" w:after="0" w:line="240" w:lineRule="auto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การลบข้อมูล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Delete query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ใช้สำหรับลบข้อมูลออกไป</w:t>
      </w:r>
    </w:p>
    <w:p w:rsidR="000421D0" w:rsidRPr="00B81A2E" w:rsidRDefault="000421D0" w:rsidP="00166C6F">
      <w:pPr>
        <w:spacing w:before="150" w:after="0" w:line="240" w:lineRule="auto"/>
        <w:contextualSpacing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0421D0" w:rsidRPr="00B81A2E" w:rsidRDefault="009F6427" w:rsidP="00166C6F">
      <w:pPr>
        <w:spacing w:before="150" w:after="0" w:line="240" w:lineRule="auto"/>
        <w:ind w:left="720" w:firstLine="720"/>
        <w:contextualSpacing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การเลือกข้อมูล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Select query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</w:p>
    <w:p w:rsidR="00B81A2E" w:rsidRPr="00B81A2E" w:rsidRDefault="000421D0" w:rsidP="006417DA">
      <w:pPr>
        <w:spacing w:before="150" w:after="0" w:line="240" w:lineRule="auto"/>
        <w:ind w:left="1440" w:firstLine="720"/>
        <w:contextualSpacing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  <w:cs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ใช้ในการดึงข้อมูลในฐานข้อมูล จะมีการค้นหารายการจากตารางในฐานข้อมูล ตั้งแต่หนึ่งตารางขึ้นไป ตามเงื่อนไขที่สั่ง ผลลัพธ์ที่ได้จะเป็นเซตของข้อมูลที่สามารถสร้าง เป็นตารางใหม่ หรือใช้แสดงออกมาทางจอภาพเท่านั้น โดยมีรูปแบบดังนี้</w:t>
      </w:r>
    </w:p>
    <w:p w:rsidR="000421D0" w:rsidRPr="00D55D1D" w:rsidRDefault="000421D0" w:rsidP="006417DA">
      <w:pPr>
        <w:spacing w:before="150" w:after="0" w:line="240" w:lineRule="auto"/>
        <w:ind w:left="1440" w:firstLine="720"/>
        <w:contextualSpacing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  <w:cs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Select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รายละเอียดที่เลือก 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from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ตารางแหล่งที่มา 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where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กำหนดเงื่อนไขฐานข้อมูลที่เลือก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Group by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ชื่อคอลัมน์</w:t>
      </w:r>
    </w:p>
    <w:p w:rsidR="00B81A2E" w:rsidRPr="00B81A2E" w:rsidRDefault="000421D0" w:rsidP="00166C6F">
      <w:pPr>
        <w:spacing w:before="150" w:after="0" w:line="240" w:lineRule="auto"/>
        <w:ind w:left="720" w:firstLine="720"/>
        <w:contextualSpacing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ข้อสังเกต</w:t>
      </w:r>
    </w:p>
    <w:p w:rsidR="00B81A2E" w:rsidRPr="00B81A2E" w:rsidRDefault="000421D0" w:rsidP="006417DA">
      <w:pPr>
        <w:pStyle w:val="ListParagraph"/>
        <w:numPr>
          <w:ilvl w:val="0"/>
          <w:numId w:val="35"/>
        </w:numPr>
        <w:spacing w:before="150" w:after="0" w:line="240" w:lineRule="auto"/>
        <w:jc w:val="thaiDistribute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ประโยคย่อย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WHERE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เราสามารถระบุเงื่</w:t>
      </w:r>
      <w:r w:rsidR="00F05E30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อนไขได้โดยใช้โอเ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ปอร์เรเตอร์ ทั่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วไป เช่น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NOT &lt; &gt; =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กรณีที่คอลัมน์เป็นตัวเลข เราก็สามารถระบุเงื่อนไขที่เป็นการ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คำนวณ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ได้เช่น +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,-,*,/</w:t>
      </w:r>
    </w:p>
    <w:p w:rsidR="00B81A2E" w:rsidRPr="00B81A2E" w:rsidRDefault="000421D0" w:rsidP="006417DA">
      <w:pPr>
        <w:pStyle w:val="ListParagraph"/>
        <w:numPr>
          <w:ilvl w:val="0"/>
          <w:numId w:val="35"/>
        </w:numPr>
        <w:spacing w:before="150" w:after="0" w:line="240" w:lineRule="auto"/>
        <w:jc w:val="thaiDistribute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lastRenderedPageBreak/>
        <w:t xml:space="preserve">คำว่า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Like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ใช้กับค่าในคอลัมน์ประเภทตัวอักษรว่าตรงกับประโยคที่ต้องการหรือไม่ เราสามารถใช้เครื่องหมาย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widecard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เช่น *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,??,%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ในประโยคได้ ตามตัวอย่างข้างต้น</w:t>
      </w:r>
    </w:p>
    <w:p w:rsidR="00B81A2E" w:rsidRPr="00B81A2E" w:rsidRDefault="006417DA" w:rsidP="00166C6F">
      <w:pPr>
        <w:pStyle w:val="ListParagraph"/>
        <w:numPr>
          <w:ilvl w:val="0"/>
          <w:numId w:val="35"/>
        </w:numPr>
        <w:spacing w:before="150" w:after="0" w:line="240" w:lineRule="auto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ในการคำนว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ณ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นั้นมีฟังก์ชัน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COUNT,SUM,AVG.MIN,MAX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ซึ่งสามารถนำมาใช้ได้ เช่น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br/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ab/>
        <w:t xml:space="preserve">Select Count(id) From stdinfo </w:t>
      </w:r>
    </w:p>
    <w:p w:rsidR="00B81A2E" w:rsidRPr="00B81A2E" w:rsidRDefault="000421D0" w:rsidP="00166C6F">
      <w:pPr>
        <w:pStyle w:val="ListParagraph"/>
        <w:spacing w:before="150" w:after="0" w:line="240" w:lineRule="auto"/>
        <w:ind w:left="2160" w:firstLine="720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หมายถึง ให้แสดงจำนวนรายการทั้งหมดในตาราง</w:t>
      </w:r>
    </w:p>
    <w:p w:rsidR="00B81A2E" w:rsidRPr="00B81A2E" w:rsidRDefault="000421D0" w:rsidP="006417DA">
      <w:pPr>
        <w:pStyle w:val="ListParagraph"/>
        <w:numPr>
          <w:ilvl w:val="0"/>
          <w:numId w:val="35"/>
        </w:numPr>
        <w:spacing w:before="150" w:after="0" w:line="240" w:lineRule="auto"/>
        <w:jc w:val="thaiDistribute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ในกรณีที่ตารางสองตารางมีความสัมพันธ์กัน เราก็สามารถดูข้อมูลทั้งสองตารางพร้อมกันได้ เช่น ตารางที่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1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ข้อมูลนักศึกษาชื่อ 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stdinfo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กำหนดให้มีคอลัมน์รหัสประจำตัว 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id) ,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ชื่อ 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fname),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นามสกุล (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lname)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ตารางที่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2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ขอมูลเกี่ยวกับวิชาที่เรียน ชื่อ 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substd 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กำหนดให้มีคอลัมน์ชื่อวิชา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subject),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รหัสประจำตัวอ้างอิง 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rid) ,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อาจารย์ผู้สอน (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teacher)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เราต้องการดูข้อมูลรหัสประจำตัว ชื่อ นามสกุล และชื่อวิชาที่เรียน เราจะใช้คำสั่งดังนี้</w:t>
      </w:r>
    </w:p>
    <w:p w:rsidR="00B81A2E" w:rsidRPr="00B81A2E" w:rsidRDefault="000421D0" w:rsidP="00166C6F">
      <w:pPr>
        <w:pStyle w:val="ListParagraph"/>
        <w:spacing w:before="150" w:after="0" w:line="240" w:lineRule="auto"/>
        <w:ind w:left="2160" w:firstLine="720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Select stdinfo.id, stdinfo.fname</w:t>
      </w:r>
      <w:proofErr w:type="gramStart"/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,stdinfo.lname</w:t>
      </w:r>
      <w:proofErr w:type="gramEnd"/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,</w:t>
      </w:r>
    </w:p>
    <w:p w:rsidR="00B81A2E" w:rsidRPr="00B81A2E" w:rsidRDefault="000421D0" w:rsidP="00166C6F">
      <w:pPr>
        <w:pStyle w:val="ListParagraph"/>
        <w:spacing w:before="150" w:after="0" w:line="240" w:lineRule="auto"/>
        <w:ind w:left="2880" w:firstLine="720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substd.subject </w:t>
      </w:r>
    </w:p>
    <w:p w:rsidR="000421D0" w:rsidRPr="00B81A2E" w:rsidRDefault="000421D0" w:rsidP="00166C6F">
      <w:pPr>
        <w:pStyle w:val="ListParagraph"/>
        <w:spacing w:before="150" w:after="0" w:line="240" w:lineRule="auto"/>
        <w:ind w:left="2160" w:firstLine="720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From stdinfo</w:t>
      </w:r>
      <w:proofErr w:type="gramStart"/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,substd</w:t>
      </w:r>
      <w:proofErr w:type="gramEnd"/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Where stdinfo.id=substd.rid</w:t>
      </w:r>
    </w:p>
    <w:p w:rsidR="00F05E30" w:rsidRPr="00B81A2E" w:rsidRDefault="00F05E30" w:rsidP="00166C6F">
      <w:pPr>
        <w:pStyle w:val="ListParagraph"/>
        <w:spacing w:before="150" w:after="0" w:line="240" w:lineRule="auto"/>
        <w:ind w:left="2160" w:firstLine="720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0421D0" w:rsidRPr="00B81A2E" w:rsidRDefault="00F05E30" w:rsidP="00166C6F">
      <w:pPr>
        <w:spacing w:before="150" w:after="0" w:line="240" w:lineRule="auto"/>
        <w:ind w:left="720" w:firstLine="720"/>
        <w:contextualSpacing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การแก้ไขข้อมูล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Update query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</w:p>
    <w:p w:rsidR="00B81A2E" w:rsidRPr="00B81A2E" w:rsidRDefault="000421D0" w:rsidP="00166C6F">
      <w:pPr>
        <w:spacing w:before="150" w:after="0" w:line="240" w:lineRule="auto"/>
        <w:ind w:left="1440" w:firstLine="720"/>
        <w:contextualSpacing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ใช้สำหรับการแก้ไขข้อมูลในตาราง โดยแก้ในคอลัมน์ที่มีค่าตรงตามเงื่อนไข มีรูปแบบดังนี้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br/>
      </w:r>
    </w:p>
    <w:p w:rsidR="00B81A2E" w:rsidRPr="00B81A2E" w:rsidRDefault="000421D0" w:rsidP="00166C6F">
      <w:pPr>
        <w:spacing w:before="150" w:after="0" w:line="240" w:lineRule="auto"/>
        <w:ind w:left="2160"/>
        <w:contextualSpacing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Update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ชื่อตาราง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Set [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ชื่อคอลัมน์=ค่าที่จะใส่เข้าไปในคอลัมน์นั้น </w:t>
      </w:r>
      <w:r w:rsidR="000B2797" w:rsidRPr="00B81A2E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ๆ]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Where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เงื่อนไข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br/>
      </w:r>
    </w:p>
    <w:p w:rsidR="00B81A2E" w:rsidRPr="00B81A2E" w:rsidRDefault="000421D0" w:rsidP="00166C6F">
      <w:pPr>
        <w:spacing w:before="150" w:after="0" w:line="240" w:lineRule="auto"/>
        <w:ind w:left="2160"/>
        <w:contextualSpacing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เช่น จากตารางแสดงรายชื่อนักศึกษากรณีที่นักศึกษาชื่อ สมบัติ มักน้อย ย้ายโปรแกรมวิชา จาก สังคมศึกษา ไปเป็นภาษาไทย เราใช้คำสั่งดังนี้</w:t>
      </w:r>
    </w:p>
    <w:p w:rsidR="000421D0" w:rsidRPr="00B81A2E" w:rsidRDefault="000421D0" w:rsidP="00166C6F">
      <w:pPr>
        <w:spacing w:before="150" w:after="0" w:line="240" w:lineRule="auto"/>
        <w:ind w:left="2160" w:firstLine="720"/>
        <w:contextualSpacing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Select stdinfo Set programe=’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ภาษาไทย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’ Where Fname=’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สมบัติ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’ and Lname=’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มักน้อย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’</w:t>
      </w:r>
    </w:p>
    <w:p w:rsidR="00B81A2E" w:rsidRPr="00B81A2E" w:rsidRDefault="00B81A2E" w:rsidP="00166C6F">
      <w:pPr>
        <w:spacing w:before="150" w:after="0" w:line="240" w:lineRule="auto"/>
        <w:contextualSpacing/>
        <w:outlineLvl w:val="2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</w:p>
    <w:p w:rsidR="000421D0" w:rsidRPr="00B81A2E" w:rsidRDefault="00F05E30" w:rsidP="00166C6F">
      <w:pPr>
        <w:spacing w:before="150" w:after="0" w:line="240" w:lineRule="auto"/>
        <w:ind w:left="720" w:firstLine="720"/>
        <w:contextualSpacing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lastRenderedPageBreak/>
        <w:t xml:space="preserve">การเพิ่มข้อมูล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Insert query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</w:p>
    <w:p w:rsidR="00B81A2E" w:rsidRPr="00B81A2E" w:rsidRDefault="000421D0" w:rsidP="006417DA">
      <w:pPr>
        <w:spacing w:before="150" w:after="0" w:line="240" w:lineRule="auto"/>
        <w:ind w:left="1440" w:firstLine="720"/>
        <w:contextualSpacing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ใช้ในการเพิ่มเติมข้อมูลใหม่ ๆ เข้าไปในฐานข้อมูล มีรูปแบบดังนี้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br/>
        <w:t xml:space="preserve">Insert Into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ชื่อตาราง [=ชื่อคอลัมน์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1,2..] Values [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ค่าที่จะใส่ลงในคอลัมน์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1</w:t>
      </w:r>
      <w:proofErr w:type="gramStart"/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,2</w:t>
      </w:r>
      <w:proofErr w:type="gramEnd"/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…]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br/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เช่น ต้องการเพิ่มรายชื่อนักศึกษา ที่มีรหัสประจำตัวเป็น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007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ชื่อ กมลวรรณ ศิริกุล โปรแกรมวิชา วิทยาศาสตร์ เราสามารถใช้คำสั่งดังนี้</w:t>
      </w:r>
    </w:p>
    <w:p w:rsidR="00B81A2E" w:rsidRPr="00B81A2E" w:rsidRDefault="000421D0" w:rsidP="00166C6F">
      <w:pPr>
        <w:spacing w:before="150" w:after="0" w:line="240" w:lineRule="auto"/>
        <w:ind w:left="1440" w:firstLine="720"/>
        <w:contextualSpacing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Insert into stdinfo (id</w:t>
      </w:r>
      <w:proofErr w:type="gramStart"/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,fname,lname,programe</w:t>
      </w:r>
      <w:proofErr w:type="gramEnd"/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) Values </w:t>
      </w:r>
    </w:p>
    <w:p w:rsidR="000421D0" w:rsidRPr="00B81A2E" w:rsidRDefault="00B81A2E" w:rsidP="00166C6F">
      <w:pPr>
        <w:spacing w:before="150" w:after="0" w:line="240" w:lineRule="auto"/>
        <w:ind w:left="2880"/>
        <w:contextualSpacing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   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(‘007’,’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กมลวรรณ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’,’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ศิริกุล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’,’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วิทยาศาสตร์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’)</w:t>
      </w:r>
    </w:p>
    <w:p w:rsidR="000421D0" w:rsidRPr="00B81A2E" w:rsidRDefault="000421D0" w:rsidP="00166C6F">
      <w:pPr>
        <w:spacing w:before="150" w:after="0" w:line="240" w:lineRule="auto"/>
        <w:contextualSpacing/>
        <w:outlineLvl w:val="2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</w:p>
    <w:p w:rsidR="000421D0" w:rsidRPr="00B81A2E" w:rsidRDefault="00F05E30" w:rsidP="00166C6F">
      <w:pPr>
        <w:spacing w:before="150" w:after="0" w:line="240" w:lineRule="auto"/>
        <w:ind w:left="720" w:firstLine="720"/>
        <w:contextualSpacing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การลบข้อมูล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(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Delete query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</w:p>
    <w:p w:rsidR="00B81A2E" w:rsidRPr="00B81A2E" w:rsidRDefault="000421D0" w:rsidP="00166C6F">
      <w:pPr>
        <w:spacing w:before="150" w:after="0" w:line="240" w:lineRule="auto"/>
        <w:ind w:left="2160"/>
        <w:contextualSpacing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ใช้ลบ</w:t>
      </w:r>
      <w:r w:rsidR="00B81A2E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ข้อมูลออกจากตาราง มีรูปแบบดังนี้</w:t>
      </w:r>
    </w:p>
    <w:p w:rsidR="00B81A2E" w:rsidRPr="00B81A2E" w:rsidRDefault="000421D0" w:rsidP="00166C6F">
      <w:pPr>
        <w:spacing w:before="150" w:after="0" w:line="240" w:lineRule="auto"/>
        <w:ind w:left="2160" w:firstLine="720"/>
        <w:contextualSpacing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Delete From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ชื่อตาราง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Where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เงื่อนไข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br/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เช่น ต้องการลบรหัสประจำตัวนักศึกษา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005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ออกจากฐานข้อมูล เราใช้คำสั่งดังนี้</w:t>
      </w:r>
    </w:p>
    <w:p w:rsidR="00B81A2E" w:rsidRPr="00B81A2E" w:rsidRDefault="000421D0" w:rsidP="00166C6F">
      <w:pPr>
        <w:spacing w:before="150" w:after="0" w:line="240" w:lineRule="auto"/>
        <w:ind w:left="2160" w:firstLine="720"/>
        <w:contextualSpacing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Delete From stdinfo Where id=’005’</w:t>
      </w:r>
    </w:p>
    <w:p w:rsidR="000421D0" w:rsidRPr="00B81A2E" w:rsidRDefault="00F05E30" w:rsidP="00166C6F">
      <w:pPr>
        <w:spacing w:before="150" w:after="0" w:line="240" w:lineRule="auto"/>
        <w:ind w:left="720" w:firstLine="720"/>
        <w:contextualSpacing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มายเอสคิวแอล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MySQL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)</w:t>
      </w:r>
    </w:p>
    <w:p w:rsidR="000421D0" w:rsidRPr="00B81A2E" w:rsidRDefault="00F05E30" w:rsidP="006417DA">
      <w:pPr>
        <w:spacing w:before="150" w:after="0" w:line="240" w:lineRule="auto"/>
        <w:ind w:left="1440" w:firstLine="720"/>
        <w:contextualSpacing/>
        <w:jc w:val="thaiDistribute"/>
        <w:outlineLvl w:val="2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มายเอสคิวแอล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(MySQL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)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เป็นระบบจัดการฐานข้อมูลโดยใช้ภาษา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เอสคิวแอง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(SQL)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แม้ว่า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มายเอสคิวแอล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(MySQL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)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เป็นซอฟต์แวร์โอเพนซอร์ส แต่แตกต่างจากซอฟต์แวร์โอเพนซอร์สทั่วไป โดยมีการพัฒนาภายใต้บริษัท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มายเอสคิวแอล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เอบี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(MySQL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AB</w:t>
      </w: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ในประเทศสวีเดน โดยจัดการ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มายเอสคิวแอล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(MySQL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)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:rsidR="000421D0" w:rsidRPr="00B81A2E" w:rsidRDefault="00F05E30" w:rsidP="006417DA">
      <w:pPr>
        <w:spacing w:before="150" w:after="0" w:line="240" w:lineRule="auto"/>
        <w:ind w:left="1440" w:firstLine="720"/>
        <w:contextualSpacing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มายเอสคิวแอล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(MySQL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)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สร้างขึ้นโดยชาวสวีเดน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2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คน และชาวฟินแลนด์ ชื่อ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David Axmark, Allan Larsson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และ </w:t>
      </w:r>
      <w:r w:rsidR="000421D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Michael “Monty” Widenius.</w:t>
      </w:r>
    </w:p>
    <w:p w:rsidR="000421D0" w:rsidRPr="00B81A2E" w:rsidRDefault="000421D0" w:rsidP="006417DA">
      <w:pPr>
        <w:spacing w:before="150" w:after="0" w:line="240" w:lineRule="auto"/>
        <w:ind w:left="1440" w:firstLine="720"/>
        <w:contextualSpacing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ปัจจุบันบริษัทซันไมโครซิสเต็มส์ 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Sun Microsystems, Inc.) </w:t>
      </w:r>
      <w:r w:rsidR="00F05E30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เข้าซื้อกิจการของ</w:t>
      </w:r>
      <w:r w:rsidR="00F05E3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มายเอสคิวแอล</w:t>
      </w:r>
      <w:r w:rsidR="00F05E30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เอบี</w:t>
      </w:r>
      <w:r w:rsidR="00F05E3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(MySQL</w:t>
      </w:r>
      <w:r w:rsidR="00F05E30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AB</w:t>
      </w:r>
      <w:r w:rsidR="00F05E3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)</w:t>
      </w:r>
      <w:r w:rsidR="00F05E30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เรียบร้อยแล้ว ฉะนั้นผลิตภัณฑ์ภายใต้ </w:t>
      </w:r>
      <w:r w:rsidR="00F05E3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มายเอสคิวแอล</w:t>
      </w:r>
      <w:r w:rsidR="00F05E30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เอบี</w:t>
      </w:r>
      <w:r w:rsidR="00F05E3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(MySQL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AB</w:t>
      </w:r>
      <w:r w:rsidR="00F05E30">
        <w:rPr>
          <w:rFonts w:ascii="TH Sarabun New" w:eastAsia="Times New Roman" w:hAnsi="TH Sarabun New" w:cs="TH Sarabun New"/>
          <w:color w:val="333333"/>
          <w:sz w:val="32"/>
          <w:szCs w:val="32"/>
        </w:rPr>
        <w:t>)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ทั้งหมดจะตกเป็นของซัน</w:t>
      </w:r>
      <w:r w:rsidR="00F05E30"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ไมโครซิสเต็มส์ (</w:t>
      </w:r>
      <w:r w:rsidR="00F05E30"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Sun Microsystems, Inc.)</w:t>
      </w:r>
    </w:p>
    <w:p w:rsidR="00B81A2E" w:rsidRPr="00166C6F" w:rsidRDefault="000421D0" w:rsidP="006417DA">
      <w:pPr>
        <w:spacing w:before="150" w:after="0" w:line="240" w:lineRule="auto"/>
        <w:ind w:left="1440" w:firstLine="720"/>
        <w:contextualSpacing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ชื่อ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“MySQL”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อ่านออกเสียงว่า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“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มายเอสคิวเอล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”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หรือ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“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มายเอสคิวแอล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>” (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ในการอ่านอักษร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L </w:t>
      </w:r>
      <w:r w:rsidRPr="00B81A2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ในภาษาไทย) ซึ่งทางซอฟต์แวร์ไม่ได้อ่าน มายซีเควล หรือ มายซีควล เหมือนกับซอฟต์แวร์จัดการฐานข้อมูลตัวอื่น</w:t>
      </w:r>
    </w:p>
    <w:p w:rsidR="000F427C" w:rsidRPr="00B81A2E" w:rsidRDefault="003E1F18" w:rsidP="00166C6F">
      <w:pPr>
        <w:spacing w:after="0" w:line="240" w:lineRule="auto"/>
        <w:ind w:left="720"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คำสั่งภาษาเอสคิวแอล </w:t>
      </w:r>
      <w:r>
        <w:rPr>
          <w:rFonts w:ascii="TH Sarabun New" w:hAnsi="TH Sarabun New" w:cs="TH Sarabun New"/>
          <w:sz w:val="32"/>
          <w:szCs w:val="32"/>
        </w:rPr>
        <w:t>(</w:t>
      </w:r>
      <w:r w:rsidR="000F427C" w:rsidRPr="00B81A2E">
        <w:rPr>
          <w:rFonts w:ascii="TH Sarabun New" w:hAnsi="TH Sarabun New" w:cs="TH Sarabun New"/>
          <w:sz w:val="32"/>
          <w:szCs w:val="32"/>
        </w:rPr>
        <w:t>SQL Statement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F427C" w:rsidRPr="00B81A2E" w:rsidRDefault="007607E4" w:rsidP="00166C6F">
      <w:pPr>
        <w:numPr>
          <w:ilvl w:val="0"/>
          <w:numId w:val="20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ดึงข้อมูล </w:t>
      </w:r>
      <w:r>
        <w:rPr>
          <w:rFonts w:ascii="TH Sarabun New" w:hAnsi="TH Sarabun New" w:cs="TH Sarabun New"/>
          <w:sz w:val="32"/>
          <w:szCs w:val="32"/>
        </w:rPr>
        <w:t>(</w:t>
      </w:r>
      <w:r w:rsidR="000F427C" w:rsidRPr="00B81A2E">
        <w:rPr>
          <w:rFonts w:ascii="TH Sarabun New" w:hAnsi="TH Sarabun New" w:cs="TH Sarabun New"/>
          <w:sz w:val="32"/>
          <w:szCs w:val="32"/>
        </w:rPr>
        <w:t>Data Retrieval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F427C" w:rsidRPr="00B81A2E" w:rsidRDefault="000F427C" w:rsidP="00166C6F">
      <w:pPr>
        <w:spacing w:after="0" w:line="240" w:lineRule="auto"/>
        <w:ind w:left="216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SELECT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ใช้ดึงข้อมูลจาก </w:t>
      </w:r>
      <w:r w:rsidRPr="00B81A2E">
        <w:rPr>
          <w:rFonts w:ascii="TH Sarabun New" w:hAnsi="TH Sarabun New" w:cs="TH Sarabun New"/>
          <w:sz w:val="32"/>
          <w:szCs w:val="32"/>
        </w:rPr>
        <w:t>Database</w:t>
      </w:r>
    </w:p>
    <w:p w:rsidR="000F427C" w:rsidRPr="00B81A2E" w:rsidRDefault="007607E4" w:rsidP="00166C6F">
      <w:pPr>
        <w:numPr>
          <w:ilvl w:val="0"/>
          <w:numId w:val="20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ภาษาจัดการข้อมูล </w:t>
      </w:r>
      <w:r>
        <w:rPr>
          <w:rFonts w:ascii="TH Sarabun New" w:hAnsi="TH Sarabun New" w:cs="TH Sarabun New"/>
          <w:sz w:val="32"/>
          <w:szCs w:val="32"/>
        </w:rPr>
        <w:t>(</w:t>
      </w:r>
      <w:r w:rsidRPr="00B81A2E">
        <w:rPr>
          <w:rFonts w:ascii="TH Sarabun New" w:hAnsi="TH Sarabun New" w:cs="TH Sarabun New"/>
          <w:sz w:val="32"/>
          <w:szCs w:val="32"/>
        </w:rPr>
        <w:t xml:space="preserve">DML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0F427C" w:rsidRPr="00B81A2E">
        <w:rPr>
          <w:rFonts w:ascii="TH Sarabun New" w:hAnsi="TH Sarabun New" w:cs="TH Sarabun New"/>
          <w:sz w:val="32"/>
          <w:szCs w:val="32"/>
        </w:rPr>
        <w:t>Data Manipulation Language)</w:t>
      </w:r>
    </w:p>
    <w:p w:rsidR="000F427C" w:rsidRPr="00B81A2E" w:rsidRDefault="000F427C" w:rsidP="00166C6F">
      <w:pPr>
        <w:spacing w:after="0" w:line="240" w:lineRule="auto"/>
        <w:ind w:left="2520" w:firstLine="36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INSERT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ab/>
        <w:t>Enter new row(s) into table</w:t>
      </w:r>
    </w:p>
    <w:p w:rsidR="000F427C" w:rsidRPr="00B81A2E" w:rsidRDefault="000F427C" w:rsidP="00166C6F">
      <w:pPr>
        <w:spacing w:after="0" w:line="240" w:lineRule="auto"/>
        <w:ind w:left="216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UPDATE</w:t>
      </w:r>
      <w:r w:rsidRPr="00B81A2E">
        <w:rPr>
          <w:rFonts w:ascii="TH Sarabun New" w:hAnsi="TH Sarabun New" w:cs="TH Sarabun New"/>
          <w:sz w:val="32"/>
          <w:szCs w:val="32"/>
        </w:rPr>
        <w:tab/>
        <w:t>Changes existing row(s) in table</w:t>
      </w:r>
    </w:p>
    <w:p w:rsidR="00380D78" w:rsidRPr="00B81A2E" w:rsidRDefault="000F427C" w:rsidP="00166C6F">
      <w:pPr>
        <w:spacing w:after="0" w:line="240" w:lineRule="auto"/>
        <w:ind w:left="2520" w:firstLine="36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DELETE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ab/>
        <w:t>Removes unwanted row(s) from table</w:t>
      </w:r>
    </w:p>
    <w:p w:rsidR="000F427C" w:rsidRPr="00B81A2E" w:rsidRDefault="00312BF8" w:rsidP="00166C6F">
      <w:pPr>
        <w:numPr>
          <w:ilvl w:val="0"/>
          <w:numId w:val="20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ภาษานิยามข้อมูล </w:t>
      </w:r>
      <w:r>
        <w:rPr>
          <w:rFonts w:ascii="TH Sarabun New" w:hAnsi="TH Sarabun New" w:cs="TH Sarabun New"/>
          <w:sz w:val="32"/>
          <w:szCs w:val="32"/>
        </w:rPr>
        <w:t>(DDL : Data Definition Language</w:t>
      </w:r>
      <w:r w:rsidR="000F427C" w:rsidRPr="00B81A2E">
        <w:rPr>
          <w:rFonts w:ascii="TH Sarabun New" w:hAnsi="TH Sarabun New" w:cs="TH Sarabun New"/>
          <w:sz w:val="32"/>
          <w:szCs w:val="32"/>
        </w:rPr>
        <w:t>)</w:t>
      </w:r>
    </w:p>
    <w:p w:rsidR="000F427C" w:rsidRPr="00B81A2E" w:rsidRDefault="000F427C" w:rsidP="006417DA">
      <w:pPr>
        <w:spacing w:after="0" w:line="240" w:lineRule="auto"/>
        <w:ind w:left="4320" w:hanging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CREATE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ใช้สร้าง </w:t>
      </w:r>
      <w:r w:rsidRPr="00B81A2E">
        <w:rPr>
          <w:rFonts w:ascii="TH Sarabun New" w:hAnsi="TH Sarabun New" w:cs="TH Sarabun New"/>
          <w:sz w:val="32"/>
          <w:szCs w:val="32"/>
        </w:rPr>
        <w:t xml:space="preserve">object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ใหม่ใน </w:t>
      </w:r>
      <w:r w:rsidRPr="00B81A2E">
        <w:rPr>
          <w:rFonts w:ascii="TH Sarabun New" w:hAnsi="TH Sarabun New" w:cs="TH Sarabun New"/>
          <w:sz w:val="32"/>
          <w:szCs w:val="32"/>
        </w:rPr>
        <w:t xml:space="preserve">database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เช่น สร้าง </w:t>
      </w:r>
      <w:r w:rsidRPr="00B81A2E">
        <w:rPr>
          <w:rFonts w:ascii="TH Sarabun New" w:hAnsi="TH Sarabun New" w:cs="TH Sarabun New"/>
          <w:sz w:val="32"/>
          <w:szCs w:val="32"/>
        </w:rPr>
        <w:t xml:space="preserve">table </w:t>
      </w:r>
      <w:r w:rsidRPr="00B81A2E">
        <w:rPr>
          <w:rFonts w:ascii="TH Sarabun New" w:hAnsi="TH Sarabun New" w:cs="TH Sarabun New"/>
          <w:sz w:val="32"/>
          <w:szCs w:val="32"/>
          <w:cs/>
        </w:rPr>
        <w:t>ใหม่ เป็นต้น</w:t>
      </w:r>
    </w:p>
    <w:p w:rsidR="000F427C" w:rsidRPr="00B81A2E" w:rsidRDefault="000F427C" w:rsidP="006417DA">
      <w:pPr>
        <w:spacing w:after="0" w:line="240" w:lineRule="auto"/>
        <w:ind w:left="4320" w:hanging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ALTER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ใช้เปลี่ยนแปลงโครงสร้างของ </w:t>
      </w:r>
      <w:r w:rsidRPr="00B81A2E">
        <w:rPr>
          <w:rFonts w:ascii="TH Sarabun New" w:hAnsi="TH Sarabun New" w:cs="TH Sarabun New"/>
          <w:sz w:val="32"/>
          <w:szCs w:val="32"/>
        </w:rPr>
        <w:t xml:space="preserve">object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ที่มีอยู่ใน </w:t>
      </w:r>
      <w:r w:rsidRPr="00B81A2E">
        <w:rPr>
          <w:rFonts w:ascii="TH Sarabun New" w:hAnsi="TH Sarabun New" w:cs="TH Sarabun New"/>
          <w:sz w:val="32"/>
          <w:szCs w:val="32"/>
        </w:rPr>
        <w:t xml:space="preserve">Database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เช่น เพิ่ม </w:t>
      </w:r>
      <w:r w:rsidRPr="00B81A2E">
        <w:rPr>
          <w:rFonts w:ascii="TH Sarabun New" w:hAnsi="TH Sarabun New" w:cs="TH Sarabun New"/>
          <w:sz w:val="32"/>
          <w:szCs w:val="32"/>
        </w:rPr>
        <w:t xml:space="preserve">column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B81A2E">
        <w:rPr>
          <w:rFonts w:ascii="TH Sarabun New" w:hAnsi="TH Sarabun New" w:cs="TH Sarabun New"/>
          <w:sz w:val="32"/>
          <w:szCs w:val="32"/>
        </w:rPr>
        <w:t xml:space="preserve">table </w:t>
      </w:r>
      <w:r w:rsidRPr="00B81A2E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0F427C" w:rsidRPr="00B81A2E" w:rsidRDefault="000F427C" w:rsidP="00166C6F">
      <w:pPr>
        <w:spacing w:after="0" w:line="240" w:lineRule="auto"/>
        <w:ind w:left="216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DROP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ใช้ลบ </w:t>
      </w:r>
      <w:r w:rsidRPr="00B81A2E">
        <w:rPr>
          <w:rFonts w:ascii="TH Sarabun New" w:hAnsi="TH Sarabun New" w:cs="TH Sarabun New"/>
          <w:sz w:val="32"/>
          <w:szCs w:val="32"/>
        </w:rPr>
        <w:t xml:space="preserve">object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ที่ไม่ต้องการออกจาก </w:t>
      </w:r>
      <w:r w:rsidRPr="00B81A2E">
        <w:rPr>
          <w:rFonts w:ascii="TH Sarabun New" w:hAnsi="TH Sarabun New" w:cs="TH Sarabun New"/>
          <w:sz w:val="32"/>
          <w:szCs w:val="32"/>
        </w:rPr>
        <w:t>database</w:t>
      </w:r>
    </w:p>
    <w:p w:rsidR="000F427C" w:rsidRPr="00B81A2E" w:rsidRDefault="000F427C" w:rsidP="00166C6F">
      <w:pPr>
        <w:spacing w:after="0" w:line="240" w:lineRule="auto"/>
        <w:ind w:left="216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RENAME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ใช้เปลี่ยนชื่อ </w:t>
      </w:r>
      <w:r w:rsidRPr="00B81A2E">
        <w:rPr>
          <w:rFonts w:ascii="TH Sarabun New" w:hAnsi="TH Sarabun New" w:cs="TH Sarabun New"/>
          <w:sz w:val="32"/>
          <w:szCs w:val="32"/>
        </w:rPr>
        <w:t>object</w:t>
      </w:r>
    </w:p>
    <w:p w:rsidR="000F427C" w:rsidRPr="00B81A2E" w:rsidRDefault="000F427C" w:rsidP="00166C6F">
      <w:pPr>
        <w:spacing w:after="0" w:line="240" w:lineRule="auto"/>
        <w:ind w:left="216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TRUNCATE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ใช้ลบ </w:t>
      </w:r>
      <w:r w:rsidRPr="00B81A2E">
        <w:rPr>
          <w:rFonts w:ascii="TH Sarabun New" w:hAnsi="TH Sarabun New" w:cs="TH Sarabun New"/>
          <w:sz w:val="32"/>
          <w:szCs w:val="32"/>
        </w:rPr>
        <w:t xml:space="preserve">object </w:t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ออกจาก </w:t>
      </w:r>
      <w:r w:rsidRPr="00B81A2E">
        <w:rPr>
          <w:rFonts w:ascii="TH Sarabun New" w:hAnsi="TH Sarabun New" w:cs="TH Sarabun New"/>
          <w:sz w:val="32"/>
          <w:szCs w:val="32"/>
        </w:rPr>
        <w:t xml:space="preserve">database </w:t>
      </w:r>
    </w:p>
    <w:p w:rsidR="000F427C" w:rsidRPr="00B81A2E" w:rsidRDefault="0054341F" w:rsidP="00166C6F">
      <w:pPr>
        <w:numPr>
          <w:ilvl w:val="0"/>
          <w:numId w:val="20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ภาษาควบคุมข้อมูล </w:t>
      </w:r>
      <w:r>
        <w:rPr>
          <w:rFonts w:ascii="TH Sarabun New" w:hAnsi="TH Sarabun New" w:cs="TH Sarabun New"/>
          <w:sz w:val="32"/>
          <w:szCs w:val="32"/>
        </w:rPr>
        <w:t>(DCL : Data Control Language</w:t>
      </w:r>
      <w:r w:rsidR="000F427C" w:rsidRPr="00B81A2E">
        <w:rPr>
          <w:rFonts w:ascii="TH Sarabun New" w:hAnsi="TH Sarabun New" w:cs="TH Sarabun New"/>
          <w:sz w:val="32"/>
          <w:szCs w:val="32"/>
        </w:rPr>
        <w:t>)</w:t>
      </w:r>
    </w:p>
    <w:p w:rsidR="000F427C" w:rsidRPr="00B81A2E" w:rsidRDefault="000F427C" w:rsidP="006417DA">
      <w:pPr>
        <w:spacing w:after="0" w:line="240" w:lineRule="auto"/>
        <w:ind w:left="4320" w:hanging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GRANT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>ใช้กำหนดสิทธิการทำงานต่าง ๆ ให้กับผู้ใช้ฐานข้อมูล</w:t>
      </w:r>
    </w:p>
    <w:p w:rsidR="000F427C" w:rsidRPr="00B81A2E" w:rsidRDefault="000F427C" w:rsidP="00166C6F">
      <w:pPr>
        <w:spacing w:after="0" w:line="240" w:lineRule="auto"/>
        <w:ind w:left="216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REVOKE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>ใช้ถอดถอนสิทธิต่าง ๆ ของผู้ใช้ในฐานข้อมูล</w:t>
      </w:r>
    </w:p>
    <w:p w:rsidR="000F427C" w:rsidRPr="00B81A2E" w:rsidRDefault="0054341F" w:rsidP="00166C6F">
      <w:pPr>
        <w:numPr>
          <w:ilvl w:val="0"/>
          <w:numId w:val="20"/>
        </w:num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ควบคุมการทำธุรกรรม </w:t>
      </w:r>
      <w:r>
        <w:rPr>
          <w:rFonts w:ascii="TH Sarabun New" w:hAnsi="TH Sarabun New" w:cs="TH Sarabun New"/>
          <w:sz w:val="32"/>
          <w:szCs w:val="32"/>
        </w:rPr>
        <w:t>(</w:t>
      </w:r>
      <w:r w:rsidR="000F427C" w:rsidRPr="00B81A2E">
        <w:rPr>
          <w:rFonts w:ascii="TH Sarabun New" w:hAnsi="TH Sarabun New" w:cs="TH Sarabun New"/>
          <w:sz w:val="32"/>
          <w:szCs w:val="32"/>
        </w:rPr>
        <w:t>Transaction Control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F427C" w:rsidRPr="00B81A2E" w:rsidRDefault="000F427C" w:rsidP="006417DA">
      <w:pPr>
        <w:spacing w:after="0" w:line="240" w:lineRule="auto"/>
        <w:ind w:left="4320" w:hanging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COMMIT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คำสั่งให้มีการบันทึกความเปลี่ยนแปลงจากคำสั่ง </w:t>
      </w:r>
      <w:r w:rsidRPr="00B81A2E">
        <w:rPr>
          <w:rFonts w:ascii="TH Sarabun New" w:hAnsi="TH Sarabun New" w:cs="TH Sarabun New"/>
          <w:sz w:val="32"/>
          <w:szCs w:val="32"/>
        </w:rPr>
        <w:t xml:space="preserve">DML </w:t>
      </w:r>
      <w:r w:rsidRPr="00B81A2E">
        <w:rPr>
          <w:rFonts w:ascii="TH Sarabun New" w:hAnsi="TH Sarabun New" w:cs="TH Sarabun New"/>
          <w:sz w:val="32"/>
          <w:szCs w:val="32"/>
          <w:cs/>
        </w:rPr>
        <w:t>ที่ทำไว้ให้เก็บเป็นการถาวร</w:t>
      </w:r>
    </w:p>
    <w:p w:rsidR="000F427C" w:rsidRPr="00B81A2E" w:rsidRDefault="000F427C" w:rsidP="006417DA">
      <w:pPr>
        <w:spacing w:after="0" w:line="240" w:lineRule="auto"/>
        <w:ind w:left="216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ROLLBACK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>คำสั่งให้คืนสภาพข้อมูลให้กลับสู่สภาพก่อนที่จะ</w:t>
      </w:r>
    </w:p>
    <w:p w:rsidR="000F427C" w:rsidRPr="00B81A2E" w:rsidRDefault="000F427C" w:rsidP="00166C6F">
      <w:pPr>
        <w:spacing w:after="0" w:line="240" w:lineRule="auto"/>
        <w:ind w:left="360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  <w:cs/>
        </w:rPr>
        <w:t xml:space="preserve">ถูกเปลี่ยนแปลงจากคำสั่ง </w:t>
      </w:r>
      <w:r w:rsidRPr="00B81A2E">
        <w:rPr>
          <w:rFonts w:ascii="TH Sarabun New" w:hAnsi="TH Sarabun New" w:cs="TH Sarabun New"/>
          <w:sz w:val="32"/>
          <w:szCs w:val="32"/>
        </w:rPr>
        <w:t xml:space="preserve">DML </w:t>
      </w:r>
      <w:r w:rsidRPr="00B81A2E">
        <w:rPr>
          <w:rFonts w:ascii="TH Sarabun New" w:hAnsi="TH Sarabun New" w:cs="TH Sarabun New"/>
          <w:sz w:val="32"/>
          <w:szCs w:val="32"/>
          <w:cs/>
        </w:rPr>
        <w:t>ที่ทำไว้</w:t>
      </w:r>
    </w:p>
    <w:p w:rsidR="004F4E73" w:rsidRDefault="000F427C" w:rsidP="006417DA">
      <w:pPr>
        <w:spacing w:after="0" w:line="240" w:lineRule="auto"/>
        <w:ind w:left="4320" w:hanging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81A2E">
        <w:rPr>
          <w:rFonts w:ascii="TH Sarabun New" w:hAnsi="TH Sarabun New" w:cs="TH Sarabun New"/>
          <w:sz w:val="32"/>
          <w:szCs w:val="32"/>
        </w:rPr>
        <w:t>SAVEPOINT</w:t>
      </w:r>
      <w:r w:rsidRPr="00B81A2E">
        <w:rPr>
          <w:rFonts w:ascii="TH Sarabun New" w:hAnsi="TH Sarabun New" w:cs="TH Sarabun New"/>
          <w:sz w:val="32"/>
          <w:szCs w:val="32"/>
        </w:rPr>
        <w:tab/>
      </w:r>
      <w:r w:rsidRPr="00B81A2E">
        <w:rPr>
          <w:rFonts w:ascii="TH Sarabun New" w:hAnsi="TH Sarabun New" w:cs="TH Sarabun New"/>
          <w:sz w:val="32"/>
          <w:szCs w:val="32"/>
          <w:cs/>
        </w:rPr>
        <w:t xml:space="preserve">คำสั่ง ให้เก็บสภานะข้อมูลในปัจจุบันที่ได้เปลี่ยนแปลงไว้ก่อนเพื่อให้สามารถสั่ง </w:t>
      </w:r>
      <w:r w:rsidRPr="00B81A2E">
        <w:rPr>
          <w:rFonts w:ascii="TH Sarabun New" w:hAnsi="TH Sarabun New" w:cs="TH Sarabun New"/>
          <w:sz w:val="32"/>
          <w:szCs w:val="32"/>
        </w:rPr>
        <w:t xml:space="preserve">ROLLBACK </w:t>
      </w:r>
      <w:r w:rsidRPr="00B81A2E">
        <w:rPr>
          <w:rFonts w:ascii="TH Sarabun New" w:hAnsi="TH Sarabun New" w:cs="TH Sarabun New"/>
          <w:sz w:val="32"/>
          <w:szCs w:val="32"/>
          <w:cs/>
        </w:rPr>
        <w:t>กลับมายังจุดนั้นได้</w:t>
      </w:r>
    </w:p>
    <w:p w:rsidR="004C4492" w:rsidRDefault="004C4492" w:rsidP="006417DA">
      <w:pPr>
        <w:spacing w:after="0" w:line="240" w:lineRule="auto"/>
        <w:ind w:left="4320" w:hanging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4C4492" w:rsidRDefault="004C4492" w:rsidP="006417DA">
      <w:pPr>
        <w:spacing w:after="0" w:line="240" w:lineRule="auto"/>
        <w:ind w:left="4320" w:hanging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4C4492" w:rsidRDefault="004C4492" w:rsidP="004C4492">
      <w:pPr>
        <w:spacing w:after="0" w:line="240" w:lineRule="auto"/>
        <w:ind w:left="851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C449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เอซทีเอมแอล (</w:t>
      </w:r>
      <w:r w:rsidRPr="004C4492">
        <w:rPr>
          <w:rFonts w:ascii="TH SarabunPSK" w:hAnsi="TH SarabunPSK" w:cs="TH SarabunPSK"/>
          <w:b/>
          <w:bCs/>
          <w:sz w:val="32"/>
          <w:szCs w:val="32"/>
        </w:rPr>
        <w:t>HTML 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C4492">
        <w:rPr>
          <w:rFonts w:ascii="TH Sarabun New" w:hAnsi="TH Sarabun New" w:cs="TH Sarabun New"/>
          <w:b/>
          <w:bCs/>
          <w:color w:val="000000"/>
          <w:sz w:val="32"/>
          <w:szCs w:val="32"/>
        </w:rPr>
        <w:t>Hypertext Markup Language</w:t>
      </w:r>
      <w:r w:rsidRPr="004C449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0B49D7" w:rsidRPr="00E14018" w:rsidRDefault="004C4492" w:rsidP="000B49D7">
      <w:pPr>
        <w:spacing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0B49D7" w:rsidRPr="00E14018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ความหมายของภาษาเอชทีเอ็มแอล</w:t>
      </w:r>
    </w:p>
    <w:p w:rsidR="000B49D7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  <w:r w:rsidRPr="00E14018">
        <w:rPr>
          <w:rFonts w:ascii="TH SarabunPSK" w:hAnsi="TH SarabunPSK" w:cs="TH SarabunPSK"/>
          <w:sz w:val="32"/>
          <w:szCs w:val="32"/>
        </w:rPr>
        <w:t xml:space="preserve">HTML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E14018">
        <w:rPr>
          <w:rFonts w:ascii="TH SarabunPSK" w:hAnsi="TH SarabunPSK" w:cs="TH SarabunPSK"/>
          <w:sz w:val="32"/>
          <w:szCs w:val="32"/>
        </w:rPr>
        <w:t xml:space="preserve">Tag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Pr="00E14018">
        <w:rPr>
          <w:rFonts w:ascii="TH SarabunPSK" w:hAnsi="TH SarabunPSK" w:cs="TH SarabunPSK"/>
          <w:sz w:val="32"/>
          <w:szCs w:val="32"/>
        </w:rPr>
        <w:t xml:space="preserve">HTML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E14018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14018">
        <w:rPr>
          <w:rFonts w:ascii="TH SarabunPSK" w:hAnsi="TH SarabunPSK" w:cs="TH SarabunPSK"/>
          <w:sz w:val="32"/>
          <w:szCs w:val="32"/>
        </w:rPr>
        <w:t xml:space="preserve">Hypertext </w:t>
      </w:r>
      <w:r w:rsidRPr="00E14018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ข้อความที่เชื่อมต่อกันผ่านลิ้ง (</w:t>
      </w:r>
      <w:r w:rsidRPr="00E14018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Pr="00E14018">
        <w:rPr>
          <w:rFonts w:ascii="TH SarabunPSK" w:hAnsi="TH SarabunPSK" w:cs="TH SarabunPSK"/>
          <w:sz w:val="32"/>
          <w:szCs w:val="32"/>
        </w:rPr>
        <w:t xml:space="preserve">Tag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E14018">
        <w:rPr>
          <w:rFonts w:ascii="TH SarabunPSK" w:hAnsi="TH SarabunPSK" w:cs="TH SarabunPSK"/>
          <w:sz w:val="32"/>
          <w:szCs w:val="32"/>
        </w:rPr>
        <w:t xml:space="preserve">HTML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จึงหมายถึง ภาษาที่ใช้ </w:t>
      </w:r>
      <w:r w:rsidRPr="00E14018">
        <w:rPr>
          <w:rFonts w:ascii="TH SarabunPSK" w:hAnsi="TH SarabunPSK" w:cs="TH SarabunPSK"/>
          <w:sz w:val="32"/>
          <w:szCs w:val="32"/>
        </w:rPr>
        <w:t xml:space="preserve">Tag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E14018">
        <w:rPr>
          <w:rFonts w:ascii="TH SarabunPSK" w:hAnsi="TH SarabunPSK" w:cs="TH SarabunPSK"/>
          <w:sz w:val="32"/>
          <w:szCs w:val="32"/>
        </w:rPr>
        <w:t xml:space="preserve">Hyperspace </w:t>
      </w:r>
      <w:r w:rsidRPr="00E14018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E14018">
        <w:rPr>
          <w:rFonts w:ascii="TH SarabunPSK" w:hAnsi="TH SarabunPSK" w:cs="TH SarabunPSK"/>
          <w:sz w:val="32"/>
          <w:szCs w:val="32"/>
        </w:rPr>
        <w:t xml:space="preserve">Hyperlink </w:t>
      </w:r>
    </w:p>
    <w:p w:rsidR="000B49D7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</w:p>
    <w:p w:rsidR="000B49D7" w:rsidRDefault="000B49D7" w:rsidP="000B49D7">
      <w:pPr>
        <w:spacing w:after="0" w:line="240" w:lineRule="auto"/>
        <w:ind w:left="1276" w:firstLine="142"/>
        <w:rPr>
          <w:rFonts w:ascii="TH SarabunPSK" w:hAnsi="TH SarabunPSK" w:cs="TH SarabunPSK"/>
          <w:sz w:val="32"/>
          <w:szCs w:val="32"/>
        </w:rPr>
      </w:pPr>
      <w:r w:rsidRPr="001A4AE9">
        <w:rPr>
          <w:rFonts w:ascii="TH SarabunPSK" w:hAnsi="TH SarabunPSK" w:cs="TH SarabunPSK"/>
          <w:b/>
          <w:bCs/>
          <w:sz w:val="32"/>
          <w:szCs w:val="32"/>
          <w:cs/>
        </w:rPr>
        <w:t>ประวัติความเป็นมาของภาษาเอชทีเอ็มแอล</w:t>
      </w:r>
    </w:p>
    <w:p w:rsidR="000B49D7" w:rsidRPr="001A4AE9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  <w:r w:rsidRPr="001A4AE9">
        <w:rPr>
          <w:rFonts w:ascii="TH SarabunPSK" w:hAnsi="TH SarabunPSK" w:cs="TH SarabunPSK"/>
          <w:sz w:val="32"/>
          <w:szCs w:val="32"/>
          <w:cs/>
        </w:rPr>
        <w:t>ปี ค.ศ. 1961 อินเตอร์เน็ตได้เกิดและเติบโตขึ้น พร้อมกับภาษาคอมพิวเตอร์และโปรโตคอล (</w:t>
      </w:r>
      <w:r w:rsidRPr="001A4AE9">
        <w:rPr>
          <w:rFonts w:ascii="TH SarabunPSK" w:hAnsi="TH SarabunPSK" w:cs="TH SarabunPSK"/>
          <w:sz w:val="32"/>
          <w:szCs w:val="32"/>
        </w:rPr>
        <w:t xml:space="preserve">Protocol)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จำนวนมาก เพื่อรองรับกับ การเติบโตอย่างรวดเร็วของอินเตอร์เน็ต หนึ่งในภาษาคอมพิวเตอร์และโปรโตคอลนั้นคือ 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A4AE9">
        <w:rPr>
          <w:rFonts w:ascii="TH SarabunPSK" w:hAnsi="TH SarabunPSK" w:cs="TH SarabunPSK"/>
          <w:sz w:val="32"/>
          <w:szCs w:val="32"/>
        </w:rPr>
        <w:t xml:space="preserve">TCP/IP (Transmission Control Protocol/ Internet Protocol)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ทั้งนี้เพราะ </w:t>
      </w:r>
      <w:r w:rsidRPr="001A4AE9">
        <w:rPr>
          <w:rFonts w:ascii="TH SarabunPSK" w:hAnsi="TH SarabunPSK" w:cs="TH SarabunPSK"/>
          <w:sz w:val="32"/>
          <w:szCs w:val="32"/>
        </w:rPr>
        <w:t xml:space="preserve">World Wide Web </w:t>
      </w:r>
      <w:r w:rsidRPr="001A4AE9">
        <w:rPr>
          <w:rFonts w:ascii="TH SarabunPSK" w:hAnsi="TH SarabunPSK" w:cs="TH SarabunPSK"/>
          <w:sz w:val="32"/>
          <w:szCs w:val="32"/>
          <w:cs/>
        </w:rPr>
        <w:t>แม้จะเป็นเพียงส่วนหนึ่งขอ</w:t>
      </w:r>
      <w:r>
        <w:rPr>
          <w:rFonts w:ascii="TH SarabunPSK" w:hAnsi="TH SarabunPSK" w:cs="TH SarabunPSK"/>
          <w:sz w:val="32"/>
          <w:szCs w:val="32"/>
          <w:cs/>
        </w:rPr>
        <w:t>งอินเตอร์เน็ต แต่ได้รับความนิยม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อย่างสูง และรวดเร็ว โปรโตคอล </w:t>
      </w:r>
      <w:r w:rsidRPr="001A4AE9">
        <w:rPr>
          <w:rFonts w:ascii="TH SarabunPSK" w:hAnsi="TH SarabunPSK" w:cs="TH SarabunPSK"/>
          <w:sz w:val="32"/>
          <w:szCs w:val="32"/>
        </w:rPr>
        <w:t xml:space="preserve">HTTP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จึงได้รับการพัฒนาเพื่อสนับสนุนภาษา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ซึ่ง ใช้ในการจัดเก็บเอกสารบน </w:t>
      </w:r>
      <w:r w:rsidRPr="001A4AE9">
        <w:rPr>
          <w:rFonts w:ascii="TH SarabunPSK" w:hAnsi="TH SarabunPSK" w:cs="TH SarabunPSK"/>
          <w:sz w:val="32"/>
          <w:szCs w:val="32"/>
        </w:rPr>
        <w:t>World Wide Web</w:t>
      </w:r>
    </w:p>
    <w:p w:rsidR="000B49D7" w:rsidRPr="001A4AE9" w:rsidRDefault="000B49D7" w:rsidP="000B49D7">
      <w:pPr>
        <w:spacing w:after="0" w:line="240" w:lineRule="auto"/>
        <w:ind w:left="540" w:firstLine="270"/>
        <w:rPr>
          <w:rFonts w:ascii="TH SarabunPSK" w:hAnsi="TH SarabunPSK" w:cs="TH SarabunPSK"/>
          <w:sz w:val="32"/>
          <w:szCs w:val="32"/>
        </w:rPr>
      </w:pPr>
      <w:r w:rsidRPr="001A4AE9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ในยุคแรกเริ่ม ถูกใช้เพื่อจัดทำรูปแบบตัวอักษรบนเอกสารประเภท </w:t>
      </w:r>
      <w:r w:rsidRPr="001A4AE9">
        <w:rPr>
          <w:rFonts w:ascii="TH SarabunPSK" w:hAnsi="TH SarabunPSK" w:cs="TH SarabunPSK"/>
          <w:sz w:val="32"/>
          <w:szCs w:val="32"/>
        </w:rPr>
        <w:t xml:space="preserve">Hypertext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ความสามารถจึงยังคงจำกัดอยู่มาก </w:t>
      </w:r>
    </w:p>
    <w:p w:rsidR="000B49D7" w:rsidRDefault="000B49D7" w:rsidP="000B49D7">
      <w:pPr>
        <w:spacing w:after="0" w:line="240" w:lineRule="auto"/>
        <w:ind w:left="540" w:firstLine="270"/>
        <w:rPr>
          <w:rFonts w:ascii="TH SarabunPSK" w:hAnsi="TH SarabunPSK" w:cs="TH SarabunPSK"/>
          <w:sz w:val="32"/>
          <w:szCs w:val="32"/>
        </w:rPr>
      </w:pPr>
      <w:r w:rsidRPr="001A4AE9">
        <w:rPr>
          <w:rFonts w:ascii="TH SarabunPSK" w:hAnsi="TH SarabunPSK" w:cs="TH SarabunPSK"/>
          <w:sz w:val="32"/>
          <w:szCs w:val="32"/>
          <w:cs/>
        </w:rPr>
        <w:t xml:space="preserve">ในอดีต สิ่งที่ทำให้ผู้เขียนภาษา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ประสบกับปัญหามากมาย คือ การที่โปรแกรม </w:t>
      </w:r>
      <w:r w:rsidRPr="001A4AE9">
        <w:rPr>
          <w:rFonts w:ascii="TH SarabunPSK" w:hAnsi="TH SarabunPSK" w:cs="TH SarabunPSK"/>
          <w:sz w:val="32"/>
          <w:szCs w:val="32"/>
        </w:rPr>
        <w:t xml:space="preserve">browser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หลักๆ ยังคงมีความแตกต่างทาง ด้านเทคโนโลยีกันอย่างมาก และต่างก็ได้พัฒนาภาษา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ของตนเพิ่มเติมจากมาตรฐานในเวอร์ชัน 3.2 กันเอง โดยไม่ได้มีการตกลง ระหว่างกัน เป็นผลให้ผู้เขียนภาษา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โดยถือตามมาตรฐาน หรืออ้างอิงค่ายใดค่ายหนึ่งไม่สามารถจะแสดงรูปแบบของเอกสาร ให้เป็นอย่างที่ต้องการได้ ในปัจจุบัน ปัญหาดังกล่าวกลับไม่ลดน้อยลงไป แม้ว่าจะได้มีการจัดตั้งคณะกรรมการ เพื่อกำหนดมาตรฐาน ให้โปรแกรม </w:t>
      </w:r>
      <w:r w:rsidRPr="001A4AE9">
        <w:rPr>
          <w:rFonts w:ascii="TH SarabunPSK" w:hAnsi="TH SarabunPSK" w:cs="TH SarabunPSK"/>
          <w:sz w:val="32"/>
          <w:szCs w:val="32"/>
        </w:rPr>
        <w:t xml:space="preserve">browser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ในเวอร์ชันใหม่ๆ นำเอา </w:t>
      </w:r>
      <w:r w:rsidRPr="001A4AE9">
        <w:rPr>
          <w:rFonts w:ascii="TH SarabunPSK" w:hAnsi="TH SarabunPSK" w:cs="TH SarabunPSK"/>
          <w:sz w:val="32"/>
          <w:szCs w:val="32"/>
        </w:rPr>
        <w:t xml:space="preserve">HTML </w:t>
      </w:r>
      <w:r w:rsidRPr="001A4AE9">
        <w:rPr>
          <w:rFonts w:ascii="TH SarabunPSK" w:hAnsi="TH SarabunPSK" w:cs="TH SarabunPSK"/>
          <w:sz w:val="32"/>
          <w:szCs w:val="32"/>
          <w:cs/>
        </w:rPr>
        <w:t xml:space="preserve">เวอร์ชัน 4.0 เป็นมาตรฐานก็ตาม แต่ปัญหายังคงมีอยู่ ต่อไป ด้วยเหตุที่คณะกรรมการชุดดังกล่าวไม่สามารถผลักดันให้โปรแกรม </w:t>
      </w:r>
      <w:r w:rsidRPr="001A4AE9">
        <w:rPr>
          <w:rFonts w:ascii="TH SarabunPSK" w:hAnsi="TH SarabunPSK" w:cs="TH SarabunPSK"/>
          <w:sz w:val="32"/>
          <w:szCs w:val="32"/>
        </w:rPr>
        <w:t xml:space="preserve">browser </w:t>
      </w:r>
      <w:r w:rsidRPr="001A4AE9">
        <w:rPr>
          <w:rFonts w:ascii="TH SarabunPSK" w:hAnsi="TH SarabunPSK" w:cs="TH SarabunPSK"/>
          <w:sz w:val="32"/>
          <w:szCs w:val="32"/>
          <w:cs/>
        </w:rPr>
        <w:t>รับเอามาตรฐานดังกล่าวไปใช้อย่างรวดเร็ว เพียงพอ</w:t>
      </w:r>
    </w:p>
    <w:p w:rsidR="000B49D7" w:rsidRDefault="000B49D7" w:rsidP="000B49D7">
      <w:pPr>
        <w:spacing w:after="0" w:line="240" w:lineRule="auto"/>
        <w:ind w:left="540" w:firstLine="270"/>
        <w:rPr>
          <w:rFonts w:ascii="TH SarabunPSK" w:hAnsi="TH SarabunPSK" w:cs="TH SarabunPSK"/>
          <w:sz w:val="32"/>
          <w:szCs w:val="32"/>
        </w:rPr>
      </w:pPr>
    </w:p>
    <w:p w:rsidR="000B49D7" w:rsidRDefault="000B49D7" w:rsidP="000B49D7">
      <w:pPr>
        <w:spacing w:after="0" w:line="240" w:lineRule="auto"/>
        <w:ind w:left="540" w:firstLine="270"/>
        <w:rPr>
          <w:rFonts w:ascii="TH SarabunPSK" w:hAnsi="TH SarabunPSK" w:cs="TH SarabunPSK"/>
          <w:sz w:val="32"/>
          <w:szCs w:val="32"/>
        </w:rPr>
      </w:pPr>
    </w:p>
    <w:p w:rsidR="000B49D7" w:rsidRPr="001A4AE9" w:rsidRDefault="000B49D7" w:rsidP="000B49D7">
      <w:pPr>
        <w:spacing w:after="0" w:line="240" w:lineRule="auto"/>
        <w:ind w:left="540" w:firstLine="270"/>
        <w:rPr>
          <w:rFonts w:ascii="TH SarabunPSK" w:hAnsi="TH SarabunPSK" w:cs="TH SarabunPSK"/>
          <w:sz w:val="32"/>
          <w:szCs w:val="32"/>
        </w:rPr>
      </w:pPr>
    </w:p>
    <w:p w:rsidR="000B49D7" w:rsidRPr="003A2F6D" w:rsidRDefault="000B49D7" w:rsidP="000B49D7">
      <w:pPr>
        <w:spacing w:after="0" w:line="240" w:lineRule="auto"/>
        <w:ind w:left="1276" w:firstLine="142"/>
        <w:rPr>
          <w:rFonts w:ascii="TH SarabunPSK" w:hAnsi="TH SarabunPSK" w:cs="TH SarabunPSK"/>
          <w:sz w:val="32"/>
          <w:szCs w:val="32"/>
        </w:rPr>
      </w:pPr>
    </w:p>
    <w:p w:rsidR="000B49D7" w:rsidRPr="00720E25" w:rsidRDefault="000B49D7" w:rsidP="000B49D7">
      <w:pPr>
        <w:spacing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720E25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ข้อดีของภาษาเอชทีเอ็มแอล</w:t>
      </w:r>
    </w:p>
    <w:p w:rsidR="000B49D7" w:rsidRPr="00720E25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  <w:r w:rsidRPr="00720E25">
        <w:rPr>
          <w:rFonts w:ascii="TH SarabunPSK" w:hAnsi="TH SarabunPSK" w:cs="TH SarabunPSK"/>
          <w:sz w:val="32"/>
          <w:szCs w:val="32"/>
          <w:cs/>
        </w:rPr>
        <w:t xml:space="preserve">ถูกพัฒนาขึ้นเพื่อใช้งานกับเว็บโดยเฉพาะ และใช้รหัสข้อมูลแบบธรรมดา ทำให้ไฟล์ </w:t>
      </w:r>
      <w:r w:rsidRPr="00720E25">
        <w:rPr>
          <w:rFonts w:ascii="TH SarabunPSK" w:hAnsi="TH SarabunPSK" w:cs="TH SarabunPSK"/>
          <w:sz w:val="32"/>
          <w:szCs w:val="32"/>
        </w:rPr>
        <w:t xml:space="preserve">HTML </w:t>
      </w:r>
      <w:r w:rsidRPr="00720E25">
        <w:rPr>
          <w:rFonts w:ascii="TH SarabunPSK" w:hAnsi="TH SarabunPSK" w:cs="TH SarabunPSK"/>
          <w:sz w:val="32"/>
          <w:szCs w:val="32"/>
          <w:cs/>
        </w:rPr>
        <w:t>สามารถใช้ได้กับทุกๆ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0E25">
        <w:rPr>
          <w:rFonts w:ascii="TH SarabunPSK" w:hAnsi="TH SarabunPSK" w:cs="TH SarabunPSK"/>
          <w:sz w:val="32"/>
          <w:szCs w:val="32"/>
          <w:cs/>
        </w:rPr>
        <w:t>โปแกรม</w:t>
      </w:r>
      <w:r w:rsidRPr="00720E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0E25">
        <w:rPr>
          <w:rFonts w:ascii="TH SarabunPSK" w:hAnsi="TH SarabunPSK" w:cs="TH SarabunPSK"/>
          <w:sz w:val="32"/>
          <w:szCs w:val="32"/>
          <w:cs/>
        </w:rPr>
        <w:t>ภาษามาตรฐานเปิดไฟล์ที่สามารถอ่านเข้าใจ</w:t>
      </w:r>
      <w:r w:rsidRPr="00720E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0E25">
        <w:rPr>
          <w:rFonts w:ascii="TH SarabunPSK" w:hAnsi="TH SarabunPSK" w:cs="TH SarabunPSK"/>
          <w:sz w:val="32"/>
          <w:szCs w:val="32"/>
          <w:cs/>
        </w:rPr>
        <w:t xml:space="preserve">ใช้งานระบบ </w:t>
      </w:r>
      <w:r w:rsidRPr="00720E25">
        <w:rPr>
          <w:rFonts w:ascii="TH SarabunPSK" w:hAnsi="TH SarabunPSK" w:cs="TH SarabunPSK"/>
          <w:sz w:val="32"/>
          <w:szCs w:val="32"/>
        </w:rPr>
        <w:t xml:space="preserve">Hypertext </w:t>
      </w:r>
      <w:r w:rsidRPr="00720E25">
        <w:rPr>
          <w:rFonts w:ascii="TH SarabunPSK" w:hAnsi="TH SarabunPSK" w:cs="TH SarabunPSK"/>
          <w:sz w:val="32"/>
          <w:szCs w:val="32"/>
          <w:cs/>
        </w:rPr>
        <w:t>ได้ สามารถทำงานกับมัลติมีเดีย</w:t>
      </w:r>
    </w:p>
    <w:p w:rsidR="000B49D7" w:rsidRPr="007563CE" w:rsidRDefault="000B49D7" w:rsidP="000B49D7">
      <w:pPr>
        <w:spacing w:after="0" w:line="240" w:lineRule="auto"/>
        <w:ind w:firstLine="810"/>
        <w:rPr>
          <w:rFonts w:ascii="TH SarabunPSK" w:hAnsi="TH SarabunPSK" w:cs="TH SarabunPSK"/>
          <w:color w:val="FF0000"/>
          <w:sz w:val="32"/>
          <w:szCs w:val="32"/>
        </w:rPr>
      </w:pPr>
    </w:p>
    <w:p w:rsidR="000B49D7" w:rsidRPr="007B0469" w:rsidRDefault="000B49D7" w:rsidP="000B49D7">
      <w:pPr>
        <w:spacing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7B0469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7B0469">
        <w:rPr>
          <w:rFonts w:ascii="TH SarabunPSK" w:hAnsi="TH SarabunPSK" w:cs="TH SarabunPSK" w:hint="cs"/>
          <w:b/>
          <w:bCs/>
          <w:sz w:val="32"/>
          <w:szCs w:val="32"/>
          <w:cs/>
        </w:rPr>
        <w:t>เสีย</w:t>
      </w:r>
      <w:r w:rsidRPr="007B0469">
        <w:rPr>
          <w:rFonts w:ascii="TH SarabunPSK" w:hAnsi="TH SarabunPSK" w:cs="TH SarabunPSK"/>
          <w:b/>
          <w:bCs/>
          <w:sz w:val="32"/>
          <w:szCs w:val="32"/>
          <w:cs/>
        </w:rPr>
        <w:t>ของภาษาเอชทีเอ็มแอล</w:t>
      </w:r>
    </w:p>
    <w:p w:rsidR="000B49D7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การเพิ่มเติ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 w:rsidRPr="007B0469">
        <w:rPr>
          <w:rFonts w:ascii="TH SarabunPSK" w:hAnsi="TH SarabunPSK" w:cs="TH SarabunPSK"/>
          <w:sz w:val="32"/>
          <w:szCs w:val="32"/>
          <w:cs/>
        </w:rPr>
        <w:t>ออบเจ็กต์หรือส่วนประกอบต่างๆ ใน</w:t>
      </w:r>
      <w:r w:rsidRPr="007B0469">
        <w:rPr>
          <w:rFonts w:ascii="TH SarabunPSK" w:hAnsi="TH SarabunPSK" w:cs="TH SarabunPSK"/>
          <w:sz w:val="32"/>
          <w:szCs w:val="32"/>
        </w:rPr>
        <w:t xml:space="preserve">HTML </w:t>
      </w:r>
      <w:r w:rsidRPr="007B0469">
        <w:rPr>
          <w:rFonts w:ascii="TH SarabunPSK" w:hAnsi="TH SarabunPSK" w:cs="TH SarabunPSK"/>
          <w:sz w:val="32"/>
          <w:szCs w:val="32"/>
          <w:cs/>
        </w:rPr>
        <w:t>มีข้อจำกัด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B0469">
        <w:rPr>
          <w:rFonts w:ascii="TH SarabunPSK" w:hAnsi="TH SarabunPSK" w:cs="TH SarabunPSK"/>
          <w:sz w:val="32"/>
          <w:szCs w:val="32"/>
          <w:cs/>
        </w:rPr>
        <w:t>มีข้อจำกัดในการใช้คำสั่ง เนื่องจากไม่สามารถสร้างคำสั่งใหม่ๆ ขึ้นมาใช้เองได้ จึงต้องใช้คำสั่งเท่าที่มีอยู่เท่านั้น</w:t>
      </w:r>
    </w:p>
    <w:p w:rsidR="000B49D7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</w:p>
    <w:p w:rsidR="000B49D7" w:rsidRDefault="000B49D7" w:rsidP="000B49D7">
      <w:pPr>
        <w:spacing w:after="0" w:line="240" w:lineRule="auto"/>
        <w:ind w:left="851"/>
        <w:rPr>
          <w:rFonts w:ascii="TH SarabunPSK" w:hAnsi="TH SarabunPSK" w:cs="TH SarabunPSK"/>
          <w:b/>
          <w:bCs/>
          <w:sz w:val="32"/>
          <w:szCs w:val="32"/>
        </w:rPr>
      </w:pPr>
      <w:r w:rsidRPr="009954D5">
        <w:rPr>
          <w:rFonts w:ascii="TH SarabunPSK" w:hAnsi="TH SarabunPSK" w:cs="TH SarabunPSK" w:hint="cs"/>
          <w:b/>
          <w:bCs/>
          <w:sz w:val="32"/>
          <w:szCs w:val="32"/>
          <w:cs/>
        </w:rPr>
        <w:t>ซีเอสเอส</w:t>
      </w: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954D5">
        <w:rPr>
          <w:rFonts w:ascii="TH SarabunPSK" w:hAnsi="TH SarabunPSK" w:cs="TH SarabunPSK"/>
          <w:b/>
          <w:bCs/>
          <w:sz w:val="32"/>
          <w:szCs w:val="32"/>
        </w:rPr>
        <w:t>(CSS)</w:t>
      </w:r>
    </w:p>
    <w:p w:rsidR="000B49D7" w:rsidRDefault="000B49D7" w:rsidP="000B49D7">
      <w:pPr>
        <w:spacing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ความหมายของภาษาพีเอชพี</w:t>
      </w:r>
    </w:p>
    <w:p w:rsidR="000B49D7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  <w:r w:rsidRPr="00706C95">
        <w:rPr>
          <w:rFonts w:ascii="TH SarabunPSK" w:hAnsi="TH SarabunPSK" w:cs="TH SarabunPSK"/>
          <w:sz w:val="32"/>
          <w:szCs w:val="32"/>
        </w:rPr>
        <w:t xml:space="preserve">CSS </w:t>
      </w:r>
      <w:r w:rsidRPr="00706C95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706C95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706C95">
        <w:rPr>
          <w:rFonts w:ascii="TH SarabunPSK" w:hAnsi="TH SarabunPSK" w:cs="TH SarabunPSK"/>
          <w:sz w:val="32"/>
          <w:szCs w:val="32"/>
          <w:cs/>
        </w:rPr>
        <w:t>เป็นวิธีการกำหนดการแสดงผลของสิ่งต่างบนเว็บ</w:t>
      </w:r>
      <w:r>
        <w:rPr>
          <w:rFonts w:ascii="TH SarabunPSK" w:hAnsi="TH SarabunPSK" w:cs="TH SarabunPSK" w:hint="cs"/>
          <w:sz w:val="32"/>
          <w:szCs w:val="32"/>
          <w:cs/>
        </w:rPr>
        <w:t>ไซต์</w:t>
      </w:r>
      <w:r w:rsidRPr="00706C95">
        <w:rPr>
          <w:rFonts w:ascii="TH SarabunPSK" w:hAnsi="TH SarabunPSK" w:cs="TH SarabunPSK"/>
          <w:sz w:val="32"/>
          <w:szCs w:val="32"/>
          <w:cs/>
        </w:rPr>
        <w:t xml:space="preserve"> เช่น ลักษณะอักษร ขนาด สี พื้นหนัง </w:t>
      </w:r>
      <w:r w:rsidRPr="001912DE">
        <w:rPr>
          <w:rFonts w:ascii="TH SarabunPSK" w:hAnsi="TH SarabunPSK" w:cs="TH SarabunPSK"/>
          <w:sz w:val="32"/>
          <w:szCs w:val="32"/>
          <w:cs/>
        </w:rPr>
        <w:t xml:space="preserve">หน้าตา </w:t>
      </w:r>
      <w:r>
        <w:rPr>
          <w:rFonts w:ascii="TH SarabunPSK" w:hAnsi="TH SarabunPSK" w:cs="TH SarabunPSK"/>
          <w:sz w:val="32"/>
          <w:szCs w:val="32"/>
          <w:cs/>
        </w:rPr>
        <w:t>ระยะห่าง ฯลฯ อย่างที่</w:t>
      </w:r>
      <w:r w:rsidRPr="001912DE">
        <w:rPr>
          <w:rFonts w:ascii="TH SarabunPSK" w:hAnsi="TH SarabunPSK" w:cs="TH SarabunPSK"/>
          <w:sz w:val="32"/>
          <w:szCs w:val="32"/>
          <w:cs/>
        </w:rPr>
        <w:t xml:space="preserve">ต้องการ ด้วยการกำหนดคุณสมบัติให้กับ </w:t>
      </w:r>
      <w:r w:rsidRPr="001912DE">
        <w:rPr>
          <w:rFonts w:ascii="TH SarabunPSK" w:hAnsi="TH SarabunPSK" w:cs="TH SarabunPSK"/>
          <w:sz w:val="32"/>
          <w:szCs w:val="32"/>
        </w:rPr>
        <w:t xml:space="preserve">Element </w:t>
      </w:r>
      <w:r w:rsidRPr="001912DE">
        <w:rPr>
          <w:rFonts w:ascii="TH SarabunPSK" w:hAnsi="TH SarabunPSK" w:cs="TH SarabunPSK"/>
          <w:sz w:val="32"/>
          <w:szCs w:val="32"/>
          <w:cs/>
        </w:rPr>
        <w:t xml:space="preserve">ต่างๆ ของ </w:t>
      </w:r>
      <w:r w:rsidRPr="001912DE">
        <w:rPr>
          <w:rFonts w:ascii="TH SarabunPSK" w:hAnsi="TH SarabunPSK" w:cs="TH SarabunPSK"/>
          <w:sz w:val="32"/>
          <w:szCs w:val="32"/>
        </w:rPr>
        <w:t xml:space="preserve">HTML </w:t>
      </w:r>
      <w:r w:rsidRPr="001912D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912DE">
        <w:rPr>
          <w:rFonts w:ascii="TH SarabunPSK" w:hAnsi="TH SarabunPSK" w:cs="TH SarabunPSK"/>
          <w:sz w:val="32"/>
          <w:szCs w:val="32"/>
        </w:rPr>
        <w:t>&lt;body&gt;, &lt;p&gt;, &lt;h</w:t>
      </w:r>
      <w:r w:rsidRPr="001912DE">
        <w:rPr>
          <w:rFonts w:ascii="TH SarabunPSK" w:hAnsi="TH SarabunPSK" w:cs="TH SarabunPSK"/>
          <w:sz w:val="32"/>
          <w:szCs w:val="32"/>
          <w:cs/>
        </w:rPr>
        <w:t>1</w:t>
      </w:r>
      <w:r w:rsidRPr="001912DE">
        <w:rPr>
          <w:rFonts w:ascii="TH SarabunPSK" w:hAnsi="TH SarabunPSK" w:cs="TH SarabunPSK"/>
          <w:sz w:val="32"/>
          <w:szCs w:val="32"/>
        </w:rPr>
        <w:t xml:space="preserve">&gt; </w:t>
      </w:r>
      <w:r w:rsidRPr="001912DE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0B49D7" w:rsidRPr="009954D5" w:rsidRDefault="000B49D7" w:rsidP="000B49D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B49D7" w:rsidRDefault="000B49D7" w:rsidP="000B49D7">
      <w:pPr>
        <w:spacing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ข้อดีของภาษาพีเอชพี</w:t>
      </w:r>
    </w:p>
    <w:p w:rsidR="000B49D7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  <w:r w:rsidRPr="00517462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517462">
        <w:rPr>
          <w:rFonts w:ascii="TH SarabunPSK" w:hAnsi="TH SarabunPSK" w:cs="TH SarabunPSK"/>
          <w:sz w:val="32"/>
          <w:szCs w:val="32"/>
        </w:rPr>
        <w:t xml:space="preserve">CSS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ในการตกแต่งเอกสารเว็บเพจ ทำให้ </w:t>
      </w:r>
      <w:r w:rsidRPr="00517462">
        <w:rPr>
          <w:rFonts w:ascii="TH SarabunPSK" w:hAnsi="TH SarabunPSK" w:cs="TH SarabunPSK"/>
          <w:sz w:val="32"/>
          <w:szCs w:val="32"/>
        </w:rPr>
        <w:t xml:space="preserve">code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517462">
        <w:rPr>
          <w:rFonts w:ascii="TH SarabunPSK" w:hAnsi="TH SarabunPSK" w:cs="TH SarabunPSK"/>
          <w:sz w:val="32"/>
          <w:szCs w:val="32"/>
        </w:rPr>
        <w:t xml:space="preserve">code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ลดลง ทำให้ขนาดไฟล์เล็กลง จึงดาวน์โหลดได้เร็ว สามารถกำหนดรูปแบบการแสดงผลจากคำสั่ง </w:t>
      </w:r>
      <w:r w:rsidRPr="00517462">
        <w:rPr>
          <w:rFonts w:ascii="TH SarabunPSK" w:hAnsi="TH SarabunPSK" w:cs="TH SarabunPSK"/>
          <w:sz w:val="32"/>
          <w:szCs w:val="32"/>
        </w:rPr>
        <w:t xml:space="preserve">style sheet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ชุดเดียวกัน ให้มีผลกับเอกสาร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ไม่ต้องไล่ตามแก้ที่ </w:t>
      </w:r>
      <w:r w:rsidRPr="00517462">
        <w:rPr>
          <w:rFonts w:ascii="TH SarabunPSK" w:hAnsi="TH SarabunPSK" w:cs="TH SarabunPSK"/>
          <w:sz w:val="32"/>
          <w:szCs w:val="32"/>
        </w:rPr>
        <w:t xml:space="preserve">HTML tag </w:t>
      </w:r>
      <w:r w:rsidRPr="00517462">
        <w:rPr>
          <w:rFonts w:ascii="TH SarabunPSK" w:hAnsi="TH SarabunPSK" w:cs="TH SarabunPSK"/>
          <w:sz w:val="32"/>
          <w:szCs w:val="32"/>
          <w:cs/>
        </w:rPr>
        <w:t>ต่างๆ ทั่วทั้งเอกสาร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สามารถควบคุมการแสดงผลให้เหมือนกัน หรือใกล้เคียงกัน ได้ในหลาย </w:t>
      </w:r>
      <w:r w:rsidRPr="00517462">
        <w:rPr>
          <w:rFonts w:ascii="TH SarabunPSK" w:hAnsi="TH SarabunPSK" w:cs="TH SarabunPSK"/>
          <w:sz w:val="32"/>
          <w:szCs w:val="32"/>
        </w:rPr>
        <w:t>Web Browser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517462">
        <w:rPr>
          <w:rFonts w:ascii="TH SarabunPSK" w:hAnsi="TH SarabunPSK" w:cs="TH SarabunPSK"/>
          <w:sz w:val="32"/>
          <w:szCs w:val="32"/>
        </w:rPr>
        <w:t xml:space="preserve">, </w:t>
      </w:r>
      <w:r w:rsidRPr="00517462">
        <w:rPr>
          <w:rFonts w:ascii="TH SarabunPSK" w:hAnsi="TH SarabunPSK" w:cs="TH SarabunPSK"/>
          <w:sz w:val="32"/>
          <w:szCs w:val="32"/>
          <w:cs/>
        </w:rPr>
        <w:t>บนกระดาษเมื่อสั่งพิมพ์</w:t>
      </w:r>
      <w:r w:rsidRPr="00517462">
        <w:rPr>
          <w:rFonts w:ascii="TH SarabunPSK" w:hAnsi="TH SarabunPSK" w:cs="TH SarabunPSK"/>
          <w:sz w:val="32"/>
          <w:szCs w:val="32"/>
        </w:rPr>
        <w:t xml:space="preserve">, </w:t>
      </w:r>
      <w:r w:rsidRPr="00517462">
        <w:rPr>
          <w:rFonts w:ascii="TH SarabunPSK" w:hAnsi="TH SarabunPSK" w:cs="TH SarabunPSK"/>
          <w:sz w:val="32"/>
          <w:szCs w:val="32"/>
          <w:cs/>
        </w:rPr>
        <w:t>บนมือถือ โดยที่เป็นเนื้อหาเดียวกัน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ทำให้เป็นเว็บไซต์ที่มีมาตรฐาน ปัจจุบันการใช้ </w:t>
      </w:r>
      <w:r w:rsidRPr="00517462">
        <w:rPr>
          <w:rFonts w:ascii="TH SarabunPSK" w:hAnsi="TH SarabunPSK" w:cs="TH SarabunPSK"/>
          <w:sz w:val="32"/>
          <w:szCs w:val="32"/>
        </w:rPr>
        <w:t xml:space="preserve">attribute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ตกแต่งเอกสารเว็บเพจ </w:t>
      </w:r>
    </w:p>
    <w:p w:rsidR="000B49D7" w:rsidRDefault="000B49D7" w:rsidP="000B49D7">
      <w:pPr>
        <w:spacing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ข้อ</w:t>
      </w:r>
      <w:r w:rsidRPr="009954D5">
        <w:rPr>
          <w:rFonts w:ascii="TH SarabunPSK" w:hAnsi="TH SarabunPSK" w:cs="TH SarabunPSK" w:hint="cs"/>
          <w:b/>
          <w:bCs/>
          <w:sz w:val="32"/>
          <w:szCs w:val="32"/>
          <w:cs/>
        </w:rPr>
        <w:t>เสีย</w:t>
      </w:r>
      <w:r w:rsidRPr="009954D5">
        <w:rPr>
          <w:rFonts w:ascii="TH SarabunPSK" w:hAnsi="TH SarabunPSK" w:cs="TH SarabunPSK"/>
          <w:b/>
          <w:bCs/>
          <w:sz w:val="32"/>
          <w:szCs w:val="32"/>
          <w:cs/>
        </w:rPr>
        <w:t>ของภาษาพีเอชพี</w:t>
      </w:r>
    </w:p>
    <w:p w:rsidR="000B49D7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  <w:r w:rsidRPr="00517462">
        <w:rPr>
          <w:rFonts w:ascii="TH SarabunPSK" w:hAnsi="TH SarabunPSK" w:cs="TH SarabunPSK"/>
          <w:sz w:val="32"/>
          <w:szCs w:val="32"/>
          <w:cs/>
        </w:rPr>
        <w:t>ออกแบบและเรียนรู้การใช้งานได้ยาก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 w:hint="cs"/>
          <w:sz w:val="32"/>
          <w:szCs w:val="32"/>
          <w:cs/>
        </w:rPr>
        <w:t>อ</w:t>
      </w:r>
      <w:r w:rsidRPr="00517462">
        <w:rPr>
          <w:rFonts w:ascii="TH SarabunPSK" w:hAnsi="TH SarabunPSK" w:cs="TH SarabunPSK"/>
          <w:sz w:val="32"/>
          <w:szCs w:val="32"/>
          <w:cs/>
        </w:rPr>
        <w:t>าจจะไม่สามารถใช้ได้กับโปรแกรมที่ใช้ดูหน้าเว็ปหรือบราวเซอร์เวอร์ชั่นเก่าๆ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17462">
        <w:rPr>
          <w:rFonts w:ascii="TH SarabunPSK" w:hAnsi="TH SarabunPSK" w:cs="TH SarabunPSK"/>
          <w:sz w:val="32"/>
          <w:szCs w:val="32"/>
        </w:rPr>
        <w:t xml:space="preserve">Learning curve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สูง เพราะว่ามันเป็นเรื่องใหม่ของใครหลายคน จากเดิม รู้แค่ </w:t>
      </w:r>
      <w:r w:rsidRPr="00517462">
        <w:rPr>
          <w:rFonts w:ascii="TH SarabunPSK" w:hAnsi="TH SarabunPSK" w:cs="TH SarabunPSK"/>
          <w:sz w:val="32"/>
          <w:szCs w:val="32"/>
        </w:rPr>
        <w:t xml:space="preserve">html </w:t>
      </w:r>
      <w:r w:rsidRPr="00517462">
        <w:rPr>
          <w:rFonts w:ascii="TH SarabunPSK" w:hAnsi="TH SarabunPSK" w:cs="TH SarabunPSK"/>
          <w:sz w:val="32"/>
          <w:szCs w:val="32"/>
          <w:cs/>
        </w:rPr>
        <w:t xml:space="preserve">จัดตารางก็ได้แล้ว ต้องมานั่งศึกษา </w:t>
      </w:r>
      <w:r w:rsidRPr="00517462">
        <w:rPr>
          <w:rFonts w:ascii="TH SarabunPSK" w:hAnsi="TH SarabunPSK" w:cs="TH SarabunPSK"/>
          <w:sz w:val="32"/>
          <w:szCs w:val="32"/>
        </w:rPr>
        <w:t xml:space="preserve">CSS </w:t>
      </w:r>
      <w:r w:rsidRPr="00517462">
        <w:rPr>
          <w:rFonts w:ascii="TH SarabunPSK" w:hAnsi="TH SarabunPSK" w:cs="TH SarabunPSK"/>
          <w:sz w:val="32"/>
          <w:szCs w:val="32"/>
          <w:cs/>
        </w:rPr>
        <w:t>เพิ่มอีก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ไม่สามารถใช้กราฟฟิคหวือหวา หรื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 w:rsidRPr="007E3A78">
        <w:rPr>
          <w:rFonts w:ascii="TH SarabunPSK" w:hAnsi="TH SarabunPSK" w:cs="TH SarabunPSK"/>
          <w:sz w:val="32"/>
          <w:szCs w:val="32"/>
          <w:cs/>
        </w:rPr>
        <w:t>รูปแบบเฉพาะบางอย่างในหน้าเว็บได้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3A78">
        <w:rPr>
          <w:rFonts w:ascii="TH SarabunPSK" w:hAnsi="TH SarabunPSK" w:cs="TH SarabunPSK"/>
          <w:sz w:val="32"/>
          <w:szCs w:val="32"/>
          <w:cs/>
        </w:rPr>
        <w:t>มีข้อจำกัดในการออกแบบ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3A78">
        <w:rPr>
          <w:rFonts w:ascii="TH SarabunPSK" w:hAnsi="TH SarabunPSK" w:cs="TH SarabunPSK"/>
          <w:sz w:val="32"/>
          <w:szCs w:val="32"/>
          <w:cs/>
        </w:rPr>
        <w:t xml:space="preserve">การเขียน </w:t>
      </w:r>
      <w:r w:rsidRPr="007E3A78">
        <w:rPr>
          <w:rFonts w:ascii="TH SarabunPSK" w:hAnsi="TH SarabunPSK" w:cs="TH SarabunPSK"/>
          <w:sz w:val="32"/>
          <w:szCs w:val="32"/>
        </w:rPr>
        <w:t xml:space="preserve">Layout </w:t>
      </w:r>
      <w:r w:rsidRPr="007E3A78">
        <w:rPr>
          <w:rFonts w:ascii="TH SarabunPSK" w:hAnsi="TH SarabunPSK" w:cs="TH SarabunPSK"/>
          <w:sz w:val="32"/>
          <w:szCs w:val="32"/>
          <w:cs/>
        </w:rPr>
        <w:t>อยู่ในขั้นยากกว่าปกติ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3A78">
        <w:rPr>
          <w:rFonts w:ascii="TH SarabunPSK" w:hAnsi="TH SarabunPSK" w:cs="TH SarabunPSK"/>
          <w:sz w:val="32"/>
          <w:szCs w:val="32"/>
          <w:cs/>
        </w:rPr>
        <w:t>ไม่เหมาะสำหรับเว็บที่นำเสนอเนื้อหาเยอะๆ เพราะเมื่อผู้ใช้งานเปลี่ยนขนาดตัวหนังสือ เลย์เอ้าท์หน้าเว็บจะไม่สามารถขยายตามได้ ทำให้ตัวหนังสือซ้อนทับเลย์เอ้าท์</w:t>
      </w:r>
    </w:p>
    <w:p w:rsidR="000B49D7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</w:p>
    <w:p w:rsidR="005C22BA" w:rsidRPr="005C22BA" w:rsidRDefault="005C22BA" w:rsidP="005C22B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C22BA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5C22BA">
        <w:rPr>
          <w:rFonts w:ascii="TH SarabunPSK" w:hAnsi="TH SarabunPSK" w:cs="TH SarabunPSK"/>
          <w:b/>
          <w:bCs/>
          <w:sz w:val="32"/>
          <w:szCs w:val="32"/>
          <w:cs/>
        </w:rPr>
        <w:t>ทฤษฏีของ</w:t>
      </w:r>
      <w:r w:rsidRPr="005C22BA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</w:t>
      </w:r>
      <w:r w:rsidRPr="005C22BA">
        <w:rPr>
          <w:rFonts w:ascii="TH SarabunPSK" w:hAnsi="TH SarabunPSK" w:cs="TH SarabunPSK"/>
          <w:b/>
          <w:bCs/>
          <w:sz w:val="32"/>
          <w:szCs w:val="32"/>
          <w:cs/>
        </w:rPr>
        <w:t>เจ็คโอเรียนเต็ด</w:t>
      </w:r>
      <w:r w:rsidRPr="005C22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C22BA">
        <w:rPr>
          <w:rFonts w:ascii="TH SarabunPSK" w:hAnsi="TH SarabunPSK" w:cs="TH SarabunPSK"/>
          <w:b/>
          <w:bCs/>
          <w:sz w:val="32"/>
          <w:szCs w:val="32"/>
        </w:rPr>
        <w:t>(OOP:</w:t>
      </w:r>
      <w:r w:rsidRPr="005C22BA">
        <w:rPr>
          <w:b/>
          <w:bCs/>
        </w:rPr>
        <w:t xml:space="preserve"> </w:t>
      </w:r>
      <w:r w:rsidRPr="005C22BA">
        <w:rPr>
          <w:rFonts w:ascii="TH SarabunPSK" w:hAnsi="TH SarabunPSK" w:cs="TH SarabunPSK"/>
          <w:b/>
          <w:bCs/>
          <w:sz w:val="32"/>
          <w:szCs w:val="32"/>
        </w:rPr>
        <w:t>Object Oriented</w:t>
      </w:r>
      <w:r w:rsidRPr="005C22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C22BA">
        <w:rPr>
          <w:rFonts w:ascii="TH SarabunPSK" w:hAnsi="TH SarabunPSK" w:cs="TH SarabunPSK"/>
          <w:b/>
          <w:bCs/>
          <w:sz w:val="32"/>
          <w:szCs w:val="32"/>
        </w:rPr>
        <w:t>Programming)</w:t>
      </w:r>
    </w:p>
    <w:p w:rsidR="005C22BA" w:rsidRDefault="005C22BA" w:rsidP="000B49D7">
      <w:pPr>
        <w:spacing w:after="0" w:line="240" w:lineRule="auto"/>
        <w:ind w:firstLine="810"/>
        <w:rPr>
          <w:rFonts w:ascii="TH SarabunPSK" w:hAnsi="TH SarabunPSK" w:cs="TH SarabunPSK"/>
          <w:b/>
          <w:bCs/>
          <w:sz w:val="32"/>
          <w:szCs w:val="32"/>
        </w:rPr>
      </w:pPr>
    </w:p>
    <w:p w:rsidR="000B49D7" w:rsidRDefault="000B49D7" w:rsidP="005C22BA">
      <w:pPr>
        <w:spacing w:after="0" w:line="240" w:lineRule="auto"/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</w:t>
      </w:r>
      <w:r w:rsidRPr="00F11F90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</w:t>
      </w: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เจ็คโอเรียนเต็ด</w:t>
      </w:r>
    </w:p>
    <w:p w:rsidR="000B49D7" w:rsidRDefault="000B49D7" w:rsidP="005C22BA">
      <w:pPr>
        <w:spacing w:after="0" w:line="240" w:lineRule="auto"/>
        <w:ind w:left="720" w:firstLine="698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>เป็นวิธีการเขียนโปรแกรมซึ่งจัดดำ เนินการกับกลุ่มของ ออบเจ็กต์ (</w:t>
      </w:r>
      <w:r w:rsidRPr="00F11F90">
        <w:rPr>
          <w:rFonts w:ascii="TH SarabunPSK" w:hAnsi="TH SarabunPSK" w:cs="TH SarabunPSK"/>
          <w:sz w:val="32"/>
          <w:szCs w:val="32"/>
        </w:rPr>
        <w:t xml:space="preserve">Object) </w:t>
      </w:r>
      <w:r w:rsidRPr="00F11F90">
        <w:rPr>
          <w:rFonts w:ascii="TH SarabunPSK" w:hAnsi="TH SarabunPSK" w:cs="TH SarabunPSK"/>
          <w:sz w:val="32"/>
          <w:szCs w:val="32"/>
          <w:cs/>
        </w:rPr>
        <w:t>ที่มีอยู่ในโปรแกรม ออบเจ็กต์ เป็นชนิดขอ</w:t>
      </w:r>
      <w:r>
        <w:rPr>
          <w:rFonts w:ascii="TH SarabunPSK" w:hAnsi="TH SarabunPSK" w:cs="TH SarabunPSK"/>
          <w:sz w:val="32"/>
          <w:szCs w:val="32"/>
          <w:cs/>
        </w:rPr>
        <w:t>งข้อมูลซึ่งประกอบไปด้วยกลุ่มของ</w:t>
      </w:r>
      <w:r w:rsidRPr="00F11F90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(</w:t>
      </w:r>
      <w:r w:rsidRPr="00F11F90">
        <w:rPr>
          <w:rFonts w:ascii="TH SarabunPSK" w:hAnsi="TH SarabunPSK" w:cs="TH SarabunPSK"/>
          <w:sz w:val="32"/>
          <w:szCs w:val="32"/>
        </w:rPr>
        <w:t xml:space="preserve">data) </w:t>
      </w:r>
      <w:r w:rsidRPr="00F11F90">
        <w:rPr>
          <w:rFonts w:ascii="TH SarabunPSK" w:hAnsi="TH SarabunPSK" w:cs="TH SarabunPSK"/>
          <w:sz w:val="32"/>
          <w:szCs w:val="32"/>
          <w:cs/>
        </w:rPr>
        <w:t>และกลุ่มของฟังก์ชัน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(</w:t>
      </w:r>
      <w:r w:rsidRPr="00F11F90">
        <w:rPr>
          <w:rFonts w:ascii="TH SarabunPSK" w:hAnsi="TH SarabunPSK" w:cs="TH SarabunPSK"/>
          <w:sz w:val="32"/>
          <w:szCs w:val="32"/>
        </w:rPr>
        <w:t xml:space="preserve">Function) </w:t>
      </w:r>
      <w:r w:rsidRPr="00F11F90">
        <w:rPr>
          <w:rFonts w:ascii="TH SarabunPSK" w:hAnsi="TH SarabunPSK" w:cs="TH SarabunPSK"/>
          <w:sz w:val="32"/>
          <w:szCs w:val="32"/>
          <w:cs/>
        </w:rPr>
        <w:t>โดยการใช้ข้อมูลและฟังก์ชันเหล่านี้ แต่ละออบเจ็กต์จะทำ งาน 1 งานได้สมบูรณ์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(ทั้งนี้เนื่องจากตัวออบเจ็กต์เองประกอบไปด้วยข้อมูลและฟังก์ชัน) ออบเจ็กต์ เป็นสมาชิกของ ตัวแปรคลาส (</w:t>
      </w:r>
      <w:r w:rsidRPr="00F11F90">
        <w:rPr>
          <w:rFonts w:ascii="TH SarabunPSK" w:hAnsi="TH SarabunPSK" w:cs="TH SarabunPSK"/>
          <w:sz w:val="32"/>
          <w:szCs w:val="32"/>
        </w:rPr>
        <w:t xml:space="preserve">class variable) </w:t>
      </w:r>
      <w:r w:rsidRPr="00F11F90">
        <w:rPr>
          <w:rFonts w:ascii="TH SarabunPSK" w:hAnsi="TH SarabunPSK" w:cs="TH SarabunPSK"/>
          <w:sz w:val="32"/>
          <w:szCs w:val="32"/>
          <w:cs/>
        </w:rPr>
        <w:t>มีลักษณะเป็นโมดูล (</w:t>
      </w:r>
      <w:r w:rsidRPr="00F11F90">
        <w:rPr>
          <w:rFonts w:ascii="TH SarabunPSK" w:hAnsi="TH SarabunPSK" w:cs="TH SarabunPSK"/>
          <w:sz w:val="32"/>
          <w:szCs w:val="32"/>
        </w:rPr>
        <w:t xml:space="preserve">modularity) </w:t>
      </w:r>
      <w:r w:rsidRPr="00F11F90">
        <w:rPr>
          <w:rFonts w:ascii="TH SarabunPSK" w:hAnsi="TH SarabunPSK" w:cs="TH SarabunPSK"/>
          <w:sz w:val="32"/>
          <w:szCs w:val="32"/>
          <w:cs/>
        </w:rPr>
        <w:t>ซึ่งประกอบไปด้วย ตัวแปร ชนิดต่าง ๆ ที่สัมพันธ์กัน และประกอบด้วย ฟังก์ชัน ต่าง ๆ โดยที่ คลาส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(</w:t>
      </w:r>
      <w:r w:rsidRPr="00F11F90">
        <w:rPr>
          <w:rFonts w:ascii="TH SarabunPSK" w:hAnsi="TH SarabunPSK" w:cs="TH SarabunPSK"/>
          <w:sz w:val="32"/>
          <w:szCs w:val="32"/>
        </w:rPr>
        <w:t xml:space="preserve">class)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จะห่อหุ้มข้อมูลและฟังก์ชันรวมไว้ด้วยกันมีลักษณะที่เรียกว่า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encapsulation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ดังนั้นจึงมีความสะดวกในการใช้งาน สามารถป้องกันส่วนอื่น ๆ ของโปรแกรมไม่ให้เข้าถึงตัวแปรชนิดโลคอลภายในคลาสได้อย่างดีเยี่ยม ดังนั้น การเขียนโปรแกรมแบบ </w:t>
      </w:r>
      <w:r w:rsidRPr="00F11F90">
        <w:rPr>
          <w:rFonts w:ascii="TH SarabunPSK" w:hAnsi="TH SarabunPSK" w:cs="TH SarabunPSK"/>
          <w:sz w:val="32"/>
          <w:szCs w:val="32"/>
        </w:rPr>
        <w:t xml:space="preserve">OOP </w:t>
      </w:r>
      <w:r w:rsidRPr="00F11F90">
        <w:rPr>
          <w:rFonts w:ascii="TH SarabunPSK" w:hAnsi="TH SarabunPSK" w:cs="TH SarabunPSK"/>
          <w:sz w:val="32"/>
          <w:szCs w:val="32"/>
          <w:cs/>
        </w:rPr>
        <w:t>คือ การสร้างและ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การเรียกใช้ออบเจ็กต์ให้ทำงานตามที่เราต้องการ ในการเรียกใช้ออบเจ็กต์นั้น </w:t>
      </w:r>
      <w:r>
        <w:rPr>
          <w:rFonts w:ascii="TH SarabunPSK" w:hAnsi="TH SarabunPSK" w:cs="TH SarabunPSK"/>
          <w:sz w:val="32"/>
          <w:szCs w:val="32"/>
          <w:cs/>
        </w:rPr>
        <w:t>จะสนใจเฉพาะการทำงานของออบเจ็กต็เท่านั้น ไม่จำ</w:t>
      </w:r>
      <w:r w:rsidRPr="00F11F90">
        <w:rPr>
          <w:rFonts w:ascii="TH SarabunPSK" w:hAnsi="TH SarabunPSK" w:cs="TH SarabunPSK"/>
          <w:sz w:val="32"/>
          <w:szCs w:val="32"/>
          <w:cs/>
        </w:rPr>
        <w:t>เป็นต้องสนใจรายละเอียดภายในของออบเจ็กต์ว่าเป็นอย่างไรการใช้ออบเจ็กต์ของโปรแกรมจะมีลักษณะคล้า</w:t>
      </w:r>
      <w:r>
        <w:rPr>
          <w:rFonts w:ascii="TH SarabunPSK" w:hAnsi="TH SarabunPSK" w:cs="TH SarabunPSK"/>
          <w:sz w:val="32"/>
          <w:szCs w:val="32"/>
          <w:cs/>
        </w:rPr>
        <w:t>ยกับการใช้สิ่งของในชีวิตประจำ</w:t>
      </w:r>
      <w:r>
        <w:rPr>
          <w:rFonts w:ascii="TH SarabunPSK" w:hAnsi="TH SarabunPSK" w:cs="TH SarabunPSK" w:hint="cs"/>
          <w:sz w:val="32"/>
          <w:szCs w:val="32"/>
          <w:cs/>
        </w:rPr>
        <w:t>วั</w:t>
      </w:r>
      <w:r>
        <w:rPr>
          <w:rFonts w:ascii="TH SarabunPSK" w:hAnsi="TH SarabunPSK" w:cs="TH SarabunPSK"/>
          <w:sz w:val="32"/>
          <w:szCs w:val="32"/>
          <w:cs/>
        </w:rPr>
        <w:t>น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การใช้โ</w:t>
      </w:r>
      <w:r>
        <w:rPr>
          <w:rFonts w:ascii="TH SarabunPSK" w:hAnsi="TH SarabunPSK" w:cs="TH SarabunPSK"/>
          <w:sz w:val="32"/>
          <w:szCs w:val="32"/>
          <w:cs/>
        </w:rPr>
        <w:t>ทรทัศน์ เราสามารถใช้ได้โดยไม่จำ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เป็นต้องรู้ว่าภายในเครื่องโทรทัศน์มี</w:t>
      </w:r>
      <w:r>
        <w:rPr>
          <w:rFonts w:ascii="TH SarabunPSK" w:hAnsi="TH SarabunPSK" w:cs="TH SarabunPSK"/>
          <w:sz w:val="32"/>
          <w:szCs w:val="32"/>
          <w:cs/>
        </w:rPr>
        <w:t xml:space="preserve"> "ส่วนประกอบ" อะไรบ้าง และไม่จำเป็นต้องรู้ว่าแต่ละส่วนประกอบทำงานอย่างไร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รู้เพียงแค่วิธีใช้ เช่น วิธีเปิด วิธีเปลี่ยนช่อง วิธีปรับเสียง วิธีปรับสี วิธีตั้งเวลา วิธีปิดเครื่อง เป็นต้น ลักษณะของโปรแกรมแบบ </w:t>
      </w:r>
      <w:r w:rsidRPr="00F11F90">
        <w:rPr>
          <w:rFonts w:ascii="TH SarabunPSK" w:hAnsi="TH SarabunPSK" w:cs="TH SarabunPSK"/>
          <w:sz w:val="32"/>
          <w:szCs w:val="32"/>
        </w:rPr>
        <w:t>OOP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>ก็มีลักษณะคล้ายกับการใช้โทรทัศน์</w:t>
      </w:r>
      <w:r>
        <w:rPr>
          <w:rFonts w:ascii="TH SarabunPSK" w:hAnsi="TH SarabunPSK" w:cs="TH SarabunPSK"/>
          <w:sz w:val="32"/>
          <w:szCs w:val="32"/>
          <w:cs/>
        </w:rPr>
        <w:t>ในชีวิตประจำวัน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B49D7" w:rsidRPr="00F11F90" w:rsidRDefault="000B49D7" w:rsidP="000B49D7">
      <w:pPr>
        <w:spacing w:after="0" w:line="240" w:lineRule="auto"/>
        <w:ind w:left="810" w:firstLine="270"/>
        <w:rPr>
          <w:rFonts w:ascii="TH SarabunPSK" w:hAnsi="TH SarabunPSK" w:cs="TH SarabunPSK"/>
          <w:sz w:val="32"/>
          <w:szCs w:val="32"/>
        </w:rPr>
      </w:pPr>
    </w:p>
    <w:p w:rsidR="000B49D7" w:rsidRDefault="000B49D7" w:rsidP="005C22BA">
      <w:pPr>
        <w:spacing w:after="0" w:line="240" w:lineRule="auto"/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 w:rsidRPr="00F11F9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คุณสมบัติ</w:t>
      </w: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ของ</w:t>
      </w:r>
      <w:r w:rsidRPr="00F11F90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</w:t>
      </w:r>
      <w:r w:rsidRPr="00F11F90">
        <w:rPr>
          <w:rFonts w:ascii="TH SarabunPSK" w:hAnsi="TH SarabunPSK" w:cs="TH SarabunPSK"/>
          <w:b/>
          <w:bCs/>
          <w:sz w:val="32"/>
          <w:szCs w:val="32"/>
          <w:cs/>
        </w:rPr>
        <w:t>เจ็คโอเรียนเต็ด</w:t>
      </w:r>
    </w:p>
    <w:p w:rsidR="000B49D7" w:rsidRPr="00F11F90" w:rsidRDefault="000B49D7" w:rsidP="005C22BA">
      <w:pPr>
        <w:spacing w:after="0" w:line="240" w:lineRule="auto"/>
        <w:ind w:left="810" w:firstLine="608"/>
        <w:rPr>
          <w:rFonts w:ascii="TH SarabunPSK" w:hAnsi="TH SarabunPSK" w:cs="TH SarabunPSK"/>
          <w:b/>
          <w:bCs/>
          <w:sz w:val="32"/>
          <w:szCs w:val="32"/>
        </w:rPr>
      </w:pPr>
      <w:r w:rsidRPr="00F11F90">
        <w:rPr>
          <w:rFonts w:ascii="TH SarabunPSK" w:hAnsi="TH SarabunPSK" w:cs="TH SarabunPSK"/>
          <w:b/>
          <w:bCs/>
          <w:sz w:val="32"/>
          <w:szCs w:val="32"/>
        </w:rPr>
        <w:t xml:space="preserve">Inheritance </w:t>
      </w:r>
    </w:p>
    <w:p w:rsidR="000B49D7" w:rsidRPr="00F11F90" w:rsidRDefault="000B49D7" w:rsidP="005C22BA">
      <w:pPr>
        <w:spacing w:after="0" w:line="240" w:lineRule="auto"/>
        <w:ind w:left="1080" w:firstLine="1047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 xml:space="preserve">เป็นคุณสมบัตที่ว่า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ต้องสามารถสืบทอด ได้เช่นเดียวกับภาษาโปรแกรม ที่กำหนด เป็น </w:t>
      </w:r>
      <w:r w:rsidRPr="00F11F90">
        <w:rPr>
          <w:rFonts w:ascii="TH SarabunPSK" w:hAnsi="TH SarabunPSK" w:cs="TH SarabunPSK"/>
          <w:sz w:val="32"/>
          <w:szCs w:val="32"/>
        </w:rPr>
        <w:t xml:space="preserve">Component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ทั้งที่ มองเห็นและมองไม่เห็น ก็ต้องสืบทอดได้ โดย ดีไรฟว์คลาส ก็คือ </w:t>
      </w:r>
      <w:r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Pr="00F11F90">
        <w:rPr>
          <w:rFonts w:ascii="TH SarabunPSK" w:hAnsi="TH SarabunPSK" w:cs="TH SarabunPSK"/>
          <w:sz w:val="32"/>
          <w:szCs w:val="32"/>
          <w:cs/>
        </w:rPr>
        <w:t>ที่ถู</w:t>
      </w:r>
      <w:r>
        <w:rPr>
          <w:rFonts w:ascii="TH SarabunPSK" w:hAnsi="TH SarabunPSK" w:cs="TH SarabunPSK"/>
          <w:sz w:val="32"/>
          <w:szCs w:val="32"/>
          <w:cs/>
        </w:rPr>
        <w:t>กสืบทอดมา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นั้น สามารถเพิ่มเติม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เดิมได้ตามความเหมาะสม </w:t>
      </w:r>
    </w:p>
    <w:p w:rsidR="000B49D7" w:rsidRDefault="000B49D7" w:rsidP="000B49D7">
      <w:pPr>
        <w:spacing w:after="0" w:line="240" w:lineRule="auto"/>
        <w:ind w:left="810" w:firstLine="270"/>
        <w:rPr>
          <w:rFonts w:ascii="TH SarabunPSK" w:hAnsi="TH SarabunPSK" w:cs="TH SarabunPSK"/>
          <w:sz w:val="32"/>
          <w:szCs w:val="32"/>
        </w:rPr>
      </w:pPr>
    </w:p>
    <w:p w:rsidR="000B49D7" w:rsidRDefault="000B49D7" w:rsidP="000B49D7">
      <w:pPr>
        <w:spacing w:after="0" w:line="240" w:lineRule="auto"/>
        <w:ind w:left="810" w:firstLine="270"/>
        <w:rPr>
          <w:rFonts w:ascii="TH SarabunPSK" w:hAnsi="TH SarabunPSK" w:cs="TH SarabunPSK"/>
          <w:sz w:val="32"/>
          <w:szCs w:val="32"/>
        </w:rPr>
      </w:pPr>
    </w:p>
    <w:p w:rsidR="000B49D7" w:rsidRPr="005A447E" w:rsidRDefault="000B49D7" w:rsidP="005C22BA">
      <w:pPr>
        <w:spacing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t>Polymorphism</w:t>
      </w:r>
    </w:p>
    <w:p w:rsidR="000B49D7" w:rsidRPr="00F11F90" w:rsidRDefault="000B49D7" w:rsidP="005C22BA">
      <w:pPr>
        <w:spacing w:after="0" w:line="240" w:lineRule="auto"/>
        <w:ind w:left="1080" w:firstLine="104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เป็นคุณสมบัติที่สามารถเปลี่ยนแปลงความสามารถ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ให้เข้ากับสภาพแวดล้อม ตัวอย่างง่ายๆ เช่น เราสร้าง </w:t>
      </w:r>
      <w:r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ที่ชื่อว่า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Shape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ซึ่งจะใช้สร้าง </w:t>
      </w:r>
      <w:r w:rsidRPr="00F11F90">
        <w:rPr>
          <w:rFonts w:ascii="TH SarabunPSK" w:hAnsi="TH SarabunPSK" w:cs="TH SarabunPSK"/>
          <w:sz w:val="32"/>
          <w:szCs w:val="32"/>
        </w:rPr>
        <w:t xml:space="preserve">Object </w:t>
      </w:r>
      <w:r w:rsidRPr="00F11F90">
        <w:rPr>
          <w:rFonts w:ascii="TH SarabunPSK" w:hAnsi="TH SarabunPSK" w:cs="TH SarabunPSK"/>
          <w:sz w:val="32"/>
          <w:szCs w:val="32"/>
          <w:cs/>
        </w:rPr>
        <w:t>เป็นรูปทรงต่างๆ เช่น วงกลม</w:t>
      </w:r>
      <w:r w:rsidRPr="00F11F90">
        <w:rPr>
          <w:rFonts w:ascii="TH SarabunPSK" w:hAnsi="TH SarabunPSK" w:cs="TH SarabunPSK"/>
          <w:sz w:val="32"/>
          <w:szCs w:val="32"/>
        </w:rPr>
        <w:t xml:space="preserve">,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สามเหลี่ยม และ สี่เหลี่ยม เป็นต้น แล้วเราก็มี </w:t>
      </w:r>
      <w:r w:rsidRPr="00F11F90">
        <w:rPr>
          <w:rFonts w:ascii="TH SarabunPSK" w:hAnsi="TH SarabunPSK" w:cs="TH SarabunPSK"/>
          <w:sz w:val="32"/>
          <w:szCs w:val="32"/>
        </w:rPr>
        <w:t xml:space="preserve">Method Area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เพื่อหาพื้นที่ของรูปทรงต่างๆ แน่นอนว่า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Method Area </w:t>
      </w:r>
      <w:r w:rsidRPr="00F11F90">
        <w:rPr>
          <w:rFonts w:ascii="TH SarabunPSK" w:hAnsi="TH SarabunPSK" w:cs="TH SarabunPSK"/>
          <w:sz w:val="32"/>
          <w:szCs w:val="32"/>
          <w:cs/>
        </w:rPr>
        <w:t>ของการเรียกใช</w:t>
      </w:r>
      <w:r>
        <w:rPr>
          <w:rFonts w:ascii="TH SarabunPSK" w:hAnsi="TH SarabunPSK" w:cs="TH SarabunPSK"/>
          <w:sz w:val="32"/>
          <w:szCs w:val="32"/>
          <w:cs/>
        </w:rPr>
        <w:t>้งานแต่ละครั้ง ต้องคำนึงด้วยว่า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ระบุ </w:t>
      </w:r>
      <w:r w:rsidRPr="00F11F90">
        <w:rPr>
          <w:rFonts w:ascii="TH SarabunPSK" w:hAnsi="TH SarabunPSK" w:cs="TH SarabunPSK"/>
          <w:sz w:val="32"/>
          <w:szCs w:val="32"/>
        </w:rPr>
        <w:t xml:space="preserve">Poperty </w:t>
      </w:r>
      <w:r w:rsidRPr="00F11F90">
        <w:rPr>
          <w:rFonts w:ascii="TH SarabunPSK" w:hAnsi="TH SarabunPSK" w:cs="TH SarabunPSK"/>
          <w:sz w:val="32"/>
          <w:szCs w:val="32"/>
          <w:cs/>
        </w:rPr>
        <w:t>ของรูปทรงว่าเป็นรูปทรงอะไร ซึ่งจะทำให้</w:t>
      </w:r>
      <w:r>
        <w:rPr>
          <w:rFonts w:ascii="TH SarabunPSK" w:hAnsi="TH SarabunPSK" w:cs="TH SarabunPSK"/>
          <w:sz w:val="32"/>
          <w:szCs w:val="32"/>
          <w:cs/>
        </w:rPr>
        <w:t>มีวิธีการคำนวนหา</w:t>
      </w:r>
      <w:r w:rsidRPr="00F11F90">
        <w:rPr>
          <w:rFonts w:ascii="TH SarabunPSK" w:hAnsi="TH SarabunPSK" w:cs="TH SarabunPSK"/>
          <w:sz w:val="32"/>
          <w:szCs w:val="32"/>
          <w:cs/>
        </w:rPr>
        <w:t>ที่แตกต่างกันนั่นเอง</w:t>
      </w:r>
    </w:p>
    <w:p w:rsidR="000B49D7" w:rsidRPr="005A447E" w:rsidRDefault="000B49D7" w:rsidP="005C22BA">
      <w:pPr>
        <w:spacing w:after="0" w:line="240" w:lineRule="auto"/>
        <w:ind w:left="810" w:firstLine="608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t xml:space="preserve">Overloading </w:t>
      </w:r>
    </w:p>
    <w:p w:rsidR="000B49D7" w:rsidRPr="00F11F90" w:rsidRDefault="000B49D7" w:rsidP="005C22BA">
      <w:pPr>
        <w:spacing w:after="0" w:line="240" w:lineRule="auto"/>
        <w:ind w:left="1080" w:firstLine="1047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>คือ เมทธอดที่มีชื่อซ้ำกันในคลาส</w:t>
      </w:r>
      <w:r w:rsidRPr="00F11F90">
        <w:rPr>
          <w:rFonts w:ascii="TH SarabunPSK" w:hAnsi="TH SarabunPSK" w:cs="TH SarabunPSK"/>
          <w:sz w:val="32"/>
          <w:szCs w:val="32"/>
        </w:rPr>
        <w:t xml:space="preserve">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ตัวแปรก็สามารถตั้งซ้ำกันได้ในโปรแกรม แต่ต้องอยู่กันคนละขอบเขต เป็นความสามารถของตัวแปรภาษา ที่จะตัวสอบ </w:t>
      </w:r>
      <w:r w:rsidRPr="00F11F90">
        <w:rPr>
          <w:rFonts w:ascii="TH SarabunPSK" w:hAnsi="TH SarabunPSK" w:cs="TH SarabunPSK"/>
          <w:sz w:val="32"/>
          <w:szCs w:val="32"/>
        </w:rPr>
        <w:t xml:space="preserve">Signature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11F90">
        <w:rPr>
          <w:rFonts w:ascii="TH SarabunPSK" w:hAnsi="TH SarabunPSK" w:cs="TH SarabunPSK"/>
          <w:sz w:val="32"/>
          <w:szCs w:val="32"/>
        </w:rPr>
        <w:t xml:space="preserve">Function </w:t>
      </w:r>
      <w:r w:rsidRPr="00F11F90">
        <w:rPr>
          <w:rFonts w:ascii="TH SarabunPSK" w:hAnsi="TH SarabunPSK" w:cs="TH SarabunPSK"/>
          <w:sz w:val="32"/>
          <w:szCs w:val="32"/>
          <w:cs/>
        </w:rPr>
        <w:t>แล้วแปลออกมาได้อย่างถูกต้อง</w:t>
      </w:r>
    </w:p>
    <w:p w:rsidR="000B49D7" w:rsidRPr="00F11F90" w:rsidRDefault="000B49D7" w:rsidP="000B49D7">
      <w:pPr>
        <w:spacing w:after="0" w:line="240" w:lineRule="auto"/>
        <w:ind w:left="810" w:firstLine="270"/>
        <w:rPr>
          <w:rFonts w:ascii="TH SarabunPSK" w:hAnsi="TH SarabunPSK" w:cs="TH SarabunPSK"/>
          <w:sz w:val="32"/>
          <w:szCs w:val="32"/>
        </w:rPr>
      </w:pPr>
    </w:p>
    <w:p w:rsidR="000B49D7" w:rsidRPr="005A447E" w:rsidRDefault="000B49D7" w:rsidP="005C22BA">
      <w:pPr>
        <w:spacing w:after="0" w:line="240" w:lineRule="auto"/>
        <w:ind w:left="810" w:firstLine="608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t xml:space="preserve">Overriding </w:t>
      </w:r>
    </w:p>
    <w:p w:rsidR="000B49D7" w:rsidRPr="00F11F90" w:rsidRDefault="000B49D7" w:rsidP="005C22BA">
      <w:pPr>
        <w:spacing w:after="0" w:line="240" w:lineRule="auto"/>
        <w:ind w:left="1080" w:firstLine="1047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>คือ การแทนที่รายละเอียดการทำงานของคลาสแม่ ด้วยรายละเอียดการทำงานของคลาสลูก</w:t>
      </w:r>
    </w:p>
    <w:p w:rsidR="000B49D7" w:rsidRPr="00F11F90" w:rsidRDefault="000B49D7" w:rsidP="000B49D7">
      <w:pPr>
        <w:spacing w:after="0" w:line="240" w:lineRule="auto"/>
        <w:ind w:left="810" w:firstLine="270"/>
        <w:rPr>
          <w:rFonts w:ascii="TH SarabunPSK" w:hAnsi="TH SarabunPSK" w:cs="TH SarabunPSK"/>
          <w:sz w:val="32"/>
          <w:szCs w:val="32"/>
        </w:rPr>
      </w:pPr>
    </w:p>
    <w:p w:rsidR="000B49D7" w:rsidRPr="005A447E" w:rsidRDefault="000B49D7" w:rsidP="005C22BA">
      <w:pPr>
        <w:spacing w:after="0" w:line="240" w:lineRule="auto"/>
        <w:ind w:left="810" w:firstLine="608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t xml:space="preserve">Abstract class </w:t>
      </w:r>
    </w:p>
    <w:p w:rsidR="000B49D7" w:rsidRPr="00F11F90" w:rsidRDefault="000B49D7" w:rsidP="005C22BA">
      <w:pPr>
        <w:spacing w:after="0" w:line="240" w:lineRule="auto"/>
        <w:ind w:left="1080" w:firstLine="905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11F90">
        <w:rPr>
          <w:rFonts w:ascii="TH SarabunPSK" w:hAnsi="TH SarabunPSK" w:cs="TH SarabunPSK"/>
          <w:sz w:val="32"/>
          <w:szCs w:val="32"/>
        </w:rPr>
        <w:t xml:space="preserve">class </w:t>
      </w:r>
      <w:r w:rsidRPr="00F11F90">
        <w:rPr>
          <w:rFonts w:ascii="TH SarabunPSK" w:hAnsi="TH SarabunPSK" w:cs="TH SarabunPSK"/>
          <w:sz w:val="32"/>
          <w:szCs w:val="32"/>
          <w:cs/>
        </w:rPr>
        <w:t>ที่ไม่ระบุรายละเอียดการทำงาน</w:t>
      </w:r>
    </w:p>
    <w:p w:rsidR="000B49D7" w:rsidRPr="005A447E" w:rsidRDefault="000B49D7" w:rsidP="000B49D7">
      <w:pPr>
        <w:spacing w:after="0" w:line="240" w:lineRule="auto"/>
        <w:ind w:left="810" w:firstLine="270"/>
        <w:rPr>
          <w:rFonts w:ascii="TH SarabunPSK" w:hAnsi="TH SarabunPSK" w:cs="TH SarabunPSK"/>
          <w:b/>
          <w:bCs/>
          <w:sz w:val="32"/>
          <w:szCs w:val="32"/>
        </w:rPr>
      </w:pPr>
    </w:p>
    <w:p w:rsidR="000B49D7" w:rsidRPr="005A447E" w:rsidRDefault="000B49D7" w:rsidP="005C22BA">
      <w:pPr>
        <w:spacing w:after="0" w:line="240" w:lineRule="auto"/>
        <w:ind w:left="810" w:firstLine="608"/>
        <w:rPr>
          <w:rFonts w:ascii="TH SarabunPSK" w:hAnsi="TH SarabunPSK" w:cs="TH SarabunPSK"/>
          <w:b/>
          <w:bCs/>
          <w:sz w:val="32"/>
          <w:szCs w:val="32"/>
        </w:rPr>
      </w:pPr>
      <w:r w:rsidRPr="005A447E">
        <w:rPr>
          <w:rFonts w:ascii="TH SarabunPSK" w:hAnsi="TH SarabunPSK" w:cs="TH SarabunPSK"/>
          <w:b/>
          <w:bCs/>
          <w:sz w:val="32"/>
          <w:szCs w:val="32"/>
        </w:rPr>
        <w:t xml:space="preserve">Abstract method </w:t>
      </w:r>
    </w:p>
    <w:p w:rsidR="000B49D7" w:rsidRPr="00F11F90" w:rsidRDefault="000B49D7" w:rsidP="005C22BA">
      <w:pPr>
        <w:spacing w:after="0" w:line="240" w:lineRule="auto"/>
        <w:ind w:left="1080" w:firstLine="1047"/>
        <w:rPr>
          <w:rFonts w:ascii="TH SarabunPSK" w:hAnsi="TH SarabunPSK" w:cs="TH SarabunPSK"/>
          <w:sz w:val="32"/>
          <w:szCs w:val="32"/>
        </w:rPr>
      </w:pPr>
      <w:r w:rsidRPr="00F11F9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ที่มีคำว่า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‘abstract’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อยู่หน้าชื่อ และมีเพียงชื่อของ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โดยไม่มีตัวโปรแกรม และหากคลาสใด มี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ใด </w:t>
      </w:r>
      <w:r w:rsidRPr="00F11F90">
        <w:rPr>
          <w:rFonts w:ascii="TH SarabunPSK" w:hAnsi="TH SarabunPSK" w:cs="TH SarabunPSK"/>
          <w:sz w:val="32"/>
          <w:szCs w:val="32"/>
        </w:rPr>
        <w:t xml:space="preserve">method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หนึ่งเป็น </w:t>
      </w:r>
      <w:r w:rsidRPr="00F11F90">
        <w:rPr>
          <w:rFonts w:ascii="TH SarabunPSK" w:hAnsi="TH SarabunPSK" w:cs="TH SarabunPSK"/>
          <w:sz w:val="32"/>
          <w:szCs w:val="32"/>
        </w:rPr>
        <w:lastRenderedPageBreak/>
        <w:t xml:space="preserve">Abstract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คลาสนั้นจะต้องเป็น </w:t>
      </w:r>
      <w:r w:rsidRPr="00F11F90">
        <w:rPr>
          <w:rFonts w:ascii="TH SarabunPSK" w:hAnsi="TH SarabunPSK" w:cs="TH SarabunPSK"/>
          <w:sz w:val="32"/>
          <w:szCs w:val="32"/>
        </w:rPr>
        <w:t xml:space="preserve">Abstract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ด้วย (เรียกว่า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Abstract class) </w:t>
      </w:r>
      <w:r w:rsidRPr="00F11F90">
        <w:rPr>
          <w:rFonts w:ascii="TH SarabunPSK" w:hAnsi="TH SarabunPSK" w:cs="TH SarabunPSK"/>
          <w:sz w:val="32"/>
          <w:szCs w:val="32"/>
          <w:cs/>
        </w:rPr>
        <w:t xml:space="preserve">และต้องมี คำว่า </w:t>
      </w:r>
      <w:r w:rsidRPr="00F11F90">
        <w:rPr>
          <w:rFonts w:ascii="TH SarabunPSK" w:hAnsi="TH SarabunPSK" w:cs="TH SarabunPSK"/>
          <w:sz w:val="32"/>
          <w:szCs w:val="32"/>
        </w:rPr>
        <w:t xml:space="preserve">‘abstract’ </w:t>
      </w:r>
      <w:r w:rsidRPr="00F11F90">
        <w:rPr>
          <w:rFonts w:ascii="TH SarabunPSK" w:hAnsi="TH SarabunPSK" w:cs="TH SarabunPSK"/>
          <w:sz w:val="32"/>
          <w:szCs w:val="32"/>
          <w:cs/>
        </w:rPr>
        <w:t>อยู่หน้าชื่อคลาส ในตอนกำหนดคลาสด้วย มิฉะนั้นจะไม่ผ่านการคอมไพล์</w:t>
      </w:r>
    </w:p>
    <w:p w:rsidR="000B49D7" w:rsidRDefault="000B49D7" w:rsidP="000B49D7">
      <w:pPr>
        <w:spacing w:after="0" w:line="240" w:lineRule="auto"/>
        <w:ind w:firstLine="810"/>
        <w:rPr>
          <w:rFonts w:ascii="TH SarabunPSK" w:hAnsi="TH SarabunPSK" w:cs="TH SarabunPSK"/>
          <w:b/>
          <w:bCs/>
          <w:sz w:val="32"/>
          <w:szCs w:val="32"/>
        </w:rPr>
      </w:pPr>
    </w:p>
    <w:p w:rsidR="000B49D7" w:rsidRPr="00057AB7" w:rsidRDefault="00057AB7" w:rsidP="00057AB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57AB7">
        <w:rPr>
          <w:rFonts w:ascii="TH SarabunPSK" w:hAnsi="TH SarabunPSK" w:cs="TH SarabunPSK"/>
          <w:b/>
          <w:bCs/>
          <w:sz w:val="32"/>
          <w:szCs w:val="32"/>
        </w:rPr>
        <w:t>2.5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C22BA" w:rsidRPr="00057AB7">
        <w:rPr>
          <w:rFonts w:ascii="TH SarabunPSK" w:hAnsi="TH SarabunPSK" w:cs="TH SarabunPSK"/>
          <w:b/>
          <w:bCs/>
          <w:sz w:val="32"/>
          <w:szCs w:val="32"/>
          <w:cs/>
        </w:rPr>
        <w:t>ทฤษฏีของ</w:t>
      </w:r>
      <w:r w:rsidR="005C22BA" w:rsidRPr="00057AB7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การพัฒนาระบบแบบเอ็มวีซี</w:t>
      </w:r>
      <w:r w:rsidR="005C22BA" w:rsidRPr="00057AB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C22BA" w:rsidRPr="00057AB7">
        <w:rPr>
          <w:rFonts w:ascii="TH SarabunPSK" w:hAnsi="TH SarabunPSK" w:cs="TH SarabunPSK"/>
          <w:b/>
          <w:bCs/>
          <w:sz w:val="32"/>
          <w:szCs w:val="32"/>
        </w:rPr>
        <w:t>(MVC)</w:t>
      </w:r>
    </w:p>
    <w:p w:rsidR="00057AB7" w:rsidRPr="00057AB7" w:rsidRDefault="00057AB7" w:rsidP="00057AB7">
      <w:pPr>
        <w:pStyle w:val="ListParagraph"/>
        <w:spacing w:after="0" w:line="240" w:lineRule="auto"/>
        <w:ind w:left="709"/>
        <w:rPr>
          <w:rFonts w:ascii="TH SarabunPSK" w:hAnsi="TH SarabunPSK" w:cs="TH SarabunPSK"/>
          <w:b/>
          <w:bCs/>
          <w:sz w:val="32"/>
          <w:szCs w:val="32"/>
        </w:rPr>
      </w:pPr>
      <w:r w:rsidRPr="00057AB7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</w:t>
      </w:r>
      <w:r w:rsidRPr="00057AB7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การพัฒนาระบบแบบเอ็มวีซี</w:t>
      </w:r>
    </w:p>
    <w:p w:rsidR="00057AB7" w:rsidRPr="00057AB7" w:rsidRDefault="00057AB7" w:rsidP="00057AB7">
      <w:pPr>
        <w:pStyle w:val="ListParagraph"/>
        <w:spacing w:after="0" w:line="240" w:lineRule="auto"/>
        <w:ind w:left="1134" w:firstLine="993"/>
        <w:rPr>
          <w:rFonts w:ascii="TH SarabunPSK" w:hAnsi="TH SarabunPSK" w:cs="TH SarabunPSK"/>
          <w:sz w:val="32"/>
          <w:szCs w:val="32"/>
        </w:rPr>
      </w:pPr>
      <w:r w:rsidRPr="00057AB7">
        <w:rPr>
          <w:rFonts w:ascii="TH SarabunPSK" w:hAnsi="TH SarabunPSK" w:cs="TH SarabunPSK"/>
          <w:sz w:val="32"/>
          <w:szCs w:val="32"/>
        </w:rPr>
        <w:t xml:space="preserve">MVC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คือหลักการออกแบบ รูปแบบหนึ่ง ซึ่งเป็นที่นิยมมากในการออกแบบและประยุกต์ใช้กับเว็บแอพพลิเคชัน ชื่อเต็มๆของคือ </w:t>
      </w:r>
      <w:r w:rsidRPr="00057AB7">
        <w:rPr>
          <w:rFonts w:ascii="TH SarabunPSK" w:hAnsi="TH SarabunPSK" w:cs="TH SarabunPSK"/>
          <w:sz w:val="32"/>
          <w:szCs w:val="32"/>
        </w:rPr>
        <w:t xml:space="preserve">Model-View-Controller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057AB7">
        <w:rPr>
          <w:rFonts w:ascii="TH SarabunPSK" w:hAnsi="TH SarabunPSK" w:cs="TH SarabunPSK"/>
          <w:sz w:val="32"/>
          <w:szCs w:val="32"/>
        </w:rPr>
        <w:t xml:space="preserve">MVC </w:t>
      </w:r>
      <w:r w:rsidRPr="00057AB7">
        <w:rPr>
          <w:rFonts w:ascii="TH SarabunPSK" w:hAnsi="TH SarabunPSK" w:cs="TH SarabunPSK"/>
          <w:sz w:val="32"/>
          <w:szCs w:val="32"/>
          <w:cs/>
        </w:rPr>
        <w:t>นี้จะแบ่งแอพพลิเคชันตามบทบาทหน้าที่ (</w:t>
      </w:r>
      <w:r w:rsidRPr="00057AB7">
        <w:rPr>
          <w:rFonts w:ascii="TH SarabunPSK" w:hAnsi="TH SarabunPSK" w:cs="TH SarabunPSK"/>
          <w:sz w:val="32"/>
          <w:szCs w:val="32"/>
        </w:rPr>
        <w:t xml:space="preserve">Roles of Objects)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โดยแบ่งออกเป็น </w:t>
      </w:r>
      <w:r w:rsidRPr="00057AB7">
        <w:rPr>
          <w:rFonts w:ascii="TH SarabunPSK" w:hAnsi="TH SarabunPSK" w:cs="TH SarabunPSK"/>
          <w:sz w:val="32"/>
          <w:szCs w:val="32"/>
        </w:rPr>
        <w:t>3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 บทบาทด้วยกันคือ</w:t>
      </w:r>
      <w:r w:rsidRPr="00057AB7">
        <w:rPr>
          <w:rFonts w:ascii="TH SarabunPSK" w:hAnsi="TH SarabunPSK" w:cs="TH SarabunPSK"/>
          <w:sz w:val="32"/>
          <w:szCs w:val="32"/>
        </w:rPr>
        <w:t xml:space="preserve"> Model (M), View (V) </w:t>
      </w:r>
      <w:r w:rsidRPr="00057AB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57AB7">
        <w:rPr>
          <w:rFonts w:ascii="TH SarabunPSK" w:hAnsi="TH SarabunPSK" w:cs="TH SarabunPSK"/>
          <w:sz w:val="32"/>
          <w:szCs w:val="32"/>
        </w:rPr>
        <w:t>Controller (C)</w:t>
      </w:r>
    </w:p>
    <w:p w:rsidR="00057AB7" w:rsidRPr="00057AB7" w:rsidRDefault="00057AB7" w:rsidP="00057AB7">
      <w:pPr>
        <w:pStyle w:val="ListParagraph"/>
        <w:spacing w:after="0" w:line="240" w:lineRule="auto"/>
        <w:ind w:left="1418"/>
        <w:rPr>
          <w:rFonts w:ascii="TH SarabunPSK" w:hAnsi="TH SarabunPSK" w:cs="TH SarabunPSK"/>
          <w:b/>
          <w:bCs/>
          <w:sz w:val="32"/>
          <w:szCs w:val="32"/>
        </w:rPr>
      </w:pPr>
      <w:r w:rsidRPr="00057AB7">
        <w:rPr>
          <w:rFonts w:ascii="TH SarabunPSK" w:hAnsi="TH SarabunPSK" w:cs="TH SarabunPSK"/>
          <w:b/>
          <w:bCs/>
          <w:sz w:val="32"/>
          <w:szCs w:val="32"/>
        </w:rPr>
        <w:t>Model</w:t>
      </w:r>
    </w:p>
    <w:p w:rsidR="00057AB7" w:rsidRPr="00057AB7" w:rsidRDefault="00057AB7" w:rsidP="00057AB7">
      <w:pPr>
        <w:pStyle w:val="ListParagraph"/>
        <w:spacing w:after="0" w:line="240" w:lineRule="auto"/>
        <w:ind w:left="1080" w:firstLine="1047"/>
        <w:rPr>
          <w:rFonts w:ascii="TH SarabunPSK" w:hAnsi="TH SarabunPSK" w:cs="TH SarabunPSK"/>
          <w:sz w:val="32"/>
          <w:szCs w:val="32"/>
        </w:rPr>
      </w:pPr>
      <w:r w:rsidRPr="00057AB7">
        <w:rPr>
          <w:rFonts w:ascii="TH SarabunPSK" w:hAnsi="TH SarabunPSK" w:cs="TH SarabunPSK"/>
          <w:sz w:val="32"/>
          <w:szCs w:val="32"/>
        </w:rPr>
        <w:t xml:space="preserve">Model </w:t>
      </w:r>
      <w:r w:rsidRPr="00057AB7">
        <w:rPr>
          <w:rFonts w:ascii="TH SarabunPSK" w:hAnsi="TH SarabunPSK" w:cs="TH SarabunPSK"/>
          <w:sz w:val="32"/>
          <w:szCs w:val="32"/>
          <w:cs/>
        </w:rPr>
        <w:t>คือออบเจกต์ที่ทำหน้าเป็นตัวแทนของข้อมูล ไม่ว่าข้อมูลจะถูกจัดเก็บในรูปแบบใดในระบบฐานข้อมูลหรือในไฟล์ เมื่อข้อมูลนั้นถูกโหลดเข้ามาในแอพพลิเคชัน จะเปลี่ยนมันให้อยู่ในรูปของออบเจกต์ และเรียกบทบาทของออบเจกต์นี้ว่า "</w:t>
      </w:r>
      <w:r w:rsidRPr="00057AB7">
        <w:rPr>
          <w:rFonts w:ascii="TH SarabunPSK" w:hAnsi="TH SarabunPSK" w:cs="TH SarabunPSK"/>
          <w:sz w:val="32"/>
          <w:szCs w:val="32"/>
        </w:rPr>
        <w:t xml:space="preserve">Model"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ยกตัวอย่างเช่นออบเจกต์ </w:t>
      </w:r>
      <w:r w:rsidRPr="00057AB7">
        <w:rPr>
          <w:rFonts w:ascii="TH SarabunPSK" w:hAnsi="TH SarabunPSK" w:cs="TH SarabunPSK"/>
          <w:sz w:val="32"/>
          <w:szCs w:val="32"/>
        </w:rPr>
        <w:t xml:space="preserve">Customer, Employee, Product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เป็นต้น ฟังดูแล้วออบเจกต์นี้คล้ายคลึงกับ </w:t>
      </w:r>
      <w:r w:rsidRPr="00057AB7">
        <w:rPr>
          <w:rFonts w:ascii="TH SarabunPSK" w:hAnsi="TH SarabunPSK" w:cs="TH SarabunPSK"/>
          <w:sz w:val="32"/>
          <w:szCs w:val="32"/>
        </w:rPr>
        <w:t xml:space="preserve">Entity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เลย จริงๆแล้วก็อันเดียวกันครับ เพียงแต่ใน </w:t>
      </w:r>
      <w:r w:rsidRPr="00057AB7">
        <w:rPr>
          <w:rFonts w:ascii="TH SarabunPSK" w:hAnsi="TH SarabunPSK" w:cs="TH SarabunPSK"/>
          <w:sz w:val="32"/>
          <w:szCs w:val="32"/>
        </w:rPr>
        <w:t xml:space="preserve">Design Pattern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นี้เค้าเรียกว่า </w:t>
      </w:r>
      <w:r w:rsidRPr="00057AB7">
        <w:rPr>
          <w:rFonts w:ascii="TH SarabunPSK" w:hAnsi="TH SarabunPSK" w:cs="TH SarabunPSK"/>
          <w:sz w:val="32"/>
          <w:szCs w:val="32"/>
        </w:rPr>
        <w:t>Model</w:t>
      </w:r>
    </w:p>
    <w:p w:rsidR="00057AB7" w:rsidRPr="00057AB7" w:rsidRDefault="00057AB7" w:rsidP="00057AB7">
      <w:pPr>
        <w:pStyle w:val="ListParagraph"/>
        <w:spacing w:after="0" w:line="240" w:lineRule="auto"/>
        <w:ind w:left="1080" w:firstLine="338"/>
        <w:rPr>
          <w:rFonts w:ascii="TH SarabunPSK" w:hAnsi="TH SarabunPSK" w:cs="TH SarabunPSK"/>
          <w:b/>
          <w:bCs/>
          <w:sz w:val="32"/>
          <w:szCs w:val="32"/>
        </w:rPr>
      </w:pPr>
      <w:r w:rsidRPr="00057AB7">
        <w:rPr>
          <w:rFonts w:ascii="TH SarabunPSK" w:hAnsi="TH SarabunPSK" w:cs="TH SarabunPSK"/>
          <w:b/>
          <w:bCs/>
          <w:sz w:val="32"/>
          <w:szCs w:val="32"/>
        </w:rPr>
        <w:t>View</w:t>
      </w:r>
    </w:p>
    <w:p w:rsidR="00057AB7" w:rsidRPr="00057AB7" w:rsidRDefault="00057AB7" w:rsidP="00057AB7">
      <w:pPr>
        <w:pStyle w:val="ListParagraph"/>
        <w:spacing w:after="0" w:line="240" w:lineRule="auto"/>
        <w:ind w:left="1080" w:firstLine="1047"/>
        <w:rPr>
          <w:rFonts w:ascii="TH SarabunPSK" w:hAnsi="TH SarabunPSK" w:cs="TH SarabunPSK"/>
          <w:sz w:val="32"/>
          <w:szCs w:val="32"/>
        </w:rPr>
      </w:pPr>
      <w:r w:rsidRPr="00057AB7">
        <w:rPr>
          <w:rFonts w:ascii="TH SarabunPSK" w:hAnsi="TH SarabunPSK" w:cs="TH SarabunPSK"/>
          <w:sz w:val="32"/>
          <w:szCs w:val="32"/>
        </w:rPr>
        <w:t xml:space="preserve">View </w:t>
      </w:r>
      <w:r w:rsidRPr="00057AB7">
        <w:rPr>
          <w:rFonts w:ascii="TH SarabunPSK" w:hAnsi="TH SarabunPSK" w:cs="TH SarabunPSK"/>
          <w:sz w:val="32"/>
          <w:szCs w:val="32"/>
          <w:cs/>
        </w:rPr>
        <w:t>คือออบเจกต์ที่ทำหน้าที่ในการแสดงผล เช่น แสดงหน้าฟอร์มกรอกข้อมูล</w:t>
      </w:r>
      <w:r w:rsidRPr="00057AB7">
        <w:rPr>
          <w:rFonts w:ascii="TH SarabunPSK" w:hAnsi="TH SarabunPSK" w:cs="TH SarabunPSK"/>
          <w:sz w:val="32"/>
          <w:szCs w:val="32"/>
        </w:rPr>
        <w:t xml:space="preserve">,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แสดงผลลัพธ์ของการค้นหา เป็นต้น ซึ่งมันจะประกอบไปด้วย </w:t>
      </w:r>
      <w:r w:rsidRPr="00057AB7">
        <w:rPr>
          <w:rFonts w:ascii="TH SarabunPSK" w:hAnsi="TH SarabunPSK" w:cs="TH SarabunPSK"/>
          <w:sz w:val="32"/>
          <w:szCs w:val="32"/>
        </w:rPr>
        <w:t xml:space="preserve">Presentation Logic </w:t>
      </w:r>
      <w:r w:rsidRPr="00057AB7">
        <w:rPr>
          <w:rFonts w:ascii="TH SarabunPSK" w:hAnsi="TH SarabunPSK" w:cs="TH SarabunPSK"/>
          <w:sz w:val="32"/>
          <w:szCs w:val="32"/>
          <w:cs/>
        </w:rPr>
        <w:t>เป็นหลัก การแสดงผลก็มีโลจิกของ</w:t>
      </w:r>
      <w:r w:rsidRPr="00057AB7">
        <w:rPr>
          <w:rFonts w:ascii="TH SarabunPSK" w:hAnsi="TH SarabunPSK" w:cs="TH SarabunPSK"/>
          <w:sz w:val="32"/>
          <w:szCs w:val="32"/>
        </w:rPr>
        <w:t xml:space="preserve"> view </w:t>
      </w:r>
      <w:r w:rsidRPr="00057AB7">
        <w:rPr>
          <w:rFonts w:ascii="TH SarabunPSK" w:hAnsi="TH SarabunPSK" w:cs="TH SarabunPSK"/>
          <w:sz w:val="32"/>
          <w:szCs w:val="32"/>
          <w:cs/>
        </w:rPr>
        <w:t>อยู่</w:t>
      </w:r>
      <w:r w:rsidRPr="00057AB7">
        <w:rPr>
          <w:rFonts w:ascii="TH SarabunPSK" w:hAnsi="TH SarabunPSK" w:cs="TH SarabunPSK"/>
          <w:sz w:val="32"/>
          <w:szCs w:val="32"/>
        </w:rPr>
        <w:t xml:space="preserve"> </w:t>
      </w:r>
      <w:r w:rsidRPr="00057AB7">
        <w:rPr>
          <w:rFonts w:ascii="TH SarabunPSK" w:hAnsi="TH SarabunPSK" w:cs="TH SarabunPSK"/>
          <w:sz w:val="32"/>
          <w:szCs w:val="32"/>
          <w:cs/>
        </w:rPr>
        <w:t>เ</w:t>
      </w:r>
      <w:r w:rsidRPr="00057AB7">
        <w:rPr>
          <w:rFonts w:ascii="TH SarabunPSK" w:hAnsi="TH SarabunPSK" w:cs="TH SarabunPSK" w:hint="cs"/>
          <w:sz w:val="32"/>
          <w:szCs w:val="32"/>
          <w:cs/>
        </w:rPr>
        <w:t>ช่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น การเรียงลำดับสินค้าตามราคา เป็นต้น อันที่จริงแล้ว </w:t>
      </w:r>
      <w:r w:rsidRPr="00057AB7">
        <w:rPr>
          <w:rFonts w:ascii="TH SarabunPSK" w:hAnsi="TH SarabunPSK" w:cs="TH SarabunPSK"/>
          <w:sz w:val="32"/>
          <w:szCs w:val="32"/>
        </w:rPr>
        <w:t xml:space="preserve">View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ก็คือ </w:t>
      </w:r>
      <w:r w:rsidRPr="00057AB7">
        <w:rPr>
          <w:rFonts w:ascii="TH SarabunPSK" w:hAnsi="TH SarabunPSK" w:cs="TH SarabunPSK"/>
          <w:sz w:val="32"/>
          <w:szCs w:val="32"/>
        </w:rPr>
        <w:t xml:space="preserve">User Interface (UI) </w:t>
      </w:r>
      <w:r w:rsidRPr="00057AB7">
        <w:rPr>
          <w:rFonts w:ascii="TH SarabunPSK" w:hAnsi="TH SarabunPSK" w:cs="TH SarabunPSK"/>
          <w:sz w:val="32"/>
          <w:szCs w:val="32"/>
          <w:cs/>
        </w:rPr>
        <w:t>นั่นเอง</w:t>
      </w:r>
    </w:p>
    <w:p w:rsidR="00057AB7" w:rsidRPr="00057AB7" w:rsidRDefault="00057AB7" w:rsidP="00057AB7">
      <w:pPr>
        <w:pStyle w:val="ListParagraph"/>
        <w:spacing w:after="0" w:line="240" w:lineRule="auto"/>
        <w:ind w:left="1080" w:firstLine="338"/>
        <w:rPr>
          <w:rFonts w:ascii="TH SarabunPSK" w:hAnsi="TH SarabunPSK" w:cs="TH SarabunPSK"/>
          <w:b/>
          <w:bCs/>
          <w:sz w:val="32"/>
          <w:szCs w:val="32"/>
        </w:rPr>
      </w:pPr>
      <w:r w:rsidRPr="00057AB7">
        <w:rPr>
          <w:rFonts w:ascii="TH SarabunPSK" w:hAnsi="TH SarabunPSK" w:cs="TH SarabunPSK"/>
          <w:b/>
          <w:bCs/>
          <w:sz w:val="32"/>
          <w:szCs w:val="32"/>
        </w:rPr>
        <w:t>Controller</w:t>
      </w:r>
    </w:p>
    <w:p w:rsidR="00057AB7" w:rsidRPr="00057AB7" w:rsidRDefault="00057AB7" w:rsidP="00057AB7">
      <w:pPr>
        <w:spacing w:after="0" w:line="240" w:lineRule="auto"/>
        <w:ind w:left="720" w:firstLine="1407"/>
        <w:rPr>
          <w:rFonts w:ascii="TH SarabunPSK" w:hAnsi="TH SarabunPSK" w:cs="TH SarabunPSK"/>
          <w:sz w:val="32"/>
          <w:szCs w:val="32"/>
        </w:rPr>
      </w:pPr>
      <w:r w:rsidRPr="00057AB7">
        <w:rPr>
          <w:rFonts w:ascii="TH SarabunPSK" w:hAnsi="TH SarabunPSK" w:cs="TH SarabunPSK"/>
          <w:sz w:val="32"/>
          <w:szCs w:val="32"/>
        </w:rPr>
        <w:t xml:space="preserve">Controller </w:t>
      </w:r>
      <w:r w:rsidRPr="00057AB7">
        <w:rPr>
          <w:rFonts w:ascii="TH SarabunPSK" w:hAnsi="TH SarabunPSK" w:cs="TH SarabunPSK"/>
          <w:sz w:val="32"/>
          <w:szCs w:val="32"/>
          <w:cs/>
        </w:rPr>
        <w:t>คือออบเจกต์ที่ทำหน้าที่รับคำสั่ง เช่น คำสั่งค้นหา</w:t>
      </w:r>
      <w:r w:rsidRPr="00057AB7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057AB7">
        <w:rPr>
          <w:rFonts w:ascii="TH SarabunPSK" w:hAnsi="TH SarabunPSK" w:cs="TH SarabunPSK"/>
          <w:sz w:val="32"/>
          <w:szCs w:val="32"/>
        </w:rPr>
        <w:t xml:space="preserve">,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คำสั่งลบข้อมูล เป็นต้น เมื่อมีคำสั่ง (หรือ </w:t>
      </w:r>
      <w:r w:rsidRPr="00057AB7">
        <w:rPr>
          <w:rFonts w:ascii="TH SarabunPSK" w:hAnsi="TH SarabunPSK" w:cs="TH SarabunPSK"/>
          <w:sz w:val="32"/>
          <w:szCs w:val="32"/>
        </w:rPr>
        <w:t xml:space="preserve">Request) </w:t>
      </w:r>
      <w:r w:rsidRPr="00057AB7">
        <w:rPr>
          <w:rFonts w:ascii="TH SarabunPSK" w:hAnsi="TH SarabunPSK" w:cs="TH SarabunPSK"/>
          <w:sz w:val="32"/>
          <w:szCs w:val="32"/>
          <w:cs/>
        </w:rPr>
        <w:t>เข้ามาจากผู้ใช้ (</w:t>
      </w:r>
      <w:r w:rsidRPr="00057AB7">
        <w:rPr>
          <w:rFonts w:ascii="TH SarabunPSK" w:hAnsi="TH SarabunPSK" w:cs="TH SarabunPSK"/>
          <w:sz w:val="32"/>
          <w:szCs w:val="32"/>
        </w:rPr>
        <w:t xml:space="preserve">User) </w:t>
      </w:r>
      <w:r w:rsidRPr="00057AB7">
        <w:rPr>
          <w:rFonts w:ascii="TH SarabunPSK" w:hAnsi="TH SarabunPSK" w:cs="TH SarabunPSK"/>
          <w:sz w:val="32"/>
          <w:szCs w:val="32"/>
          <w:cs/>
        </w:rPr>
        <w:t>ออบเจกต์ตัวนี้จะทำหน้าที่รับคำสั่งและเรียกใช้ออบเจกต์ตัวอื่นๆ (</w:t>
      </w:r>
      <w:r w:rsidRPr="00057AB7">
        <w:rPr>
          <w:rFonts w:ascii="TH SarabunPSK" w:hAnsi="TH SarabunPSK" w:cs="TH SarabunPSK"/>
          <w:sz w:val="32"/>
          <w:szCs w:val="32"/>
        </w:rPr>
        <w:t xml:space="preserve">Model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57AB7">
        <w:rPr>
          <w:rFonts w:ascii="TH SarabunPSK" w:hAnsi="TH SarabunPSK" w:cs="TH SarabunPSK"/>
          <w:sz w:val="32"/>
          <w:szCs w:val="32"/>
        </w:rPr>
        <w:t xml:space="preserve">View) </w:t>
      </w:r>
      <w:r w:rsidRPr="00057AB7">
        <w:rPr>
          <w:rFonts w:ascii="TH SarabunPSK" w:hAnsi="TH SarabunPSK" w:cs="TH SarabunPSK"/>
          <w:sz w:val="32"/>
          <w:szCs w:val="32"/>
          <w:cs/>
        </w:rPr>
        <w:t xml:space="preserve">ให้ทำงานร่วมกัน ดังนั้นจึงประกอบไปด้วย </w:t>
      </w:r>
      <w:r w:rsidRPr="00057AB7">
        <w:rPr>
          <w:rFonts w:ascii="TH SarabunPSK" w:hAnsi="TH SarabunPSK" w:cs="TH SarabunPSK"/>
          <w:sz w:val="32"/>
          <w:szCs w:val="32"/>
        </w:rPr>
        <w:t>Control Logic</w:t>
      </w:r>
    </w:p>
    <w:p w:rsidR="00057AB7" w:rsidRPr="00057AB7" w:rsidRDefault="00057AB7" w:rsidP="00057AB7">
      <w:pPr>
        <w:pStyle w:val="ListParagraph"/>
        <w:spacing w:after="0" w:line="240" w:lineRule="auto"/>
        <w:ind w:left="1095"/>
        <w:rPr>
          <w:rFonts w:ascii="TH SarabunPSK" w:hAnsi="TH SarabunPSK" w:cs="TH SarabunPSK"/>
          <w:b/>
          <w:bCs/>
          <w:sz w:val="32"/>
          <w:szCs w:val="32"/>
        </w:rPr>
      </w:pPr>
    </w:p>
    <w:p w:rsidR="000B49D7" w:rsidRDefault="000B49D7" w:rsidP="000B49D7">
      <w:pPr>
        <w:spacing w:after="0" w:line="240" w:lineRule="auto"/>
        <w:ind w:left="540" w:firstLine="1587"/>
        <w:rPr>
          <w:rFonts w:ascii="TH SarabunPSK" w:hAnsi="TH SarabunPSK" w:cs="TH SarabunPSK"/>
          <w:sz w:val="32"/>
          <w:szCs w:val="32"/>
        </w:rPr>
      </w:pPr>
    </w:p>
    <w:p w:rsidR="000B49D7" w:rsidRDefault="000B49D7" w:rsidP="000B49D7">
      <w:pPr>
        <w:spacing w:after="0" w:line="240" w:lineRule="auto"/>
        <w:ind w:left="851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sectPr w:rsidR="000B49D7" w:rsidSect="004172C4">
      <w:headerReference w:type="default" r:id="rId11"/>
      <w:pgSz w:w="11906" w:h="16838"/>
      <w:pgMar w:top="216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694" w:rsidRDefault="00B46694" w:rsidP="00311CD2">
      <w:pPr>
        <w:spacing w:after="0" w:line="240" w:lineRule="auto"/>
      </w:pPr>
      <w:r>
        <w:separator/>
      </w:r>
    </w:p>
  </w:endnote>
  <w:endnote w:type="continuationSeparator" w:id="0">
    <w:p w:rsidR="00B46694" w:rsidRDefault="00B46694" w:rsidP="0031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694" w:rsidRDefault="00B46694" w:rsidP="00311CD2">
      <w:pPr>
        <w:spacing w:after="0" w:line="240" w:lineRule="auto"/>
      </w:pPr>
      <w:r>
        <w:separator/>
      </w:r>
    </w:p>
  </w:footnote>
  <w:footnote w:type="continuationSeparator" w:id="0">
    <w:p w:rsidR="00B46694" w:rsidRDefault="00B46694" w:rsidP="0031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14137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3678C9" w:rsidRPr="00BA2AEC" w:rsidRDefault="003678C9">
        <w:pPr>
          <w:pStyle w:val="ListParagraph"/>
          <w:jc w:val="center"/>
          <w:rPr>
            <w:rFonts w:ascii="TH Sarabun New" w:hAnsi="TH Sarabun New" w:cs="TH Sarabun New"/>
            <w:sz w:val="32"/>
            <w:szCs w:val="32"/>
          </w:rPr>
        </w:pPr>
        <w:r w:rsidRPr="00BA2AE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BA2AEC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BA2AE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B75ED" w:rsidRPr="000B75ED">
          <w:rPr>
            <w:rFonts w:ascii="TH Sarabun New" w:hAnsi="TH Sarabun New" w:cs="TH Sarabun New"/>
            <w:noProof/>
            <w:sz w:val="32"/>
            <w:szCs w:val="32"/>
            <w:lang w:val="th-TH"/>
          </w:rPr>
          <w:t>33</w:t>
        </w:r>
        <w:r w:rsidRPr="00BA2AEC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3678C9" w:rsidRDefault="003678C9">
    <w:pPr>
      <w:pStyle w:val="ListParagrap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928"/>
    <w:multiLevelType w:val="hybridMultilevel"/>
    <w:tmpl w:val="69EE37E0"/>
    <w:lvl w:ilvl="0" w:tplc="9CE45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E93C6E"/>
    <w:multiLevelType w:val="hybridMultilevel"/>
    <w:tmpl w:val="B3A2C404"/>
    <w:lvl w:ilvl="0" w:tplc="26B438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F893C57"/>
    <w:multiLevelType w:val="hybridMultilevel"/>
    <w:tmpl w:val="0FAA67D6"/>
    <w:lvl w:ilvl="0" w:tplc="9CE45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F94B58"/>
    <w:multiLevelType w:val="multilevel"/>
    <w:tmpl w:val="8B5CC092"/>
    <w:lvl w:ilvl="0">
      <w:start w:val="2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ascii="TH SarabunPSK" w:hAnsi="TH SarabunPSK" w:cs="TH SarabunPSK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PSK" w:hAnsi="TH SarabunPSK" w:cs="TH SarabunPSK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H SarabunPSK" w:hAnsi="TH SarabunPSK" w:cs="TH SarabunPSK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H SarabunPSK" w:hAnsi="TH SarabunPSK" w:cs="TH SarabunPSK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H SarabunPSK" w:hAnsi="TH SarabunPSK" w:cs="TH SarabunPSK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H SarabunPSK" w:hAnsi="TH SarabunPSK" w:cs="TH SarabunPSK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H SarabunPSK" w:hAnsi="TH SarabunPSK" w:cs="TH SarabunPSK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H SarabunPSK" w:hAnsi="TH SarabunPSK" w:cs="TH SarabunPSK" w:hint="default"/>
      </w:rPr>
    </w:lvl>
  </w:abstractNum>
  <w:abstractNum w:abstractNumId="4">
    <w:nsid w:val="17BF271F"/>
    <w:multiLevelType w:val="hybridMultilevel"/>
    <w:tmpl w:val="9CE8DAF2"/>
    <w:lvl w:ilvl="0" w:tplc="72FE03C2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3D0835"/>
    <w:multiLevelType w:val="multilevel"/>
    <w:tmpl w:val="814A7D7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1C400CC9"/>
    <w:multiLevelType w:val="hybridMultilevel"/>
    <w:tmpl w:val="D388B1EE"/>
    <w:lvl w:ilvl="0" w:tplc="1F0466C8">
      <w:start w:val="2"/>
      <w:numFmt w:val="bullet"/>
      <w:lvlText w:val="-"/>
      <w:lvlJc w:val="left"/>
      <w:pPr>
        <w:ind w:left="25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12E1436"/>
    <w:multiLevelType w:val="multilevel"/>
    <w:tmpl w:val="81CABAA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24E34B7A"/>
    <w:multiLevelType w:val="singleLevel"/>
    <w:tmpl w:val="3844D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 New" w:eastAsiaTheme="minorHAnsi" w:hAnsi="TH Sarabun New" w:cs="TH Sarabun New"/>
      </w:rPr>
    </w:lvl>
  </w:abstractNum>
  <w:abstractNum w:abstractNumId="9">
    <w:nsid w:val="25A01198"/>
    <w:multiLevelType w:val="multilevel"/>
    <w:tmpl w:val="C9D6B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Sarabun New" w:eastAsiaTheme="minorHAnsi" w:hAnsi="TH Sarabun New" w:cs="TH Sarabun New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>
    <w:nsid w:val="26402CAF"/>
    <w:multiLevelType w:val="hybridMultilevel"/>
    <w:tmpl w:val="90907D1A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27FD41A0"/>
    <w:multiLevelType w:val="hybridMultilevel"/>
    <w:tmpl w:val="F8683D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8FF6E50"/>
    <w:multiLevelType w:val="multilevel"/>
    <w:tmpl w:val="CA5A713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>
      <w:start w:val="4"/>
      <w:numFmt w:val="decimal"/>
      <w:isLgl/>
      <w:lvlText w:val="%1.%2"/>
      <w:lvlJc w:val="left"/>
      <w:pPr>
        <w:ind w:left="181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13">
    <w:nsid w:val="2C3C45E9"/>
    <w:multiLevelType w:val="hybridMultilevel"/>
    <w:tmpl w:val="7AC2C0A4"/>
    <w:lvl w:ilvl="0" w:tplc="1F0466C8">
      <w:start w:val="2"/>
      <w:numFmt w:val="bullet"/>
      <w:lvlText w:val="-"/>
      <w:lvlJc w:val="left"/>
      <w:pPr>
        <w:ind w:left="28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1F71C3B"/>
    <w:multiLevelType w:val="hybridMultilevel"/>
    <w:tmpl w:val="0284FB54"/>
    <w:lvl w:ilvl="0" w:tplc="5150F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411313"/>
    <w:multiLevelType w:val="hybridMultilevel"/>
    <w:tmpl w:val="1882AF2A"/>
    <w:lvl w:ilvl="0" w:tplc="8D905A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3A602C52"/>
    <w:multiLevelType w:val="multilevel"/>
    <w:tmpl w:val="06C649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3B9B65EE"/>
    <w:multiLevelType w:val="hybridMultilevel"/>
    <w:tmpl w:val="56AEC800"/>
    <w:lvl w:ilvl="0" w:tplc="40BCD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1BF0751"/>
    <w:multiLevelType w:val="singleLevel"/>
    <w:tmpl w:val="9EE075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42AC71B2"/>
    <w:multiLevelType w:val="singleLevel"/>
    <w:tmpl w:val="436AA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Sarabun New" w:eastAsiaTheme="minorHAnsi" w:hAnsi="TH Sarabun New" w:cs="TH Sarabun New"/>
      </w:rPr>
    </w:lvl>
  </w:abstractNum>
  <w:abstractNum w:abstractNumId="20">
    <w:nsid w:val="496D1699"/>
    <w:multiLevelType w:val="hybridMultilevel"/>
    <w:tmpl w:val="F9C6A6E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4F454A9D"/>
    <w:multiLevelType w:val="hybridMultilevel"/>
    <w:tmpl w:val="61BE0AC4"/>
    <w:lvl w:ilvl="0" w:tplc="98569C5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0673F78"/>
    <w:multiLevelType w:val="hybridMultilevel"/>
    <w:tmpl w:val="4490AD0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51F6105A"/>
    <w:multiLevelType w:val="hybridMultilevel"/>
    <w:tmpl w:val="40BE28BE"/>
    <w:lvl w:ilvl="0" w:tplc="C916F8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6D444C1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840659E"/>
    <w:multiLevelType w:val="hybridMultilevel"/>
    <w:tmpl w:val="621C271A"/>
    <w:lvl w:ilvl="0" w:tplc="FAB6B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02663E6"/>
    <w:multiLevelType w:val="hybridMultilevel"/>
    <w:tmpl w:val="BA1067BE"/>
    <w:lvl w:ilvl="0" w:tplc="5D46AC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3312AD0"/>
    <w:multiLevelType w:val="hybridMultilevel"/>
    <w:tmpl w:val="A05A4E54"/>
    <w:lvl w:ilvl="0" w:tplc="E70AE82A">
      <w:start w:val="1"/>
      <w:numFmt w:val="decimal"/>
      <w:lvlText w:val="%1."/>
      <w:lvlJc w:val="left"/>
      <w:pPr>
        <w:ind w:left="25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63D94257"/>
    <w:multiLevelType w:val="hybridMultilevel"/>
    <w:tmpl w:val="FA541E42"/>
    <w:lvl w:ilvl="0" w:tplc="FBE4FE30">
      <w:start w:val="2"/>
      <w:numFmt w:val="bullet"/>
      <w:lvlText w:val="-"/>
      <w:lvlJc w:val="left"/>
      <w:pPr>
        <w:ind w:left="2160" w:hanging="360"/>
      </w:pPr>
      <w:rPr>
        <w:rFonts w:ascii="TH SarabunPSK" w:eastAsiaTheme="minorHAnsi" w:hAnsi="TH SarabunPSK" w:cs="TH SarabunPSK" w:hint="default"/>
        <w:sz w:val="3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81249B7"/>
    <w:multiLevelType w:val="singleLevel"/>
    <w:tmpl w:val="951CE0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Sarabun New" w:eastAsiaTheme="minorHAnsi" w:hAnsi="TH Sarabun New" w:cs="TH Sarabun New"/>
      </w:rPr>
    </w:lvl>
  </w:abstractNum>
  <w:abstractNum w:abstractNumId="30">
    <w:nsid w:val="6993771D"/>
    <w:multiLevelType w:val="hybridMultilevel"/>
    <w:tmpl w:val="2280D8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BA26E8E"/>
    <w:multiLevelType w:val="multilevel"/>
    <w:tmpl w:val="DDC096B8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2">
    <w:nsid w:val="71AA566A"/>
    <w:multiLevelType w:val="singleLevel"/>
    <w:tmpl w:val="78D650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Sarabun New" w:eastAsiaTheme="minorHAnsi" w:hAnsi="TH Sarabun New" w:cs="TH Sarabun New"/>
      </w:rPr>
    </w:lvl>
  </w:abstractNum>
  <w:abstractNum w:abstractNumId="33">
    <w:nsid w:val="72B71EFE"/>
    <w:multiLevelType w:val="hybridMultilevel"/>
    <w:tmpl w:val="336AB9A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73B52A07"/>
    <w:multiLevelType w:val="hybridMultilevel"/>
    <w:tmpl w:val="BB5C706E"/>
    <w:lvl w:ilvl="0" w:tplc="1BBEBA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4F93898"/>
    <w:multiLevelType w:val="hybridMultilevel"/>
    <w:tmpl w:val="289EC048"/>
    <w:lvl w:ilvl="0" w:tplc="47F030C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8EC96C6">
      <w:start w:val="3"/>
      <w:numFmt w:val="bullet"/>
      <w:lvlText w:val="-"/>
      <w:lvlJc w:val="left"/>
      <w:pPr>
        <w:ind w:left="3240" w:hanging="360"/>
      </w:pPr>
      <w:rPr>
        <w:rFonts w:hint="default"/>
      </w:rPr>
    </w:lvl>
    <w:lvl w:ilvl="2" w:tplc="EB0CE3C0">
      <w:start w:val="3"/>
      <w:numFmt w:val="bullet"/>
      <w:lvlText w:val="-"/>
      <w:lvlJc w:val="left"/>
      <w:pPr>
        <w:ind w:left="3960" w:hanging="360"/>
      </w:pPr>
      <w:rPr>
        <w:rFonts w:hint="default"/>
        <w:lang w:bidi="th-TH"/>
      </w:rPr>
    </w:lvl>
    <w:lvl w:ilvl="3" w:tplc="08EC96C6">
      <w:start w:val="3"/>
      <w:numFmt w:val="bullet"/>
      <w:lvlText w:val="-"/>
      <w:lvlJc w:val="left"/>
      <w:pPr>
        <w:ind w:left="4680" w:hanging="360"/>
      </w:pPr>
      <w:rPr>
        <w:rFonts w:hint="default"/>
        <w:lang w:bidi="th-TH"/>
      </w:rPr>
    </w:lvl>
    <w:lvl w:ilvl="4" w:tplc="08EC96C6">
      <w:start w:val="3"/>
      <w:numFmt w:val="bullet"/>
      <w:lvlText w:val="-"/>
      <w:lvlJc w:val="left"/>
      <w:pPr>
        <w:ind w:left="54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95A40BB"/>
    <w:multiLevelType w:val="hybridMultilevel"/>
    <w:tmpl w:val="E7206034"/>
    <w:lvl w:ilvl="0" w:tplc="F2E4D5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D243200"/>
    <w:multiLevelType w:val="hybridMultilevel"/>
    <w:tmpl w:val="23AE402E"/>
    <w:lvl w:ilvl="0" w:tplc="FBE4FE30">
      <w:start w:val="2"/>
      <w:numFmt w:val="bullet"/>
      <w:lvlText w:val="-"/>
      <w:lvlJc w:val="left"/>
      <w:pPr>
        <w:ind w:left="2160" w:hanging="360"/>
      </w:pPr>
      <w:rPr>
        <w:rFonts w:ascii="TH SarabunPSK" w:eastAsiaTheme="minorHAnsi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24"/>
  </w:num>
  <w:num w:numId="4">
    <w:abstractNumId w:val="18"/>
  </w:num>
  <w:num w:numId="5">
    <w:abstractNumId w:val="8"/>
  </w:num>
  <w:num w:numId="6">
    <w:abstractNumId w:val="29"/>
  </w:num>
  <w:num w:numId="7">
    <w:abstractNumId w:val="19"/>
  </w:num>
  <w:num w:numId="8">
    <w:abstractNumId w:val="9"/>
  </w:num>
  <w:num w:numId="9">
    <w:abstractNumId w:val="20"/>
  </w:num>
  <w:num w:numId="10">
    <w:abstractNumId w:val="22"/>
  </w:num>
  <w:num w:numId="11">
    <w:abstractNumId w:val="33"/>
  </w:num>
  <w:num w:numId="12">
    <w:abstractNumId w:val="5"/>
  </w:num>
  <w:num w:numId="13">
    <w:abstractNumId w:val="10"/>
  </w:num>
  <w:num w:numId="14">
    <w:abstractNumId w:val="6"/>
  </w:num>
  <w:num w:numId="15">
    <w:abstractNumId w:val="27"/>
  </w:num>
  <w:num w:numId="16">
    <w:abstractNumId w:val="13"/>
  </w:num>
  <w:num w:numId="17">
    <w:abstractNumId w:val="37"/>
  </w:num>
  <w:num w:numId="18">
    <w:abstractNumId w:val="30"/>
  </w:num>
  <w:num w:numId="19">
    <w:abstractNumId w:val="11"/>
  </w:num>
  <w:num w:numId="20">
    <w:abstractNumId w:val="28"/>
  </w:num>
  <w:num w:numId="21">
    <w:abstractNumId w:val="1"/>
  </w:num>
  <w:num w:numId="22">
    <w:abstractNumId w:val="31"/>
  </w:num>
  <w:num w:numId="23">
    <w:abstractNumId w:val="36"/>
  </w:num>
  <w:num w:numId="24">
    <w:abstractNumId w:val="7"/>
  </w:num>
  <w:num w:numId="25">
    <w:abstractNumId w:val="25"/>
  </w:num>
  <w:num w:numId="26">
    <w:abstractNumId w:val="34"/>
  </w:num>
  <w:num w:numId="27">
    <w:abstractNumId w:val="23"/>
  </w:num>
  <w:num w:numId="28">
    <w:abstractNumId w:val="14"/>
  </w:num>
  <w:num w:numId="29">
    <w:abstractNumId w:val="12"/>
  </w:num>
  <w:num w:numId="30">
    <w:abstractNumId w:val="26"/>
  </w:num>
  <w:num w:numId="31">
    <w:abstractNumId w:val="0"/>
  </w:num>
  <w:num w:numId="32">
    <w:abstractNumId w:val="2"/>
  </w:num>
  <w:num w:numId="33">
    <w:abstractNumId w:val="17"/>
  </w:num>
  <w:num w:numId="34">
    <w:abstractNumId w:val="15"/>
  </w:num>
  <w:num w:numId="35">
    <w:abstractNumId w:val="21"/>
  </w:num>
  <w:num w:numId="36">
    <w:abstractNumId w:val="16"/>
  </w:num>
  <w:num w:numId="37">
    <w:abstractNumId w:val="4"/>
  </w:num>
  <w:num w:numId="38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9F"/>
    <w:rsid w:val="00007575"/>
    <w:rsid w:val="00007F0B"/>
    <w:rsid w:val="00026887"/>
    <w:rsid w:val="00037FDB"/>
    <w:rsid w:val="00041BD4"/>
    <w:rsid w:val="000421D0"/>
    <w:rsid w:val="000533FA"/>
    <w:rsid w:val="00057AB7"/>
    <w:rsid w:val="00062599"/>
    <w:rsid w:val="00070787"/>
    <w:rsid w:val="00085516"/>
    <w:rsid w:val="000A15CC"/>
    <w:rsid w:val="000A3814"/>
    <w:rsid w:val="000B063D"/>
    <w:rsid w:val="000B2797"/>
    <w:rsid w:val="000B49D7"/>
    <w:rsid w:val="000B75ED"/>
    <w:rsid w:val="000F112D"/>
    <w:rsid w:val="000F1F90"/>
    <w:rsid w:val="000F427C"/>
    <w:rsid w:val="00114F61"/>
    <w:rsid w:val="00151BB5"/>
    <w:rsid w:val="00156671"/>
    <w:rsid w:val="00157CA6"/>
    <w:rsid w:val="00157F75"/>
    <w:rsid w:val="00163A6F"/>
    <w:rsid w:val="00166C6F"/>
    <w:rsid w:val="0018137A"/>
    <w:rsid w:val="001D0962"/>
    <w:rsid w:val="001D2DEB"/>
    <w:rsid w:val="001D6FE3"/>
    <w:rsid w:val="001D741B"/>
    <w:rsid w:val="001E1DBA"/>
    <w:rsid w:val="001F475F"/>
    <w:rsid w:val="001F7B6C"/>
    <w:rsid w:val="00211F3D"/>
    <w:rsid w:val="0022422E"/>
    <w:rsid w:val="002425C2"/>
    <w:rsid w:val="00273F89"/>
    <w:rsid w:val="002A5D5C"/>
    <w:rsid w:val="00300979"/>
    <w:rsid w:val="0030737D"/>
    <w:rsid w:val="00311CD2"/>
    <w:rsid w:val="00312BF8"/>
    <w:rsid w:val="00327DE4"/>
    <w:rsid w:val="0034122F"/>
    <w:rsid w:val="00342663"/>
    <w:rsid w:val="003678C9"/>
    <w:rsid w:val="00380D78"/>
    <w:rsid w:val="003B1B1B"/>
    <w:rsid w:val="003B23D9"/>
    <w:rsid w:val="003E1F18"/>
    <w:rsid w:val="004172C4"/>
    <w:rsid w:val="00425899"/>
    <w:rsid w:val="00431C29"/>
    <w:rsid w:val="004322E2"/>
    <w:rsid w:val="004466AE"/>
    <w:rsid w:val="00446D7B"/>
    <w:rsid w:val="00457B4E"/>
    <w:rsid w:val="00481C87"/>
    <w:rsid w:val="00481D9F"/>
    <w:rsid w:val="004935DB"/>
    <w:rsid w:val="004B74EF"/>
    <w:rsid w:val="004C4492"/>
    <w:rsid w:val="004E244D"/>
    <w:rsid w:val="004F4E73"/>
    <w:rsid w:val="00524651"/>
    <w:rsid w:val="00536398"/>
    <w:rsid w:val="0054341F"/>
    <w:rsid w:val="00544DF6"/>
    <w:rsid w:val="005751E8"/>
    <w:rsid w:val="005C22BA"/>
    <w:rsid w:val="005D4C53"/>
    <w:rsid w:val="005E1A40"/>
    <w:rsid w:val="00610396"/>
    <w:rsid w:val="00610AD0"/>
    <w:rsid w:val="00613BC4"/>
    <w:rsid w:val="00617239"/>
    <w:rsid w:val="00640FDA"/>
    <w:rsid w:val="006417DA"/>
    <w:rsid w:val="00651BAC"/>
    <w:rsid w:val="00654969"/>
    <w:rsid w:val="00663FFE"/>
    <w:rsid w:val="00675BA8"/>
    <w:rsid w:val="006851FF"/>
    <w:rsid w:val="00691E63"/>
    <w:rsid w:val="00696CAA"/>
    <w:rsid w:val="006C3675"/>
    <w:rsid w:val="006E7DE9"/>
    <w:rsid w:val="006F2262"/>
    <w:rsid w:val="00705071"/>
    <w:rsid w:val="00710969"/>
    <w:rsid w:val="007607E4"/>
    <w:rsid w:val="00780894"/>
    <w:rsid w:val="007B7A28"/>
    <w:rsid w:val="007E1992"/>
    <w:rsid w:val="007F3608"/>
    <w:rsid w:val="00836832"/>
    <w:rsid w:val="008507A9"/>
    <w:rsid w:val="008A165B"/>
    <w:rsid w:val="008B281A"/>
    <w:rsid w:val="008C37C3"/>
    <w:rsid w:val="008F379A"/>
    <w:rsid w:val="008F71DE"/>
    <w:rsid w:val="00932A2E"/>
    <w:rsid w:val="00944AA4"/>
    <w:rsid w:val="009B2D45"/>
    <w:rsid w:val="009C642D"/>
    <w:rsid w:val="009E1BFD"/>
    <w:rsid w:val="009F6427"/>
    <w:rsid w:val="00A720BC"/>
    <w:rsid w:val="00A94CD7"/>
    <w:rsid w:val="00AB623A"/>
    <w:rsid w:val="00AC1B7D"/>
    <w:rsid w:val="00AD013D"/>
    <w:rsid w:val="00AD2B1A"/>
    <w:rsid w:val="00B0428F"/>
    <w:rsid w:val="00B06316"/>
    <w:rsid w:val="00B24354"/>
    <w:rsid w:val="00B46694"/>
    <w:rsid w:val="00B75220"/>
    <w:rsid w:val="00B81A2E"/>
    <w:rsid w:val="00BA2AEC"/>
    <w:rsid w:val="00BC1E20"/>
    <w:rsid w:val="00BC32F7"/>
    <w:rsid w:val="00BE7230"/>
    <w:rsid w:val="00BF049C"/>
    <w:rsid w:val="00BF15F8"/>
    <w:rsid w:val="00C05765"/>
    <w:rsid w:val="00C317F3"/>
    <w:rsid w:val="00C37B18"/>
    <w:rsid w:val="00C608D3"/>
    <w:rsid w:val="00C7270E"/>
    <w:rsid w:val="00C729A7"/>
    <w:rsid w:val="00C80A64"/>
    <w:rsid w:val="00C856F8"/>
    <w:rsid w:val="00C97246"/>
    <w:rsid w:val="00CD5757"/>
    <w:rsid w:val="00D061CC"/>
    <w:rsid w:val="00D15EF7"/>
    <w:rsid w:val="00D23E89"/>
    <w:rsid w:val="00D43C81"/>
    <w:rsid w:val="00D55D1D"/>
    <w:rsid w:val="00D563EF"/>
    <w:rsid w:val="00D95298"/>
    <w:rsid w:val="00DC3372"/>
    <w:rsid w:val="00DD46C8"/>
    <w:rsid w:val="00DD5E1F"/>
    <w:rsid w:val="00DE2EF4"/>
    <w:rsid w:val="00E2131A"/>
    <w:rsid w:val="00E21CA0"/>
    <w:rsid w:val="00E42982"/>
    <w:rsid w:val="00E42A19"/>
    <w:rsid w:val="00E86947"/>
    <w:rsid w:val="00EA72E4"/>
    <w:rsid w:val="00EB6E08"/>
    <w:rsid w:val="00EE42ED"/>
    <w:rsid w:val="00F02A54"/>
    <w:rsid w:val="00F05E30"/>
    <w:rsid w:val="00F1299A"/>
    <w:rsid w:val="00F13795"/>
    <w:rsid w:val="00F24DB1"/>
    <w:rsid w:val="00F51939"/>
    <w:rsid w:val="00F651C4"/>
    <w:rsid w:val="00F65420"/>
    <w:rsid w:val="00FA4135"/>
    <w:rsid w:val="00F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05071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5071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05071"/>
    <w:pPr>
      <w:keepNext/>
      <w:spacing w:after="0" w:line="240" w:lineRule="auto"/>
      <w:outlineLvl w:val="2"/>
    </w:pPr>
    <w:rPr>
      <w:rFonts w:ascii="AngsanaUPC" w:eastAsia="Cordia New" w:hAnsi="AngsanaUPC" w:cs="AngsanaUPC"/>
      <w:i/>
      <w:iCs/>
      <w:sz w:val="28"/>
    </w:rPr>
  </w:style>
  <w:style w:type="paragraph" w:styleId="Heading4">
    <w:name w:val="heading 4"/>
    <w:basedOn w:val="Normal"/>
    <w:next w:val="Normal"/>
    <w:link w:val="Heading4Char"/>
    <w:qFormat/>
    <w:rsid w:val="00705071"/>
    <w:pPr>
      <w:keepNext/>
      <w:spacing w:after="0" w:line="240" w:lineRule="auto"/>
      <w:outlineLvl w:val="3"/>
    </w:pPr>
    <w:rPr>
      <w:rFonts w:ascii="AngsanaUPC" w:eastAsia="Cordia New" w:hAnsi="AngsanaUPC" w:cs="AngsanaUPC"/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705071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5071"/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05071"/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05071"/>
    <w:rPr>
      <w:rFonts w:ascii="AngsanaUPC" w:eastAsia="Cordia New" w:hAnsi="AngsanaUPC" w:cs="AngsanaUPC"/>
      <w:i/>
      <w:iCs/>
      <w:sz w:val="28"/>
    </w:rPr>
  </w:style>
  <w:style w:type="character" w:customStyle="1" w:styleId="Heading4Char">
    <w:name w:val="Heading 4 Char"/>
    <w:basedOn w:val="DefaultParagraphFont"/>
    <w:link w:val="Heading4"/>
    <w:rsid w:val="00705071"/>
    <w:rPr>
      <w:rFonts w:ascii="AngsanaUPC" w:eastAsia="Cordia New" w:hAnsi="AngsanaUPC" w:cs="AngsanaUPC"/>
      <w:b/>
      <w:bCs/>
      <w:sz w:val="28"/>
    </w:rPr>
  </w:style>
  <w:style w:type="character" w:customStyle="1" w:styleId="Heading5Char">
    <w:name w:val="Heading 5 Char"/>
    <w:basedOn w:val="DefaultParagraphFont"/>
    <w:link w:val="Heading5"/>
    <w:rsid w:val="00705071"/>
    <w:rPr>
      <w:rFonts w:ascii="Cordia New" w:eastAsia="Cordia New" w:hAnsi="Cordia New" w:cs="Cordia New"/>
      <w:b/>
      <w:bCs/>
      <w:sz w:val="28"/>
    </w:rPr>
  </w:style>
  <w:style w:type="paragraph" w:styleId="Header">
    <w:name w:val="header"/>
    <w:basedOn w:val="Normal"/>
    <w:link w:val="HeaderChar"/>
    <w:unhideWhenUsed/>
    <w:rsid w:val="0031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CD2"/>
  </w:style>
  <w:style w:type="paragraph" w:styleId="Footer">
    <w:name w:val="footer"/>
    <w:basedOn w:val="Normal"/>
    <w:link w:val="FooterChar"/>
    <w:unhideWhenUsed/>
    <w:rsid w:val="0031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D2"/>
  </w:style>
  <w:style w:type="paragraph" w:styleId="ListParagraph">
    <w:name w:val="List Paragraph"/>
    <w:basedOn w:val="Normal"/>
    <w:uiPriority w:val="34"/>
    <w:qFormat/>
    <w:rsid w:val="00C608D3"/>
    <w:pPr>
      <w:ind w:left="720"/>
      <w:contextualSpacing/>
    </w:pPr>
  </w:style>
  <w:style w:type="paragraph" w:styleId="Title">
    <w:name w:val="Title"/>
    <w:basedOn w:val="Normal"/>
    <w:link w:val="TitleChar"/>
    <w:qFormat/>
    <w:rsid w:val="0070507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05071"/>
    <w:rPr>
      <w:rFonts w:ascii="Cordia New" w:eastAsia="Cordia New" w:hAnsi="Cordia New" w:cs="Cordia New"/>
      <w:b/>
      <w:bCs/>
      <w:sz w:val="28"/>
    </w:rPr>
  </w:style>
  <w:style w:type="paragraph" w:styleId="Subtitle">
    <w:name w:val="Subtitle"/>
    <w:basedOn w:val="Normal"/>
    <w:link w:val="SubtitleChar"/>
    <w:qFormat/>
    <w:rsid w:val="00705071"/>
    <w:pPr>
      <w:spacing w:after="0" w:line="240" w:lineRule="auto"/>
    </w:pPr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705071"/>
    <w:rPr>
      <w:rFonts w:ascii="AngsanaUPC" w:eastAsia="Cordia New" w:hAnsi="AngsanaUPC" w:cs="AngsanaUPC"/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705071"/>
    <w:pPr>
      <w:spacing w:after="0" w:line="240" w:lineRule="auto"/>
      <w:ind w:left="851"/>
      <w:jc w:val="both"/>
    </w:pPr>
    <w:rPr>
      <w:rFonts w:ascii="Cordia New" w:eastAsia="Cordia New" w:hAnsi="Cordia New" w:cs="Cordia New"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705071"/>
    <w:rPr>
      <w:rFonts w:ascii="Cordia New" w:eastAsia="Cordia New" w:hAnsi="Cordia New" w:cs="Cordia New"/>
      <w:sz w:val="28"/>
    </w:rPr>
  </w:style>
  <w:style w:type="paragraph" w:styleId="BodyTextIndent2">
    <w:name w:val="Body Text Indent 2"/>
    <w:basedOn w:val="Normal"/>
    <w:link w:val="BodyTextIndent2Char"/>
    <w:semiHidden/>
    <w:rsid w:val="00705071"/>
    <w:pPr>
      <w:spacing w:after="0" w:line="240" w:lineRule="auto"/>
      <w:ind w:left="851"/>
    </w:pPr>
    <w:rPr>
      <w:rFonts w:ascii="Cordia New" w:eastAsia="Cordia New" w:hAnsi="Cordia New" w:cs="Cordia New"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05071"/>
    <w:rPr>
      <w:rFonts w:ascii="Cordia New" w:eastAsia="Cordia New" w:hAnsi="Cordia New" w:cs="Cordia New"/>
      <w:sz w:val="28"/>
    </w:rPr>
  </w:style>
  <w:style w:type="paragraph" w:styleId="BodyTextIndent3">
    <w:name w:val="Body Text Indent 3"/>
    <w:basedOn w:val="Normal"/>
    <w:link w:val="BodyTextIndent3Char"/>
    <w:semiHidden/>
    <w:rsid w:val="00705071"/>
    <w:pPr>
      <w:spacing w:after="0" w:line="240" w:lineRule="auto"/>
      <w:ind w:firstLine="426"/>
      <w:jc w:val="both"/>
    </w:pPr>
    <w:rPr>
      <w:rFonts w:ascii="Cordia New" w:eastAsia="Cordia New" w:hAnsi="Cordia New" w:cs="Cordia New"/>
      <w:sz w:val="2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05071"/>
    <w:rPr>
      <w:rFonts w:ascii="Cordia New" w:eastAsia="Cordia New" w:hAnsi="Cordia New" w:cs="Cordia New"/>
      <w:sz w:val="28"/>
    </w:rPr>
  </w:style>
  <w:style w:type="character" w:customStyle="1" w:styleId="apple-style-span">
    <w:name w:val="apple-style-span"/>
    <w:rsid w:val="00A720BC"/>
  </w:style>
  <w:style w:type="paragraph" w:styleId="BalloonText">
    <w:name w:val="Balloon Text"/>
    <w:basedOn w:val="Normal"/>
    <w:link w:val="BalloonTextChar"/>
    <w:uiPriority w:val="99"/>
    <w:semiHidden/>
    <w:unhideWhenUsed/>
    <w:rsid w:val="00A720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BC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342663"/>
    <w:pPr>
      <w:spacing w:after="0" w:line="240" w:lineRule="auto"/>
    </w:pPr>
    <w:rPr>
      <w:rFonts w:cs="TH SarabunPSK"/>
      <w:szCs w:val="32"/>
    </w:rPr>
  </w:style>
  <w:style w:type="character" w:customStyle="1" w:styleId="apple-converted-space">
    <w:name w:val="apple-converted-space"/>
    <w:rsid w:val="008C3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05071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5071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05071"/>
    <w:pPr>
      <w:keepNext/>
      <w:spacing w:after="0" w:line="240" w:lineRule="auto"/>
      <w:outlineLvl w:val="2"/>
    </w:pPr>
    <w:rPr>
      <w:rFonts w:ascii="AngsanaUPC" w:eastAsia="Cordia New" w:hAnsi="AngsanaUPC" w:cs="AngsanaUPC"/>
      <w:i/>
      <w:iCs/>
      <w:sz w:val="28"/>
    </w:rPr>
  </w:style>
  <w:style w:type="paragraph" w:styleId="Heading4">
    <w:name w:val="heading 4"/>
    <w:basedOn w:val="Normal"/>
    <w:next w:val="Normal"/>
    <w:link w:val="Heading4Char"/>
    <w:qFormat/>
    <w:rsid w:val="00705071"/>
    <w:pPr>
      <w:keepNext/>
      <w:spacing w:after="0" w:line="240" w:lineRule="auto"/>
      <w:outlineLvl w:val="3"/>
    </w:pPr>
    <w:rPr>
      <w:rFonts w:ascii="AngsanaUPC" w:eastAsia="Cordia New" w:hAnsi="AngsanaUPC" w:cs="AngsanaUPC"/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705071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5071"/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05071"/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05071"/>
    <w:rPr>
      <w:rFonts w:ascii="AngsanaUPC" w:eastAsia="Cordia New" w:hAnsi="AngsanaUPC" w:cs="AngsanaUPC"/>
      <w:i/>
      <w:iCs/>
      <w:sz w:val="28"/>
    </w:rPr>
  </w:style>
  <w:style w:type="character" w:customStyle="1" w:styleId="Heading4Char">
    <w:name w:val="Heading 4 Char"/>
    <w:basedOn w:val="DefaultParagraphFont"/>
    <w:link w:val="Heading4"/>
    <w:rsid w:val="00705071"/>
    <w:rPr>
      <w:rFonts w:ascii="AngsanaUPC" w:eastAsia="Cordia New" w:hAnsi="AngsanaUPC" w:cs="AngsanaUPC"/>
      <w:b/>
      <w:bCs/>
      <w:sz w:val="28"/>
    </w:rPr>
  </w:style>
  <w:style w:type="character" w:customStyle="1" w:styleId="Heading5Char">
    <w:name w:val="Heading 5 Char"/>
    <w:basedOn w:val="DefaultParagraphFont"/>
    <w:link w:val="Heading5"/>
    <w:rsid w:val="00705071"/>
    <w:rPr>
      <w:rFonts w:ascii="Cordia New" w:eastAsia="Cordia New" w:hAnsi="Cordia New" w:cs="Cordia New"/>
      <w:b/>
      <w:bCs/>
      <w:sz w:val="28"/>
    </w:rPr>
  </w:style>
  <w:style w:type="paragraph" w:styleId="Header">
    <w:name w:val="header"/>
    <w:basedOn w:val="Normal"/>
    <w:link w:val="HeaderChar"/>
    <w:unhideWhenUsed/>
    <w:rsid w:val="0031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CD2"/>
  </w:style>
  <w:style w:type="paragraph" w:styleId="Footer">
    <w:name w:val="footer"/>
    <w:basedOn w:val="Normal"/>
    <w:link w:val="FooterChar"/>
    <w:unhideWhenUsed/>
    <w:rsid w:val="0031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D2"/>
  </w:style>
  <w:style w:type="paragraph" w:styleId="ListParagraph">
    <w:name w:val="List Paragraph"/>
    <w:basedOn w:val="Normal"/>
    <w:uiPriority w:val="34"/>
    <w:qFormat/>
    <w:rsid w:val="00C608D3"/>
    <w:pPr>
      <w:ind w:left="720"/>
      <w:contextualSpacing/>
    </w:pPr>
  </w:style>
  <w:style w:type="paragraph" w:styleId="Title">
    <w:name w:val="Title"/>
    <w:basedOn w:val="Normal"/>
    <w:link w:val="TitleChar"/>
    <w:qFormat/>
    <w:rsid w:val="0070507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05071"/>
    <w:rPr>
      <w:rFonts w:ascii="Cordia New" w:eastAsia="Cordia New" w:hAnsi="Cordia New" w:cs="Cordia New"/>
      <w:b/>
      <w:bCs/>
      <w:sz w:val="28"/>
    </w:rPr>
  </w:style>
  <w:style w:type="paragraph" w:styleId="Subtitle">
    <w:name w:val="Subtitle"/>
    <w:basedOn w:val="Normal"/>
    <w:link w:val="SubtitleChar"/>
    <w:qFormat/>
    <w:rsid w:val="00705071"/>
    <w:pPr>
      <w:spacing w:after="0" w:line="240" w:lineRule="auto"/>
    </w:pPr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705071"/>
    <w:rPr>
      <w:rFonts w:ascii="AngsanaUPC" w:eastAsia="Cordia New" w:hAnsi="AngsanaUPC" w:cs="AngsanaUPC"/>
      <w:b/>
      <w:bCs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705071"/>
    <w:pPr>
      <w:spacing w:after="0" w:line="240" w:lineRule="auto"/>
      <w:ind w:left="851"/>
      <w:jc w:val="both"/>
    </w:pPr>
    <w:rPr>
      <w:rFonts w:ascii="Cordia New" w:eastAsia="Cordia New" w:hAnsi="Cordia New" w:cs="Cordia New"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705071"/>
    <w:rPr>
      <w:rFonts w:ascii="Cordia New" w:eastAsia="Cordia New" w:hAnsi="Cordia New" w:cs="Cordia New"/>
      <w:sz w:val="28"/>
    </w:rPr>
  </w:style>
  <w:style w:type="paragraph" w:styleId="BodyTextIndent2">
    <w:name w:val="Body Text Indent 2"/>
    <w:basedOn w:val="Normal"/>
    <w:link w:val="BodyTextIndent2Char"/>
    <w:semiHidden/>
    <w:rsid w:val="00705071"/>
    <w:pPr>
      <w:spacing w:after="0" w:line="240" w:lineRule="auto"/>
      <w:ind w:left="851"/>
    </w:pPr>
    <w:rPr>
      <w:rFonts w:ascii="Cordia New" w:eastAsia="Cordia New" w:hAnsi="Cordia New" w:cs="Cordia New"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05071"/>
    <w:rPr>
      <w:rFonts w:ascii="Cordia New" w:eastAsia="Cordia New" w:hAnsi="Cordia New" w:cs="Cordia New"/>
      <w:sz w:val="28"/>
    </w:rPr>
  </w:style>
  <w:style w:type="paragraph" w:styleId="BodyTextIndent3">
    <w:name w:val="Body Text Indent 3"/>
    <w:basedOn w:val="Normal"/>
    <w:link w:val="BodyTextIndent3Char"/>
    <w:semiHidden/>
    <w:rsid w:val="00705071"/>
    <w:pPr>
      <w:spacing w:after="0" w:line="240" w:lineRule="auto"/>
      <w:ind w:firstLine="426"/>
      <w:jc w:val="both"/>
    </w:pPr>
    <w:rPr>
      <w:rFonts w:ascii="Cordia New" w:eastAsia="Cordia New" w:hAnsi="Cordia New" w:cs="Cordia New"/>
      <w:sz w:val="2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05071"/>
    <w:rPr>
      <w:rFonts w:ascii="Cordia New" w:eastAsia="Cordia New" w:hAnsi="Cordia New" w:cs="Cordia New"/>
      <w:sz w:val="28"/>
    </w:rPr>
  </w:style>
  <w:style w:type="character" w:customStyle="1" w:styleId="apple-style-span">
    <w:name w:val="apple-style-span"/>
    <w:rsid w:val="00A720BC"/>
  </w:style>
  <w:style w:type="paragraph" w:styleId="BalloonText">
    <w:name w:val="Balloon Text"/>
    <w:basedOn w:val="Normal"/>
    <w:link w:val="BalloonTextChar"/>
    <w:uiPriority w:val="99"/>
    <w:semiHidden/>
    <w:unhideWhenUsed/>
    <w:rsid w:val="00A720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BC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342663"/>
    <w:pPr>
      <w:spacing w:after="0" w:line="240" w:lineRule="auto"/>
    </w:pPr>
    <w:rPr>
      <w:rFonts w:cs="TH SarabunPSK"/>
      <w:szCs w:val="32"/>
    </w:rPr>
  </w:style>
  <w:style w:type="character" w:customStyle="1" w:styleId="apple-converted-space">
    <w:name w:val="apple-converted-space"/>
    <w:rsid w:val="008C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hp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A6A96-E3A0-4914-B86B-17146B74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5297</Words>
  <Characters>30194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T_Verasak</dc:creator>
  <cp:lastModifiedBy>Asus</cp:lastModifiedBy>
  <cp:revision>4</cp:revision>
  <cp:lastPrinted>2012-10-08T09:46:00Z</cp:lastPrinted>
  <dcterms:created xsi:type="dcterms:W3CDTF">2014-10-24T04:53:00Z</dcterms:created>
  <dcterms:modified xsi:type="dcterms:W3CDTF">2014-10-30T04:02:00Z</dcterms:modified>
</cp:coreProperties>
</file>