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6B" w:rsidRDefault="004F17CF">
      <w:r>
        <w:t>Got this message due to the server error</w:t>
      </w:r>
      <w:r w:rsidR="00235F4F">
        <w:t xml:space="preserve">. </w:t>
      </w:r>
      <w:r w:rsidR="002F34E1">
        <w:t>For this couldn’t work on Client Application. Every time it was clicked it gave this error. Additionally couldn’t make the server run</w:t>
      </w:r>
      <w:bookmarkStart w:id="0" w:name="_GoBack"/>
      <w:bookmarkEnd w:id="0"/>
    </w:p>
    <w:p w:rsidR="004F17CF" w:rsidRDefault="004F17CF">
      <w:r>
        <w:rPr>
          <w:noProof/>
          <w:lang w:bidi="bn-BD"/>
        </w:rPr>
        <w:drawing>
          <wp:inline distT="0" distB="0" distL="0" distR="0" wp14:anchorId="2C669137" wp14:editId="0E438570">
            <wp:extent cx="5943306" cy="331816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767"/>
                    <a:stretch/>
                  </pic:blipFill>
                  <pic:spPr bwMode="auto">
                    <a:xfrm>
                      <a:off x="0" y="0"/>
                      <a:ext cx="5952324" cy="3323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F8"/>
    <w:rsid w:val="00235F4F"/>
    <w:rsid w:val="002F34E1"/>
    <w:rsid w:val="004F17CF"/>
    <w:rsid w:val="006B636B"/>
    <w:rsid w:val="007976F8"/>
    <w:rsid w:val="00E221B8"/>
    <w:rsid w:val="00F0340C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84795-18CC-455C-8A44-FC220BBF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2021-06-07T04:14:00Z</dcterms:created>
  <dcterms:modified xsi:type="dcterms:W3CDTF">2021-06-07T04:18:00Z</dcterms:modified>
</cp:coreProperties>
</file>