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33F9A" w14:textId="102EA79C" w:rsidR="00C61243" w:rsidRDefault="007A6BF4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>1 корпус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>: пр-т Перемоги, 37</w:t>
      </w:r>
      <w:r w:rsidR="0097548A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44BCEF86" w14:textId="098E350C" w:rsidR="00F777A9" w:rsidRPr="00F777A9" w:rsidRDefault="0097548A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2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F777A9">
        <w:rPr>
          <w:rFonts w:ascii="Arial" w:hAnsi="Arial" w:cs="Arial"/>
          <w:color w:val="3B3B3B"/>
          <w:sz w:val="23"/>
          <w:szCs w:val="23"/>
          <w:shd w:val="clear" w:color="auto" w:fill="FFFFFF"/>
        </w:rPr>
        <w:t>: вул. Політехнічна, 33</w:t>
      </w:r>
      <w:r w:rsidR="00F777A9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2404AD01" w14:textId="7CEE1A79" w:rsidR="0097548A" w:rsidRPr="00F777A9" w:rsidRDefault="0097548A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3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F777A9">
        <w:rPr>
          <w:rFonts w:ascii="Arial" w:hAnsi="Arial" w:cs="Arial"/>
          <w:color w:val="3B3B3B"/>
          <w:sz w:val="23"/>
          <w:szCs w:val="23"/>
          <w:shd w:val="clear" w:color="auto" w:fill="F7F7F7"/>
        </w:rPr>
        <w:t>: проспект Перемоги 37 Б (будинок №3)</w:t>
      </w:r>
      <w:r w:rsidR="00F777A9">
        <w:rPr>
          <w:rFonts w:ascii="Arial" w:hAnsi="Arial" w:cs="Arial"/>
          <w:color w:val="3B3B3B"/>
          <w:sz w:val="23"/>
          <w:szCs w:val="23"/>
          <w:shd w:val="clear" w:color="auto" w:fill="F7F7F7"/>
          <w:lang w:val="en-GB"/>
        </w:rPr>
        <w:t>;</w:t>
      </w:r>
    </w:p>
    <w:p w14:paraId="04F6B4F9" w14:textId="0DF14F0A" w:rsidR="0097548A" w:rsidRPr="00BE7A57" w:rsidRDefault="0097548A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4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BE7A57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 xml:space="preserve">: </w:t>
      </w:r>
      <w:r w:rsidR="00BE7A57">
        <w:rPr>
          <w:rFonts w:ascii="Arial" w:hAnsi="Arial" w:cs="Arial"/>
          <w:color w:val="3B3B3B"/>
          <w:sz w:val="23"/>
          <w:szCs w:val="23"/>
          <w:shd w:val="clear" w:color="auto" w:fill="FFFFFF"/>
        </w:rPr>
        <w:t>вул. академіка Янгеля, 3 (стара адреса: пр. Перемоги, 37)</w:t>
      </w:r>
      <w:r w:rsidR="00BE7A57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0218C0E5" w14:textId="43AD447E" w:rsidR="0097548A" w:rsidRDefault="0097548A">
      <w:pPr>
        <w:rPr>
          <w:rFonts w:ascii="Arial" w:hAnsi="Arial" w:cs="Arial"/>
          <w:color w:val="3B3B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5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78329F">
        <w:rPr>
          <w:rFonts w:ascii="Arial" w:hAnsi="Arial" w:cs="Arial"/>
          <w:color w:val="3B3B3B"/>
          <w:sz w:val="23"/>
          <w:szCs w:val="23"/>
          <w:shd w:val="clear" w:color="auto" w:fill="FFFFFF"/>
        </w:rPr>
        <w:t>: вул. Політехнічна, 6</w:t>
      </w:r>
    </w:p>
    <w:p w14:paraId="047627E3" w14:textId="40200AEC" w:rsidR="0097548A" w:rsidRPr="00457E4E" w:rsidRDefault="0097548A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6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457E4E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457E4E">
        <w:rPr>
          <w:rFonts w:ascii="Arial" w:hAnsi="Arial" w:cs="Arial"/>
          <w:color w:val="3B3B3B"/>
          <w:sz w:val="23"/>
          <w:szCs w:val="23"/>
          <w:shd w:val="clear" w:color="auto" w:fill="FFFFFF"/>
        </w:rPr>
        <w:t> Пр. Перемоги, 37-е (стара адреса - пр-т Перемоги, 37)</w:t>
      </w:r>
      <w:r w:rsidR="00457E4E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7C059851" w14:textId="557426BB" w:rsidR="0097548A" w:rsidRPr="00560870" w:rsidRDefault="0097548A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7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457E4E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560870" w:rsidRPr="00560870"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</w:t>
      </w:r>
      <w:r w:rsidR="00560870">
        <w:rPr>
          <w:rFonts w:ascii="Arial" w:hAnsi="Arial" w:cs="Arial"/>
          <w:color w:val="3B3B3B"/>
          <w:sz w:val="23"/>
          <w:szCs w:val="23"/>
          <w:shd w:val="clear" w:color="auto" w:fill="FFFFFF"/>
        </w:rPr>
        <w:t>пр. Перемоги, 37-к (Стара адреса: пр. Перемоги, 37)</w:t>
      </w:r>
      <w:r w:rsidR="00560870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45B67A13" w14:textId="6475E403" w:rsidR="0097548A" w:rsidRPr="00560870" w:rsidRDefault="0097548A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8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560870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 xml:space="preserve">: </w:t>
      </w:r>
      <w:r w:rsidR="00560870">
        <w:rPr>
          <w:rFonts w:ascii="Arial" w:hAnsi="Arial" w:cs="Arial"/>
          <w:color w:val="3B3B3B"/>
          <w:sz w:val="23"/>
          <w:szCs w:val="23"/>
          <w:shd w:val="clear" w:color="auto" w:fill="FFFFFF"/>
        </w:rPr>
        <w:t>вул. академіка Янгеля, 1/37</w:t>
      </w:r>
      <w:r w:rsidR="00560870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753877DB" w14:textId="77777777" w:rsidR="00B30420" w:rsidRDefault="0097548A" w:rsidP="00B30420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9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560870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 xml:space="preserve">: </w:t>
      </w:r>
      <w:r w:rsidR="00B30420">
        <w:rPr>
          <w:rFonts w:ascii="Arial" w:hAnsi="Arial" w:cs="Arial"/>
          <w:color w:val="3B3B3B"/>
          <w:sz w:val="23"/>
          <w:szCs w:val="23"/>
          <w:shd w:val="clear" w:color="auto" w:fill="FFFFFF"/>
        </w:rPr>
        <w:t> вул. Політехнічна, 35</w:t>
      </w:r>
      <w:r w:rsidR="00B30420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46935303" w14:textId="78740574" w:rsidR="0097548A" w:rsidRPr="00566AB9" w:rsidRDefault="0097548A" w:rsidP="00B30420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10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B30420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 xml:space="preserve">: </w:t>
      </w:r>
      <w:r w:rsidR="00B30420">
        <w:rPr>
          <w:rFonts w:ascii="Arial" w:hAnsi="Arial" w:cs="Arial"/>
          <w:color w:val="3B3B3B"/>
          <w:sz w:val="23"/>
          <w:szCs w:val="23"/>
        </w:rPr>
        <w:t>вул. академіка Янгеля 7-А (стара адреса: проспект Перемоги, 37)</w:t>
      </w:r>
      <w:r w:rsidR="00566AB9">
        <w:rPr>
          <w:rFonts w:ascii="Arial" w:hAnsi="Arial" w:cs="Arial"/>
          <w:color w:val="3B3B3B"/>
          <w:sz w:val="23"/>
          <w:szCs w:val="23"/>
          <w:lang w:val="en-GB"/>
        </w:rPr>
        <w:t>;</w:t>
      </w:r>
    </w:p>
    <w:p w14:paraId="76B057DA" w14:textId="4E55EE48" w:rsidR="0097548A" w:rsidRPr="00566AB9" w:rsidRDefault="0097548A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1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B30420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566AB9" w:rsidRPr="00566AB9"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</w:t>
      </w:r>
      <w:r w:rsidR="00566AB9">
        <w:rPr>
          <w:rFonts w:ascii="Arial" w:hAnsi="Arial" w:cs="Arial"/>
          <w:color w:val="3B3B3B"/>
          <w:sz w:val="23"/>
          <w:szCs w:val="23"/>
          <w:shd w:val="clear" w:color="auto" w:fill="FFFFFF"/>
        </w:rPr>
        <w:t>Вул. ак. Янгеля, 7-а (стара адреса: пр-т Перемоги, 37)</w:t>
      </w:r>
      <w:r w:rsidR="00566AB9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6CEF6751" w14:textId="2934075C" w:rsidR="0097548A" w:rsidRPr="006257DC" w:rsidRDefault="0097548A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2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566AB9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 xml:space="preserve">: </w:t>
      </w:r>
      <w:r w:rsidR="006257DC">
        <w:rPr>
          <w:rFonts w:ascii="Arial" w:hAnsi="Arial" w:cs="Arial"/>
          <w:color w:val="3B3B3B"/>
          <w:sz w:val="23"/>
          <w:szCs w:val="23"/>
          <w:shd w:val="clear" w:color="auto" w:fill="FFFFFF"/>
        </w:rPr>
        <w:t>вул. академіка Янгеля, 16/9 (стара адреса - вул. Політехнічна, 16)</w:t>
      </w:r>
      <w:r w:rsidR="006257DC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00C6C19C" w14:textId="244567B2" w:rsidR="0097548A" w:rsidRPr="006257DC" w:rsidRDefault="0097548A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3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6257DC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6257DC" w:rsidRPr="006257DC"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</w:t>
      </w:r>
      <w:r w:rsidR="006257DC">
        <w:rPr>
          <w:rFonts w:ascii="Arial" w:hAnsi="Arial" w:cs="Arial"/>
          <w:color w:val="3B3B3B"/>
          <w:sz w:val="23"/>
          <w:szCs w:val="23"/>
          <w:shd w:val="clear" w:color="auto" w:fill="FFFFFF"/>
        </w:rPr>
        <w:t>вул. Політехнічна, 14-в (стара адреса - вул. Політехнічна, 14)</w:t>
      </w:r>
      <w:r w:rsidR="006257DC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758EB17D" w14:textId="694F13BD" w:rsidR="0097548A" w:rsidRDefault="0097548A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4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6257DC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 xml:space="preserve">: </w:t>
      </w:r>
      <w:r w:rsidR="00177688">
        <w:rPr>
          <w:rFonts w:ascii="Arial" w:hAnsi="Arial" w:cs="Arial"/>
          <w:color w:val="3B3B3B"/>
          <w:sz w:val="23"/>
          <w:szCs w:val="23"/>
          <w:shd w:val="clear" w:color="auto" w:fill="FFFFFF"/>
        </w:rPr>
        <w:t>вул. Політехнічна, 14-б (стара адреса - вул. Політехнічна, 14)</w:t>
      </w:r>
      <w:r w:rsidR="00177688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19B534C5" w14:textId="5FED96B6" w:rsidR="00177688" w:rsidRPr="00D4014D" w:rsidRDefault="00177688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5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D4014D" w:rsidRPr="00D4014D"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</w:t>
      </w:r>
      <w:r w:rsidR="00D4014D">
        <w:rPr>
          <w:rFonts w:ascii="Arial" w:hAnsi="Arial" w:cs="Arial"/>
          <w:color w:val="3B3B3B"/>
          <w:sz w:val="23"/>
          <w:szCs w:val="23"/>
          <w:shd w:val="clear" w:color="auto" w:fill="FFFFFF"/>
        </w:rPr>
        <w:t> вул. Політехнічна, 14-а (стара адреса - Вул. Політехнічна, 14)</w:t>
      </w:r>
      <w:r w:rsidR="00D4014D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6B49AC9F" w14:textId="1A515E18" w:rsidR="00177688" w:rsidRPr="00D4014D" w:rsidRDefault="00177688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6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D4014D" w:rsidRPr="00D4014D"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</w:t>
      </w:r>
      <w:r w:rsidR="00D4014D">
        <w:rPr>
          <w:rFonts w:ascii="Arial" w:hAnsi="Arial" w:cs="Arial"/>
          <w:color w:val="3B3B3B"/>
          <w:sz w:val="23"/>
          <w:szCs w:val="23"/>
          <w:shd w:val="clear" w:color="auto" w:fill="FFFFFF"/>
        </w:rPr>
        <w:t>вул. Політехнічна, 14</w:t>
      </w:r>
      <w:r w:rsidR="00D4014D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59B8A369" w14:textId="276656F2" w:rsidR="00177688" w:rsidRPr="00D4014D" w:rsidRDefault="00177688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7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D4014D" w:rsidRPr="00D4014D"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</w:t>
      </w:r>
      <w:r w:rsidR="00D4014D">
        <w:rPr>
          <w:rFonts w:ascii="Arial" w:hAnsi="Arial" w:cs="Arial"/>
          <w:color w:val="3B3B3B"/>
          <w:sz w:val="23"/>
          <w:szCs w:val="23"/>
          <w:shd w:val="clear" w:color="auto" w:fill="FFFFFF"/>
        </w:rPr>
        <w:t> вул. Політехнічна, 12</w:t>
      </w:r>
      <w:r w:rsidR="00D4014D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5238F374" w14:textId="743F8F18" w:rsidR="00177688" w:rsidRPr="00B16062" w:rsidRDefault="00177688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8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B16062" w:rsidRPr="00B16062"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</w:t>
      </w:r>
      <w:r w:rsidR="00B16062">
        <w:rPr>
          <w:rFonts w:ascii="Arial" w:hAnsi="Arial" w:cs="Arial"/>
          <w:color w:val="3B3B3B"/>
          <w:sz w:val="23"/>
          <w:szCs w:val="23"/>
          <w:shd w:val="clear" w:color="auto" w:fill="FFFFFF"/>
        </w:rPr>
        <w:t> вул. Політехнічна, 41</w:t>
      </w:r>
      <w:r w:rsidR="00B16062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54B3A192" w14:textId="2A837EEE" w:rsidR="00177688" w:rsidRPr="00B16062" w:rsidRDefault="00177688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9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B16062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 xml:space="preserve">: </w:t>
      </w:r>
      <w:r w:rsidR="00B16062" w:rsidRPr="00B16062"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</w:t>
      </w:r>
      <w:r w:rsidR="00B16062">
        <w:rPr>
          <w:rFonts w:ascii="Arial" w:hAnsi="Arial" w:cs="Arial"/>
          <w:color w:val="3B3B3B"/>
          <w:sz w:val="23"/>
          <w:szCs w:val="23"/>
          <w:shd w:val="clear" w:color="auto" w:fill="FFFFFF"/>
        </w:rPr>
        <w:t>вул. Політехнічна, 39</w:t>
      </w:r>
      <w:r w:rsidR="00B16062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386E3A7D" w14:textId="77777777" w:rsidR="00CD48B5" w:rsidRDefault="00177688" w:rsidP="00CD48B5">
      <w:pPr>
        <w:pStyle w:val="a3"/>
        <w:shd w:val="clear" w:color="auto" w:fill="FFFFFF"/>
        <w:spacing w:before="0" w:beforeAutospacing="0" w:after="288" w:afterAutospacing="0"/>
        <w:jc w:val="both"/>
        <w:rPr>
          <w:rFonts w:ascii="Arial" w:hAnsi="Arial" w:cs="Arial"/>
          <w:color w:val="3B3B3B"/>
          <w:sz w:val="23"/>
          <w:szCs w:val="23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20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B16062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CD48B5" w:rsidRPr="00CD48B5">
        <w:rPr>
          <w:rFonts w:ascii="Arial" w:hAnsi="Arial" w:cs="Arial"/>
          <w:color w:val="3B3B3B"/>
          <w:sz w:val="23"/>
          <w:szCs w:val="23"/>
        </w:rPr>
        <w:t xml:space="preserve"> </w:t>
      </w:r>
      <w:r w:rsidR="00CD48B5">
        <w:rPr>
          <w:rFonts w:ascii="Arial" w:hAnsi="Arial" w:cs="Arial"/>
          <w:color w:val="3B3B3B"/>
          <w:sz w:val="23"/>
          <w:szCs w:val="23"/>
        </w:rPr>
        <w:t>вул. Політехнічна, 37 (cтара адреса - Вул. Політехнічна, 23)</w:t>
      </w:r>
      <w:r w:rsidR="00CD48B5">
        <w:rPr>
          <w:rFonts w:ascii="Arial" w:hAnsi="Arial" w:cs="Arial"/>
          <w:color w:val="3B3B3B"/>
          <w:sz w:val="23"/>
          <w:szCs w:val="23"/>
          <w:lang w:val="en-GB"/>
        </w:rPr>
        <w:t>;</w:t>
      </w:r>
    </w:p>
    <w:p w14:paraId="66482F72" w14:textId="38A76969" w:rsidR="00177688" w:rsidRPr="00CD48B5" w:rsidRDefault="00177688" w:rsidP="00CD48B5">
      <w:pPr>
        <w:pStyle w:val="a3"/>
        <w:shd w:val="clear" w:color="auto" w:fill="FFFFFF"/>
        <w:spacing w:before="0" w:beforeAutospacing="0" w:after="288" w:afterAutospacing="0"/>
        <w:jc w:val="both"/>
        <w:rPr>
          <w:rFonts w:ascii="Arial" w:hAnsi="Arial" w:cs="Arial"/>
          <w:color w:val="3B3B3B"/>
          <w:sz w:val="23"/>
          <w:szCs w:val="23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2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>1 корпус</w:t>
      </w:r>
      <w:r w:rsidR="00CD48B5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AF5712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 xml:space="preserve"> </w:t>
      </w:r>
      <w:r w:rsidR="00AF5712">
        <w:rPr>
          <w:rFonts w:ascii="Arial" w:hAnsi="Arial" w:cs="Arial"/>
          <w:color w:val="3B3B3B"/>
          <w:sz w:val="23"/>
          <w:szCs w:val="23"/>
          <w:shd w:val="clear" w:color="auto" w:fill="FFFFFF"/>
        </w:rPr>
        <w:t>вул. Борщагівська, 122.</w:t>
      </w:r>
    </w:p>
    <w:p w14:paraId="09BBB6CD" w14:textId="36DB310D" w:rsidR="00177688" w:rsidRPr="00E57468" w:rsidRDefault="00177688" w:rsidP="00CD48B5">
      <w:pPr>
        <w:spacing w:line="240" w:lineRule="auto"/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22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CD48B5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E57468" w:rsidRPr="00E57468"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</w:t>
      </w:r>
      <w:r w:rsidR="00E57468">
        <w:rPr>
          <w:rFonts w:ascii="Arial" w:hAnsi="Arial" w:cs="Arial"/>
          <w:color w:val="3B3B3B"/>
          <w:sz w:val="23"/>
          <w:szCs w:val="23"/>
          <w:shd w:val="clear" w:color="auto" w:fill="FFFFFF"/>
        </w:rPr>
        <w:t>Вул. Борщагівська, 115/3 (Стара адреса - вул. Борщагівська, 103)</w:t>
      </w:r>
      <w:r w:rsidR="00E57468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3202D9B9" w14:textId="2807B717" w:rsidR="00177688" w:rsidRPr="0008623A" w:rsidRDefault="00177688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23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CD48B5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E57468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 xml:space="preserve"> </w:t>
      </w:r>
      <w:r w:rsidR="00E57468">
        <w:rPr>
          <w:rFonts w:ascii="Arial" w:hAnsi="Arial" w:cs="Arial"/>
          <w:color w:val="3B3B3B"/>
          <w:sz w:val="23"/>
          <w:szCs w:val="23"/>
          <w:shd w:val="clear" w:color="auto" w:fill="FFFFFF"/>
        </w:rPr>
        <w:t>вул. Дашавська, 6/2 (стара адреса - вул. Борщагівська, 101а)</w:t>
      </w:r>
      <w:r w:rsidR="0008623A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450B0EA4" w14:textId="7D30FCD7" w:rsidR="00177688" w:rsidRPr="0008623A" w:rsidRDefault="00177688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24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E57468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08623A" w:rsidRPr="0008623A"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</w:t>
      </w:r>
      <w:r w:rsidR="0008623A">
        <w:rPr>
          <w:rFonts w:ascii="Arial" w:hAnsi="Arial" w:cs="Arial"/>
          <w:color w:val="3B3B3B"/>
          <w:sz w:val="23"/>
          <w:szCs w:val="23"/>
          <w:shd w:val="clear" w:color="auto" w:fill="FFFFFF"/>
        </w:rPr>
        <w:t>вул. Верхньоключова, 1/26 (стара адреса - вул. Польова, 38)</w:t>
      </w:r>
      <w:r w:rsidR="0008623A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079E6392" w14:textId="515F57AA" w:rsidR="00177688" w:rsidRPr="0008623A" w:rsidRDefault="00177688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25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E57468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08623A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 xml:space="preserve"> </w:t>
      </w:r>
      <w:r w:rsidR="0008623A">
        <w:rPr>
          <w:rFonts w:ascii="Arial" w:hAnsi="Arial" w:cs="Arial"/>
          <w:color w:val="3B3B3B"/>
          <w:sz w:val="23"/>
          <w:szCs w:val="23"/>
          <w:shd w:val="clear" w:color="auto" w:fill="FFFFFF"/>
        </w:rPr>
        <w:t> вул. Володимирська 7</w:t>
      </w:r>
      <w:r w:rsidR="0008623A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2A7029D2" w14:textId="0E0D1C88" w:rsidR="00177688" w:rsidRPr="00CE12FB" w:rsidRDefault="00177688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26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E57468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CE12FB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 xml:space="preserve"> </w:t>
      </w:r>
      <w:r w:rsidR="00CE12FB">
        <w:rPr>
          <w:rFonts w:ascii="Arial" w:hAnsi="Arial" w:cs="Arial"/>
          <w:color w:val="3B3B3B"/>
          <w:sz w:val="23"/>
          <w:szCs w:val="23"/>
          <w:shd w:val="clear" w:color="auto" w:fill="FFFFFF"/>
        </w:rPr>
        <w:t>Київ - 56, вул. Панаса Мирного, 19</w:t>
      </w:r>
      <w:r w:rsidR="00CE12FB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0392BD4C" w14:textId="6C45AAB4" w:rsidR="00177688" w:rsidRPr="008A5B72" w:rsidRDefault="00177688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27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CE12FB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8A5B72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 xml:space="preserve"> </w:t>
      </w:r>
      <w:r w:rsidR="008A5B72">
        <w:rPr>
          <w:rFonts w:ascii="Arial" w:hAnsi="Arial" w:cs="Arial"/>
          <w:color w:val="3B3B3B"/>
          <w:sz w:val="23"/>
          <w:szCs w:val="23"/>
          <w:shd w:val="clear" w:color="auto" w:fill="FFFFFF"/>
        </w:rPr>
        <w:t>вул. Верхньоключова, 4 (колишня Дашавська, 5)</w:t>
      </w:r>
      <w:r w:rsidR="008A5B72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2414C3AF" w14:textId="012A6989" w:rsidR="00177688" w:rsidRPr="00534964" w:rsidRDefault="00177688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28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CE12FB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8A5B72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 xml:space="preserve"> </w:t>
      </w:r>
      <w:r w:rsidR="00534964">
        <w:rPr>
          <w:rFonts w:ascii="Arial" w:hAnsi="Arial" w:cs="Arial"/>
          <w:color w:val="3B3B3B"/>
          <w:sz w:val="23"/>
          <w:szCs w:val="23"/>
          <w:shd w:val="clear" w:color="auto" w:fill="FFFFFF"/>
        </w:rPr>
        <w:t>Вул. Боткіна, 1 (стара адреса - Пр. Перемоги, 37)</w:t>
      </w:r>
      <w:r w:rsidR="00534964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6BFFBCB4" w14:textId="177FA176" w:rsidR="00177688" w:rsidRPr="00534964" w:rsidRDefault="00177688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29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CE12FB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534964" w:rsidRPr="00534964"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</w:t>
      </w:r>
      <w:r w:rsidR="00534964">
        <w:rPr>
          <w:rFonts w:ascii="Arial" w:hAnsi="Arial" w:cs="Arial"/>
          <w:color w:val="3B3B3B"/>
          <w:sz w:val="23"/>
          <w:szCs w:val="23"/>
          <w:shd w:val="clear" w:color="auto" w:fill="FFFFFF"/>
        </w:rPr>
        <w:t>вул. Львівська, 28 (Святошин, станція метро Житомирська)</w:t>
      </w:r>
      <w:r w:rsidR="00534964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13915716" w14:textId="1ACFAE89" w:rsidR="00177688" w:rsidRPr="003A7C28" w:rsidRDefault="00177688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30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 w:rsidR="00CE12FB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3A7C28" w:rsidRPr="003A7C28"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</w:t>
      </w:r>
      <w:r w:rsidR="003A7C28">
        <w:rPr>
          <w:rFonts w:ascii="Arial" w:hAnsi="Arial" w:cs="Arial"/>
          <w:color w:val="3B3B3B"/>
          <w:sz w:val="23"/>
          <w:szCs w:val="23"/>
          <w:shd w:val="clear" w:color="auto" w:fill="FFFFFF"/>
        </w:rPr>
        <w:t>03056, Київ, пров. Індустріальний, 2</w:t>
      </w:r>
      <w:r w:rsidR="003A7C28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6E326611" w14:textId="4E9C069D" w:rsidR="00177688" w:rsidRPr="003A7C28" w:rsidRDefault="00177688">
      <w:pP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3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>1 корпус</w:t>
      </w:r>
      <w:r w:rsidR="00CE12FB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3A7C28" w:rsidRPr="003A7C28"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</w:t>
      </w:r>
      <w:r w:rsidR="003A7C28">
        <w:rPr>
          <w:rFonts w:ascii="Arial" w:hAnsi="Arial" w:cs="Arial"/>
          <w:color w:val="3B3B3B"/>
          <w:sz w:val="23"/>
          <w:szCs w:val="23"/>
          <w:shd w:val="clear" w:color="auto" w:fill="FFFFFF"/>
        </w:rPr>
        <w:t>вул. Металістів, 5 А (стара адреса - Вул. Металістів, 7-а)</w:t>
      </w:r>
      <w:r w:rsidR="003A7C28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;</w:t>
      </w:r>
    </w:p>
    <w:p w14:paraId="7C6BAB5F" w14:textId="2347D623" w:rsidR="00CE12FB" w:rsidRPr="003A7C28" w:rsidRDefault="00CE12FB">
      <w:pPr>
        <w:rPr>
          <w:rFonts w:ascii="Arial" w:hAnsi="Arial" w:cs="Arial"/>
          <w:color w:val="3B3B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3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5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корпус</w:t>
      </w:r>
      <w:r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:</w:t>
      </w:r>
      <w:r w:rsidR="003A7C28" w:rsidRPr="003A7C28">
        <w:rPr>
          <w:rFonts w:ascii="Arial" w:hAnsi="Arial" w:cs="Arial"/>
          <w:color w:val="3B3B3B"/>
          <w:sz w:val="23"/>
          <w:szCs w:val="23"/>
          <w:shd w:val="clear" w:color="auto" w:fill="FFFFFF"/>
        </w:rPr>
        <w:t xml:space="preserve"> </w:t>
      </w:r>
      <w:r w:rsidR="003A7C28">
        <w:rPr>
          <w:rFonts w:ascii="Arial" w:hAnsi="Arial" w:cs="Arial"/>
          <w:color w:val="3B3B3B"/>
          <w:sz w:val="23"/>
          <w:szCs w:val="23"/>
          <w:shd w:val="clear" w:color="auto" w:fill="FFFFFF"/>
        </w:rPr>
        <w:t>вул. Борщагівська, 146</w:t>
      </w:r>
      <w:r w:rsidR="003A7C28">
        <w:rPr>
          <w:rFonts w:ascii="Arial" w:hAnsi="Arial" w:cs="Arial"/>
          <w:color w:val="3B3B3B"/>
          <w:sz w:val="23"/>
          <w:szCs w:val="23"/>
          <w:shd w:val="clear" w:color="auto" w:fill="FFFFFF"/>
          <w:lang w:val="en-GB"/>
        </w:rPr>
        <w:t>.</w:t>
      </w:r>
      <w:bookmarkStart w:id="0" w:name="_GoBack"/>
      <w:bookmarkEnd w:id="0"/>
    </w:p>
    <w:sectPr w:rsidR="00CE12FB" w:rsidRPr="003A7C28" w:rsidSect="00CE12FB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ED"/>
    <w:rsid w:val="0008623A"/>
    <w:rsid w:val="00177688"/>
    <w:rsid w:val="003A7C28"/>
    <w:rsid w:val="003B5DED"/>
    <w:rsid w:val="00457E4E"/>
    <w:rsid w:val="00534964"/>
    <w:rsid w:val="00560870"/>
    <w:rsid w:val="00566AB9"/>
    <w:rsid w:val="006257DC"/>
    <w:rsid w:val="0078329F"/>
    <w:rsid w:val="007A6BF4"/>
    <w:rsid w:val="008A5B72"/>
    <w:rsid w:val="0097548A"/>
    <w:rsid w:val="00AF5712"/>
    <w:rsid w:val="00B16062"/>
    <w:rsid w:val="00B30420"/>
    <w:rsid w:val="00BE7A57"/>
    <w:rsid w:val="00C61243"/>
    <w:rsid w:val="00CA353C"/>
    <w:rsid w:val="00CD48B5"/>
    <w:rsid w:val="00CE12FB"/>
    <w:rsid w:val="00D4014D"/>
    <w:rsid w:val="00E57468"/>
    <w:rsid w:val="00F7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A947"/>
  <w15:chartTrackingRefBased/>
  <w15:docId w15:val="{10D2BAF4-2FC4-4C55-B436-59D630CE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1115</Words>
  <Characters>637</Characters>
  <Application>Microsoft Office Word</Application>
  <DocSecurity>0</DocSecurity>
  <Lines>5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Климчук</dc:creator>
  <cp:keywords/>
  <dc:description/>
  <cp:lastModifiedBy>Ірина Климчук</cp:lastModifiedBy>
  <cp:revision>23</cp:revision>
  <dcterms:created xsi:type="dcterms:W3CDTF">2020-05-10T11:43:00Z</dcterms:created>
  <dcterms:modified xsi:type="dcterms:W3CDTF">2020-05-10T11:59:00Z</dcterms:modified>
</cp:coreProperties>
</file>