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26C" w:rsidRDefault="0041426C" w:rsidP="0041426C">
      <w:r>
        <w:t>Buy Cricket Bat Online in USA</w:t>
      </w:r>
    </w:p>
    <w:p w:rsidR="0041426C" w:rsidRDefault="0041426C" w:rsidP="0041426C"/>
    <w:p w:rsidR="0041426C" w:rsidRDefault="0041426C" w:rsidP="0041426C">
      <w:r>
        <w:t>Looking to buy cricket bat online USA? 7070 Sports brings quality cricket bats designed for players who want the right combination of power, control, balance and durability. Whether you play tennis ball cricket with friends, participate in local tournaments, or are simply looking for a reliable bat for regular practice, our collection offers options for different playing styles.</w:t>
      </w:r>
    </w:p>
    <w:p w:rsidR="0041426C" w:rsidRDefault="0041426C" w:rsidP="0041426C"/>
    <w:p w:rsidR="0041426C" w:rsidRDefault="0041426C" w:rsidP="0041426C">
      <w:r>
        <w:t>Cricket continues to grow across the USA, and tennis ball cricket is especially popular among local cricket communities. Choosing the right bat can make a noticeable difference to your timing, shot power and overall playing experience.</w:t>
      </w:r>
    </w:p>
    <w:p w:rsidR="0041426C" w:rsidRDefault="0041426C" w:rsidP="0041426C"/>
    <w:p w:rsidR="0041426C" w:rsidRDefault="0041426C" w:rsidP="0041426C">
      <w:r>
        <w:t>Buy Cricket Bats in USA</w:t>
      </w:r>
    </w:p>
    <w:p w:rsidR="0041426C" w:rsidRDefault="0041426C" w:rsidP="0041426C"/>
    <w:p w:rsidR="0041426C" w:rsidRDefault="0041426C" w:rsidP="0041426C">
      <w:r>
        <w:t>Finding the right cricket bat should be simple. At 7070 Sports, you can buy cricket bats in USA for different types of tennis ball cricket and recreational cricket games. Our bats are selected with an emphasis on practical performance, comfortable handling and a strong hitting surface.</w:t>
      </w:r>
    </w:p>
    <w:p w:rsidR="0041426C" w:rsidRDefault="0041426C" w:rsidP="0041426C"/>
    <w:p w:rsidR="0041426C" w:rsidRDefault="0041426C" w:rsidP="0041426C">
      <w:r>
        <w:t>If you prefer aggressive batting, you can look for a bat with a powerful profile and suitable weight. Players who rely more on quick hands and fast stroke play may prefer a lightweight option that allows easier bat movement.</w:t>
      </w:r>
    </w:p>
    <w:p w:rsidR="0041426C" w:rsidRDefault="0041426C" w:rsidP="0041426C"/>
    <w:p w:rsidR="0041426C" w:rsidRDefault="0041426C" w:rsidP="0041426C">
      <w:r>
        <w:t>Whether you are an experienced player or just getting started, selecting a bat according to your playing style is important.</w:t>
      </w:r>
    </w:p>
    <w:p w:rsidR="0041426C" w:rsidRDefault="0041426C" w:rsidP="0041426C"/>
    <w:p w:rsidR="0041426C" w:rsidRDefault="0041426C" w:rsidP="0041426C">
      <w:r>
        <w:t>Cricket Bats for Sale in USA</w:t>
      </w:r>
    </w:p>
    <w:p w:rsidR="0041426C" w:rsidRDefault="0041426C" w:rsidP="0041426C"/>
    <w:p w:rsidR="0041426C" w:rsidRDefault="0041426C" w:rsidP="0041426C">
      <w:r>
        <w:t>If you are searching for cricket bats for sale in USA, 7070 Sports offers cricket equipment for players looking for quality products at competitive prices.</w:t>
      </w:r>
    </w:p>
    <w:p w:rsidR="0041426C" w:rsidRDefault="0041426C" w:rsidP="0041426C"/>
    <w:p w:rsidR="0041426C" w:rsidRDefault="0041426C" w:rsidP="0041426C">
      <w:r>
        <w:lastRenderedPageBreak/>
        <w:t>A good cricket bat should provide a comfortable grip, balanced weight distribution and enough strength to handle regular use. For tennis ball cricket, players often look for bats that are easy to swing while still providing good power when striking the ball.</w:t>
      </w:r>
    </w:p>
    <w:p w:rsidR="0041426C" w:rsidRDefault="0041426C" w:rsidP="0041426C"/>
    <w:p w:rsidR="0041426C" w:rsidRDefault="0041426C" w:rsidP="0041426C">
      <w:r>
        <w:t>Before choosing your bat, consider:</w:t>
      </w:r>
    </w:p>
    <w:p w:rsidR="0041426C" w:rsidRDefault="0041426C" w:rsidP="0041426C"/>
    <w:p w:rsidR="0041426C" w:rsidRDefault="0041426C" w:rsidP="0041426C">
      <w:r>
        <w:t>Bat weight and balance</w:t>
      </w:r>
    </w:p>
    <w:p w:rsidR="0041426C" w:rsidRDefault="0041426C" w:rsidP="0041426C">
      <w:r>
        <w:t>Handle and grip comfort</w:t>
      </w:r>
    </w:p>
    <w:p w:rsidR="0041426C" w:rsidRDefault="0041426C" w:rsidP="0041426C">
      <w:r>
        <w:t>Bat profile and hitting area</w:t>
      </w:r>
    </w:p>
    <w:p w:rsidR="0041426C" w:rsidRDefault="0041426C" w:rsidP="0041426C">
      <w:proofErr w:type="gramStart"/>
      <w:r>
        <w:t>Your</w:t>
      </w:r>
      <w:proofErr w:type="gramEnd"/>
      <w:r>
        <w:t xml:space="preserve"> playing style</w:t>
      </w:r>
    </w:p>
    <w:p w:rsidR="0041426C" w:rsidRDefault="0041426C" w:rsidP="0041426C">
      <w:r>
        <w:t>Type of tennis ball you normally use</w:t>
      </w:r>
    </w:p>
    <w:p w:rsidR="0041426C" w:rsidRDefault="0041426C" w:rsidP="0041426C">
      <w:r>
        <w:t>Frequency of play</w:t>
      </w:r>
    </w:p>
    <w:p w:rsidR="0041426C" w:rsidRDefault="0041426C" w:rsidP="0041426C"/>
    <w:p w:rsidR="0041426C" w:rsidRDefault="0041426C" w:rsidP="0041426C">
      <w:r>
        <w:t>Choosing the right combination of these factors can help you get better control and confidence while batting.</w:t>
      </w:r>
    </w:p>
    <w:p w:rsidR="0041426C" w:rsidRDefault="0041426C" w:rsidP="0041426C"/>
    <w:p w:rsidR="0041426C" w:rsidRDefault="0041426C" w:rsidP="0041426C">
      <w:r>
        <w:t>Best Tennis Cricket Bat USA</w:t>
      </w:r>
    </w:p>
    <w:p w:rsidR="0041426C" w:rsidRDefault="0041426C" w:rsidP="0041426C"/>
    <w:p w:rsidR="0041426C" w:rsidRDefault="0041426C" w:rsidP="0041426C">
      <w:r>
        <w:t>Searching for the best tennis cricket bat USA players can use for regular matches? The ideal bat depends on your personal playing style, preferred weight and the type of tennis-ball cricket you play.</w:t>
      </w:r>
    </w:p>
    <w:p w:rsidR="0041426C" w:rsidRDefault="0041426C" w:rsidP="0041426C"/>
    <w:p w:rsidR="0041426C" w:rsidRDefault="0041426C" w:rsidP="0041426C">
      <w:r>
        <w:t>For aggressive players, a powerful bat can help generate greater distance on shots. For players who prefer quick singles, timing and fast stroke play, a lighter and well-balanced bat may be more comfortable.</w:t>
      </w:r>
    </w:p>
    <w:p w:rsidR="0041426C" w:rsidRDefault="0041426C" w:rsidP="0041426C"/>
    <w:p w:rsidR="0041426C" w:rsidRDefault="0041426C" w:rsidP="0041426C">
      <w:r>
        <w:t>7070 Sports focuses on cricket bats that combine performance, handling and durability, making them suitable for casual games, practice sessions and competitive tennis cricket.</w:t>
      </w:r>
    </w:p>
    <w:p w:rsidR="0041426C" w:rsidRDefault="0041426C" w:rsidP="0041426C"/>
    <w:p w:rsidR="0041426C" w:rsidRDefault="0041426C" w:rsidP="0041426C">
      <w:r>
        <w:t>Why Choose 7070 Sports?</w:t>
      </w:r>
    </w:p>
    <w:p w:rsidR="0041426C" w:rsidRDefault="0041426C" w:rsidP="0041426C"/>
    <w:p w:rsidR="0041426C" w:rsidRDefault="0041426C" w:rsidP="0041426C">
      <w:r>
        <w:t>7070 Sports is focused on providing cricket products for players who want dependable equipment for their game. Our cricket bats are suitable for players looking for performance-oriented products without making the buying process complicated.</w:t>
      </w:r>
    </w:p>
    <w:p w:rsidR="0041426C" w:rsidRDefault="0041426C" w:rsidP="0041426C"/>
    <w:p w:rsidR="0041426C" w:rsidRDefault="0041426C" w:rsidP="0041426C">
      <w:r>
        <w:t>When choosing a cricket bat, our goal is to help you find an option that matches your requirements, whether you prioritize lightweight handling, power, balance or everyday durability.</w:t>
      </w:r>
    </w:p>
    <w:p w:rsidR="0041426C" w:rsidRDefault="0041426C" w:rsidP="0041426C"/>
    <w:p w:rsidR="0041426C" w:rsidRDefault="0041426C" w:rsidP="0041426C">
      <w:r>
        <w:t>With online ordering, players in the USA can explore available cricket bats and choose the product that best suits their requirements.</w:t>
      </w:r>
    </w:p>
    <w:p w:rsidR="0041426C" w:rsidRDefault="0041426C" w:rsidP="0041426C"/>
    <w:p w:rsidR="0041426C" w:rsidRDefault="0041426C" w:rsidP="0041426C">
      <w:r>
        <w:t>Shop Cricket Bats Online in USA</w:t>
      </w:r>
    </w:p>
    <w:p w:rsidR="0041426C" w:rsidRDefault="0041426C" w:rsidP="0041426C"/>
    <w:p w:rsidR="0041426C" w:rsidRDefault="0041426C" w:rsidP="0041426C">
      <w:r>
        <w:t>You don't need to compromise on your equipment just because you are looking for cricket products from the USA. Explore the available collection at 7070 Sports and find a bat that fits your game.</w:t>
      </w:r>
    </w:p>
    <w:p w:rsidR="0041426C" w:rsidRDefault="0041426C" w:rsidP="0041426C"/>
    <w:p w:rsidR="0041426C" w:rsidRDefault="0041426C" w:rsidP="0041426C">
      <w:r>
        <w:t>Whether you're looking to buy cricket bat online USA, comparing cricket bats for sale in USA, or searching for the best tennis cricket bat USA, choose a bat based on your playing style, comfort and performance requirements.</w:t>
      </w:r>
    </w:p>
    <w:p w:rsidR="0041426C" w:rsidRDefault="0041426C" w:rsidP="0041426C"/>
    <w:p w:rsidR="0041426C" w:rsidRDefault="0041426C" w:rsidP="0041426C">
      <w:r>
        <w:t>Shop 7070 Sports today and get ready for your next cricket match.</w:t>
      </w:r>
    </w:p>
    <w:p w:rsidR="0041426C" w:rsidRDefault="0041426C" w:rsidP="0041426C"/>
    <w:p w:rsidR="0041426C" w:rsidRDefault="0041426C" w:rsidP="0041426C">
      <w:r>
        <w:t>FAQ</w:t>
      </w:r>
    </w:p>
    <w:p w:rsidR="0041426C" w:rsidRDefault="0041426C" w:rsidP="0041426C"/>
    <w:p w:rsidR="0041426C" w:rsidRDefault="0041426C" w:rsidP="0041426C">
      <w:r>
        <w:t>1. Where can I buy cricket bats online in the USA?</w:t>
      </w:r>
    </w:p>
    <w:p w:rsidR="0041426C" w:rsidRDefault="0041426C" w:rsidP="0041426C">
      <w:r>
        <w:lastRenderedPageBreak/>
        <w:t>You can explore and order cricket bats online from 7070 Sports, with options suitable for tennis ball cricket and recreational players.</w:t>
      </w:r>
    </w:p>
    <w:p w:rsidR="0041426C" w:rsidRDefault="0041426C" w:rsidP="0041426C"/>
    <w:p w:rsidR="0041426C" w:rsidRDefault="0041426C" w:rsidP="0041426C">
      <w:r>
        <w:t>2. What should I consider when buying a cricket bat?</w:t>
      </w:r>
    </w:p>
    <w:p w:rsidR="0041426C" w:rsidRDefault="0041426C" w:rsidP="0041426C">
      <w:r>
        <w:t>Consider the bat's weight, balance, profile, grip and your preferred playing style before making a purchase.</w:t>
      </w:r>
    </w:p>
    <w:p w:rsidR="0041426C" w:rsidRDefault="0041426C" w:rsidP="0041426C"/>
    <w:p w:rsidR="0041426C" w:rsidRDefault="0041426C" w:rsidP="0041426C">
      <w:r>
        <w:t>3. Which is the best tennis cricket bat in the USA?</w:t>
      </w:r>
    </w:p>
    <w:p w:rsidR="0041426C" w:rsidRDefault="0041426C" w:rsidP="0041426C">
      <w:r>
        <w:t>The best tennis cricket bat depends on your playing style. Players looking for quick bat movement may prefer lightweight bats, while aggressive hitters may prefer a more powerful profile.</w:t>
      </w:r>
    </w:p>
    <w:p w:rsidR="0041426C" w:rsidRDefault="0041426C" w:rsidP="0041426C"/>
    <w:p w:rsidR="0041426C" w:rsidRDefault="0041426C" w:rsidP="0041426C">
      <w:r>
        <w:t>4. Can I buy tennis cricket bats online in the USA?</w:t>
      </w:r>
    </w:p>
    <w:p w:rsidR="00403F08" w:rsidRDefault="0041426C" w:rsidP="0041426C">
      <w:r>
        <w:t>Yes, you can explore 7070 Sports' available tennis cricket bats and select an option according to your requirements.</w:t>
      </w:r>
      <w:r>
        <w:tab/>
      </w:r>
    </w:p>
    <w:sectPr w:rsidR="00403F08" w:rsidSect="00403F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1426C"/>
    <w:rsid w:val="00085411"/>
    <w:rsid w:val="00403F08"/>
    <w:rsid w:val="0041426C"/>
    <w:rsid w:val="00C029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F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2026-09-03T16:19:00Z</dcterms:created>
  <dcterms:modified xsi:type="dcterms:W3CDTF">2026-09-03T16:31:00Z</dcterms:modified>
</cp:coreProperties>
</file>