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"/>
        <w:gridCol w:w="9958"/>
      </w:tblGrid>
      <w:tr w:rsidR="006C1269" w:rsidRPr="009D50ED" w14:paraId="2B8B33CD" w14:textId="77777777" w:rsidTr="00097046">
        <w:trPr>
          <w:trHeight w:val="1408"/>
        </w:trPr>
        <w:tc>
          <w:tcPr>
            <w:tcW w:w="498" w:type="dxa"/>
            <w:tcBorders>
              <w:bottom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CC99F9B" w14:textId="6BDAB2FC" w:rsidR="005800A3" w:rsidRPr="009D50ED" w:rsidRDefault="005800A3" w:rsidP="005800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40116788" wp14:editId="06A8205B">
                      <wp:extent cx="606425" cy="283845"/>
                      <wp:effectExtent l="8890" t="0" r="12065" b="12065"/>
                      <wp:docPr id="21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606425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1F17A3" w14:textId="170EBEBF" w:rsidR="005800A3" w:rsidRPr="005800A3" w:rsidRDefault="00EB0576" w:rsidP="005800A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Сл. 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011678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width:47.75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jNkSAIAAFkEAAAOAAAAZHJzL2Uyb0RvYy54bWysVM2O0zAQviPxDpbvNE1ou92o6WrpUoS0&#10;/EgLD+A4TmLheILtNik37rwC78CBAzdeoftGjJ2qLbs3RA7WjGf8zcw3M1lc9Y0iW2GsBJ3ReDSm&#10;RGgOhdRVRj9+WD+bU2Id0wVToEVGd8LSq+XTJ4uuTUUCNahCGIIg2qZdm9HauTaNIstr0TA7glZo&#10;NJZgGuZQNVVUGNYheqOiZDyeRR2YojXAhbV4ezMY6TLgl6Xg7l1ZWuGIyijm5sJpwpn7M1ouWFoZ&#10;1taSH9Jg/5BFw6TGoEeoG+YY2Rj5CKqR3ICF0o04NBGUpeQi1IDVxOMH1dzVrBWhFiTHtkea7P+D&#10;5W+37w2RRUaT+IISzRps0v77/sf+5/73/tf91/tvJPEsda1N0fmuRXfXv4Aeux0qtu0t8E+WaFjV&#10;TFfi2hjoasEKzDL2L6OzpwOO9SB59wYKDMY2DgJQX5qGGMAWxTNsLX7hGjkiGAybtzs2TPSOcLyc&#10;jWeTZEoJR1Myfz6fTENAlnos347WWPdKQEO8kFGD8xBA2fbWOp/bycW7W1CyWEulgmKqfKUM2TKc&#10;nXX4Duh/uSlNuoxeTjGPxxB+jMURJK8GQh4EaqTDHVCyyeh8qDtMpefwpS6C7JhUg4wZK30g1fM4&#10;MOr6vEdHz3QOxQ7pDUQiabibWHgN5gslHc55Ru3nDTOCEvVaY4su48nEL0ZQJtOLBBVzbsnPLUxz&#10;hMqoo2QQVy4sk69cwzW2spSB11Mmh1xxfgPdh13zC3KuB6/TH2H5BwAA//8DAFBLAwQUAAYACAAA&#10;ACEA/o0g3dsAAAADAQAADwAAAGRycy9kb3ducmV2LnhtbEyPwU7DMBBE70j8g7VI3KgDakMJcapS&#10;qQcOILXQuxMviWm8TmO3NX/PwgUuK41mNPO2XCTXixOOwXpScDvJQCA13lhqFby/rW/mIELUZHTv&#10;CRV8YYBFdXlR6sL4M23wtI2t4BIKhVbQxTgUUoamQ6fDxA9I7H340enIcmylGfWZy10v77Isl05b&#10;4oVOD7jqsNlvj07B86t9+tynQ412ZfJ8OezS4WWt1PVVWj6CiJjiXxh+8BkdKmaq/ZFMEL0CfiT+&#10;Xvam03sQtYKH2QxkVcr/7NU3AAAA//8DAFBLAQItABQABgAIAAAAIQC2gziS/gAAAOEBAAATAAAA&#10;AAAAAAAAAAAAAAAAAABbQ29udGVudF9UeXBlc10ueG1sUEsBAi0AFAAGAAgAAAAhADj9If/WAAAA&#10;lAEAAAsAAAAAAAAAAAAAAAAALwEAAF9yZWxzLy5yZWxzUEsBAi0AFAAGAAgAAAAhAFOuM2RIAgAA&#10;WQQAAA4AAAAAAAAAAAAAAAAALgIAAGRycy9lMm9Eb2MueG1sUEsBAi0AFAAGAAgAAAAhAP6NIN3b&#10;AAAAAwEAAA8AAAAAAAAAAAAAAAAAogQAAGRycy9kb3ducmV2LnhtbFBLBQYAAAAABAAEAPMAAACq&#10;BQAAAAA=&#10;" strokecolor="white [3212]">
                      <v:textbox>
                        <w:txbxContent>
                          <w:p w14:paraId="481F17A3" w14:textId="170EBEBF" w:rsidR="005800A3" w:rsidRPr="005800A3" w:rsidRDefault="00EB0576" w:rsidP="005800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Сл. 1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left w:val="dashed" w:sz="4" w:space="0" w:color="auto"/>
              <w:bottom w:val="dashed" w:sz="4" w:space="0" w:color="auto"/>
            </w:tcBorders>
            <w:tcMar>
              <w:left w:w="0" w:type="dxa"/>
              <w:right w:w="0" w:type="dxa"/>
            </w:tcMar>
          </w:tcPr>
          <w:p w14:paraId="2C4C2650" w14:textId="77777777" w:rsidR="00EB0576" w:rsidRPr="009D50ED" w:rsidRDefault="00EB0576" w:rsidP="00EB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Здравствуйте уважаемые члены комиссии.</w:t>
            </w:r>
          </w:p>
          <w:p w14:paraId="3DFCEFE0" w14:textId="7EDAB74C" w:rsidR="005800A3" w:rsidRPr="009D50ED" w:rsidRDefault="00EB0576" w:rsidP="00EB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Я, студент группы 1912с, Малинин Евгений, представляю вашему вниманию дипломный проект по разработке сервиса для хранения и систематизации медиа-коллекций «Lophius»</w:t>
            </w:r>
          </w:p>
        </w:tc>
      </w:tr>
      <w:tr w:rsidR="006C1269" w:rsidRPr="009D50ED" w14:paraId="0965DE7E" w14:textId="77777777" w:rsidTr="00097046">
        <w:trPr>
          <w:trHeight w:val="981"/>
        </w:trPr>
        <w:tc>
          <w:tcPr>
            <w:tcW w:w="498" w:type="dxa"/>
            <w:tcBorders>
              <w:bottom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4F07A2" w14:textId="3ED0775A" w:rsidR="005800A3" w:rsidRPr="009D50ED" w:rsidRDefault="00EB0576" w:rsidP="005800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5E7F9CD9" wp14:editId="2063BBF8">
                      <wp:extent cx="580070" cy="283845"/>
                      <wp:effectExtent l="0" t="4445" r="25400" b="25400"/>
                      <wp:docPr id="2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580070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9D62FF" w14:textId="636D5F56" w:rsidR="00EB0576" w:rsidRPr="00EB0576" w:rsidRDefault="00EB0576" w:rsidP="00EB057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Сл. 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E7F9CD9" id="_x0000_s1027" type="#_x0000_t202" style="width:45.65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Ef5SwIAAF4EAAAOAAAAZHJzL2Uyb0RvYy54bWysVM2O0zAQviPxDpbvNGlod7tR09XSpQhp&#10;+ZEWHsBxnMbC9gTbbbLcuPMKvAMHDtx4he4bMXaqtrvcEDlYtmf8zcz3zWR+2WtFtsI6Caag41FK&#10;iTAcKmnWBf34YfVsRonzzFRMgREFvROOXi6ePpl3bS4yaEBVwhIEMS7v2oI23rd5kjjeCM3cCFph&#10;0FiD1czj0a6TyrIO0bVKsjQ9SzqwVWuBC+fw9now0kXEr2vB/bu6dsITVVDMzcfVxrUMa7KYs3xt&#10;WdtIvk+D/UMWmkmDQQ9Q18wzsrHyLygtuQUHtR9x0AnUteQi1oDVjNNH1dw2rBWxFiTHtQea3P+D&#10;5W+37y2RVUEzSgzTKNHu++7H7ufu9+7X/df7byQLHHWty9H1tkVn37+AHrWO9br2BvgnRwwsG2bW&#10;4spa6BrBKsxxHF4mJ08HHBdAyu4NVBiMbTxEoL62mlhAgcZnKCx+8RoZIhgMpbs7yCV6TzheTmdp&#10;eo4WjqZs9nw2mcaALA9YQYzWOv9KgCZhU1CL3RBB2fbG+ZDb0SW4O1CyWkml4sGuy6WyZMuwc1bx&#10;26M/cFOGdAW9mGbTgY4HEKGJxQGkXA+EPAqkpccJUFIXFOsJdceeDBy+NFXceybVsMeMldmTGngc&#10;GPV92UcNY4BAeAnVHbIc+USGcECx/gbsF0o6bPaCus8bZgUl6rVBpS7Gk0mYjniYTM8zPNhTS3lq&#10;YYYjVEE9JcN26eNEBdoMXKGitYz0HjPZp4xNHFnfD1yYktNz9Dr+FhZ/AAAA//8DAFBLAwQUAAYA&#10;CAAAACEAtG0RDtsAAAADAQAADwAAAGRycy9kb3ducmV2LnhtbEyPwU7DMBBE70j8g7VI3KhTqEIJ&#10;2VSlUg8cQGqhdydeEtN4ncZua/4ewwUuK41mNPO2XETbixON3jhGmE4yEMSN04ZbhPe39c0chA+K&#10;teodE8IXeVhUlxelKrQ784ZO29CKVMK+UAhdCEMhpW86sspP3ECcvA83WhWSHFupR3VO5baXt1mW&#10;S6sMp4VODbTqqNlvjxbh+dU8fe7joSaz0nm+HHbx8LJGvL6Ky0cQgWL4C8MPfkKHKjHV7sjaix4h&#10;PRJ+b/Jms3sQNcLD9A5kVcr/7NU3AAAA//8DAFBLAQItABQABgAIAAAAIQC2gziS/gAAAOEBAAAT&#10;AAAAAAAAAAAAAAAAAAAAAABbQ29udGVudF9UeXBlc10ueG1sUEsBAi0AFAAGAAgAAAAhADj9If/W&#10;AAAAlAEAAAsAAAAAAAAAAAAAAAAALwEAAF9yZWxzLy5yZWxzUEsBAi0AFAAGAAgAAAAhALQ4R/lL&#10;AgAAXgQAAA4AAAAAAAAAAAAAAAAALgIAAGRycy9lMm9Eb2MueG1sUEsBAi0AFAAGAAgAAAAhALRt&#10;EQ7bAAAAAwEAAA8AAAAAAAAAAAAAAAAApQQAAGRycy9kb3ducmV2LnhtbFBLBQYAAAAABAAEAPMA&#10;AACtBQAAAAA=&#10;" strokecolor="white [3212]">
                      <v:textbox>
                        <w:txbxContent>
                          <w:p w14:paraId="289D62FF" w14:textId="636D5F56" w:rsidR="00EB0576" w:rsidRPr="00EB0576" w:rsidRDefault="00EB0576" w:rsidP="00EB057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Сл. 2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tcMar>
              <w:left w:w="0" w:type="dxa"/>
              <w:right w:w="0" w:type="dxa"/>
            </w:tcMar>
          </w:tcPr>
          <w:p w14:paraId="70E48241" w14:textId="35AA9B67" w:rsidR="005800A3" w:rsidRPr="009D50ED" w:rsidRDefault="00EB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В последние годы всё чаще сталкиваются с огромным объёмом медиаконтента.</w:t>
            </w:r>
            <w:r w:rsidRPr="009D50ED">
              <w:rPr>
                <w:rFonts w:ascii="Times New Roman" w:hAnsi="Times New Roman" w:cs="Times New Roman"/>
                <w:sz w:val="28"/>
                <w:szCs w:val="28"/>
              </w:rPr>
              <w:br/>
              <w:t>Люди собирают целые коллекции, но отслеживание своих списков на разных сайтах — это отдельная задача, требующая времени и усилий.</w:t>
            </w:r>
          </w:p>
        </w:tc>
      </w:tr>
      <w:tr w:rsidR="006C1269" w:rsidRPr="009D50ED" w14:paraId="4F8DE00A" w14:textId="77777777" w:rsidTr="00097046">
        <w:tc>
          <w:tcPr>
            <w:tcW w:w="498" w:type="dxa"/>
            <w:tcBorders>
              <w:bottom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4154A63" w14:textId="11639824" w:rsidR="005800A3" w:rsidRPr="009D50ED" w:rsidRDefault="00EB0576" w:rsidP="005800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34D05AF8" wp14:editId="383EB748">
                      <wp:extent cx="580070" cy="283845"/>
                      <wp:effectExtent l="0" t="4445" r="25400" b="25400"/>
                      <wp:docPr id="3" name="Надпись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580070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208C74" w14:textId="74A74A8E" w:rsidR="00EB0576" w:rsidRPr="00EB0576" w:rsidRDefault="00EB0576" w:rsidP="00EB057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Сл. 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4D05AF8" id="Надпись 3" o:spid="_x0000_s1028" type="#_x0000_t202" style="width:45.65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kqoTQIAAF4EAAAOAAAAZHJzL2Uyb0RvYy54bWysVEtu2zAQ3RfoHQjua8mynTiC5SB16qJA&#10;+gHSHoCiKIkoxVFJ2lK6y75X6B266KK7XsG5UYeUYTvprqgWBMkZvpl5b0aLy75RZCuMlaAzOh7F&#10;lAjNoZC6yuinj+sXc0qsY7pgCrTI6J2w9HL5/Nmia1ORQA2qEIYgiLZp12a0dq5No8jyWjTMjqAV&#10;Go0lmIY5PJoqKgzrEL1RURLHZ1EHpmgNcGEt3l4PRroM+GUpuHtfllY4ojKKubmwmrDmfo2WC5ZW&#10;hrW15Ps02D9k0TCpMegB6po5RjZG/gXVSG7AQulGHJoIylJyEWrAasbxk2pua9aKUAuSY9sDTfb/&#10;wfJ32w+GyCKjE0o0a1Ci3ffdj93P3e/dr4f7h29k4jnqWpui622Lzq5/CT1qHeq17Q3wz5ZoWNVM&#10;V+LKGOhqwQrMcexfRidPBxzrQfLuLRQYjG0cBKC+NA0xgAKNz1BY/MI1MkQwGEp3d5BL9I5wvJzN&#10;4/gcLRxNyXwyn85CQJZ6LC9Ga6x7LaAhfpNRg90QQNn2xjqf29HFu1tQslhLpcLBVPlKGbJl2Dnr&#10;8O3RH7kpTbqMXsyS2UDHIwjfxOIAklcDIU8CNdLhBCjZZBTr8XWHnvQcvtJF2Dsm1bDHjJXek+p5&#10;HBh1fd4HDRP/1hOeQ3GHLAc+kSEcUKy/BvOVkg6bPaP2y4YZQYl6o1Gpi/F06qcjHKaz8wQP5tSS&#10;n1qY5giVUUfJsF25MFGeNg1XqGgpA73HTPYpYxMH1vcD56fk9By8jr+F5R8AAAD//wMAUEsDBBQA&#10;BgAIAAAAIQC0bREO2wAAAAMBAAAPAAAAZHJzL2Rvd25yZXYueG1sTI/BTsMwEETvSPyDtUjcqFOo&#10;QgnZVKVSDxxAaqF3J14S03idxm5r/h7DBS4rjWY087ZcRNuLE43eOEaYTjIQxI3ThluE97f1zRyE&#10;D4q16h0Twhd5WFSXF6UqtDvzhk7b0IpUwr5QCF0IQyGlbzqyyk/cQJy8DzdaFZIcW6lHdU7ltpe3&#10;WZZLqwynhU4NtOqo2W+PFuH51Tx97uOhJrPSeb4cdvHwska8vorLRxCBYvgLww9+QocqMdXuyNqL&#10;HiE9En5v8mazexA1wsP0DmRVyv/s1TcAAAD//wMAUEsBAi0AFAAGAAgAAAAhALaDOJL+AAAA4QEA&#10;ABMAAAAAAAAAAAAAAAAAAAAAAFtDb250ZW50X1R5cGVzXS54bWxQSwECLQAUAAYACAAAACEAOP0h&#10;/9YAAACUAQAACwAAAAAAAAAAAAAAAAAvAQAAX3JlbHMvLnJlbHNQSwECLQAUAAYACAAAACEAnvZK&#10;qE0CAABeBAAADgAAAAAAAAAAAAAAAAAuAgAAZHJzL2Uyb0RvYy54bWxQSwECLQAUAAYACAAAACEA&#10;tG0RDtsAAAADAQAADwAAAAAAAAAAAAAAAACnBAAAZHJzL2Rvd25yZXYueG1sUEsFBgAAAAAEAAQA&#10;8wAAAK8FAAAAAA==&#10;" strokecolor="white [3212]">
                      <v:textbox>
                        <w:txbxContent>
                          <w:p w14:paraId="41208C74" w14:textId="74A74A8E" w:rsidR="00EB0576" w:rsidRPr="00EB0576" w:rsidRDefault="00EB0576" w:rsidP="00EB057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Сл. 3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left w:val="dashed" w:sz="4" w:space="0" w:color="auto"/>
              <w:bottom w:val="dashed" w:sz="4" w:space="0" w:color="auto"/>
            </w:tcBorders>
            <w:tcMar>
              <w:left w:w="0" w:type="dxa"/>
              <w:right w:w="0" w:type="dxa"/>
            </w:tcMar>
          </w:tcPr>
          <w:p w14:paraId="5FD37DCC" w14:textId="1A412C13" w:rsidR="005800A3" w:rsidRPr="009D50ED" w:rsidRDefault="00645F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Также</w:t>
            </w:r>
            <w:r w:rsidR="00EB0576" w:rsidRPr="009D50ED">
              <w:rPr>
                <w:rFonts w:ascii="Times New Roman" w:hAnsi="Times New Roman" w:cs="Times New Roman"/>
                <w:sz w:val="28"/>
                <w:szCs w:val="28"/>
              </w:rPr>
              <w:t xml:space="preserve"> наблюдается устойчивый рост медиапотребления.</w:t>
            </w:r>
            <w:r w:rsidR="008E79F5" w:rsidRPr="009D50E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="00EB0576" w:rsidRPr="009D50E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</w:r>
            <w:r w:rsidR="00EB0576" w:rsidRPr="009D50ED">
              <w:rPr>
                <w:rFonts w:ascii="Times New Roman" w:hAnsi="Times New Roman" w:cs="Times New Roman"/>
                <w:sz w:val="28"/>
                <w:szCs w:val="28"/>
              </w:rPr>
              <w:t>Поэтому система, которая могла бы помочь пользователю навести порядок в своём медиапространстве — становится как никогда актуальной.</w:t>
            </w:r>
          </w:p>
        </w:tc>
      </w:tr>
      <w:tr w:rsidR="006C1269" w:rsidRPr="009D50ED" w14:paraId="02B79A5C" w14:textId="77777777" w:rsidTr="00097046">
        <w:tc>
          <w:tcPr>
            <w:tcW w:w="49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0D8ACD0" w14:textId="51728A12" w:rsidR="005800A3" w:rsidRPr="009D50ED" w:rsidRDefault="00EB0576" w:rsidP="005800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3227C010" wp14:editId="39FFF264">
                      <wp:extent cx="580070" cy="283845"/>
                      <wp:effectExtent l="0" t="4445" r="25400" b="25400"/>
                      <wp:docPr id="4" name="Надпись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580070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70B94C" w14:textId="217C5B5A" w:rsidR="00EB0576" w:rsidRPr="00EB0576" w:rsidRDefault="00EB0576" w:rsidP="00EB057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Сл. 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227C010" id="Надпись 4" o:spid="_x0000_s1029" type="#_x0000_t202" style="width:45.65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asaTQIAAF4EAAAOAAAAZHJzL2Uyb0RvYy54bWysVEtu2zAQ3RfoHQjua8mOnDiC5SB16qJA&#10;+gHSHoCiKIkoxVFJ2pK7y75X6B266KK7XsG5UYeUYTvprqgWBMkZvpl5b0bzq75RZCOMlaAzOh7F&#10;lAjNoZC6yuinj6sXM0qsY7pgCrTI6FZYerV4/mzetamYQA2qEIYgiLZp12a0dq5No8jyWjTMjqAV&#10;Go0lmIY5PJoqKgzrEL1R0SSOz6MOTNEa4MJavL0ZjHQR8MtScPe+LK1wRGUUc3NhNWHN/Rot5iyt&#10;DGtryfdpsH/IomFSY9AD1A1zjKyN/AuqkdyAhdKNODQRlKXkItSA1YzjJ9Xc1awVoRYkx7YHmuz/&#10;g+XvNh8MkUVGE0o0a1Ci3ffdj93P3e/dr4f7h28k8Rx1rU3R9a5FZ9e/hB61DvXa9hb4Z0s0LGum&#10;K3FtDHS1YAXmOPYvo5OnA471IHn3FgoMxtYOAlBfmoYYQIHG5ygsfuEaGSIYDKXbHuQSvSMcL6ez&#10;OL5AC0fTZHY2S6YhIEs9lhejNda9FtAQv8mowW4IoGxza53P7eji3S0oWaykUuFgqnypDNkw7JxV&#10;+Pboj9yUJl1GL6eT6UDHIwjfxOIAklcDIU8CNdLhBCjZZBTr8XWHnvQcvtJF2Dsm1bDHjJXek+p5&#10;HBh1fd4HDc/8W094DsUWWQ58IkM4oFh/DeYrJR02e0btlzUzghL1RqNSl+Mk8dMRDsn0YoIHc2rJ&#10;Ty1Mc4TKqKNk2C5dmChPm4ZrVLSUgd5jJvuUsYkD6/uB81Nyeg5ex9/C4g8AAAD//wMAUEsDBBQA&#10;BgAIAAAAIQC0bREO2wAAAAMBAAAPAAAAZHJzL2Rvd25yZXYueG1sTI/BTsMwEETvSPyDtUjcqFOo&#10;QgnZVKVSDxxAaqF3J14S03idxm5r/h7DBS4rjWY087ZcRNuLE43eOEaYTjIQxI3ThluE97f1zRyE&#10;D4q16h0Twhd5WFSXF6UqtDvzhk7b0IpUwr5QCF0IQyGlbzqyyk/cQJy8DzdaFZIcW6lHdU7ltpe3&#10;WZZLqwynhU4NtOqo2W+PFuH51Tx97uOhJrPSeb4cdvHwska8vorLRxCBYvgLww9+QocqMdXuyNqL&#10;HiE9En5v8mazexA1wsP0DmRVyv/s1TcAAAD//wMAUEsBAi0AFAAGAAgAAAAhALaDOJL+AAAA4QEA&#10;ABMAAAAAAAAAAAAAAAAAAAAAAFtDb250ZW50X1R5cGVzXS54bWxQSwECLQAUAAYACAAAACEAOP0h&#10;/9YAAACUAQAACwAAAAAAAAAAAAAAAAAvAQAAX3JlbHMvLnJlbHNQSwECLQAUAAYACAAAACEAnT2r&#10;Gk0CAABeBAAADgAAAAAAAAAAAAAAAAAuAgAAZHJzL2Uyb0RvYy54bWxQSwECLQAUAAYACAAAACEA&#10;tG0RDtsAAAADAQAADwAAAAAAAAAAAAAAAACnBAAAZHJzL2Rvd25yZXYueG1sUEsFBgAAAAAEAAQA&#10;8wAAAK8FAAAAAA==&#10;" strokecolor="white [3212]">
                      <v:textbox>
                        <w:txbxContent>
                          <w:p w14:paraId="3770B94C" w14:textId="217C5B5A" w:rsidR="00EB0576" w:rsidRPr="00EB0576" w:rsidRDefault="00EB0576" w:rsidP="00EB057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Сл. 4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tcMar>
              <w:left w:w="0" w:type="dxa"/>
              <w:right w:w="0" w:type="dxa"/>
            </w:tcMar>
          </w:tcPr>
          <w:p w14:paraId="636A5E7C" w14:textId="1ECBA6AB" w:rsidR="005800A3" w:rsidRPr="009D50ED" w:rsidRDefault="00EB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 xml:space="preserve">Согласно данным компании Statista, в 2024 году средний пользователь потребляет </w:t>
            </w:r>
            <w:r w:rsidRPr="009D50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7.5 часов медиа в день</w:t>
            </w: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</w:tr>
      <w:tr w:rsidR="006C1269" w:rsidRPr="009D50ED" w14:paraId="1BF071D7" w14:textId="77777777" w:rsidTr="00097046">
        <w:tc>
          <w:tcPr>
            <w:tcW w:w="49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A970B2" w14:textId="6DAF7167" w:rsidR="005800A3" w:rsidRPr="009D50ED" w:rsidRDefault="00EB0576" w:rsidP="005800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7E9E696F" wp14:editId="1E3FD29E">
                      <wp:extent cx="580070" cy="283845"/>
                      <wp:effectExtent l="0" t="4445" r="25400" b="25400"/>
                      <wp:docPr id="5" name="Надпись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580070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FAC94A2" w14:textId="305657CE" w:rsidR="00EB0576" w:rsidRPr="00EB0576" w:rsidRDefault="00EB0576" w:rsidP="00EB057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Сл. 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E9E696F" id="Надпись 5" o:spid="_x0000_s1030" type="#_x0000_t202" style="width:45.65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P4kTAIAAF4EAAAOAAAAZHJzL2Uyb0RvYy54bWysVM2O0zAQviPxDpbvNGlpd7tR09XSpQhp&#10;+ZEWHsBxnMTC9gTbbVJu3HkF3oEDB268QveNGDulW5YbIgfL4xl/nvm+mSwue63IVlgnweR0PEop&#10;EYZDKU2d0/fv1k/mlDjPTMkUGJHTnXD0cvn40aJrMzGBBlQpLEEQ47KuzWnjfZslieON0MyNoBUG&#10;nRVYzTyatk5KyzpE1yqZpOlZ0oEtWwtcOIen14OTLiN+VQnu31SVE56onGJuPq42rkVYk+WCZbVl&#10;bSP5IQ32D1loJg0+eoS6Zp6RjZV/QWnJLTio/IiDTqCqJBexBqxmnD6o5rZhrYi1IDmuPdLk/h8s&#10;f719a4ksczqjxDCNEu2/7r/tv+9/7n/cfb77QmaBo651GYbethjs+2fQo9axXtfeAP/giIFVw0wt&#10;rqyFrhGsxBzH4WZycnXAcQGk6F5BiY+xjYcI1FdWEwso0PgMhcUvHiNDBB9D6XZHuUTvCcfD2TxN&#10;z9HD0TWZP51PY6oJywJWEKO1zr8QoEnY5NRiN0RQtr1xPuR2HxLCHShZrqVS0bB1sVKWbBl2zjp+&#10;sZwHYcqQLqcXs8lsoOMPiNDE4ghS1AMhDxC09DgBSuqcYj2h7tiTgcPnpox7z6Qa9pixMgdSA48D&#10;o74v+qjh9LdWBZQ7ZDnyiQzhgGL9DdhPlHTY7Dl1HzfMCkrUS4NKXYyn0zAd0ZjOzido2FNPceph&#10;hiNUTj0lw3bl40QF2gxcoaKVjPQG6YdMDiljE0fWDwMXpuTUjlH3v4XlLwAAAP//AwBQSwMEFAAG&#10;AAgAAAAhALRtEQ7bAAAAAwEAAA8AAABkcnMvZG93bnJldi54bWxMj8FOwzAQRO9I/IO1SNyoU6hC&#10;CdlUpVIPHEBqoXcnXhLTeJ3Gbmv+HsMFLiuNZjTztlxE24sTjd44RphOMhDEjdOGW4T3t/XNHIQP&#10;irXqHRPCF3lYVJcXpSq0O/OGTtvQilTCvlAIXQhDIaVvOrLKT9xAnLwPN1oVkhxbqUd1TuW2l7dZ&#10;lkurDKeFTg206qjZb48W4fnVPH3u46Ems9J5vhx28fCyRry+istHEIFi+AvDD35Chyox1e7I2ose&#10;IT0Sfm/yZrN7EDXCw/QOZFXK/+zVNwAAAP//AwBQSwECLQAUAAYACAAAACEAtoM4kv4AAADhAQAA&#10;EwAAAAAAAAAAAAAAAAAAAAAAW0NvbnRlbnRfVHlwZXNdLnhtbFBLAQItABQABgAIAAAAIQA4/SH/&#10;1gAAAJQBAAALAAAAAAAAAAAAAAAAAC8BAABfcmVscy8ucmVsc1BLAQItABQABgAIAAAAIQB9IP4k&#10;TAIAAF4EAAAOAAAAAAAAAAAAAAAAAC4CAABkcnMvZTJvRG9jLnhtbFBLAQItABQABgAIAAAAIQC0&#10;bREO2wAAAAMBAAAPAAAAAAAAAAAAAAAAAKYEAABkcnMvZG93bnJldi54bWxQSwUGAAAAAAQABADz&#10;AAAArgUAAAAA&#10;" strokecolor="white [3212]">
                      <v:textbox>
                        <w:txbxContent>
                          <w:p w14:paraId="5FAC94A2" w14:textId="305657CE" w:rsidR="00EB0576" w:rsidRPr="00EB0576" w:rsidRDefault="00EB0576" w:rsidP="00EB057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Сл. 5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tcMar>
              <w:left w:w="0" w:type="dxa"/>
              <w:right w:w="0" w:type="dxa"/>
            </w:tcMar>
          </w:tcPr>
          <w:p w14:paraId="77553C1F" w14:textId="4CE31F1E" w:rsidR="005800A3" w:rsidRPr="009D50ED" w:rsidRDefault="00EB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 xml:space="preserve">По тем же исследованиям, </w:t>
            </w:r>
            <w:r w:rsidRPr="009D50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68% пользователей</w:t>
            </w: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 xml:space="preserve"> отмечают трудности с организацией своих медиаколлекций.</w:t>
            </w:r>
            <w:r w:rsidRPr="009D50ED">
              <w:rPr>
                <w:rFonts w:ascii="Times New Roman" w:hAnsi="Times New Roman" w:cs="Times New Roman"/>
                <w:sz w:val="28"/>
                <w:szCs w:val="28"/>
              </w:rPr>
              <w:br/>
              <w:t>Это могут быть устаревшие названия серий, отсутствие обложек, неактуальные даты выхода или просто невозможность быстро найти нужное медиа.</w:t>
            </w:r>
            <w:r w:rsidRPr="009D50ED">
              <w:rPr>
                <w:rFonts w:ascii="Times New Roman" w:hAnsi="Times New Roman" w:cs="Times New Roman"/>
                <w:sz w:val="28"/>
                <w:szCs w:val="28"/>
              </w:rPr>
              <w:br/>
              <w:t>И именно на решение этих проблем и направлен мой дипломный проект — сервис Lophius</w:t>
            </w:r>
          </w:p>
        </w:tc>
      </w:tr>
      <w:tr w:rsidR="006C1269" w:rsidRPr="009D50ED" w14:paraId="6416FC16" w14:textId="77777777" w:rsidTr="00097046">
        <w:tc>
          <w:tcPr>
            <w:tcW w:w="49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4C1341" w14:textId="6C1AF0A0" w:rsidR="005800A3" w:rsidRPr="009D50ED" w:rsidRDefault="00EB0576" w:rsidP="005800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608E187E" wp14:editId="464E890B">
                      <wp:extent cx="580070" cy="283845"/>
                      <wp:effectExtent l="0" t="4445" r="25400" b="25400"/>
                      <wp:docPr id="6" name="Надпись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580070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8E34E4" w14:textId="7A9588DF" w:rsidR="00EB0576" w:rsidRPr="00EB0576" w:rsidRDefault="00EB0576" w:rsidP="00EB057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Сл. 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08E187E" id="Надпись 6" o:spid="_x0000_s1031" type="#_x0000_t202" style="width:45.65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bC4SwIAAF4EAAAOAAAAZHJzL2Uyb0RvYy54bWysVM2O0zAQviPxDpbvNG1pu92o6WrpUoS0&#10;/EgLD+A4TmLheIztNik37rwC78CBAzdeoftGjJ2q7S43RA6WxzP+PPN9M1lcdY0iW2GdBJ3R0WBI&#10;idAcCqmrjH78sH42p8R5pgumQIuM7oSjV8unTxatScUYalCFsARBtEtbk9Hae5MmieO1aJgbgBEa&#10;nSXYhnk0bZUUlrWI3qhkPBzOkhZsYSxw4Rye3vROuoz4ZSm4f1eWTniiMoq5+bjauOZhTZYLllaW&#10;mVryQxrsH7JomNT46BHqhnlGNlb+BdVIbsFB6QccmgTKUnIRa8BqRsNH1dzVzIhYC5LjzJEm9/9g&#10;+dvte0tkkdEZJZo1KNH++/7H/uf+9/7X/df7b2QWOGqNSzH0zmCw715Ah1rHep25Bf7JEQ2rmulK&#10;XFsLbS1YgTmOws3k7GqP4wJI3r6BAh9jGw8RqCttQyygQKMZCotfPEaGCD6G0u2OconOE46H0/lw&#10;eIEejq7x/Pl8Mo0PsjRgBTGMdf6VgIaETUYtdkMEZdtb50Nup5AQ7kDJYi2Vioat8pWyZMuwc9bx&#10;O6A/CFOatBm9nI6nPR0PIEITiyNIXvWEPHqokR4nQMkmo1hPqDv2ZODwpS7i3jOp+j1mrPSB1MBj&#10;z6jv8i5qGAkIhOdQ7JDlyCcyhAOK9ddgv1DSYrNn1H3eMCsoUa81KnU5mkzCdERjMr0Yo2HPPfm5&#10;h2mOUBn1lPTblY8TFWjTcI2KljLSe8rkkDI2cWT9MHBhSs7tGHX6LSz/AAAA//8DAFBLAwQUAAYA&#10;CAAAACEAtG0RDtsAAAADAQAADwAAAGRycy9kb3ducmV2LnhtbEyPwU7DMBBE70j8g7VI3KhTqEIJ&#10;2VSlUg8cQGqhdydeEtN4ncZua/4ewwUuK41mNPO2XETbixON3jhGmE4yEMSN04ZbhPe39c0chA+K&#10;teodE8IXeVhUlxelKrQ784ZO29CKVMK+UAhdCEMhpW86sspP3ECcvA83WhWSHFupR3VO5baXt1mW&#10;S6sMp4VODbTqqNlvjxbh+dU8fe7joSaz0nm+HHbx8LJGvL6Ky0cQgWL4C8MPfkKHKjHV7sjaix4h&#10;PRJ+b/Jms3sQNcLD9A5kVcr/7NU3AAAA//8DAFBLAQItABQABgAIAAAAIQC2gziS/gAAAOEBAAAT&#10;AAAAAAAAAAAAAAAAAAAAAABbQ29udGVudF9UeXBlc10ueG1sUEsBAi0AFAAGAAgAAAAhADj9If/W&#10;AAAAlAEAAAsAAAAAAAAAAAAAAAAALwEAAF9yZWxzLy5yZWxzUEsBAi0AFAAGAAgAAAAhAMmhsLhL&#10;AgAAXgQAAA4AAAAAAAAAAAAAAAAALgIAAGRycy9lMm9Eb2MueG1sUEsBAi0AFAAGAAgAAAAhALRt&#10;EQ7bAAAAAwEAAA8AAAAAAAAAAAAAAAAApQQAAGRycy9kb3ducmV2LnhtbFBLBQYAAAAABAAEAPMA&#10;AACtBQAAAAA=&#10;" strokecolor="white [3212]">
                      <v:textbox>
                        <w:txbxContent>
                          <w:p w14:paraId="2B8E34E4" w14:textId="7A9588DF" w:rsidR="00EB0576" w:rsidRPr="00EB0576" w:rsidRDefault="00EB0576" w:rsidP="00EB057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Сл. 6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tcMar>
              <w:left w:w="0" w:type="dxa"/>
              <w:right w:w="0" w:type="dxa"/>
            </w:tcMar>
          </w:tcPr>
          <w:p w14:paraId="6B8B8FC2" w14:textId="00EBA7C4" w:rsidR="005800A3" w:rsidRPr="009D50ED" w:rsidRDefault="00EB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В итоге была поставлена цель проекта — спроектировать и разработать сервис по хранению и систематизации медиаколлекций «lophius»</w:t>
            </w:r>
          </w:p>
        </w:tc>
      </w:tr>
      <w:tr w:rsidR="006C1269" w:rsidRPr="009D50ED" w14:paraId="659897EF" w14:textId="77777777" w:rsidTr="00097046">
        <w:tc>
          <w:tcPr>
            <w:tcW w:w="49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0D1C682" w14:textId="63048159" w:rsidR="005800A3" w:rsidRPr="009D50ED" w:rsidRDefault="00EB0576" w:rsidP="005800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3EE32526" wp14:editId="2B14F946">
                      <wp:extent cx="580070" cy="283845"/>
                      <wp:effectExtent l="0" t="4445" r="25400" b="25400"/>
                      <wp:docPr id="7" name="Надпись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580070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0B9394" w14:textId="7D8F1E57" w:rsidR="00EB0576" w:rsidRPr="00EB0576" w:rsidRDefault="00EB0576" w:rsidP="00EB057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Сл. 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EE32526" id="Надпись 7" o:spid="_x0000_s1032" type="#_x0000_t202" style="width:45.65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73pSwIAAF4EAAAOAAAAZHJzL2Uyb0RvYy54bWysVM2O0zAQviPxDpbvNGnp30ZNV0uXIqTl&#10;R1p4AMdxGgvbE2y3yXLjzivwDhw4cOMVum/E2Kna7nJD5GDZnvE3M983k8VlpxXZCeskmJwOBykl&#10;wnAopdnk9OOH9bM5Jc4zUzIFRuT0Tjh6uXz6ZNE2mRhBDaoUliCIcVnb5LT2vsmSxPFaaOYG0AiD&#10;xgqsZh6PdpOUlrWIrlUyStNp0oItGwtcOIe3172RLiN+VQnu31WVE56onGJuPq42rkVYk+WCZRvL&#10;mlryQxrsH7LQTBoMeoS6Zp6RrZV/QWnJLTio/ICDTqCqJBexBqxmmD6q5rZmjYi1IDmuOdLk/h8s&#10;f7t7b4ksczqjxDCNEu2/73/sf+5/73/df73/RmaBo7ZxGbreNujsuxfQodaxXtfcAP/kiIFVzcxG&#10;XFkLbS1YiTkOw8vk7GmP4wJI0b6BEoOxrYcI1FVWEwso0HCKwuIXr5EhgsFQurujXKLzhOPlZJ6m&#10;M7RwNI3mz+fjSQzIsoAVxGis868EaBI2ObXYDRGU7W6cD7mdXIK7AyXLtVQqHuymWClLdgw7Zx2/&#10;A/oDN2VIm9OLyWjS0/EAIjSxOIIUm56QR4G09DgBSuqcYj2h7tiTgcOXpox7z6Tq95ixMgdSA489&#10;o74ruqjhNLwNhBdQ3iHLkU9kCAcU66/BfqGkxWbPqfu8ZVZQol4bVOpiOB6H6YiH8WQ2woM9txTn&#10;FmY4QuXUU9JvVz5OVKDNwBUqWslI7ymTQ8rYxJH1w8CFKTk/R6/Tb2H5BwAA//8DAFBLAwQUAAYA&#10;CAAAACEAtG0RDtsAAAADAQAADwAAAGRycy9kb3ducmV2LnhtbEyPwU7DMBBE70j8g7VI3KhTqEIJ&#10;2VSlUg8cQGqhdydeEtN4ncZua/4ewwUuK41mNPO2XETbixON3jhGmE4yEMSN04ZbhPe39c0chA+K&#10;teodE8IXeVhUlxelKrQ784ZO29CKVMK+UAhdCEMhpW86sspP3ECcvA83WhWSHFupR3VO5baXt1mW&#10;S6sMp4VODbTqqNlvjxbh+dU8fe7joSaz0nm+HHbx8LJGvL6Ky0cQgWL4C8MPfkKHKjHV7sjaix4h&#10;PRJ+b/Jms3sQNcLD9A5kVcr/7NU3AAAA//8DAFBLAQItABQABgAIAAAAIQC2gziS/gAAAOEBAAAT&#10;AAAAAAAAAAAAAAAAAAAAAABbQ29udGVudF9UeXBlc10ueG1sUEsBAi0AFAAGAAgAAAAhADj9If/W&#10;AAAAlAEAAAsAAAAAAAAAAAAAAAAALwEAAF9yZWxzLy5yZWxzUEsBAi0AFAAGAAgAAAAhAONvvelL&#10;AgAAXgQAAA4AAAAAAAAAAAAAAAAALgIAAGRycy9lMm9Eb2MueG1sUEsBAi0AFAAGAAgAAAAhALRt&#10;EQ7bAAAAAwEAAA8AAAAAAAAAAAAAAAAApQQAAGRycy9kb3ducmV2LnhtbFBLBQYAAAAABAAEAPMA&#10;AACtBQAAAAA=&#10;" strokecolor="white [3212]">
                      <v:textbox>
                        <w:txbxContent>
                          <w:p w14:paraId="150B9394" w14:textId="7D8F1E57" w:rsidR="00EB0576" w:rsidRPr="00EB0576" w:rsidRDefault="00EB0576" w:rsidP="00EB057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Сл. 7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tcMar>
              <w:left w:w="0" w:type="dxa"/>
              <w:right w:w="0" w:type="dxa"/>
            </w:tcMar>
          </w:tcPr>
          <w:p w14:paraId="6AB9665B" w14:textId="54E9D69B" w:rsidR="005800A3" w:rsidRPr="009D50ED" w:rsidRDefault="00EB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Для достижения цели были поставлены и выполнены следующие ключевые задачи, представленные на слайде</w:t>
            </w:r>
          </w:p>
        </w:tc>
      </w:tr>
      <w:tr w:rsidR="006C1269" w:rsidRPr="009D50ED" w14:paraId="001C2561" w14:textId="77777777" w:rsidTr="00097046">
        <w:tc>
          <w:tcPr>
            <w:tcW w:w="49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0994BA" w14:textId="125219C1" w:rsidR="005800A3" w:rsidRPr="009D50ED" w:rsidRDefault="00EB0576" w:rsidP="005800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72B2BC14" wp14:editId="72E898B2">
                      <wp:extent cx="692785" cy="283845"/>
                      <wp:effectExtent l="0" t="5080" r="26035" b="26035"/>
                      <wp:docPr id="8" name="Надпись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692785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1FFEA7" w14:textId="59D1192D" w:rsidR="00EB0576" w:rsidRPr="00EB0576" w:rsidRDefault="00EB0576" w:rsidP="00EB057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Сл. 10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2B2BC14" id="Надпись 8" o:spid="_x0000_s1033" type="#_x0000_t202" style="width:54.55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FgOSwIAAF4EAAAOAAAAZHJzL2Uyb0RvYy54bWysVM2O0zAQviPxDpbvNG3ob9R0tXQpQlp+&#10;pIUHcBwnsXA8wXablNveeQXegQMHbrxC940YO6XbXW6IHCyPPf5m5vtmsrzoakV2wlgJOqWjwZAS&#10;oTnkUpcp/fhh82xOiXVM50yBFindC0svVk+fLNsmETFUoHJhCIJom7RNSivnmiSKLK9EzewAGqHx&#10;sgBTM4emKaPcsBbRaxXFw+E0asHkjQEurMXTq/6SrgJ+UQju3hWFFY6olGJuLqwmrJlfo9WSJaVh&#10;TSX5MQ32D1nUTGoMeoK6Yo6RrZF/QdWSG7BQuAGHOoKikFyEGrCa0fBRNTcVa0SoBcmxzYkm+/9g&#10;+dvde0NknlIUSrMaJTp8O3w//Dj8Ovy8u737Suaeo7axCbreNOjsuhfQodahXttcA/9kiYZ1xXQp&#10;Lo2BthIsxxxH/mV09rTHsR4ka99AjsHY1kEA6gpTEwMo0GiKwuIXjpEhgsFQuv1JLtE5wvFwuohn&#10;8wklHK/i+fP5eBICssRjeTEaY90rATXxm5Qa7IYAynbX1vnc7l28uwUl841UKhimzNbKkB3DztmE&#10;74j+wE1p0qZ0MYknPR0PIHwTixNIVvaEPApUS4cToGSNEvR1h570HL7Uedg7JlW/x4yVPpLqeewZ&#10;dV3WBQ1nf7TKIN8jy4FP5A4HFOuvwHyhpMVmT6n9vGVGUKJea1RqMRqP/XQEYzyZxWiY85vs/IZp&#10;jlApdZT027ULE+Vp03CJihYy0Oul7zM5poxNHFg/DpyfknM7eN3/Fla/AQAA//8DAFBLAwQUAAYA&#10;CAAAACEAghEzctsAAAAEAQAADwAAAGRycy9kb3ducmV2LnhtbEyPwU7DMBBE70j8g7VI3KhTVIUS&#10;4lSlUg8cqEQpdydeEtN4ncZua/6eLRe4jLSa0czbcpFcL044ButJwXSSgUBqvLHUKti9r+/mIELU&#10;ZHTvCRV8Y4BFdX1V6sL4M73haRtbwSUUCq2gi3EopAxNh06HiR+Q2Pv0o9ORz7GVZtRnLne9vM+y&#10;XDptiRc6PeCqw2a/PToFLxv7/LVPhxrtyuT5cvhIh9e1Urc3afkEImKKf2G44DM6VMxU+yOZIHoF&#10;/Ej8VfZmswcQNWeyxynIqpT/4asfAAAA//8DAFBLAQItABQABgAIAAAAIQC2gziS/gAAAOEBAAAT&#10;AAAAAAAAAAAAAAAAAAAAAABbQ29udGVudF9UeXBlc10ueG1sUEsBAi0AFAAGAAgAAAAhADj9If/W&#10;AAAAlAEAAAsAAAAAAAAAAAAAAAAALwEAAF9yZWxzLy5yZWxzUEsBAi0AFAAGAAgAAAAhAGj0WA5L&#10;AgAAXgQAAA4AAAAAAAAAAAAAAAAALgIAAGRycy9lMm9Eb2MueG1sUEsBAi0AFAAGAAgAAAAhAIIR&#10;M3LbAAAABAEAAA8AAAAAAAAAAAAAAAAApQQAAGRycy9kb3ducmV2LnhtbFBLBQYAAAAABAAEAPMA&#10;AACtBQAAAAA=&#10;" strokecolor="white [3212]">
                      <v:textbox>
                        <w:txbxContent>
                          <w:p w14:paraId="0F1FFEA7" w14:textId="59D1192D" w:rsidR="00EB0576" w:rsidRPr="00EB0576" w:rsidRDefault="00EB0576" w:rsidP="00EB057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Сл. 10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tcMar>
              <w:left w:w="0" w:type="dxa"/>
              <w:right w:w="0" w:type="dxa"/>
            </w:tcMar>
          </w:tcPr>
          <w:p w14:paraId="5ADE7D75" w14:textId="054207E7" w:rsidR="005800A3" w:rsidRPr="009D50ED" w:rsidRDefault="00A306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В проекте использовались следующие технологии</w:t>
            </w:r>
            <w:r w:rsidR="00F05983" w:rsidRPr="009D50ED">
              <w:rPr>
                <w:rFonts w:ascii="Times New Roman" w:hAnsi="Times New Roman" w:cs="Times New Roman"/>
                <w:sz w:val="28"/>
                <w:szCs w:val="28"/>
              </w:rPr>
              <w:t>, представленные на слайде.</w:t>
            </w:r>
          </w:p>
          <w:p w14:paraId="0C794A61" w14:textId="77777777" w:rsidR="00F05983" w:rsidRPr="009D50ED" w:rsidRDefault="00F059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50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Из них основные:</w:t>
            </w:r>
            <w:r w:rsidR="00A30608" w:rsidRPr="009D50E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A30608" w:rsidRPr="009D50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Next.js</w:t>
            </w:r>
            <w:r w:rsidR="00A30608" w:rsidRPr="009D50ED">
              <w:rPr>
                <w:rFonts w:ascii="Times New Roman" w:hAnsi="Times New Roman" w:cs="Times New Roman"/>
                <w:sz w:val="24"/>
                <w:szCs w:val="24"/>
              </w:rPr>
              <w:t xml:space="preserve"> — фреймворк для удобной сборки и маршрутизации.</w:t>
            </w:r>
          </w:p>
          <w:p w14:paraId="4C9B626F" w14:textId="6A8F437A" w:rsidR="00A30608" w:rsidRPr="009D50ED" w:rsidRDefault="00F059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</w:t>
            </w:r>
            <w:r w:rsidRPr="009D50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30608" w:rsidRPr="009D50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Drizzle ORM</w:t>
            </w:r>
            <w:r w:rsidR="00A30608" w:rsidRPr="009D50ED">
              <w:rPr>
                <w:rFonts w:ascii="Times New Roman" w:hAnsi="Times New Roman" w:cs="Times New Roman"/>
                <w:sz w:val="24"/>
                <w:szCs w:val="24"/>
              </w:rPr>
              <w:t xml:space="preserve"> — для работы с базой данных.</w:t>
            </w:r>
          </w:p>
        </w:tc>
      </w:tr>
      <w:tr w:rsidR="00A30608" w:rsidRPr="009D50ED" w14:paraId="5E65668B" w14:textId="77777777" w:rsidTr="00097046">
        <w:tc>
          <w:tcPr>
            <w:tcW w:w="49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DEF905E" w14:textId="2F9F5965" w:rsidR="00A30608" w:rsidRPr="009D50ED" w:rsidRDefault="00A30608" w:rsidP="005800A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0F3552A8" wp14:editId="0BB0BE24">
                      <wp:extent cx="692785" cy="283845"/>
                      <wp:effectExtent l="0" t="5080" r="26035" b="26035"/>
                      <wp:docPr id="9" name="Надпись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692785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033761" w14:textId="0E7AC64D" w:rsidR="00A30608" w:rsidRPr="00EB0576" w:rsidRDefault="00A30608" w:rsidP="00A3060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Сл. 11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F3552A8" id="Надпись 9" o:spid="_x0000_s1034" type="#_x0000_t202" style="width:54.55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rzuTAIAAF4EAAAOAAAAZHJzL2Uyb0RvYy54bWysVM2O0zAQviPxDpbvNG1ou2nUdLV0KUJa&#10;fqSFB3AcJ7FwPMF2myy3vfMKvAMHDtx4he4bMXZKt7vcEDlYHnv8zcz3zWR53jeK7ISxEnRGJ6Mx&#10;JUJzKKSuMvrxw+ZZQol1TBdMgRYZvRGWnq+ePll2bSpiqEEVwhAE0Tbt2ozWzrVpFFlei4bZEbRC&#10;42UJpmEOTVNFhWEdojcqisfjedSBKVoDXFiLp5fDJV0F/LIU3L0rSyscURnF3FxYTVhzv0arJUsr&#10;w9pa8kMa7B+yaJjUGPQIdckcI1sj/4JqJDdgoXQjDk0EZSm5CDVgNZPxo2qua9aKUAuSY9sjTfb/&#10;wfK3u/eGyCKjC0o0a1Ci/bf99/2P/a/9z7vbu69k4TnqWpui63WLzq5/AT1qHeq17RXwT5ZoWNdM&#10;V+LCGOhqwQrMceJfRidPBxzrQfLuDRQYjG0dBKC+NA0xgAJN5igsfuEYGSIYDKW7Ocolekc4Hs4X&#10;8Vkyo4TjVZw8T6azEJClHsuL0RrrXgloiN9k1GA3BFC2u7LO53bv4t0tKFlspFLBMFW+VobsGHbO&#10;JnwH9AduSpMOuZvFs4GOBxC+icURJK8GQh4FaqTDCVCyyWgy1B160nP4Uhdh75hUwx4zVvpAqudx&#10;YNT1eR80TP5olUNxgywHPpE7HFCsvwbzhZIOmz2j9vOWGUGJeq1RqcVkOvXTEYzp7CxGw5ze5Kc3&#10;THOEyqijZNiuXZgoT5uGC1S0lIFeL/2QySFlbOLA+mHg/JSc2sHr/rew+g0AAP//AwBQSwMEFAAG&#10;AAgAAAAhAIIRM3LbAAAABAEAAA8AAABkcnMvZG93bnJldi54bWxMj8FOwzAQRO9I/IO1SNyoU1SF&#10;EuJUpVIPHKhEKXcnXhLTeJ3Gbmv+ni0XuIy0mtHM23KRXC9OOAbrScF0koFAaryx1CrYva/v5iBC&#10;1GR07wkVfGOARXV9VerC+DO94WkbW8ElFAqtoItxKKQMTYdOh4kfkNj79KPTkc+xlWbUZy53vbzP&#10;slw6bYkXOj3gqsNmvz06BS8b+/y1T4ca7crk+XL4SIfXtVK3N2n5BCJiin9huOAzOlTMVPsjmSB6&#10;BfxI/FX2ZrMHEDVnsscpyKqU/+GrHwAAAP//AwBQSwECLQAUAAYACAAAACEAtoM4kv4AAADhAQAA&#10;EwAAAAAAAAAAAAAAAAAAAAAAW0NvbnRlbnRfVHlwZXNdLnhtbFBLAQItABQABgAIAAAAIQA4/SH/&#10;1gAAAJQBAAALAAAAAAAAAAAAAAAAAC8BAABfcmVscy8ucmVsc1BLAQItABQABgAIAAAAIQAcTrzu&#10;TAIAAF4EAAAOAAAAAAAAAAAAAAAAAC4CAABkcnMvZTJvRG9jLnhtbFBLAQItABQABgAIAAAAIQCC&#10;ETNy2wAAAAQBAAAPAAAAAAAAAAAAAAAAAKYEAABkcnMvZG93bnJldi54bWxQSwUGAAAAAAQABADz&#10;AAAArgUAAAAA&#10;" strokecolor="white [3212]">
                      <v:textbox>
                        <w:txbxContent>
                          <w:p w14:paraId="40033761" w14:textId="0E7AC64D" w:rsidR="00A30608" w:rsidRPr="00EB0576" w:rsidRDefault="00A30608" w:rsidP="00A306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Сл. 11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tcMar>
              <w:left w:w="0" w:type="dxa"/>
              <w:right w:w="0" w:type="dxa"/>
            </w:tcMar>
          </w:tcPr>
          <w:p w14:paraId="0F4016AB" w14:textId="77777777" w:rsidR="00A30608" w:rsidRPr="009D50ED" w:rsidRDefault="00A306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Также было использовано такое программное обеспечение, как:</w:t>
            </w:r>
          </w:p>
          <w:p w14:paraId="6D1778FE" w14:textId="77777777" w:rsidR="00A30608" w:rsidRPr="009D50ED" w:rsidRDefault="00A30608">
            <w:pPr>
              <w:rPr>
                <w:rFonts w:ascii="Times New Roman" w:hAnsi="Times New Roman" w:cs="Times New Roman"/>
              </w:rPr>
            </w:pPr>
            <w:r w:rsidRPr="009D50ED">
              <w:rPr>
                <w:rFonts w:ascii="Times New Roman" w:hAnsi="Times New Roman" w:cs="Times New Roman"/>
              </w:rPr>
              <w:t xml:space="preserve">— </w:t>
            </w:r>
            <w:r w:rsidRPr="009D50ED">
              <w:rPr>
                <w:rFonts w:ascii="Times New Roman" w:hAnsi="Times New Roman" w:cs="Times New Roman"/>
                <w:b/>
                <w:bCs/>
                <w:lang w:val="en-US"/>
              </w:rPr>
              <w:t>VSCode</w:t>
            </w:r>
            <w:r w:rsidRPr="009D50ED">
              <w:rPr>
                <w:rFonts w:ascii="Times New Roman" w:hAnsi="Times New Roman" w:cs="Times New Roman"/>
                <w:b/>
                <w:bCs/>
              </w:rPr>
              <w:t xml:space="preserve"> и </w:t>
            </w:r>
            <w:r w:rsidRPr="009D50ED">
              <w:rPr>
                <w:rFonts w:ascii="Times New Roman" w:hAnsi="Times New Roman" w:cs="Times New Roman"/>
                <w:b/>
                <w:bCs/>
                <w:lang w:val="en-US"/>
              </w:rPr>
              <w:t>WebStorm</w:t>
            </w:r>
            <w:r w:rsidRPr="009D50ED">
              <w:rPr>
                <w:rFonts w:ascii="Times New Roman" w:hAnsi="Times New Roman" w:cs="Times New Roman"/>
              </w:rPr>
              <w:t xml:space="preserve"> — как основные среды разработки;</w:t>
            </w:r>
            <w:r w:rsidRPr="009D50ED">
              <w:rPr>
                <w:rFonts w:ascii="Times New Roman" w:hAnsi="Times New Roman" w:cs="Times New Roman"/>
              </w:rPr>
              <w:br/>
              <w:t xml:space="preserve">— </w:t>
            </w:r>
            <w:r w:rsidRPr="009D50ED">
              <w:rPr>
                <w:rFonts w:ascii="Times New Roman" w:hAnsi="Times New Roman" w:cs="Times New Roman"/>
                <w:b/>
                <w:bCs/>
                <w:lang w:val="en-US"/>
              </w:rPr>
              <w:t>DBEaver</w:t>
            </w:r>
            <w:r w:rsidRPr="009D50ED">
              <w:rPr>
                <w:rFonts w:ascii="Times New Roman" w:hAnsi="Times New Roman" w:cs="Times New Roman"/>
                <w:b/>
                <w:bCs/>
              </w:rPr>
              <w:t xml:space="preserve"> и </w:t>
            </w:r>
            <w:r w:rsidRPr="009D50ED">
              <w:rPr>
                <w:rFonts w:ascii="Times New Roman" w:hAnsi="Times New Roman" w:cs="Times New Roman"/>
                <w:b/>
                <w:bCs/>
                <w:lang w:val="en-US"/>
              </w:rPr>
              <w:t>DBSchema</w:t>
            </w:r>
            <w:r w:rsidRPr="009D50ED">
              <w:rPr>
                <w:rFonts w:ascii="Times New Roman" w:hAnsi="Times New Roman" w:cs="Times New Roman"/>
              </w:rPr>
              <w:t xml:space="preserve"> — для работы с </w:t>
            </w:r>
            <w:r w:rsidRPr="009D50ED">
              <w:rPr>
                <w:rFonts w:ascii="Times New Roman" w:hAnsi="Times New Roman" w:cs="Times New Roman"/>
                <w:lang w:val="en-US"/>
              </w:rPr>
              <w:t>PostgreSQL</w:t>
            </w:r>
            <w:r w:rsidRPr="009D50ED">
              <w:rPr>
                <w:rFonts w:ascii="Times New Roman" w:hAnsi="Times New Roman" w:cs="Times New Roman"/>
              </w:rPr>
              <w:t>;</w:t>
            </w:r>
            <w:r w:rsidRPr="009D50ED">
              <w:rPr>
                <w:rFonts w:ascii="Times New Roman" w:hAnsi="Times New Roman" w:cs="Times New Roman"/>
              </w:rPr>
              <w:br/>
              <w:t xml:space="preserve">— </w:t>
            </w:r>
            <w:r w:rsidRPr="009D50ED">
              <w:rPr>
                <w:rFonts w:ascii="Times New Roman" w:hAnsi="Times New Roman" w:cs="Times New Roman"/>
                <w:b/>
                <w:bCs/>
                <w:lang w:val="en-US"/>
              </w:rPr>
              <w:t>Hoppscotch</w:t>
            </w:r>
            <w:r w:rsidRPr="009D50ED">
              <w:rPr>
                <w:rFonts w:ascii="Times New Roman" w:hAnsi="Times New Roman" w:cs="Times New Roman"/>
              </w:rPr>
              <w:t xml:space="preserve"> — для тестирования </w:t>
            </w:r>
            <w:r w:rsidRPr="009D50ED">
              <w:rPr>
                <w:rFonts w:ascii="Times New Roman" w:hAnsi="Times New Roman" w:cs="Times New Roman"/>
                <w:lang w:val="en-US"/>
              </w:rPr>
              <w:t>API</w:t>
            </w:r>
            <w:r w:rsidRPr="009D50ED">
              <w:rPr>
                <w:rFonts w:ascii="Times New Roman" w:hAnsi="Times New Roman" w:cs="Times New Roman"/>
              </w:rPr>
              <w:t>;</w:t>
            </w:r>
          </w:p>
          <w:p w14:paraId="2A8228D6" w14:textId="5D11B5D5" w:rsidR="00A30608" w:rsidRPr="009D50ED" w:rsidRDefault="00A306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</w:rPr>
              <w:t>и другие…</w:t>
            </w:r>
          </w:p>
        </w:tc>
      </w:tr>
      <w:tr w:rsidR="00A30608" w:rsidRPr="009D50ED" w14:paraId="5F345244" w14:textId="77777777" w:rsidTr="00097046">
        <w:tc>
          <w:tcPr>
            <w:tcW w:w="49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65624D" w14:textId="43154432" w:rsidR="00A30608" w:rsidRPr="009D50ED" w:rsidRDefault="00CC6278" w:rsidP="005800A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21E5FC58" wp14:editId="0F0E8F11">
                      <wp:extent cx="692785" cy="283845"/>
                      <wp:effectExtent l="0" t="5080" r="26035" b="26035"/>
                      <wp:docPr id="10" name="Надпись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692785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EA66D2" w14:textId="7891C53D" w:rsidR="00CC6278" w:rsidRPr="00EB0576" w:rsidRDefault="00CC6278" w:rsidP="00CC627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Сл. 12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1E5FC58" id="Надпись 10" o:spid="_x0000_s1035" type="#_x0000_t202" style="width:54.55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HNFTQIAAGAEAAAOAAAAZHJzL2Uyb0RvYy54bWysVM2O0zAQviPxDpbvNG1pu23UdLV0KUJa&#10;fqSFB3AcJ7GwPcF2myy3vfMKvAMHDtx4he4bMXZKt7vcEDlYtmf8zcz3zWR53mlFdsI6CSajo8GQ&#10;EmE4FNJUGf34YfNsTonzzBRMgREZvRGOnq+ePlm2TSrGUIMqhCUIYlzaNhmtvW/SJHG8Fpq5ATTC&#10;oLEEq5nHo62SwrIW0bVKxsPhLGnBFo0FLpzD28veSFcRvywF9+/K0glPVEYxNx9XG9c8rMlqydLK&#10;sqaW/JAG+4csNJMGgx6hLplnZGvlX1BacgsOSj/goBMoS8lFrAGrGQ0fVXNds0bEWpAc1xxpcv8P&#10;lr/dvbdEFqgd0mOYRo323/bf9z/2v/Y/727vvhI0IEtt41J0vm7Q3XcvoMMXsWLXXAH/5IiBdc1M&#10;JS6shbYWrMAsR+FlcvK0x3EBJG/fQIHR2NZDBOpKq4kFlGg0Q2nxi9fIEcFgmN3NUTDRecLxcrYY&#10;n82nlHA0jefP55NpDMjSgBXkaKzzrwRoEjYZtdgPEZTtrpwPud27BHcHShYbqVQ82CpfK0t2DHtn&#10;E78D+gM3ZUib0cV0PO3peAAR2lgcQfKqJ+RRIC09zoCSOqPzvu7YlYHDl6aIe8+k6veYsTIHUgOP&#10;PaO+y7uo4uKPVjkUN8hy5BO5wxHF+muwXyhpsd0z6j5vmRWUqNcGlVqMJpMwH/EwmZ6N8WBPLfmp&#10;hRmOUBn1lPTbtY8zFWgzcIGKljLSG6TvMzmkjG0cWT+MXJiT03P0uv8xrH4DAAD//wMAUEsDBBQA&#10;BgAIAAAAIQCCETNy2wAAAAQBAAAPAAAAZHJzL2Rvd25yZXYueG1sTI/BTsMwEETvSPyDtUjcqFNU&#10;hRLiVKVSDxyoRCl3J14S03idxm5r/p4tF7iMtJrRzNtykVwvTjgG60nBdJKBQGq8sdQq2L2v7+Yg&#10;QtRkdO8JFXxjgEV1fVXqwvgzveFpG1vBJRQKraCLcSikDE2HToeJH5DY+/Sj05HPsZVm1Gcud728&#10;z7JcOm2JFzo94KrDZr89OgUvG/v8tU+HGu3K5Ply+EiH17VStzdp+QQiYop/YbjgMzpUzFT7I5kg&#10;egX8SPxV9mazBxA1Z7LHKciqlP/hqx8AAAD//wMAUEsBAi0AFAAGAAgAAAAhALaDOJL+AAAA4QEA&#10;ABMAAAAAAAAAAAAAAAAAAAAAAFtDb250ZW50X1R5cGVzXS54bWxQSwECLQAUAAYACAAAACEAOP0h&#10;/9YAAACUAQAACwAAAAAAAAAAAAAAAAAvAQAAX3JlbHMvLnJlbHNQSwECLQAUAAYACAAAACEAPaBz&#10;RU0CAABgBAAADgAAAAAAAAAAAAAAAAAuAgAAZHJzL2Uyb0RvYy54bWxQSwECLQAUAAYACAAAACEA&#10;ghEzctsAAAAEAQAADwAAAAAAAAAAAAAAAACnBAAAZHJzL2Rvd25yZXYueG1sUEsFBgAAAAAEAAQA&#10;8wAAAK8FAAAAAA==&#10;" strokecolor="white [3212]">
                      <v:textbox>
                        <w:txbxContent>
                          <w:p w14:paraId="03EA66D2" w14:textId="7891C53D" w:rsidR="00CC6278" w:rsidRPr="00EB0576" w:rsidRDefault="00CC6278" w:rsidP="00CC627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Сл. 12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tcMar>
              <w:left w:w="0" w:type="dxa"/>
              <w:right w:w="0" w:type="dxa"/>
            </w:tcMar>
          </w:tcPr>
          <w:p w14:paraId="05241CE4" w14:textId="77777777" w:rsidR="00F05983" w:rsidRPr="009D50ED" w:rsidRDefault="00B014D0" w:rsidP="00F0598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D50ED">
              <w:rPr>
                <w:rFonts w:ascii="Times New Roman" w:hAnsi="Times New Roman" w:cs="Times New Roman"/>
                <w:sz w:val="24"/>
                <w:szCs w:val="24"/>
              </w:rPr>
              <w:t>Перед разработкой, но п</w:t>
            </w:r>
            <w:r w:rsidR="00CC6278" w:rsidRPr="009D50ED">
              <w:rPr>
                <w:rFonts w:ascii="Times New Roman" w:hAnsi="Times New Roman" w:cs="Times New Roman"/>
                <w:sz w:val="24"/>
                <w:szCs w:val="24"/>
              </w:rPr>
              <w:t>осле утверждения концептуальных моделей была выполнена реализация физической структуры базы данных.</w:t>
            </w:r>
          </w:p>
          <w:p w14:paraId="36791C02" w14:textId="037A47E0" w:rsidR="00A30608" w:rsidRPr="009D50ED" w:rsidRDefault="00CC6278" w:rsidP="00F059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4"/>
                <w:szCs w:val="24"/>
              </w:rPr>
              <w:t xml:space="preserve">На слайдах представлены уже </w:t>
            </w:r>
            <w:r w:rsidRPr="009D50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реализованные таблицы</w:t>
            </w:r>
            <w:r w:rsidRPr="009D50ED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Pr="009D50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ключевые связи между ними</w:t>
            </w:r>
            <w:r w:rsidRPr="009D50ED">
              <w:rPr>
                <w:rFonts w:ascii="Times New Roman" w:hAnsi="Times New Roman" w:cs="Times New Roman"/>
                <w:sz w:val="24"/>
                <w:szCs w:val="24"/>
              </w:rPr>
              <w:t>, готовые к использованию в приложении.</w:t>
            </w:r>
          </w:p>
        </w:tc>
      </w:tr>
      <w:tr w:rsidR="00A30608" w:rsidRPr="009D50ED" w14:paraId="29AD1F61" w14:textId="77777777" w:rsidTr="00097046">
        <w:tc>
          <w:tcPr>
            <w:tcW w:w="49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05DFB2" w14:textId="68295851" w:rsidR="00A30608" w:rsidRPr="009D50ED" w:rsidRDefault="006403ED" w:rsidP="005800A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152E0B72" wp14:editId="2279DD19">
                      <wp:extent cx="692785" cy="283845"/>
                      <wp:effectExtent l="0" t="5080" r="26035" b="26035"/>
                      <wp:docPr id="11" name="Надпись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692785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7C8BB5" w14:textId="4EF8E1F2" w:rsidR="006403ED" w:rsidRPr="00EB0576" w:rsidRDefault="006403ED" w:rsidP="006403ED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Сл. 17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52E0B72" id="Надпись 11" o:spid="_x0000_s1036" type="#_x0000_t202" style="width:54.55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nahTgIAAGEEAAAOAAAAZHJzL2Uyb0RvYy54bWysVM2O0zAQviPxDpbvNG1pu23UdLV0KUJa&#10;fqSFB3AcJ7GwPcF2myy3vfMKvAMHDtx4he4bMXZKt7vcEDlYHs/488z3zWR53mlFdsI6CSajo8GQ&#10;EmE4FNJUGf34YfNsTonzzBRMgREZvRGOnq+ePlm2TSrGUIMqhCUIYlzaNhmtvW/SJHG8Fpq5ATTC&#10;oLMEq5lH01ZJYVmL6Fol4+FwlrRgi8YCF87h6WXvpKuIX5aC+3dl6YQnKqOYm4+rjWse1mS1ZGll&#10;WVNLfkiD/UMWmkmDjx6hLplnZGvlX1BacgsOSj/goBMoS8lFrAGrGQ0fVXNds0bEWpAc1xxpcv8P&#10;lr/dvbdEFqjdiBLDNGq0/7b/vv+x/7X/eXd795WgA1lqG5di8HWD4b57AR3eiBW75gr4J0cMrGtm&#10;KnFhLbS1YAVmGW8mJ1d7HBdA8vYNFPga23qIQF1pNbGAEo1mKC1+8Rg5IvgYindzFEx0nnA8nC3G&#10;Z/MpJRxd4/nz+WQaUk1YGrCCHI11/pUATcImoxb7IYKy3ZXzfeifkBDuQMliI5WKhq3ytbJkx7B3&#10;NvE7oD8IU4a0GV1Mx9OejgcQoY3FESSvekIePaSlxxlQUmd03tcduzJw+NIUce+ZVP0ei1MGawyk&#10;Bh57Rn2Xd72KsaWDM4fiBmmOhCJ5OKNIQA32CyUt9ntG3ects4IS9dqgVIvRZBIGJBqT6dkYDXvq&#10;yU89zHCEyqinpN+ufRyqwJuBC5S0lJHf+0wOOWMfR4UOMxcG5dSOUfd/htVvAAAA//8DAFBLAwQU&#10;AAYACAAAACEAghEzctsAAAAEAQAADwAAAGRycy9kb3ducmV2LnhtbEyPwU7DMBBE70j8g7VI3KhT&#10;VIUS4lSlUg8cqEQpdydeEtN4ncZua/6eLRe4jLSa0czbcpFcL044ButJwXSSgUBqvLHUKti9r+/m&#10;IELUZHTvCRV8Y4BFdX1V6sL4M73haRtbwSUUCq2gi3EopAxNh06HiR+Q2Pv0o9ORz7GVZtRnLne9&#10;vM+yXDptiRc6PeCqw2a/PToFLxv7/LVPhxrtyuT5cvhIh9e1Urc3afkEImKKf2G44DM6VMxU+yOZ&#10;IHoF/Ej8VfZmswcQNWeyxynIqpT/4asfAAAA//8DAFBLAQItABQABgAIAAAAIQC2gziS/gAAAOEB&#10;AAATAAAAAAAAAAAAAAAAAAAAAABbQ29udGVudF9UeXBlc10ueG1sUEsBAi0AFAAGAAgAAAAhADj9&#10;If/WAAAAlAEAAAsAAAAAAAAAAAAAAAAALwEAAF9yZWxzLy5yZWxzUEsBAi0AFAAGAAgAAAAhABry&#10;dqFOAgAAYQQAAA4AAAAAAAAAAAAAAAAALgIAAGRycy9lMm9Eb2MueG1sUEsBAi0AFAAGAAgAAAAh&#10;AIIRM3LbAAAABAEAAA8AAAAAAAAAAAAAAAAAqAQAAGRycy9kb3ducmV2LnhtbFBLBQYAAAAABAAE&#10;APMAAACwBQAAAAA=&#10;" strokecolor="white [3212]">
                      <v:textbox>
                        <w:txbxContent>
                          <w:p w14:paraId="4D7C8BB5" w14:textId="4EF8E1F2" w:rsidR="006403ED" w:rsidRPr="00EB0576" w:rsidRDefault="006403ED" w:rsidP="006403E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Сл. 17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tcMar>
              <w:left w:w="0" w:type="dxa"/>
              <w:right w:w="0" w:type="dxa"/>
            </w:tcMar>
          </w:tcPr>
          <w:p w14:paraId="7F63908B" w14:textId="6DCF869C" w:rsidR="00A30608" w:rsidRPr="009D50ED" w:rsidRDefault="006403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После определения хранимых данных, перед началом разработки, так же были спроектированы макеты основных страниц и элементов. На слайде макет главной страницы</w:t>
            </w:r>
          </w:p>
        </w:tc>
      </w:tr>
      <w:tr w:rsidR="00A30608" w:rsidRPr="009D50ED" w14:paraId="4674A825" w14:textId="77777777" w:rsidTr="00097046">
        <w:tc>
          <w:tcPr>
            <w:tcW w:w="49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4998CDA" w14:textId="380F6A73" w:rsidR="00A30608" w:rsidRPr="009D50ED" w:rsidRDefault="006403ED" w:rsidP="005800A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42739A50" wp14:editId="67F3D56A">
                      <wp:extent cx="692785" cy="283845"/>
                      <wp:effectExtent l="0" t="5080" r="26035" b="26035"/>
                      <wp:docPr id="12" name="Надпись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692785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1E73C3C" w14:textId="1F7CC2EA" w:rsidR="006403ED" w:rsidRPr="00EB0576" w:rsidRDefault="006403ED" w:rsidP="006403ED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Сл. 22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2739A50" id="Надпись 12" o:spid="_x0000_s1037" type="#_x0000_t202" style="width:54.55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XpZTAIAAGEEAAAOAAAAZHJzL2Uyb0RvYy54bWysVM2O0zAQviPxDpbvNG1ou23UdLV0KUJa&#10;fqSFB3Acp7GwPcF2myw37rwC78CBAzdeoftGjJ2q7S43RA6W7Rl/M/N9M1lcdlqRnbBOgsnpaDCk&#10;RBgOpTSbnH78sH42o8R5ZkqmwIic3glHL5dPnyzaJhMp1KBKYQmCGJe1TU5r75ssSRyvhWZuAI0w&#10;aKzAaubxaDdJaVmL6Fol6XA4TVqwZWOBC+fw9ro30mXEryrB/buqcsITlVPMzcfVxrUIa7JcsGxj&#10;WVNLfkiD/UMWmkmDQY9Q18wzsrXyLygtuQUHlR9w0AlUleQi1oDVjIaPqrmtWSNiLUiOa440uf8H&#10;y9/u3lsiS9QupcQwjRrtv+9/7H/uf+9/3X+9/0bQgCy1jcvQ+bZBd9+9gA5fxIpdcwP8kyMGVjUz&#10;G3FlLbS1YCVmOQovk7OnPY4LIEX7BkqMxrYeIlBXWU0soESjKUqLX7xGjggGQ/HujoKJzhOOl9N5&#10;ejGbUMLRlM6ez8aTGJBlASvI0VjnXwnQJGxyarEfIijb3Tgfcju5BHcHSpZrqVQ82E2xUpbsGPbO&#10;On4H9AduypA2p/NJOunpeAAR2lgcQYpNT8ijQFp6nAEldU5nfd2xKwOHL00Z955J1e8xY2UOpAYe&#10;e0Z9V3S9ijFCYLyA8g5pjoQieTijSEAN9gslLfZ7Tt3nLbOCEvXaoFTz0XgcBiQexpOLFA/23FKc&#10;W5jhCJVTT0m/Xfk4VIE3A1coaSUjv6dMDjljH0faDzMXBuX8HL1Of4blHwAAAP//AwBQSwMEFAAG&#10;AAgAAAAhAIIRM3LbAAAABAEAAA8AAABkcnMvZG93bnJldi54bWxMj8FOwzAQRO9I/IO1SNyoU1SF&#10;EuJUpVIPHKhEKXcnXhLTeJ3Gbmv+ni0XuIy0mtHM23KRXC9OOAbrScF0koFAaryx1CrYva/v5iBC&#10;1GR07wkVfGOARXV9VerC+DO94WkbW8ElFAqtoItxKKQMTYdOh4kfkNj79KPTkc+xlWbUZy53vbzP&#10;slw6bYkXOj3gqsNmvz06BS8b+/y1T4ca7crk+XL4SIfXtVK3N2n5BCJiin9huOAzOlTMVPsjmSB6&#10;BfxI/FX2ZrMHEDVnsscpyKqU/+GrHwAAAP//AwBQSwECLQAUAAYACAAAACEAtoM4kv4AAADhAQAA&#10;EwAAAAAAAAAAAAAAAAAAAAAAW0NvbnRlbnRfVHlwZXNdLnhtbFBLAQItABQABgAIAAAAIQA4/SH/&#10;1gAAAJQBAAALAAAAAAAAAAAAAAAAAC8BAABfcmVscy8ucmVsc1BLAQItABQABgAIAAAAIQAd3XpZ&#10;TAIAAGEEAAAOAAAAAAAAAAAAAAAAAC4CAABkcnMvZTJvRG9jLnhtbFBLAQItABQABgAIAAAAIQCC&#10;ETNy2wAAAAQBAAAPAAAAAAAAAAAAAAAAAKYEAABkcnMvZG93bnJldi54bWxQSwUGAAAAAAQABADz&#10;AAAArgUAAAAA&#10;" strokecolor="white [3212]">
                      <v:textbox>
                        <w:txbxContent>
                          <w:p w14:paraId="11E73C3C" w14:textId="1F7CC2EA" w:rsidR="006403ED" w:rsidRPr="00EB0576" w:rsidRDefault="006403ED" w:rsidP="006403E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Сл. 22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tcMar>
              <w:left w:w="0" w:type="dxa"/>
              <w:right w:w="0" w:type="dxa"/>
            </w:tcMar>
          </w:tcPr>
          <w:p w14:paraId="31BD4E61" w14:textId="1631C27A" w:rsidR="00A30608" w:rsidRPr="009D50ED" w:rsidRDefault="006403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Чтобы упростить управление кодом и версионность, я создал отдельный репозиторий на GitHub.</w:t>
            </w:r>
            <w:r w:rsidRPr="009D50ED">
              <w:rPr>
                <w:rFonts w:ascii="Times New Roman" w:hAnsi="Times New Roman" w:cs="Times New Roman"/>
                <w:sz w:val="28"/>
                <w:szCs w:val="28"/>
              </w:rPr>
              <w:br/>
              <w:t>Здесь хранятся все файлы проекта и история изменений.</w:t>
            </w:r>
          </w:p>
        </w:tc>
      </w:tr>
      <w:tr w:rsidR="006403ED" w:rsidRPr="009D50ED" w14:paraId="099AA7F8" w14:textId="77777777" w:rsidTr="00097046">
        <w:trPr>
          <w:trHeight w:val="699"/>
        </w:trPr>
        <w:tc>
          <w:tcPr>
            <w:tcW w:w="498" w:type="dxa"/>
            <w:tcBorders>
              <w:top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DC647C1" w14:textId="450977D4" w:rsidR="006403ED" w:rsidRPr="009D50ED" w:rsidRDefault="006403ED" w:rsidP="005800A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1746C9AC" wp14:editId="79F83A9C">
                      <wp:extent cx="400368" cy="283845"/>
                      <wp:effectExtent l="952" t="0" r="20003" b="20002"/>
                      <wp:docPr id="13" name="Надпись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400368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5F5990" w14:textId="3A4B3892" w:rsidR="006403ED" w:rsidRPr="00EB0576" w:rsidRDefault="006403ED" w:rsidP="006403ED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23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746C9AC" id="Надпись 13" o:spid="_x0000_s1038" type="#_x0000_t202" style="width:31.55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eZUTQIAAGEEAAAOAAAAZHJzL2Uyb0RvYy54bWysVM2O0zAQviPxDpbvNGn6Qzdqulq6FCEt&#10;P9LCAziOk1g4nmC7TZbb3nkF3oEDB268QveNGDul211uiBws2zP+Zub7ZrI87xtFdsJYCTqj41FM&#10;idAcCqmrjH78sHm2oMQ6pgumQIuM3ghLz1dPnyy7NhUJ1KAKYQiCaJt2bUZr59o0iiyvRcPsCFqh&#10;0ViCaZjDo6miwrAO0RsVJXE8jzowRWuAC2vx9nIw0lXAL0vB3buytMIRlVHMzYXVhDX3a7RasrQy&#10;rK0lP6TB/iGLhkmNQY9Ql8wxsjXyL6hGcgMWSjfi0ERQlpKLUANWM44fVXNds1aEWpAc2x5psv8P&#10;lr/dvTdEFqjdhBLNGtRo/23/ff9j/2v/8+727itBA7LUtTZF5+sW3V3/Anp8ESq27RXwT5ZoWNdM&#10;V+LCGOhqwQrMcuxfRidPBxzrQfLuDRQYjW0dBKC+NA0xgBKN5ygtfuEaOSIYDMW7OQomekc4Xk7j&#10;eDLHDuNoShaTxXQWArLUY3k5WmPdKwEN8ZuMGuyHAMp2V9b53O5dvLsFJYuNVCocTJWvlSE7hr2z&#10;Cd8B/YGb0qTL6NksmQ10PIDwbSyOIHk1EPIoUCMdzoCSTUYXQ92hKz2HL3UR9o5JNewxY6UPpHoe&#10;B0Zdn/eDiskfsXIobpDmQCiShzOKBNRgvlDSYb9n1H7eMiMoUa81SnU2nk79gITDdPY8wYM5teSn&#10;FqY5QmXUUTJs1y4MledNwwVKWsrAr9d+yOSQM/ZxoP0wc35QTs/B6/7PsPoNAAD//wMAUEsDBBQA&#10;BgAIAAAAIQDnkn782gAAAAMBAAAPAAAAZHJzL2Rvd25yZXYueG1sTI/BTsMwEETvSP0Ha5G4UadQ&#10;BRSyqdpKPXCgEgXuTrwkpvE6jd3W/H0NF7isNJrRzNtyEW0vTjR64xhhNs1AEDdOG24R3t82t48g&#10;fFCsVe+YEL7Jw6KaXJWq0O7Mr3TahVakEvaFQuhCGAopfdORVX7qBuLkfbrRqpDk2Eo9qnMqt728&#10;y7JcWmU4LXRqoHVHzX53tAjPW7P62sdDTWat83w5fMTDywbx5joun0AEiuEvDD/4CR2qxFS7I2sv&#10;eoT0SPi9yZvPH0DUCPn9DGRVyv/s1QUAAP//AwBQSwECLQAUAAYACAAAACEAtoM4kv4AAADhAQAA&#10;EwAAAAAAAAAAAAAAAAAAAAAAW0NvbnRlbnRfVHlwZXNdLnhtbFBLAQItABQABgAIAAAAIQA4/SH/&#10;1gAAAJQBAAALAAAAAAAAAAAAAAAAAC8BAABfcmVscy8ucmVsc1BLAQItABQABgAIAAAAIQCnReZU&#10;TQIAAGEEAAAOAAAAAAAAAAAAAAAAAC4CAABkcnMvZTJvRG9jLnhtbFBLAQItABQABgAIAAAAIQDn&#10;kn782gAAAAMBAAAPAAAAAAAAAAAAAAAAAKcEAABkcnMvZG93bnJldi54bWxQSwUGAAAAAAQABADz&#10;AAAArgUAAAAA&#10;" strokecolor="white [3212]">
                      <v:textbox>
                        <w:txbxContent>
                          <w:p w14:paraId="665F5990" w14:textId="3A4B3892" w:rsidR="006403ED" w:rsidRPr="00EB0576" w:rsidRDefault="006403ED" w:rsidP="006403E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23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top w:val="dashed" w:sz="4" w:space="0" w:color="auto"/>
              <w:left w:val="dashed" w:sz="4" w:space="0" w:color="auto"/>
            </w:tcBorders>
            <w:tcMar>
              <w:left w:w="0" w:type="dxa"/>
              <w:right w:w="0" w:type="dxa"/>
            </w:tcMar>
          </w:tcPr>
          <w:p w14:paraId="7ABB96F1" w14:textId="0D9F1F09" w:rsidR="006403ED" w:rsidRPr="009D50ED" w:rsidRDefault="006403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В репозитории оформлен README-файл — с логотипом, слоганом, лицензией и ссылкой на демонстрацию.</w:t>
            </w:r>
          </w:p>
        </w:tc>
      </w:tr>
      <w:tr w:rsidR="006403ED" w:rsidRPr="009D50ED" w14:paraId="506C2B2B" w14:textId="77777777" w:rsidTr="00097046">
        <w:tc>
          <w:tcPr>
            <w:tcW w:w="49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217F334" w14:textId="1F023D15" w:rsidR="006403ED" w:rsidRPr="009D50ED" w:rsidRDefault="006403ED" w:rsidP="005800A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mc:AlternateContent>
                <mc:Choice Requires="wps">
                  <w:drawing>
                    <wp:inline distT="0" distB="0" distL="0" distR="0" wp14:anchorId="33EE10DE" wp14:editId="6593CE15">
                      <wp:extent cx="419418" cy="283845"/>
                      <wp:effectExtent l="0" t="8573" r="10478" b="10477"/>
                      <wp:docPr id="14" name="Надпись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419418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08CA37" w14:textId="7D7A95F4" w:rsidR="006403ED" w:rsidRPr="00EB0576" w:rsidRDefault="006403ED" w:rsidP="006403ED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24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3EE10DE" id="Надпись 14" o:spid="_x0000_s1039" type="#_x0000_t202" style="width:33.05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Gb2TQIAAGEEAAAOAAAAZHJzL2Uyb0RvYy54bWysVM2O0zAQviPxDpbvNE03Xdqo6WrpUoS0&#10;/EgLD+A4TmLheILtNim3vfMKvAMHDtx4he4bMXZKt7vcEDlYtmf8zcz3zWRx0TeKbIWxEnRG49GY&#10;EqE5FFJXGf34Yf1sRol1TBdMgRYZ3QlLL5ZPnyy6NhUTqEEVwhAE0Tbt2ozWzrVpFFlei4bZEbRC&#10;o7EE0zCHR1NFhWEdojcqmozH51EHpmgNcGEt3l4NRroM+GUpuHtXllY4ojKKubmwmrDmfo2WC5ZW&#10;hrW15Ic02D9k0TCpMegR6oo5RjZG/gXVSG7AQulGHJoIylJyEWrAauLxo2puataKUAuSY9sjTfb/&#10;wfK32/eGyAK1SyjRrEGN9t/23/c/9r/2P+9u774SNCBLXWtTdL5p0d31L6DHF6Fi214D/2SJhlXN&#10;dCUujYGuFqzALGP/Mjp5OuBYD5J3b6DAaGzjIAD1pWmIAZQoPkdp8QvXyBHBYCje7iiY6B3heJnE&#10;8yTGDuNomszOZsk0BGSpx/JytMa6VwIa4jcZNdgPAZRtr63zud27eHcLShZrqVQ4mCpfKUO2DHtn&#10;Hb4D+gM3pUmX0fl0Mh3oeADh21gcQfJqIORRoEY6nAElm4zOhrpDV3oOX+oi7B2TathjxkofSPU8&#10;Doy6Pu8HFc/+iJVDsUOaA6FIHs4oElCD+UJJh/2eUft5w4ygRL3WKNU8ThI/IOGQTJ9P8GBOLfmp&#10;hWmOUBl1lAzblQtD5XnTcImSljLw67UfMjnkjH0caD/MnB+U03Pwuv8zLH8DAAD//wMAUEsDBBQA&#10;BgAIAAAAIQD4QvTX2gAAAAMBAAAPAAAAZHJzL2Rvd25yZXYueG1sTI/BTsMwEETvSPyDtUjcqFNU&#10;GRTiVKVSDxxAooW7Ey+JabxOY7c1f8/CBS4rjWY087ZaZj+IE07RBdIwnxUgkNpgHXUa3nabm3sQ&#10;MRmyZgiEGr4wwrK+vKhMacOZXvG0TZ3gEoql0dCnNJZSxrZHb+IsjEjsfYTJm8Ry6qSdzJnL/SBv&#10;i0JJbxzxQm9GXPfY7rdHr+HpxT1+7vOhQbe2Sq3G93x43mh9fZVXDyAS5vQXhh98RoeamZpwJBvF&#10;oIEfSb+XvcXiDkSjQak5yLqS/9nrbwAAAP//AwBQSwECLQAUAAYACAAAACEAtoM4kv4AAADhAQAA&#10;EwAAAAAAAAAAAAAAAAAAAAAAW0NvbnRlbnRfVHlwZXNdLnhtbFBLAQItABQABgAIAAAAIQA4/SH/&#10;1gAAAJQBAAALAAAAAAAAAAAAAAAAAC8BAABfcmVscy8ucmVsc1BLAQItABQABgAIAAAAIQDT/Gb2&#10;TQIAAGEEAAAOAAAAAAAAAAAAAAAAAC4CAABkcnMvZTJvRG9jLnhtbFBLAQItABQABgAIAAAAIQD4&#10;QvTX2gAAAAMBAAAPAAAAAAAAAAAAAAAAAKcEAABkcnMvZG93bnJldi54bWxQSwUGAAAAAAQABADz&#10;AAAArgUAAAAA&#10;" strokecolor="white [3212]">
                      <v:textbox>
                        <w:txbxContent>
                          <w:p w14:paraId="6C08CA37" w14:textId="7D7A95F4" w:rsidR="006403ED" w:rsidRPr="00EB0576" w:rsidRDefault="006403ED" w:rsidP="006403E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24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tcMar>
              <w:left w:w="0" w:type="dxa"/>
              <w:right w:w="0" w:type="dxa"/>
            </w:tcMar>
          </w:tcPr>
          <w:p w14:paraId="5BD9DFD1" w14:textId="59B1F22B" w:rsidR="006403ED" w:rsidRPr="009D50ED" w:rsidRDefault="00F059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 xml:space="preserve">Размещена </w:t>
            </w:r>
            <w:r w:rsidR="006403ED" w:rsidRPr="009D50ED">
              <w:rPr>
                <w:rFonts w:ascii="Times New Roman" w:hAnsi="Times New Roman" w:cs="Times New Roman"/>
                <w:sz w:val="28"/>
                <w:szCs w:val="28"/>
              </w:rPr>
              <w:t>краткая инструкция по локальному запуску веб-части</w:t>
            </w:r>
          </w:p>
        </w:tc>
      </w:tr>
      <w:tr w:rsidR="006403ED" w:rsidRPr="009D50ED" w14:paraId="3DE6A4F3" w14:textId="77777777" w:rsidTr="00097046">
        <w:tc>
          <w:tcPr>
            <w:tcW w:w="49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A103BB3" w14:textId="6A34725F" w:rsidR="006403ED" w:rsidRPr="009D50ED" w:rsidRDefault="006403ED" w:rsidP="005800A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79148F55" wp14:editId="71ABC937">
                      <wp:extent cx="438468" cy="283845"/>
                      <wp:effectExtent l="952" t="0" r="20003" b="20002"/>
                      <wp:docPr id="15" name="Надпись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438468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2D7B7FC" w14:textId="0BB2451C" w:rsidR="006403ED" w:rsidRPr="00EB0576" w:rsidRDefault="006403ED" w:rsidP="006403ED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9148F55" id="Надпись 15" o:spid="_x0000_s1040" type="#_x0000_t202" style="width:34.55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2ovSwIAAGEEAAAOAAAAZHJzL2Uyb0RvYy54bWysVM2O0zAQviPxDpbvNG1pSzdqulq6FCEt&#10;P9LCAziOk1jYnmC7Tcpt77wC78CBAzdeoftGjJ3SLeWGyMHyeMafZ75vJovLTiuyFdZJMBkdDYaU&#10;CMOhkKbK6If36ydzSpxnpmAKjMjoTjh6uXz8aNE2qRhDDaoQliCIcWnbZLT2vkmTxPFaaOYG0AiD&#10;zhKsZh5NWyWFZS2ia5WMh8NZ0oItGgtcOIen172TLiN+WQru35alE56ojGJuPq42rnlYk+WCpZVl&#10;TS35IQ32D1loJg0+eoS6Zp6RjZV/QWnJLTgo/YCDTqAsJRexBqxmNDyr5rZmjYi1IDmuOdLk/h8s&#10;f7N9Z4ksULspJYZp1Gj/df9t/33/c//j/u7+C0EHstQ2LsXg2wbDffccOrwRK3bNDfCPjhhY1cxU&#10;4spaaGvBCsxyFG4mJ1d7HBdA8vY1FPga23iIQF1pNbGAEo1mKC1+8Rg5IvgYirc7CiY6TzgeTp7O&#10;JzPsMI6u8RyNmGrC0oAV5Gis8y8FaBI2GbXYDxGUbW+cD7k9hIRwB0oWa6lUNGyVr5QlW4a9s45f&#10;LOcsTBnSZvRiOp72dPwBEdpYHEHyqifkDEFLjzOgpM7ovK87dmXg8IUp4t4zqfo9ZqzMgdTAY8+o&#10;7/KuV3HyW6wcih3SHAlF8nBGkYAa7GdKWuz3jLpPG2YFJeqVQakuRpNJGJBoTKbPxmjYU09+6mGG&#10;I1RGPSX9duXjUAXeDFyhpKWM/Abt+0wOOWMfR9oPMxcG5dSOUQ9/huUvAAAA//8DAFBLAwQUAAYA&#10;CAAAACEA2TJrq9oAAAADAQAADwAAAGRycy9kb3ducmV2LnhtbEyPwU7DMBBE70j8g7VI3KhTVIUS&#10;sqlKpR44UIlS7k68JKbxOo3d1vw9Lhe4rDSa0czbchFtL040euMYYTrJQBA3ThtuEXbv67s5CB8U&#10;a9U7JoRv8rCorq9KVWh35jc6bUMrUgn7QiF0IQyFlL7pyCo/cQNx8j7daFVIcmylHtU5ldte3mdZ&#10;Lq0ynBY6NdCqo2a/PVqEl415/trHQ01mpfN8OXzEw+sa8fYmLp9ABIrhLwwX/IQOVWKq3ZG1Fz1C&#10;eiT83uTNZg8gaoT8cQqyKuV/9uoHAAD//wMAUEsBAi0AFAAGAAgAAAAhALaDOJL+AAAA4QEAABMA&#10;AAAAAAAAAAAAAAAAAAAAAFtDb250ZW50X1R5cGVzXS54bWxQSwECLQAUAAYACAAAACEAOP0h/9YA&#10;AACUAQAACwAAAAAAAAAAAAAAAAAvAQAAX3JlbHMvLnJlbHNQSwECLQAUAAYACAAAACEAa89qL0sC&#10;AABhBAAADgAAAAAAAAAAAAAAAAAuAgAAZHJzL2Uyb0RvYy54bWxQSwECLQAUAAYACAAAACEA2TJr&#10;q9oAAAADAQAADwAAAAAAAAAAAAAAAAClBAAAZHJzL2Rvd25yZXYueG1sUEsFBgAAAAAEAAQA8wAA&#10;AKwFAAAAAA==&#10;" strokecolor="white [3212]">
                      <v:textbox>
                        <w:txbxContent>
                          <w:p w14:paraId="62D7B7FC" w14:textId="0BB2451C" w:rsidR="006403ED" w:rsidRPr="00EB0576" w:rsidRDefault="006403ED" w:rsidP="006403E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25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tcMar>
              <w:left w:w="0" w:type="dxa"/>
              <w:right w:w="0" w:type="dxa"/>
            </w:tcMar>
          </w:tcPr>
          <w:p w14:paraId="2BCEF701" w14:textId="1CCB13CC" w:rsidR="006403ED" w:rsidRPr="009D50ED" w:rsidRDefault="00F059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Указан</w:t>
            </w:r>
            <w:r w:rsidR="006403ED" w:rsidRPr="009D50ED">
              <w:rPr>
                <w:rFonts w:ascii="Times New Roman" w:hAnsi="Times New Roman" w:cs="Times New Roman"/>
                <w:sz w:val="28"/>
                <w:szCs w:val="28"/>
              </w:rPr>
              <w:t xml:space="preserve"> автор и краткий roadmap — список задач, которые реализованы или планируются</w:t>
            </w:r>
          </w:p>
        </w:tc>
      </w:tr>
      <w:tr w:rsidR="006403ED" w:rsidRPr="009D50ED" w14:paraId="1025D4F0" w14:textId="77777777" w:rsidTr="00097046">
        <w:tc>
          <w:tcPr>
            <w:tcW w:w="49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6427765" w14:textId="7C744419" w:rsidR="006403ED" w:rsidRPr="009D50ED" w:rsidRDefault="006403ED" w:rsidP="005800A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13655EE8" wp14:editId="6B5C84A4">
                      <wp:extent cx="419418" cy="283845"/>
                      <wp:effectExtent l="0" t="8573" r="10478" b="10477"/>
                      <wp:docPr id="17" name="Надпись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419418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8F3F17" w14:textId="2FE20FC0" w:rsidR="006403ED" w:rsidRPr="00EB0576" w:rsidRDefault="006403ED" w:rsidP="006403ED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26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3655EE8" id="Надпись 17" o:spid="_x0000_s1041" type="#_x0000_t202" style="width:33.05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vCgTAIAAGEEAAAOAAAAZHJzL2Uyb0RvYy54bWysVM2O0zAQviPxDpbvNE1Jd9uo6WrpUoS0&#10;/EgLD+A4TmLheILtNik37rwC78CBAzdeoftGjJ2q7S43RA6W7Rl/M/N9M1lc9Y0iW2GsBJ3ReDSm&#10;RGgOhdRVRj9+WD+bUWId0wVToEVGd8LSq+XTJ4uuTcUEalCFMARBtE27NqO1c20aRZbXomF2BK3Q&#10;aCzBNMzh0VRRYViH6I2KJuPxRdSBKVoDXFiLtzeDkS4DflkK7t6VpRWOqIxibi6sJqy5X6PlgqWV&#10;YW0t+SEN9g9ZNExqDHqEumGOkY2Rf0E1khuwULoRhyaCspRchBqwmnj8qJq7mrUi1ILk2PZIk/1/&#10;sPzt9r0hskDtLinRrEGN9t/3P/Y/97/3v+6/3n8jaECWutam6HzXorvrX0CPL0LFtr0F/skSDaua&#10;6UpcGwNdLViBWcb+ZXT2dMCxHiTv3kCB0djGQQDqS9MQAyhRfIHS4heukSOCwVC83VEw0TvC8TKJ&#10;50mMHcbRNJk9nyXTEJClHsvL0RrrXgloiN9k1GA/BFC2vbXO53Zy8e4WlCzWUqlwMFW+UoZsGfbO&#10;OnwH9AduSpMuo/PpZDrQ8QDCt7E4guTVQMijQI10OANKNhmdDXWHrvQcvtRF2Dsm1bDHjJU+kOp5&#10;HBh1fd4PKgYGPOM5FDukORCK5OGMIgE1mC+UdNjvGbWfN8wIStRrjVLN4yTxAxIOyfRyggdzbsnP&#10;LUxzhMqoo2TYrlwYKs+bhmuUtJSB31Mmh5yxjwPth5nzg3J+Dl6nP8PyDwAAAP//AwBQSwMEFAAG&#10;AAgAAAAhAPhC9NfaAAAAAwEAAA8AAABkcnMvZG93bnJldi54bWxMj8FOwzAQRO9I/IO1SNyoU1QZ&#10;FOJUpVIPHECihbsTL4lpvE5jtzV/z8IFLiuNZjTztlpmP4gTTtEF0jCfFSCQ2mAddRredpubexAx&#10;GbJmCIQavjDCsr68qExpw5le8bRNneASiqXR0Kc0llLGtkdv4iyMSOx9hMmbxHLqpJ3Mmcv9IG+L&#10;QklvHPFCb0Zc99jut0ev4enFPX7u86FBt7ZKrcb3fHjeaH19lVcPIBLm9BeGH3xGh5qZmnAkG8Wg&#10;gR9Jv5e9xeIORKNBqTnIupL/2etvAAAA//8DAFBLAQItABQABgAIAAAAIQC2gziS/gAAAOEBAAAT&#10;AAAAAAAAAAAAAAAAAAAAAABbQ29udGVudF9UeXBlc10ueG1sUEsBAi0AFAAGAAgAAAAhADj9If/W&#10;AAAAlAEAAAsAAAAAAAAAAAAAAAAALwEAAF9yZWxzLy5yZWxzUEsBAi0AFAAGAAgAAAAhACne8KBM&#10;AgAAYQQAAA4AAAAAAAAAAAAAAAAALgIAAGRycy9lMm9Eb2MueG1sUEsBAi0AFAAGAAgAAAAhAPhC&#10;9NfaAAAAAwEAAA8AAAAAAAAAAAAAAAAApgQAAGRycy9kb3ducmV2LnhtbFBLBQYAAAAABAAEAPMA&#10;AACtBQAAAAA=&#10;" strokecolor="white [3212]">
                      <v:textbox>
                        <w:txbxContent>
                          <w:p w14:paraId="728F3F17" w14:textId="2FE20FC0" w:rsidR="006403ED" w:rsidRPr="00EB0576" w:rsidRDefault="006403ED" w:rsidP="006403E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26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tcMar>
              <w:left w:w="0" w:type="dxa"/>
              <w:right w:w="0" w:type="dxa"/>
            </w:tcMar>
          </w:tcPr>
          <w:p w14:paraId="2EEB3390" w14:textId="3D531995" w:rsidR="006403ED" w:rsidRPr="009D50ED" w:rsidRDefault="006403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Разработка велась через пулл-реквесты с подробным описанием и чек-листами выполнения.</w:t>
            </w:r>
          </w:p>
        </w:tc>
      </w:tr>
      <w:tr w:rsidR="006403ED" w:rsidRPr="009D50ED" w14:paraId="1C4BEC16" w14:textId="77777777" w:rsidTr="00097046">
        <w:trPr>
          <w:trHeight w:val="703"/>
        </w:trPr>
        <w:tc>
          <w:tcPr>
            <w:tcW w:w="49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767C62D" w14:textId="1AF6542D" w:rsidR="006403ED" w:rsidRPr="009D50ED" w:rsidRDefault="006403ED" w:rsidP="005800A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770811B2" wp14:editId="4CEA2B98">
                      <wp:extent cx="378142" cy="283845"/>
                      <wp:effectExtent l="8890" t="0" r="12065" b="12065"/>
                      <wp:docPr id="18" name="Надпись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378142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597952" w14:textId="63E6DEDB" w:rsidR="006403ED" w:rsidRPr="00EB0576" w:rsidRDefault="0030324B" w:rsidP="006403ED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28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70811B2" id="Надпись 18" o:spid="_x0000_s1042" type="#_x0000_t202" style="width:29.75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dj/TQIAAGEEAAAOAAAAZHJzL2Uyb0RvYy54bWysVM2O0zAQviPxDpbvNE227XajpqulSxHS&#10;8iMtPIDjOImF4wm226TcuPMKvAMHDtx4he4bMXZKt7vcEDlYtmf8zcz3zWRx2TeKbIWxEnRG49GY&#10;EqE5FFJXGf3wfv1sTol1TBdMgRYZ3QlLL5dPnyy6NhUJ1KAKYQiCaJt2bUZr59o0iiyvRcPsCFqh&#10;0ViCaZjDo6miwrAO0RsVJePxLOrAFK0BLqzF2+vBSJcBvywFd2/L0gpHVEYxNxdWE9bcr9FywdLK&#10;sLaW/JAG+4csGiY1Bj1CXTPHyMbIv6AayQ1YKN2IQxNBWUouQg1YTTx+VM1tzVoRakFybHukyf4/&#10;WP5m+84QWaB2qJRmDWq0/7b/vv+x/7X/effl7itBA7LUtTZF59sW3V3/HHp8ESq27Q3wj5ZoWNVM&#10;V+LKGOhqwQrMMvYvo5OnA471IHn3GgqMxjYOAlBfmoYYQIniGUqLX7hGjggGQ/F2R8FE7wjHy7Pz&#10;eTxJKOFoSuZn88k0BGSpx/JytMa6lwIa4jcZNdgPAZRtb6zzud27eHcLShZrqVQ4mCpfKUO2DHtn&#10;Hb4D+gM3pUmX0YtpMh3oeADh21gcQfJqIORRoEY6nAElm4zOh7pDV3oOX+gi7B2TathjxkofSPU8&#10;Doy6Pu8HFWd/xMqh2CHNgVAkD2cUCajBfKakw37PqP20YUZQol5plOoinkz8gITDZHqe4MGcWvJT&#10;C9McoTLqKBm2KxeGyvOm4QolLWXg12s/ZHLIGfs40H6YOT8op+fgdf9nWP4GAAD//wMAUEsDBBQA&#10;BgAIAAAAIQDYvR052wAAAAMBAAAPAAAAZHJzL2Rvd25yZXYueG1sTI/BTsMwEETvSPyDtUjcqANq&#10;QwlxqlKpBw4gtdC7Ey+JabxOY7c1f8/CBS4rjWY087ZcJNeLE47BelJwO8lAIDXeWGoVvL+tb+Yg&#10;QtRkdO8JFXxhgEV1eVHqwvgzbfC0ja3gEgqFVtDFOBRShqZDp8PED0jsffjR6chybKUZ9ZnLXS/v&#10;siyXTlvihU4PuOqw2W+PTsHzq3363KdDjXZl8nw57NLhZa3U9VVaPoKImOJfGH7wGR0qZqr9kUwQ&#10;vQJ+JP5e9qbTexC1gtnDDGRVyv/s1TcAAAD//wMAUEsBAi0AFAAGAAgAAAAhALaDOJL+AAAA4QEA&#10;ABMAAAAAAAAAAAAAAAAAAAAAAFtDb250ZW50X1R5cGVzXS54bWxQSwECLQAUAAYACAAAACEAOP0h&#10;/9YAAACUAQAACwAAAAAAAAAAAAAAAAAvAQAAX3JlbHMvLnJlbHNQSwECLQAUAAYACAAAACEALXHY&#10;/00CAABhBAAADgAAAAAAAAAAAAAAAAAuAgAAZHJzL2Uyb0RvYy54bWxQSwECLQAUAAYACAAAACEA&#10;2L0dOdsAAAADAQAADwAAAAAAAAAAAAAAAACnBAAAZHJzL2Rvd25yZXYueG1sUEsFBgAAAAAEAAQA&#10;8wAAAK8FAAAAAA==&#10;" strokecolor="white [3212]">
                      <v:textbox>
                        <w:txbxContent>
                          <w:p w14:paraId="57597952" w14:textId="63E6DEDB" w:rsidR="006403ED" w:rsidRPr="00EB0576" w:rsidRDefault="0030324B" w:rsidP="006403E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28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tcMar>
              <w:left w:w="0" w:type="dxa"/>
              <w:right w:w="0" w:type="dxa"/>
            </w:tcMar>
          </w:tcPr>
          <w:p w14:paraId="532A6405" w14:textId="5C76278C" w:rsidR="006403ED" w:rsidRPr="009D50ED" w:rsidRDefault="003032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Также установлены правила на слияние — нельзя внести изменения без одобрения и выполнения всех условий.</w:t>
            </w:r>
          </w:p>
        </w:tc>
      </w:tr>
      <w:tr w:rsidR="006403ED" w:rsidRPr="009D50ED" w14:paraId="11FADC81" w14:textId="77777777" w:rsidTr="00097046">
        <w:tc>
          <w:tcPr>
            <w:tcW w:w="49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1898BA0" w14:textId="716665DA" w:rsidR="006403ED" w:rsidRPr="009D50ED" w:rsidRDefault="0030324B" w:rsidP="005800A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005E5A4E" wp14:editId="438681AD">
                      <wp:extent cx="406717" cy="283845"/>
                      <wp:effectExtent l="4127" t="0" r="16828" b="16827"/>
                      <wp:docPr id="19" name="Надпись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406717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D8204B" w14:textId="27C43B31" w:rsidR="0030324B" w:rsidRPr="00EB0576" w:rsidRDefault="008E79F5" w:rsidP="0030324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29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05E5A4E" id="Надпись 19" o:spid="_x0000_s1043" type="#_x0000_t202" style="width:32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yoVTQIAAGEEAAAOAAAAZHJzL2Uyb0RvYy54bWysVM2O0zAQviPxDpbvNE3pb9R0tXQpQlp+&#10;pIUHcBwnsXA8wXablNveeQXegQMHbrxC940YO6XbXW6IHCzbM/5m5vtmsrzoakV2wlgJOqXxYEiJ&#10;0BxyqcuUfvyweTanxDqmc6ZAi5TuhaUXq6dPlm2TiBFUoHJhCIJom7RNSivnmiSKLK9EzewAGqHR&#10;WICpmcOjKaPcsBbRaxWNhsNp1ILJGwNcWIu3V72RrgJ+UQju3hWFFY6olGJuLqwmrJlfo9WSJaVh&#10;TSX5MQ32D1nUTGoMeoK6Yo6RrZF/QdWSG7BQuAGHOoKikFyEGrCaePiompuKNSLUguTY5kST/X+w&#10;/O3uvSEyR+0WlGhWo0aHb4fvhx+HX4efd7d3XwkakKW2sQk63zTo7roX0OGLULFtroF/skTDumK6&#10;FJfGQFsJlmOWsX8ZnT3tcawHydo3kGM0tnUQgLrC1MQAShRPUVr8wjVyRDAYirc/CSY6RzhejofT&#10;WTyjhKNpNH8+H09CQJZ4LC9HY6x7JaAmfpNSg/0QQNnu2jqf272Ld7egZL6RSoWDKbO1MmTHsHc2&#10;4TuiP3BTmrQpXUxGk56OBxC+jcUJJCt7Qh4FqqXDGVCyTum8rzt0pefwpc7D3jGp+j1mrPSRVM9j&#10;z6jrsq5XcfZHrAzyPdIcCEXycEaRgArMF0pa7PeU2s9bZgQl6rVGqRbxeOwHJBzGk9kID+bckp1b&#10;mOYIlVJHSb9duzBUnjcNlyhpIQO/Xvs+k2PO2MeB9uPM+UE5Pwev+z/D6jcAAAD//wMAUEsDBBQA&#10;BgAIAAAAIQAstNjK2gAAAAMBAAAPAAAAZHJzL2Rvd25yZXYueG1sTI/BTsMwEETvSPyDtUjcqEMV&#10;BRSyqdpKPXAoEgXuTrwkpvE6jd3W/XsMF7isNJrRzNtqEe0gTjR54xjhfpaBIG6dNtwhvL9t7h5B&#10;+KBYq8ExIVzIw6K+vqpUqd2ZX+m0C51IJexLhdCHMJZS+rYnq/zMjcTJ+3STVSHJqZN6UudUbgc5&#10;z7JCWmU4LfRqpHVP7X53tAjPL2b1tY+HhsxaF8Vy/IiH7Qbx9iYun0AEiuEvDD/4CR3qxNS4I2sv&#10;BoT0SPi9ycvzBxANQpFnIOtK/mevvwEAAP//AwBQSwECLQAUAAYACAAAACEAtoM4kv4AAADhAQAA&#10;EwAAAAAAAAAAAAAAAAAAAAAAW0NvbnRlbnRfVHlwZXNdLnhtbFBLAQItABQABgAIAAAAIQA4/SH/&#10;1gAAAJQBAAALAAAAAAAAAAAAAAAAAC8BAABfcmVscy8ucmVsc1BLAQItABQABgAIAAAAIQBukyoV&#10;TQIAAGEEAAAOAAAAAAAAAAAAAAAAAC4CAABkcnMvZTJvRG9jLnhtbFBLAQItABQABgAIAAAAIQAs&#10;tNjK2gAAAAMBAAAPAAAAAAAAAAAAAAAAAKcEAABkcnMvZG93bnJldi54bWxQSwUGAAAAAAQABADz&#10;AAAArgUAAAAA&#10;" strokecolor="white [3212]">
                      <v:textbox>
                        <w:txbxContent>
                          <w:p w14:paraId="3BD8204B" w14:textId="27C43B31" w:rsidR="0030324B" w:rsidRPr="00EB0576" w:rsidRDefault="008E79F5" w:rsidP="0030324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29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tcMar>
              <w:left w:w="0" w:type="dxa"/>
              <w:right w:w="0" w:type="dxa"/>
            </w:tcMar>
          </w:tcPr>
          <w:p w14:paraId="04BE421C" w14:textId="2E1F8C69" w:rsidR="006403ED" w:rsidRPr="009D50ED" w:rsidRDefault="008E79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Далее я кратко продемонстрирую ключевые страницы и возможности разработанного веб-интерфейса.</w:t>
            </w:r>
          </w:p>
        </w:tc>
      </w:tr>
      <w:tr w:rsidR="006403ED" w:rsidRPr="009D50ED" w14:paraId="06E7EF9E" w14:textId="77777777" w:rsidTr="00097046">
        <w:tc>
          <w:tcPr>
            <w:tcW w:w="49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21A2154" w14:textId="428DB673" w:rsidR="006403ED" w:rsidRPr="009D50ED" w:rsidRDefault="008E79F5" w:rsidP="005800A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519D2AC6" wp14:editId="1BC02781">
                      <wp:extent cx="454342" cy="283845"/>
                      <wp:effectExtent l="8890" t="0" r="12065" b="12065"/>
                      <wp:docPr id="20" name="Надпись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454342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A299C92" w14:textId="4FEEACCE" w:rsidR="008E79F5" w:rsidRPr="00EB0576" w:rsidRDefault="00F05983" w:rsidP="008E79F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30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19D2AC6" id="Надпись 20" o:spid="_x0000_s1044" type="#_x0000_t202" style="width:35.75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NxgTgIAAGEEAAAOAAAAZHJzL2Uyb0RvYy54bWysVM1y0zAQvjPDO2h0J45dp6SeOJ2SEoaZ&#10;8jNTeABZlm0NstZISuxy651X4B04cODGK6RvxEoOaVpuDD5oJO3q293v2/XifGgV2QpjJeicxpMp&#10;JUJzKKWuc/rxw/rZnBLrmC6ZAi1yeiMsPV8+fbLou0wk0IAqhSEIom3WdzltnOuyKLK8ES2zE+iE&#10;RmMFpmUOj6aOSsN6RG9VlEynp1EPpuwMcGEt3l6ORroM+FUluHtXVVY4onKKubmwmrAWfo2WC5bV&#10;hnWN5Ps02D9k0TKpMegB6pI5RjZG/gXVSm7AQuUmHNoIqkpyEWrAauLpo2quG9aJUAuSY7sDTfb/&#10;wfK32/eGyDKnCdKjWYsa7b7tvu9+7H7tft7d3n0laECW+s5m6HzdobsbXsCAaoeKbXcF/JMlGlYN&#10;07W4MAb6RrASs4z9y+jo6YhjPUjRv4ESo7GNgwA0VKYlBlCi+BSlxS9cI0cEg2F2NwfBxOAIx8t0&#10;lp6kCSUcTcn8ZJ7OQkCWeSwvR2eseyWgJX6TU4P9EEDZ9so6n9u9i3e3oGS5lkqFg6mLlTJky7B3&#10;1uHboz9wU5r0OT2bJbORjgcQvo3FAaSoR0IeBWqlwxlQss3pfKw7dKXn8KUuw94xqcY9Zqz0nlTP&#10;48ioG4ohqBjP/4hVQHmDNAdCkTycUSSgAfOFkh77Paf284YZQYl6rVGqszhN/YCEQzp77tvBHFuK&#10;YwvTHKFy6igZtysXhsrzpuECJa1k4NdrP2ayzxn7ONC+nzk/KMfn4HX/Z1j+BgAA//8DAFBLAwQU&#10;AAYACAAAACEAF2oCQNsAAAADAQAADwAAAGRycy9kb3ducmV2LnhtbEyPwU7DMBBE70j8g7VI3KhT&#10;VNIqjVOVSj1wAIkC9028JKbxOo3d1vw9hku5rDSa0czbchVtL040euNYwXSSgSBunDbcKnh/294t&#10;QPiArLF3TAq+ycOqur4qsdDuzK902oVWpBL2BSroQhgKKX3TkUU/cQNx8j7daDEkObZSj3hO5baX&#10;91mWS4uG00KHA206ava7o1Xw9GIev/bxUJPZ6DxfDx/x8LxV6vYmrpcgAsVwCcMvfkKHKjHV7sja&#10;i15BeiT83eTNZnMQtYL59AFkVcr/7NUPAAAA//8DAFBLAQItABQABgAIAAAAIQC2gziS/gAAAOEB&#10;AAATAAAAAAAAAAAAAAAAAAAAAABbQ29udGVudF9UeXBlc10ueG1sUEsBAi0AFAAGAAgAAAAhADj9&#10;If/WAAAAlAEAAAsAAAAAAAAAAAAAAAAALwEAAF9yZWxzLy5yZWxzUEsBAi0AFAAGAAgAAAAhAADA&#10;3GBOAgAAYQQAAA4AAAAAAAAAAAAAAAAALgIAAGRycy9lMm9Eb2MueG1sUEsBAi0AFAAGAAgAAAAh&#10;ABdqAkDbAAAAAwEAAA8AAAAAAAAAAAAAAAAAqAQAAGRycy9kb3ducmV2LnhtbFBLBQYAAAAABAAE&#10;APMAAACwBQAAAAA=&#10;" strokecolor="white [3212]">
                      <v:textbox>
                        <w:txbxContent>
                          <w:p w14:paraId="1A299C92" w14:textId="4FEEACCE" w:rsidR="008E79F5" w:rsidRPr="00EB0576" w:rsidRDefault="00F05983" w:rsidP="008E79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30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tcMar>
              <w:left w:w="0" w:type="dxa"/>
              <w:right w:w="0" w:type="dxa"/>
            </w:tcMar>
          </w:tcPr>
          <w:p w14:paraId="7F7D59B8" w14:textId="1B1C8886" w:rsidR="006403ED" w:rsidRPr="009D50ED" w:rsidRDefault="00F059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На главной странице отображаются основные разделы: ссылки на GitHub, фильмы, сериалы.</w:t>
            </w:r>
          </w:p>
        </w:tc>
      </w:tr>
      <w:tr w:rsidR="006403ED" w:rsidRPr="009D50ED" w14:paraId="64F6FDAA" w14:textId="77777777" w:rsidTr="00097046">
        <w:tc>
          <w:tcPr>
            <w:tcW w:w="49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4FDC850" w14:textId="469EF11D" w:rsidR="006403ED" w:rsidRPr="009D50ED" w:rsidRDefault="00F05983" w:rsidP="005800A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5A94B781" wp14:editId="1650C521">
                      <wp:extent cx="454342" cy="283845"/>
                      <wp:effectExtent l="8890" t="0" r="12065" b="12065"/>
                      <wp:docPr id="21" name="Надпись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454342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A615C0E" w14:textId="326B1330" w:rsidR="00F05983" w:rsidRPr="00EB0576" w:rsidRDefault="00F05983" w:rsidP="00F0598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31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A94B781" id="Надпись 21" o:spid="_x0000_s1045" type="#_x0000_t202" style="width:35.75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GyTUAIAAGEEAAAOAAAAZHJzL2Uyb0RvYy54bWysVM2O0zAQviPxDpbvNE02Xdqo6WrpUoS0&#10;/EgLD+A4TmPheILtNim3vfMKvAMHDtx4he4bMXa6pbvcEDlYHs/488z3zWR+0TeKbIWxEnRO49GY&#10;EqE5lFKvc/rxw+rZlBLrmC6ZAi1yuhOWXiyePpl3bSYSqEGVwhAE0Tbr2pzWzrVZFFlei4bZEbRC&#10;o7MC0zCHpllHpWEdojcqSsbj86gDU7YGuLAWT68GJ10E/KoS3L2rKiscUTnF3FxYTVgLv0aLOcvW&#10;hrW15Ic02D9k0TCp8dEj1BVzjGyM/AuqkdyAhcqNODQRVJXkItSA1cTjR9Xc1KwVoRYkx7ZHmuz/&#10;g+Vvt+8NkWVOk5gSzRrUaP9t/33/Y/9r//Pu9u4rQQey1LU2w+CbFsNd/wJ6VDtUbNtr4J8s0bCs&#10;mV6LS2OgqwUrMctwMzq5OuBYD1J0b6DE19jGQQDqK9MQAyhRfI7S4heOkSOCj6F4u6NgoneE42E6&#10;Sc/ShBKOrmR6Nk0nPtWIZR7Ly9Ea614JaIjf5NRgPwRQtr22bgi9D/HhFpQsV1KpYJh1sVSGbBn2&#10;zip8B/QHYUqTLqezSTIZ6HgA4dtYHEGK9UDIo4ca6XAGlGxyOh3qDl3pOXypy7B3TKphj8UpjTV6&#10;Uj2PA6OuL/qgYjy7F6uAcoc0B0KRPJxRJKAG84WSDvs9p/bzhhlBiXqtUapZnKZ+QIKRTp4naJhT&#10;T3HqYZojVE4dJcN26cJQed40XKKklQz8+jSHTA45Yx8HhQ4z5wfl1A5Rf/4Mi98AAAD//wMAUEsD&#10;BBQABgAIAAAAIQAXagJA2wAAAAMBAAAPAAAAZHJzL2Rvd25yZXYueG1sTI/BTsMwEETvSPyDtUjc&#10;qFNU0iqNU5VKPXAAiQL3TbwkpvE6jd3W/D2GS7msNJrRzNtyFW0vTjR641jBdJKBIG6cNtwqeH/b&#10;3i1A+ICssXdMCr7Jw6q6viqx0O7Mr3TahVakEvYFKuhCGAopfdORRT9xA3HyPt1oMSQ5tlKPeE7l&#10;tpf3WZZLi4bTQocDbTpq9rujVfD0Yh6/9vFQk9noPF8PH/HwvFXq9iaulyACxXAJwy9+QocqMdXu&#10;yNqLXkF6JPzd5M1mcxC1gvn0AWRVyv/s1Q8AAAD//wMAUEsBAi0AFAAGAAgAAAAhALaDOJL+AAAA&#10;4QEAABMAAAAAAAAAAAAAAAAAAAAAAFtDb250ZW50X1R5cGVzXS54bWxQSwECLQAUAAYACAAAACEA&#10;OP0h/9YAAACUAQAACwAAAAAAAAAAAAAAAAAvAQAAX3JlbHMvLnJlbHNQSwECLQAUAAYACAAAACEA&#10;YQBsk1ACAABhBAAADgAAAAAAAAAAAAAAAAAuAgAAZHJzL2Uyb0RvYy54bWxQSwECLQAUAAYACAAA&#10;ACEAF2oCQNsAAAADAQAADwAAAAAAAAAAAAAAAACqBAAAZHJzL2Rvd25yZXYueG1sUEsFBgAAAAAE&#10;AAQA8wAAALIFAAAAAA==&#10;" strokecolor="white [3212]">
                      <v:textbox>
                        <w:txbxContent>
                          <w:p w14:paraId="7A615C0E" w14:textId="326B1330" w:rsidR="00F05983" w:rsidRPr="00EB0576" w:rsidRDefault="00F05983" w:rsidP="00F0598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31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tcMar>
              <w:left w:w="0" w:type="dxa"/>
              <w:right w:w="0" w:type="dxa"/>
            </w:tcMar>
          </w:tcPr>
          <w:p w14:paraId="56FA8CC3" w14:textId="2DA6D8E5" w:rsidR="006403ED" w:rsidRPr="009D50ED" w:rsidRDefault="00F059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В каталоге доступна фильтрация и сортировка коллекции.</w:t>
            </w:r>
            <w:r w:rsidRPr="009D50ED">
              <w:rPr>
                <w:rFonts w:ascii="Times New Roman" w:hAnsi="Times New Roman" w:cs="Times New Roman"/>
                <w:sz w:val="28"/>
                <w:szCs w:val="28"/>
              </w:rPr>
              <w:br/>
              <w:t>По умолчанию показаны медиа, которые ранее искали другие пользователи.</w:t>
            </w:r>
          </w:p>
        </w:tc>
      </w:tr>
      <w:tr w:rsidR="006403ED" w:rsidRPr="009D50ED" w14:paraId="13AD6346" w14:textId="77777777" w:rsidTr="00097046">
        <w:tc>
          <w:tcPr>
            <w:tcW w:w="49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E807DA1" w14:textId="04CC7BD5" w:rsidR="006403ED" w:rsidRPr="009D50ED" w:rsidRDefault="00F05983" w:rsidP="005800A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33B73E45" wp14:editId="1EC9DBC6">
                      <wp:extent cx="371476" cy="283845"/>
                      <wp:effectExtent l="5715" t="0" r="15240" b="15240"/>
                      <wp:docPr id="22" name="Надпись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371476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A497DA" w14:textId="4F14AEB4" w:rsidR="00F05983" w:rsidRPr="00EB0576" w:rsidRDefault="00F05983" w:rsidP="00F0598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32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3B73E45" id="Надпись 22" o:spid="_x0000_s1046" type="#_x0000_t202" style="width:29.25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JPtTQIAAGEEAAAOAAAAZHJzL2Uyb0RvYy54bWysVM2O0zAQviPxDpbvNE22fxs1XS1dipCW&#10;H2nhARzHaSwcT7DdJuW2d16Bd+DAgRuv0H0jxk7VdpcbIgfL4xl/nvm+mcyvulqRrTBWgs5oPBhS&#10;IjSHQup1Rj99XL2YUWId0wVToEVGd8LSq8XzZ/O2SUUCFahCGIIg2qZtk9HKuSaNIssrUTM7gEZo&#10;dJZgaubQNOuoMKxF9FpFyXA4iVowRWOAC2vx9KZ30kXAL0vB3fuytMIRlVHMzYXVhDX3a7SYs3Rt&#10;WFNJfkiD/UMWNZMaHz1C3TDHyMbIv6BqyQ1YKN2AQx1BWUouQg1YTTx8Us1dxRoRakFybHOkyf4/&#10;WP5u+8EQWWQ0SSjRrEaN9t/3P/Y/97/3vx7uH74RdCBLbWNTDL5rMNx1L6FDtUPFtrkF/tkSDcuK&#10;6bW4NgbaSrACs4z9zejsao9jPUjevoUCX2MbBwGoK01NDKBE8QSlxS8cI0cEH0PxdkfBROcIx8OL&#10;aTyaTijh6EpmF7PRODzIUo/l5WiMda8F1MRvMmqwHwIo295a53M7hfhwC0oWK6lUMMw6XypDtgx7&#10;ZxW+A/qjMKVJm9HLcTLu6XgE4dtYHEHydU/Ik4dq6XAGlKwzOuvrDl3pOXyli7B3TKp+jxkrfSDV&#10;89gz6rq861UMLe0Zz6HYIc2BUCQPZxQJqMB8paTFfs+o/bJhRlCi3miU6jIejfyABGM0niZomHNP&#10;fu5hmiNURh0l/XbpwlB53jRco6SlDPyeMjnkjH0caD/MnB+UcztEnf4Miz8AAAD//wMAUEsDBBQA&#10;BgAIAAAAIQCehnpc2wAAAAMBAAAPAAAAZHJzL2Rvd25yZXYueG1sTI/BTsMwEETvSPyDtUjcqANq&#10;Q5XGqUqlHjiARIH7Jt4mpvE6jd3W/D2GS7msNJrRzNtyGW0vTjR641jB/SQDQdw4bbhV8PG+uZuD&#10;8AFZY++YFHyTh2V1fVViod2Z3+i0Da1IJewLVNCFMBRS+qYji37iBuLk7dxoMSQ5tlKPeE7ltpcP&#10;WZZLi4bTQocDrTtq9tujVfD8ap6+9vFQk1nrPF8Nn/HwslHq9iauFiACxXAJwy9+QocqMdXuyNqL&#10;XkF6JPzd5E2njyBqBbP5DGRVyv/s1Q8AAAD//wMAUEsBAi0AFAAGAAgAAAAhALaDOJL+AAAA4QEA&#10;ABMAAAAAAAAAAAAAAAAAAAAAAFtDb250ZW50X1R5cGVzXS54bWxQSwECLQAUAAYACAAAACEAOP0h&#10;/9YAAACUAQAACwAAAAAAAAAAAAAAAAAvAQAAX3JlbHMvLnJlbHNQSwECLQAUAAYACAAAACEAAmiT&#10;7U0CAABhBAAADgAAAAAAAAAAAAAAAAAuAgAAZHJzL2Uyb0RvYy54bWxQSwECLQAUAAYACAAAACEA&#10;noZ6XNsAAAADAQAADwAAAAAAAAAAAAAAAACnBAAAZHJzL2Rvd25yZXYueG1sUEsFBgAAAAAEAAQA&#10;8wAAAK8FAAAAAA==&#10;" strokecolor="white [3212]">
                      <v:textbox>
                        <w:txbxContent>
                          <w:p w14:paraId="27A497DA" w14:textId="4F14AEB4" w:rsidR="00F05983" w:rsidRPr="00EB0576" w:rsidRDefault="00F05983" w:rsidP="00F0598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32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tcMar>
              <w:left w:w="0" w:type="dxa"/>
              <w:right w:w="0" w:type="dxa"/>
            </w:tcMar>
          </w:tcPr>
          <w:p w14:paraId="406FC481" w14:textId="77777777" w:rsidR="00F05983" w:rsidRPr="009D50ED" w:rsidRDefault="00F05983" w:rsidP="00F059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Также реализован поиск через модальное окно.</w:t>
            </w:r>
          </w:p>
          <w:p w14:paraId="12604E6D" w14:textId="4B8D827A" w:rsidR="006403ED" w:rsidRPr="009D50ED" w:rsidRDefault="00F059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На мобильных устройствах он реализован как полноэкранный поиск.</w:t>
            </w:r>
          </w:p>
        </w:tc>
      </w:tr>
      <w:tr w:rsidR="00EB7F07" w:rsidRPr="009D50ED" w14:paraId="07BCAE2D" w14:textId="77777777" w:rsidTr="00097046">
        <w:tc>
          <w:tcPr>
            <w:tcW w:w="49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867A637" w14:textId="70B4053F" w:rsidR="00EB7F07" w:rsidRPr="009D50ED" w:rsidRDefault="006C1269" w:rsidP="005800A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453A2B3C" wp14:editId="6399859F">
                      <wp:extent cx="371476" cy="283845"/>
                      <wp:effectExtent l="5715" t="0" r="15240" b="15240"/>
                      <wp:docPr id="23" name="Надпись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371476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AFA039" w14:textId="2F88C3FD" w:rsidR="006C1269" w:rsidRPr="00EB0576" w:rsidRDefault="006C1269" w:rsidP="006C126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33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53A2B3C" id="Надпись 23" o:spid="_x0000_s1047" type="#_x0000_t202" style="width:29.25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CMeTQIAAGEEAAAOAAAAZHJzL2Uyb0RvYy54bWysVM2O0zAQviPxDpbvNE3/ths1XS1dipCW&#10;H2nhARzHSSwcT7DdJuW2d16Bd+DAgRuv0H0jxk7VdpcbIgfL9oy/mfm+mSyuulqRrTBWgk5pPBhS&#10;IjSHXOoypZ8+rl/MKbGO6Zwp0CKlO2Hp1fL5s0XbJGIEFahcGIIg2iZtk9LKuSaJIssrUTM7gEZo&#10;NBZgaubwaMooN6xF9FpFo+FwFrVg8sYAF9bi7U1vpMuAXxSCu/dFYYUjKqWYmwurCWvm12i5YElp&#10;WFNJfkiD/UMWNZMagx6hbphjZGPkX1C15AYsFG7AoY6gKCQXoQasJh4+qeauYo0ItSA5tjnSZP8f&#10;LH+3/WCIzFM6GlOiWY0a7b/vf+x/7n/vfz3cP3wjaECW2sYm6HzXoLvrXkKHaoeKbXML/LMlGlYV&#10;06W4NgbaSrAcs4z9y+jsaY9jPUjWvoUco7GNgwDUFaYmBlCieIbS4heukSOCwVC83VEw0TnC8XJ8&#10;EU8uZpRwNI3m4/lkGgKyxGN5ORpj3WsBNfGblBrshwDKtrfW+dxOLt7dgpL5WioVDqbMVsqQLcPe&#10;WYfvgP7ITWnSpvRyOpr2dDyC8G0sjiBZ2RPyJFAtHc6AknVK533doSs9h690HvaOSdXvMWOlD6R6&#10;HntGXZd1vYohgmc8g3yHNAdCkTycUSSgAvOVkhb7PaX2y4YZQYl6o1Gqy3gy8QMSDpPpxQgP5tyS&#10;nVuY5giVUkdJv125MFSeNw3XKGkhA7+nTA45Yx8H2g8z5wfl/By8Tn+G5R8AAAD//wMAUEsDBBQA&#10;BgAIAAAAIQCehnpc2wAAAAMBAAAPAAAAZHJzL2Rvd25yZXYueG1sTI/BTsMwEETvSPyDtUjcqANq&#10;Q5XGqUqlHjiARIH7Jt4mpvE6jd3W/D2GS7msNJrRzNtyGW0vTjR641jB/SQDQdw4bbhV8PG+uZuD&#10;8AFZY++YFHyTh2V1fVViod2Z3+i0Da1IJewLVNCFMBRS+qYji37iBuLk7dxoMSQ5tlKPeE7ltpcP&#10;WZZLi4bTQocDrTtq9tujVfD8ap6+9vFQk1nrPF8Nn/HwslHq9iauFiACxXAJwy9+QocqMdXuyNqL&#10;XkF6JPzd5E2njyBqBbP5DGRVyv/s1Q8AAAD//wMAUEsBAi0AFAAGAAgAAAAhALaDOJL+AAAA4QEA&#10;ABMAAAAAAAAAAAAAAAAAAAAAAFtDb250ZW50X1R5cGVzXS54bWxQSwECLQAUAAYACAAAACEAOP0h&#10;/9YAAACUAQAACwAAAAAAAAAAAAAAAAAvAQAAX3JlbHMvLnJlbHNQSwECLQAUAAYACAAAACEAY6gj&#10;Hk0CAABhBAAADgAAAAAAAAAAAAAAAAAuAgAAZHJzL2Uyb0RvYy54bWxQSwECLQAUAAYACAAAACEA&#10;noZ6XNsAAAADAQAADwAAAAAAAAAAAAAAAACnBAAAZHJzL2Rvd25yZXYueG1sUEsFBgAAAAAEAAQA&#10;8wAAAK8FAAAAAA==&#10;" strokecolor="white [3212]">
                      <v:textbox>
                        <w:txbxContent>
                          <w:p w14:paraId="7FAFA039" w14:textId="2F88C3FD" w:rsidR="006C1269" w:rsidRPr="00EB0576" w:rsidRDefault="006C1269" w:rsidP="006C126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33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tcMar>
              <w:left w:w="0" w:type="dxa"/>
              <w:right w:w="0" w:type="dxa"/>
            </w:tcMar>
          </w:tcPr>
          <w:p w14:paraId="0B604827" w14:textId="63341F72" w:rsidR="00EB7F07" w:rsidRPr="009D50ED" w:rsidRDefault="006C1269" w:rsidP="00F059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Есть страница профиля с краткой биографией, статистика активности пользователя и возможностью редактирования информации о себе</w:t>
            </w:r>
          </w:p>
        </w:tc>
      </w:tr>
      <w:tr w:rsidR="00EB7F07" w:rsidRPr="009D50ED" w14:paraId="74F85C96" w14:textId="77777777" w:rsidTr="00097046">
        <w:tc>
          <w:tcPr>
            <w:tcW w:w="49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571C705" w14:textId="3B8EF61A" w:rsidR="00EB7F07" w:rsidRPr="009D50ED" w:rsidRDefault="006C1269" w:rsidP="005800A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76841F9B" wp14:editId="0D7FFCFC">
                      <wp:extent cx="943927" cy="283845"/>
                      <wp:effectExtent l="6032" t="0" r="14923" b="14922"/>
                      <wp:docPr id="24" name="Надпись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943927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55FC51" w14:textId="1170C84F" w:rsidR="006C1269" w:rsidRPr="00EB0576" w:rsidRDefault="006C1269" w:rsidP="006C126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Слайд. 34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6841F9B" id="Надпись 24" o:spid="_x0000_s1048" type="#_x0000_t202" style="width:74.3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2dXTQIAAGEEAAAOAAAAZHJzL2Uyb0RvYy54bWysVM2O0zAQviPxDpbvNG023W2jpqulSxHS&#10;8iMtPIDjOImF4wm226TcuPMKvAMHDtx4he4bMXZKt7vcEDlYHs/488z3zWRx2TeKbIWxEnRGJ6Mx&#10;JUJzKKSuMvrh/frZjBLrmC6YAi0yuhOWXi6fPll0bSpiqEEVwhAE0Tbt2ozWzrVpFFlei4bZEbRC&#10;o7ME0zCHpqmiwrAO0RsVxePxedSBKVoDXFiLp9eDky4DflkK7t6WpRWOqIxibi6sJqy5X6PlgqWV&#10;YW0t+SEN9g9ZNExqfPQIdc0cIxsj/4JqJDdgoXQjDk0EZSm5CDVgNZPxo2pua9aKUAuSY9sjTfb/&#10;wfI323eGyCKjcUKJZg1qtP+2/77/sf+1/3n35e4rQQey1LU2xeDbFsNd/xx6VDtUbNsb4B8t0bCq&#10;ma7ElTHQ1YIVmOXE34xOrg441oPk3Wso8DW2cRCA+tI0xABKNDlHafELx8gRwcdQvN1RMNE7wvFw&#10;npzN4wtKOLri2dksmYYHWeqxvBytse6lgIb4TUYN9kMAZdsb63xu9yE+3IKSxVoqFQxT5StlyJZh&#10;76zDd0B/EKY06TCTaTwd6HgA4dtYHEHyaiDk0UONdDgDSjYZnQ11h670HL7QRdg7JtWwx4yVPpDq&#10;eRwYdX3eDyrGf8TKodghzYFQJA9nFAmowXympMN+z6j9tGFGUKJeaZRqPkkSPyDBSKYXMRrm1JOf&#10;epjmCJVRR8mwXbkwVJ43DVcoaSkDv177IZNDztjHgfbDzPlBObVD1P2fYfkbAAD//wMAUEsDBBQA&#10;BgAIAAAAIQA0pZNP2gAAAAQBAAAPAAAAZHJzL2Rvd25yZXYueG1sTI/BTsMwEETvSPyDtUjcqFMU&#10;hSrEqUqlHjiARAt3J14St/E6jd3W/D0LF7iMtJrRzNtqmdwgzjgF60nBfJaBQGq9sdQpeN9t7hYg&#10;QtRk9OAJFXxhgGV9fVXp0vgLveF5GzvBJRRKraCPcSylDG2PToeZH5HY+/ST05HPqZNm0hcud4O8&#10;z7JCOm2JF3o94rrH9rA9OQXPr/Zpf0jHBu3aFMVq/EjHl41Stzdp9QgiYop/YfjBZ3SomanxJzJB&#10;DAr4kfir7OX5A4iGM/miAFlX8j98/Q0AAP//AwBQSwECLQAUAAYACAAAACEAtoM4kv4AAADhAQAA&#10;EwAAAAAAAAAAAAAAAAAAAAAAW0NvbnRlbnRfVHlwZXNdLnhtbFBLAQItABQABgAIAAAAIQA4/SH/&#10;1gAAAJQBAAALAAAAAAAAAAAAAAAAAC8BAABfcmVscy8ucmVsc1BLAQItABQABgAIAAAAIQARn2dX&#10;TQIAAGEEAAAOAAAAAAAAAAAAAAAAAC4CAABkcnMvZTJvRG9jLnhtbFBLAQItABQABgAIAAAAIQA0&#10;pZNP2gAAAAQBAAAPAAAAAAAAAAAAAAAAAKcEAABkcnMvZG93bnJldi54bWxQSwUGAAAAAAQABADz&#10;AAAArgUAAAAA&#10;" strokecolor="white [3212]">
                      <v:textbox>
                        <w:txbxContent>
                          <w:p w14:paraId="6C55FC51" w14:textId="1170C84F" w:rsidR="006C1269" w:rsidRPr="00EB0576" w:rsidRDefault="006C1269" w:rsidP="006C126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Слайд. 34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tcMar>
              <w:left w:w="0" w:type="dxa"/>
              <w:right w:w="0" w:type="dxa"/>
            </w:tcMar>
          </w:tcPr>
          <w:p w14:paraId="1BC2D342" w14:textId="77777777" w:rsidR="006C1269" w:rsidRPr="009D50ED" w:rsidRDefault="006C1269" w:rsidP="006C1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Одна из наиболее важных страниц – Библиотека медиа.</w:t>
            </w:r>
          </w:p>
          <w:p w14:paraId="38ECF178" w14:textId="5019A1F6" w:rsidR="00EB7F07" w:rsidRPr="009D50ED" w:rsidRDefault="006C1269" w:rsidP="00F059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Это хранилище любимых тайтлов.</w:t>
            </w:r>
            <w:r w:rsidRPr="009D50ED">
              <w:rPr>
                <w:rFonts w:ascii="Times New Roman" w:hAnsi="Times New Roman" w:cs="Times New Roman"/>
                <w:sz w:val="28"/>
                <w:szCs w:val="28"/>
              </w:rPr>
              <w:br/>
              <w:t>Медиа разделены по спискам с наглядными бейджами.</w:t>
            </w:r>
            <w:r w:rsidRPr="009D50ED">
              <w:rPr>
                <w:rFonts w:ascii="Times New Roman" w:hAnsi="Times New Roman" w:cs="Times New Roman"/>
                <w:sz w:val="28"/>
                <w:szCs w:val="28"/>
              </w:rPr>
              <w:br/>
              <w:t>При выборе списка «Все» видно, к каким категориям относится каждый тайтл.</w:t>
            </w:r>
          </w:p>
        </w:tc>
      </w:tr>
      <w:tr w:rsidR="00EB7F07" w:rsidRPr="009D50ED" w14:paraId="0528A0F6" w14:textId="77777777" w:rsidTr="00097046">
        <w:tc>
          <w:tcPr>
            <w:tcW w:w="49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02A7008" w14:textId="1328B2A3" w:rsidR="00EB7F07" w:rsidRPr="009D50ED" w:rsidRDefault="006C1269" w:rsidP="005800A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1B59E4D8" wp14:editId="62ACECD6">
                      <wp:extent cx="371476" cy="283845"/>
                      <wp:effectExtent l="5715" t="0" r="15240" b="15240"/>
                      <wp:docPr id="25" name="Надпись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371476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473179" w14:textId="6034CFD2" w:rsidR="006C1269" w:rsidRPr="00EB0576" w:rsidRDefault="006C1269" w:rsidP="006C126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35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B59E4D8" id="Надпись 25" o:spid="_x0000_s1049" type="#_x0000_t202" style="width:29.25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Eo1SwIAAGEEAAAOAAAAZHJzL2Uyb0RvYy54bWysVM2O0zAQviPxDpbvNE3/ths1XS1dipCW&#10;H2nhARzHSSwcT7DdJuW2d16Bd+DAgRuv0H0jxk7pVt0bIgfL4xl/nvm+mSyuulqRrTBWgk5pPBhS&#10;IjSHXOoypZ8+rl/MKbGO6Zwp0CKlO2Hp1fL5s0XbJGIEFahcGIIg2iZtk9LKuSaJIssrUTM7gEZo&#10;dBZgaubQNGWUG9Yieq2i0XA4i1oweWOAC2vx9KZ30mXALwrB3fuisMIRlVLMzYXVhDXza7RcsKQ0&#10;rKkkP6TB/iGLmkmNjx6hbphjZGPkE6hacgMWCjfgUEdQFJKLUANWEw/PqrmrWCNCLUiObY402f8H&#10;y99tPxgi85SOppRoVqNG++/7H/uf+9/7Xw/3D98IOpCltrEJBt81GO66l9Ch2qFi29wC/2yJhlXF&#10;dCmujYG2EizHLGN/Mzq52uNYD5K1byHH19jGQQDqClMTAyhRPENp8QvHyBHBx1C83VEw0TnC8XB8&#10;EU8uZpRwdI3m4/kkpBqxxGN5ORpj3WsBNfGblBrshwDKtrfW+dweQ3y4BSXztVQqGKbMVsqQLcPe&#10;WYcvlHMWpjRpU3o5RZqeQvg2FkeQrOwJOUOopcMZULJO6byvO3Sl5/CVzsPeMan6PWas9IFUz2PP&#10;qOuyrldx/FesDPId0hwIRfJwRpGACsxXSlrs95TaLxtmBCXqjUapLuPJxA9IMCbTixEa5tSTnXqY&#10;5giVUkdJv125MFSeAQ3XKGkhA79e+z6TQ87Yx4H2w8z5QTm1Q9Tjn2H5BwAA//8DAFBLAwQUAAYA&#10;CAAAACEAnoZ6XNsAAAADAQAADwAAAGRycy9kb3ducmV2LnhtbEyPwU7DMBBE70j8g7VI3KgDakOV&#10;xqlKpR44gESB+ybeJqbxOo3d1vw9hku5rDSa0czbchltL040euNYwf0kA0HcOG24VfDxvrmbg/AB&#10;WWPvmBR8k4dldX1VYqHdmd/otA2tSCXsC1TQhTAUUvqmI4t+4gbi5O3caDEkObZSj3hO5baXD1mW&#10;S4uG00KHA607avbbo1Xw/GqevvbxUJNZ6zxfDZ/x8LJR6vYmrhYgAsVwCcMvfkKHKjHV7sjai15B&#10;eiT83eRNp48gagWz+QxkVcr/7NUPAAAA//8DAFBLAQItABQABgAIAAAAIQC2gziS/gAAAOEBAAAT&#10;AAAAAAAAAAAAAAAAAAAAAABbQ29udGVudF9UeXBlc10ueG1sUEsBAi0AFAAGAAgAAAAhADj9If/W&#10;AAAAlAEAAAsAAAAAAAAAAAAAAAAALwEAAF9yZWxzLy5yZWxzUEsBAi0AFAAGAAgAAAAhACzwSjVL&#10;AgAAYQQAAA4AAAAAAAAAAAAAAAAALgIAAGRycy9lMm9Eb2MueG1sUEsBAi0AFAAGAAgAAAAhAJ6G&#10;elzbAAAAAwEAAA8AAAAAAAAAAAAAAAAApQQAAGRycy9kb3ducmV2LnhtbFBLBQYAAAAABAAEAPMA&#10;AACtBQAAAAA=&#10;" strokecolor="white [3212]">
                      <v:textbox>
                        <w:txbxContent>
                          <w:p w14:paraId="37473179" w14:textId="6034CFD2" w:rsidR="006C1269" w:rsidRPr="00EB0576" w:rsidRDefault="006C1269" w:rsidP="006C126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35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tcMar>
              <w:left w:w="0" w:type="dxa"/>
              <w:right w:w="0" w:type="dxa"/>
            </w:tcMar>
          </w:tcPr>
          <w:p w14:paraId="70723380" w14:textId="77777777" w:rsidR="00EB7F07" w:rsidRPr="009D50ED" w:rsidRDefault="006C1269" w:rsidP="00F059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Есть поддержка мультиязычности.</w:t>
            </w:r>
          </w:p>
          <w:p w14:paraId="77189568" w14:textId="06A8BA10" w:rsidR="006C1269" w:rsidRPr="009D50ED" w:rsidRDefault="006C1269" w:rsidP="00F059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Справа видно, что язык системы влияет на отображение форм — например, форма входа на корейском и русском представлена на экране</w:t>
            </w:r>
          </w:p>
        </w:tc>
      </w:tr>
      <w:tr w:rsidR="00EB7F07" w:rsidRPr="009D50ED" w14:paraId="42FA6C52" w14:textId="77777777" w:rsidTr="00097046">
        <w:tc>
          <w:tcPr>
            <w:tcW w:w="49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A1367CF" w14:textId="19662422" w:rsidR="00EB7F07" w:rsidRPr="009D50ED" w:rsidRDefault="003C1342" w:rsidP="005800A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7E84F674" wp14:editId="4DEFB2A1">
                      <wp:extent cx="371476" cy="283845"/>
                      <wp:effectExtent l="5715" t="0" r="15240" b="15240"/>
                      <wp:docPr id="26" name="Надпись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371476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91F1CC" w14:textId="6D65D7F9" w:rsidR="003C1342" w:rsidRPr="00EB0576" w:rsidRDefault="003C1342" w:rsidP="003C134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36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E84F674" id="Надпись 26" o:spid="_x0000_s1050" type="#_x0000_t202" style="width:29.25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bKVTgIAAGEEAAAOAAAAZHJzL2Uyb0RvYy54bWysVM2O0zAQviPxDpbvNE037XajpqulSxHS&#10;8iMtPIDjOImF4wm226TcuPMKvAMHDtx4he4bMXZKt7vcEDlYHs/488z3zWRx2TeKbIWxEnRG49GY&#10;EqE5FFJXGf3wfv1sTol1TBdMgRYZ3QlLL5dPnyy6NhUTqEEVwhAE0Tbt2ozWzrVpFFlei4bZEbRC&#10;o7ME0zCHpqmiwrAO0RsVTcbjWdSBKVoDXFiLp9eDky4DflkK7t6WpRWOqIxibi6sJqy5X6PlgqWV&#10;YW0t+SEN9g9ZNExqfPQIdc0cIxsj/4JqJDdgoXQjDk0EZSm5CDVgNfH4UTW3NWtFqAXJse2RJvv/&#10;YPmb7TtDZJHRyYwSzRrUaP9t/33/Y/9r//Puy91Xgg5kqWttisG3LYa7/jn0qHao2LY3wD9aomFV&#10;M12JK2OgqwUrMMvY34xOrg441oPk3Wso8DW2cRCA+tI0xABKFM9QWvzCMXJE8DEUb3cUTPSOcDw8&#10;O4+Tc8ybo2syP5sn0/AgSz2Wl6M11r0U0BC/yajBfgigbHtjnc/tPsSHW1CyWEulgmGqfKUM2TLs&#10;nXX4DugPwpQmXUYvppPpQMcDCN/G4giSVwMhjx5qpMMZULLJ6HyoO3Sl5/CFLsLeMamGPWas9IFU&#10;z+PAqOvzflAx+SNWDsUOaQ6EInk4o0hADeYzJR32e0btpw0zghL1SqNUF3GS+AEJRjI9n6BhTj35&#10;qYdpjlAZdZQM25ULQ+V503CFkpYy8Ou1HzI55Ix9HGg/zJwflFM7RN3/GZa/AQAA//8DAFBLAwQU&#10;AAYACAAAACEAnoZ6XNsAAAADAQAADwAAAGRycy9kb3ducmV2LnhtbEyPwU7DMBBE70j8g7VI3KgD&#10;akOVxqlKpR44gESB+ybeJqbxOo3d1vw9hku5rDSa0czbchltL040euNYwf0kA0HcOG24VfDxvrmb&#10;g/ABWWPvmBR8k4dldX1VYqHdmd/otA2tSCXsC1TQhTAUUvqmI4t+4gbi5O3caDEkObZSj3hO5baX&#10;D1mWS4uG00KHA607avbbo1Xw/GqevvbxUJNZ6zxfDZ/x8LJR6vYmrhYgAsVwCcMvfkKHKjHV7sja&#10;i15BeiT83eRNp48gagWz+QxkVcr/7NUPAAAA//8DAFBLAQItABQABgAIAAAAIQC2gziS/gAAAOEB&#10;AAATAAAAAAAAAAAAAAAAAAAAAABbQ29udGVudF9UeXBlc10ueG1sUEsBAi0AFAAGAAgAAAAhADj9&#10;If/WAAAAlAEAAAsAAAAAAAAAAAAAAAAALwEAAF9yZWxzLy5yZWxzUEsBAi0AFAAGAAgAAAAhAARl&#10;spVOAgAAYQQAAA4AAAAAAAAAAAAAAAAALgIAAGRycy9lMm9Eb2MueG1sUEsBAi0AFAAGAAgAAAAh&#10;AJ6GelzbAAAAAwEAAA8AAAAAAAAAAAAAAAAAqAQAAGRycy9kb3ducmV2LnhtbFBLBQYAAAAABAAE&#10;APMAAACwBQAAAAA=&#10;" strokecolor="white [3212]">
                      <v:textbox>
                        <w:txbxContent>
                          <w:p w14:paraId="1491F1CC" w14:textId="6D65D7F9" w:rsidR="003C1342" w:rsidRPr="00EB0576" w:rsidRDefault="003C1342" w:rsidP="003C13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36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tcMar>
              <w:left w:w="0" w:type="dxa"/>
              <w:right w:w="0" w:type="dxa"/>
            </w:tcMar>
          </w:tcPr>
          <w:p w14:paraId="15824E16" w14:textId="7A96F47F" w:rsidR="00EB7F07" w:rsidRPr="009D50ED" w:rsidRDefault="003C1342" w:rsidP="00F059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 xml:space="preserve">Вход и регистрация реализованы с проверкой корректности данных и соответствующими сообщениями. </w:t>
            </w:r>
            <w:r w:rsidRPr="009D50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(жми)</w:t>
            </w: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 xml:space="preserve"> Также доступна светлая и тёмная тема интерфейса.</w:t>
            </w:r>
          </w:p>
        </w:tc>
      </w:tr>
      <w:tr w:rsidR="00EB7F07" w:rsidRPr="009D50ED" w14:paraId="0746EB91" w14:textId="77777777" w:rsidTr="00097046">
        <w:tc>
          <w:tcPr>
            <w:tcW w:w="49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AA34CA" w14:textId="6423AABD" w:rsidR="00EB7F07" w:rsidRPr="009D50ED" w:rsidRDefault="003C1342" w:rsidP="005800A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4759FA1D" wp14:editId="61DD0220">
                      <wp:extent cx="371476" cy="283845"/>
                      <wp:effectExtent l="5715" t="0" r="15240" b="15240"/>
                      <wp:docPr id="27" name="Надпись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371476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C235B2" w14:textId="0FF77388" w:rsidR="003C1342" w:rsidRPr="00EB0576" w:rsidRDefault="003C1342" w:rsidP="003C134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37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759FA1D" id="Надпись 27" o:spid="_x0000_s1051" type="#_x0000_t202" style="width:29.25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QJmTQIAAGEEAAAOAAAAZHJzL2Uyb0RvYy54bWysVM2O0zAQviPxDpbvNE23fxs1XS1dipCW&#10;H2nhARzHSSwcT7DdJuW2d16Bd+DAgRuv0H0jxk7VdpcbIgfL4xl/nvm+mSyuulqRrTBWgk5pPBhS&#10;IjSHXOoypZ8+rl/MKbGO6Zwp0CKlO2Hp1fL5s0XbJGIEFahcGIIg2iZtk9LKuSaJIssrUTM7gEZo&#10;dBZgaubQNGWUG9Yieq2i0XA4jVoweWOAC2vx9KZ30mXALwrB3fuisMIRlVLMzYXVhDXza7RcsKQ0&#10;rKkkP6TB/iGLmkmNjx6hbphjZGPkX1C15AYsFG7AoY6gKCQXoQasJh4+qeauYo0ItSA5tjnSZP8f&#10;LH+3/WCIzFM6mlGiWY0a7b/vf+x/7n/vfz3cP3wj6ECW2sYmGHzXYLjrXkKHaoeKbXML/LMlGlYV&#10;06W4NgbaSrAcs4z9zejsao9jPUjWvoUcX2MbBwGoK0xNDKBE8RSlxS8cI0cEH0PxdkfBROcIx8OL&#10;WTyeTSnh6BrNL+bjSXiQJR7Ly9EY614LqInfpNRgPwRQtr21zud2CvHhFpTM11KpYJgyWylDtgx7&#10;Zx2+A/qjMKVJm9LLyWjS0/EIwrexOIJkZU/Ik4dq6XAGlKxTOu/rDl3pOXyl87B3TKp+jxkrfSDV&#10;89gz6rqs61UMDHjGM8h3SHMgFMnDGUUCKjBfKWmx31Nqv2yYEZSoNxqluozHYz8gwRhPZiM0zLkn&#10;O/cwzREqpY6SfrtyYag8bxquUdJCBn5PmRxyxj4OtB9mzg/KuR2iTn+G5R8AAAD//wMAUEsDBBQA&#10;BgAIAAAAIQCehnpc2wAAAAMBAAAPAAAAZHJzL2Rvd25yZXYueG1sTI/BTsMwEETvSPyDtUjcqANq&#10;Q5XGqUqlHjiARIH7Jt4mpvE6jd3W/D2GS7msNJrRzNtyGW0vTjR641jB/SQDQdw4bbhV8PG+uZuD&#10;8AFZY++YFHyTh2V1fVViod2Z3+i0Da1IJewLVNCFMBRS+qYji37iBuLk7dxoMSQ5tlKPeE7ltpcP&#10;WZZLi4bTQocDrTtq9tujVfD8ap6+9vFQk1nrPF8Nn/HwslHq9iauFiACxXAJwy9+QocqMdXuyNqL&#10;XkF6JPzd5E2njyBqBbP5DGRVyv/s1Q8AAAD//wMAUEsBAi0AFAAGAAgAAAAhALaDOJL+AAAA4QEA&#10;ABMAAAAAAAAAAAAAAAAAAAAAAFtDb250ZW50X1R5cGVzXS54bWxQSwECLQAUAAYACAAAACEAOP0h&#10;/9YAAACUAQAACwAAAAAAAAAAAAAAAAAvAQAAX3JlbHMvLnJlbHNQSwECLQAUAAYACAAAACEAZaUC&#10;Zk0CAABhBAAADgAAAAAAAAAAAAAAAAAuAgAAZHJzL2Uyb0RvYy54bWxQSwECLQAUAAYACAAAACEA&#10;noZ6XNsAAAADAQAADwAAAAAAAAAAAAAAAACnBAAAZHJzL2Rvd25yZXYueG1sUEsFBgAAAAAEAAQA&#10;8wAAAK8FAAAAAA==&#10;" strokecolor="white [3212]">
                      <v:textbox>
                        <w:txbxContent>
                          <w:p w14:paraId="6BC235B2" w14:textId="0FF77388" w:rsidR="003C1342" w:rsidRPr="00EB0576" w:rsidRDefault="003C1342" w:rsidP="003C13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37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tcMar>
              <w:left w:w="0" w:type="dxa"/>
              <w:right w:w="0" w:type="dxa"/>
            </w:tcMar>
          </w:tcPr>
          <w:p w14:paraId="17B7F537" w14:textId="7848C8CC" w:rsidR="00EB7F07" w:rsidRPr="009D50ED" w:rsidRDefault="003C1342" w:rsidP="00F059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 xml:space="preserve">В боковом меню — ссылки на основные разделы, доступ к профилю, настройками и прочее. </w:t>
            </w:r>
          </w:p>
        </w:tc>
      </w:tr>
      <w:tr w:rsidR="00EB7F07" w:rsidRPr="009D50ED" w14:paraId="2FDE4BEE" w14:textId="77777777" w:rsidTr="00097046">
        <w:tc>
          <w:tcPr>
            <w:tcW w:w="49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AFD8D3C" w14:textId="7FC92129" w:rsidR="00EB7F07" w:rsidRPr="009D50ED" w:rsidRDefault="003C1342" w:rsidP="005800A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620A2F0F" wp14:editId="3BBC3462">
                      <wp:extent cx="371476" cy="283845"/>
                      <wp:effectExtent l="5715" t="0" r="15240" b="15240"/>
                      <wp:docPr id="28" name="Надпись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371476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5F8E78" w14:textId="2C30A12B" w:rsidR="003C1342" w:rsidRPr="00EB0576" w:rsidRDefault="003C1342" w:rsidP="003C134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38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20A2F0F" id="Надпись 28" o:spid="_x0000_s1052" type="#_x0000_t202" style="width:29.25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CiQTgIAAGEEAAAOAAAAZHJzL2Uyb0RvYy54bWysVM2O0zAQviPxDpbvNE227XajpqulSxHS&#10;8iMtPIDjOImF4wm226TcuPMKvAMHDtx4he4bMXZKt7vcEDlYHs/488z3zWRx2TeKbIWxEnRG49GY&#10;EqE5FFJXGf3wfv1sTol1TBdMgRYZ3QlLL5dPnyy6NhUJ1KAKYQiCaJt2bUZr59o0iiyvRcPsCFqh&#10;0VmCaZhD01RRYViH6I2KkvF4FnVgitYAF9bi6fXgpMuAX5aCu7dlaYUjKqOYmwurCWvu12i5YGll&#10;WFtLfkiD/UMWDZMaHz1CXTPHyMbIv6AayQ1YKN2IQxNBWUouQg1YTTx+VM1tzVoRakFybHukyf4/&#10;WP5m+84QWWQ0QaU0a1Cj/bf99/2P/a/9z7svd18JOpClrrUpBt+2GO7659Cj2qFi294A/2iJhlXN&#10;dCWujIGuFqzALGN/Mzq5OuBYD5J3r6HA19jGQQDqS9MQAyhRPENp8QvHyBHBx1C83VEw0TvC8fDs&#10;PJ6czyjh6ErmZ/PJNDzIUo/l5WiNdS8FNMRvMmqwHwIo295Y53O7D/HhFpQs1lKpYJgqXylDtgx7&#10;Zx2+A/qDMKVJl9GLaTId6HgA4dtYHEHyaiDk0UONdDgDSjYZnQ91h670HL7QRdg7JtWwx4yVPpDq&#10;eRwYdX3eDyrO/oiVQ7FDmgOhSB7OKBJQg/lMSYf9nlH7acOMoES90ijVRTyZ+AEJxmR6nqBhTj35&#10;qYdpjlAZdZQM25ULQ+V503CFkpYy8Ou1HzI55Ix9HGg/zJwflFM7RN3/GZa/AQAA//8DAFBLAwQU&#10;AAYACAAAACEAnoZ6XNsAAAADAQAADwAAAGRycy9kb3ducmV2LnhtbEyPwU7DMBBE70j8g7VI3KgD&#10;akOVxqlKpR44gESB+ybeJqbxOo3d1vw9hku5rDSa0czbchltL040euNYwf0kA0HcOG24VfDxvrmb&#10;g/ABWWPvmBR8k4dldX1VYqHdmd/otA2tSCXsC1TQhTAUUvqmI4t+4gbi5O3caDEkObZSj3hO5baX&#10;D1mWS4uG00KHA607avbbo1Xw/GqevvbxUJNZ6zxfDZ/x8LJR6vYmrhYgAsVwCcMvfkKHKjHV7sja&#10;i15BeiT83eRNp48gagWz+QxkVcr/7NUPAAAA//8DAFBLAQItABQABgAIAAAAIQC2gziS/gAAAOEB&#10;AAATAAAAAAAAAAAAAAAAAAAAAABbQ29udGVudF9UeXBlc10ueG1sUEsBAi0AFAAGAAgAAAAhADj9&#10;If/WAAAAlAEAAAsAAAAAAAAAAAAAAAAALwEAAF9yZWxzLy5yZWxzUEsBAi0AFAAGAAgAAAAhANOA&#10;KJBOAgAAYQQAAA4AAAAAAAAAAAAAAAAALgIAAGRycy9lMm9Eb2MueG1sUEsBAi0AFAAGAAgAAAAh&#10;AJ6GelzbAAAAAwEAAA8AAAAAAAAAAAAAAAAAqAQAAGRycy9kb3ducmV2LnhtbFBLBQYAAAAABAAE&#10;APMAAACwBQAAAAA=&#10;" strokecolor="white [3212]">
                      <v:textbox>
                        <w:txbxContent>
                          <w:p w14:paraId="225F8E78" w14:textId="2C30A12B" w:rsidR="003C1342" w:rsidRPr="00EB0576" w:rsidRDefault="003C1342" w:rsidP="003C13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38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tcMar>
              <w:left w:w="0" w:type="dxa"/>
              <w:right w:w="0" w:type="dxa"/>
            </w:tcMar>
          </w:tcPr>
          <w:p w14:paraId="3C1FED45" w14:textId="51154171" w:rsidR="00EB7F07" w:rsidRPr="009D50ED" w:rsidRDefault="003C1342" w:rsidP="00F059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Также поддерживается онлайн-поиск людей и персонажей</w:t>
            </w:r>
          </w:p>
        </w:tc>
      </w:tr>
      <w:tr w:rsidR="00EB7F07" w:rsidRPr="009D50ED" w14:paraId="32E5CF43" w14:textId="77777777" w:rsidTr="00097046">
        <w:tc>
          <w:tcPr>
            <w:tcW w:w="49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286629C" w14:textId="38533E6B" w:rsidR="00EB7F07" w:rsidRPr="009D50ED" w:rsidRDefault="003C1342" w:rsidP="005800A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6C8E5A06" wp14:editId="2C207923">
                      <wp:extent cx="371476" cy="283845"/>
                      <wp:effectExtent l="5715" t="0" r="15240" b="15240"/>
                      <wp:docPr id="29" name="Надпись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371476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BA66C4" w14:textId="065DCF28" w:rsidR="003C1342" w:rsidRPr="00EB0576" w:rsidRDefault="003C1342" w:rsidP="003C134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39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C8E5A06" id="Надпись 29" o:spid="_x0000_s1053" type="#_x0000_t202" style="width:29.25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JhjTQIAAGEEAAAOAAAAZHJzL2Uyb0RvYy54bWysVM2O0zAQviPxDpbvNE23v1HT1dKlCGn5&#10;kRYewHGcxMLxBNttUm7ceQXegQMHbrxC940YO6XbXW6IHCyPZ/x55vtmsrzsakV2wlgJOqXxYEiJ&#10;0BxyqcuUfni/eTanxDqmc6ZAi5TuhaWXq6dPlm2TiBFUoHJhCIJom7RNSivnmiSKLK9EzewAGqHR&#10;WYCpmUPTlFFuWIvotYpGw+E0asHkjQEurMXT695JVwG/KAR3b4vCCkdUSjE3F1YT1syv0WrJktKw&#10;ppL8mAb7hyxqJjU+eoK6Zo6RrZF/QdWSG7BQuAGHOoKikFyEGrCaePiomtuKNSLUguTY5kST/X+w&#10;/M3unSEyT+loQYlmNWp0+Hb4fvhx+HX4effl7itBB7LUNjbB4NsGw133HDpUO1RsmxvgHy3RsK6Y&#10;LsWVMdBWguWYZexvRmdXexzrQbL2NeT4Gts6CEBdYWpiACWKpygtfuEYOSL4GIq3PwkmOkc4Hl7M&#10;4vFsSglH12h+MR9PwoMs8VhejsZY91JATfwmpQb7IYCy3Y11Prf7EB9uQcl8I5UKhimztTJkx7B3&#10;NuE7oj8IU5q0KV1MRpOejgcQvo3FCSQre0IePVRLhzOgZJ3SeV936ErP4Qudh71jUvV7zFjpI6me&#10;x55R12Vdr+Lsj1gZ5HukORCK5OGMIgEVmM+UtNjvKbWftswIStQrjVIt4vHYD0gwxpPZCA1z7snO&#10;PUxzhEqpo6Tfrl0YKs+bhiuUtJCBX699n8kxZ+zjQPtx5vygnNsh6v7PsPoNAAD//wMAUEsDBBQA&#10;BgAIAAAAIQCehnpc2wAAAAMBAAAPAAAAZHJzL2Rvd25yZXYueG1sTI/BTsMwEETvSPyDtUjcqANq&#10;Q5XGqUqlHjiARIH7Jt4mpvE6jd3W/D2GS7msNJrRzNtyGW0vTjR641jB/SQDQdw4bbhV8PG+uZuD&#10;8AFZY++YFHyTh2V1fVViod2Z3+i0Da1IJewLVNCFMBRS+qYji37iBuLk7dxoMSQ5tlKPeE7ltpcP&#10;WZZLi4bTQocDrTtq9tujVfD8ap6+9vFQk1nrPF8Nn/HwslHq9iauFiACxXAJwy9+QocqMdXuyNqL&#10;XkF6JPzd5E2njyBqBbP5DGRVyv/s1Q8AAAD//wMAUEsBAi0AFAAGAAgAAAAhALaDOJL+AAAA4QEA&#10;ABMAAAAAAAAAAAAAAAAAAAAAAFtDb250ZW50X1R5cGVzXS54bWxQSwECLQAUAAYACAAAACEAOP0h&#10;/9YAAACUAQAACwAAAAAAAAAAAAAAAAAvAQAAX3JlbHMvLnJlbHNQSwECLQAUAAYACAAAACEAskCY&#10;Y00CAABhBAAADgAAAAAAAAAAAAAAAAAuAgAAZHJzL2Uyb0RvYy54bWxQSwECLQAUAAYACAAAACEA&#10;noZ6XNsAAAADAQAADwAAAAAAAAAAAAAAAACnBAAAZHJzL2Rvd25yZXYueG1sUEsFBgAAAAAEAAQA&#10;8wAAAK8FAAAAAA==&#10;" strokecolor="white [3212]">
                      <v:textbox>
                        <w:txbxContent>
                          <w:p w14:paraId="06BA66C4" w14:textId="065DCF28" w:rsidR="003C1342" w:rsidRPr="00EB0576" w:rsidRDefault="003C1342" w:rsidP="003C13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39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tcMar>
              <w:left w:w="0" w:type="dxa"/>
              <w:right w:w="0" w:type="dxa"/>
            </w:tcMar>
          </w:tcPr>
          <w:p w14:paraId="4881B411" w14:textId="4E249C9E" w:rsidR="00EB7F07" w:rsidRPr="009D50ED" w:rsidRDefault="003C1342" w:rsidP="00F059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На странице просмотра медиа, представлена такая информация, как: постер, описание, жанры и теги и прочая техническая информация.</w:t>
            </w:r>
          </w:p>
        </w:tc>
      </w:tr>
      <w:tr w:rsidR="00EB7F07" w:rsidRPr="009D50ED" w14:paraId="5B21363B" w14:textId="77777777" w:rsidTr="00097046">
        <w:tc>
          <w:tcPr>
            <w:tcW w:w="49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A73BDF" w14:textId="15F994EA" w:rsidR="00EB7F07" w:rsidRPr="009D50ED" w:rsidRDefault="005F78A9" w:rsidP="005800A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22D289D6" wp14:editId="01FE8C65">
                      <wp:extent cx="371476" cy="283845"/>
                      <wp:effectExtent l="5715" t="0" r="15240" b="15240"/>
                      <wp:docPr id="30" name="Надпись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371476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19B128" w14:textId="27EEDB94" w:rsidR="005F78A9" w:rsidRPr="00EB0576" w:rsidRDefault="005F78A9" w:rsidP="005F78A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40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2D289D6" id="Надпись 30" o:spid="_x0000_s1054" type="#_x0000_t202" style="width:29.25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PNqTQIAAGEEAAAOAAAAZHJzL2Uyb0RvYy54bWysVM2O0zAQviPxDpbvNE3/N2q6WroUIS0/&#10;0sIDOI6TWDieYLtNyo07r8A7cODAjVfovhFjp3S7yw2Rg+XxjD/PfN9MlpddrchOGCtBpzQeDCkR&#10;mkMudZnSD+83zxaUWMd0zhRokdK9sPRy9fTJsm0SMYIKVC4MQRBtk7ZJaeVck0SR5ZWomR1AIzQ6&#10;CzA1c2iaMsoNaxG9VtFoOJxFLZi8McCFtXh63TvpKuAXheDubVFY4YhKKebmwmrCmvk1Wi1ZUhrW&#10;VJIf02D/kEXNpMZHT1DXzDGyNfIvqFpyAxYKN+BQR1AUkotQA1YTDx9Vc1uxRoRakBzbnGiy/w+W&#10;v9m9M0TmKR0jPZrVqNHh2+H74cfh1+Hn3Ze7rwQdyFLb2ASDbxsMd91z6FDtULFtboB/tETDumK6&#10;FFfGQFsJlmOWsb8ZnV3tcawHydrXkONrbOsgAHWFqYkBlCieobT4hWPkiOBjmN3+JJjoHOF4OJ7H&#10;k/mMEo6u0WK8mEzDgyzxWF6Oxlj3UkBN/CalBvshgLLdjXU+t/sQH25ByXwjlQqGKbO1MmTHsHc2&#10;4TuiPwhTmrQpvZiOpj0dDyB8G4sTSFb2hDx6qJYOZ0DJOqWLvu7QlZ7DFzoPe8ek6veYsdJHUj2P&#10;PaOuy7qg4mjxR6wM8j3SHAhF8nBGkYAKzGdKWuz3lNpPW2YEJeqVRqku4snED0gwJtP5CA1z7snO&#10;PUxzhEqpo6Tfrl0YKs+bhiuUtJCBX699n8kxZ+zjQPtx5vygnNsh6v7PsPoNAAD//wMAUEsDBBQA&#10;BgAIAAAAIQCehnpc2wAAAAMBAAAPAAAAZHJzL2Rvd25yZXYueG1sTI/BTsMwEETvSPyDtUjcqANq&#10;Q5XGqUqlHjiARIH7Jt4mpvE6jd3W/D2GS7msNJrRzNtyGW0vTjR641jB/SQDQdw4bbhV8PG+uZuD&#10;8AFZY++YFHyTh2V1fVViod2Z3+i0Da1IJewLVNCFMBRS+qYji37iBuLk7dxoMSQ5tlKPeE7ltpcP&#10;WZZLi4bTQocDrTtq9tujVfD8ap6+9vFQk1nrPF8Nn/HwslHq9iauFiACxXAJwy9+QocqMdXuyNqL&#10;XkF6JPzd5E2njyBqBbP5DGRVyv/s1Q8AAAD//wMAUEsBAi0AFAAGAAgAAAAhALaDOJL+AAAA4QEA&#10;ABMAAAAAAAAAAAAAAAAAAAAAAFtDb250ZW50X1R5cGVzXS54bWxQSwECLQAUAAYACAAAACEAOP0h&#10;/9YAAACUAQAACwAAAAAAAAAAAAAAAAAvAQAAX3JlbHMvLnJlbHNQSwECLQAUAAYACAAAACEAsRzz&#10;ak0CAABhBAAADgAAAAAAAAAAAAAAAAAuAgAAZHJzL2Uyb0RvYy54bWxQSwECLQAUAAYACAAAACEA&#10;noZ6XNsAAAADAQAADwAAAAAAAAAAAAAAAACnBAAAZHJzL2Rvd25yZXYueG1sUEsFBgAAAAAEAAQA&#10;8wAAAK8FAAAAAA==&#10;" strokecolor="white [3212]">
                      <v:textbox>
                        <w:txbxContent>
                          <w:p w14:paraId="4019B128" w14:textId="27EEDB94" w:rsidR="005F78A9" w:rsidRPr="00EB0576" w:rsidRDefault="005F78A9" w:rsidP="005F78A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40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tcMar>
              <w:left w:w="0" w:type="dxa"/>
              <w:right w:w="0" w:type="dxa"/>
            </w:tcMar>
          </w:tcPr>
          <w:p w14:paraId="14B0BBCC" w14:textId="3B224067" w:rsidR="00EB7F07" w:rsidRPr="009D50ED" w:rsidRDefault="005F78A9" w:rsidP="00F059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На данном видео показан процесс просмотра страницы медиа, добавление в списки, поиск и смена языка.</w:t>
            </w:r>
          </w:p>
        </w:tc>
      </w:tr>
      <w:tr w:rsidR="005F78A9" w:rsidRPr="009D50ED" w14:paraId="6D3465E8" w14:textId="77777777" w:rsidTr="00097046">
        <w:tc>
          <w:tcPr>
            <w:tcW w:w="49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EE96B0C" w14:textId="549A1F89" w:rsidR="005F78A9" w:rsidRPr="009D50ED" w:rsidRDefault="005F78A9" w:rsidP="005800A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37B8A79B" wp14:editId="4202C12C">
                      <wp:extent cx="371476" cy="283845"/>
                      <wp:effectExtent l="5715" t="0" r="15240" b="15240"/>
                      <wp:docPr id="31" name="Надпись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371476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94DEF0" w14:textId="336A9C1C" w:rsidR="005F78A9" w:rsidRPr="00EB0576" w:rsidRDefault="005F78A9" w:rsidP="005F78A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41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7B8A79B" id="Надпись 31" o:spid="_x0000_s1055" type="#_x0000_t202" style="width:29.25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EOZUAIAAGEEAAAOAAAAZHJzL2Uyb0RvYy54bWysVM2O0zAQviPxDpbvNE3/to2arpYuRUjL&#10;j7TwAI7jJBaOJ9huk3LjzivwDhw4cOMVum/E2OmW7nJD5GB5POPPM983k+VlVyuyE8ZK0CmNB0NK&#10;hOaQS12m9MP7zbM5JdYxnTMFWqR0Lyy9XD19smybRIygApULQxBE26RtUlo51yRRZHklamYH0AiN&#10;zgJMzRyapoxyw1pEr1U0Gg5nUQsmbwxwYS2eXvdOugr4RSG4e1sUVjiiUoq5ubCasGZ+jVZLlpSG&#10;NZXkxzTYP2RRM6nx0RPUNXOMbI38C6qW3ICFwg041BEUheQi1IDVxMNH1dxWrBGhFiTHNiea7P+D&#10;5W927wyReUrHMSWa1ajR4dvh++HH4dfh592Xu68EHchS29gEg28bDHfdc+hQ7VCxbW6Af7REw7pi&#10;uhRXxkBbCZZjluFmdHa1x7EeJGtfQ46vsa2DANQVpiYGUKJ4htLiF46RI4KPoXj7k2Cic4Tj4fgi&#10;nlzMKOHoGs3H88nUpxqxxGN5ORpj3UsBNfGblBrshwDKdjfW9aH3IT7cgpL5RioVDFNma2XIjmHv&#10;bMJ3RH8QpjRpU7qYjqY9HQ8gfBuLE0hW9oQ8eqiWDmdAyTql877u0JWewxc6D3vHpOr3WJzSWKMn&#10;1fPYM+q6rAsqjhb3YmWQ75HmQCiShzOKBFRgPlPSYr+n1H7aMiMoUa80SrWIJxM/IMGYTC9GaJhz&#10;T3buYZojVEodJf127cJQed40XKGkhQz8+jT7TI45Yx8HhY4z5wfl3A5Rf/4Mq98AAAD//wMAUEsD&#10;BBQABgAIAAAAIQCehnpc2wAAAAMBAAAPAAAAZHJzL2Rvd25yZXYueG1sTI/BTsMwEETvSPyDtUjc&#10;qANqQ5XGqUqlHjiARIH7Jt4mpvE6jd3W/D2GS7msNJrRzNtyGW0vTjR641jB/SQDQdw4bbhV8PG+&#10;uZuD8AFZY++YFHyTh2V1fVViod2Z3+i0Da1IJewLVNCFMBRS+qYji37iBuLk7dxoMSQ5tlKPeE7l&#10;tpcPWZZLi4bTQocDrTtq9tujVfD8ap6+9vFQk1nrPF8Nn/HwslHq9iauFiACxXAJwy9+QocqMdXu&#10;yNqLXkF6JPzd5E2njyBqBbP5DGRVyv/s1Q8AAAD//wMAUEsBAi0AFAAGAAgAAAAhALaDOJL+AAAA&#10;4QEAABMAAAAAAAAAAAAAAAAAAAAAAFtDb250ZW50X1R5cGVzXS54bWxQSwECLQAUAAYACAAAACEA&#10;OP0h/9YAAACUAQAACwAAAAAAAAAAAAAAAAAvAQAAX3JlbHMvLnJlbHNQSwECLQAUAAYACAAAACEA&#10;0NxDmVACAABhBAAADgAAAAAAAAAAAAAAAAAuAgAAZHJzL2Uyb0RvYy54bWxQSwECLQAUAAYACAAA&#10;ACEAnoZ6XNsAAAADAQAADwAAAAAAAAAAAAAAAACqBAAAZHJzL2Rvd25yZXYueG1sUEsFBgAAAAAE&#10;AAQA8wAAALIFAAAAAA==&#10;" strokecolor="white [3212]">
                      <v:textbox>
                        <w:txbxContent>
                          <w:p w14:paraId="6694DEF0" w14:textId="336A9C1C" w:rsidR="005F78A9" w:rsidRPr="00EB0576" w:rsidRDefault="005F78A9" w:rsidP="005F78A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41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tcMar>
              <w:left w:w="0" w:type="dxa"/>
              <w:right w:w="0" w:type="dxa"/>
            </w:tcMar>
          </w:tcPr>
          <w:p w14:paraId="5BBC9887" w14:textId="7214B325" w:rsidR="005F78A9" w:rsidRPr="009D50ED" w:rsidRDefault="005F78A9" w:rsidP="00F059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На мобильной версии страницы медиа можно открыть постер и пролистать галерею. Изображения загружаются по клику, их можно масштабировать и листать жестами.</w:t>
            </w:r>
          </w:p>
        </w:tc>
      </w:tr>
      <w:tr w:rsidR="005F78A9" w:rsidRPr="009D50ED" w14:paraId="784464FB" w14:textId="77777777" w:rsidTr="00097046">
        <w:tc>
          <w:tcPr>
            <w:tcW w:w="49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819EFBE" w14:textId="21DCF2BF" w:rsidR="005F78A9" w:rsidRPr="009D50ED" w:rsidRDefault="005F78A9" w:rsidP="005800A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34594841" wp14:editId="6035A84C">
                      <wp:extent cx="371476" cy="283845"/>
                      <wp:effectExtent l="5715" t="0" r="15240" b="15240"/>
                      <wp:docPr id="32" name="Надпись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371476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CF72B8" w14:textId="6F3AA485" w:rsidR="005F78A9" w:rsidRPr="00EB0576" w:rsidRDefault="005F78A9" w:rsidP="005F78A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42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4594841" id="Надпись 32" o:spid="_x0000_s1056" type="#_x0000_t202" style="width:29.25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dXXTQIAAGEEAAAOAAAAZHJzL2Uyb0RvYy54bWysVM2O0zAQviPxDpbvNE3/ths1XS1dipCW&#10;H2nhARzHSSwcT7DdJuW2d16Bd+DAgRuv0H0jxk7VdpcbIgfL4xl/nvm+mSyuulqRrTBWgk5pPBhS&#10;IjSHXOoypZ8+rl/MKbGO6Zwp0CKlO2Hp1fL5s0XbJGIEFahcGIIg2iZtk9LKuSaJIssrUTM7gEZo&#10;dBZgaubQNGWUG9Yieq2i0XA4i1oweWOAC2vx9KZ30mXALwrB3fuisMIRlVLMzYXVhDXza7RcsKQ0&#10;rKkkP6TB/iGLmkmNjx6hbphjZGPkX1C15AYsFG7AoY6gKCQXoQasJh4+qeauYo0ItSA5tjnSZP8f&#10;LH+3/WCIzFM6HlGiWY0a7b/vf+x/7n/vfz3cP3wj6ECW2sYmGHzXYLjrXkKHaoeKbXML/LMlGlYV&#10;06W4NgbaSrAcs4z9zejsao9jPUjWvoUcX2MbBwGoK0xNDKBE8QylxS8cI0cEH0PxdkfBROcIx8Px&#10;RTy5mFHC0TWaj+eTaXiQJR7Ly9EY614LqInfpNRgPwRQtr21zud2CvHhFpTM11KpYJgyWylDtgx7&#10;Zx2+A/qjMKVJm9LL6Wja0/EIwrexOIJkZU/Ik4dq6XAGlKxTOu/rDl3pOXyl87B3TKp+jxkrfSDV&#10;89gz6rqs61UMLe0ZzyDfIc2BUCQPZxQJqMB8paTFfk+p/bJhRlCi3miU6jKeTPyABGMyvRihYc49&#10;2bmHaY5QKXWU9NuVC0PledNwjZIWMvB7yuSQM/ZxoP0wc35Qzu0QdfozLP8AAAD//wMAUEsDBBQA&#10;BgAIAAAAIQCehnpc2wAAAAMBAAAPAAAAZHJzL2Rvd25yZXYueG1sTI/BTsMwEETvSPyDtUjcqANq&#10;Q5XGqUqlHjiARIH7Jt4mpvE6jd3W/D2GS7msNJrRzNtyGW0vTjR641jB/SQDQdw4bbhV8PG+uZuD&#10;8AFZY++YFHyTh2V1fVViod2Z3+i0Da1IJewLVNCFMBRS+qYji37iBuLk7dxoMSQ5tlKPeE7ltpcP&#10;WZZLi4bTQocDrTtq9tujVfD8ap6+9vFQk1nrPF8Nn/HwslHq9iauFiACxXAJwy9+QocqMdXuyNqL&#10;XkF6JPzd5E2njyBqBbP5DGRVyv/s1Q8AAAD//wMAUEsBAi0AFAAGAAgAAAAhALaDOJL+AAAA4QEA&#10;ABMAAAAAAAAAAAAAAAAAAAAAAFtDb250ZW50X1R5cGVzXS54bWxQSwECLQAUAAYACAAAACEAOP0h&#10;/9YAAACUAQAACwAAAAAAAAAAAAAAAAAvAQAAX3JlbHMvLnJlbHNQSwECLQAUAAYACAAAACEADInV&#10;100CAABhBAAADgAAAAAAAAAAAAAAAAAuAgAAZHJzL2Uyb0RvYy54bWxQSwECLQAUAAYACAAAACEA&#10;noZ6XNsAAAADAQAADwAAAAAAAAAAAAAAAACnBAAAZHJzL2Rvd25yZXYueG1sUEsFBgAAAAAEAAQA&#10;8wAAAK8FAAAAAA==&#10;" strokecolor="white [3212]">
                      <v:textbox>
                        <w:txbxContent>
                          <w:p w14:paraId="57CF72B8" w14:textId="6F3AA485" w:rsidR="005F78A9" w:rsidRPr="00EB0576" w:rsidRDefault="005F78A9" w:rsidP="005F78A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42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tcMar>
              <w:left w:w="0" w:type="dxa"/>
              <w:right w:w="0" w:type="dxa"/>
            </w:tcMar>
          </w:tcPr>
          <w:p w14:paraId="360EFE73" w14:textId="715864AE" w:rsidR="005F78A9" w:rsidRPr="009D50ED" w:rsidRDefault="005F78A9" w:rsidP="00F059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Страница просмотра информации о медиа на телефоне. На вкладке «Актёры» показывает исполнителей ролей с фотографиями актёров и именами персонажей.</w:t>
            </w:r>
            <w:r w:rsidRPr="009D50ED">
              <w:rPr>
                <w:rFonts w:ascii="Times New Roman" w:hAnsi="Times New Roman" w:cs="Times New Roman"/>
                <w:sz w:val="28"/>
                <w:szCs w:val="28"/>
              </w:rPr>
              <w:br/>
              <w:t>При ошибке загрузки изображения отображается заглушка, а позже происходит повторная попытка загрузки изображения при пролистывании.</w:t>
            </w:r>
          </w:p>
        </w:tc>
      </w:tr>
      <w:tr w:rsidR="005F78A9" w:rsidRPr="009D50ED" w14:paraId="16D233AE" w14:textId="77777777" w:rsidTr="00097046">
        <w:tc>
          <w:tcPr>
            <w:tcW w:w="498" w:type="dxa"/>
            <w:tcBorders>
              <w:top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E967EFB" w14:textId="66A233C4" w:rsidR="005F78A9" w:rsidRPr="009D50ED" w:rsidRDefault="005F78A9" w:rsidP="005800A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77A8E0B5" wp14:editId="24C18ABF">
                      <wp:extent cx="371476" cy="283845"/>
                      <wp:effectExtent l="5715" t="0" r="15240" b="15240"/>
                      <wp:docPr id="33" name="Надпись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371476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09A5BA" w14:textId="1420B77A" w:rsidR="005F78A9" w:rsidRPr="00EB0576" w:rsidRDefault="005F78A9" w:rsidP="005F78A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43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7A8E0B5" id="Надпись 33" o:spid="_x0000_s1057" type="#_x0000_t202" style="width:29.25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WUkTQIAAGEEAAAOAAAAZHJzL2Uyb0RvYy54bWysVM2O0zAQviPxDpbvNE3/ths1XS1dipCW&#10;H2nhARzHSSwcT7DdJuW2d16Bd+DAgRuv0H0jxk7VdpcbIgfL9oy/mfm+mSyuulqRrTBWgk5pPBhS&#10;IjSHXOoypZ8+rl/MKbGO6Zwp0CKlO2Hp1fL5s0XbJGIEFahcGIIg2iZtk9LKuSaJIssrUTM7gEZo&#10;NBZgaubwaMooN6xF9FpFo+FwFrVg8sYAF9bi7U1vpMuAXxSCu/dFYYUjKqWYmwurCWvm12i5YElp&#10;WFNJfkiD/UMWNZMagx6hbphjZGPkX1C15AYsFG7AoY6gKCQXoQasJh4+qeauYo0ItSA5tjnSZP8f&#10;LH+3/WCIzFM6HlOiWY0a7b/vf+x/7n/vfz3cP3wjaECW2sYm6HzXoLvrXkKHaoeKbXML/LMlGlYV&#10;06W4NgbaSrAcs4z9y+jsaY9jPUjWvoUco7GNgwDUFaYmBlCieIbS4heukSOCwVC83VEw0TnC8XJ8&#10;EU8uZpRwNI3m4/lkGgKyxGN5ORpj3WsBNfGblBrshwDKtrfW+dxOLt7dgpL5WioVDqbMVsqQLcPe&#10;WYfvgP7ITWnSpvRyOpr2dDyC8G0sjiBZ2RPyJFAtHc6AknVK533doSs9h690HvaOSdXvMWOlD6R6&#10;HntGXZd1vYohgmc8g3yHNAdCkTycUSSgAvOVkhb7PaX2y4YZQYl6o1Gqy3gy8QMSDpPpxQgP5tyS&#10;nVuY5giVUkdJv125MFSeNw3XKGkhA7+nTA45Yx8H2g8z5wfl/By8Tn+G5R8AAAD//wMAUEsDBBQA&#10;BgAIAAAAIQCehnpc2wAAAAMBAAAPAAAAZHJzL2Rvd25yZXYueG1sTI/BTsMwEETvSPyDtUjcqANq&#10;Q5XGqUqlHjiARIH7Jt4mpvE6jd3W/D2GS7msNJrRzNtyGW0vTjR641jB/SQDQdw4bbhV8PG+uZuD&#10;8AFZY++YFHyTh2V1fVViod2Z3+i0Da1IJewLVNCFMBRS+qYji37iBuLk7dxoMSQ5tlKPeE7ltpcP&#10;WZZLi4bTQocDrTtq9tujVfD8ap6+9vFQk1nrPF8Nn/HwslHq9iauFiACxXAJwy9+QocqMdXuyNqL&#10;XkF6JPzd5E2njyBqBbP5DGRVyv/s1Q8AAAD//wMAUEsBAi0AFAAGAAgAAAAhALaDOJL+AAAA4QEA&#10;ABMAAAAAAAAAAAAAAAAAAAAAAFtDb250ZW50X1R5cGVzXS54bWxQSwECLQAUAAYACAAAACEAOP0h&#10;/9YAAACUAQAACwAAAAAAAAAAAAAAAAAvAQAAX3JlbHMvLnJlbHNQSwECLQAUAAYACAAAACEAbUll&#10;JE0CAABhBAAADgAAAAAAAAAAAAAAAAAuAgAAZHJzL2Uyb0RvYy54bWxQSwECLQAUAAYACAAAACEA&#10;noZ6XNsAAAADAQAADwAAAAAAAAAAAAAAAACnBAAAZHJzL2Rvd25yZXYueG1sUEsFBgAAAAAEAAQA&#10;8wAAAK8FAAAAAA==&#10;" strokecolor="white [3212]">
                      <v:textbox>
                        <w:txbxContent>
                          <w:p w14:paraId="0409A5BA" w14:textId="1420B77A" w:rsidR="005F78A9" w:rsidRPr="00EB0576" w:rsidRDefault="005F78A9" w:rsidP="005F78A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43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top w:val="dashed" w:sz="4" w:space="0" w:color="auto"/>
              <w:left w:val="dashed" w:sz="4" w:space="0" w:color="auto"/>
            </w:tcBorders>
            <w:tcMar>
              <w:left w:w="0" w:type="dxa"/>
              <w:right w:w="0" w:type="dxa"/>
            </w:tcMar>
          </w:tcPr>
          <w:p w14:paraId="0E921F94" w14:textId="2967057F" w:rsidR="005F78A9" w:rsidRPr="009D50ED" w:rsidRDefault="005F78A9" w:rsidP="00F059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Внизу вкладки «Информация» — блок рекомендаций, также с горизонтальной прокруткой.</w:t>
            </w:r>
          </w:p>
        </w:tc>
      </w:tr>
      <w:tr w:rsidR="005F78A9" w:rsidRPr="009D50ED" w14:paraId="5D614B8B" w14:textId="77777777" w:rsidTr="00097046">
        <w:tc>
          <w:tcPr>
            <w:tcW w:w="49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252C9C6" w14:textId="10E79287" w:rsidR="005F78A9" w:rsidRPr="009D50ED" w:rsidRDefault="005F78A9" w:rsidP="005800A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mc:AlternateContent>
                <mc:Choice Requires="wps">
                  <w:drawing>
                    <wp:inline distT="0" distB="0" distL="0" distR="0" wp14:anchorId="1EECF6DF" wp14:editId="03C79AD6">
                      <wp:extent cx="371476" cy="283845"/>
                      <wp:effectExtent l="5715" t="0" r="15240" b="15240"/>
                      <wp:docPr id="34" name="Надпись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371476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63A46D" w14:textId="2EC684F3" w:rsidR="005F78A9" w:rsidRPr="00EB0576" w:rsidRDefault="005F78A9" w:rsidP="005F78A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44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EECF6DF" id="Надпись 34" o:spid="_x0000_s1058" type="#_x0000_t202" style="width:29.25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bz8TgIAAGEEAAAOAAAAZHJzL2Uyb0RvYy54bWysVM2O0zAQviPxDpbvNG2a/mzUdLV0KUJa&#10;fqSFB3Acp7FwPMF2m5Qbd16Bd+DAgRuv0H0jxk7pdpcbIgfL4xl/nvm+mSwuu1qRnTBWgs7oaDCk&#10;RGgOhdSbjH54v342p8Q6pgumQIuM7oWll8unTxZtk4oYKlCFMARBtE3bJqOVc00aRZZXomZ2AI3Q&#10;6CzB1MyhaTZRYViL6LWK4uFwGrVgisYAF9bi6XXvpMuAX5aCu7dlaYUjKqOYmwurCWvu12i5YOnG&#10;sKaS/JgG+4csaiY1PnqCumaOka2Rf0HVkhuwULoBhzqCspRchBqwmtHwUTW3FWtEqAXJsc2JJvv/&#10;YPmb3TtDZJHRcUKJZjVqdPh2+H74cfh1+Hn35e4rQQey1DY2xeDbBsNd9xw6VDtUbJsb4B8t0bCq&#10;mN6IK2OgrQQrMMuRvxmdXe1xrAfJ29dQ4Gts6yAAdaWpiQGUaDRFafELx8gRwcdQvP1JMNE5wvFw&#10;PBslsyklHF3xfDxPJuFBlnosL0djrHspoCZ+k1GD/RBA2e7GOp/bfYgPt6BksZZKBcNs8pUyZMew&#10;d9bhO6I/CFOatBm9mMSTno4HEL6NxQkk3/SEPHqolg5nQMk6o/O+7tCVnsMXugh7x6Tq95ix0kdS&#10;PY89o67Lu17F+I9YORR7pDkQiuThjCIBFZjPlLTY7xm1n7bMCErUK41SXYySxA9IMJLJLEbDnHvy&#10;cw/THKEy6ijptysXhsrzpuEKJS1l4Ndr32dyzBn7ONB+nDk/KOd2iLr/Myx/AwAA//8DAFBLAwQU&#10;AAYACAAAACEAnoZ6XNsAAAADAQAADwAAAGRycy9kb3ducmV2LnhtbEyPwU7DMBBE70j8g7VI3KgD&#10;akOVxqlKpR44gESB+ybeJqbxOo3d1vw9hku5rDSa0czbchltL040euNYwf0kA0HcOG24VfDxvrmb&#10;g/ABWWPvmBR8k4dldX1VYqHdmd/otA2tSCXsC1TQhTAUUvqmI4t+4gbi5O3caDEkObZSj3hO5baX&#10;D1mWS4uG00KHA607avbbo1Xw/GqevvbxUJNZ6zxfDZ/x8LJR6vYmrhYgAsVwCcMvfkKHKjHV7sja&#10;i15BeiT83eRNp48gagWz+QxkVcr/7NUPAAAA//8DAFBLAQItABQABgAIAAAAIQC2gziS/gAAAOEB&#10;AAATAAAAAAAAAAAAAAAAAAAAAABbQ29udGVudF9UeXBlc10ueG1sUEsBAi0AFAAGAAgAAAAhADj9&#10;If/WAAAAlAEAAAsAAAAAAAAAAAAAAAAALwEAAF9yZWxzLy5yZWxzUEsBAi0AFAAGAAgAAAAhAEPR&#10;vPxOAgAAYQQAAA4AAAAAAAAAAAAAAAAALgIAAGRycy9lMm9Eb2MueG1sUEsBAi0AFAAGAAgAAAAh&#10;AJ6GelzbAAAAAwEAAA8AAAAAAAAAAAAAAAAAqAQAAGRycy9kb3ducmV2LnhtbFBLBQYAAAAABAAE&#10;APMAAACwBQAAAAA=&#10;" strokecolor="white [3212]">
                      <v:textbox>
                        <w:txbxContent>
                          <w:p w14:paraId="2563A46D" w14:textId="2EC684F3" w:rsidR="005F78A9" w:rsidRPr="00EB0576" w:rsidRDefault="005F78A9" w:rsidP="005F78A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44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tcMar>
              <w:left w:w="0" w:type="dxa"/>
              <w:right w:w="0" w:type="dxa"/>
            </w:tcMar>
          </w:tcPr>
          <w:p w14:paraId="2D136DA0" w14:textId="42962275" w:rsidR="005F78A9" w:rsidRPr="009D50ED" w:rsidRDefault="005F78A9" w:rsidP="00F059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На видео представлена мобильная версия с процессом добавления в списки — через удобное всплывающее меню</w:t>
            </w:r>
          </w:p>
        </w:tc>
      </w:tr>
      <w:tr w:rsidR="005F78A9" w:rsidRPr="009D50ED" w14:paraId="6F931370" w14:textId="77777777" w:rsidTr="00097046">
        <w:tc>
          <w:tcPr>
            <w:tcW w:w="49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AD69A10" w14:textId="2D3CFF32" w:rsidR="005F78A9" w:rsidRPr="009D50ED" w:rsidRDefault="005F78A9" w:rsidP="005800A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1816F024" wp14:editId="430759CA">
                      <wp:extent cx="371476" cy="283845"/>
                      <wp:effectExtent l="5715" t="0" r="15240" b="15240"/>
                      <wp:docPr id="35" name="Надпись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371476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F92760" w14:textId="09ABAB3C" w:rsidR="005F78A9" w:rsidRPr="00EB0576" w:rsidRDefault="005F78A9" w:rsidP="005F78A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45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816F024" id="Надпись 35" o:spid="_x0000_s1059" type="#_x0000_t202" style="width:29.25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QwPTQIAAGEEAAAOAAAAZHJzL2Uyb0RvYy54bWysVM2O0zAQviPxDpbvNE3/N2q6WroUIS0/&#10;0sIDOI6TWDieYLtNym3vvALvwIEDN16h+0aMndItyw2Rg+XxjD/PfN9MlpddrchOGCtBpzQeDCkR&#10;mkMudZnSD+83zxaUWMd0zhRokdK9sPRy9fTJsm0SMYIKVC4MQRBtk7ZJaeVck0SR5ZWomR1AIzQ6&#10;CzA1c2iaMsoNaxG9VtFoOJxFLZi8McCFtXh63TvpKuAXheDubVFY4YhKKebmwmrCmvk1Wi1ZUhrW&#10;VJIf02D/kEXNpMZHT1DXzDGyNfIvqFpyAxYKN+BQR1AUkotQA1YTDx9Vc1uxRoRakBzbnGiy/w+W&#10;v9m9M0TmKR1PKdGsRo0OXw/fDt8PPw8/7u/uvxB0IEttYxMMvm0w3HXPoUO1Q8W2uQH+0RIN64rp&#10;UlwZA20lWI5Zxv5mdHa1x7EeJGtfQ46vsa2DANQVpiYGUKJ4htLiF46RI4KPoXj7k2Cic4Tj4Xge&#10;T+YzSji6RovxYhJSjVjisbwcjbHupYCa+E1KDfZDAGW7G+t8bg8hPtyCkvlGKhUMU2ZrZciOYe9s&#10;whfKeRSmNGlTejEdTXs6/oDwbSxOIFnZE/IIoZYOZ0DJOqWLvu7QlZ7DFzoPe8ek6veYsdJHUj2P&#10;PaOuy7pexfFvsTLI90hzIBTJwxlFAiownylpsd9Taj9tmRGUqFcapbqIJxM/IMGYTOcjNMy5Jzv3&#10;MM0RKqWOkn67dmGoPG8arlDSQgZ+vfZ9JsecsY8D7ceZ84Nyboeohz/D6hcAAAD//wMAUEsDBBQA&#10;BgAIAAAAIQCehnpc2wAAAAMBAAAPAAAAZHJzL2Rvd25yZXYueG1sTI/BTsMwEETvSPyDtUjcqANq&#10;Q5XGqUqlHjiARIH7Jt4mpvE6jd3W/D2GS7msNJrRzNtyGW0vTjR641jB/SQDQdw4bbhV8PG+uZuD&#10;8AFZY++YFHyTh2V1fVViod2Z3+i0Da1IJewLVNCFMBRS+qYji37iBuLk7dxoMSQ5tlKPeE7ltpcP&#10;WZZLi4bTQocDrTtq9tujVfD8ap6+9vFQk1nrPF8Nn/HwslHq9iauFiACxXAJwy9+QocqMdXuyNqL&#10;XkF6JPzd5E2njyBqBbP5DGRVyv/s1Q8AAAD//wMAUEsBAi0AFAAGAAgAAAAhALaDOJL+AAAA4QEA&#10;ABMAAAAAAAAAAAAAAAAAAAAAAFtDb250ZW50X1R5cGVzXS54bWxQSwECLQAUAAYACAAAACEAOP0h&#10;/9YAAACUAQAACwAAAAAAAAAAAAAAAAAvAQAAX3JlbHMvLnJlbHNQSwECLQAUAAYACAAAACEAIhEM&#10;D00CAABhBAAADgAAAAAAAAAAAAAAAAAuAgAAZHJzL2Uyb0RvYy54bWxQSwECLQAUAAYACAAAACEA&#10;noZ6XNsAAAADAQAADwAAAAAAAAAAAAAAAACnBAAAZHJzL2Rvd25yZXYueG1sUEsFBgAAAAAEAAQA&#10;8wAAAK8FAAAAAA==&#10;" strokecolor="white [3212]">
                      <v:textbox>
                        <w:txbxContent>
                          <w:p w14:paraId="67F92760" w14:textId="09ABAB3C" w:rsidR="005F78A9" w:rsidRPr="00EB0576" w:rsidRDefault="005F78A9" w:rsidP="005F78A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45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tcMar>
              <w:left w:w="0" w:type="dxa"/>
              <w:right w:w="0" w:type="dxa"/>
            </w:tcMar>
          </w:tcPr>
          <w:p w14:paraId="1CD3F399" w14:textId="77777777" w:rsidR="005F78A9" w:rsidRPr="009D50ED" w:rsidRDefault="005F78A9" w:rsidP="005F78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В настройках можно выбирать тип медиа для изменения списков, создать новый список или изменить существующий.</w:t>
            </w:r>
            <w:r w:rsidRPr="009D50ED">
              <w:rPr>
                <w:rFonts w:ascii="Times New Roman" w:hAnsi="Times New Roman" w:cs="Times New Roman"/>
                <w:sz w:val="28"/>
                <w:szCs w:val="28"/>
              </w:rPr>
              <w:br/>
              <w:t>Системные списки защищены от удаления.</w:t>
            </w:r>
          </w:p>
          <w:p w14:paraId="45E14EA6" w14:textId="15FD6EFE" w:rsidR="005F78A9" w:rsidRPr="009D50ED" w:rsidRDefault="005F78A9" w:rsidP="00F059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При желании можно скрыть список, чтобы другие пользователи не могли его просматривать</w:t>
            </w:r>
          </w:p>
        </w:tc>
      </w:tr>
      <w:tr w:rsidR="005F78A9" w:rsidRPr="009D50ED" w14:paraId="6CF59D70" w14:textId="77777777" w:rsidTr="00097046">
        <w:tc>
          <w:tcPr>
            <w:tcW w:w="49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44BFD11" w14:textId="3EF0C30F" w:rsidR="005F78A9" w:rsidRPr="009D50ED" w:rsidRDefault="005F78A9" w:rsidP="005800A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3577E56D" wp14:editId="53A94B4E">
                      <wp:extent cx="371476" cy="283845"/>
                      <wp:effectExtent l="5715" t="0" r="15240" b="15240"/>
                      <wp:docPr id="36" name="Надпись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371476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F276D6" w14:textId="6F76C913" w:rsidR="005F78A9" w:rsidRPr="00EB0576" w:rsidRDefault="005F78A9" w:rsidP="005F78A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46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577E56D" id="Надпись 36" o:spid="_x0000_s1060" type="#_x0000_t202" style="width:29.25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PSvTQIAAGEEAAAOAAAAZHJzL2Uyb0RvYy54bWysVM2O0zAQviPxDpbvNE3/N2q6WroUIS0/&#10;0sIDOI6TWDieYLtNyo07r8A7cODAjVfovhFjp3S7yw2Rg+XxjD/PfN9MlpddrchOGCtBpzQeDCkR&#10;mkMudZnSD+83zxaUWMd0zhRokdK9sPRy9fTJsm0SMYIKVC4MQRBtk7ZJaeVck0SR5ZWomR1AIzQ6&#10;CzA1c2iaMsoNaxG9VtFoOJxFLZi8McCFtXh63TvpKuAXheDubVFY4YhKKebmwmrCmvk1Wi1ZUhrW&#10;VJIf02D/kEXNpMZHT1DXzDGyNfIvqFpyAxYKN+BQR1AUkotQA1YTDx9Vc1uxRoRakBzbnGiy/w+W&#10;v9m9M0TmKR3PKNGsRo0O3w7fDz8Ovw4/777cfSXoQJbaxiYYfNtguOueQ4dqh4ptcwP8oyUa1hXT&#10;pbgyBtpKsByzjP3N6Oxqj2M9SNa+hhxfY1sHAagrTE0MoETxDKXFLxwjRwQfQ/H2J8FE5wjHw/E8&#10;nswxb46u0WK8mEzDgyzxWF6Oxlj3UkBN/CalBvshgLLdjXU+t/sQH25ByXwjlQqGKbO1MmTHsHc2&#10;4TuiPwhTmrQpvZiOpj0dDyB8G4sTSFb2hDx6qJYOZ0DJOqWLvu7QlZ7DFzoPe8ek6veYsdJHUj2P&#10;PaOuy7pexckfsTLI90hzIBTJwxlFAiownylpsd9Taj9tmRGUqFcapbqIJxM/IMGYTOcjNMy5Jzv3&#10;MM0RKqWOkn67dmGoPG8arlDSQgZ+vfZ9JsecsY8D7ceZ84Nyboeo+z/D6jcAAAD//wMAUEsDBBQA&#10;BgAIAAAAIQCehnpc2wAAAAMBAAAPAAAAZHJzL2Rvd25yZXYueG1sTI/BTsMwEETvSPyDtUjcqANq&#10;Q5XGqUqlHjiARIH7Jt4mpvE6jd3W/D2GS7msNJrRzNtyGW0vTjR641jB/SQDQdw4bbhV8PG+uZuD&#10;8AFZY++YFHyTh2V1fVViod2Z3+i0Da1IJewLVNCFMBRS+qYji37iBuLk7dxoMSQ5tlKPeE7ltpcP&#10;WZZLi4bTQocDrTtq9tujVfD8ap6+9vFQk1nrPF8Nn/HwslHq9iauFiACxXAJwy9+QocqMdXuyNqL&#10;XkF6JPzd5E2njyBqBbP5DGRVyv/s1Q8AAAD//wMAUEsBAi0AFAAGAAgAAAAhALaDOJL+AAAA4QEA&#10;ABMAAAAAAAAAAAAAAAAAAAAAAFtDb250ZW50X1R5cGVzXS54bWxQSwECLQAUAAYACAAAACEAOP0h&#10;/9YAAACUAQAACwAAAAAAAAAAAAAAAAAvAQAAX3JlbHMvLnJlbHNQSwECLQAUAAYACAAAACEACoT0&#10;r00CAABhBAAADgAAAAAAAAAAAAAAAAAuAgAAZHJzL2Uyb0RvYy54bWxQSwECLQAUAAYACAAAACEA&#10;noZ6XNsAAAADAQAADwAAAAAAAAAAAAAAAACnBAAAZHJzL2Rvd25yZXYueG1sUEsFBgAAAAAEAAQA&#10;8wAAAK8FAAAAAA==&#10;" strokecolor="white [3212]">
                      <v:textbox>
                        <w:txbxContent>
                          <w:p w14:paraId="2DF276D6" w14:textId="6F76C913" w:rsidR="005F78A9" w:rsidRPr="00EB0576" w:rsidRDefault="005F78A9" w:rsidP="005F78A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46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tcMar>
              <w:left w:w="0" w:type="dxa"/>
              <w:right w:w="0" w:type="dxa"/>
            </w:tcMar>
          </w:tcPr>
          <w:p w14:paraId="723817CA" w14:textId="3E83C333" w:rsidR="005F78A9" w:rsidRPr="009D50ED" w:rsidRDefault="005F78A9" w:rsidP="00F059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У списков, так же, можно менять их порядок, а при обновлении страницы без применения изменений – будет выдано соответствующее сообщение о возможной потере данных</w:t>
            </w:r>
          </w:p>
        </w:tc>
      </w:tr>
      <w:tr w:rsidR="005F78A9" w:rsidRPr="009D50ED" w14:paraId="72F2E121" w14:textId="77777777" w:rsidTr="00097046">
        <w:tc>
          <w:tcPr>
            <w:tcW w:w="49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31AEA94" w14:textId="4134A4C8" w:rsidR="005F78A9" w:rsidRPr="009D50ED" w:rsidRDefault="005F78A9" w:rsidP="005800A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1BA2648D" wp14:editId="3FF82B2C">
                      <wp:extent cx="371476" cy="283845"/>
                      <wp:effectExtent l="5715" t="0" r="15240" b="15240"/>
                      <wp:docPr id="37" name="Надпись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371476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2F753C" w14:textId="59594ECF" w:rsidR="005F78A9" w:rsidRPr="00EB0576" w:rsidRDefault="005F78A9" w:rsidP="005F78A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47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BA2648D" id="Надпись 37" o:spid="_x0000_s1061" type="#_x0000_t202" style="width:29.25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ERcTAIAAGEEAAAOAAAAZHJzL2Uyb0RvYy54bWysVM2O0zAQviPxDpbvNE3/N2q6WroUIS0/&#10;0sIDOI6TWDieYLtNltveeQXegQMHbrxC940YO1XbXW6IHCyPZ/x55vtmsrzsakV2wlgJOqXxYEiJ&#10;0BxyqcuUfvq4ebGgxDqmc6ZAi5TeCUsvV8+fLdsmESOoQOXCEATRNmmblFbONUkUWV6JmtkBNEKj&#10;swBTM4emKaPcsBbRaxWNhsNZ1ILJGwNcWIun172TrgJ+UQju3heFFY6olGJuLqwmrJlfo9WSJaVh&#10;TSX5IQ32D1nUTGp89Ah1zRwjWyP/gqolN2ChcAMOdQRFIbkINWA18fBJNbcVa0SoBcmxzZEm+/9g&#10;+bvdB0NkntLxnBLNatRo/33/Y/9z/3v/6+H+4RtBB7LUNjbB4NsGw133EjpUO1Rsmxvgny3RsK6Y&#10;LsWVMdBWguWYZexvRmdXexzrQbL2LeT4Gts6CEBdYWpiACWKZygtfuEYOSL4GIp3dxRMdI5wPBzP&#10;48l8RglH12gxXkym4UGWeCwvR2Osey2gJn6TUoP9EEDZ7sY6n9spxIdbUDLfSKWCYcpsrQzZMeyd&#10;TfgO6I/ClCZtSi+mo2lPxyMI38biCJKVPSFPHqqlwxlQsk7poq87dKXn8JXOw94xqfo9Zqz0gVTP&#10;Y8+o67KuVzEw4BnPIL9DmgOhSB7OKBJQgflKSYv9nlL7ZcuMoES90SjVRTyZ+AEJxmQ6H6Fhzj3Z&#10;uYdpjlApdZT027ULQ+V503CFkhYy8HvK5JAz9nGg/TBzflDO7RB1+jOs/gAAAP//AwBQSwMEFAAG&#10;AAgAAAAhAJ6GelzbAAAAAwEAAA8AAABkcnMvZG93bnJldi54bWxMj8FOwzAQRO9I/IO1SNyoA2pD&#10;lcapSqUeOIBEgfsm3iam8TqN3db8PYZLuaw0mtHM23IZbS9ONHrjWMH9JANB3DhtuFXw8b65m4Pw&#10;AVlj75gUfJOHZXV9VWKh3Znf6LQNrUgl7AtU0IUwFFL6piOLfuIG4uTt3GgxJDm2Uo94TuW2lw9Z&#10;lkuLhtNChwOtO2r226NV8Pxqnr728VCTWes8Xw2f8fCyUer2Jq4WIALFcAnDL35Chyox1e7I2ote&#10;QXok/N3kTaePIGoFs/kMZFXK/+zVDwAAAP//AwBQSwECLQAUAAYACAAAACEAtoM4kv4AAADhAQAA&#10;EwAAAAAAAAAAAAAAAAAAAAAAW0NvbnRlbnRfVHlwZXNdLnhtbFBLAQItABQABgAIAAAAIQA4/SH/&#10;1gAAAJQBAAALAAAAAAAAAAAAAAAAAC8BAABfcmVscy8ucmVsc1BLAQItABQABgAIAAAAIQBrRERc&#10;TAIAAGEEAAAOAAAAAAAAAAAAAAAAAC4CAABkcnMvZTJvRG9jLnhtbFBLAQItABQABgAIAAAAIQCe&#10;hnpc2wAAAAMBAAAPAAAAAAAAAAAAAAAAAKYEAABkcnMvZG93bnJldi54bWxQSwUGAAAAAAQABADz&#10;AAAArgUAAAAA&#10;" strokecolor="white [3212]">
                      <v:textbox>
                        <w:txbxContent>
                          <w:p w14:paraId="662F753C" w14:textId="59594ECF" w:rsidR="005F78A9" w:rsidRPr="00EB0576" w:rsidRDefault="005F78A9" w:rsidP="005F78A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47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tcMar>
              <w:left w:w="0" w:type="dxa"/>
              <w:right w:w="0" w:type="dxa"/>
            </w:tcMar>
          </w:tcPr>
          <w:p w14:paraId="3BC89EEB" w14:textId="77777777" w:rsidR="005F78A9" w:rsidRPr="009D50ED" w:rsidRDefault="005F78A9" w:rsidP="005F78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На последок покажу модальное окно редактирования профиля. Здесь можно обновить аватар, фон, изменить никнейм.</w:t>
            </w:r>
          </w:p>
          <w:p w14:paraId="1AA62555" w14:textId="57477736" w:rsidR="005F78A9" w:rsidRPr="009D50ED" w:rsidRDefault="005F78A9" w:rsidP="00F059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Ник, при изменении, проверяется на уникальность и размеру, и если он не является валидным, то выводится соответствующее сообщение.</w:t>
            </w:r>
            <w:r w:rsidRPr="009D50ED">
              <w:rPr>
                <w:rFonts w:ascii="Times New Roman" w:hAnsi="Times New Roman" w:cs="Times New Roman"/>
                <w:sz w:val="28"/>
                <w:szCs w:val="28"/>
              </w:rPr>
              <w:br/>
              <w:t>Также здесь можно написать информацию о себе.</w:t>
            </w:r>
          </w:p>
        </w:tc>
      </w:tr>
      <w:tr w:rsidR="00BA54F3" w:rsidRPr="009D50ED" w14:paraId="352014F8" w14:textId="77777777" w:rsidTr="00097046">
        <w:tc>
          <w:tcPr>
            <w:tcW w:w="49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A80FD7" w14:textId="7CA99A38" w:rsidR="00BA54F3" w:rsidRPr="009D50ED" w:rsidRDefault="00BA54F3" w:rsidP="005800A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118E55E0" wp14:editId="1C812BD9">
                      <wp:extent cx="371476" cy="283845"/>
                      <wp:effectExtent l="5715" t="0" r="15240" b="15240"/>
                      <wp:docPr id="38" name="Надпись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371476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D20880" w14:textId="05D44E4B" w:rsidR="00BA54F3" w:rsidRPr="00EB0576" w:rsidRDefault="00BA54F3" w:rsidP="00BA54F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48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18E55E0" id="Надпись 38" o:spid="_x0000_s1062" type="#_x0000_t202" style="width:29.25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W6qTQIAAGEEAAAOAAAAZHJzL2Uyb0RvYy54bWysVM2O0zAQviPxDpbvNE3/N2q6WroUIS0/&#10;0sIDOI6TWDieYLtNyo07r8A7cODAjVfovhFjp3S7yw2Rg+XxjD/PfN9MlpddrchOGCtBpzQeDCkR&#10;mkMudZnSD+83zxaUWMd0zhRokdK9sPRy9fTJsm0SMYIKVC4MQRBtk7ZJaeVck0SR5ZWomR1AIzQ6&#10;CzA1c2iaMsoNaxG9VtFoOJxFLZi8McCFtXh63TvpKuAXheDubVFY4YhKKebmwmrCmvk1Wi1ZUhrW&#10;VJIf02D/kEXNpMZHT1DXzDGyNfIvqFpyAxYKN+BQR1AUkotQA1YTDx9Vc1uxRoRakBzbnGiy/w+W&#10;v9m9M0TmKR2jUprVqNHh2+H74cfh1+Hn3Ze7rwQdyFLb2ASDbxsMd91z6FDtULFtboB/tETDumK6&#10;FFfGQFsJlmOWsb8ZnV3tcawHydrXkONrbOsgAHWFqYkBlCieobT4hWPkiOBjKN7+JJjoHOF4OJ7H&#10;k/mMEo6u0WK8mEzDgyzxWF6Oxlj3UkBN/CalBvshgLLdjXU+t/sQH25ByXwjlQqGKbO1MmTHsHc2&#10;4TuiPwhTmrQpvZiOpj0dDyB8G4sTSFb2hDx6qJYOZ0DJOqWLvu7QlZ7DFzoPe8ek6veYsdJHUj2P&#10;PaOuy7pexdkfsTLI90hzIBTJwxlFAiownylpsd9Taj9tmRGUqFcapbqIJxM/IMGYTOcjNMy5Jzv3&#10;MM0RKqWOkn67dmGoPG8arlDSQgZ+vfZ9JsecsY8D7ceZ84Nyboeo+z/D6jcAAAD//wMAUEsDBBQA&#10;BgAIAAAAIQCehnpc2wAAAAMBAAAPAAAAZHJzL2Rvd25yZXYueG1sTI/BTsMwEETvSPyDtUjcqANq&#10;Q5XGqUqlHjiARIH7Jt4mpvE6jd3W/D2GS7msNJrRzNtyGW0vTjR641jB/SQDQdw4bbhV8PG+uZuD&#10;8AFZY++YFHyTh2V1fVViod2Z3+i0Da1IJewLVNCFMBRS+qYji37iBuLk7dxoMSQ5tlKPeE7ltpcP&#10;WZZLi4bTQocDrTtq9tujVfD8ap6+9vFQk1nrPF8Nn/HwslHq9iauFiACxXAJwy9+QocqMdXuyNqL&#10;XkF6JPzd5E2njyBqBbP5DGRVyv/s1Q8AAAD//wMAUEsBAi0AFAAGAAgAAAAhALaDOJL+AAAA4QEA&#10;ABMAAAAAAAAAAAAAAAAAAAAAAFtDb250ZW50X1R5cGVzXS54bWxQSwECLQAUAAYACAAAACEAOP0h&#10;/9YAAACUAQAACwAAAAAAAAAAAAAAAAAvAQAAX3JlbHMvLnJlbHNQSwECLQAUAAYACAAAACEA3WFu&#10;qk0CAABhBAAADgAAAAAAAAAAAAAAAAAuAgAAZHJzL2Uyb0RvYy54bWxQSwECLQAUAAYACAAAACEA&#10;noZ6XNsAAAADAQAADwAAAAAAAAAAAAAAAACnBAAAZHJzL2Rvd25yZXYueG1sUEsFBgAAAAAEAAQA&#10;8wAAAK8FAAAAAA==&#10;" strokecolor="white [3212]">
                      <v:textbox>
                        <w:txbxContent>
                          <w:p w14:paraId="35D20880" w14:textId="05D44E4B" w:rsidR="00BA54F3" w:rsidRPr="00EB0576" w:rsidRDefault="00BA54F3" w:rsidP="00BA54F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48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tcMar>
              <w:left w:w="0" w:type="dxa"/>
              <w:right w:w="0" w:type="dxa"/>
            </w:tcMar>
          </w:tcPr>
          <w:p w14:paraId="4F0DD2C1" w14:textId="1EC777A2" w:rsidR="009E5ABE" w:rsidRPr="009D50ED" w:rsidRDefault="00BA54F3" w:rsidP="005F78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Работа получилась объёмной, и рассказать обо всём в рамках выступления не удалось, но основные моменты были освещены.</w:t>
            </w:r>
          </w:p>
          <w:p w14:paraId="69747E59" w14:textId="6E24E08F" w:rsidR="009E5ABE" w:rsidRPr="009D50ED" w:rsidRDefault="009E5ABE" w:rsidP="005F78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В итоге была достигнута цель проекта — спроектировать и разработать сервис по хранению и систематизации медиаколлекций «lophius», а также выполнены все поставленные для этого задачи.</w:t>
            </w:r>
          </w:p>
        </w:tc>
      </w:tr>
      <w:tr w:rsidR="00BA54F3" w:rsidRPr="009D50ED" w14:paraId="571C9823" w14:textId="77777777" w:rsidTr="00097046">
        <w:tc>
          <w:tcPr>
            <w:tcW w:w="49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CD90057" w14:textId="2E44B4D0" w:rsidR="00BA54F3" w:rsidRPr="009D50ED" w:rsidRDefault="009E5ABE" w:rsidP="005800A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1CD966A2" wp14:editId="5B430AE0">
                      <wp:extent cx="371476" cy="283845"/>
                      <wp:effectExtent l="5715" t="0" r="15240" b="15240"/>
                      <wp:docPr id="39" name="Надпись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371476" cy="283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ED6400" w14:textId="7AA22B1B" w:rsidR="009E5ABE" w:rsidRPr="00EB0576" w:rsidRDefault="009E5ABE" w:rsidP="009E5AB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49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CD966A2" id="Надпись 39" o:spid="_x0000_s1063" type="#_x0000_t202" style="width:29.25pt;height:22.3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d5ZTQIAAGEEAAAOAAAAZHJzL2Uyb0RvYy54bWysVM2O0zAQviPxDpbvNE3/GzVdLV2KkJYf&#10;aeEBHMdJLBxPsN0my407r8A7cODAjVfovhFjp3S7yw2Rg+XxjD/PfN9MVhddrcheGCtBpzQeDCkR&#10;mkMudZnSD++3zxaUWMd0zhRokdJbYenF+umTVdskYgQVqFwYgiDaJm2T0sq5JokiyytRMzuARmh0&#10;FmBq5tA0ZZQb1iJ6raLRcDiLWjB5Y4ALa/H0qnfSdcAvCsHd26KwwhGVUszNhdWENfNrtF6xpDSs&#10;qSQ/psH+IYuaSY2PnqCumGNkZ+RfULXkBiwUbsChjqAoJBehBqwmHj6q5qZijQi1IDm2OdFk/x8s&#10;f7N/Z4jMUzpeUqJZjRodvh2+H34cfh1+3n25+0rQgSy1jU0w+KbBcNc9hw7VDhXb5hr4R0s0bCqm&#10;S3FpDLSVYDlmGfub0dnVHsd6kKx9DTm+xnYOAlBXmJoYQIniGUqLXzhGjgg+huLdngQTnSMcD8fz&#10;eDKfUcLRNVqMF5NpeJAlHsvL0RjrXgqoid+k1GA/BFC2v7bO53Yf4sMtKJlvpVLBMGW2UYbsGfbO&#10;NnxH9AdhSpM2pcvpaNrT8QDCt7E4gWRlT8ijh2rpcAaUrFO66OsOXek5fKHzsHdMqn6PGSt9JNXz&#10;2DPquqzrVZz/ESuD/BZpDoQieTijSEAF5jMlLfZ7Su2nHTOCEvVKo1TLeDLxAxKMyXQ+QsOce7Jz&#10;D9McoVLqKOm3GxeGyvOm4RIlLWTg12vfZ3LMGfs40H6cOT8o53aIuv8zrH8DAAD//wMAUEsDBBQA&#10;BgAIAAAAIQCehnpc2wAAAAMBAAAPAAAAZHJzL2Rvd25yZXYueG1sTI/BTsMwEETvSPyDtUjcqANq&#10;Q5XGqUqlHjiARIH7Jt4mpvE6jd3W/D2GS7msNJrRzNtyGW0vTjR641jB/SQDQdw4bbhV8PG+uZuD&#10;8AFZY++YFHyTh2V1fVViod2Z3+i0Da1IJewLVNCFMBRS+qYji37iBuLk7dxoMSQ5tlKPeE7ltpcP&#10;WZZLi4bTQocDrTtq9tujVfD8ap6+9vFQk1nrPF8Nn/HwslHq9iauFiACxXAJwy9+QocqMdXuyNqL&#10;XkF6JPzd5E2njyBqBbP5DGRVyv/s1Q8AAAD//wMAUEsBAi0AFAAGAAgAAAAhALaDOJL+AAAA4QEA&#10;ABMAAAAAAAAAAAAAAAAAAAAAAFtDb250ZW50X1R5cGVzXS54bWxQSwECLQAUAAYACAAAACEAOP0h&#10;/9YAAACUAQAACwAAAAAAAAAAAAAAAAAvAQAAX3JlbHMvLnJlbHNQSwECLQAUAAYACAAAACEAvKHe&#10;WU0CAABhBAAADgAAAAAAAAAAAAAAAAAuAgAAZHJzL2Uyb0RvYy54bWxQSwECLQAUAAYACAAAACEA&#10;noZ6XNsAAAADAQAADwAAAAAAAAAAAAAAAACnBAAAZHJzL2Rvd25yZXYueG1sUEsFBgAAAAAEAAQA&#10;8wAAAK8FAAAAAA==&#10;" strokecolor="white [3212]">
                      <v:textbox>
                        <w:txbxContent>
                          <w:p w14:paraId="6AED6400" w14:textId="7AA22B1B" w:rsidR="009E5ABE" w:rsidRPr="00EB0576" w:rsidRDefault="009E5ABE" w:rsidP="009E5AB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49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5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tcMar>
              <w:left w:w="0" w:type="dxa"/>
              <w:right w:w="0" w:type="dxa"/>
            </w:tcMar>
          </w:tcPr>
          <w:p w14:paraId="3BEEE6E4" w14:textId="0B257EC8" w:rsidR="00BA54F3" w:rsidRPr="009D50ED" w:rsidRDefault="009E5ABE" w:rsidP="005F78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50ED">
              <w:rPr>
                <w:rFonts w:ascii="Times New Roman" w:hAnsi="Times New Roman" w:cs="Times New Roman"/>
                <w:sz w:val="28"/>
                <w:szCs w:val="28"/>
              </w:rPr>
              <w:t>Мои контакты представлены на слайде</w:t>
            </w:r>
          </w:p>
        </w:tc>
      </w:tr>
    </w:tbl>
    <w:p w14:paraId="4FE0A3D8" w14:textId="77777777" w:rsidR="00B21A7E" w:rsidRPr="009D50ED" w:rsidRDefault="00B21A7E">
      <w:pPr>
        <w:rPr>
          <w:rFonts w:ascii="Times New Roman" w:hAnsi="Times New Roman" w:cs="Times New Roman"/>
          <w:sz w:val="28"/>
          <w:szCs w:val="28"/>
        </w:rPr>
      </w:pPr>
    </w:p>
    <w:sectPr w:rsidR="00B21A7E" w:rsidRPr="009D50ED" w:rsidSect="005800A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C6F"/>
    <w:rsid w:val="00097046"/>
    <w:rsid w:val="0030324B"/>
    <w:rsid w:val="003C1342"/>
    <w:rsid w:val="004449E2"/>
    <w:rsid w:val="005800A3"/>
    <w:rsid w:val="005F78A9"/>
    <w:rsid w:val="006403ED"/>
    <w:rsid w:val="00645F6A"/>
    <w:rsid w:val="006C1269"/>
    <w:rsid w:val="008E79F5"/>
    <w:rsid w:val="009D50ED"/>
    <w:rsid w:val="009E5ABE"/>
    <w:rsid w:val="00A30608"/>
    <w:rsid w:val="00B014D0"/>
    <w:rsid w:val="00B21A7E"/>
    <w:rsid w:val="00B3594A"/>
    <w:rsid w:val="00BA54F3"/>
    <w:rsid w:val="00CC6278"/>
    <w:rsid w:val="00EB0576"/>
    <w:rsid w:val="00EB7F07"/>
    <w:rsid w:val="00F05983"/>
    <w:rsid w:val="00F95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73867"/>
  <w15:chartTrackingRefBased/>
  <w15:docId w15:val="{B866CE4A-9620-4BD4-90E8-FE6BAA263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80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6C1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46D33A-A024-4244-A613-B8E1A65C2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865</Words>
  <Characters>4935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Малинин</dc:creator>
  <cp:keywords/>
  <dc:description/>
  <cp:lastModifiedBy>Евгений Малинин</cp:lastModifiedBy>
  <cp:revision>15</cp:revision>
  <dcterms:created xsi:type="dcterms:W3CDTF">2025-06-23T07:36:00Z</dcterms:created>
  <dcterms:modified xsi:type="dcterms:W3CDTF">2025-06-23T08:34:00Z</dcterms:modified>
</cp:coreProperties>
</file>