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7D53F14B" w14:textId="0D483D84" w:rsidR="005206BD" w:rsidRPr="005206BD" w:rsidRDefault="005206BD" w:rsidP="00162117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</w:r>
      <w:r w:rsidR="00162117" w:rsidRPr="00162117">
        <w:rPr>
          <w:rFonts w:ascii="Georgia" w:hAnsi="Georgia"/>
          <w:color w:val="000000"/>
        </w:rPr>
        <w:drawing>
          <wp:inline distT="0" distB="0" distL="0" distR="0" wp14:anchorId="276C9A77" wp14:editId="0C6E92D6">
            <wp:extent cx="3648584" cy="1162212"/>
            <wp:effectExtent l="0" t="0" r="9525" b="0"/>
            <wp:docPr id="155672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21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00A1A67B" w14:textId="0CFCD7D8" w:rsidR="005206BD" w:rsidRPr="005206BD" w:rsidRDefault="00162117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162117">
        <w:rPr>
          <w:rFonts w:ascii="Georgia" w:hAnsi="Georgia"/>
          <w:color w:val="000000"/>
        </w:rPr>
        <w:lastRenderedPageBreak/>
        <w:drawing>
          <wp:inline distT="0" distB="0" distL="0" distR="0" wp14:anchorId="5AF13290" wp14:editId="6015E306">
            <wp:extent cx="5731510" cy="6661785"/>
            <wp:effectExtent l="0" t="0" r="2540" b="5715"/>
            <wp:docPr id="208382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26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01F9BC2B" w14:textId="77777777" w:rsidR="00055F89" w:rsidRDefault="00055F8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7AB3EE9F" w14:textId="77777777" w:rsidR="00055F89" w:rsidRDefault="00055F8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2EFD192F" w14:textId="77777777" w:rsidR="00055F89" w:rsidRDefault="00055F8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63D64AB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2: Pull an Image from Docker Hub</w:t>
      </w:r>
    </w:p>
    <w:p w14:paraId="123111AA" w14:textId="18D6CAD8" w:rsidR="005206BD" w:rsidRPr="005206BD" w:rsidRDefault="00162117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162117">
        <w:rPr>
          <w:rFonts w:ascii="Georgia" w:hAnsi="Georgia"/>
          <w:i/>
          <w:iCs/>
          <w:color w:val="000000"/>
        </w:rPr>
        <w:drawing>
          <wp:inline distT="0" distB="0" distL="0" distR="0" wp14:anchorId="0330846F" wp14:editId="1D2B800C">
            <wp:extent cx="5731510" cy="1423035"/>
            <wp:effectExtent l="0" t="0" r="2540" b="5715"/>
            <wp:docPr id="19942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7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6BD" w:rsidRPr="005206BD">
        <w:rPr>
          <w:rFonts w:ascii="Georgia" w:hAnsi="Georgia"/>
          <w:i/>
          <w:iCs/>
          <w:color w:val="000000"/>
        </w:rPr>
        <w:t>Explanation:</w:t>
      </w:r>
      <w:r w:rsidR="005206BD"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7CEF5F6B" w14:textId="19012E4B" w:rsidR="005206BD" w:rsidRPr="005206BD" w:rsidRDefault="00162117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162117">
        <w:rPr>
          <w:rFonts w:ascii="Georgia" w:hAnsi="Georgia"/>
          <w:color w:val="000000"/>
        </w:rPr>
        <w:drawing>
          <wp:inline distT="0" distB="0" distL="0" distR="0" wp14:anchorId="5D59BA0D" wp14:editId="619E57E0">
            <wp:extent cx="5731510" cy="1640205"/>
            <wp:effectExtent l="0" t="0" r="2540" b="0"/>
            <wp:docPr id="177720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4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64C3F791" w14:textId="2711EFA7" w:rsidR="007136FC" w:rsidRDefault="00162117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162117">
        <w:rPr>
          <w:rFonts w:ascii="Georgia" w:hAnsi="Georgia"/>
          <w:color w:val="000000"/>
        </w:rPr>
        <w:drawing>
          <wp:inline distT="0" distB="0" distL="0" distR="0" wp14:anchorId="76239CA7" wp14:editId="4F3D9B58">
            <wp:extent cx="3972479" cy="800212"/>
            <wp:effectExtent l="0" t="0" r="0" b="0"/>
            <wp:docPr id="158760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03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4CFC3158" w14:textId="77777777" w:rsidR="00055F89" w:rsidRDefault="00055F8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0091471C" w14:textId="77777777" w:rsidR="00055F89" w:rsidRDefault="00055F8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1F89100D" w14:textId="77777777" w:rsidR="00055F89" w:rsidRDefault="00055F8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044F3C77" w14:textId="77777777" w:rsidR="00055F89" w:rsidRDefault="00055F8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694892A" w14:textId="6839967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56C82A48" w14:textId="348E8C37" w:rsidR="005206BD" w:rsidRPr="005206BD" w:rsidRDefault="00162117" w:rsidP="00162117">
      <w:pPr>
        <w:pStyle w:val="NormalWeb"/>
        <w:spacing w:before="0" w:beforeAutospacing="0" w:after="0" w:afterAutospacing="0" w:line="480" w:lineRule="auto"/>
        <w:ind w:left="360"/>
        <w:rPr>
          <w:rFonts w:ascii="Georgia" w:hAnsi="Georgia"/>
          <w:color w:val="000000"/>
        </w:rPr>
      </w:pPr>
      <w:r w:rsidRPr="00162117">
        <w:rPr>
          <w:rFonts w:ascii="Georgia" w:hAnsi="Georgia"/>
          <w:color w:val="000000"/>
        </w:rPr>
        <w:drawing>
          <wp:inline distT="0" distB="0" distL="0" distR="0" wp14:anchorId="5BA5E355" wp14:editId="67E76700">
            <wp:extent cx="5731510" cy="698500"/>
            <wp:effectExtent l="0" t="0" r="2540" b="6350"/>
            <wp:docPr id="192869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93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6BD" w:rsidRPr="005206BD">
        <w:rPr>
          <w:rFonts w:ascii="Georgia" w:hAnsi="Georgia"/>
          <w:color w:val="000000"/>
        </w:rPr>
        <w:t>Show all containers (including stopped):</w:t>
      </w:r>
    </w:p>
    <w:p w14:paraId="35AD533B" w14:textId="35F21D1A" w:rsidR="005206BD" w:rsidRPr="005206BD" w:rsidRDefault="00162117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162117">
        <w:rPr>
          <w:rFonts w:ascii="Georgia" w:hAnsi="Georgia"/>
          <w:color w:val="000000"/>
        </w:rPr>
        <w:drawing>
          <wp:inline distT="0" distB="0" distL="0" distR="0" wp14:anchorId="24532F69" wp14:editId="6D8AB7A5">
            <wp:extent cx="5731510" cy="481330"/>
            <wp:effectExtent l="0" t="0" r="2540" b="0"/>
            <wp:docPr id="157632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23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055F8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053F6001" w14:textId="5D68A3E2" w:rsidR="00162117" w:rsidRPr="005206BD" w:rsidRDefault="00162117" w:rsidP="00055F8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162117">
        <w:rPr>
          <w:rFonts w:ascii="Georgia" w:hAnsi="Georgia"/>
          <w:color w:val="000000"/>
        </w:rPr>
        <w:drawing>
          <wp:inline distT="0" distB="0" distL="0" distR="0" wp14:anchorId="1263EA26" wp14:editId="1E1A6D80">
            <wp:extent cx="2791215" cy="657317"/>
            <wp:effectExtent l="0" t="0" r="0" b="9525"/>
            <wp:docPr id="122153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7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568" w14:textId="77777777" w:rsidR="005206BD" w:rsidRPr="005206BD" w:rsidRDefault="005206BD" w:rsidP="00055F8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55A9ACF1" w14:textId="77777777" w:rsidR="00162117" w:rsidRDefault="00162117" w:rsidP="00055F8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162117">
        <w:rPr>
          <w:rFonts w:ascii="Georgia" w:hAnsi="Georgia"/>
          <w:color w:val="000000"/>
        </w:rPr>
        <w:drawing>
          <wp:inline distT="0" distB="0" distL="0" distR="0" wp14:anchorId="1CB0D9D5" wp14:editId="47A186F6">
            <wp:extent cx="2934109" cy="714475"/>
            <wp:effectExtent l="0" t="0" r="0" b="9525"/>
            <wp:docPr id="100973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30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9488" w14:textId="1AC36941" w:rsidR="005206BD" w:rsidRPr="005206BD" w:rsidRDefault="005206BD" w:rsidP="00055F8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6BBBBC1E" w14:textId="63BB81EA" w:rsidR="005206BD" w:rsidRPr="005206BD" w:rsidRDefault="00403D3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403D3D">
        <w:rPr>
          <w:rFonts w:ascii="Georgia" w:hAnsi="Georgia"/>
          <w:i/>
          <w:iCs/>
          <w:color w:val="000000"/>
        </w:rPr>
        <w:drawing>
          <wp:inline distT="0" distB="0" distL="0" distR="0" wp14:anchorId="048745FB" wp14:editId="54946F25">
            <wp:extent cx="2829320" cy="628738"/>
            <wp:effectExtent l="0" t="0" r="0" b="0"/>
            <wp:docPr id="2857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9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212869FE" w14:textId="77777777" w:rsidR="00055F89" w:rsidRDefault="00055F8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78904EC7" w14:textId="6ECF48CA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6: Remove Images</w:t>
      </w:r>
    </w:p>
    <w:p w14:paraId="3B6F6E6E" w14:textId="1B14A317" w:rsidR="005206BD" w:rsidRPr="005206BD" w:rsidRDefault="00055F8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055F89">
        <w:rPr>
          <w:rFonts w:ascii="Georgia" w:hAnsi="Georgia"/>
          <w:i/>
          <w:iCs/>
          <w:color w:val="000000"/>
        </w:rPr>
        <w:drawing>
          <wp:inline distT="0" distB="0" distL="0" distR="0" wp14:anchorId="01C16A79" wp14:editId="6275DF9A">
            <wp:extent cx="5731510" cy="707390"/>
            <wp:effectExtent l="0" t="0" r="2540" b="0"/>
            <wp:docPr id="62194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43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6BD" w:rsidRPr="005206BD">
        <w:rPr>
          <w:rFonts w:ascii="Georgia" w:hAnsi="Georgia"/>
          <w:i/>
          <w:iCs/>
          <w:color w:val="000000"/>
        </w:rPr>
        <w:t>Note:</w:t>
      </w:r>
      <w:r w:rsidR="005206BD"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55F89"/>
    <w:rsid w:val="000D3ECF"/>
    <w:rsid w:val="0010604D"/>
    <w:rsid w:val="00144B98"/>
    <w:rsid w:val="00162117"/>
    <w:rsid w:val="001B212F"/>
    <w:rsid w:val="001D6DA2"/>
    <w:rsid w:val="002421DA"/>
    <w:rsid w:val="00293F5B"/>
    <w:rsid w:val="002D52D4"/>
    <w:rsid w:val="00333534"/>
    <w:rsid w:val="003D474E"/>
    <w:rsid w:val="00403D3D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shivam kumar</cp:lastModifiedBy>
  <cp:revision>2</cp:revision>
  <dcterms:created xsi:type="dcterms:W3CDTF">2026-01-19T05:21:00Z</dcterms:created>
  <dcterms:modified xsi:type="dcterms:W3CDTF">2026-01-19T05:21:00Z</dcterms:modified>
</cp:coreProperties>
</file>