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FB25" w14:textId="62DAAE28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🚀</w:t>
      </w:r>
      <w:r w:rsidRPr="00C84D6A">
        <w:rPr>
          <w:b/>
          <w:bCs/>
        </w:rPr>
        <w:t xml:space="preserve"> Microservices Deployment with Ingress Controller on AWS EKS</w:t>
      </w:r>
    </w:p>
    <w:p w14:paraId="53221B7D" w14:textId="69FC3E82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Author:</w:t>
      </w:r>
      <w:r w:rsidR="0068514B">
        <w:rPr>
          <w:b/>
          <w:bCs/>
        </w:rPr>
        <w:t xml:space="preserve"> </w:t>
      </w:r>
      <w:r w:rsidRPr="00C84D6A">
        <w:rPr>
          <w:b/>
          <w:bCs/>
        </w:rPr>
        <w:t>Sayyed Zamin Abbas  </w:t>
      </w:r>
    </w:p>
    <w:p w14:paraId="5E855CAE" w14:textId="4A27E724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Project: Production-grade microservices deployment using NGINX Ingress Controller  </w:t>
      </w:r>
    </w:p>
    <w:p w14:paraId="655C5791" w14:textId="6F4352E4" w:rsidR="009C4A2C" w:rsidRDefault="00C84D6A" w:rsidP="00C84D6A">
      <w:pPr>
        <w:rPr>
          <w:b/>
          <w:bCs/>
        </w:rPr>
      </w:pPr>
      <w:r w:rsidRPr="00C84D6A">
        <w:rPr>
          <w:b/>
          <w:bCs/>
        </w:rPr>
        <w:t>Repository: [GitHub Link](</w:t>
      </w:r>
      <w:hyperlink r:id="rId7" w:history="1">
        <w:r w:rsidR="009C4A2C" w:rsidRPr="00C84D6A">
          <w:rPr>
            <w:rStyle w:val="Hyperlink"/>
            <w:b/>
            <w:bCs/>
          </w:rPr>
          <w:t>https://github.com/Zamin-DevOps/-Deployment-of-Microservices-Application-using-Ingress-Controller</w:t>
        </w:r>
      </w:hyperlink>
      <w:r w:rsidRPr="00C84D6A">
        <w:rPr>
          <w:b/>
          <w:bCs/>
        </w:rPr>
        <w:t>)</w:t>
      </w:r>
    </w:p>
    <w:p w14:paraId="27A05EB5" w14:textId="344F682D" w:rsidR="00C84D6A" w:rsidRPr="00C84D6A" w:rsidRDefault="00C84D6A" w:rsidP="00C84D6A">
      <w:pPr>
        <w:rPr>
          <w:b/>
          <w:bCs/>
        </w:rPr>
      </w:pPr>
      <w:proofErr w:type="gramStart"/>
      <w:r w:rsidRPr="00C84D6A">
        <w:rPr>
          <w:rFonts w:ascii="Segoe UI Emoji" w:hAnsi="Segoe UI Emoji" w:cs="Segoe UI Emoji"/>
          <w:b/>
          <w:bCs/>
        </w:rPr>
        <w:t>🎯</w:t>
      </w:r>
      <w:proofErr w:type="gramEnd"/>
      <w:r w:rsidRPr="00C84D6A">
        <w:rPr>
          <w:b/>
          <w:bCs/>
        </w:rPr>
        <w:t xml:space="preserve"> Project Overview</w:t>
      </w:r>
    </w:p>
    <w:p w14:paraId="5424F88A" w14:textId="77777777" w:rsidR="006F4C38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This project demonstrates a production-grade deployment of a multi-page web application </w:t>
      </w:r>
    </w:p>
    <w:p w14:paraId="07A1F8ED" w14:textId="16BFB8E5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on AWS EKS using:</w:t>
      </w:r>
    </w:p>
    <w:p w14:paraId="6BD76347" w14:textId="4EEFF75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-Containerization</w:t>
      </w:r>
      <w:r w:rsidR="006F4C38">
        <w:rPr>
          <w:b/>
          <w:bCs/>
        </w:rPr>
        <w:t xml:space="preserve"> </w:t>
      </w:r>
      <w:r w:rsidRPr="00C84D6A">
        <w:rPr>
          <w:b/>
          <w:bCs/>
        </w:rPr>
        <w:t>with Docker</w:t>
      </w:r>
    </w:p>
    <w:p w14:paraId="41088A10" w14:textId="66F21145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Orchestration with Kubernetes</w:t>
      </w:r>
    </w:p>
    <w:p w14:paraId="7FA5579C" w14:textId="63BC2B5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Traffic Management with NGINX Ingress Controller</w:t>
      </w:r>
    </w:p>
    <w:p w14:paraId="051EE6AC" w14:textId="79092F6B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CI/CD Automation with Jenkins Pipeline</w:t>
      </w:r>
    </w:p>
    <w:p w14:paraId="0D8416A6" w14:textId="149C274D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Infrastructure as Code approach</w:t>
      </w:r>
    </w:p>
    <w:p w14:paraId="1F65A0B2" w14:textId="77777777" w:rsidR="00C84D6A" w:rsidRPr="00C84D6A" w:rsidRDefault="00C84D6A" w:rsidP="00C84D6A">
      <w:pPr>
        <w:rPr>
          <w:b/>
          <w:bCs/>
        </w:rPr>
      </w:pPr>
    </w:p>
    <w:p w14:paraId="18D27D98" w14:textId="61B344EB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Key Features:</w:t>
      </w:r>
    </w:p>
    <w:p w14:paraId="5E28FB25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</w:t>
      </w:r>
      <w:proofErr w:type="gramStart"/>
      <w:r w:rsidRPr="00C84D6A">
        <w:rPr>
          <w:b/>
          <w:bCs/>
        </w:rPr>
        <w:t>Multi-page</w:t>
      </w:r>
      <w:proofErr w:type="gramEnd"/>
      <w:r w:rsidRPr="00C84D6A">
        <w:rPr>
          <w:b/>
          <w:bCs/>
        </w:rPr>
        <w:t xml:space="preserve"> web application (Home, About, Services, Contact)</w:t>
      </w:r>
    </w:p>
    <w:p w14:paraId="6537ACDB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Custom Docker image: `zamin8173/microservices-ingress`</w:t>
      </w:r>
    </w:p>
    <w:p w14:paraId="23EF3569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Kubernetes deployment with health checks</w:t>
      </w:r>
    </w:p>
    <w:p w14:paraId="2AE0CD8B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NGINX Ingress for path-based routing</w:t>
      </w:r>
    </w:p>
    <w:p w14:paraId="0D3A2384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Jenkins CI/CD pipeline automation</w:t>
      </w:r>
    </w:p>
    <w:p w14:paraId="0A714683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AWS EKS cluster management</w:t>
      </w:r>
    </w:p>
    <w:p w14:paraId="36AAD4F9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</w:t>
      </w: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</w:t>
      </w:r>
      <w:proofErr w:type="spellStart"/>
      <w:r w:rsidRPr="00C84D6A">
        <w:rPr>
          <w:b/>
          <w:bCs/>
        </w:rPr>
        <w:t>DockerHub</w:t>
      </w:r>
      <w:proofErr w:type="spellEnd"/>
      <w:r w:rsidRPr="00C84D6A">
        <w:rPr>
          <w:b/>
          <w:bCs/>
        </w:rPr>
        <w:t xml:space="preserve"> integration</w:t>
      </w:r>
    </w:p>
    <w:p w14:paraId="4C69ED08" w14:textId="77777777" w:rsidR="00DA6215" w:rsidRDefault="00DA6215" w:rsidP="00C84D6A">
      <w:pPr>
        <w:rPr>
          <w:rFonts w:ascii="Segoe UI Emoji" w:hAnsi="Segoe UI Emoji" w:cs="Segoe UI Emoji"/>
          <w:b/>
          <w:bCs/>
        </w:rPr>
      </w:pPr>
    </w:p>
    <w:p w14:paraId="0BE7D9C9" w14:textId="77777777" w:rsidR="00DA6215" w:rsidRDefault="00DA6215" w:rsidP="00C84D6A">
      <w:pPr>
        <w:rPr>
          <w:rFonts w:ascii="Segoe UI Emoji" w:hAnsi="Segoe UI Emoji" w:cs="Segoe UI Emoji"/>
          <w:b/>
          <w:bCs/>
        </w:rPr>
      </w:pPr>
    </w:p>
    <w:p w14:paraId="40BF3D4F" w14:textId="77777777" w:rsidR="00DA6215" w:rsidRDefault="00DA6215" w:rsidP="00C84D6A">
      <w:pPr>
        <w:rPr>
          <w:rFonts w:ascii="Segoe UI Emoji" w:hAnsi="Segoe UI Emoji" w:cs="Segoe UI Emoji"/>
          <w:b/>
          <w:bCs/>
        </w:rPr>
      </w:pPr>
    </w:p>
    <w:p w14:paraId="69D470FA" w14:textId="77777777" w:rsidR="0068514B" w:rsidRDefault="0068514B" w:rsidP="00C84D6A">
      <w:pPr>
        <w:rPr>
          <w:rFonts w:ascii="Segoe UI Emoji" w:hAnsi="Segoe UI Emoji" w:cs="Segoe UI Emoji"/>
          <w:b/>
          <w:bCs/>
        </w:rPr>
      </w:pPr>
    </w:p>
    <w:p w14:paraId="743ED440" w14:textId="77777777" w:rsidR="0068514B" w:rsidRDefault="0068514B" w:rsidP="00C84D6A">
      <w:pPr>
        <w:rPr>
          <w:rFonts w:ascii="Segoe UI Emoji" w:hAnsi="Segoe UI Emoji" w:cs="Segoe UI Emoji"/>
          <w:b/>
          <w:bCs/>
        </w:rPr>
      </w:pPr>
    </w:p>
    <w:p w14:paraId="290277C5" w14:textId="15FF0A67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lastRenderedPageBreak/>
        <w:t>🏗️</w:t>
      </w:r>
      <w:r w:rsidRPr="00C84D6A">
        <w:rPr>
          <w:b/>
          <w:bCs/>
        </w:rPr>
        <w:t xml:space="preserve"> Architecture</w:t>
      </w:r>
    </w:p>
    <w:p w14:paraId="0D380991" w14:textId="38EB476C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[Project Architecture]</w:t>
      </w:r>
    </w:p>
    <w:p w14:paraId="39D3B134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  <w:i/>
          <w:iCs/>
        </w:rPr>
        <w:t>*Complete CI/CD and deployment architecture overview*</w:t>
      </w:r>
    </w:p>
    <w:p w14:paraId="774862F1" w14:textId="0A4283E7" w:rsidR="00C84D6A" w:rsidRPr="00C84D6A" w:rsidRDefault="00C84D6A" w:rsidP="00C84D6A">
      <w:pPr>
        <w:rPr>
          <w:b/>
          <w:bCs/>
        </w:rPr>
      </w:pPr>
      <w:r>
        <w:rPr>
          <w:noProof/>
        </w:rPr>
        <w:drawing>
          <wp:inline distT="0" distB="0" distL="0" distR="0" wp14:anchorId="1E57B4ED" wp14:editId="6171469B">
            <wp:extent cx="5731510" cy="3822065"/>
            <wp:effectExtent l="0" t="0" r="2540" b="6985"/>
            <wp:docPr id="592438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4D6A">
        <w:rPr>
          <w:rFonts w:ascii="Segoe UI Emoji" w:hAnsi="Segoe UI Emoji" w:cs="Segoe UI Emoji"/>
          <w:b/>
          <w:bCs/>
        </w:rPr>
        <w:t>🛠️</w:t>
      </w:r>
      <w:r w:rsidRPr="00C84D6A">
        <w:rPr>
          <w:b/>
          <w:bCs/>
        </w:rPr>
        <w:t xml:space="preserve"> Technologies Used</w:t>
      </w:r>
    </w:p>
    <w:p w14:paraId="2F08A88C" w14:textId="77777777" w:rsidR="00C84D6A" w:rsidRPr="00C84D6A" w:rsidRDefault="00C84D6A" w:rsidP="00C84D6A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4273"/>
        <w:gridCol w:w="2655"/>
      </w:tblGrid>
      <w:tr w:rsidR="00420871" w:rsidRPr="00420871" w14:paraId="251A4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C8AB3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291EB0B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2F2BBC5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Purpose</w:t>
            </w:r>
          </w:p>
        </w:tc>
      </w:tr>
      <w:tr w:rsidR="00420871" w:rsidRPr="00420871" w14:paraId="48E22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A0311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41549F2F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Docker (zamin8173/microservices-ingress)</w:t>
            </w:r>
          </w:p>
        </w:tc>
        <w:tc>
          <w:tcPr>
            <w:tcW w:w="0" w:type="auto"/>
            <w:vAlign w:val="center"/>
            <w:hideMark/>
          </w:tcPr>
          <w:p w14:paraId="666B993A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Application packaging</w:t>
            </w:r>
          </w:p>
        </w:tc>
      </w:tr>
      <w:tr w:rsidR="00420871" w:rsidRPr="00420871" w14:paraId="5B170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1308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48E6EB6E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Kubernetes (EKS)</w:t>
            </w:r>
          </w:p>
        </w:tc>
        <w:tc>
          <w:tcPr>
            <w:tcW w:w="0" w:type="auto"/>
            <w:vAlign w:val="center"/>
            <w:hideMark/>
          </w:tcPr>
          <w:p w14:paraId="5DE2A66A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Container management</w:t>
            </w:r>
          </w:p>
        </w:tc>
      </w:tr>
      <w:tr w:rsidR="00420871" w:rsidRPr="00420871" w14:paraId="68A7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6FD3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7095C4AC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Custom NGINX Container</w:t>
            </w:r>
          </w:p>
        </w:tc>
        <w:tc>
          <w:tcPr>
            <w:tcW w:w="0" w:type="auto"/>
            <w:vAlign w:val="center"/>
            <w:hideMark/>
          </w:tcPr>
          <w:p w14:paraId="3CA6DE37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Static file serving</w:t>
            </w:r>
          </w:p>
        </w:tc>
      </w:tr>
      <w:tr w:rsidR="00420871" w:rsidRPr="00420871" w14:paraId="4680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027C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Ingress</w:t>
            </w:r>
          </w:p>
        </w:tc>
        <w:tc>
          <w:tcPr>
            <w:tcW w:w="0" w:type="auto"/>
            <w:vAlign w:val="center"/>
            <w:hideMark/>
          </w:tcPr>
          <w:p w14:paraId="6158FDE0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NGINX Ingress Controller</w:t>
            </w:r>
          </w:p>
        </w:tc>
        <w:tc>
          <w:tcPr>
            <w:tcW w:w="0" w:type="auto"/>
            <w:vAlign w:val="center"/>
            <w:hideMark/>
          </w:tcPr>
          <w:p w14:paraId="2E10685F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Traffic routing</w:t>
            </w:r>
          </w:p>
        </w:tc>
      </w:tr>
      <w:tr w:rsidR="00420871" w:rsidRPr="00420871" w14:paraId="48289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8BA5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14:paraId="72CF1F37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Jenkins</w:t>
            </w:r>
          </w:p>
        </w:tc>
        <w:tc>
          <w:tcPr>
            <w:tcW w:w="0" w:type="auto"/>
            <w:vAlign w:val="center"/>
            <w:hideMark/>
          </w:tcPr>
          <w:p w14:paraId="0EED7EDD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Pipeline automation</w:t>
            </w:r>
          </w:p>
        </w:tc>
      </w:tr>
      <w:tr w:rsidR="00420871" w:rsidRPr="00420871" w14:paraId="12AAF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8DB2A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Cloud</w:t>
            </w:r>
          </w:p>
        </w:tc>
        <w:tc>
          <w:tcPr>
            <w:tcW w:w="0" w:type="auto"/>
            <w:vAlign w:val="center"/>
            <w:hideMark/>
          </w:tcPr>
          <w:p w14:paraId="753CC33B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AWS (EKS, ELB)</w:t>
            </w:r>
          </w:p>
        </w:tc>
        <w:tc>
          <w:tcPr>
            <w:tcW w:w="0" w:type="auto"/>
            <w:vAlign w:val="center"/>
            <w:hideMark/>
          </w:tcPr>
          <w:p w14:paraId="371A9AA2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Infrastructure</w:t>
            </w:r>
          </w:p>
        </w:tc>
      </w:tr>
      <w:tr w:rsidR="00420871" w:rsidRPr="00420871" w14:paraId="0C71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910C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Registry</w:t>
            </w:r>
          </w:p>
        </w:tc>
        <w:tc>
          <w:tcPr>
            <w:tcW w:w="0" w:type="auto"/>
            <w:vAlign w:val="center"/>
            <w:hideMark/>
          </w:tcPr>
          <w:p w14:paraId="65E356A5" w14:textId="77777777" w:rsidR="00420871" w:rsidRPr="00420871" w:rsidRDefault="00420871" w:rsidP="00420871">
            <w:pPr>
              <w:rPr>
                <w:b/>
                <w:bCs/>
              </w:rPr>
            </w:pPr>
            <w:proofErr w:type="spellStart"/>
            <w:r w:rsidRPr="00420871">
              <w:rPr>
                <w:b/>
                <w:bCs/>
              </w:rPr>
              <w:t>DockerHub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FD740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Image storage</w:t>
            </w:r>
          </w:p>
        </w:tc>
      </w:tr>
      <w:tr w:rsidR="00420871" w:rsidRPr="00420871" w14:paraId="4DDB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D1CEC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E2B734F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23F374FE" w14:textId="77777777" w:rsidR="00420871" w:rsidRPr="00420871" w:rsidRDefault="00420871" w:rsidP="00420871">
            <w:pPr>
              <w:rPr>
                <w:b/>
                <w:bCs/>
              </w:rPr>
            </w:pPr>
            <w:r w:rsidRPr="00420871">
              <w:rPr>
                <w:b/>
                <w:bCs/>
              </w:rPr>
              <w:t>Source code management</w:t>
            </w:r>
          </w:p>
        </w:tc>
      </w:tr>
    </w:tbl>
    <w:p w14:paraId="6917D8BA" w14:textId="32AADB6E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lastRenderedPageBreak/>
        <w:t>🚧</w:t>
      </w:r>
      <w:r w:rsidRPr="00C84D6A">
        <w:rPr>
          <w:b/>
          <w:bCs/>
        </w:rPr>
        <w:t xml:space="preserve"> Challenges Faced &amp; Solutions</w:t>
      </w:r>
    </w:p>
    <w:p w14:paraId="4AFE75C6" w14:textId="50D025B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1: EKS Cluster Resource Management</w:t>
      </w:r>
    </w:p>
    <w:p w14:paraId="1EF8FF0E" w14:textId="48DE83ED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 Initial cluster setup with insufficient node capacity causing pod scheduling failures</w:t>
      </w:r>
    </w:p>
    <w:p w14:paraId="515D728F" w14:textId="5E0F42D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bash</w:t>
      </w:r>
    </w:p>
    <w:p w14:paraId="0900B3D1" w14:textId="77777777" w:rsidR="00C84D6A" w:rsidRPr="00C84D6A" w:rsidRDefault="00C84D6A" w:rsidP="00C84D6A">
      <w:pPr>
        <w:rPr>
          <w:b/>
          <w:bCs/>
        </w:rPr>
      </w:pPr>
      <w:proofErr w:type="gramStart"/>
      <w:r w:rsidRPr="00C84D6A">
        <w:rPr>
          <w:b/>
          <w:bCs/>
        </w:rPr>
        <w:t>Warning  </w:t>
      </w:r>
      <w:proofErr w:type="spellStart"/>
      <w:r w:rsidRPr="00C84D6A">
        <w:rPr>
          <w:b/>
          <w:bCs/>
        </w:rPr>
        <w:t>FailedScheduling</w:t>
      </w:r>
      <w:proofErr w:type="spellEnd"/>
      <w:proofErr w:type="gramEnd"/>
      <w:r w:rsidRPr="00C84D6A">
        <w:rPr>
          <w:b/>
          <w:bCs/>
        </w:rPr>
        <w:t xml:space="preserve">  pod/</w:t>
      </w:r>
      <w:proofErr w:type="spellStart"/>
      <w:r w:rsidRPr="00C84D6A">
        <w:rPr>
          <w:b/>
          <w:bCs/>
        </w:rPr>
        <w:t>techsolutions</w:t>
      </w:r>
      <w:proofErr w:type="spellEnd"/>
      <w:r w:rsidRPr="00C84D6A">
        <w:rPr>
          <w:b/>
          <w:bCs/>
        </w:rPr>
        <w:t>-deployment-</w:t>
      </w:r>
      <w:proofErr w:type="gramStart"/>
      <w:r w:rsidRPr="00C84D6A">
        <w:rPr>
          <w:b/>
          <w:bCs/>
        </w:rPr>
        <w:t>xxx  0</w:t>
      </w:r>
      <w:proofErr w:type="gramEnd"/>
      <w:r w:rsidRPr="00C84D6A">
        <w:rPr>
          <w:b/>
          <w:bCs/>
        </w:rPr>
        <w:t xml:space="preserve">/2 nodes are available: 2 Insufficient </w:t>
      </w:r>
      <w:proofErr w:type="spellStart"/>
      <w:r w:rsidRPr="00C84D6A">
        <w:rPr>
          <w:b/>
          <w:bCs/>
        </w:rPr>
        <w:t>cpu</w:t>
      </w:r>
      <w:proofErr w:type="spellEnd"/>
    </w:p>
    <w:p w14:paraId="23C57186" w14:textId="1304873B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68A0FA05" w14:textId="22E04705" w:rsidR="00C84D6A" w:rsidRPr="00C84D6A" w:rsidRDefault="00C84D6A" w:rsidP="00C84D6A">
      <w:pPr>
        <w:rPr>
          <w:b/>
          <w:bCs/>
        </w:rPr>
      </w:pPr>
      <w:proofErr w:type="spellStart"/>
      <w:r w:rsidRPr="00C84D6A">
        <w:rPr>
          <w:b/>
          <w:bCs/>
        </w:rPr>
        <w:t>Analyzed</w:t>
      </w:r>
      <w:proofErr w:type="spellEnd"/>
      <w:r w:rsidRPr="00C84D6A">
        <w:rPr>
          <w:b/>
          <w:bCs/>
        </w:rPr>
        <w:t xml:space="preserve"> resource requirements across 2 worker nodes</w:t>
      </w:r>
    </w:p>
    <w:p w14:paraId="02A47194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Optimized pod resource limits for efficient distribution</w:t>
      </w:r>
    </w:p>
    <w:p w14:paraId="79A5F37C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Implemented proper resource requests and limits in </w:t>
      </w:r>
      <w:proofErr w:type="spellStart"/>
      <w:proofErr w:type="gramStart"/>
      <w:r w:rsidRPr="00C84D6A">
        <w:rPr>
          <w:b/>
          <w:bCs/>
        </w:rPr>
        <w:t>deployment.yaml</w:t>
      </w:r>
      <w:proofErr w:type="spellEnd"/>
      <w:proofErr w:type="gramEnd"/>
    </w:p>
    <w:p w14:paraId="6E7AC924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Configured cluster autoscaling for dynamic node management</w:t>
      </w:r>
    </w:p>
    <w:p w14:paraId="77836CFA" w14:textId="77777777" w:rsidR="00C84D6A" w:rsidRPr="00C84D6A" w:rsidRDefault="00C84D6A" w:rsidP="00C84D6A">
      <w:pPr>
        <w:rPr>
          <w:b/>
          <w:bCs/>
        </w:rPr>
      </w:pPr>
    </w:p>
    <w:p w14:paraId="07F89940" w14:textId="1450775C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2: NGINX Ingress Controller Installation &amp; Configuration**</w:t>
      </w:r>
    </w:p>
    <w:p w14:paraId="671BEB6A" w14:textId="1B43DCE1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</w:t>
      </w:r>
      <w:r w:rsidR="009D3D87">
        <w:rPr>
          <w:b/>
          <w:bCs/>
        </w:rPr>
        <w:t xml:space="preserve"> </w:t>
      </w:r>
      <w:r w:rsidRPr="00C84D6A">
        <w:rPr>
          <w:b/>
          <w:bCs/>
        </w:rPr>
        <w:t xml:space="preserve">Complex ingress controller setup and </w:t>
      </w:r>
      <w:proofErr w:type="spellStart"/>
      <w:r w:rsidRPr="00C84D6A">
        <w:rPr>
          <w:b/>
          <w:bCs/>
        </w:rPr>
        <w:t>LoadBalancer</w:t>
      </w:r>
      <w:proofErr w:type="spellEnd"/>
      <w:r w:rsidRPr="00C84D6A">
        <w:rPr>
          <w:b/>
          <w:bCs/>
        </w:rPr>
        <w:t xml:space="preserve"> provisioning delays</w:t>
      </w:r>
    </w:p>
    <w:p w14:paraId="35232011" w14:textId="3FF93BA0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bash</w:t>
      </w:r>
    </w:p>
    <w:p w14:paraId="1F920EDC" w14:textId="77777777" w:rsidR="00C84D6A" w:rsidRPr="00C84D6A" w:rsidRDefault="00C84D6A" w:rsidP="00C84D6A">
      <w:pPr>
        <w:rPr>
          <w:b/>
          <w:bCs/>
        </w:rPr>
      </w:pPr>
      <w:proofErr w:type="spellStart"/>
      <w:r w:rsidRPr="00C84D6A">
        <w:rPr>
          <w:b/>
          <w:bCs/>
        </w:rPr>
        <w:t>kubectl</w:t>
      </w:r>
      <w:proofErr w:type="spellEnd"/>
      <w:r w:rsidRPr="00C84D6A">
        <w:rPr>
          <w:b/>
          <w:bCs/>
        </w:rPr>
        <w:t xml:space="preserve"> get svc ingress-nginx-controller -n ingress-nginx</w:t>
      </w:r>
    </w:p>
    <w:p w14:paraId="4150C9DD" w14:textId="2F0EB04F" w:rsidR="00C84D6A" w:rsidRPr="00C84D6A" w:rsidRDefault="00C84D6A" w:rsidP="00C84D6A">
      <w:pPr>
        <w:rPr>
          <w:b/>
          <w:bCs/>
        </w:rPr>
      </w:pPr>
      <w:proofErr w:type="spellStart"/>
      <w:r w:rsidRPr="00C84D6A">
        <w:rPr>
          <w:b/>
          <w:bCs/>
        </w:rPr>
        <w:t>LoadBalancer</w:t>
      </w:r>
      <w:proofErr w:type="spellEnd"/>
      <w:r w:rsidRPr="00C84D6A">
        <w:rPr>
          <w:b/>
          <w:bCs/>
        </w:rPr>
        <w:t xml:space="preserve"> stuck in &lt;pending&gt; state</w:t>
      </w:r>
    </w:p>
    <w:p w14:paraId="3333719B" w14:textId="57E43DED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579A1981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Properly configured AWS Load Balancer Controller</w:t>
      </w:r>
    </w:p>
    <w:p w14:paraId="4DD14DAB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Set up correct IAM roles and policies for EKS service accounts</w:t>
      </w:r>
    </w:p>
    <w:p w14:paraId="4ABFD8B5" w14:textId="77777777" w:rsidR="009D3D87" w:rsidRDefault="00C84D6A" w:rsidP="00C84D6A">
      <w:pPr>
        <w:rPr>
          <w:b/>
          <w:bCs/>
        </w:rPr>
      </w:pPr>
      <w:r w:rsidRPr="00C84D6A">
        <w:rPr>
          <w:b/>
          <w:bCs/>
        </w:rPr>
        <w:t>- Implemented health checks and proper annotations for AWS integration</w:t>
      </w:r>
    </w:p>
    <w:p w14:paraId="4C29D93C" w14:textId="4A842658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3: Container Image Security &amp; Optimization**</w:t>
      </w:r>
    </w:p>
    <w:p w14:paraId="7C7FA477" w14:textId="6FB1E01F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 Large Docker image size (500MB+) causing slow deployments and security vulnerabilities</w:t>
      </w:r>
    </w:p>
    <w:p w14:paraId="47D568FC" w14:textId="67A6BEF6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612959D8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Migrated from full NGINX image to alpine-based lightweight image</w:t>
      </w:r>
    </w:p>
    <w:p w14:paraId="0A68AC8E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Implemented multi-stage Docker builds</w:t>
      </w:r>
    </w:p>
    <w:p w14:paraId="6CB08B71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Added security scanning in CI/CD pipeline</w:t>
      </w:r>
    </w:p>
    <w:p w14:paraId="4BE24F4F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lastRenderedPageBreak/>
        <w:t>- Reduced final image size to ~25MB</w:t>
      </w:r>
    </w:p>
    <w:p w14:paraId="35EF05CF" w14:textId="3CF5745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4: Cross-Region Networking &amp; Latency</w:t>
      </w:r>
    </w:p>
    <w:p w14:paraId="2DBE9AE9" w14:textId="72C1F6C6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</w:t>
      </w:r>
      <w:r w:rsidR="009D3D87">
        <w:rPr>
          <w:b/>
          <w:bCs/>
        </w:rPr>
        <w:t xml:space="preserve"> </w:t>
      </w:r>
      <w:r w:rsidRPr="00C84D6A">
        <w:rPr>
          <w:b/>
          <w:bCs/>
        </w:rPr>
        <w:t>Application deployed in eu-west-1 but users accessing from multiple regions causing high latency</w:t>
      </w:r>
    </w:p>
    <w:p w14:paraId="0449A5C7" w14:textId="0957CFD4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18698190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Implemented CloudFront CDN for static content delivery</w:t>
      </w:r>
    </w:p>
    <w:p w14:paraId="229C229E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Configured proper DNS routing with Route53</w:t>
      </w:r>
    </w:p>
    <w:p w14:paraId="5AE8CECE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Set up health checks and failover mechanisms</w:t>
      </w:r>
    </w:p>
    <w:p w14:paraId="305292A6" w14:textId="77777777" w:rsidR="00C84D6A" w:rsidRPr="00C84D6A" w:rsidRDefault="00C84D6A" w:rsidP="00C84D6A">
      <w:pPr>
        <w:rPr>
          <w:b/>
          <w:bCs/>
        </w:rPr>
      </w:pPr>
    </w:p>
    <w:p w14:paraId="6AD0ADAA" w14:textId="58EEEB33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5: Jenkins Pipeline Scalability &amp; Reliability</w:t>
      </w:r>
    </w:p>
    <w:p w14:paraId="62A337E9" w14:textId="0EEE5EAD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</w:t>
      </w:r>
      <w:r w:rsidR="009D3D87">
        <w:rPr>
          <w:b/>
          <w:bCs/>
        </w:rPr>
        <w:t xml:space="preserve"> </w:t>
      </w:r>
      <w:r w:rsidRPr="00C84D6A">
        <w:rPr>
          <w:b/>
          <w:bCs/>
        </w:rPr>
        <w:t>Pipeline failures during high-load periods and credential management issues</w:t>
      </w:r>
    </w:p>
    <w:p w14:paraId="2AA4C7E1" w14:textId="1117D60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0E94BB3D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Implemented Jenkins agents with Kubernetes plugin for dynamic scaling</w:t>
      </w:r>
    </w:p>
    <w:p w14:paraId="7ADFC4FC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Set up proper secret management using Kubernetes secrets</w:t>
      </w:r>
    </w:p>
    <w:p w14:paraId="7594EFBB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Added retry mechanisms and proper error handling in pipeline stages</w:t>
      </w:r>
    </w:p>
    <w:p w14:paraId="6DBDC042" w14:textId="77777777" w:rsidR="00C84D6A" w:rsidRPr="00C84D6A" w:rsidRDefault="00C84D6A" w:rsidP="00C84D6A">
      <w:pPr>
        <w:rPr>
          <w:b/>
          <w:bCs/>
        </w:rPr>
      </w:pPr>
    </w:p>
    <w:p w14:paraId="23859066" w14:textId="07FF228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Challenge 6: Kubernetes Service Discovery &amp; DNS Resolution</w:t>
      </w:r>
    </w:p>
    <w:p w14:paraId="56016C99" w14:textId="0CBD0553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Problem: Intermittent service connectivity issues between pods</w:t>
      </w:r>
    </w:p>
    <w:p w14:paraId="0FB017BB" w14:textId="0420B75C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bash</w:t>
      </w:r>
    </w:p>
    <w:p w14:paraId="718B14DB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Error: dial </w:t>
      </w:r>
      <w:proofErr w:type="spellStart"/>
      <w:r w:rsidRPr="00C84D6A">
        <w:rPr>
          <w:b/>
          <w:bCs/>
        </w:rPr>
        <w:t>tcp</w:t>
      </w:r>
      <w:proofErr w:type="spellEnd"/>
      <w:r w:rsidRPr="00C84D6A">
        <w:rPr>
          <w:b/>
          <w:bCs/>
        </w:rPr>
        <w:t xml:space="preserve">: lookup </w:t>
      </w:r>
      <w:proofErr w:type="spellStart"/>
      <w:r w:rsidRPr="00C84D6A">
        <w:rPr>
          <w:b/>
          <w:bCs/>
        </w:rPr>
        <w:t>techsolutions</w:t>
      </w:r>
      <w:proofErr w:type="spellEnd"/>
      <w:r w:rsidRPr="00C84D6A">
        <w:rPr>
          <w:b/>
          <w:bCs/>
        </w:rPr>
        <w:t>-service on 10.100.0.10:53: no such host</w:t>
      </w:r>
    </w:p>
    <w:p w14:paraId="7FAC1109" w14:textId="788B203B" w:rsidR="00C84D6A" w:rsidRPr="00C84D6A" w:rsidRDefault="00C84D6A" w:rsidP="00C84D6A">
      <w:pPr>
        <w:rPr>
          <w:b/>
          <w:bCs/>
        </w:rPr>
      </w:pPr>
    </w:p>
    <w:p w14:paraId="071693AA" w14:textId="50FB9FF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Solution:</w:t>
      </w:r>
    </w:p>
    <w:p w14:paraId="082B8AF2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- Configured proper </w:t>
      </w:r>
      <w:proofErr w:type="spellStart"/>
      <w:r w:rsidRPr="00C84D6A">
        <w:rPr>
          <w:b/>
          <w:bCs/>
        </w:rPr>
        <w:t>CoreDNS</w:t>
      </w:r>
      <w:proofErr w:type="spellEnd"/>
      <w:r w:rsidRPr="00C84D6A">
        <w:rPr>
          <w:b/>
          <w:bCs/>
        </w:rPr>
        <w:t xml:space="preserve"> settings</w:t>
      </w:r>
    </w:p>
    <w:p w14:paraId="097E2382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Implemented service mesh considerations for future scaling</w:t>
      </w:r>
    </w:p>
    <w:p w14:paraId="1C6FF990" w14:textId="49BEB6C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Added proper readiness and liveness probes for service health</w:t>
      </w:r>
    </w:p>
    <w:p w14:paraId="0EC5B84C" w14:textId="77777777" w:rsidR="00C84D6A" w:rsidRPr="00C84D6A" w:rsidRDefault="00C84D6A" w:rsidP="00C84D6A">
      <w:pPr>
        <w:rPr>
          <w:b/>
          <w:bCs/>
        </w:rPr>
      </w:pPr>
    </w:p>
    <w:p w14:paraId="523BEAD0" w14:textId="2B09447B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🐳</w:t>
      </w:r>
      <w:r w:rsidRPr="00C84D6A">
        <w:rPr>
          <w:b/>
          <w:bCs/>
        </w:rPr>
        <w:t xml:space="preserve"> Docker Image Details</w:t>
      </w:r>
    </w:p>
    <w:p w14:paraId="46751C61" w14:textId="7B1A8C89" w:rsidR="00C84D6A" w:rsidRDefault="00C84D6A" w:rsidP="00C84D6A">
      <w:pPr>
        <w:rPr>
          <w:b/>
          <w:bCs/>
        </w:rPr>
      </w:pPr>
      <w:r w:rsidRPr="00C84D6A">
        <w:rPr>
          <w:b/>
          <w:bCs/>
        </w:rPr>
        <w:lastRenderedPageBreak/>
        <w:t>Custom Docker Image: `zamin8173/microservices-ingress`****</w:t>
      </w:r>
      <w:proofErr w:type="spellStart"/>
      <w:r w:rsidRPr="00C84D6A">
        <w:rPr>
          <w:b/>
          <w:bCs/>
        </w:rPr>
        <w:t>DockerHub</w:t>
      </w:r>
      <w:proofErr w:type="spellEnd"/>
      <w:r w:rsidRPr="00C84D6A">
        <w:rPr>
          <w:b/>
          <w:bCs/>
        </w:rPr>
        <w:t xml:space="preserve"> </w:t>
      </w:r>
      <w:proofErr w:type="gramStart"/>
      <w:r w:rsidRPr="00C84D6A">
        <w:rPr>
          <w:b/>
          <w:bCs/>
        </w:rPr>
        <w:t>Repository:*</w:t>
      </w:r>
      <w:proofErr w:type="gramEnd"/>
      <w:r w:rsidRPr="00C84D6A">
        <w:rPr>
          <w:b/>
          <w:bCs/>
        </w:rPr>
        <w:t xml:space="preserve">* </w:t>
      </w:r>
      <w:hyperlink r:id="rId9" w:history="1">
        <w:r w:rsidRPr="00C84D6A">
          <w:rPr>
            <w:rStyle w:val="Hyperlink"/>
            <w:b/>
            <w:bCs/>
          </w:rPr>
          <w:t>https://hub.docker.com/r/zamin8173/microservices-ingress</w:t>
        </w:r>
      </w:hyperlink>
    </w:p>
    <w:p w14:paraId="7D9DF0F2" w14:textId="074B2B0F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 xml:space="preserve"> </w:t>
      </w:r>
      <w:r w:rsidRPr="00C84D6A">
        <w:rPr>
          <w:rFonts w:ascii="Segoe UI Emoji" w:hAnsi="Segoe UI Emoji" w:cs="Segoe UI Emoji"/>
          <w:b/>
          <w:bCs/>
        </w:rPr>
        <w:t>📸</w:t>
      </w:r>
      <w:r w:rsidRPr="00C84D6A">
        <w:rPr>
          <w:b/>
          <w:bCs/>
        </w:rPr>
        <w:t xml:space="preserve"> Project Screenshots &amp; Evidence</w:t>
      </w:r>
    </w:p>
    <w:p w14:paraId="3A67D074" w14:textId="18F2E3FD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AWS Infrastructure Dashboard</w:t>
      </w:r>
    </w:p>
    <w:p w14:paraId="3BB4D678" w14:textId="0D32C000" w:rsidR="00C84D6A" w:rsidRPr="00C84D6A" w:rsidRDefault="00C84D6A" w:rsidP="00C84D6A">
      <w:pPr>
        <w:rPr>
          <w:b/>
          <w:bCs/>
        </w:rPr>
      </w:pPr>
    </w:p>
    <w:p w14:paraId="2FA7D9C4" w14:textId="73227723" w:rsidR="00420871" w:rsidRDefault="009D3D87" w:rsidP="00C84D6A">
      <w:pPr>
        <w:rPr>
          <w:b/>
          <w:bCs/>
          <w:i/>
          <w:iCs/>
        </w:rPr>
      </w:pPr>
      <w:r w:rsidRPr="00420871">
        <w:rPr>
          <w:b/>
          <w:bCs/>
        </w:rPr>
        <w:drawing>
          <wp:inline distT="0" distB="0" distL="0" distR="0" wp14:anchorId="0C417C51" wp14:editId="67A59BF0">
            <wp:extent cx="5731510" cy="3145790"/>
            <wp:effectExtent l="0" t="0" r="2540" b="0"/>
            <wp:docPr id="54322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7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DF75" w14:textId="1565E8A2" w:rsidR="00420871" w:rsidRDefault="00420871" w:rsidP="00C84D6A">
      <w:pPr>
        <w:rPr>
          <w:b/>
          <w:bCs/>
          <w:i/>
          <w:iCs/>
        </w:rPr>
      </w:pPr>
    </w:p>
    <w:p w14:paraId="23949BC0" w14:textId="575C280B" w:rsidR="00C84D6A" w:rsidRPr="00C84D6A" w:rsidRDefault="00C84D6A" w:rsidP="00C84D6A">
      <w:pPr>
        <w:rPr>
          <w:b/>
          <w:bCs/>
        </w:rPr>
      </w:pPr>
      <w:r w:rsidRPr="00C84D6A">
        <w:rPr>
          <w:b/>
          <w:bCs/>
          <w:i/>
          <w:iCs/>
        </w:rPr>
        <w:t>EKS Cluster `</w:t>
      </w:r>
      <w:proofErr w:type="spellStart"/>
      <w:r w:rsidRPr="00C84D6A">
        <w:rPr>
          <w:b/>
          <w:bCs/>
          <w:i/>
          <w:iCs/>
        </w:rPr>
        <w:t>zamin</w:t>
      </w:r>
      <w:proofErr w:type="spellEnd"/>
      <w:r w:rsidRPr="00C84D6A">
        <w:rPr>
          <w:b/>
          <w:bCs/>
          <w:i/>
          <w:iCs/>
        </w:rPr>
        <w:t>-cluster` running in eu-west-1 region*</w:t>
      </w:r>
    </w:p>
    <w:p w14:paraId="2F4DE8C9" w14:textId="77777777" w:rsidR="009D3D87" w:rsidRDefault="009D3D87" w:rsidP="00C84D6A">
      <w:pPr>
        <w:rPr>
          <w:b/>
          <w:bCs/>
        </w:rPr>
      </w:pPr>
    </w:p>
    <w:p w14:paraId="3AC406DA" w14:textId="77777777" w:rsidR="00E65021" w:rsidRDefault="00C84D6A" w:rsidP="00C84D6A">
      <w:pPr>
        <w:rPr>
          <w:b/>
          <w:bCs/>
        </w:rPr>
      </w:pPr>
      <w:r w:rsidRPr="00C84D6A">
        <w:rPr>
          <w:b/>
          <w:bCs/>
        </w:rPr>
        <w:t>Jenkins Pipeline</w:t>
      </w:r>
    </w:p>
    <w:p w14:paraId="65567C34" w14:textId="0D47BE47" w:rsidR="00E65021" w:rsidRDefault="00E65021" w:rsidP="00C84D6A">
      <w:pPr>
        <w:rPr>
          <w:b/>
          <w:bCs/>
        </w:rPr>
      </w:pPr>
      <w:r w:rsidRPr="00C84D6A">
        <w:rPr>
          <w:b/>
          <w:bCs/>
        </w:rPr>
        <w:drawing>
          <wp:inline distT="0" distB="0" distL="0" distR="0" wp14:anchorId="5B73BDAA" wp14:editId="3A56C171">
            <wp:extent cx="6321813" cy="2806504"/>
            <wp:effectExtent l="0" t="0" r="3175" b="0"/>
            <wp:docPr id="174475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532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1540" cy="281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D6A" w:rsidRPr="00C84D6A">
        <w:rPr>
          <w:b/>
          <w:bCs/>
        </w:rPr>
        <w:t xml:space="preserve"> </w:t>
      </w:r>
    </w:p>
    <w:p w14:paraId="750E5294" w14:textId="77777777" w:rsidR="00E65021" w:rsidRDefault="00E65021" w:rsidP="00C84D6A">
      <w:pPr>
        <w:rPr>
          <w:b/>
          <w:bCs/>
        </w:rPr>
      </w:pPr>
    </w:p>
    <w:p w14:paraId="326F103F" w14:textId="77777777" w:rsidR="00E65021" w:rsidRDefault="00E65021" w:rsidP="00C84D6A">
      <w:pPr>
        <w:rPr>
          <w:b/>
          <w:bCs/>
        </w:rPr>
      </w:pPr>
    </w:p>
    <w:p w14:paraId="477817CE" w14:textId="7FB002CC" w:rsidR="00E65021" w:rsidRDefault="00E65021" w:rsidP="00C84D6A">
      <w:pPr>
        <w:rPr>
          <w:b/>
          <w:bCs/>
        </w:rPr>
      </w:pPr>
    </w:p>
    <w:p w14:paraId="3610591F" w14:textId="66CEC99E" w:rsidR="00C84D6A" w:rsidRPr="00C84D6A" w:rsidRDefault="00C84D6A" w:rsidP="00C84D6A">
      <w:pPr>
        <w:rPr>
          <w:b/>
          <w:bCs/>
        </w:rPr>
      </w:pPr>
      <w:proofErr w:type="spellStart"/>
      <w:r w:rsidRPr="00C84D6A">
        <w:rPr>
          <w:b/>
          <w:bCs/>
        </w:rPr>
        <w:t>DockerHub</w:t>
      </w:r>
      <w:proofErr w:type="spellEnd"/>
      <w:r w:rsidRPr="00C84D6A">
        <w:rPr>
          <w:b/>
          <w:bCs/>
        </w:rPr>
        <w:t xml:space="preserve"> Repository</w:t>
      </w:r>
    </w:p>
    <w:p w14:paraId="7460A028" w14:textId="004DD612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drawing>
          <wp:inline distT="0" distB="0" distL="0" distR="0" wp14:anchorId="47886EAA" wp14:editId="6275EF7C">
            <wp:extent cx="5731510" cy="4199890"/>
            <wp:effectExtent l="0" t="0" r="2540" b="0"/>
            <wp:docPr id="1952079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06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D6A">
        <w:rPr>
          <w:b/>
          <w:bCs/>
          <w:i/>
          <w:iCs/>
        </w:rPr>
        <w:t>Custom Docker image `zamin8173/microservices-ingress` with automated builds</w:t>
      </w:r>
    </w:p>
    <w:p w14:paraId="59C67859" w14:textId="5F849838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Kubernetes Pods Status</w:t>
      </w:r>
      <w:r w:rsidR="002B0A98" w:rsidRPr="00420871">
        <w:rPr>
          <w:b/>
          <w:bCs/>
        </w:rPr>
        <w:drawing>
          <wp:inline distT="0" distB="0" distL="0" distR="0" wp14:anchorId="7CD08C22" wp14:editId="0C758B4B">
            <wp:extent cx="5355125" cy="2491266"/>
            <wp:effectExtent l="0" t="0" r="0" b="4445"/>
            <wp:docPr id="209049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8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349" cy="24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0B81" w14:textId="3FB1FDF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  <w:i/>
          <w:iCs/>
        </w:rPr>
        <w:t>Three replicas distributed across 2 worker nodes</w:t>
      </w:r>
    </w:p>
    <w:p w14:paraId="09D6F047" w14:textId="302FDF54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lastRenderedPageBreak/>
        <w:t>Application Live Demo</w:t>
      </w:r>
    </w:p>
    <w:p w14:paraId="15CC9C7A" w14:textId="709C17C6" w:rsidR="00C84D6A" w:rsidRPr="00C84D6A" w:rsidRDefault="008A43F6" w:rsidP="00C84D6A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5C44B272" wp14:editId="5140F548">
                <wp:extent cx="303530" cy="303530"/>
                <wp:effectExtent l="0" t="0" r="0" b="0"/>
                <wp:docPr id="135459226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36A07" id="Rectangle 4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87BA9">
        <w:rPr>
          <w:noProof/>
        </w:rPr>
        <mc:AlternateContent>
          <mc:Choice Requires="wps">
            <w:drawing>
              <wp:inline distT="0" distB="0" distL="0" distR="0" wp14:anchorId="552B63B6" wp14:editId="34B0E785">
                <wp:extent cx="303530" cy="303530"/>
                <wp:effectExtent l="0" t="0" r="0" b="0"/>
                <wp:docPr id="2106245955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414C72" id="Rectangle 5" o:spid="_x0000_s1026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qY00gEAAJ4DAAAOAAAAZHJzL2Uyb0RvYy54bWysU8lu2zAQvRfoPxC815KXdBEsB0GCFAXS&#10;BUj7ATRFWkQlDjtDW3a/vkPKsd3mFvRCzEK9efP4tLze953YGSQHvpbTSSmF8Roa5ze1/PH9/s17&#10;KSgq36gOvKnlwZC8Xr1+tRxCZWbQQtcYFAziqRpCLdsYQ1UUpFvTK5pAMJ6bFrBXkVPcFA2qgdH7&#10;rpiV5dtiAGwCgjZEXL0bm3KV8a01On61lkwUXS2ZW8wn5nOdzmK1VNUGVWidPtJQL2DRK+d56Anq&#10;TkUltuieQfVOIxDYONHQF2Ct0ybvwNtMy3+2eWxVMHkXFofCSSb6f7D6y+4xfMNEncID6J8kPNy2&#10;ym/MDQWWjx9VnkuIMLRGNcxgmrQrhkDVCSMlxGhiPXyGhl9bbSNkWfYW+zSDFxb7rP7hpL7ZR6G5&#10;OC/nV3N+I82tY5wmqOrp44AUPxroRQpqicwug6vdA8Xx6tOVNMvDveu6/MCd/6vAmKmSySe+yS1U&#10;raE5MHeE0SRsag5awN9SDGyQWtKvrUIjRffJ8/4fpotFclROFlfvZpzgZWd92VFeM1QtoxRjeBtH&#10;F24Duk2bZR453rBm1uV9zqyOZNkEWZGjYZPLLvN86/xbrf4AAAD//wMAUEsDBBQABgAIAAAAIQDZ&#10;APOS2QAAAAMBAAAPAAAAZHJzL2Rvd25yZXYueG1sTI9BS8NAEIXvgv9hGcGLtBtFVGI2RQpiEaGY&#10;2p6n2TEJZmfT7DaJ/95RD3qZYXiPN9/LFpNr1UB9aDwbuJwnoIhLbxuuDLxtHmd3oEJEtth6JgOf&#10;FGCRn55kmFo/8isNRayUhHBI0UAdY5dqHcqaHIa574hFe/e9wyhnX2nb4yjhrtVXSXKjHTYsH2rs&#10;aFlT+VEcnYGxXA+7zcuTXl/sVp4Pq8Oy2D4bc342PdyDijTFPzN84ws65MK090e2QbUGpEj8maJd&#10;30qL/e/Weab/s+dfAAAA//8DAFBLAQItABQABgAIAAAAIQC2gziS/gAAAOEBAAATAAAAAAAAAAAA&#10;AAAAAAAAAABbQ29udGVudF9UeXBlc10ueG1sUEsBAi0AFAAGAAgAAAAhADj9If/WAAAAlAEAAAsA&#10;AAAAAAAAAAAAAAAALwEAAF9yZWxzLy5yZWxzUEsBAi0AFAAGAAgAAAAhAFxqpjTSAQAAngMAAA4A&#10;AAAAAAAAAAAAAAAALgIAAGRycy9lMm9Eb2MueG1sUEsBAi0AFAAGAAgAAAAhANkA85L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 w:rsidR="00B87BA9">
        <w:rPr>
          <w:noProof/>
        </w:rPr>
        <w:drawing>
          <wp:inline distT="0" distB="0" distL="0" distR="0" wp14:anchorId="56F5F0BA" wp14:editId="39C98889">
            <wp:extent cx="5731510" cy="3821430"/>
            <wp:effectExtent l="0" t="0" r="2540" b="7620"/>
            <wp:docPr id="2054026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65D2" w14:textId="77777777" w:rsidR="00B77561" w:rsidRDefault="00C84D6A" w:rsidP="00C84D6A">
      <w:pPr>
        <w:rPr>
          <w:b/>
          <w:bCs/>
        </w:rPr>
      </w:pPr>
      <w:r w:rsidRPr="00C84D6A">
        <w:rPr>
          <w:b/>
          <w:bCs/>
          <w:i/>
          <w:iCs/>
        </w:rPr>
        <w:t xml:space="preserve">Live application accessible via </w:t>
      </w:r>
      <w:proofErr w:type="spellStart"/>
      <w:r w:rsidRPr="00C84D6A">
        <w:rPr>
          <w:b/>
          <w:bCs/>
          <w:i/>
          <w:iCs/>
        </w:rPr>
        <w:t>LoadBalancer</w:t>
      </w:r>
      <w:proofErr w:type="spellEnd"/>
      <w:r w:rsidRPr="00C84D6A">
        <w:rPr>
          <w:b/>
          <w:bCs/>
          <w:i/>
          <w:iCs/>
        </w:rPr>
        <w:t xml:space="preserve"> URL</w:t>
      </w:r>
    </w:p>
    <w:p w14:paraId="154112A6" w14:textId="375CA122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🏆</w:t>
      </w:r>
      <w:r w:rsidRPr="00C84D6A">
        <w:rPr>
          <w:b/>
          <w:bCs/>
        </w:rPr>
        <w:t xml:space="preserve"> Project Achievements</w:t>
      </w:r>
    </w:p>
    <w:p w14:paraId="36B3546C" w14:textId="30358733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Successfully deployed</w:t>
      </w:r>
      <w:r w:rsidR="009D3D87">
        <w:rPr>
          <w:b/>
          <w:bCs/>
        </w:rPr>
        <w:t xml:space="preserve"> </w:t>
      </w:r>
      <w:r w:rsidRPr="00C84D6A">
        <w:rPr>
          <w:b/>
          <w:bCs/>
        </w:rPr>
        <w:t>production-grade microservices  </w:t>
      </w:r>
    </w:p>
    <w:p w14:paraId="18BA72DA" w14:textId="70F46EA8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Implemented complete CI/CD pipeline  </w:t>
      </w:r>
    </w:p>
    <w:p w14:paraId="43D4D0D7" w14:textId="3E5B9D4E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Configured NGINX Ingress for traffic management  </w:t>
      </w:r>
    </w:p>
    <w:p w14:paraId="565C920F" w14:textId="1953C6B0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Automated build, test, and deployment processes  </w:t>
      </w:r>
    </w:p>
    <w:p w14:paraId="385C2E01" w14:textId="677B3804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Integrated multiple AWS services (EKS, ELB)  </w:t>
      </w:r>
    </w:p>
    <w:p w14:paraId="435DAD10" w14:textId="0BD304E2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t>✅</w:t>
      </w:r>
      <w:r w:rsidRPr="00C84D6A">
        <w:rPr>
          <w:b/>
          <w:bCs/>
        </w:rPr>
        <w:t xml:space="preserve"> Demonstrated DevOps best practices  </w:t>
      </w:r>
    </w:p>
    <w:p w14:paraId="7BF25001" w14:textId="77777777" w:rsidR="00E65021" w:rsidRDefault="00E65021" w:rsidP="00C84D6A">
      <w:pPr>
        <w:rPr>
          <w:b/>
          <w:bCs/>
        </w:rPr>
      </w:pPr>
    </w:p>
    <w:p w14:paraId="46856587" w14:textId="77777777" w:rsidR="00E65021" w:rsidRDefault="00E65021" w:rsidP="00C84D6A">
      <w:pPr>
        <w:rPr>
          <w:b/>
          <w:bCs/>
        </w:rPr>
      </w:pPr>
    </w:p>
    <w:p w14:paraId="1355EDD7" w14:textId="77777777" w:rsidR="00E65021" w:rsidRDefault="00E65021" w:rsidP="00C84D6A">
      <w:pPr>
        <w:rPr>
          <w:b/>
          <w:bCs/>
        </w:rPr>
      </w:pPr>
    </w:p>
    <w:p w14:paraId="15D8048A" w14:textId="77777777" w:rsidR="00E65021" w:rsidRDefault="00E65021" w:rsidP="00C84D6A">
      <w:pPr>
        <w:rPr>
          <w:b/>
          <w:bCs/>
        </w:rPr>
      </w:pPr>
    </w:p>
    <w:p w14:paraId="07ACB9AF" w14:textId="77777777" w:rsidR="00E65021" w:rsidRDefault="00E65021" w:rsidP="00C84D6A">
      <w:pPr>
        <w:rPr>
          <w:b/>
          <w:bCs/>
        </w:rPr>
      </w:pPr>
    </w:p>
    <w:p w14:paraId="6C013800" w14:textId="1B32D1F1" w:rsidR="00C84D6A" w:rsidRPr="00C84D6A" w:rsidRDefault="00C84D6A" w:rsidP="00C84D6A">
      <w:pPr>
        <w:rPr>
          <w:b/>
          <w:bCs/>
        </w:rPr>
      </w:pPr>
      <w:r w:rsidRPr="00C84D6A">
        <w:rPr>
          <w:rFonts w:ascii="Segoe UI Emoji" w:hAnsi="Segoe UI Emoji" w:cs="Segoe UI Emoji"/>
          <w:b/>
          <w:bCs/>
        </w:rPr>
        <w:lastRenderedPageBreak/>
        <w:t>👨💻</w:t>
      </w:r>
      <w:r w:rsidRPr="00C84D6A">
        <w:rPr>
          <w:b/>
          <w:bCs/>
        </w:rPr>
        <w:t xml:space="preserve"> About the Author</w:t>
      </w:r>
    </w:p>
    <w:p w14:paraId="5870D0C2" w14:textId="34428FD3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Sayyed Zamin Abbas  </w:t>
      </w:r>
    </w:p>
    <w:p w14:paraId="7B057A4A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DevOps Engineer | Cloud &amp; Kubernetes Enthusiast  </w:t>
      </w:r>
    </w:p>
    <w:p w14:paraId="1C316498" w14:textId="77777777" w:rsidR="00C84D6A" w:rsidRPr="00C84D6A" w:rsidRDefault="00C84D6A" w:rsidP="00C84D6A">
      <w:pPr>
        <w:rPr>
          <w:b/>
          <w:bCs/>
        </w:rPr>
      </w:pPr>
    </w:p>
    <w:p w14:paraId="2DECCA80" w14:textId="5F67A0EE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Skills Demonstrated:</w:t>
      </w:r>
    </w:p>
    <w:p w14:paraId="70215B93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Docker &amp; Containerization</w:t>
      </w:r>
    </w:p>
    <w:p w14:paraId="4AC316C1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Kubernetes &amp; EKS</w:t>
      </w:r>
    </w:p>
    <w:p w14:paraId="394CC9CC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Jenkins CI/CD</w:t>
      </w:r>
    </w:p>
    <w:p w14:paraId="51E66F39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AWS Cloud Services</w:t>
      </w:r>
    </w:p>
    <w:p w14:paraId="1045CEED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NGINX Configuration</w:t>
      </w:r>
    </w:p>
    <w:p w14:paraId="61201F2E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Infrastructure as Code</w:t>
      </w:r>
    </w:p>
    <w:p w14:paraId="285913AF" w14:textId="77777777" w:rsidR="00C84D6A" w:rsidRPr="00C84D6A" w:rsidRDefault="00C84D6A" w:rsidP="00C84D6A">
      <w:pPr>
        <w:rPr>
          <w:b/>
          <w:bCs/>
        </w:rPr>
      </w:pPr>
      <w:r w:rsidRPr="00C84D6A">
        <w:rPr>
          <w:b/>
          <w:bCs/>
        </w:rPr>
        <w:t>- Problem Solving &amp; Debugging</w:t>
      </w:r>
    </w:p>
    <w:p w14:paraId="7C54F098" w14:textId="77777777" w:rsidR="00C84D6A" w:rsidRPr="00C84D6A" w:rsidRDefault="00C84D6A" w:rsidP="00C84D6A">
      <w:pPr>
        <w:rPr>
          <w:b/>
          <w:bCs/>
        </w:rPr>
      </w:pPr>
    </w:p>
    <w:p w14:paraId="1A729772" w14:textId="77777777" w:rsidR="00B21ED0" w:rsidRPr="00C84D6A" w:rsidRDefault="00B21ED0" w:rsidP="00C84D6A"/>
    <w:sectPr w:rsidR="00B21ED0" w:rsidRPr="00C84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EE"/>
    <w:rsid w:val="000B6E62"/>
    <w:rsid w:val="0017508C"/>
    <w:rsid w:val="002B0A98"/>
    <w:rsid w:val="003E3DA9"/>
    <w:rsid w:val="00420871"/>
    <w:rsid w:val="005536BA"/>
    <w:rsid w:val="0068514B"/>
    <w:rsid w:val="006D164C"/>
    <w:rsid w:val="006F4C38"/>
    <w:rsid w:val="008A1E48"/>
    <w:rsid w:val="008A43F6"/>
    <w:rsid w:val="009C4A2C"/>
    <w:rsid w:val="009D3D87"/>
    <w:rsid w:val="00A61F56"/>
    <w:rsid w:val="00B21ED0"/>
    <w:rsid w:val="00B733EE"/>
    <w:rsid w:val="00B77561"/>
    <w:rsid w:val="00B87BA9"/>
    <w:rsid w:val="00C84D6A"/>
    <w:rsid w:val="00DA6215"/>
    <w:rsid w:val="00E56F6B"/>
    <w:rsid w:val="00E65021"/>
    <w:rsid w:val="00E9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62448A9"/>
  <w15:chartTrackingRefBased/>
  <w15:docId w15:val="{6D4AB5C6-4362-43F6-953C-81DC146C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4D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4D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Zamin-DevOps/-Deployment-of-Microservices-Application-using-Ingress-Controller" TargetMode="Externa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hyperlink" Target="https://hub.docker.com/r/zamin8173/microservices-ingres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C59AC97DDB1144BBB1969424D729E7" ma:contentTypeVersion="11" ma:contentTypeDescription="Create a new document." ma:contentTypeScope="" ma:versionID="9dc4d6b9a0c64bb15695a163bcd487e8">
  <xsd:schema xmlns:xsd="http://www.w3.org/2001/XMLSchema" xmlns:xs="http://www.w3.org/2001/XMLSchema" xmlns:p="http://schemas.microsoft.com/office/2006/metadata/properties" xmlns:ns3="073508be-dc13-43e4-90fd-543506d9704b" targetNamespace="http://schemas.microsoft.com/office/2006/metadata/properties" ma:root="true" ma:fieldsID="9048f0a69c823b641543f2e5051b7190" ns3:_="">
    <xsd:import namespace="073508be-dc13-43e4-90fd-543506d970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3508be-dc13-43e4-90fd-543506d970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73508be-dc13-43e4-90fd-543506d9704b" xsi:nil="true"/>
  </documentManagement>
</p:properties>
</file>

<file path=customXml/itemProps1.xml><?xml version="1.0" encoding="utf-8"?>
<ds:datastoreItem xmlns:ds="http://schemas.openxmlformats.org/officeDocument/2006/customXml" ds:itemID="{06B99653-C17B-4D44-8326-98721FDD9F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3508be-dc13-43e4-90fd-543506d970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AC0FEB-81EA-4EE1-87C0-8F37AFE4BA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AEF66B-BCC6-4EB3-95B1-EA8360441A6B}">
  <ds:schemaRefs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073508be-dc13-43e4-90fd-543506d970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Zamin Sayyed</dc:creator>
  <cp:keywords/>
  <dc:description/>
  <cp:lastModifiedBy>Zamin Sayyed</cp:lastModifiedBy>
  <cp:revision>2</cp:revision>
  <dcterms:created xsi:type="dcterms:W3CDTF">2026-01-08T08:11:00Z</dcterms:created>
  <dcterms:modified xsi:type="dcterms:W3CDTF">2026-01-08T08:11:00Z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0x01010087C59AC97DDB1144BBB1969424D729E7</vt:lpwstr>
  </property>
</Properties>
</file>