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800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2"/>
        <w:rPr>
          <w:rFonts w:ascii="Times New Roman"/>
        </w:rPr>
      </w:pPr>
    </w:p>
    <w:p>
      <w:pPr>
        <w:pStyle w:val="BodyText"/>
        <w:ind w:left="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234833" cy="7772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33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1910" w:h="16840"/>
          <w:pgMar w:header="0" w:footer="321" w:top="0" w:bottom="520" w:left="708" w:right="708"/>
          <w:pgNumType w:start="1"/>
        </w:sectPr>
      </w:pPr>
    </w:p>
    <w:p>
      <w:pPr>
        <w:pStyle w:val="BodyText"/>
        <w:ind w:left="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238302" cy="844905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302" cy="844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8"/>
          <w:pgSz w:w="11910" w:h="16840"/>
          <w:pgMar w:header="0" w:footer="321" w:top="1220" w:bottom="520" w:left="708" w:right="708"/>
        </w:sectPr>
      </w:pPr>
    </w:p>
    <w:p>
      <w:pPr>
        <w:pStyle w:val="BodyText"/>
        <w:ind w:left="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238093" cy="890397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093" cy="890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10"/>
          <w:pgSz w:w="11910" w:h="16840"/>
          <w:pgMar w:header="0" w:footer="321" w:top="920" w:bottom="520" w:left="708" w:right="708"/>
        </w:sectPr>
      </w:pPr>
    </w:p>
    <w:p>
      <w:pPr>
        <w:pStyle w:val="BodyText"/>
        <w:ind w:left="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249973" cy="215798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973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sectPr>
      <w:footerReference w:type="default" r:id="rId12"/>
      <w:pgSz w:w="11910" w:h="16840"/>
      <w:pgMar w:header="0" w:footer="321" w:top="1220" w:bottom="5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6874136</wp:posOffset>
              </wp:positionH>
              <wp:positionV relativeFrom="page">
                <wp:posOffset>10348333</wp:posOffset>
              </wp:positionV>
              <wp:extent cx="16700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636363"/>
                              <w:spacing w:val="-5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270569pt;margin-top:814.829407pt;width:13.15pt;height:13.2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636363"/>
                        <w:spacing w:val="-5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6874136</wp:posOffset>
              </wp:positionH>
              <wp:positionV relativeFrom="page">
                <wp:posOffset>10348333</wp:posOffset>
              </wp:positionV>
              <wp:extent cx="167005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636363"/>
                              <w:spacing w:val="-5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270569pt;margin-top:814.829407pt;width:13.15pt;height:13.2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636363"/>
                        <w:spacing w:val="-5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6874136</wp:posOffset>
              </wp:positionH>
              <wp:positionV relativeFrom="page">
                <wp:posOffset>10348333</wp:posOffset>
              </wp:positionV>
              <wp:extent cx="167005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636363"/>
                              <w:spacing w:val="-5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270569pt;margin-top:814.829407pt;width:13.15pt;height:13.2pt;mso-position-horizontal-relative:page;mso-position-vertical-relative:page;z-index:-15770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636363"/>
                        <w:spacing w:val="-5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6874136</wp:posOffset>
              </wp:positionH>
              <wp:positionV relativeFrom="page">
                <wp:posOffset>10348333</wp:posOffset>
              </wp:positionV>
              <wp:extent cx="167005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636363"/>
                              <w:spacing w:val="-5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270569pt;margin-top:814.829407pt;width:13.15pt;height:13.2pt;mso-position-horizontal-relative:page;mso-position-vertical-relative:page;z-index:-15770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636363"/>
                        <w:spacing w:val="-5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footer" Target="footer3.xml"/><Relationship Id="rId11" Type="http://schemas.openxmlformats.org/officeDocument/2006/relationships/image" Target="media/image4.jpeg"/><Relationship Id="rId12" Type="http://schemas.openxmlformats.org/officeDocument/2006/relationships/footer" Target="footer4.xml"/><Relationship Id="rId13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2026-04-07T07:12:44Z</dcterms:created>
  <dcterms:modified xsi:type="dcterms:W3CDTF">2026-04-07T07:12:44Z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2026-04-07T00:00:00Z</vt:filetime>
  </property>
</Properties>
</file>