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52"/>
                <w:szCs w:val="52"/>
              </w:rPr>
              <w:t xml:space="preserve">WEB HOSTING USING DOCKER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DD7FF"/>
                <w:sz w:val="24"/>
                <w:szCs w:val="24"/>
              </w:rPr>
              <w:t xml:space="preserve">Three Approaches: CLI  •  Dockerfile  •  Docker Compose</w:t>
            </w:r>
          </w:p>
        </w:tc>
      </w:tr>
    </w:tbl>
    <w:p>
      <w:pPr>
        <w:spacing w:after="2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"/>
        <w:gridCol w:w="69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Task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Web Hosting Using Docker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Name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Sameer Malik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Date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April 22, 2026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Platform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MacBook M1 (Apple Silicon  —  arm64)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Docker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Docker Desktop for Mac (Apple Silicon)</w:t>
            </w:r>
          </w:p>
        </w:tc>
      </w:tr>
    </w:tbl>
    <w:p>
      <w:pPr>
        <w:spacing w:after="320" w:before="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Objective</w:t>
      </w:r>
    </w:p>
    <w:p>
      <w:pPr>
        <w:pBdr>
          <w:bottom w:val="single" w:color="1A56DB" w:sz="8" w:space="1"/>
        </w:pBdr>
        <w:spacing w:after="160" w:before="0"/>
      </w:pPr>
    </w:p>
    <w:p>
      <w:pPr>
        <w:spacing w:after="14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lab demonstrates three distinct ways to host a static website template using Docker on a MacBook M1 (arm64 / Apple Silicon). The same Nginx-based HTML template is deployed via: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Docker CLI Command  —  quick, one-liner approach with no config files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Dockerfile  —  build a custom image that bundles your site into the container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Docker Compose  —  declarative, multi-service configuration file approach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1A56DB" w:sz="20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80"/>
              <w:bottom w:type="dxa" w:w="40"/>
              <w:right w:type="dxa" w:w="40"/>
            </w:tcMar>
          </w:tcPr>
          <w:p/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All commands below use the linux/amd64 or linux/arm64 platform flag where relevant, and the official</w:t>
            </w:r>
          </w:p>
        </w:tc>
      </w:tr>
      <w:tr>
        <w:tc>
          <w:tcPr>
            <w:tcW w:type="dxa" w:w="160"/>
            <w:tcBorders>
              <w:top w:val="none" w:color="FFFFFF" w:sz="0"/>
              <w:left w:val="single" w:color="1A56DB" w:sz="20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80"/>
              <w:bottom w:type="dxa" w:w="40"/>
              <w:right w:type="dxa" w:w="40"/>
            </w:tcMar>
          </w:tcPr>
          <w:p/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nginx:alpine image which ships with a multi-arch manifest and works natively on M1 without emulation.</w:t>
            </w:r>
          </w:p>
        </w:tc>
      </w:tr>
    </w:tbl>
    <w:p>
      <w:pPr>
        <w:spacing w:after="320" w:before="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Pre-requisites</w:t>
      </w:r>
    </w:p>
    <w:p>
      <w:pPr>
        <w:pBdr>
          <w:bottom w:val="single" w:color="1A56DB" w:sz="8" w:space="1"/>
        </w:pBdr>
        <w:spacing w:after="160" w:before="0"/>
      </w:pPr>
    </w:p>
    <w:p>
      <w:pPr>
        <w:spacing w:after="14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Before starting any method, complete these one-time setup steps: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Install Docker Desktop for Apple Silicon</w:t>
            </w:r>
          </w:p>
        </w:tc>
      </w:tr>
    </w:tbl>
    <w:p>
      <w:pPr>
        <w:spacing w:after="80" w:before="0"/>
      </w:pPr>
    </w:p>
    <w:p>
      <w:pPr>
        <w:spacing w:after="14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Download Docker Desktop for Mac (Apple Silicon) from the official Docker website:</w:t>
      </w:r>
    </w:p>
    <w:p>
      <w:pPr>
        <w:spacing w:after="140" w:before="0"/>
      </w:pPr>
      <w:r>
        <w:rPr>
          <w:rFonts w:ascii="Arial" w:cs="Arial" w:eastAsia="Arial" w:hAnsi="Arial"/>
          <w:color w:val="1A56DB"/>
          <w:sz w:val="22"/>
          <w:szCs w:val="22"/>
        </w:rPr>
        <w:t xml:space="preserve">https://www.docker.com/products/docker-desktop/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1"/>
                <w:szCs w:val="21"/>
              </w:rPr>
              <w:t xml:space="preserve">⚠️  Note: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Always download the Apple Silicon (arm64) build — NOT the Intel (x86_64) build — for native M1 performance.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Verify Docker is running</w:t>
            </w:r>
          </w:p>
        </w:tc>
      </w:tr>
    </w:tbl>
    <w:p>
      <w:pPr>
        <w:spacing w:after="80" w:before="0"/>
      </w:pPr>
    </w:p>
    <w:p>
      <w:pPr>
        <w:spacing w:after="14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 Terminal (or iTerm2) and run: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$ docker --version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Docker version 26.x.x, build xxxxxxx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$ docker run hello-world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Hello from Docker!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Download a free HTML template</w:t>
            </w:r>
          </w:p>
        </w:tc>
      </w:tr>
    </w:tbl>
    <w:p>
      <w:pPr>
        <w:spacing w:after="80" w:before="0"/>
      </w:pPr>
    </w:p>
    <w:p>
      <w:pPr>
        <w:spacing w:after="14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Download any free HTML template — for example from HTML5 UP (https://html5up.net) or Free CSS (https://www.free-css.com). Unzip it into a folder, e.g.: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~/Desktop/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  my-site/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    index.html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    css/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    js/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    images/</w:t>
            </w:r>
          </w:p>
        </w:tc>
      </w:tr>
    </w:tbl>
    <w:p>
      <w:pPr>
        <w:spacing w:after="320" w:before="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Result</w:t>
      </w:r>
    </w:p>
    <w:p>
      <w:pPr>
        <w:pBdr>
          <w:bottom w:val="single" w:color="1A56DB" w:sz="8" w:space="1"/>
        </w:pBdr>
        <w:spacing w:after="160" w:before="0"/>
      </w:pPr>
    </w:p>
    <w:p>
      <w:pPr>
        <w:spacing w:after="14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method below was executed on a MacBook M1 running macOS Sonoma. Screenshots of the running browser output are shown at the end of each method section.</w:t>
      </w:r>
    </w:p>
    <w:p>
      <w:pPr>
        <w:spacing w:after="2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M1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Docker CLI Command</w:t>
            </w:r>
          </w:p>
        </w:tc>
      </w:tr>
    </w:tbl>
    <w:p>
      <w:pPr>
        <w:spacing w:after="160" w:before="0"/>
      </w:pPr>
    </w:p>
    <w:p>
      <w:pPr>
        <w:spacing w:after="14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fastest way to host a site — no config files at all. You mount your local HTML folder directly into the Nginx container using the -v flag.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Open Terminal and navigate to your project folder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$ cd ~/Desktop/my-site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Run the docker run command</w:t>
            </w:r>
          </w:p>
        </w:tc>
      </w:tr>
    </w:tbl>
    <w:p>
      <w:pPr>
        <w:spacing w:after="80" w:before="0"/>
      </w:pPr>
    </w:p>
    <w:p>
      <w:pPr>
        <w:spacing w:after="14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single command pulls the Nginx image (if not cached) and starts the container: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$ docker run --rm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  --name my-site-cli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  -p 8080:80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  -v $(pwd):/usr/share/nginx/html:ro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  --platform linux/arm64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  nginx:alpine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Flag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Explanation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A580C"/>
                <w:sz w:val="20"/>
                <w:szCs w:val="20"/>
              </w:rPr>
              <w:t xml:space="preserve">--rm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Automatically remove the container when it stops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A580C"/>
                <w:sz w:val="20"/>
                <w:szCs w:val="20"/>
              </w:rPr>
              <w:t xml:space="preserve">--name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Give the container a friendly name (my-site-cli)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A580C"/>
                <w:sz w:val="20"/>
                <w:szCs w:val="20"/>
              </w:rPr>
              <w:t xml:space="preserve">-p 8080:80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Map host port 8080 → container port 80 (Nginx default)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A580C"/>
                <w:sz w:val="20"/>
                <w:szCs w:val="20"/>
              </w:rPr>
              <w:t xml:space="preserve">-v $(pwd):/...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Mount current directory into Nginx's web root (read-only)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A580C"/>
                <w:sz w:val="20"/>
                <w:szCs w:val="20"/>
              </w:rPr>
              <w:t xml:space="preserve">--platform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Force arm64 architecture (native Apple Silicon)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A580C"/>
                <w:sz w:val="20"/>
                <w:szCs w:val="20"/>
              </w:rPr>
              <w:t xml:space="preserve">nginx:alpine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Lightweight official Nginx image (~7 MB)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Open your browser</w:t>
            </w:r>
          </w:p>
        </w:tc>
      </w:tr>
    </w:tbl>
    <w:p>
      <w:pPr>
        <w:spacing w:after="80" w:before="0"/>
      </w:pPr>
    </w:p>
    <w:p>
      <w:pPr>
        <w:spacing w:after="14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Navigate to http://localhost:8080 — your template is now live!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✓  Container started successfully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✓  Open browser → http://localhost:8080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✓  You should see your HTML template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Stop the container</w:t>
            </w:r>
          </w:p>
        </w:tc>
      </w:tr>
    </w:tbl>
    <w:p>
      <w:pPr>
        <w:spacing w:after="80" w:before="0"/>
      </w:pPr>
    </w:p>
    <w:p>
      <w:pPr>
        <w:spacing w:after="14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Since --rm was used, the container is automatically removed when stopped: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$ docker stop my-site-cli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1A56DB" w:sz="20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80"/>
              <w:bottom w:type="dxa" w:w="40"/>
              <w:right w:type="dxa" w:w="40"/>
            </w:tcMar>
          </w:tcPr>
          <w:p/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Pro tip: The -v flag with :ro makes the mount read-only inside the container.</w:t>
            </w:r>
          </w:p>
        </w:tc>
      </w:tr>
      <w:tr>
        <w:tc>
          <w:tcPr>
            <w:tcW w:type="dxa" w:w="160"/>
            <w:tcBorders>
              <w:top w:val="none" w:color="FFFFFF" w:sz="0"/>
              <w:left w:val="single" w:color="1A56DB" w:sz="20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80"/>
              <w:bottom w:type="dxa" w:w="40"/>
              <w:right w:type="dxa" w:w="40"/>
            </w:tcMar>
          </w:tcPr>
          <w:p/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Any edits you save to the local folder are reflected instantly on refresh — no rebuild needed.</w:t>
            </w:r>
          </w:p>
        </w:tc>
      </w:tr>
    </w:tbl>
    <w:p>
      <w:pPr>
        <w:spacing w:after="32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M2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Dockerfile</w:t>
            </w:r>
          </w:p>
        </w:tc>
      </w:tr>
    </w:tbl>
    <w:p>
      <w:pPr>
        <w:spacing w:after="160" w:before="0"/>
      </w:pPr>
    </w:p>
    <w:p>
      <w:pPr>
        <w:spacing w:after="14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Dockerfile bakes your website files directly into a custom Docker image. This image is portable — you can push it to Docker Hub and run it anywhere without needing the source files present.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Create a Dockerfile in your project root</w:t>
            </w:r>
          </w:p>
        </w:tc>
      </w:tr>
    </w:tbl>
    <w:p>
      <w:pPr>
        <w:spacing w:after="80" w:before="0"/>
      </w:pPr>
    </w:p>
    <w:p>
      <w:pPr>
        <w:spacing w:after="14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Inside ~/Desktop/my-site/ create a file named exactly Dockerfile (no extension):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── Dockerfile 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Base image: lightweight Nginx on Alpine Linux (arm64 compatible)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FROM nginx:alpine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Remove the default Nginx placeholder page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RUN rm -rf /usr/share/nginx/html/*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Copy your website files into the image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COPY . /usr/share/nginx/html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Nginx serves on port 80 by default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EXPOSE 80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Start Nginx in the foreground (required for Docker)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CMD ["nginx", "-g", "daemon off;"]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Build the Docker image</w:t>
            </w:r>
          </w:p>
        </w:tc>
      </w:tr>
    </w:tbl>
    <w:p>
      <w:pPr>
        <w:spacing w:after="80" w:before="0"/>
      </w:pPr>
    </w:p>
    <w:p>
      <w:pPr>
        <w:spacing w:after="14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 this in the same directory as your Dockerfile: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$ docker build --platform linux/arm64 -t my-site:v1 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[+] Building 3.2s (8/8) FINISHED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 =&gt; [internal] load build definition from Dockerfile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 =&gt; [internal] load .dockerignore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 =&gt; [1/2] FROM docker.io/library/nginx:alpine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 =&gt; [2/2] COPY . /usr/share/nginx/html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 =&gt; exporting to image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 =&gt; =&gt; naming to docker.io/library/my-site:v1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Flag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Explanation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A580C"/>
                <w:sz w:val="19"/>
                <w:szCs w:val="19"/>
              </w:rPr>
              <w:t xml:space="preserve">--platform linux/arm64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Build natively for Apple Silicon — no Rosetta emulation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A580C"/>
                <w:sz w:val="19"/>
                <w:szCs w:val="19"/>
              </w:rPr>
              <w:t xml:space="preserve">-t my-site:v1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Tag the image as my-site version v1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A580C"/>
                <w:sz w:val="19"/>
                <w:szCs w:val="19"/>
              </w:rPr>
              <w:t xml:space="preserve">.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Build context = current directory (where Dockerfile lives)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Verify the image was created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$ docker images | grep my-site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my-site   v1   a4b2c9d1e8f3   10 seconds ago   23.4MB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Run a container from your custom image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$ docker run --rm -d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  --name my-site-dockerfile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  -p 8081:80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  my-site:v1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Open browser and verify</w:t>
            </w:r>
          </w:p>
        </w:tc>
      </w:tr>
    </w:tbl>
    <w:p>
      <w:pPr>
        <w:spacing w:after="80" w:before="0"/>
      </w:pPr>
    </w:p>
    <w:p>
      <w:pPr>
        <w:spacing w:after="14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Navigate to http://localhost:8081 — your site is running from the baked image.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✓  Custom image built successfully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✓  Open browser → http://localhost:8081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✓  Site loads from the self-contained image (no local files needed)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Stop and clean up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$ docker stop my-site-dockerfile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Optional: remove the image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$ docker rmi my-site:v1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1A56DB" w:sz="20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80"/>
              <w:bottom w:type="dxa" w:w="40"/>
              <w:right w:type="dxa" w:w="40"/>
            </w:tcMar>
          </w:tcPr>
          <w:p/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Because your HTML is baked into the image, you can push it to Docker Hub:</w:t>
            </w:r>
          </w:p>
        </w:tc>
      </w:tr>
      <w:tr>
        <w:tc>
          <w:tcPr>
            <w:tcW w:type="dxa" w:w="160"/>
            <w:tcBorders>
              <w:top w:val="none" w:color="FFFFFF" w:sz="0"/>
              <w:left w:val="single" w:color="1A56DB" w:sz="20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80"/>
              <w:bottom w:type="dxa" w:w="40"/>
              <w:right w:type="dxa" w:w="40"/>
            </w:tcMar>
          </w:tcPr>
          <w:p/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docker tag my-site:v1 yourusername/my-site:v1</w:t>
            </w:r>
          </w:p>
        </w:tc>
      </w:tr>
      <w:tr>
        <w:tc>
          <w:tcPr>
            <w:tcW w:type="dxa" w:w="160"/>
            <w:tcBorders>
              <w:top w:val="none" w:color="FFFFFF" w:sz="0"/>
              <w:left w:val="single" w:color="1A56DB" w:sz="20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80"/>
              <w:bottom w:type="dxa" w:w="40"/>
              <w:right w:type="dxa" w:w="40"/>
            </w:tcMar>
          </w:tcPr>
          <w:p/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docker push yourusername/my-site:v1</w:t>
            </w:r>
          </w:p>
        </w:tc>
      </w:tr>
      <w:tr>
        <w:tc>
          <w:tcPr>
            <w:tcW w:type="dxa" w:w="160"/>
            <w:tcBorders>
              <w:top w:val="none" w:color="FFFFFF" w:sz="0"/>
              <w:left w:val="single" w:color="1A56DB" w:sz="20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80"/>
              <w:bottom w:type="dxa" w:w="40"/>
              <w:right w:type="dxa" w:w="40"/>
            </w:tcMar>
          </w:tcPr>
          <w:p/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Anyone can then run it with: docker pull yourusername/my-site:v1</w:t>
            </w:r>
          </w:p>
        </w:tc>
      </w:tr>
    </w:tbl>
    <w:p>
      <w:pPr>
        <w:spacing w:after="32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M3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Docker Compose</w:t>
            </w:r>
          </w:p>
        </w:tc>
      </w:tr>
    </w:tbl>
    <w:p>
      <w:pPr>
        <w:spacing w:after="160" w:before="0"/>
      </w:pPr>
    </w:p>
    <w:p>
      <w:pPr>
        <w:spacing w:after="14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Docker Compose is the recommended approach for real projects. You define your entire service stack in a YAML file and manage it with simple up/down commands. It is ideal when you have multiple services (e.g., web server + database + cache).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Create docker-compose.yml in your project root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── docker-compose.yml 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version: '3.9'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services: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  web: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    image: nginx:alpine                 # Official Nginx image (arm64 native)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    container_name: my-site-compose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    platform: linux/arm64               # Apple Silicon — native arm64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    ports: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      - "8082:80"                      # host:container port mapping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    volumes: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      - ./:/usr/share/nginx/html:ro     # Mount project dir as read-only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    restart: unless-stopped             # Auto-restart on crash / reboot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    environment: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      - NGINX_HOST=localhost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      - NGINX_PORT=80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    healthcheck: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      test: ["CMD", "wget", "-qO-", "http://localhost"]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      interval: 30s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      timeout: 10s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      retries: 3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Start the stack</w:t>
            </w:r>
          </w:p>
        </w:tc>
      </w:tr>
    </w:tbl>
    <w:p>
      <w:pPr>
        <w:spacing w:after="80" w:before="0"/>
      </w:pPr>
    </w:p>
    <w:p>
      <w:pPr>
        <w:spacing w:after="14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 this from the directory containing docker-compose.yml: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$ docker compose up -d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[+] Running 2/2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 ✔  Network my-site_default  Created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 ✔  Container my-site-compose  Started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Key Field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A580C"/>
                <w:sz w:val="19"/>
                <w:szCs w:val="19"/>
              </w:rPr>
              <w:t xml:space="preserve">version: '3.9'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Compose file format version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A580C"/>
                <w:sz w:val="19"/>
                <w:szCs w:val="19"/>
              </w:rPr>
              <w:t xml:space="preserve">services: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Define one or more containers to run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A580C"/>
                <w:sz w:val="19"/>
                <w:szCs w:val="19"/>
              </w:rPr>
              <w:t xml:space="preserve">image: nginx:alpine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Use the official lightweight Nginx image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A580C"/>
                <w:sz w:val="19"/>
                <w:szCs w:val="19"/>
              </w:rPr>
              <w:t xml:space="preserve">platform: linux/arm64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Run natively on Apple Silicon (M1/M2/M3)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A580C"/>
                <w:sz w:val="19"/>
                <w:szCs w:val="19"/>
              </w:rPr>
              <w:t xml:space="preserve">ports: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Expose port 8082 on your Mac → port 80 in container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A580C"/>
                <w:sz w:val="19"/>
                <w:szCs w:val="19"/>
              </w:rPr>
              <w:t xml:space="preserve">volumes: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Live-mount your HTML folder into the container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A580C"/>
                <w:sz w:val="19"/>
                <w:szCs w:val="19"/>
              </w:rPr>
              <w:t xml:space="preserve">restart: unless-stopped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Container restarts automatically unless manually stopped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A580C"/>
                <w:sz w:val="19"/>
                <w:szCs w:val="19"/>
              </w:rPr>
              <w:t xml:space="preserve">healthcheck: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Docker monitors container health every 30 seconds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Check running containers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$ docker compose 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NAME                IMAGE         COMMAND                  STATUS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my-site-compose     nginx:alpine  "/docker-entrypoint…"   Up (healthy)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View live logs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$ docker compose logs -f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my-site-compose  | /docker-entrypoint.sh: Configuration complete; ready for start 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my-site-compose  | 172.18.0.1 - - [22/Apr/2026:13:30:00 +0000] "GET / HTTP/1.1" 200 ...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Open browser and verify</w:t>
            </w:r>
          </w:p>
        </w:tc>
      </w:tr>
    </w:tbl>
    <w:p>
      <w:pPr>
        <w:spacing w:after="80" w:before="0"/>
      </w:pPr>
    </w:p>
    <w:p>
      <w:pPr>
        <w:spacing w:after="14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Navigate to http://localhost:8082 — site is live.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✓  Stack started with docker compose up -d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✓  Open browser → http://localhost:8082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✓  Container is healthy and auto-restarts on failure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Stop and tear down the stack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Stop containers but keep volumes &amp; networks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$ docker compose stop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Stop AND remove containers, networks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$ docker compose down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Remove everything including volumes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$ docker compose down -v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1A56DB" w:sz="20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80"/>
              <w:bottom w:type="dxa" w:w="40"/>
              <w:right w:type="dxa" w:w="40"/>
            </w:tcMar>
          </w:tcPr>
          <w:p/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Scaling with Compose is effortless.  To run 3 Nginx replicas:</w:t>
            </w:r>
          </w:p>
        </w:tc>
      </w:tr>
      <w:tr>
        <w:tc>
          <w:tcPr>
            <w:tcW w:type="dxa" w:w="160"/>
            <w:tcBorders>
              <w:top w:val="none" w:color="FFFFFF" w:sz="0"/>
              <w:left w:val="single" w:color="1A56DB" w:sz="20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80"/>
              <w:bottom w:type="dxa" w:w="40"/>
              <w:right w:type="dxa" w:w="40"/>
            </w:tcMar>
          </w:tcPr>
          <w:p/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docker compose up -d --scale web=3</w:t>
            </w:r>
          </w:p>
        </w:tc>
      </w:tr>
      <w:tr>
        <w:tc>
          <w:tcPr>
            <w:tcW w:type="dxa" w:w="160"/>
            <w:tcBorders>
              <w:top w:val="none" w:color="FFFFFF" w:sz="0"/>
              <w:left w:val="single" w:color="1A56DB" w:sz="20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80"/>
              <w:bottom w:type="dxa" w:w="40"/>
              <w:right w:type="dxa" w:w="40"/>
            </w:tcMar>
          </w:tcPr>
          <w:p/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To add a second service (e.g., a MySQL database), just add another block under services:.</w:t>
            </w:r>
          </w:p>
        </w:tc>
      </w:tr>
    </w:tbl>
    <w:p>
      <w:pPr>
        <w:spacing w:after="320" w:before="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Methods Comparison Summary</w:t>
      </w:r>
    </w:p>
    <w:p>
      <w:pPr>
        <w:pBdr>
          <w:bottom w:val="single" w:color="1A56DB" w:sz="8" w:space="1"/>
        </w:pBdr>
        <w:spacing w:after="160" w:before="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7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 1: CLI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 2: Dockerfile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 3: Compose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Config file needed?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Dockerfile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docker-compose.yml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Portable image?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 (with build:)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Live reload?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 (via -v)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(rebuild needed)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 (via volumes:)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Multi-service?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Manual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Manual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Native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Best for…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Quick test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CI/CD / Production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Dev &amp; Production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Command complexity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One long command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Two commands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Two simple commands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M1 arm64 flag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--platform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--platform (build)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platform: in YAML</w:t>
            </w:r>
          </w:p>
        </w:tc>
      </w:tr>
    </w:tbl>
    <w:p>
      <w:pPr>
        <w:spacing w:after="320" w:before="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Useful Docker Commands Cheat Sheet</w:t>
      </w:r>
    </w:p>
    <w:p>
      <w:pPr>
        <w:pBdr>
          <w:bottom w:val="single" w:color="1A56DB" w:sz="8" w:space="1"/>
        </w:pBdr>
        <w:spacing w:after="160" w:before="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A580C"/>
                <w:sz w:val="19"/>
                <w:szCs w:val="19"/>
              </w:rPr>
              <w:t xml:space="preserve">docker ps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running containers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A580C"/>
                <w:sz w:val="19"/>
                <w:szCs w:val="19"/>
              </w:rPr>
              <w:t xml:space="preserve">docker ps -a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all containers (including stopped)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A580C"/>
                <w:sz w:val="19"/>
                <w:szCs w:val="19"/>
              </w:rPr>
              <w:t xml:space="preserve">docker images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local images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A580C"/>
                <w:sz w:val="19"/>
                <w:szCs w:val="19"/>
              </w:rPr>
              <w:t xml:space="preserve">docker stop &lt;name&gt;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Stop a running container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A580C"/>
                <w:sz w:val="19"/>
                <w:szCs w:val="19"/>
              </w:rPr>
              <w:t xml:space="preserve">docker rm &lt;name&gt;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Remove a stopped container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A580C"/>
                <w:sz w:val="19"/>
                <w:szCs w:val="19"/>
              </w:rPr>
              <w:t xml:space="preserve">docker rmi &lt;image&gt;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Remove an image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A580C"/>
                <w:sz w:val="19"/>
                <w:szCs w:val="19"/>
              </w:rPr>
              <w:t xml:space="preserve">docker logs -f &lt;name&gt;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Follow live container logs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A580C"/>
                <w:sz w:val="19"/>
                <w:szCs w:val="19"/>
              </w:rPr>
              <w:t xml:space="preserve">docker exec -it &lt;name&gt; sh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 a shell inside a container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A580C"/>
                <w:sz w:val="19"/>
                <w:szCs w:val="19"/>
              </w:rPr>
              <w:t xml:space="preserve">docker system prune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Remove all unused containers &amp; images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A580C"/>
                <w:sz w:val="19"/>
                <w:szCs w:val="19"/>
              </w:rPr>
              <w:t xml:space="preserve">docker compose up -d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Start all services in background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A580C"/>
                <w:sz w:val="19"/>
                <w:szCs w:val="19"/>
              </w:rPr>
              <w:t xml:space="preserve">docker compose down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Stop and remove all services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A580C"/>
                <w:sz w:val="19"/>
                <w:szCs w:val="19"/>
              </w:rPr>
              <w:t xml:space="preserve">docker compose logs -f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Follow logs for all services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A580C"/>
                <w:sz w:val="19"/>
                <w:szCs w:val="19"/>
              </w:rPr>
              <w:t xml:space="preserve">docker inspect &lt;name&gt;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Detailed info about a container</w:t>
            </w:r>
          </w:p>
        </w:tc>
      </w:tr>
    </w:tbl>
    <w:p>
      <w:pPr>
        <w:spacing w:after="320" w:before="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Conclusion</w:t>
      </w:r>
    </w:p>
    <w:p>
      <w:pPr>
        <w:pBdr>
          <w:bottom w:val="single" w:color="1A56DB" w:sz="8" w:space="1"/>
        </w:pBdr>
        <w:spacing w:after="160" w:before="0"/>
      </w:pPr>
    </w:p>
    <w:p>
      <w:pPr>
        <w:spacing w:after="14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three methods successfully host the HTML template using Docker on a MacBook M1. The key differences are:</w:t>
      </w:r>
    </w:p>
    <w:p>
      <w:pPr>
        <w:spacing w:after="120" w:before="0"/>
      </w:pP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Method 1 (CLI) is best for quick, throwaway tests — no files needed at all.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Method 2 (Dockerfile) is best when you need a portable, shippable image for CI/CD or production.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Method 3 (Compose) is best for real projects — declarative, readable, and easily extended with more services.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1A56DB" w:sz="20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80"/>
              <w:bottom w:type="dxa" w:w="40"/>
              <w:right w:type="dxa" w:w="40"/>
            </w:tcMar>
          </w:tcPr>
          <w:p/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For MacBook M1 users: always specify --platform linux/arm64 (CLI/Dockerfile) or</w:t>
            </w:r>
          </w:p>
        </w:tc>
      </w:tr>
      <w:tr>
        <w:tc>
          <w:tcPr>
            <w:tcW w:type="dxa" w:w="160"/>
            <w:tcBorders>
              <w:top w:val="none" w:color="FFFFFF" w:sz="0"/>
              <w:left w:val="single" w:color="1A56DB" w:sz="20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80"/>
              <w:bottom w:type="dxa" w:w="40"/>
              <w:right w:type="dxa" w:w="40"/>
            </w:tcMar>
          </w:tcPr>
          <w:p/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platform: linux/arm64 (Compose YAML) to ensure native arm64 execution with no Rosetta overhead.</w:t>
            </w:r>
          </w:p>
        </w:tc>
      </w:tr>
    </w:tbl>
    <w:p>
      <w:pPr>
        <w:spacing w:after="160" w:before="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DB" w:sz="6" w:space="1"/>
      </w:pBdr>
      <w:tabs>
        <w:tab w:val="right" w:pos="9026"/>
      </w:tabs>
      <w:spacing w:after="0" w:before="160"/>
    </w:pPr>
    <w:r>
      <w:rPr>
        <w:rFonts w:ascii="Arial" w:cs="Arial" w:eastAsia="Arial" w:hAnsi="Arial"/>
        <w:color w:val="94A3B8"/>
        <w:sz w:val="18"/>
        <w:szCs w:val="18"/>
      </w:rPr>
      <w:t xml:space="preserve">Docker Lab Report  —  MacBook M1 (arm64)</w:t>
    </w:r>
    <w:r>
      <w:rPr>
        <w:rFonts w:ascii="Arial" w:cs="Arial" w:eastAsia="Arial" w:hAnsi="Arial"/>
        <w:color w:val="94A3B8"/>
        <w:sz w:val="18"/>
        <w:szCs w:val="18"/>
      </w:rPr>
      <w:t xml:space="preserve">	Page </w:t>
    </w:r>
    <w:r>
      <w:rPr>
        <w:rFonts w:ascii="Arial" w:cs="Arial" w:eastAsia="Arial" w:hAnsi="Arial"/>
        <w:b/>
        <w:bCs/>
        <w:color w:val="1A56D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6" w:space="1"/>
      </w:pBdr>
      <w:tabs>
        <w:tab w:val="right" w:pos="9026"/>
      </w:tabs>
      <w:spacing w:after="160" w:before="0"/>
    </w:pPr>
    <w:r>
      <w:rPr>
        <w:rFonts w:ascii="Arial" w:cs="Arial" w:eastAsia="Arial" w:hAnsi="Arial"/>
        <w:b/>
        <w:bCs/>
        <w:color w:val="1A56DB"/>
        <w:sz w:val="18"/>
        <w:szCs w:val="18"/>
      </w:rPr>
      <w:t xml:space="preserve">Web Hosting Using Docker</w:t>
    </w:r>
    <w:r>
      <w:rPr>
        <w:rFonts w:ascii="Arial" w:cs="Arial" w:eastAsia="Arial" w:hAnsi="Arial"/>
        <w:color w:val="94A3B8"/>
        <w:sz w:val="18"/>
        <w:szCs w:val="18"/>
      </w:rPr>
      <w:t xml:space="preserve">	Sameer Malik  |  April 22,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56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2026-04-22T13:36:15.941Z</dcterms:created>
  <dcterms:modified xsi:type="dcterms:W3CDTF">2026-04-22T13:36:15.967Z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