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43" w:rsidRDefault="00067B43"/>
    <w:p w:rsidR="00067B43" w:rsidRDefault="00067B43" w:rsidP="00067B43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LAB 5 –</w:t>
      </w:r>
    </w:p>
    <w:p w:rsidR="00067B43" w:rsidRDefault="00067B43" w:rsidP="00067B43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Container Virtualization for Windows</w:t>
      </w:r>
    </w:p>
    <w:p w:rsidR="00067B43" w:rsidRDefault="00067B43" w:rsidP="00067B43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Zamir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Lalji</w:t>
      </w:r>
      <w:proofErr w:type="spellEnd"/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Khalil </w:t>
      </w:r>
      <w:proofErr w:type="spellStart"/>
      <w:r>
        <w:rPr>
          <w:rFonts w:ascii="Times New Roman" w:hAnsi="Times New Roman" w:cs="Times New Roman"/>
          <w:sz w:val="24"/>
          <w:szCs w:val="24"/>
        </w:rPr>
        <w:t>Abuosba</w:t>
      </w:r>
      <w:proofErr w:type="spellEnd"/>
    </w:p>
    <w:p w:rsidR="00067B43" w:rsidRDefault="00067B43" w:rsidP="00067B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1D6E90">
        <w:rPr>
          <w:rFonts w:ascii="Times New Roman" w:hAnsi="Times New Roman" w:cs="Times New Roman"/>
          <w:sz w:val="24"/>
          <w:szCs w:val="24"/>
        </w:rPr>
        <w:t>date: March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067B43" w:rsidRPr="00067B43" w:rsidRDefault="001D6E90" w:rsidP="00067B43">
      <w:pPr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Student N</w:t>
      </w:r>
      <w:r w:rsidR="00067B43">
        <w:rPr>
          <w:rFonts w:ascii="Times New Roman" w:hAnsi="Times New Roman" w:cs="Times New Roman"/>
          <w:sz w:val="24"/>
          <w:szCs w:val="24"/>
        </w:rPr>
        <w:t>umber: 212779997</w:t>
      </w:r>
    </w:p>
    <w:p w:rsidR="00071B73" w:rsidRDefault="00067B43" w:rsidP="00067B43">
      <w:r>
        <w:lastRenderedPageBreak/>
        <w:t>P</w:t>
      </w:r>
      <w:r w:rsidR="00082181">
        <w:t>art 1: Screenshots of each question that is needed:</w:t>
      </w:r>
    </w:p>
    <w:p w:rsidR="00067B43" w:rsidRDefault="00082181">
      <w:proofErr w:type="gramStart"/>
      <w:r>
        <w:t>q4-5</w:t>
      </w:r>
      <w:proofErr w:type="gramEnd"/>
      <w:r>
        <w:t xml:space="preserve">: </w:t>
      </w:r>
    </w:p>
    <w:p w:rsidR="00071B73" w:rsidRDefault="00082181"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t xml:space="preserve">Q6: </w:t>
      </w:r>
    </w:p>
    <w:p w:rsidR="00071B73" w:rsidRDefault="00082181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lastRenderedPageBreak/>
        <w:t xml:space="preserve">Q7: </w:t>
      </w:r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t xml:space="preserve">Q8: </w:t>
      </w:r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t>Q9:</w:t>
      </w:r>
    </w:p>
    <w:p w:rsidR="00071B73" w:rsidRDefault="00082181">
      <w:r>
        <w:rPr>
          <w:noProof/>
        </w:rPr>
        <w:lastRenderedPageBreak/>
        <w:drawing>
          <wp:inline distT="114300" distB="114300" distL="114300" distR="114300">
            <wp:extent cx="5943600" cy="3187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t>Part 2: Screenshots or question 1-6 for part 2</w:t>
      </w:r>
    </w:p>
    <w:p w:rsidR="00071B73" w:rsidRDefault="00071B73"/>
    <w:p w:rsidR="00071B73" w:rsidRDefault="00082181">
      <w:r>
        <w:t xml:space="preserve">Q1-3: </w:t>
      </w:r>
    </w:p>
    <w:p w:rsidR="00071B73" w:rsidRDefault="00082181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lastRenderedPageBreak/>
        <w:t xml:space="preserve">Q4:  </w:t>
      </w:r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t xml:space="preserve">4a: No I do not see a </w:t>
      </w:r>
      <w:r w:rsidR="001D6E90">
        <w:t>password</w:t>
      </w:r>
      <w:r>
        <w:t xml:space="preserve"> for the root account</w:t>
      </w:r>
    </w:p>
    <w:p w:rsidR="00071B73" w:rsidRDefault="00082181">
      <w:r>
        <w:t>4b: Since all usernames are followed by “X” this means that wherever “X” is it is supposed to represent where the password is supposed to be.</w:t>
      </w:r>
    </w:p>
    <w:p w:rsidR="00071B73" w:rsidRDefault="00071B73"/>
    <w:p w:rsidR="00071B73" w:rsidRDefault="00082181">
      <w:r>
        <w:t xml:space="preserve">Q5: </w:t>
      </w:r>
      <w:r>
        <w:rPr>
          <w:noProof/>
        </w:rPr>
        <w:drawing>
          <wp:inline distT="114300" distB="114300" distL="114300" distR="114300">
            <wp:extent cx="5943600" cy="34417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73" w:rsidRDefault="00071B73"/>
    <w:p w:rsidR="00071B73" w:rsidRDefault="00082181">
      <w:r>
        <w:t>Q6: 1: $6$ represents the SHA-512 hash-function</w:t>
      </w:r>
    </w:p>
    <w:p w:rsidR="001D6E90" w:rsidRDefault="001D6E90">
      <w:r>
        <w:t>Q6: 2: The salt val</w:t>
      </w:r>
      <w:r w:rsidR="00082181">
        <w:t>ue is going to be $6$</w:t>
      </w:r>
      <w:r>
        <w:t>xe79Mq14$</w:t>
      </w:r>
    </w:p>
    <w:sectPr w:rsidR="001D6E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1B73"/>
    <w:rsid w:val="00067B43"/>
    <w:rsid w:val="00071B73"/>
    <w:rsid w:val="00082181"/>
    <w:rsid w:val="001D6E90"/>
    <w:rsid w:val="004F2EE0"/>
    <w:rsid w:val="00743FC3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Arisa</dc:creator>
  <cp:lastModifiedBy>admin</cp:lastModifiedBy>
  <cp:revision>5</cp:revision>
  <cp:lastPrinted>2019-03-18T00:09:00Z</cp:lastPrinted>
  <dcterms:created xsi:type="dcterms:W3CDTF">2019-03-17T22:23:00Z</dcterms:created>
  <dcterms:modified xsi:type="dcterms:W3CDTF">2019-03-18T00:20:00Z</dcterms:modified>
</cp:coreProperties>
</file>