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75540" w14:textId="77777777" w:rsidR="00607DA6" w:rsidRDefault="00607DA6">
      <w:pPr>
        <w:rPr>
          <w:noProof/>
        </w:rPr>
      </w:pPr>
    </w:p>
    <w:p w14:paraId="16FE62FB" w14:textId="77777777" w:rsidR="00607DA6" w:rsidRDefault="00607DA6"/>
    <w:p w14:paraId="70A10D33" w14:textId="77777777" w:rsidR="00607DA6" w:rsidRDefault="00607DA6"/>
    <w:p w14:paraId="07328188" w14:textId="77777777" w:rsidR="00607DA6" w:rsidRDefault="00607DA6"/>
    <w:p w14:paraId="10AFDE84" w14:textId="77777777" w:rsidR="00607DA6" w:rsidRDefault="00607DA6"/>
    <w:p w14:paraId="5A4CD476" w14:textId="77777777" w:rsidR="00607DA6" w:rsidRDefault="00607DA6"/>
    <w:p w14:paraId="20F10E38" w14:textId="6E5F001C" w:rsidR="00607DA6" w:rsidRPr="00991118" w:rsidRDefault="00607DA6" w:rsidP="00607DA6">
      <w:pPr>
        <w:jc w:val="center"/>
        <w:rPr>
          <w:rFonts w:ascii="Times New Roman" w:hAnsi="Times New Roman" w:cs="Times New Roman"/>
          <w:sz w:val="96"/>
          <w:szCs w:val="96"/>
          <w:lang w:val="es-ES"/>
        </w:rPr>
      </w:pPr>
      <w:r w:rsidRPr="00991118">
        <w:rPr>
          <w:rFonts w:ascii="Times New Roman" w:hAnsi="Times New Roman" w:cs="Times New Roman"/>
          <w:sz w:val="96"/>
          <w:szCs w:val="96"/>
          <w:lang w:val="es-ES"/>
        </w:rPr>
        <w:t>EECS 2021E</w:t>
      </w:r>
    </w:p>
    <w:p w14:paraId="4D942530" w14:textId="1DE8E950" w:rsidR="00607DA6" w:rsidRPr="00991118" w:rsidRDefault="00607DA6" w:rsidP="00607DA6">
      <w:pPr>
        <w:jc w:val="center"/>
        <w:rPr>
          <w:rFonts w:ascii="Times New Roman" w:hAnsi="Times New Roman" w:cs="Times New Roman"/>
          <w:sz w:val="96"/>
          <w:szCs w:val="96"/>
          <w:lang w:val="es-ES"/>
        </w:rPr>
      </w:pPr>
      <w:proofErr w:type="spellStart"/>
      <w:r w:rsidRPr="00991118">
        <w:rPr>
          <w:rFonts w:ascii="Times New Roman" w:hAnsi="Times New Roman" w:cs="Times New Roman"/>
          <w:sz w:val="96"/>
          <w:szCs w:val="96"/>
          <w:lang w:val="es-ES"/>
        </w:rPr>
        <w:t>Zamir</w:t>
      </w:r>
      <w:proofErr w:type="spellEnd"/>
      <w:r w:rsidRPr="00991118">
        <w:rPr>
          <w:rFonts w:ascii="Times New Roman" w:hAnsi="Times New Roman" w:cs="Times New Roman"/>
          <w:sz w:val="96"/>
          <w:szCs w:val="96"/>
          <w:lang w:val="es-ES"/>
        </w:rPr>
        <w:t xml:space="preserve"> </w:t>
      </w:r>
      <w:proofErr w:type="spellStart"/>
      <w:r w:rsidRPr="00991118">
        <w:rPr>
          <w:rFonts w:ascii="Times New Roman" w:hAnsi="Times New Roman" w:cs="Times New Roman"/>
          <w:sz w:val="96"/>
          <w:szCs w:val="96"/>
          <w:lang w:val="es-ES"/>
        </w:rPr>
        <w:t>Lalji</w:t>
      </w:r>
      <w:proofErr w:type="spellEnd"/>
    </w:p>
    <w:p w14:paraId="0B4B6B45" w14:textId="26317DA7" w:rsidR="00607DA6" w:rsidRPr="00991118" w:rsidRDefault="00607DA6" w:rsidP="00607DA6">
      <w:pPr>
        <w:jc w:val="center"/>
        <w:rPr>
          <w:rFonts w:ascii="Times New Roman" w:hAnsi="Times New Roman" w:cs="Times New Roman"/>
          <w:sz w:val="96"/>
          <w:szCs w:val="96"/>
          <w:lang w:val="es-ES"/>
        </w:rPr>
      </w:pPr>
      <w:proofErr w:type="spellStart"/>
      <w:r w:rsidRPr="00991118">
        <w:rPr>
          <w:rFonts w:ascii="Times New Roman" w:hAnsi="Times New Roman" w:cs="Times New Roman"/>
          <w:sz w:val="96"/>
          <w:szCs w:val="96"/>
          <w:lang w:val="es-ES"/>
        </w:rPr>
        <w:t>Student</w:t>
      </w:r>
      <w:proofErr w:type="spellEnd"/>
      <w:r w:rsidRPr="00991118">
        <w:rPr>
          <w:rFonts w:ascii="Times New Roman" w:hAnsi="Times New Roman" w:cs="Times New Roman"/>
          <w:sz w:val="96"/>
          <w:szCs w:val="96"/>
          <w:lang w:val="es-ES"/>
        </w:rPr>
        <w:t xml:space="preserve"> #212779997</w:t>
      </w:r>
    </w:p>
    <w:p w14:paraId="53AE3B92" w14:textId="61952558" w:rsidR="00607DA6" w:rsidRPr="00607DA6" w:rsidRDefault="00607DA6" w:rsidP="00607DA6">
      <w:pPr>
        <w:jc w:val="center"/>
        <w:rPr>
          <w:rFonts w:ascii="Times New Roman" w:hAnsi="Times New Roman" w:cs="Times New Roman"/>
          <w:sz w:val="96"/>
          <w:szCs w:val="96"/>
        </w:rPr>
      </w:pPr>
      <w:proofErr w:type="spellStart"/>
      <w:r w:rsidRPr="00607DA6">
        <w:rPr>
          <w:rFonts w:ascii="Times New Roman" w:hAnsi="Times New Roman" w:cs="Times New Roman"/>
          <w:sz w:val="96"/>
          <w:szCs w:val="96"/>
        </w:rPr>
        <w:t>LabD</w:t>
      </w:r>
      <w:proofErr w:type="spellEnd"/>
    </w:p>
    <w:p w14:paraId="0507D2F4" w14:textId="77777777" w:rsidR="00607DA6" w:rsidRDefault="00607DA6"/>
    <w:p w14:paraId="35F48746" w14:textId="77777777" w:rsidR="00607DA6" w:rsidRDefault="00607DA6"/>
    <w:p w14:paraId="07194342" w14:textId="77777777" w:rsidR="00607DA6" w:rsidRDefault="00607DA6"/>
    <w:p w14:paraId="0570D9A4" w14:textId="77777777" w:rsidR="00607DA6" w:rsidRDefault="00607DA6"/>
    <w:p w14:paraId="7F267D68" w14:textId="77777777" w:rsidR="00607DA6" w:rsidRDefault="00607DA6"/>
    <w:p w14:paraId="34D21FB1" w14:textId="77777777" w:rsidR="00607DA6" w:rsidRDefault="00607DA6"/>
    <w:p w14:paraId="0A77F086" w14:textId="77777777" w:rsidR="00607DA6" w:rsidRDefault="00607DA6"/>
    <w:p w14:paraId="2B14C507" w14:textId="77777777" w:rsidR="00607DA6" w:rsidRDefault="00607DA6"/>
    <w:p w14:paraId="21B88B89" w14:textId="77777777" w:rsidR="00607DA6" w:rsidRDefault="00607DA6"/>
    <w:p w14:paraId="56402896" w14:textId="77777777" w:rsidR="00607DA6" w:rsidRDefault="00607DA6"/>
    <w:p w14:paraId="25FA9BC6" w14:textId="77777777" w:rsidR="00607DA6" w:rsidRDefault="00607DA6"/>
    <w:p w14:paraId="4FE1E7DA" w14:textId="77777777" w:rsidR="00991118" w:rsidRDefault="00991118" w:rsidP="00991118">
      <w:proofErr w:type="spellStart"/>
      <w:r>
        <w:lastRenderedPageBreak/>
        <w:t>addi</w:t>
      </w:r>
      <w:proofErr w:type="spellEnd"/>
      <w:r>
        <w:t xml:space="preserve"> x</w:t>
      </w:r>
      <w:proofErr w:type="gramStart"/>
      <w:r>
        <w:t>2,x</w:t>
      </w:r>
      <w:proofErr w:type="gramEnd"/>
      <w:r>
        <w:t>0,1600</w:t>
      </w:r>
      <w:r>
        <w:tab/>
      </w:r>
      <w:r>
        <w:tab/>
      </w:r>
      <w:r>
        <w:tab/>
        <w:t>// stack pointer</w:t>
      </w:r>
    </w:p>
    <w:p w14:paraId="288877E7" w14:textId="77777777" w:rsidR="00991118" w:rsidRDefault="00991118" w:rsidP="00991118">
      <w:proofErr w:type="spellStart"/>
      <w:r>
        <w:t>addi</w:t>
      </w:r>
      <w:proofErr w:type="spellEnd"/>
      <w:r>
        <w:t xml:space="preserve"> x</w:t>
      </w:r>
      <w:proofErr w:type="gramStart"/>
      <w:r>
        <w:t>7,x</w:t>
      </w:r>
      <w:proofErr w:type="gramEnd"/>
      <w:r>
        <w:t>0,3</w:t>
      </w:r>
      <w:r>
        <w:tab/>
      </w:r>
      <w:r>
        <w:tab/>
      </w:r>
      <w:r>
        <w:tab/>
        <w:t>// x7 = 3</w:t>
      </w:r>
    </w:p>
    <w:p w14:paraId="166CAD5D" w14:textId="77777777" w:rsidR="00991118" w:rsidRDefault="00991118" w:rsidP="00991118">
      <w:proofErr w:type="spellStart"/>
      <w:r>
        <w:t>addi</w:t>
      </w:r>
      <w:proofErr w:type="spellEnd"/>
      <w:r>
        <w:t xml:space="preserve"> x</w:t>
      </w:r>
      <w:proofErr w:type="gramStart"/>
      <w:r>
        <w:t>17,x</w:t>
      </w:r>
      <w:proofErr w:type="gramEnd"/>
      <w:r>
        <w:t>0,2</w:t>
      </w:r>
      <w:r>
        <w:tab/>
      </w:r>
      <w:r>
        <w:tab/>
      </w:r>
      <w:r>
        <w:tab/>
        <w:t>// x17 = 2</w:t>
      </w:r>
    </w:p>
    <w:p w14:paraId="62439775" w14:textId="77777777" w:rsidR="00991118" w:rsidRDefault="00991118" w:rsidP="00991118">
      <w:proofErr w:type="spellStart"/>
      <w:r>
        <w:t>ecall</w:t>
      </w:r>
      <w:proofErr w:type="spellEnd"/>
      <w:r>
        <w:t xml:space="preserve"> x</w:t>
      </w:r>
      <w:proofErr w:type="gramStart"/>
      <w:r>
        <w:t>6,x</w:t>
      </w:r>
      <w:proofErr w:type="gramEnd"/>
      <w:r>
        <w:t>0,5</w:t>
      </w:r>
      <w:r>
        <w:tab/>
      </w:r>
      <w:r>
        <w:tab/>
      </w:r>
      <w:r>
        <w:tab/>
        <w:t>// environmental call int put it to x6</w:t>
      </w:r>
    </w:p>
    <w:p w14:paraId="56165911" w14:textId="77777777" w:rsidR="00991118" w:rsidRDefault="00991118" w:rsidP="00991118">
      <w:r>
        <w:t>add x</w:t>
      </w:r>
      <w:proofErr w:type="gramStart"/>
      <w:r>
        <w:t>10,x</w:t>
      </w:r>
      <w:proofErr w:type="gramEnd"/>
      <w:r>
        <w:t>6,x0</w:t>
      </w:r>
      <w:r>
        <w:tab/>
      </w:r>
      <w:r>
        <w:tab/>
      </w:r>
      <w:r>
        <w:tab/>
        <w:t>// store x6 in x10</w:t>
      </w:r>
    </w:p>
    <w:p w14:paraId="3263BACB" w14:textId="77777777" w:rsidR="00991118" w:rsidRDefault="00991118" w:rsidP="00991118">
      <w:proofErr w:type="spellStart"/>
      <w:r>
        <w:t>addi</w:t>
      </w:r>
      <w:proofErr w:type="spellEnd"/>
      <w:r>
        <w:t xml:space="preserve"> x</w:t>
      </w:r>
      <w:proofErr w:type="gramStart"/>
      <w:r>
        <w:t>2,x</w:t>
      </w:r>
      <w:proofErr w:type="gramEnd"/>
      <w:r>
        <w:t>2,-8</w:t>
      </w:r>
      <w:r>
        <w:tab/>
      </w:r>
      <w:r>
        <w:tab/>
      </w:r>
      <w:r>
        <w:tab/>
        <w:t>// two vacancies for the stack</w:t>
      </w:r>
    </w:p>
    <w:p w14:paraId="3701BA84" w14:textId="77777777" w:rsidR="00991118" w:rsidRDefault="00991118" w:rsidP="00991118">
      <w:proofErr w:type="spellStart"/>
      <w:r>
        <w:t>sd</w:t>
      </w:r>
      <w:proofErr w:type="spellEnd"/>
      <w:r>
        <w:t xml:space="preserve"> x6,0(x2)</w:t>
      </w:r>
      <w:r>
        <w:tab/>
      </w:r>
      <w:r>
        <w:tab/>
      </w:r>
      <w:r>
        <w:tab/>
        <w:t xml:space="preserve">// store x2 in x6 </w:t>
      </w:r>
    </w:p>
    <w:p w14:paraId="585D1957" w14:textId="77777777" w:rsidR="00991118" w:rsidRDefault="00991118" w:rsidP="00991118">
      <w:proofErr w:type="spellStart"/>
      <w:r>
        <w:t>jal</w:t>
      </w:r>
      <w:proofErr w:type="spellEnd"/>
      <w:r>
        <w:t xml:space="preserve"> x1, </w:t>
      </w:r>
      <w:proofErr w:type="spellStart"/>
      <w:r>
        <w:t>not_really_fac</w:t>
      </w:r>
      <w:proofErr w:type="spellEnd"/>
      <w:r>
        <w:tab/>
      </w:r>
      <w:r>
        <w:tab/>
        <w:t>// call recursive function</w:t>
      </w:r>
    </w:p>
    <w:p w14:paraId="06A21213" w14:textId="77777777" w:rsidR="00991118" w:rsidRDefault="00991118" w:rsidP="00991118">
      <w:proofErr w:type="spellStart"/>
      <w:r>
        <w:t>ld</w:t>
      </w:r>
      <w:proofErr w:type="spellEnd"/>
      <w:r>
        <w:t xml:space="preserve"> x6,0(x2)</w:t>
      </w:r>
      <w:r>
        <w:tab/>
      </w:r>
      <w:r>
        <w:tab/>
      </w:r>
      <w:r>
        <w:tab/>
        <w:t>// restore x6 argument</w:t>
      </w:r>
    </w:p>
    <w:p w14:paraId="129C12DC" w14:textId="77777777" w:rsidR="00991118" w:rsidRDefault="00991118" w:rsidP="00991118">
      <w:proofErr w:type="spellStart"/>
      <w:r>
        <w:t>addi</w:t>
      </w:r>
      <w:proofErr w:type="spellEnd"/>
      <w:r>
        <w:t xml:space="preserve"> x</w:t>
      </w:r>
      <w:proofErr w:type="gramStart"/>
      <w:r>
        <w:t>2,x</w:t>
      </w:r>
      <w:proofErr w:type="gramEnd"/>
      <w:r>
        <w:t>2,8</w:t>
      </w:r>
      <w:r>
        <w:tab/>
      </w:r>
      <w:r>
        <w:tab/>
      </w:r>
      <w:r>
        <w:tab/>
        <w:t>// restored the stack</w:t>
      </w:r>
    </w:p>
    <w:p w14:paraId="088C3EFE" w14:textId="77777777" w:rsidR="00991118" w:rsidRDefault="00991118" w:rsidP="00991118">
      <w:proofErr w:type="spellStart"/>
      <w:r>
        <w:t>ecall</w:t>
      </w:r>
      <w:proofErr w:type="spellEnd"/>
      <w:r>
        <w:t xml:space="preserve"> x</w:t>
      </w:r>
      <w:proofErr w:type="gramStart"/>
      <w:r>
        <w:t>0,x</w:t>
      </w:r>
      <w:proofErr w:type="gramEnd"/>
      <w:r>
        <w:t>10,0</w:t>
      </w:r>
      <w:r>
        <w:tab/>
      </w:r>
      <w:r>
        <w:tab/>
      </w:r>
      <w:r>
        <w:tab/>
        <w:t xml:space="preserve">// </w:t>
      </w:r>
      <w:proofErr w:type="spellStart"/>
      <w:r>
        <w:t>ecall</w:t>
      </w:r>
      <w:proofErr w:type="spellEnd"/>
      <w:r>
        <w:t xml:space="preserve"> to the prompt</w:t>
      </w:r>
    </w:p>
    <w:p w14:paraId="07594B2D" w14:textId="77777777" w:rsidR="00991118" w:rsidRDefault="00991118" w:rsidP="00991118"/>
    <w:p w14:paraId="07A5B9F8" w14:textId="77777777" w:rsidR="00991118" w:rsidRDefault="00991118" w:rsidP="00991118">
      <w:r>
        <w:t>ORG 96</w:t>
      </w:r>
    </w:p>
    <w:p w14:paraId="7BDC108B" w14:textId="77777777" w:rsidR="00991118" w:rsidRDefault="00991118" w:rsidP="00991118"/>
    <w:p w14:paraId="4473A034" w14:textId="77777777" w:rsidR="00991118" w:rsidRDefault="00991118" w:rsidP="00991118">
      <w:proofErr w:type="spellStart"/>
      <w:r>
        <w:t>not_really_fac</w:t>
      </w:r>
      <w:proofErr w:type="spellEnd"/>
      <w:r>
        <w:t>:</w:t>
      </w:r>
    </w:p>
    <w:p w14:paraId="22D5C089" w14:textId="77777777" w:rsidR="00991118" w:rsidRDefault="00991118" w:rsidP="00991118">
      <w:proofErr w:type="spellStart"/>
      <w:r>
        <w:t>addi</w:t>
      </w:r>
      <w:proofErr w:type="spellEnd"/>
      <w:r>
        <w:t xml:space="preserve"> x</w:t>
      </w:r>
      <w:proofErr w:type="gramStart"/>
      <w:r>
        <w:t>2,x</w:t>
      </w:r>
      <w:proofErr w:type="gramEnd"/>
      <w:r>
        <w:t>2,-16</w:t>
      </w:r>
      <w:r>
        <w:tab/>
      </w:r>
      <w:r>
        <w:tab/>
      </w:r>
      <w:r>
        <w:tab/>
        <w:t>// x2 stack pointer 2 vacancies</w:t>
      </w:r>
    </w:p>
    <w:p w14:paraId="7D4812D8" w14:textId="77777777" w:rsidR="00991118" w:rsidRDefault="00991118" w:rsidP="00991118">
      <w:proofErr w:type="spellStart"/>
      <w:r>
        <w:t>sd</w:t>
      </w:r>
      <w:proofErr w:type="spellEnd"/>
      <w:r>
        <w:t xml:space="preserve"> x1,8(x2)</w:t>
      </w:r>
      <w:r>
        <w:tab/>
      </w:r>
      <w:r>
        <w:tab/>
      </w:r>
      <w:r>
        <w:tab/>
        <w:t>// stored x1</w:t>
      </w:r>
    </w:p>
    <w:p w14:paraId="5107E8D2" w14:textId="77777777" w:rsidR="00991118" w:rsidRDefault="00991118" w:rsidP="00991118">
      <w:proofErr w:type="spellStart"/>
      <w:r>
        <w:t>sd</w:t>
      </w:r>
      <w:proofErr w:type="spellEnd"/>
      <w:r>
        <w:t xml:space="preserve"> x10,0(x2)</w:t>
      </w:r>
      <w:r>
        <w:tab/>
      </w:r>
      <w:r>
        <w:tab/>
      </w:r>
      <w:r>
        <w:tab/>
        <w:t>// stored x10</w:t>
      </w:r>
    </w:p>
    <w:p w14:paraId="377B9FF9" w14:textId="77777777" w:rsidR="00991118" w:rsidRDefault="00991118" w:rsidP="00991118">
      <w:proofErr w:type="spellStart"/>
      <w:r>
        <w:t>bge</w:t>
      </w:r>
      <w:proofErr w:type="spellEnd"/>
      <w:r>
        <w:t xml:space="preserve"> x</w:t>
      </w:r>
      <w:proofErr w:type="gramStart"/>
      <w:r>
        <w:t>7,x</w:t>
      </w:r>
      <w:proofErr w:type="gramEnd"/>
      <w:r>
        <w:t>10,L1</w:t>
      </w:r>
      <w:r>
        <w:tab/>
      </w:r>
      <w:r>
        <w:tab/>
      </w:r>
      <w:r>
        <w:tab/>
        <w:t>// 3 &gt; input go to L1</w:t>
      </w:r>
    </w:p>
    <w:p w14:paraId="1CB4EB93" w14:textId="77777777" w:rsidR="00991118" w:rsidRDefault="00991118" w:rsidP="00991118">
      <w:proofErr w:type="spellStart"/>
      <w:r>
        <w:t>addi</w:t>
      </w:r>
      <w:proofErr w:type="spellEnd"/>
      <w:r>
        <w:t xml:space="preserve"> x</w:t>
      </w:r>
      <w:proofErr w:type="gramStart"/>
      <w:r>
        <w:t>10,x</w:t>
      </w:r>
      <w:proofErr w:type="gramEnd"/>
      <w:r>
        <w:t>10,-2</w:t>
      </w:r>
      <w:r>
        <w:tab/>
      </w:r>
      <w:r>
        <w:tab/>
      </w:r>
      <w:r>
        <w:tab/>
        <w:t>// (i-2)</w:t>
      </w:r>
    </w:p>
    <w:p w14:paraId="63BE3141" w14:textId="77777777" w:rsidR="00991118" w:rsidRDefault="00991118" w:rsidP="00991118">
      <w:proofErr w:type="spellStart"/>
      <w:r>
        <w:t>addi</w:t>
      </w:r>
      <w:proofErr w:type="spellEnd"/>
      <w:r>
        <w:t xml:space="preserve"> x</w:t>
      </w:r>
      <w:proofErr w:type="gramStart"/>
      <w:r>
        <w:t>6,x</w:t>
      </w:r>
      <w:proofErr w:type="gramEnd"/>
      <w:r>
        <w:t>10,0</w:t>
      </w:r>
      <w:r>
        <w:tab/>
      </w:r>
      <w:r>
        <w:tab/>
      </w:r>
      <w:r>
        <w:tab/>
        <w:t>// stored i-2 in x6</w:t>
      </w:r>
    </w:p>
    <w:p w14:paraId="12747610" w14:textId="77777777" w:rsidR="00991118" w:rsidRDefault="00991118" w:rsidP="00991118">
      <w:proofErr w:type="spellStart"/>
      <w:r>
        <w:t>jal</w:t>
      </w:r>
      <w:proofErr w:type="spellEnd"/>
      <w:r>
        <w:t xml:space="preserve"> x</w:t>
      </w:r>
      <w:proofErr w:type="gramStart"/>
      <w:r>
        <w:t>1,not</w:t>
      </w:r>
      <w:proofErr w:type="gramEnd"/>
      <w:r>
        <w:t>_really_fac</w:t>
      </w:r>
      <w:r>
        <w:tab/>
      </w:r>
      <w:r>
        <w:tab/>
      </w:r>
      <w:r>
        <w:tab/>
        <w:t>// call the recursion</w:t>
      </w:r>
    </w:p>
    <w:p w14:paraId="18E2096C" w14:textId="77777777" w:rsidR="00991118" w:rsidRDefault="00991118" w:rsidP="00991118">
      <w:proofErr w:type="spellStart"/>
      <w:r>
        <w:t>sd</w:t>
      </w:r>
      <w:proofErr w:type="spellEnd"/>
      <w:r>
        <w:t xml:space="preserve"> x6,0(x2)</w:t>
      </w:r>
      <w:r>
        <w:tab/>
      </w:r>
      <w:r>
        <w:tab/>
      </w:r>
      <w:r>
        <w:tab/>
        <w:t>// stored x6</w:t>
      </w:r>
    </w:p>
    <w:p w14:paraId="32904442" w14:textId="77777777" w:rsidR="00991118" w:rsidRDefault="00991118" w:rsidP="00991118">
      <w:proofErr w:type="spellStart"/>
      <w:r>
        <w:t>ld</w:t>
      </w:r>
      <w:proofErr w:type="spellEnd"/>
      <w:r>
        <w:t xml:space="preserve"> x1,8(x2)</w:t>
      </w:r>
      <w:r>
        <w:tab/>
      </w:r>
      <w:r>
        <w:tab/>
      </w:r>
      <w:r>
        <w:tab/>
        <w:t>// stored return address</w:t>
      </w:r>
    </w:p>
    <w:p w14:paraId="63977184" w14:textId="77777777" w:rsidR="00991118" w:rsidRDefault="00991118" w:rsidP="00991118">
      <w:proofErr w:type="spellStart"/>
      <w:r>
        <w:t>addi</w:t>
      </w:r>
      <w:proofErr w:type="spellEnd"/>
      <w:r>
        <w:t xml:space="preserve"> x</w:t>
      </w:r>
      <w:proofErr w:type="gramStart"/>
      <w:r>
        <w:t>2,x</w:t>
      </w:r>
      <w:proofErr w:type="gramEnd"/>
      <w:r>
        <w:t>2,16</w:t>
      </w:r>
      <w:r>
        <w:tab/>
      </w:r>
      <w:r>
        <w:tab/>
      </w:r>
      <w:r>
        <w:tab/>
        <w:t>// pop the stack</w:t>
      </w:r>
    </w:p>
    <w:p w14:paraId="43EAB11D" w14:textId="77777777" w:rsidR="00991118" w:rsidRDefault="00991118" w:rsidP="00991118">
      <w:proofErr w:type="spellStart"/>
      <w:r>
        <w:t>mul</w:t>
      </w:r>
      <w:proofErr w:type="spellEnd"/>
      <w:r>
        <w:t xml:space="preserve"> x</w:t>
      </w:r>
      <w:proofErr w:type="gramStart"/>
      <w:r>
        <w:t>10,x</w:t>
      </w:r>
      <w:proofErr w:type="gramEnd"/>
      <w:r>
        <w:t>10,x17</w:t>
      </w:r>
      <w:r>
        <w:tab/>
      </w:r>
      <w:r>
        <w:tab/>
      </w:r>
      <w:r>
        <w:tab/>
        <w:t>// 2(i-2)</w:t>
      </w:r>
    </w:p>
    <w:p w14:paraId="1D998F69" w14:textId="77777777" w:rsidR="00991118" w:rsidRDefault="00991118" w:rsidP="00991118">
      <w:proofErr w:type="spellStart"/>
      <w:r>
        <w:t>addi</w:t>
      </w:r>
      <w:proofErr w:type="spellEnd"/>
      <w:r>
        <w:t xml:space="preserve"> x</w:t>
      </w:r>
      <w:proofErr w:type="gramStart"/>
      <w:r>
        <w:t>10,x</w:t>
      </w:r>
      <w:proofErr w:type="gramEnd"/>
      <w:r>
        <w:t>10,1</w:t>
      </w:r>
      <w:r>
        <w:tab/>
      </w:r>
      <w:r>
        <w:tab/>
      </w:r>
      <w:r>
        <w:tab/>
        <w:t>// 2(i-2)+1</w:t>
      </w:r>
    </w:p>
    <w:p w14:paraId="271F7BDF" w14:textId="77777777" w:rsidR="00991118" w:rsidRDefault="00991118" w:rsidP="00991118">
      <w:proofErr w:type="spellStart"/>
      <w:r>
        <w:t>jalr</w:t>
      </w:r>
      <w:proofErr w:type="spellEnd"/>
      <w:r>
        <w:t xml:space="preserve"> x0,0(x1)</w:t>
      </w:r>
      <w:r>
        <w:tab/>
      </w:r>
      <w:r>
        <w:tab/>
      </w:r>
      <w:r>
        <w:tab/>
        <w:t xml:space="preserve">// </w:t>
      </w:r>
      <w:proofErr w:type="gramStart"/>
      <w:r>
        <w:t>returned back</w:t>
      </w:r>
      <w:proofErr w:type="gramEnd"/>
      <w:r>
        <w:t xml:space="preserve"> to caller</w:t>
      </w:r>
    </w:p>
    <w:p w14:paraId="7DDFF3D9" w14:textId="77777777" w:rsidR="00991118" w:rsidRDefault="00991118" w:rsidP="00991118"/>
    <w:p w14:paraId="139AC3DF" w14:textId="77777777" w:rsidR="00991118" w:rsidRDefault="00991118" w:rsidP="00991118">
      <w:r>
        <w:lastRenderedPageBreak/>
        <w:t>L1:</w:t>
      </w:r>
    </w:p>
    <w:p w14:paraId="3358F530" w14:textId="77777777" w:rsidR="00991118" w:rsidRDefault="00991118" w:rsidP="00991118">
      <w:proofErr w:type="spellStart"/>
      <w:r>
        <w:t>addi</w:t>
      </w:r>
      <w:proofErr w:type="spellEnd"/>
      <w:r>
        <w:t xml:space="preserve"> x</w:t>
      </w:r>
      <w:proofErr w:type="gramStart"/>
      <w:r>
        <w:t>10,x</w:t>
      </w:r>
      <w:proofErr w:type="gramEnd"/>
      <w:r>
        <w:t>0,1</w:t>
      </w:r>
      <w:r>
        <w:tab/>
      </w:r>
      <w:r>
        <w:tab/>
      </w:r>
      <w:r>
        <w:tab/>
        <w:t>//made x10 1</w:t>
      </w:r>
    </w:p>
    <w:p w14:paraId="76C30E99" w14:textId="77777777" w:rsidR="00991118" w:rsidRDefault="00991118" w:rsidP="00991118">
      <w:proofErr w:type="spellStart"/>
      <w:r>
        <w:t>addi</w:t>
      </w:r>
      <w:proofErr w:type="spellEnd"/>
      <w:r>
        <w:t xml:space="preserve"> x</w:t>
      </w:r>
      <w:proofErr w:type="gramStart"/>
      <w:r>
        <w:t>2,x</w:t>
      </w:r>
      <w:proofErr w:type="gramEnd"/>
      <w:r>
        <w:t>2,16</w:t>
      </w:r>
      <w:r>
        <w:tab/>
      </w:r>
      <w:r>
        <w:tab/>
      </w:r>
      <w:r>
        <w:tab/>
        <w:t xml:space="preserve">//pop the stack </w:t>
      </w:r>
    </w:p>
    <w:p w14:paraId="0A449825" w14:textId="3413ED75" w:rsidR="00991118" w:rsidRDefault="00991118" w:rsidP="00991118">
      <w:proofErr w:type="spellStart"/>
      <w:r>
        <w:t>jalr</w:t>
      </w:r>
      <w:proofErr w:type="spellEnd"/>
      <w:r>
        <w:t xml:space="preserve"> x0,0(x1)</w:t>
      </w:r>
      <w:r>
        <w:tab/>
      </w:r>
      <w:r>
        <w:tab/>
      </w:r>
      <w:r>
        <w:tab/>
        <w:t>// return to caller</w:t>
      </w:r>
    </w:p>
    <w:p w14:paraId="280B4F7E" w14:textId="54F56326" w:rsidR="00991118" w:rsidRDefault="00991118"/>
    <w:p w14:paraId="5297C1B7" w14:textId="77777777" w:rsidR="00991118" w:rsidRDefault="00991118">
      <w:r>
        <w:t xml:space="preserve">Before </w:t>
      </w:r>
      <w:proofErr w:type="gramStart"/>
      <w:r>
        <w:t>run</w:t>
      </w:r>
      <w:proofErr w:type="gramEnd"/>
      <w:r>
        <w:t>:</w:t>
      </w:r>
    </w:p>
    <w:p w14:paraId="6684EA4A" w14:textId="76D7DF20" w:rsidR="00991118" w:rsidRDefault="00991118">
      <w:r>
        <w:rPr>
          <w:noProof/>
        </w:rPr>
        <w:drawing>
          <wp:inline distT="0" distB="0" distL="0" distR="0" wp14:anchorId="02132A66" wp14:editId="3A0C21FE">
            <wp:extent cx="5943600" cy="3191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EECB" w14:textId="7B3BB02D" w:rsidR="006F2FBD" w:rsidRDefault="00991118">
      <w:r>
        <w:rPr>
          <w:noProof/>
        </w:rPr>
        <w:drawing>
          <wp:anchor distT="0" distB="0" distL="114300" distR="114300" simplePos="0" relativeHeight="251658240" behindDoc="0" locked="0" layoutInCell="1" allowOverlap="1" wp14:anchorId="79DD91E5" wp14:editId="2E0A416D">
            <wp:simplePos x="0" y="0"/>
            <wp:positionH relativeFrom="column">
              <wp:posOffset>68580</wp:posOffset>
            </wp:positionH>
            <wp:positionV relativeFrom="paragraph">
              <wp:posOffset>358140</wp:posOffset>
            </wp:positionV>
            <wp:extent cx="5734050" cy="28365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After Compile and Run with the output:</w:t>
      </w:r>
      <w:bookmarkStart w:id="0" w:name="_GoBack"/>
      <w:bookmarkEnd w:id="0"/>
    </w:p>
    <w:sectPr w:rsidR="006F2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A6"/>
    <w:rsid w:val="00607DA6"/>
    <w:rsid w:val="006F2FBD"/>
    <w:rsid w:val="0077289E"/>
    <w:rsid w:val="0099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8423"/>
  <w15:chartTrackingRefBased/>
  <w15:docId w15:val="{9E0C0740-BF64-486C-9702-FE6ED28D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cp:lastPrinted>2018-10-16T22:46:00Z</cp:lastPrinted>
  <dcterms:created xsi:type="dcterms:W3CDTF">2018-10-16T20:10:00Z</dcterms:created>
  <dcterms:modified xsi:type="dcterms:W3CDTF">2018-10-16T22:46:00Z</dcterms:modified>
</cp:coreProperties>
</file>