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C7C1" w14:textId="5E7214EC" w:rsidR="00500B2E" w:rsidRPr="00500B2E" w:rsidRDefault="00500B2E" w:rsidP="00500B2E">
      <w:pPr>
        <w:tabs>
          <w:tab w:val="left" w:pos="851"/>
        </w:tabs>
        <w:ind w:left="142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0B2E">
        <w:rPr>
          <w:rFonts w:ascii="Times New Roman" w:hAnsi="Times New Roman" w:cs="Times New Roman"/>
          <w:b/>
          <w:bCs/>
          <w:sz w:val="32"/>
          <w:szCs w:val="32"/>
          <w:u w:val="single"/>
        </w:rPr>
        <w:t>LAB CYCLE 4</w:t>
      </w:r>
    </w:p>
    <w:p w14:paraId="2B7C2A57" w14:textId="743AB945" w:rsidR="00887203" w:rsidRPr="00595CAD" w:rsidRDefault="00887203" w:rsidP="00C0463D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595CAD">
        <w:rPr>
          <w:rFonts w:ascii="Times New Roman" w:hAnsi="Times New Roman" w:cs="Times New Roman"/>
          <w:b/>
          <w:bCs/>
          <w:sz w:val="24"/>
          <w:szCs w:val="24"/>
        </w:rPr>
        <w:t xml:space="preserve">Using the iris data </w:t>
      </w:r>
      <w:r w:rsidR="00E02F04" w:rsidRPr="00595CAD">
        <w:rPr>
          <w:rFonts w:ascii="Times New Roman" w:hAnsi="Times New Roman" w:cs="Times New Roman"/>
          <w:b/>
          <w:bCs/>
          <w:sz w:val="24"/>
          <w:szCs w:val="24"/>
        </w:rPr>
        <w:t xml:space="preserve">set implement the KNN algorithm. Take different values for Test and training data </w:t>
      </w:r>
      <w:r w:rsidR="00500B2E" w:rsidRPr="00595CAD">
        <w:rPr>
          <w:rFonts w:ascii="Times New Roman" w:hAnsi="Times New Roman" w:cs="Times New Roman"/>
          <w:b/>
          <w:bCs/>
          <w:sz w:val="24"/>
          <w:szCs w:val="24"/>
        </w:rPr>
        <w:t>set. Also</w:t>
      </w:r>
      <w:r w:rsidR="00E02F04" w:rsidRPr="00595CAD">
        <w:rPr>
          <w:rFonts w:ascii="Times New Roman" w:hAnsi="Times New Roman" w:cs="Times New Roman"/>
          <w:b/>
          <w:bCs/>
          <w:sz w:val="24"/>
          <w:szCs w:val="24"/>
        </w:rPr>
        <w:t xml:space="preserve"> use different values for k.</w:t>
      </w:r>
      <w:r w:rsidR="00D44F1E" w:rsidRPr="00595CAD">
        <w:rPr>
          <w:rFonts w:ascii="Times New Roman" w:hAnsi="Times New Roman" w:cs="Times New Roman"/>
          <w:b/>
          <w:bCs/>
          <w:sz w:val="24"/>
          <w:szCs w:val="24"/>
        </w:rPr>
        <w:t xml:space="preserve"> Also find the accuracy level.</w:t>
      </w:r>
    </w:p>
    <w:p w14:paraId="0BE2850B" w14:textId="77777777" w:rsidR="00595CAD" w:rsidRPr="00500B2E" w:rsidRDefault="00595CAD" w:rsidP="00595CAD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5571091F" w14:textId="77777777" w:rsidR="009C3CB4" w:rsidRPr="00500B2E" w:rsidRDefault="009C3CB4" w:rsidP="009C3CB4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6C77C8F8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A65C2B6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CEB9A42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import pandas as pd</w:t>
      </w:r>
    </w:p>
    <w:p w14:paraId="35899D29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("iris.csv")</w:t>
      </w:r>
    </w:p>
    <w:p w14:paraId="7B5EF6CC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 :-1].values</w:t>
      </w:r>
    </w:p>
    <w:p w14:paraId="052EE633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 4].values</w:t>
      </w:r>
    </w:p>
    <w:p w14:paraId="7341F031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3A87472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=0.20)</w:t>
      </w:r>
    </w:p>
    <w:p w14:paraId="308821F1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18ADCEF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=5)</w:t>
      </w:r>
    </w:p>
    <w:p w14:paraId="774ABA7A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08E0CBB1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32F2F209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D3C079B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500B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72FC91F5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E785D3D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print ("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4A9DC31A" w14:textId="77777777" w:rsidR="00B801AF" w:rsidRPr="00500B2E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({'Real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, 'Predicted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})</w:t>
      </w:r>
    </w:p>
    <w:p w14:paraId="2152A366" w14:textId="73FFE924" w:rsidR="00B801AF" w:rsidRDefault="00B801AF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df</w:t>
      </w:r>
    </w:p>
    <w:p w14:paraId="3BA002A3" w14:textId="77777777" w:rsidR="00595CAD" w:rsidRPr="00500B2E" w:rsidRDefault="00595CAD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7A53498E" w14:textId="47D32082" w:rsidR="009C3CB4" w:rsidRDefault="009C3CB4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992E8C8" w14:textId="77777777" w:rsidR="00D86049" w:rsidRPr="00500B2E" w:rsidRDefault="00D86049" w:rsidP="00B801AF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39D40E" w14:textId="5AA04A73" w:rsidR="009C3CB4" w:rsidRPr="00500B2E" w:rsidRDefault="00D86049" w:rsidP="009C3CB4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305561" wp14:editId="040B7D50">
            <wp:extent cx="5587365" cy="2129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98DE" w14:textId="77777777" w:rsidR="009C3CB4" w:rsidRPr="00500B2E" w:rsidRDefault="009C3CB4" w:rsidP="009C3CB4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09B46F38" w14:textId="51A5D167" w:rsidR="00E87B1A" w:rsidRDefault="00E02F04" w:rsidP="00E02F04">
      <w:pPr>
        <w:tabs>
          <w:tab w:val="left" w:pos="851"/>
        </w:tabs>
        <w:ind w:left="-76"/>
        <w:rPr>
          <w:rStyle w:val="Hyperlink"/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    </w:t>
      </w:r>
      <w:r w:rsidRPr="00500B2E">
        <w:rPr>
          <w:rFonts w:ascii="Times New Roman" w:hAnsi="Times New Roman" w:cs="Times New Roman"/>
          <w:color w:val="FF0000"/>
          <w:sz w:val="24"/>
          <w:szCs w:val="24"/>
        </w:rPr>
        <w:t xml:space="preserve">Reference: </w:t>
      </w:r>
      <w:hyperlink r:id="rId6" w:history="1">
        <w:r w:rsidRPr="00500B2E">
          <w:rPr>
            <w:rStyle w:val="Hyperlink"/>
            <w:rFonts w:ascii="Times New Roman" w:hAnsi="Times New Roman" w:cs="Times New Roman"/>
            <w:sz w:val="24"/>
            <w:szCs w:val="24"/>
          </w:rPr>
          <w:t>https://stackabuse.com/k-nearest-neighbors-algorithm-in-python-and-scikit-learn/</w:t>
        </w:r>
      </w:hyperlink>
    </w:p>
    <w:p w14:paraId="615F40D2" w14:textId="1E46A16A" w:rsidR="008B3E55" w:rsidRDefault="008B3E55" w:rsidP="00E02F04">
      <w:pPr>
        <w:tabs>
          <w:tab w:val="left" w:pos="851"/>
        </w:tabs>
        <w:ind w:left="-76"/>
        <w:rPr>
          <w:rFonts w:ascii="Times New Roman" w:hAnsi="Times New Roman" w:cs="Times New Roman"/>
          <w:color w:val="FF0000"/>
          <w:sz w:val="24"/>
          <w:szCs w:val="24"/>
        </w:rPr>
      </w:pPr>
    </w:p>
    <w:p w14:paraId="16AB3348" w14:textId="77777777" w:rsidR="008B3E55" w:rsidRPr="00500B2E" w:rsidRDefault="008B3E55" w:rsidP="00E02F04">
      <w:pPr>
        <w:tabs>
          <w:tab w:val="left" w:pos="851"/>
        </w:tabs>
        <w:ind w:left="-76"/>
        <w:rPr>
          <w:rFonts w:ascii="Times New Roman" w:hAnsi="Times New Roman" w:cs="Times New Roman"/>
          <w:color w:val="FF0000"/>
          <w:sz w:val="24"/>
          <w:szCs w:val="24"/>
        </w:rPr>
      </w:pPr>
    </w:p>
    <w:p w14:paraId="6A1B6067" w14:textId="2D10D919" w:rsidR="00E02F04" w:rsidRPr="008B3E55" w:rsidRDefault="00E02F04" w:rsidP="008B3E55">
      <w:pPr>
        <w:pStyle w:val="ListParagraph"/>
        <w:numPr>
          <w:ilvl w:val="0"/>
          <w:numId w:val="1"/>
        </w:numPr>
        <w:tabs>
          <w:tab w:val="left" w:pos="851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Download another data set suitable for the KNN</w:t>
      </w:r>
      <w:r w:rsidR="00C0463D"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046C"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implement</w:t>
      </w:r>
      <w:r w:rsidR="00C0463D" w:rsidRPr="008B3E55">
        <w:rPr>
          <w:rFonts w:ascii="Times New Roman" w:hAnsi="Times New Roman" w:cs="Times New Roman"/>
          <w:b/>
          <w:bCs/>
          <w:sz w:val="24"/>
          <w:szCs w:val="24"/>
        </w:rPr>
        <w:t xml:space="preserve"> the KNN algorithm. Take different values for Test and training data </w:t>
      </w:r>
      <w:r w:rsidR="00BF046C" w:rsidRPr="008B3E55">
        <w:rPr>
          <w:rFonts w:ascii="Times New Roman" w:hAnsi="Times New Roman" w:cs="Times New Roman"/>
          <w:b/>
          <w:bCs/>
          <w:sz w:val="24"/>
          <w:szCs w:val="24"/>
        </w:rPr>
        <w:t>set. Also</w:t>
      </w:r>
      <w:r w:rsidR="00C0463D" w:rsidRPr="008B3E55">
        <w:rPr>
          <w:rFonts w:ascii="Times New Roman" w:hAnsi="Times New Roman" w:cs="Times New Roman"/>
          <w:b/>
          <w:bCs/>
          <w:sz w:val="24"/>
          <w:szCs w:val="24"/>
        </w:rPr>
        <w:t xml:space="preserve"> use different values for k.</w:t>
      </w:r>
    </w:p>
    <w:p w14:paraId="374E3DF0" w14:textId="77777777" w:rsidR="00D44F1E" w:rsidRPr="00500B2E" w:rsidRDefault="00D44F1E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4FAAF6F4" w14:textId="77777777" w:rsidR="00B801AF" w:rsidRPr="00500B2E" w:rsidRDefault="00B801AF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6CD0D584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29C11DB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865BD6C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import pandas as pd</w:t>
      </w:r>
    </w:p>
    <w:p w14:paraId="5220C148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("cancer.csv")</w:t>
      </w:r>
    </w:p>
    <w:p w14:paraId="4DA3DA52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()</w:t>
      </w:r>
    </w:p>
    <w:p w14:paraId="21FB5C99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dataset.info(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431C2722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 2:35].values</w:t>
      </w:r>
    </w:p>
    <w:p w14:paraId="2A161D1E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print(X)</w:t>
      </w:r>
    </w:p>
    <w:p w14:paraId="2D67D29A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 1].values</w:t>
      </w:r>
    </w:p>
    <w:p w14:paraId="03073B76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print(y)</w:t>
      </w:r>
    </w:p>
    <w:p w14:paraId="4780C55B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2200356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=0.20)</w:t>
      </w:r>
    </w:p>
    <w:p w14:paraId="112CCB78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E866A2B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=5)</w:t>
      </w:r>
    </w:p>
    <w:p w14:paraId="05A400F1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7FC4C0D7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3A26E726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017E7E24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500B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6CB9DCAE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3153E27E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print ("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7A24D4B6" w14:textId="77777777" w:rsidR="00CE4B5A" w:rsidRPr="00500B2E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({'Real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, 'Predicted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})</w:t>
      </w:r>
    </w:p>
    <w:p w14:paraId="72013B42" w14:textId="0AE76886" w:rsidR="00B801AF" w:rsidRDefault="00CE4B5A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df</w:t>
      </w:r>
    </w:p>
    <w:p w14:paraId="6AA18630" w14:textId="77777777" w:rsidR="008B3E55" w:rsidRPr="00500B2E" w:rsidRDefault="008B3E55" w:rsidP="00CE4B5A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sz w:val="24"/>
          <w:szCs w:val="24"/>
        </w:rPr>
      </w:pPr>
    </w:p>
    <w:p w14:paraId="344B379B" w14:textId="77777777" w:rsidR="00B801AF" w:rsidRPr="00500B2E" w:rsidRDefault="007D6130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4A10D0D" w14:textId="77777777" w:rsidR="007D6130" w:rsidRPr="00500B2E" w:rsidRDefault="007D6130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7E7A18" w14:textId="77777777" w:rsidR="007D6130" w:rsidRPr="00500B2E" w:rsidRDefault="007D6130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C449D3" wp14:editId="20511B9D">
            <wp:extent cx="381952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EAC6" w14:textId="77777777" w:rsidR="007D6130" w:rsidRPr="00500B2E" w:rsidRDefault="007D6130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9D2874" wp14:editId="4225E2DA">
            <wp:extent cx="42862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1BD" w14:textId="77777777" w:rsidR="007D6130" w:rsidRPr="00500B2E" w:rsidRDefault="007D6130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00B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C9093" wp14:editId="3FC326E7">
            <wp:extent cx="5587365" cy="2826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4843" w14:textId="07B98F47" w:rsidR="007D6130" w:rsidRPr="00500B2E" w:rsidRDefault="007D6130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81FBB2" w14:textId="45264A5A" w:rsidR="007D6130" w:rsidRDefault="00595CAD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FA4FA6" wp14:editId="1AE45890">
            <wp:extent cx="4358640" cy="1584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25" cy="15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47D1" w14:textId="58D79439" w:rsidR="00595CAD" w:rsidRDefault="00595CAD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E3C34D1" wp14:editId="096DEADB">
            <wp:extent cx="2209800" cy="281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90" cy="28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2AAE" w14:textId="77777777" w:rsidR="00595CAD" w:rsidRPr="00500B2E" w:rsidRDefault="00595CAD" w:rsidP="00D44F1E">
      <w:pPr>
        <w:pStyle w:val="ListParagraph"/>
        <w:tabs>
          <w:tab w:val="left" w:pos="851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A1AED5" w14:textId="40DB077B" w:rsidR="00D44F1E" w:rsidRPr="008B3E55" w:rsidRDefault="00D44F1E" w:rsidP="008B3E55">
      <w:pPr>
        <w:pStyle w:val="ListParagraph"/>
        <w:numPr>
          <w:ilvl w:val="0"/>
          <w:numId w:val="1"/>
        </w:numPr>
        <w:tabs>
          <w:tab w:val="left" w:pos="851"/>
        </w:tabs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Using iris data set, implement naive bayes classification for different naive Bayes classification </w:t>
      </w:r>
      <w:r w:rsidR="00BF046C"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algorithms. ((</w:t>
      </w:r>
      <w:proofErr w:type="spellStart"/>
      <w:r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gaussian (ii) </w:t>
      </w:r>
      <w:proofErr w:type="spellStart"/>
      <w:r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bernoulli</w:t>
      </w:r>
      <w:proofErr w:type="spellEnd"/>
      <w:r w:rsidRPr="008B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etc)</w:t>
      </w:r>
    </w:p>
    <w:p w14:paraId="28BD130C" w14:textId="6264DCF9" w:rsidR="00D44F1E" w:rsidRPr="008B3E55" w:rsidRDefault="00D44F1E" w:rsidP="008B3E55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Find out the accuracy level w.r.t to </w:t>
      </w:r>
      <w:r w:rsidR="00BF046C" w:rsidRPr="008B3E55">
        <w:rPr>
          <w:rFonts w:eastAsiaTheme="minorHAnsi"/>
          <w:b/>
          <w:bCs/>
          <w:color w:val="000000" w:themeColor="text1"/>
          <w:lang w:eastAsia="en-US"/>
        </w:rPr>
        <w:t>each algorithm</w:t>
      </w:r>
    </w:p>
    <w:p w14:paraId="78907BF6" w14:textId="77777777" w:rsidR="00D44F1E" w:rsidRPr="008B3E55" w:rsidRDefault="00D44F1E" w:rsidP="008B3E55">
      <w:pPr>
        <w:pStyle w:val="NormalWeb"/>
        <w:numPr>
          <w:ilvl w:val="0"/>
          <w:numId w:val="3"/>
        </w:numPr>
        <w:spacing w:before="0" w:beforeAutospacing="0" w:after="0" w:afterAutospacing="0"/>
        <w:ind w:left="1418" w:hanging="283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Display the </w:t>
      </w:r>
      <w:proofErr w:type="spellStart"/>
      <w:proofErr w:type="gramStart"/>
      <w:r w:rsidRPr="008B3E55">
        <w:rPr>
          <w:rFonts w:eastAsiaTheme="minorHAnsi"/>
          <w:b/>
          <w:bCs/>
          <w:color w:val="000000" w:themeColor="text1"/>
          <w:lang w:eastAsia="en-US"/>
        </w:rPr>
        <w:t>no:of</w:t>
      </w:r>
      <w:proofErr w:type="spellEnd"/>
      <w:proofErr w:type="gramEnd"/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 </w:t>
      </w:r>
      <w:proofErr w:type="spellStart"/>
      <w:r w:rsidRPr="008B3E55">
        <w:rPr>
          <w:rFonts w:eastAsiaTheme="minorHAnsi"/>
          <w:b/>
          <w:bCs/>
          <w:color w:val="000000" w:themeColor="text1"/>
          <w:lang w:eastAsia="en-US"/>
        </w:rPr>
        <w:t>mislabeled</w:t>
      </w:r>
      <w:proofErr w:type="spellEnd"/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 classification from test data set</w:t>
      </w:r>
    </w:p>
    <w:p w14:paraId="59F08CF1" w14:textId="200774E5" w:rsidR="00D44F1E" w:rsidRDefault="00D44F1E" w:rsidP="008B3E55">
      <w:pPr>
        <w:pStyle w:val="NormalWeb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1440" w:hanging="306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 w:rsidRPr="008B3E55">
        <w:rPr>
          <w:rFonts w:eastAsiaTheme="minorHAnsi"/>
          <w:b/>
          <w:bCs/>
          <w:color w:val="000000" w:themeColor="text1"/>
          <w:lang w:eastAsia="en-US"/>
        </w:rPr>
        <w:t>List out the class labels of the mismatching records</w:t>
      </w:r>
    </w:p>
    <w:p w14:paraId="591C3CF9" w14:textId="77777777" w:rsidR="008B3E55" w:rsidRPr="008B3E55" w:rsidRDefault="008B3E55" w:rsidP="008B3E55">
      <w:pPr>
        <w:pStyle w:val="NormalWeb"/>
        <w:tabs>
          <w:tab w:val="left" w:pos="1134"/>
        </w:tabs>
        <w:spacing w:before="0" w:beforeAutospacing="0" w:after="0" w:afterAutospacing="0"/>
        <w:ind w:left="1440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</w:p>
    <w:p w14:paraId="7C5BEE10" w14:textId="77777777" w:rsidR="008655B7" w:rsidRPr="00500B2E" w:rsidRDefault="009C3CB4" w:rsidP="00D44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i)</w:t>
      </w:r>
      <w:r w:rsidR="008655B7" w:rsidRPr="00500B2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6DC8C6F5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A859B9D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2AFC48F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import pandas as pd</w:t>
      </w:r>
    </w:p>
    <w:p w14:paraId="2C14525B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('iris.csv')</w:t>
      </w:r>
    </w:p>
    <w:p w14:paraId="22A82D94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[:,:4].values</w:t>
      </w:r>
    </w:p>
    <w:p w14:paraId="28E939F2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y = dataset['variety'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1660AEB7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(5)</w:t>
      </w:r>
    </w:p>
    <w:p w14:paraId="161B65FE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4248E00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79686FD6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36975CC7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67CF17D5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0ED2228B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83F202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16E80375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DD952FA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lastRenderedPageBreak/>
        <w:t xml:space="preserve">cm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755138DA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F02F3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print ("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1D20F294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cm</w:t>
      </w:r>
    </w:p>
    <w:p w14:paraId="1406EA7D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({'Real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, 'Predicted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})</w:t>
      </w:r>
    </w:p>
    <w:p w14:paraId="685E8544" w14:textId="2B5BF6BF" w:rsidR="008655B7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df</w:t>
      </w:r>
    </w:p>
    <w:p w14:paraId="0215D282" w14:textId="77777777" w:rsidR="008B3E55" w:rsidRPr="00500B2E" w:rsidRDefault="008B3E55" w:rsidP="008655B7">
      <w:pPr>
        <w:rPr>
          <w:rFonts w:ascii="Times New Roman" w:hAnsi="Times New Roman" w:cs="Times New Roman"/>
          <w:sz w:val="24"/>
          <w:szCs w:val="24"/>
        </w:rPr>
      </w:pPr>
    </w:p>
    <w:p w14:paraId="0D2B62F7" w14:textId="1A3985E4" w:rsidR="008655B7" w:rsidRDefault="008655B7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BD24C4E" w14:textId="77777777" w:rsidR="008B3E55" w:rsidRPr="00500B2E" w:rsidRDefault="008B3E55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64FF2F" w14:textId="0368F113" w:rsidR="008655B7" w:rsidRDefault="007C0EDB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D0712C" wp14:editId="241637D7">
            <wp:extent cx="2758440" cy="4068164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59" cy="407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21B1" w14:textId="3DC619F6" w:rsidR="007C0EDB" w:rsidRDefault="00666591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DAEF624" wp14:editId="2BFF8120">
            <wp:extent cx="2339889" cy="31851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61" cy="32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D319" w14:textId="77777777" w:rsidR="008B3E55" w:rsidRPr="00500B2E" w:rsidRDefault="008B3E55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9EA164" w14:textId="77777777" w:rsidR="008655B7" w:rsidRPr="00500B2E" w:rsidRDefault="008655B7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21A241B6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8BFA86C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BAD381D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import pandas as pd</w:t>
      </w:r>
    </w:p>
    <w:p w14:paraId="5F4E7432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('iris.csv')</w:t>
      </w:r>
    </w:p>
    <w:p w14:paraId="5FCC7CD3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[:,:4].values</w:t>
      </w:r>
    </w:p>
    <w:p w14:paraId="42DDA29D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y = dataset['variety'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4BB43375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(5)</w:t>
      </w:r>
    </w:p>
    <w:p w14:paraId="5B26E1D9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DB33392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5ECE5DE6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BernoulliNB</w:t>
      </w:r>
      <w:proofErr w:type="spellEnd"/>
    </w:p>
    <w:p w14:paraId="2DF5361E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3329F684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6BE2E2B8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209298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4EA4C4D5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22003B6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413B18E9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77A8A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lastRenderedPageBreak/>
        <w:t>print ("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5264B615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cm</w:t>
      </w:r>
    </w:p>
    <w:p w14:paraId="7CAA1513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# df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({'Real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, 'Predicted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})</w:t>
      </w:r>
    </w:p>
    <w:p w14:paraId="23F764C1" w14:textId="77777777" w:rsidR="008655B7" w:rsidRPr="00500B2E" w:rsidRDefault="008655B7" w:rsidP="008655B7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df</w:t>
      </w:r>
      <w:proofErr w:type="gramEnd"/>
    </w:p>
    <w:p w14:paraId="64E0F47C" w14:textId="77777777" w:rsidR="008655B7" w:rsidRPr="00500B2E" w:rsidRDefault="008655B7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51037FA" w14:textId="77777777" w:rsidR="008655B7" w:rsidRPr="00500B2E" w:rsidRDefault="008655B7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C71069" wp14:editId="11CD391B">
            <wp:extent cx="50292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01E" w14:textId="77777777" w:rsidR="008655B7" w:rsidRPr="00500B2E" w:rsidRDefault="00697071" w:rsidP="008655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t>ii)CODE</w:t>
      </w:r>
    </w:p>
    <w:p w14:paraId="0DE8B7FC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E70667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0ED7EAD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import pandas as pd</w:t>
      </w:r>
    </w:p>
    <w:p w14:paraId="722183D8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('iris.csv')</w:t>
      </w:r>
    </w:p>
    <w:p w14:paraId="0ACBDCE0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[:,:4].values</w:t>
      </w:r>
    </w:p>
    <w:p w14:paraId="49E523F6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y = dataset['variety'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76A1831C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(5)</w:t>
      </w:r>
    </w:p>
    <w:p w14:paraId="2D2FB4D8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A399D0F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2F4B1314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BernoulliNB</w:t>
      </w:r>
      <w:proofErr w:type="spellEnd"/>
    </w:p>
    <w:p w14:paraId="6E27BCCE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0583232D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12E91E09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320AF3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5EDAD149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0B9BC287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#cm =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</w:t>
      </w:r>
    </w:p>
    <w:p w14:paraId="718262D2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611D1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print ("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Accuracy :</w:t>
      </w:r>
      <w:proofErr w:type="gramEnd"/>
      <w:r w:rsidRPr="00500B2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))</w:t>
      </w:r>
    </w:p>
    <w:p w14:paraId="13B65EC3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00B2E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14:paraId="565E1E87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500B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00B2E">
        <w:rPr>
          <w:rFonts w:ascii="Times New Roman" w:hAnsi="Times New Roman" w:cs="Times New Roman"/>
          <w:sz w:val="24"/>
          <w:szCs w:val="24"/>
        </w:rPr>
        <w:t>({'Real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, 'Predicted Values':</w:t>
      </w:r>
      <w:proofErr w:type="spellStart"/>
      <w:r w:rsidRPr="00500B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0B2E">
        <w:rPr>
          <w:rFonts w:ascii="Times New Roman" w:hAnsi="Times New Roman" w:cs="Times New Roman"/>
          <w:sz w:val="24"/>
          <w:szCs w:val="24"/>
        </w:rPr>
        <w:t>})</w:t>
      </w:r>
    </w:p>
    <w:p w14:paraId="73C60A04" w14:textId="77777777" w:rsidR="00697071" w:rsidRPr="00500B2E" w:rsidRDefault="00697071" w:rsidP="00697071">
      <w:pPr>
        <w:rPr>
          <w:rFonts w:ascii="Times New Roman" w:hAnsi="Times New Roman" w:cs="Times New Roman"/>
          <w:sz w:val="24"/>
          <w:szCs w:val="24"/>
        </w:rPr>
      </w:pPr>
      <w:r w:rsidRPr="00500B2E">
        <w:rPr>
          <w:rFonts w:ascii="Times New Roman" w:hAnsi="Times New Roman" w:cs="Times New Roman"/>
          <w:sz w:val="24"/>
          <w:szCs w:val="24"/>
        </w:rPr>
        <w:t>df</w:t>
      </w:r>
    </w:p>
    <w:p w14:paraId="0F7B27A7" w14:textId="77777777" w:rsidR="00697071" w:rsidRPr="00500B2E" w:rsidRDefault="00697071" w:rsidP="006970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3F88FAF9" w14:textId="3F8323E2" w:rsidR="00697071" w:rsidRDefault="004646D2" w:rsidP="006970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C9560F" wp14:editId="2955113D">
            <wp:extent cx="2358873" cy="40995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97" cy="41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5CF6" w14:textId="26BAFD15" w:rsidR="004646D2" w:rsidRPr="00500B2E" w:rsidRDefault="004646D2" w:rsidP="006970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6BEFE4" wp14:editId="25ED9632">
            <wp:extent cx="2524260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68" cy="30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FFC0" w14:textId="77777777" w:rsidR="00D44F1E" w:rsidRPr="00500B2E" w:rsidRDefault="00D44F1E" w:rsidP="00D44F1E">
      <w:pPr>
        <w:pStyle w:val="NormalWeb"/>
        <w:spacing w:before="0" w:beforeAutospacing="0" w:after="0" w:afterAutospacing="0"/>
        <w:rPr>
          <w:color w:val="FF0000"/>
        </w:rPr>
      </w:pPr>
      <w:r w:rsidRPr="00500B2E">
        <w:rPr>
          <w:rFonts w:eastAsiaTheme="minorHAnsi"/>
          <w:color w:val="FF0000"/>
          <w:lang w:eastAsia="en-US"/>
        </w:rPr>
        <w:t>Ref</w:t>
      </w:r>
      <w:r w:rsidRPr="00500B2E">
        <w:rPr>
          <w:color w:val="FF0000"/>
        </w:rPr>
        <w:t>erences:</w:t>
      </w:r>
    </w:p>
    <w:p w14:paraId="78301255" w14:textId="77777777" w:rsidR="00D44F1E" w:rsidRPr="00500B2E" w:rsidRDefault="00D77D28" w:rsidP="00D44F1E">
      <w:pPr>
        <w:pStyle w:val="NormalWeb"/>
        <w:spacing w:before="0" w:beforeAutospacing="0" w:after="0" w:afterAutospacing="0"/>
      </w:pPr>
      <w:hyperlink r:id="rId17" w:history="1">
        <w:r w:rsidR="00D44F1E" w:rsidRPr="00500B2E">
          <w:rPr>
            <w:rStyle w:val="Hyperlink"/>
            <w:color w:val="1155CC"/>
          </w:rPr>
          <w:t>https://towardsdatascience.com/machine-learning-basics-naive-bayes-classification-964af6f2a965</w:t>
        </w:r>
      </w:hyperlink>
    </w:p>
    <w:p w14:paraId="673C3FD0" w14:textId="77777777" w:rsidR="00D44F1E" w:rsidRPr="00500B2E" w:rsidRDefault="00D44F1E" w:rsidP="00D44F1E">
      <w:pPr>
        <w:pStyle w:val="NormalWeb"/>
        <w:spacing w:before="0" w:beforeAutospacing="0" w:after="0" w:afterAutospacing="0"/>
      </w:pPr>
    </w:p>
    <w:p w14:paraId="0D68EF00" w14:textId="77777777" w:rsidR="00C0463D" w:rsidRPr="00500B2E" w:rsidRDefault="00D77D28" w:rsidP="00D44F1E">
      <w:pPr>
        <w:pStyle w:val="NormalWeb"/>
        <w:spacing w:before="0" w:beforeAutospacing="0" w:after="0" w:afterAutospacing="0"/>
      </w:pPr>
      <w:hyperlink r:id="rId18" w:anchor="module-sklearn.naive_bayes" w:history="1">
        <w:r w:rsidR="00D44F1E" w:rsidRPr="00500B2E">
          <w:rPr>
            <w:rStyle w:val="Hyperlink"/>
            <w:color w:val="1155CC"/>
          </w:rPr>
          <w:t>https://scikit-learn.org/stable/modules/classes.html#module-sklearn.naive_bayes</w:t>
        </w:r>
      </w:hyperlink>
    </w:p>
    <w:p w14:paraId="0DA57DB6" w14:textId="46555307" w:rsidR="00D44F1E" w:rsidRDefault="00D44F1E" w:rsidP="00D44F1E">
      <w:pPr>
        <w:pStyle w:val="NormalWeb"/>
        <w:spacing w:before="0" w:beforeAutospacing="0" w:after="0" w:afterAutospacing="0"/>
      </w:pPr>
    </w:p>
    <w:p w14:paraId="525F1194" w14:textId="77777777" w:rsidR="008B3E55" w:rsidRPr="00500B2E" w:rsidRDefault="008B3E55" w:rsidP="00D44F1E">
      <w:pPr>
        <w:pStyle w:val="NormalWeb"/>
        <w:spacing w:before="0" w:beforeAutospacing="0" w:after="0" w:afterAutospacing="0"/>
      </w:pPr>
    </w:p>
    <w:p w14:paraId="11EACF75" w14:textId="6A6EFF77" w:rsidR="00D44F1E" w:rsidRPr="008B3E55" w:rsidRDefault="00D44F1E" w:rsidP="00D44F1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b/>
          <w:bCs/>
          <w:color w:val="0563C1" w:themeColor="hyperlink"/>
          <w:u w:val="single"/>
        </w:rPr>
      </w:pPr>
      <w:r w:rsidRPr="008B3E55">
        <w:rPr>
          <w:b/>
          <w:bCs/>
        </w:rPr>
        <w:lastRenderedPageBreak/>
        <w:t xml:space="preserve">Use car details CSV file and implement decision tree algorithm </w:t>
      </w:r>
    </w:p>
    <w:p w14:paraId="78258442" w14:textId="77777777" w:rsidR="00D44F1E" w:rsidRPr="008B3E55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 w:rsidRPr="008B3E55">
        <w:rPr>
          <w:rFonts w:eastAsiaTheme="minorHAnsi"/>
          <w:b/>
          <w:bCs/>
          <w:color w:val="000000" w:themeColor="text1"/>
          <w:lang w:eastAsia="en-US"/>
        </w:rPr>
        <w:t>Find out the accuracy level.</w:t>
      </w:r>
    </w:p>
    <w:p w14:paraId="524FC020" w14:textId="08F35318" w:rsidR="00D44F1E" w:rsidRPr="008B3E55" w:rsidRDefault="00D44F1E" w:rsidP="00D44F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Display the </w:t>
      </w:r>
      <w:r w:rsidR="008B3E55" w:rsidRPr="008B3E55">
        <w:rPr>
          <w:rFonts w:eastAsiaTheme="minorHAnsi"/>
          <w:b/>
          <w:bCs/>
          <w:color w:val="000000" w:themeColor="text1"/>
          <w:lang w:eastAsia="en-US"/>
        </w:rPr>
        <w:t>no: of</w:t>
      </w:r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 </w:t>
      </w:r>
      <w:r w:rsidR="008B3E55" w:rsidRPr="008B3E55">
        <w:rPr>
          <w:rFonts w:eastAsiaTheme="minorHAnsi"/>
          <w:b/>
          <w:bCs/>
          <w:color w:val="000000" w:themeColor="text1"/>
          <w:lang w:eastAsia="en-US"/>
        </w:rPr>
        <w:t>mislabelled</w:t>
      </w:r>
      <w:r w:rsidRPr="008B3E55">
        <w:rPr>
          <w:rFonts w:eastAsiaTheme="minorHAnsi"/>
          <w:b/>
          <w:bCs/>
          <w:color w:val="000000" w:themeColor="text1"/>
          <w:lang w:eastAsia="en-US"/>
        </w:rPr>
        <w:t xml:space="preserve"> classification from test data set</w:t>
      </w:r>
    </w:p>
    <w:p w14:paraId="588A780C" w14:textId="77777777" w:rsidR="00D44F1E" w:rsidRPr="008B3E55" w:rsidRDefault="00D44F1E" w:rsidP="00D44F1E">
      <w:pPr>
        <w:pStyle w:val="NormalWeb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 w:rsidRPr="008B3E55">
        <w:rPr>
          <w:rFonts w:eastAsiaTheme="minorHAnsi"/>
          <w:b/>
          <w:bCs/>
          <w:color w:val="000000" w:themeColor="text1"/>
          <w:lang w:eastAsia="en-US"/>
        </w:rPr>
        <w:t>List out the class labels of the mismatching records</w:t>
      </w:r>
    </w:p>
    <w:p w14:paraId="532C37D4" w14:textId="77777777" w:rsidR="00D44F1E" w:rsidRPr="00500B2E" w:rsidRDefault="00D44F1E" w:rsidP="00D44F1E">
      <w:pPr>
        <w:pStyle w:val="NormalWeb"/>
        <w:spacing w:before="0" w:beforeAutospacing="0" w:after="0" w:afterAutospacing="0"/>
        <w:rPr>
          <w:color w:val="0563C1" w:themeColor="hyperlink"/>
          <w:u w:val="single"/>
        </w:rPr>
      </w:pPr>
    </w:p>
    <w:p w14:paraId="6266A731" w14:textId="77777777" w:rsidR="00D44F1E" w:rsidRPr="00500B2E" w:rsidRDefault="00D44F1E" w:rsidP="00D44F1E">
      <w:pPr>
        <w:pStyle w:val="NormalWeb"/>
        <w:spacing w:before="0" w:beforeAutospacing="0" w:after="0" w:afterAutospacing="0"/>
        <w:rPr>
          <w:color w:val="0563C1" w:themeColor="hyperlink"/>
          <w:u w:val="single"/>
        </w:rPr>
      </w:pPr>
      <w:r w:rsidRPr="00500B2E">
        <w:t xml:space="preserve">  </w:t>
      </w:r>
    </w:p>
    <w:p w14:paraId="1728E137" w14:textId="77777777" w:rsidR="00D44F1E" w:rsidRPr="00500B2E" w:rsidRDefault="00D44F1E" w:rsidP="00D44F1E">
      <w:pPr>
        <w:pStyle w:val="NormalWeb"/>
        <w:spacing w:before="0" w:beforeAutospacing="0" w:after="0" w:afterAutospacing="0"/>
        <w:rPr>
          <w:color w:val="FF0000"/>
        </w:rPr>
      </w:pPr>
      <w:r w:rsidRPr="00500B2E">
        <w:rPr>
          <w:color w:val="FF0000"/>
        </w:rPr>
        <w:t>References:</w:t>
      </w:r>
    </w:p>
    <w:p w14:paraId="1654A95D" w14:textId="77777777" w:rsidR="00D44F1E" w:rsidRPr="00500B2E" w:rsidRDefault="00D77D28" w:rsidP="00D44F1E">
      <w:pPr>
        <w:pStyle w:val="NormalWeb"/>
        <w:spacing w:before="0" w:beforeAutospacing="0" w:after="0" w:afterAutospacing="0"/>
      </w:pPr>
      <w:hyperlink r:id="rId19" w:history="1">
        <w:r w:rsidR="00D44F1E" w:rsidRPr="00500B2E">
          <w:rPr>
            <w:rStyle w:val="Hyperlink"/>
            <w:color w:val="1155CC"/>
          </w:rPr>
          <w:t>https://www.24tutorials.com/machine-learning/case-study-decision-tree-model-for-car-quality/</w:t>
        </w:r>
      </w:hyperlink>
    </w:p>
    <w:p w14:paraId="48F218F8" w14:textId="77777777" w:rsidR="00D44F1E" w:rsidRPr="00500B2E" w:rsidRDefault="00D77D28" w:rsidP="00D44F1E">
      <w:pPr>
        <w:pStyle w:val="NormalWeb"/>
        <w:spacing w:before="0" w:beforeAutospacing="0" w:after="0" w:afterAutospacing="0"/>
      </w:pPr>
      <w:hyperlink r:id="rId20" w:history="1">
        <w:r w:rsidR="00D44F1E" w:rsidRPr="00500B2E">
          <w:rPr>
            <w:rStyle w:val="Hyperlink"/>
            <w:color w:val="1155CC"/>
          </w:rPr>
          <w:t>https://notebook.community/bMzi/ML_in_Finance/0210_DecisionTrees</w:t>
        </w:r>
      </w:hyperlink>
    </w:p>
    <w:p w14:paraId="0AB4C72D" w14:textId="77777777" w:rsidR="00D44F1E" w:rsidRPr="00500B2E" w:rsidRDefault="00D77D28" w:rsidP="00D44F1E">
      <w:pPr>
        <w:pStyle w:val="NormalWeb"/>
        <w:spacing w:before="0" w:beforeAutospacing="0" w:after="0" w:afterAutospacing="0"/>
      </w:pPr>
      <w:hyperlink r:id="rId21" w:history="1">
        <w:r w:rsidR="00D44F1E" w:rsidRPr="00500B2E">
          <w:rPr>
            <w:rStyle w:val="Hyperlink"/>
            <w:color w:val="1155CC"/>
          </w:rPr>
          <w:t>https://stackabuse.com/decision-trees-in-python-with-scikit-learn/</w:t>
        </w:r>
      </w:hyperlink>
    </w:p>
    <w:p w14:paraId="5449BE19" w14:textId="77777777" w:rsidR="00D44F1E" w:rsidRPr="00500B2E" w:rsidRDefault="00D44F1E" w:rsidP="00D44F1E">
      <w:pPr>
        <w:pStyle w:val="NormalWeb"/>
        <w:spacing w:before="0" w:beforeAutospacing="0" w:after="0" w:afterAutospacing="0"/>
      </w:pPr>
    </w:p>
    <w:p w14:paraId="2C0E9A21" w14:textId="77777777" w:rsidR="00D44F1E" w:rsidRPr="00500B2E" w:rsidRDefault="00D44F1E" w:rsidP="00D44F1E">
      <w:pPr>
        <w:pStyle w:val="NormalWeb"/>
        <w:spacing w:before="0" w:beforeAutospacing="0" w:after="0" w:afterAutospacing="0"/>
      </w:pPr>
    </w:p>
    <w:p w14:paraId="473B9DAF" w14:textId="77777777" w:rsidR="00D44F1E" w:rsidRPr="00500B2E" w:rsidRDefault="00D44F1E" w:rsidP="00D44F1E">
      <w:pPr>
        <w:pStyle w:val="NormalWeb"/>
        <w:spacing w:before="0" w:beforeAutospacing="0" w:after="0" w:afterAutospacing="0"/>
        <w:rPr>
          <w:color w:val="FF0000"/>
        </w:rPr>
      </w:pPr>
      <w:r w:rsidRPr="00500B2E">
        <w:rPr>
          <w:color w:val="FF0000"/>
        </w:rPr>
        <w:t>For Data Sets Refer:</w:t>
      </w:r>
    </w:p>
    <w:p w14:paraId="551D172B" w14:textId="77777777" w:rsidR="00D44F1E" w:rsidRPr="00500B2E" w:rsidRDefault="00D44F1E" w:rsidP="00D44F1E">
      <w:pPr>
        <w:pStyle w:val="NormalWeb"/>
        <w:spacing w:before="0" w:beforeAutospacing="0" w:after="0" w:afterAutospacing="0"/>
      </w:pPr>
    </w:p>
    <w:p w14:paraId="580EA93B" w14:textId="77777777" w:rsidR="00D44F1E" w:rsidRPr="00500B2E" w:rsidRDefault="00D77D28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hyperlink r:id="rId22" w:history="1">
        <w:r w:rsidR="00D44F1E" w:rsidRPr="00500B2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  <w:r w:rsidR="00D44F1E" w:rsidRPr="00500B2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4F1E" w:rsidRPr="00500B2E">
        <w:rPr>
          <w:rStyle w:val="Hyperlink"/>
          <w:rFonts w:ascii="Times New Roman" w:hAnsi="Times New Roman" w:cs="Times New Roman"/>
          <w:sz w:val="24"/>
          <w:szCs w:val="24"/>
          <w:u w:val="none"/>
        </w:rPr>
        <w:t>( for</w:t>
      </w:r>
      <w:proofErr w:type="gramEnd"/>
      <w:r w:rsidR="00D44F1E" w:rsidRPr="00500B2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data set)</w:t>
      </w:r>
    </w:p>
    <w:p w14:paraId="457F29C1" w14:textId="0452A3D3" w:rsidR="00D44F1E" w:rsidRDefault="00D77D28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color w:val="1155CC"/>
          <w:sz w:val="24"/>
          <w:szCs w:val="24"/>
        </w:rPr>
      </w:pPr>
      <w:hyperlink r:id="rId23" w:history="1">
        <w:r w:rsidR="00D44F1E" w:rsidRPr="00500B2E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http://archive.ics.uci.edu/ml/datasets.php</w:t>
        </w:r>
      </w:hyperlink>
    </w:p>
    <w:p w14:paraId="71639125" w14:textId="13C41AD3" w:rsidR="001E3185" w:rsidRDefault="001E3185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color w:val="1155CC"/>
          <w:sz w:val="24"/>
          <w:szCs w:val="24"/>
        </w:rPr>
      </w:pPr>
    </w:p>
    <w:p w14:paraId="6545D728" w14:textId="77777777" w:rsidR="001E3185" w:rsidRPr="00500B2E" w:rsidRDefault="001E3185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3A71AB7A" w14:textId="77777777" w:rsidR="00D44F1E" w:rsidRPr="00500B2E" w:rsidRDefault="00D44F1E" w:rsidP="00D44F1E">
      <w:pPr>
        <w:pStyle w:val="ListParagraph"/>
        <w:tabs>
          <w:tab w:val="left" w:pos="851"/>
        </w:tabs>
        <w:ind w:left="142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35CC4368" w14:textId="435C16D0" w:rsidR="00D44F1E" w:rsidRDefault="001E3185" w:rsidP="001E3185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  <w:u w:val="single"/>
        </w:rPr>
      </w:pPr>
      <w:r w:rsidRPr="001E3185">
        <w:rPr>
          <w:b/>
          <w:bCs/>
          <w:sz w:val="32"/>
          <w:szCs w:val="32"/>
          <w:u w:val="single"/>
        </w:rPr>
        <w:t>REGRESSION</w:t>
      </w:r>
    </w:p>
    <w:p w14:paraId="3EE3F803" w14:textId="77777777" w:rsidR="001E3185" w:rsidRPr="001E3185" w:rsidRDefault="001E3185" w:rsidP="001E3185">
      <w:pPr>
        <w:pStyle w:val="NormalWeb"/>
        <w:spacing w:before="0" w:beforeAutospacing="0" w:after="0" w:afterAutospacing="0"/>
      </w:pPr>
    </w:p>
    <w:p w14:paraId="4D0C2746" w14:textId="77777777" w:rsidR="001E3185" w:rsidRPr="001E3185" w:rsidRDefault="001E3185" w:rsidP="001E3185">
      <w:pPr>
        <w:pStyle w:val="NormalWeb"/>
        <w:shd w:val="clear" w:color="auto" w:fill="FFFFFF"/>
        <w:rPr>
          <w:color w:val="222222"/>
        </w:rPr>
      </w:pPr>
      <w:r w:rsidRPr="001E3185">
        <w:rPr>
          <w:color w:val="000000"/>
        </w:rPr>
        <w:t>Implement Simple and multiple linear regression for the data sets ‘student_score.csv’ and ‘</w:t>
      </w:r>
      <w:proofErr w:type="spellStart"/>
      <w:r w:rsidRPr="001E3185">
        <w:rPr>
          <w:color w:val="000000"/>
        </w:rPr>
        <w:t>company_data</w:t>
      </w:r>
      <w:proofErr w:type="spellEnd"/>
      <w:r w:rsidRPr="001E3185">
        <w:rPr>
          <w:color w:val="000000"/>
        </w:rPr>
        <w:t xml:space="preserve"> .csv’ respectively</w:t>
      </w:r>
      <w:r w:rsidRPr="001E3185">
        <w:rPr>
          <w:color w:val="0563C1"/>
          <w:u w:val="single"/>
        </w:rPr>
        <w:t> </w:t>
      </w:r>
    </w:p>
    <w:p w14:paraId="664B7D06" w14:textId="1E2F5948" w:rsidR="001E3185" w:rsidRDefault="001E3185" w:rsidP="001E3185">
      <w:pPr>
        <w:pStyle w:val="NormalWeb"/>
        <w:shd w:val="clear" w:color="auto" w:fill="FFFFFF"/>
        <w:spacing w:before="0" w:beforeAutospacing="0" w:after="0" w:afterAutospacing="0"/>
        <w:rPr>
          <w:color w:val="0563C1"/>
          <w:u w:val="single"/>
        </w:rPr>
      </w:pPr>
      <w:r w:rsidRPr="001E3185">
        <w:rPr>
          <w:color w:val="0563C1"/>
          <w:u w:val="single"/>
        </w:rPr>
        <w:t>Ref:  </w:t>
      </w:r>
      <w:hyperlink r:id="rId24" w:tgtFrame="_blank" w:history="1">
        <w:r w:rsidRPr="001E3185">
          <w:rPr>
            <w:rStyle w:val="Hyperlink"/>
            <w:color w:val="0563C1"/>
          </w:rPr>
          <w:t>https://stackabuse.com/linear-regression-in-python-with-scikit-learn/</w:t>
        </w:r>
      </w:hyperlink>
    </w:p>
    <w:p w14:paraId="1980E644" w14:textId="010E80A5" w:rsidR="00946C15" w:rsidRDefault="00946C15" w:rsidP="001E3185">
      <w:pPr>
        <w:pStyle w:val="NormalWeb"/>
        <w:shd w:val="clear" w:color="auto" w:fill="FFFFFF"/>
        <w:spacing w:before="0" w:beforeAutospacing="0" w:after="0" w:afterAutospacing="0"/>
        <w:rPr>
          <w:color w:val="0563C1"/>
          <w:u w:val="single"/>
        </w:rPr>
      </w:pPr>
    </w:p>
    <w:p w14:paraId="0704D136" w14:textId="7D8FE5F0" w:rsidR="00D77D28" w:rsidRDefault="00946C15" w:rsidP="00D77D28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 w:rsidRPr="00946C15">
        <w:rPr>
          <w:b/>
          <w:bCs/>
          <w:u w:val="single"/>
        </w:rPr>
        <w:t>Simple Linear Regression</w:t>
      </w:r>
    </w:p>
    <w:p w14:paraId="147522FF" w14:textId="77777777" w:rsidR="00D77D28" w:rsidRPr="00D77D28" w:rsidRDefault="00D77D28" w:rsidP="00D77D28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</w:p>
    <w:p w14:paraId="4A270E18" w14:textId="3323FF45" w:rsidR="002E2AFA" w:rsidRDefault="002E2AFA" w:rsidP="002E2AFA">
      <w:pPr>
        <w:pStyle w:val="NormalWeb"/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5489D5" w14:textId="77777777" w:rsidR="002E2AFA" w:rsidRDefault="002E2AFA" w:rsidP="002E2AFA">
      <w:pPr>
        <w:pStyle w:val="NormalWeb"/>
        <w:spacing w:after="0"/>
      </w:pPr>
      <w:r>
        <w:t>import pandas as pd</w:t>
      </w:r>
    </w:p>
    <w:p w14:paraId="61389C6C" w14:textId="77777777" w:rsidR="002E2AFA" w:rsidRDefault="002E2AFA" w:rsidP="002E2AFA">
      <w:pPr>
        <w:pStyle w:val="NormalWeb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D5D897" w14:textId="77777777" w:rsidR="002E2AFA" w:rsidRDefault="002E2AFA" w:rsidP="002E2AFA">
      <w:pPr>
        <w:pStyle w:val="NormalWeb"/>
        <w:spacing w:after="0"/>
      </w:pPr>
      <w:r>
        <w:t xml:space="preserve">#data set contains details of </w:t>
      </w:r>
      <w:proofErr w:type="spellStart"/>
      <w:proofErr w:type="gramStart"/>
      <w:r>
        <w:t>no.of</w:t>
      </w:r>
      <w:proofErr w:type="spellEnd"/>
      <w:proofErr w:type="gramEnd"/>
      <w:r>
        <w:t xml:space="preserve"> hours spend by students for </w:t>
      </w:r>
      <w:proofErr w:type="spellStart"/>
      <w:r>
        <w:t>studt</w:t>
      </w:r>
      <w:proofErr w:type="spellEnd"/>
      <w:r>
        <w:t xml:space="preserve"> and their marks</w:t>
      </w:r>
    </w:p>
    <w:p w14:paraId="4DE2EE46" w14:textId="77777777" w:rsidR="002E2AFA" w:rsidRDefault="002E2AFA" w:rsidP="002E2AFA">
      <w:pPr>
        <w:pStyle w:val="NormalWeb"/>
        <w:spacing w:after="0"/>
      </w:pPr>
      <w:r>
        <w:t xml:space="preserve">student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('student_scores.csv')</w:t>
      </w:r>
    </w:p>
    <w:p w14:paraId="4EBB3A0B" w14:textId="598E104E" w:rsidR="002E2AFA" w:rsidRDefault="002E2AFA" w:rsidP="002E2AFA">
      <w:pPr>
        <w:pStyle w:val="NormalWeb"/>
        <w:spacing w:before="0" w:beforeAutospacing="0" w:after="0" w:afterAutospacing="0"/>
      </w:pPr>
      <w:proofErr w:type="spellStart"/>
      <w:proofErr w:type="gramStart"/>
      <w:r>
        <w:t>student.head</w:t>
      </w:r>
      <w:proofErr w:type="spellEnd"/>
      <w:proofErr w:type="gramEnd"/>
      <w:r>
        <w:t>()</w:t>
      </w:r>
    </w:p>
    <w:p w14:paraId="4E8303FE" w14:textId="77777777" w:rsidR="00AD1187" w:rsidRDefault="00AD1187" w:rsidP="002E2AFA">
      <w:pPr>
        <w:pStyle w:val="NormalWeb"/>
        <w:spacing w:before="0" w:beforeAutospacing="0" w:after="0" w:afterAutospacing="0"/>
      </w:pPr>
    </w:p>
    <w:p w14:paraId="3AFB3614" w14:textId="525683EB" w:rsidR="007F2E17" w:rsidRDefault="007F2E17" w:rsidP="002E2AFA">
      <w:pPr>
        <w:pStyle w:val="NormalWeb"/>
        <w:spacing w:before="0" w:beforeAutospacing="0" w:after="0" w:afterAutospacing="0"/>
      </w:pPr>
    </w:p>
    <w:p w14:paraId="5C0FA25D" w14:textId="4F495C6D" w:rsidR="007F2E17" w:rsidRDefault="007F2E17" w:rsidP="002E2AFA">
      <w:pPr>
        <w:pStyle w:val="NormalWeb"/>
        <w:spacing w:before="0" w:beforeAutospacing="0" w:after="0" w:afterAutospacing="0"/>
      </w:pPr>
      <w:proofErr w:type="spellStart"/>
      <w:proofErr w:type="gramStart"/>
      <w:r w:rsidRPr="007F2E17">
        <w:t>student.describe</w:t>
      </w:r>
      <w:proofErr w:type="spellEnd"/>
      <w:proofErr w:type="gramEnd"/>
      <w:r w:rsidRPr="007F2E17">
        <w:t>()</w:t>
      </w:r>
    </w:p>
    <w:p w14:paraId="4C6BB0CA" w14:textId="77777777" w:rsidR="000E1BED" w:rsidRDefault="000E1BED" w:rsidP="002E2AFA">
      <w:pPr>
        <w:pStyle w:val="NormalWeb"/>
        <w:spacing w:before="0" w:beforeAutospacing="0" w:after="0" w:afterAutospacing="0"/>
      </w:pPr>
    </w:p>
    <w:p w14:paraId="12EDF44C" w14:textId="4DC1C979" w:rsidR="007F2E17" w:rsidRDefault="007F2E17" w:rsidP="002E2AFA">
      <w:pPr>
        <w:pStyle w:val="NormalWeb"/>
        <w:spacing w:before="0" w:beforeAutospacing="0" w:after="0" w:afterAutospacing="0"/>
      </w:pPr>
    </w:p>
    <w:p w14:paraId="04256C83" w14:textId="3002D37B" w:rsidR="007F2E17" w:rsidRPr="000E1BED" w:rsidRDefault="007F2E17" w:rsidP="007F2E17">
      <w:pPr>
        <w:pStyle w:val="NormalWeb"/>
        <w:spacing w:before="0" w:beforeAutospacing="0" w:after="0" w:afterAutospacing="0"/>
        <w:rPr>
          <w:b/>
          <w:bCs/>
        </w:rPr>
      </w:pPr>
      <w:r w:rsidRPr="000E1BED">
        <w:rPr>
          <w:b/>
          <w:bCs/>
        </w:rPr>
        <w:t>OUTPUT</w:t>
      </w:r>
      <w:r w:rsidR="000E1BED" w:rsidRPr="000E1BED">
        <w:rPr>
          <w:b/>
          <w:bCs/>
        </w:rPr>
        <w:t>:</w:t>
      </w:r>
    </w:p>
    <w:p w14:paraId="7777DFC9" w14:textId="72069ED0" w:rsidR="000E1BED" w:rsidRDefault="000E1BED" w:rsidP="007F2E17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D7DCEA3" wp14:editId="22F026A0">
            <wp:extent cx="1773018" cy="318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36" cy="3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97D7" w14:textId="77777777" w:rsidR="000E1BED" w:rsidRDefault="000E1BED" w:rsidP="007F2E17">
      <w:pPr>
        <w:pStyle w:val="NormalWeb"/>
        <w:spacing w:before="0" w:beforeAutospacing="0" w:after="0" w:afterAutospacing="0"/>
      </w:pPr>
    </w:p>
    <w:p w14:paraId="1E5AF3D6" w14:textId="521719B2" w:rsidR="007F2E17" w:rsidRDefault="007F2E17" w:rsidP="002E2AFA">
      <w:pPr>
        <w:pStyle w:val="NormalWeb"/>
        <w:spacing w:before="0" w:beforeAutospacing="0" w:after="0" w:afterAutospacing="0"/>
      </w:pPr>
      <w:proofErr w:type="gramStart"/>
      <w:r w:rsidRPr="007F2E17">
        <w:t>student.info(</w:t>
      </w:r>
      <w:proofErr w:type="gramEnd"/>
      <w:r w:rsidRPr="007F2E17">
        <w:t>)</w:t>
      </w:r>
    </w:p>
    <w:p w14:paraId="5B41AA0A" w14:textId="01251C73" w:rsidR="007F2E17" w:rsidRDefault="007F2E17" w:rsidP="002E2AFA">
      <w:pPr>
        <w:pStyle w:val="NormalWeb"/>
        <w:spacing w:before="0" w:beforeAutospacing="0" w:after="0" w:afterAutospacing="0"/>
      </w:pPr>
    </w:p>
    <w:p w14:paraId="1719D476" w14:textId="3BFEC8E6" w:rsidR="007F2E17" w:rsidRDefault="007F2E17" w:rsidP="007F2E17">
      <w:pPr>
        <w:pStyle w:val="NormalWeb"/>
        <w:spacing w:before="0" w:beforeAutospacing="0" w:after="0" w:afterAutospacing="0"/>
        <w:rPr>
          <w:b/>
          <w:bCs/>
        </w:rPr>
      </w:pPr>
      <w:r w:rsidRPr="000E1BED">
        <w:rPr>
          <w:b/>
          <w:bCs/>
        </w:rPr>
        <w:t>OUTPUT</w:t>
      </w:r>
      <w:r w:rsidR="00AD1187" w:rsidRPr="000E1BED">
        <w:rPr>
          <w:b/>
          <w:bCs/>
        </w:rPr>
        <w:t>:</w:t>
      </w:r>
    </w:p>
    <w:p w14:paraId="386DFF50" w14:textId="77777777" w:rsidR="000E1BED" w:rsidRPr="000E1BED" w:rsidRDefault="000E1BED" w:rsidP="007F2E17">
      <w:pPr>
        <w:pStyle w:val="NormalWeb"/>
        <w:spacing w:before="0" w:beforeAutospacing="0" w:after="0" w:afterAutospacing="0"/>
        <w:rPr>
          <w:b/>
          <w:bCs/>
        </w:rPr>
      </w:pPr>
    </w:p>
    <w:p w14:paraId="66DBB02D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</w:t>
      </w:r>
      <w:proofErr w:type="spellStart"/>
      <w:proofErr w:type="gramStart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</w:t>
      </w:r>
      <w:proofErr w:type="gram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.frame.DataFrame</w:t>
      </w:r>
      <w:proofErr w:type="spell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14:paraId="15028A5D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RangeIndex</w:t>
      </w:r>
      <w:proofErr w:type="spell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25 entries, 0 to 24</w:t>
      </w:r>
    </w:p>
    <w:p w14:paraId="1D82C75C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2 columns):</w:t>
      </w:r>
    </w:p>
    <w:p w14:paraId="3D26E964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</w:t>
      </w:r>
      <w:proofErr w:type="gramStart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  Non</w:t>
      </w:r>
      <w:proofErr w:type="gram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-Null Count  </w:t>
      </w:r>
      <w:proofErr w:type="spellStart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18D47A6C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--------------  -----  </w:t>
      </w:r>
    </w:p>
    <w:p w14:paraId="2A693396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Hours   25 non-null     float64</w:t>
      </w:r>
    </w:p>
    <w:p w14:paraId="20ECDDBB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</w:t>
      </w:r>
      <w:proofErr w:type="gramStart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Scores  25</w:t>
      </w:r>
      <w:proofErr w:type="gram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non-null     int64  </w:t>
      </w:r>
    </w:p>
    <w:p w14:paraId="3A03196A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float64(1), int64(1)</w:t>
      </w:r>
    </w:p>
    <w:p w14:paraId="23F2C01E" w14:textId="77777777" w:rsidR="00AD1187" w:rsidRPr="00AD1187" w:rsidRDefault="00AD1187" w:rsidP="00AD1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11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 usage: 528.0 bytes</w:t>
      </w:r>
    </w:p>
    <w:p w14:paraId="07C120F4" w14:textId="54F86B1A" w:rsidR="007F2E17" w:rsidRDefault="007F2E17" w:rsidP="002E2AFA">
      <w:pPr>
        <w:pStyle w:val="NormalWeb"/>
        <w:spacing w:before="0" w:beforeAutospacing="0" w:after="0" w:afterAutospacing="0"/>
      </w:pPr>
    </w:p>
    <w:p w14:paraId="58FEADBD" w14:textId="77777777" w:rsidR="007F2E17" w:rsidRDefault="007F2E17" w:rsidP="007F2E17">
      <w:pPr>
        <w:pStyle w:val="NormalWeb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5BFF21" w14:textId="77777777" w:rsidR="007F2E17" w:rsidRDefault="007F2E17" w:rsidP="007F2E17">
      <w:pPr>
        <w:pStyle w:val="NormalWeb"/>
        <w:spacing w:after="0"/>
      </w:pPr>
      <w:proofErr w:type="spellStart"/>
      <w:r>
        <w:t>Xax</w:t>
      </w:r>
      <w:proofErr w:type="spellEnd"/>
      <w:r>
        <w:t>=</w:t>
      </w:r>
      <w:proofErr w:type="spellStart"/>
      <w:r>
        <w:t>student.iloc</w:t>
      </w:r>
      <w:proofErr w:type="spellEnd"/>
      <w:proofErr w:type="gramStart"/>
      <w:r>
        <w:t>[:,</w:t>
      </w:r>
      <w:proofErr w:type="gramEnd"/>
      <w:r>
        <w:t>0]</w:t>
      </w:r>
    </w:p>
    <w:p w14:paraId="0D577C2B" w14:textId="77777777" w:rsidR="007F2E17" w:rsidRDefault="007F2E17" w:rsidP="007F2E17">
      <w:pPr>
        <w:pStyle w:val="NormalWeb"/>
        <w:spacing w:after="0"/>
      </w:pPr>
      <w:proofErr w:type="spellStart"/>
      <w:r>
        <w:t>Yax</w:t>
      </w:r>
      <w:proofErr w:type="spellEnd"/>
      <w:r>
        <w:t>=</w:t>
      </w:r>
      <w:proofErr w:type="spellStart"/>
      <w:r>
        <w:t>student.iloc</w:t>
      </w:r>
      <w:proofErr w:type="spellEnd"/>
      <w:proofErr w:type="gramStart"/>
      <w:r>
        <w:t>[:,</w:t>
      </w:r>
      <w:proofErr w:type="gramEnd"/>
      <w:r>
        <w:t>1]</w:t>
      </w:r>
    </w:p>
    <w:p w14:paraId="704335AA" w14:textId="77777777" w:rsidR="007F2E17" w:rsidRDefault="007F2E17" w:rsidP="007F2E17">
      <w:pPr>
        <w:pStyle w:val="NormalWeb"/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Xax,Yax</w:t>
      </w:r>
      <w:proofErr w:type="spellEnd"/>
      <w:r>
        <w:t>)</w:t>
      </w:r>
    </w:p>
    <w:p w14:paraId="5D6EB5DD" w14:textId="77777777" w:rsidR="007F2E17" w:rsidRDefault="007F2E17" w:rsidP="007F2E17">
      <w:pPr>
        <w:pStyle w:val="NormalWeb"/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hours")</w:t>
      </w:r>
    </w:p>
    <w:p w14:paraId="7B43C9E8" w14:textId="77777777" w:rsidR="007F2E17" w:rsidRDefault="007F2E17" w:rsidP="007F2E17">
      <w:pPr>
        <w:pStyle w:val="NormalWeb"/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("Score")</w:t>
      </w:r>
    </w:p>
    <w:p w14:paraId="72A5B553" w14:textId="77777777" w:rsidR="007F2E17" w:rsidRDefault="007F2E17" w:rsidP="007F2E17">
      <w:pPr>
        <w:pStyle w:val="NormalWeb"/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("Student scores")</w:t>
      </w:r>
    </w:p>
    <w:p w14:paraId="5931976D" w14:textId="5A6A2480" w:rsidR="007F2E17" w:rsidRDefault="007F2E17" w:rsidP="007F2E17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072AA7" w14:textId="77777777" w:rsidR="000E1BED" w:rsidRPr="00500B2E" w:rsidRDefault="000E1BED" w:rsidP="007F2E17">
      <w:pPr>
        <w:pStyle w:val="NormalWeb"/>
        <w:spacing w:before="0" w:beforeAutospacing="0" w:after="0" w:afterAutospacing="0"/>
      </w:pPr>
    </w:p>
    <w:p w14:paraId="79CEEF8E" w14:textId="791B6CF7" w:rsidR="00D44F1E" w:rsidRDefault="00D44F1E" w:rsidP="001E3185">
      <w:pPr>
        <w:pStyle w:val="NormalWeb"/>
        <w:spacing w:before="0" w:beforeAutospacing="0" w:after="0" w:afterAutospacing="0"/>
        <w:rPr>
          <w:rStyle w:val="Hyperlink"/>
        </w:rPr>
      </w:pPr>
    </w:p>
    <w:p w14:paraId="51C3E8FD" w14:textId="68629B89" w:rsidR="007F2E17" w:rsidRDefault="007F2E17" w:rsidP="007F2E17">
      <w:pPr>
        <w:pStyle w:val="NormalWeb"/>
        <w:spacing w:before="0" w:beforeAutospacing="0" w:after="0" w:afterAutospacing="0"/>
        <w:rPr>
          <w:b/>
          <w:bCs/>
        </w:rPr>
      </w:pPr>
      <w:r w:rsidRPr="000E1BED">
        <w:rPr>
          <w:b/>
          <w:bCs/>
        </w:rPr>
        <w:lastRenderedPageBreak/>
        <w:t>OUTPUT</w:t>
      </w:r>
      <w:r w:rsidR="000E1BED" w:rsidRPr="000E1BED">
        <w:rPr>
          <w:b/>
          <w:bCs/>
        </w:rPr>
        <w:t>:</w:t>
      </w:r>
    </w:p>
    <w:p w14:paraId="29F5C298" w14:textId="7711EF08" w:rsidR="000E1BED" w:rsidRPr="000E1BED" w:rsidRDefault="000E1BED" w:rsidP="007F2E17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74422A9D" wp14:editId="02F5857B">
            <wp:extent cx="3106188" cy="19950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47" cy="200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3DE9" w14:textId="63CE077A" w:rsidR="007F2E17" w:rsidRDefault="007F2E17" w:rsidP="001E3185">
      <w:pPr>
        <w:pStyle w:val="NormalWeb"/>
        <w:spacing w:before="0" w:beforeAutospacing="0" w:after="0" w:afterAutospacing="0"/>
        <w:rPr>
          <w:rStyle w:val="Hyperlink"/>
        </w:rPr>
      </w:pPr>
    </w:p>
    <w:p w14:paraId="54BD534E" w14:textId="66EBABFA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#</w:t>
      </w:r>
      <w:r w:rsidR="000E1BED" w:rsidRPr="00AC4BD8">
        <w:rPr>
          <w:rStyle w:val="Hyperlink"/>
          <w:color w:val="auto"/>
          <w:u w:val="none"/>
        </w:rPr>
        <w:t>Perform</w:t>
      </w:r>
      <w:r w:rsidRPr="00AC4BD8">
        <w:rPr>
          <w:rStyle w:val="Hyperlink"/>
          <w:color w:val="auto"/>
          <w:u w:val="none"/>
        </w:rPr>
        <w:t xml:space="preserve"> the simple linear regression model</w:t>
      </w:r>
    </w:p>
    <w:p w14:paraId="7E31B60B" w14:textId="5B359746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#</w:t>
      </w:r>
      <w:r w:rsidR="000E1BED" w:rsidRPr="00AC4BD8">
        <w:rPr>
          <w:rStyle w:val="Hyperlink"/>
          <w:color w:val="auto"/>
          <w:u w:val="none"/>
        </w:rPr>
        <w:t>Equation:</w:t>
      </w:r>
      <w:r w:rsidRPr="00AC4BD8">
        <w:rPr>
          <w:rStyle w:val="Hyperlink"/>
          <w:color w:val="auto"/>
          <w:u w:val="none"/>
        </w:rPr>
        <w:t xml:space="preserve"> Y=w0+w1.x</w:t>
      </w:r>
    </w:p>
    <w:p w14:paraId="5421B49D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#Here Y(marks)=w0+w1.x</w:t>
      </w:r>
    </w:p>
    <w:p w14:paraId="1A0B1688" w14:textId="4107475C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#</w:t>
      </w:r>
      <w:r w:rsidR="000E1BED" w:rsidRPr="00AC4BD8">
        <w:rPr>
          <w:rStyle w:val="Hyperlink"/>
          <w:color w:val="auto"/>
          <w:u w:val="none"/>
        </w:rPr>
        <w:t>Create</w:t>
      </w:r>
      <w:r w:rsidRPr="00AC4BD8">
        <w:rPr>
          <w:rStyle w:val="Hyperlink"/>
          <w:color w:val="auto"/>
          <w:u w:val="none"/>
        </w:rPr>
        <w:t xml:space="preserve"> x as hours and Y as marks</w:t>
      </w:r>
    </w:p>
    <w:p w14:paraId="366C2850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X =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student.iloc</w:t>
      </w:r>
      <w:proofErr w:type="spellEnd"/>
      <w:proofErr w:type="gramEnd"/>
      <w:r w:rsidRPr="00AC4BD8">
        <w:rPr>
          <w:rStyle w:val="Hyperlink"/>
          <w:color w:val="auto"/>
          <w:u w:val="none"/>
        </w:rPr>
        <w:t>[:, :-1]</w:t>
      </w:r>
    </w:p>
    <w:p w14:paraId="6E5354C9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y =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student.iloc</w:t>
      </w:r>
      <w:proofErr w:type="spellEnd"/>
      <w:proofErr w:type="gramEnd"/>
      <w:r w:rsidRPr="00AC4BD8">
        <w:rPr>
          <w:rStyle w:val="Hyperlink"/>
          <w:color w:val="auto"/>
          <w:u w:val="none"/>
        </w:rPr>
        <w:t>[:, 1]</w:t>
      </w:r>
    </w:p>
    <w:p w14:paraId="7201BDCA" w14:textId="5710E089" w:rsidR="007F2E17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print(X)</w:t>
      </w:r>
    </w:p>
    <w:p w14:paraId="3D82C368" w14:textId="77777777" w:rsidR="006423DD" w:rsidRDefault="006423DD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2FC85F32" w14:textId="34F8BB89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26218395" w14:textId="58DA75AB" w:rsidR="00AC4BD8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0E1BED">
        <w:rPr>
          <w:b/>
          <w:bCs/>
        </w:rPr>
        <w:t>OUTPUT</w:t>
      </w:r>
      <w:r w:rsidR="000E1BED">
        <w:rPr>
          <w:b/>
          <w:bCs/>
        </w:rPr>
        <w:t>:</w:t>
      </w:r>
    </w:p>
    <w:p w14:paraId="4FE0FF61" w14:textId="77777777" w:rsidR="006423DD" w:rsidRDefault="006423DD" w:rsidP="00AC4BD8">
      <w:pPr>
        <w:pStyle w:val="NormalWeb"/>
        <w:spacing w:before="0" w:beforeAutospacing="0" w:after="0" w:afterAutospacing="0"/>
        <w:rPr>
          <w:b/>
          <w:bCs/>
        </w:rPr>
      </w:pPr>
    </w:p>
    <w:p w14:paraId="53199807" w14:textId="46DE3E82" w:rsidR="000E1BED" w:rsidRPr="000E1BED" w:rsidRDefault="006423DD" w:rsidP="00AC4BD8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1C789C27" wp14:editId="6A2642B8">
            <wp:extent cx="1604197" cy="3089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716" cy="310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3D5A" w14:textId="6EC1B575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185B2A8A" w14:textId="6FFE29D3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lastRenderedPageBreak/>
        <w:t>print(y)</w:t>
      </w:r>
    </w:p>
    <w:p w14:paraId="049764EA" w14:textId="3F070FCB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5C979921" w14:textId="1C859D93" w:rsidR="00AC4BD8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</w:t>
      </w:r>
      <w:r w:rsidR="006423DD">
        <w:rPr>
          <w:b/>
          <w:bCs/>
        </w:rPr>
        <w:t>:</w:t>
      </w:r>
    </w:p>
    <w:p w14:paraId="4CFACE5E" w14:textId="009D103C" w:rsidR="006423DD" w:rsidRPr="006423DD" w:rsidRDefault="006423DD" w:rsidP="00AC4BD8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0273880D" wp14:editId="75EEA496">
            <wp:extent cx="1858645" cy="34290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643" cy="344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1A70" w14:textId="4CF9187F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42F7D3E6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from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sklearn.model</w:t>
      </w:r>
      <w:proofErr w:type="gramEnd"/>
      <w:r w:rsidRPr="00AC4BD8">
        <w:rPr>
          <w:rStyle w:val="Hyperlink"/>
          <w:color w:val="auto"/>
          <w:u w:val="none"/>
        </w:rPr>
        <w:t>_selection</w:t>
      </w:r>
      <w:proofErr w:type="spellEnd"/>
      <w:r w:rsidRPr="00AC4BD8">
        <w:rPr>
          <w:rStyle w:val="Hyperlink"/>
          <w:color w:val="auto"/>
          <w:u w:val="none"/>
        </w:rPr>
        <w:t xml:space="preserve"> import </w:t>
      </w:r>
      <w:proofErr w:type="spellStart"/>
      <w:r w:rsidRPr="00AC4BD8">
        <w:rPr>
          <w:rStyle w:val="Hyperlink"/>
          <w:color w:val="auto"/>
          <w:u w:val="none"/>
        </w:rPr>
        <w:t>train_test_split</w:t>
      </w:r>
      <w:proofErr w:type="spellEnd"/>
    </w:p>
    <w:p w14:paraId="3888EB82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proofErr w:type="spellStart"/>
      <w:r w:rsidRPr="00AC4BD8">
        <w:rPr>
          <w:rStyle w:val="Hyperlink"/>
          <w:color w:val="auto"/>
          <w:u w:val="none"/>
        </w:rPr>
        <w:t>X_train</w:t>
      </w:r>
      <w:proofErr w:type="spellEnd"/>
      <w:r w:rsidRPr="00AC4BD8">
        <w:rPr>
          <w:rStyle w:val="Hyperlink"/>
          <w:color w:val="auto"/>
          <w:u w:val="none"/>
        </w:rPr>
        <w:t xml:space="preserve">, </w:t>
      </w:r>
      <w:proofErr w:type="spellStart"/>
      <w:r w:rsidRPr="00AC4BD8">
        <w:rPr>
          <w:rStyle w:val="Hyperlink"/>
          <w:color w:val="auto"/>
          <w:u w:val="none"/>
        </w:rPr>
        <w:t>X_test</w:t>
      </w:r>
      <w:proofErr w:type="spellEnd"/>
      <w:r w:rsidRPr="00AC4BD8">
        <w:rPr>
          <w:rStyle w:val="Hyperlink"/>
          <w:color w:val="auto"/>
          <w:u w:val="none"/>
        </w:rPr>
        <w:t xml:space="preserve">, </w:t>
      </w:r>
      <w:proofErr w:type="spellStart"/>
      <w:r w:rsidRPr="00AC4BD8">
        <w:rPr>
          <w:rStyle w:val="Hyperlink"/>
          <w:color w:val="auto"/>
          <w:u w:val="none"/>
        </w:rPr>
        <w:t>y_train</w:t>
      </w:r>
      <w:proofErr w:type="spellEnd"/>
      <w:r w:rsidRPr="00AC4BD8">
        <w:rPr>
          <w:rStyle w:val="Hyperlink"/>
          <w:color w:val="auto"/>
          <w:u w:val="none"/>
        </w:rPr>
        <w:t xml:space="preserve">, </w:t>
      </w:r>
      <w:proofErr w:type="spellStart"/>
      <w:r w:rsidRPr="00AC4BD8">
        <w:rPr>
          <w:rStyle w:val="Hyperlink"/>
          <w:color w:val="auto"/>
          <w:u w:val="none"/>
        </w:rPr>
        <w:t>y_test</w:t>
      </w:r>
      <w:proofErr w:type="spellEnd"/>
      <w:r w:rsidRPr="00AC4BD8">
        <w:rPr>
          <w:rStyle w:val="Hyperlink"/>
          <w:color w:val="auto"/>
          <w:u w:val="none"/>
        </w:rPr>
        <w:t xml:space="preserve"> = </w:t>
      </w:r>
      <w:proofErr w:type="spellStart"/>
      <w:r w:rsidRPr="00AC4BD8">
        <w:rPr>
          <w:rStyle w:val="Hyperlink"/>
          <w:color w:val="auto"/>
          <w:u w:val="none"/>
        </w:rPr>
        <w:t>train_test_</w:t>
      </w:r>
      <w:proofErr w:type="gramStart"/>
      <w:r w:rsidRPr="00AC4BD8">
        <w:rPr>
          <w:rStyle w:val="Hyperlink"/>
          <w:color w:val="auto"/>
          <w:u w:val="none"/>
        </w:rPr>
        <w:t>split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gramEnd"/>
      <w:r w:rsidRPr="00AC4BD8">
        <w:rPr>
          <w:rStyle w:val="Hyperlink"/>
          <w:color w:val="auto"/>
          <w:u w:val="none"/>
        </w:rPr>
        <w:t xml:space="preserve">X, y, </w:t>
      </w:r>
      <w:proofErr w:type="spellStart"/>
      <w:r w:rsidRPr="00AC4BD8">
        <w:rPr>
          <w:rStyle w:val="Hyperlink"/>
          <w:color w:val="auto"/>
          <w:u w:val="none"/>
        </w:rPr>
        <w:t>test_size</w:t>
      </w:r>
      <w:proofErr w:type="spellEnd"/>
      <w:r w:rsidRPr="00AC4BD8">
        <w:rPr>
          <w:rStyle w:val="Hyperlink"/>
          <w:color w:val="auto"/>
          <w:u w:val="none"/>
        </w:rPr>
        <w:t>=0.2)</w:t>
      </w:r>
    </w:p>
    <w:p w14:paraId="0B2DA9DD" w14:textId="0DCDFFFC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print(</w:t>
      </w:r>
      <w:proofErr w:type="spellStart"/>
      <w:r w:rsidRPr="00AC4BD8">
        <w:rPr>
          <w:rStyle w:val="Hyperlink"/>
          <w:color w:val="auto"/>
          <w:u w:val="none"/>
        </w:rPr>
        <w:t>X_train</w:t>
      </w:r>
      <w:proofErr w:type="spellEnd"/>
      <w:r w:rsidRPr="00AC4BD8">
        <w:rPr>
          <w:rStyle w:val="Hyperlink"/>
          <w:color w:val="auto"/>
          <w:u w:val="none"/>
        </w:rPr>
        <w:t>)</w:t>
      </w:r>
    </w:p>
    <w:p w14:paraId="32E21AC6" w14:textId="2729E88F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0DDD11A1" w14:textId="5F9FD1D5" w:rsidR="00AC4BD8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</w:t>
      </w:r>
      <w:r w:rsidR="006423DD">
        <w:rPr>
          <w:b/>
          <w:bCs/>
        </w:rPr>
        <w:t>:</w:t>
      </w:r>
    </w:p>
    <w:p w14:paraId="1141D1C4" w14:textId="77777777" w:rsidR="006423DD" w:rsidRDefault="006423DD" w:rsidP="00AC4BD8">
      <w:pPr>
        <w:pStyle w:val="NormalWeb"/>
        <w:spacing w:before="0" w:beforeAutospacing="0" w:after="0" w:afterAutospacing="0"/>
        <w:rPr>
          <w:b/>
          <w:bCs/>
        </w:rPr>
      </w:pPr>
    </w:p>
    <w:p w14:paraId="7A85B762" w14:textId="074A3F41" w:rsidR="006423DD" w:rsidRPr="006423DD" w:rsidRDefault="006423DD" w:rsidP="00AC4BD8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099BF8C5" wp14:editId="32ECE2CD">
            <wp:extent cx="1343660" cy="29718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997" cy="298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8C7F" w14:textId="74F9F460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23E8B58A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lastRenderedPageBreak/>
        <w:t xml:space="preserve">from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sklearn.linear</w:t>
      </w:r>
      <w:proofErr w:type="gramEnd"/>
      <w:r w:rsidRPr="00AC4BD8">
        <w:rPr>
          <w:rStyle w:val="Hyperlink"/>
          <w:color w:val="auto"/>
          <w:u w:val="none"/>
        </w:rPr>
        <w:t>_model</w:t>
      </w:r>
      <w:proofErr w:type="spellEnd"/>
      <w:r w:rsidRPr="00AC4BD8">
        <w:rPr>
          <w:rStyle w:val="Hyperlink"/>
          <w:color w:val="auto"/>
          <w:u w:val="none"/>
        </w:rPr>
        <w:t xml:space="preserve"> import </w:t>
      </w:r>
      <w:proofErr w:type="spellStart"/>
      <w:r w:rsidRPr="00AC4BD8">
        <w:rPr>
          <w:rStyle w:val="Hyperlink"/>
          <w:color w:val="auto"/>
          <w:u w:val="none"/>
        </w:rPr>
        <w:t>LinearRegression</w:t>
      </w:r>
      <w:proofErr w:type="spellEnd"/>
    </w:p>
    <w:p w14:paraId="31893917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regressor =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LinearRegression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gramEnd"/>
      <w:r w:rsidRPr="00AC4BD8">
        <w:rPr>
          <w:rStyle w:val="Hyperlink"/>
          <w:color w:val="auto"/>
          <w:u w:val="none"/>
        </w:rPr>
        <w:t>)</w:t>
      </w:r>
    </w:p>
    <w:p w14:paraId="3420EB21" w14:textId="443596A0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proofErr w:type="spellStart"/>
      <w:proofErr w:type="gramStart"/>
      <w:r w:rsidRPr="00AC4BD8">
        <w:rPr>
          <w:rStyle w:val="Hyperlink"/>
          <w:color w:val="auto"/>
          <w:u w:val="none"/>
        </w:rPr>
        <w:t>regressor.fit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spellStart"/>
      <w:proofErr w:type="gramEnd"/>
      <w:r w:rsidRPr="00AC4BD8">
        <w:rPr>
          <w:rStyle w:val="Hyperlink"/>
          <w:color w:val="auto"/>
          <w:u w:val="none"/>
        </w:rPr>
        <w:t>X_train</w:t>
      </w:r>
      <w:proofErr w:type="spellEnd"/>
      <w:r w:rsidRPr="00AC4BD8">
        <w:rPr>
          <w:rStyle w:val="Hyperlink"/>
          <w:color w:val="auto"/>
          <w:u w:val="none"/>
        </w:rPr>
        <w:t xml:space="preserve">, </w:t>
      </w:r>
      <w:proofErr w:type="spellStart"/>
      <w:r w:rsidRPr="00AC4BD8">
        <w:rPr>
          <w:rStyle w:val="Hyperlink"/>
          <w:color w:val="auto"/>
          <w:u w:val="none"/>
        </w:rPr>
        <w:t>y_train</w:t>
      </w:r>
      <w:proofErr w:type="spellEnd"/>
      <w:r w:rsidRPr="00AC4BD8">
        <w:rPr>
          <w:rStyle w:val="Hyperlink"/>
          <w:color w:val="auto"/>
          <w:u w:val="none"/>
        </w:rPr>
        <w:t>)</w:t>
      </w:r>
    </w:p>
    <w:p w14:paraId="56E06140" w14:textId="78FFA804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0BFCB6DE" w14:textId="12E8C417" w:rsidR="00AC4BD8" w:rsidRPr="006423DD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</w:t>
      </w:r>
      <w:r w:rsidRPr="006423DD">
        <w:rPr>
          <w:b/>
          <w:bCs/>
        </w:rPr>
        <w:t>:</w:t>
      </w:r>
    </w:p>
    <w:p w14:paraId="7DD9A0D9" w14:textId="6B919891" w:rsidR="00AC4BD8" w:rsidRDefault="00AC4BD8" w:rsidP="00AC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AC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96DF9F" w14:textId="77777777" w:rsidR="006423DD" w:rsidRDefault="006423DD" w:rsidP="00AC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8D0970" w14:textId="77777777" w:rsidR="006423DD" w:rsidRPr="00AC4BD8" w:rsidRDefault="006423DD" w:rsidP="00AC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DA482" w14:textId="06B7739C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28427303" w14:textId="03933B45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print(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regressor.intercept</w:t>
      </w:r>
      <w:proofErr w:type="spellEnd"/>
      <w:proofErr w:type="gramEnd"/>
      <w:r w:rsidRPr="00AC4BD8">
        <w:rPr>
          <w:rStyle w:val="Hyperlink"/>
          <w:color w:val="auto"/>
          <w:u w:val="none"/>
        </w:rPr>
        <w:t>_)</w:t>
      </w:r>
    </w:p>
    <w:p w14:paraId="42557592" w14:textId="77777777" w:rsidR="006423DD" w:rsidRDefault="006423DD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2B3D6D39" w14:textId="30FA80B3" w:rsidR="00AC4BD8" w:rsidRPr="006423DD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</w:t>
      </w:r>
      <w:r w:rsidRPr="006423DD">
        <w:rPr>
          <w:b/>
          <w:bCs/>
        </w:rPr>
        <w:t>:</w:t>
      </w:r>
    </w:p>
    <w:p w14:paraId="748D09A0" w14:textId="638C4205" w:rsidR="00AC4BD8" w:rsidRDefault="00AC4BD8" w:rsidP="00AC4B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3.4157789720979608</w:t>
      </w:r>
    </w:p>
    <w:p w14:paraId="16CDADCF" w14:textId="77777777" w:rsidR="006423DD" w:rsidRDefault="006423DD" w:rsidP="00AC4B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282321" w14:textId="3A98BD16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109AB968" w14:textId="760DB4CB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print(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regressor.coef</w:t>
      </w:r>
      <w:proofErr w:type="spellEnd"/>
      <w:proofErr w:type="gramEnd"/>
      <w:r w:rsidRPr="00AC4BD8">
        <w:rPr>
          <w:rStyle w:val="Hyperlink"/>
          <w:color w:val="auto"/>
          <w:u w:val="none"/>
        </w:rPr>
        <w:t>_)</w:t>
      </w:r>
    </w:p>
    <w:p w14:paraId="06DDCE61" w14:textId="77777777" w:rsidR="006423DD" w:rsidRDefault="006423DD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1F0572A8" w14:textId="25A8E087" w:rsidR="00AC4BD8" w:rsidRPr="006423DD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</w:t>
      </w:r>
      <w:r w:rsidRPr="006423DD">
        <w:rPr>
          <w:b/>
          <w:bCs/>
        </w:rPr>
        <w:t>:</w:t>
      </w:r>
    </w:p>
    <w:p w14:paraId="490905A1" w14:textId="77777777" w:rsidR="00AC4BD8" w:rsidRDefault="00AC4BD8" w:rsidP="00AC4B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[9.544138]</w:t>
      </w:r>
    </w:p>
    <w:p w14:paraId="5ABA5FC0" w14:textId="064311D2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560F49B4" w14:textId="77777777" w:rsidR="006423DD" w:rsidRDefault="006423DD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7D4E58FC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proofErr w:type="spellStart"/>
      <w:r w:rsidRPr="00AC4BD8">
        <w:rPr>
          <w:rStyle w:val="Hyperlink"/>
          <w:color w:val="auto"/>
          <w:u w:val="none"/>
        </w:rPr>
        <w:t>y_pred</w:t>
      </w:r>
      <w:proofErr w:type="spellEnd"/>
      <w:r w:rsidRPr="00AC4BD8">
        <w:rPr>
          <w:rStyle w:val="Hyperlink"/>
          <w:color w:val="auto"/>
          <w:u w:val="none"/>
        </w:rPr>
        <w:t xml:space="preserve"> =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regressor.predict</w:t>
      </w:r>
      <w:proofErr w:type="spellEnd"/>
      <w:proofErr w:type="gramEnd"/>
      <w:r w:rsidRPr="00AC4BD8">
        <w:rPr>
          <w:rStyle w:val="Hyperlink"/>
          <w:color w:val="auto"/>
          <w:u w:val="none"/>
        </w:rPr>
        <w:t>(</w:t>
      </w:r>
      <w:proofErr w:type="spellStart"/>
      <w:r w:rsidRPr="00AC4BD8">
        <w:rPr>
          <w:rStyle w:val="Hyperlink"/>
          <w:color w:val="auto"/>
          <w:u w:val="none"/>
        </w:rPr>
        <w:t>X_test</w:t>
      </w:r>
      <w:proofErr w:type="spellEnd"/>
      <w:r w:rsidRPr="00AC4BD8">
        <w:rPr>
          <w:rStyle w:val="Hyperlink"/>
          <w:color w:val="auto"/>
          <w:u w:val="none"/>
        </w:rPr>
        <w:t>)</w:t>
      </w:r>
    </w:p>
    <w:p w14:paraId="41B8AAF7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>for(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i,j</w:t>
      </w:r>
      <w:proofErr w:type="spellEnd"/>
      <w:proofErr w:type="gramEnd"/>
      <w:r w:rsidRPr="00AC4BD8">
        <w:rPr>
          <w:rStyle w:val="Hyperlink"/>
          <w:color w:val="auto"/>
          <w:u w:val="none"/>
        </w:rPr>
        <w:t>) in zip(</w:t>
      </w:r>
      <w:proofErr w:type="spellStart"/>
      <w:r w:rsidRPr="00AC4BD8">
        <w:rPr>
          <w:rStyle w:val="Hyperlink"/>
          <w:color w:val="auto"/>
          <w:u w:val="none"/>
        </w:rPr>
        <w:t>y_test,y_pred</w:t>
      </w:r>
      <w:proofErr w:type="spellEnd"/>
      <w:r w:rsidRPr="00AC4BD8">
        <w:rPr>
          <w:rStyle w:val="Hyperlink"/>
          <w:color w:val="auto"/>
          <w:u w:val="none"/>
        </w:rPr>
        <w:t>):</w:t>
      </w:r>
    </w:p>
    <w:p w14:paraId="6483A377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    if </w:t>
      </w:r>
      <w:proofErr w:type="spellStart"/>
      <w:proofErr w:type="gramStart"/>
      <w:r w:rsidRPr="00AC4BD8">
        <w:rPr>
          <w:rStyle w:val="Hyperlink"/>
          <w:color w:val="auto"/>
          <w:u w:val="none"/>
        </w:rPr>
        <w:t>i</w:t>
      </w:r>
      <w:proofErr w:type="spellEnd"/>
      <w:r w:rsidRPr="00AC4BD8">
        <w:rPr>
          <w:rStyle w:val="Hyperlink"/>
          <w:color w:val="auto"/>
          <w:u w:val="none"/>
        </w:rPr>
        <w:t>!=</w:t>
      </w:r>
      <w:proofErr w:type="gramEnd"/>
      <w:r w:rsidRPr="00AC4BD8">
        <w:rPr>
          <w:rStyle w:val="Hyperlink"/>
          <w:color w:val="auto"/>
          <w:u w:val="none"/>
        </w:rPr>
        <w:t>j:</w:t>
      </w:r>
    </w:p>
    <w:p w14:paraId="2922EEFD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        </w:t>
      </w:r>
      <w:proofErr w:type="gramStart"/>
      <w:r w:rsidRPr="00AC4BD8">
        <w:rPr>
          <w:rStyle w:val="Hyperlink"/>
          <w:color w:val="auto"/>
          <w:u w:val="none"/>
        </w:rPr>
        <w:t>print(</w:t>
      </w:r>
      <w:proofErr w:type="gramEnd"/>
      <w:r w:rsidRPr="00AC4BD8">
        <w:rPr>
          <w:rStyle w:val="Hyperlink"/>
          <w:color w:val="auto"/>
          <w:u w:val="none"/>
        </w:rPr>
        <w:t>"Actual value :",</w:t>
      </w:r>
      <w:proofErr w:type="spellStart"/>
      <w:r w:rsidRPr="00AC4BD8">
        <w:rPr>
          <w:rStyle w:val="Hyperlink"/>
          <w:color w:val="auto"/>
          <w:u w:val="none"/>
        </w:rPr>
        <w:t>i</w:t>
      </w:r>
      <w:proofErr w:type="spellEnd"/>
      <w:r w:rsidRPr="00AC4BD8">
        <w:rPr>
          <w:rStyle w:val="Hyperlink"/>
          <w:color w:val="auto"/>
          <w:u w:val="none"/>
        </w:rPr>
        <w:t>,"Predicted value :",j)</w:t>
      </w:r>
    </w:p>
    <w:p w14:paraId="50DE4A8B" w14:textId="50677E4E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proofErr w:type="gramStart"/>
      <w:r w:rsidRPr="00AC4BD8">
        <w:rPr>
          <w:rStyle w:val="Hyperlink"/>
          <w:color w:val="auto"/>
          <w:u w:val="none"/>
        </w:rPr>
        <w:t>print(</w:t>
      </w:r>
      <w:proofErr w:type="gramEnd"/>
      <w:r w:rsidRPr="00AC4BD8">
        <w:rPr>
          <w:rStyle w:val="Hyperlink"/>
          <w:color w:val="auto"/>
          <w:u w:val="none"/>
        </w:rPr>
        <w:t xml:space="preserve">"Number of </w:t>
      </w:r>
      <w:proofErr w:type="spellStart"/>
      <w:r w:rsidRPr="00AC4BD8">
        <w:rPr>
          <w:rStyle w:val="Hyperlink"/>
          <w:color w:val="auto"/>
          <w:u w:val="none"/>
        </w:rPr>
        <w:t>mislabeled</w:t>
      </w:r>
      <w:proofErr w:type="spellEnd"/>
      <w:r w:rsidRPr="00AC4BD8">
        <w:rPr>
          <w:rStyle w:val="Hyperlink"/>
          <w:color w:val="auto"/>
          <w:u w:val="none"/>
        </w:rPr>
        <w:t xml:space="preserve"> points from test data set :", (</w:t>
      </w:r>
      <w:proofErr w:type="spellStart"/>
      <w:r w:rsidRPr="00AC4BD8">
        <w:rPr>
          <w:rStyle w:val="Hyperlink"/>
          <w:color w:val="auto"/>
          <w:u w:val="none"/>
        </w:rPr>
        <w:t>y_test</w:t>
      </w:r>
      <w:proofErr w:type="spellEnd"/>
      <w:r w:rsidRPr="00AC4BD8">
        <w:rPr>
          <w:rStyle w:val="Hyperlink"/>
          <w:color w:val="auto"/>
          <w:u w:val="none"/>
        </w:rPr>
        <w:t xml:space="preserve"> != </w:t>
      </w:r>
      <w:proofErr w:type="spellStart"/>
      <w:r w:rsidRPr="00AC4BD8">
        <w:rPr>
          <w:rStyle w:val="Hyperlink"/>
          <w:color w:val="auto"/>
          <w:u w:val="none"/>
        </w:rPr>
        <w:t>y_pred</w:t>
      </w:r>
      <w:proofErr w:type="spellEnd"/>
      <w:r w:rsidRPr="00AC4BD8">
        <w:rPr>
          <w:rStyle w:val="Hyperlink"/>
          <w:color w:val="auto"/>
          <w:u w:val="none"/>
        </w:rPr>
        <w:t>).sum())</w:t>
      </w:r>
    </w:p>
    <w:p w14:paraId="2D654589" w14:textId="21297263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4E15FCBB" w14:textId="7E53424E" w:rsidR="00AC4BD8" w:rsidRPr="006423DD" w:rsidRDefault="00AC4BD8" w:rsidP="00AC4BD8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</w:t>
      </w:r>
      <w:r w:rsidRPr="006423DD">
        <w:rPr>
          <w:b/>
          <w:bCs/>
        </w:rPr>
        <w:t>:</w:t>
      </w:r>
    </w:p>
    <w:p w14:paraId="16132FE6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76 Predicted value : 69.2703311556657</w:t>
      </w:r>
    </w:p>
    <w:p w14:paraId="792135C9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41 Predicted value : 46.36439996138126</w:t>
      </w:r>
    </w:p>
    <w:p w14:paraId="0A1958CF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85 Predicted value : 76.90564155376049</w:t>
      </w:r>
    </w:p>
    <w:p w14:paraId="0970A930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17 Predicted value : 13.914330769478324</w:t>
      </w:r>
    </w:p>
    <w:p w14:paraId="42173B74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Actual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30 Predicted value : 36.82026196376275</w:t>
      </w:r>
    </w:p>
    <w:p w14:paraId="1050A0A5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of </w:t>
      </w:r>
      <w:proofErr w:type="spellStart"/>
      <w:r>
        <w:rPr>
          <w:color w:val="000000"/>
          <w:sz w:val="21"/>
          <w:szCs w:val="21"/>
        </w:rPr>
        <w:t>mislabeled</w:t>
      </w:r>
      <w:proofErr w:type="spellEnd"/>
      <w:r>
        <w:rPr>
          <w:color w:val="000000"/>
          <w:sz w:val="21"/>
          <w:szCs w:val="21"/>
        </w:rPr>
        <w:t xml:space="preserve"> points from test data </w:t>
      </w:r>
      <w:proofErr w:type="gramStart"/>
      <w:r>
        <w:rPr>
          <w:color w:val="000000"/>
          <w:sz w:val="21"/>
          <w:szCs w:val="21"/>
        </w:rPr>
        <w:t>set :</w:t>
      </w:r>
      <w:proofErr w:type="gramEnd"/>
      <w:r>
        <w:rPr>
          <w:color w:val="000000"/>
          <w:sz w:val="21"/>
          <w:szCs w:val="21"/>
        </w:rPr>
        <w:t xml:space="preserve"> 5</w:t>
      </w:r>
    </w:p>
    <w:p w14:paraId="5B23B6C0" w14:textId="77777777" w:rsidR="005B67F4" w:rsidRDefault="005B67F4" w:rsidP="00AC4BD8">
      <w:pPr>
        <w:pStyle w:val="NormalWeb"/>
        <w:spacing w:before="0" w:beforeAutospacing="0" w:after="0" w:afterAutospacing="0"/>
      </w:pPr>
    </w:p>
    <w:p w14:paraId="29BAD6B5" w14:textId="7FCBB903" w:rsidR="00AC4BD8" w:rsidRDefault="00AC4BD8" w:rsidP="00AC4BD8">
      <w:pPr>
        <w:pStyle w:val="NormalWeb"/>
        <w:spacing w:before="0" w:beforeAutospacing="0" w:after="0" w:afterAutospacing="0"/>
      </w:pPr>
    </w:p>
    <w:p w14:paraId="34B47697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r w:rsidRPr="00AC4BD8">
        <w:rPr>
          <w:rStyle w:val="Hyperlink"/>
          <w:color w:val="auto"/>
          <w:u w:val="none"/>
        </w:rPr>
        <w:t xml:space="preserve">from </w:t>
      </w:r>
      <w:proofErr w:type="spellStart"/>
      <w:r w:rsidRPr="00AC4BD8">
        <w:rPr>
          <w:rStyle w:val="Hyperlink"/>
          <w:color w:val="auto"/>
          <w:u w:val="none"/>
        </w:rPr>
        <w:t>sklearn</w:t>
      </w:r>
      <w:proofErr w:type="spellEnd"/>
      <w:r w:rsidRPr="00AC4BD8">
        <w:rPr>
          <w:rStyle w:val="Hyperlink"/>
          <w:color w:val="auto"/>
          <w:u w:val="none"/>
        </w:rPr>
        <w:t xml:space="preserve"> import metrics</w:t>
      </w:r>
    </w:p>
    <w:p w14:paraId="0A3641D8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proofErr w:type="gramStart"/>
      <w:r w:rsidRPr="00AC4BD8">
        <w:rPr>
          <w:rStyle w:val="Hyperlink"/>
          <w:color w:val="auto"/>
          <w:u w:val="none"/>
        </w:rPr>
        <w:t>print(</w:t>
      </w:r>
      <w:proofErr w:type="gramEnd"/>
      <w:r w:rsidRPr="00AC4BD8">
        <w:rPr>
          <w:rStyle w:val="Hyperlink"/>
          <w:color w:val="auto"/>
          <w:u w:val="none"/>
        </w:rPr>
        <w:t xml:space="preserve">"Mean Absolute error :", </w:t>
      </w:r>
      <w:proofErr w:type="spellStart"/>
      <w:r w:rsidRPr="00AC4BD8">
        <w:rPr>
          <w:rStyle w:val="Hyperlink"/>
          <w:color w:val="auto"/>
          <w:u w:val="none"/>
        </w:rPr>
        <w:t>metrics.mean_absolute_error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spellStart"/>
      <w:r w:rsidRPr="00AC4BD8">
        <w:rPr>
          <w:rStyle w:val="Hyperlink"/>
          <w:color w:val="auto"/>
          <w:u w:val="none"/>
        </w:rPr>
        <w:t>y_test,y_pred</w:t>
      </w:r>
      <w:proofErr w:type="spellEnd"/>
      <w:r w:rsidRPr="00AC4BD8">
        <w:rPr>
          <w:rStyle w:val="Hyperlink"/>
          <w:color w:val="auto"/>
          <w:u w:val="none"/>
        </w:rPr>
        <w:t>))</w:t>
      </w:r>
    </w:p>
    <w:p w14:paraId="5E88BDC7" w14:textId="77777777" w:rsidR="00AC4BD8" w:rsidRPr="00AC4BD8" w:rsidRDefault="00AC4BD8" w:rsidP="00AC4BD8">
      <w:pPr>
        <w:pStyle w:val="NormalWeb"/>
        <w:spacing w:after="0"/>
        <w:rPr>
          <w:rStyle w:val="Hyperlink"/>
          <w:color w:val="auto"/>
          <w:u w:val="none"/>
        </w:rPr>
      </w:pPr>
      <w:proofErr w:type="gramStart"/>
      <w:r w:rsidRPr="00AC4BD8">
        <w:rPr>
          <w:rStyle w:val="Hyperlink"/>
          <w:color w:val="auto"/>
          <w:u w:val="none"/>
        </w:rPr>
        <w:t>print(</w:t>
      </w:r>
      <w:proofErr w:type="gramEnd"/>
      <w:r w:rsidRPr="00AC4BD8">
        <w:rPr>
          <w:rStyle w:val="Hyperlink"/>
          <w:color w:val="auto"/>
          <w:u w:val="none"/>
        </w:rPr>
        <w:t xml:space="preserve">"Mean Squared error :", </w:t>
      </w:r>
      <w:proofErr w:type="spellStart"/>
      <w:r w:rsidRPr="00AC4BD8">
        <w:rPr>
          <w:rStyle w:val="Hyperlink"/>
          <w:color w:val="auto"/>
          <w:u w:val="none"/>
        </w:rPr>
        <w:t>metrics.mean_squared_error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spellStart"/>
      <w:r w:rsidRPr="00AC4BD8">
        <w:rPr>
          <w:rStyle w:val="Hyperlink"/>
          <w:color w:val="auto"/>
          <w:u w:val="none"/>
        </w:rPr>
        <w:t>y_test,y_pred</w:t>
      </w:r>
      <w:proofErr w:type="spellEnd"/>
      <w:r w:rsidRPr="00AC4BD8">
        <w:rPr>
          <w:rStyle w:val="Hyperlink"/>
          <w:color w:val="auto"/>
          <w:u w:val="none"/>
        </w:rPr>
        <w:t>))</w:t>
      </w:r>
    </w:p>
    <w:p w14:paraId="4585B16F" w14:textId="0352793D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  <w:proofErr w:type="gramStart"/>
      <w:r w:rsidRPr="00AC4BD8">
        <w:rPr>
          <w:rStyle w:val="Hyperlink"/>
          <w:color w:val="auto"/>
          <w:u w:val="none"/>
        </w:rPr>
        <w:t>print(</w:t>
      </w:r>
      <w:proofErr w:type="gramEnd"/>
      <w:r w:rsidRPr="00AC4BD8">
        <w:rPr>
          <w:rStyle w:val="Hyperlink"/>
          <w:color w:val="auto"/>
          <w:u w:val="none"/>
        </w:rPr>
        <w:t xml:space="preserve">"Root Mean Squared error :", </w:t>
      </w:r>
      <w:proofErr w:type="spellStart"/>
      <w:r w:rsidRPr="00AC4BD8">
        <w:rPr>
          <w:rStyle w:val="Hyperlink"/>
          <w:color w:val="auto"/>
          <w:u w:val="none"/>
        </w:rPr>
        <w:t>np.sqrt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spellStart"/>
      <w:r w:rsidRPr="00AC4BD8">
        <w:rPr>
          <w:rStyle w:val="Hyperlink"/>
          <w:color w:val="auto"/>
          <w:u w:val="none"/>
        </w:rPr>
        <w:t>metrics.mean_squared_error</w:t>
      </w:r>
      <w:proofErr w:type="spellEnd"/>
      <w:r w:rsidRPr="00AC4BD8">
        <w:rPr>
          <w:rStyle w:val="Hyperlink"/>
          <w:color w:val="auto"/>
          <w:u w:val="none"/>
        </w:rPr>
        <w:t>(</w:t>
      </w:r>
      <w:proofErr w:type="spellStart"/>
      <w:r w:rsidRPr="00AC4BD8">
        <w:rPr>
          <w:rStyle w:val="Hyperlink"/>
          <w:color w:val="auto"/>
          <w:u w:val="none"/>
        </w:rPr>
        <w:t>y_test,y_pred</w:t>
      </w:r>
      <w:proofErr w:type="spellEnd"/>
      <w:r w:rsidRPr="00AC4BD8">
        <w:rPr>
          <w:rStyle w:val="Hyperlink"/>
          <w:color w:val="auto"/>
          <w:u w:val="none"/>
        </w:rPr>
        <w:t>)))</w:t>
      </w:r>
    </w:p>
    <w:p w14:paraId="0E01BE7A" w14:textId="73F51354" w:rsidR="00AC4BD8" w:rsidRDefault="00AC4BD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3926D815" w14:textId="443C4297" w:rsidR="005B67F4" w:rsidRPr="006423DD" w:rsidRDefault="00AC4BD8" w:rsidP="005B67F4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lastRenderedPageBreak/>
        <w:t>OUTPUT</w:t>
      </w:r>
      <w:r w:rsidR="005B67F4" w:rsidRPr="006423DD">
        <w:rPr>
          <w:b/>
          <w:bCs/>
        </w:rPr>
        <w:t>:</w:t>
      </w:r>
    </w:p>
    <w:p w14:paraId="1D8069E3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Mean Absolute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6.0188716892478995</w:t>
      </w:r>
    </w:p>
    <w:p w14:paraId="626AF1EB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Mean Squared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39.124239242163426</w:t>
      </w:r>
    </w:p>
    <w:p w14:paraId="3BCFB703" w14:textId="77777777" w:rsidR="005B67F4" w:rsidRDefault="005B67F4" w:rsidP="005B67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Root Mean Squared </w:t>
      </w:r>
      <w:proofErr w:type="gramStart"/>
      <w:r>
        <w:rPr>
          <w:color w:val="000000"/>
          <w:sz w:val="21"/>
          <w:szCs w:val="21"/>
        </w:rPr>
        <w:t>error :</w:t>
      </w:r>
      <w:proofErr w:type="gramEnd"/>
      <w:r>
        <w:rPr>
          <w:color w:val="000000"/>
          <w:sz w:val="21"/>
          <w:szCs w:val="21"/>
        </w:rPr>
        <w:t xml:space="preserve"> 6.254937189306014</w:t>
      </w:r>
    </w:p>
    <w:p w14:paraId="56D373CB" w14:textId="77777777" w:rsidR="005B67F4" w:rsidRDefault="005B67F4" w:rsidP="005B67F4">
      <w:pPr>
        <w:pStyle w:val="NormalWeb"/>
        <w:spacing w:before="0" w:beforeAutospacing="0" w:after="0" w:afterAutospacing="0"/>
      </w:pPr>
    </w:p>
    <w:p w14:paraId="2ED6045F" w14:textId="63726A81" w:rsidR="005B67F4" w:rsidRDefault="005B67F4" w:rsidP="005B67F4">
      <w:pPr>
        <w:pStyle w:val="NormalWeb"/>
        <w:spacing w:before="0" w:beforeAutospacing="0" w:after="0" w:afterAutospacing="0"/>
      </w:pPr>
    </w:p>
    <w:p w14:paraId="4C506973" w14:textId="77777777" w:rsidR="005B67F4" w:rsidRDefault="005B67F4" w:rsidP="005B67F4">
      <w:pPr>
        <w:pStyle w:val="NormalWeb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EA2C74" w14:textId="77777777" w:rsidR="005B67F4" w:rsidRDefault="005B67F4" w:rsidP="005B67F4">
      <w:pPr>
        <w:pStyle w:val="NormalWeb"/>
        <w:spacing w:after="0"/>
      </w:pPr>
      <w:r>
        <w:t>c=</w:t>
      </w:r>
      <w:proofErr w:type="spellStart"/>
      <w:r>
        <w:t>X_test</w:t>
      </w:r>
      <w:proofErr w:type="spellEnd"/>
      <w:r>
        <w:t>['Hours'</w:t>
      </w:r>
      <w:proofErr w:type="gramStart"/>
      <w:r>
        <w:t>].count</w:t>
      </w:r>
      <w:proofErr w:type="gramEnd"/>
      <w:r>
        <w:t>()</w:t>
      </w:r>
    </w:p>
    <w:p w14:paraId="09B84984" w14:textId="77777777" w:rsidR="005B67F4" w:rsidRDefault="005B67F4" w:rsidP="005B67F4">
      <w:pPr>
        <w:pStyle w:val="NormalWeb"/>
        <w:spacing w:after="0"/>
      </w:pPr>
      <w:proofErr w:type="spellStart"/>
      <w:r>
        <w:t>xax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(c)</w:t>
      </w:r>
    </w:p>
    <w:p w14:paraId="7DE90B97" w14:textId="77777777" w:rsidR="005B67F4" w:rsidRDefault="005B67F4" w:rsidP="005B67F4">
      <w:pPr>
        <w:pStyle w:val="NormalWeb"/>
        <w:spacing w:after="0"/>
      </w:pPr>
      <w:r>
        <w:t>print(</w:t>
      </w:r>
      <w:proofErr w:type="spellStart"/>
      <w:r>
        <w:t>xax</w:t>
      </w:r>
      <w:proofErr w:type="spellEnd"/>
      <w:r>
        <w:t>)</w:t>
      </w:r>
    </w:p>
    <w:p w14:paraId="706E9A5C" w14:textId="77777777" w:rsidR="005B67F4" w:rsidRDefault="005B67F4" w:rsidP="005B67F4">
      <w:pPr>
        <w:pStyle w:val="NormalWeb"/>
        <w:spacing w:after="0"/>
      </w:pPr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xax</w:t>
      </w:r>
      <w:proofErr w:type="spellEnd"/>
      <w:r>
        <w:t>))</w:t>
      </w:r>
    </w:p>
    <w:p w14:paraId="5E24BB06" w14:textId="77777777" w:rsidR="005B67F4" w:rsidRDefault="005B67F4" w:rsidP="005B67F4">
      <w:pPr>
        <w:pStyle w:val="NormalWeb"/>
        <w:spacing w:after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X_axis-0.2, </w:t>
      </w:r>
      <w:proofErr w:type="spellStart"/>
      <w:r>
        <w:t>y_test</w:t>
      </w:r>
      <w:proofErr w:type="spellEnd"/>
      <w:r>
        <w:t>, 0.6, label='Actual')</w:t>
      </w:r>
    </w:p>
    <w:p w14:paraId="09608E3F" w14:textId="238B62DF" w:rsidR="005B67F4" w:rsidRDefault="005B67F4" w:rsidP="005B67F4">
      <w:pPr>
        <w:pStyle w:val="NormalWeb"/>
        <w:spacing w:after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X_axis+0.2, </w:t>
      </w:r>
      <w:proofErr w:type="spellStart"/>
      <w:r>
        <w:t>y_pred</w:t>
      </w:r>
      <w:proofErr w:type="spellEnd"/>
      <w:r>
        <w:t>, 0.6, label='Predicted')</w:t>
      </w:r>
    </w:p>
    <w:p w14:paraId="583DCDFE" w14:textId="77777777" w:rsidR="005B67F4" w:rsidRDefault="005B67F4" w:rsidP="005B67F4">
      <w:pPr>
        <w:pStyle w:val="NormalWeb"/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("Test Records")</w:t>
      </w:r>
    </w:p>
    <w:p w14:paraId="56147193" w14:textId="77777777" w:rsidR="005B67F4" w:rsidRDefault="005B67F4" w:rsidP="005B67F4">
      <w:pPr>
        <w:pStyle w:val="NormalWeb"/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("Marks")</w:t>
      </w:r>
    </w:p>
    <w:p w14:paraId="6955E83F" w14:textId="77777777" w:rsidR="005B67F4" w:rsidRDefault="005B67F4" w:rsidP="005B67F4">
      <w:pPr>
        <w:pStyle w:val="NormalWeb"/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("Student Score prediction")</w:t>
      </w:r>
    </w:p>
    <w:p w14:paraId="1FBB9C8B" w14:textId="77777777" w:rsidR="005B67F4" w:rsidRDefault="005B67F4" w:rsidP="005B67F4">
      <w:pPr>
        <w:pStyle w:val="NormalWeb"/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76CC755" w14:textId="35C9898C" w:rsidR="005B67F4" w:rsidRDefault="005B67F4" w:rsidP="005B67F4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AE8A44" w14:textId="35FB1457" w:rsidR="006423DD" w:rsidRDefault="006423DD" w:rsidP="005B67F4">
      <w:pPr>
        <w:pStyle w:val="NormalWeb"/>
        <w:spacing w:before="0" w:beforeAutospacing="0" w:after="0" w:afterAutospacing="0"/>
      </w:pPr>
    </w:p>
    <w:p w14:paraId="77CA8A53" w14:textId="1BE9712B" w:rsidR="006423DD" w:rsidRDefault="006423DD" w:rsidP="006423DD">
      <w:pPr>
        <w:pStyle w:val="NormalWeb"/>
        <w:spacing w:before="0" w:beforeAutospacing="0" w:after="0" w:afterAutospacing="0"/>
        <w:rPr>
          <w:b/>
          <w:bCs/>
        </w:rPr>
      </w:pPr>
      <w:r w:rsidRPr="006423DD">
        <w:rPr>
          <w:b/>
          <w:bCs/>
        </w:rPr>
        <w:t>OUTPUT:</w:t>
      </w:r>
    </w:p>
    <w:p w14:paraId="65A73DC9" w14:textId="77777777" w:rsidR="00907A20" w:rsidRPr="006423DD" w:rsidRDefault="00907A20" w:rsidP="006423DD">
      <w:pPr>
        <w:pStyle w:val="NormalWeb"/>
        <w:spacing w:before="0" w:beforeAutospacing="0" w:after="0" w:afterAutospacing="0"/>
        <w:rPr>
          <w:b/>
          <w:bCs/>
        </w:rPr>
      </w:pPr>
    </w:p>
    <w:p w14:paraId="7C482BF0" w14:textId="0606846A" w:rsidR="006423DD" w:rsidRPr="005B67F4" w:rsidRDefault="00907A20" w:rsidP="005B67F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1AB6234" wp14:editId="6DF2EFE1">
            <wp:extent cx="3239688" cy="2348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20" cy="235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7D95" w14:textId="7515CE55" w:rsidR="005B67F4" w:rsidRDefault="005B67F4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609990C2" w14:textId="77742F21" w:rsidR="005B67F4" w:rsidRDefault="005B67F4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3F4100FF" w14:textId="3BD001CA" w:rsidR="00D77D28" w:rsidRDefault="00D77D2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35E18357" w14:textId="27787C18" w:rsidR="00D77D28" w:rsidRDefault="00D77D2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p w14:paraId="54EDF3FA" w14:textId="13C9F034" w:rsidR="00D77D28" w:rsidRDefault="00D77D28" w:rsidP="00D77D28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Multi</w:t>
      </w:r>
      <w:r w:rsidRPr="00946C15">
        <w:rPr>
          <w:b/>
          <w:bCs/>
          <w:u w:val="single"/>
        </w:rPr>
        <w:t>ple Linear Regression</w:t>
      </w:r>
    </w:p>
    <w:p w14:paraId="4510A560" w14:textId="2AA52D57" w:rsidR="00D77D28" w:rsidRDefault="00D77D28" w:rsidP="00D77D28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</w:p>
    <w:p w14:paraId="1DC937CD" w14:textId="05CCE5AD" w:rsidR="00D77D28" w:rsidRPr="00D77D28" w:rsidRDefault="00D77D28" w:rsidP="00D77D28">
      <w:pPr>
        <w:pStyle w:val="NormalWeb"/>
        <w:shd w:val="clear" w:color="auto" w:fill="FFFFFF"/>
        <w:spacing w:before="0" w:beforeAutospacing="0" w:after="0" w:afterAutospacing="0"/>
      </w:pPr>
    </w:p>
    <w:p w14:paraId="543D763D" w14:textId="77777777" w:rsidR="00D77D28" w:rsidRPr="00AC4BD8" w:rsidRDefault="00D77D28" w:rsidP="00AC4BD8">
      <w:pPr>
        <w:pStyle w:val="NormalWeb"/>
        <w:spacing w:before="0" w:beforeAutospacing="0" w:after="0" w:afterAutospacing="0"/>
        <w:rPr>
          <w:rStyle w:val="Hyperlink"/>
          <w:color w:val="auto"/>
          <w:u w:val="none"/>
        </w:rPr>
      </w:pPr>
    </w:p>
    <w:sectPr w:rsidR="00D77D28" w:rsidRPr="00AC4BD8" w:rsidSect="008655B7">
      <w:pgSz w:w="11906" w:h="16838"/>
      <w:pgMar w:top="1440" w:right="1440" w:bottom="1440" w:left="1440" w:header="709" w:footer="709" w:gutter="227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392"/>
    <w:multiLevelType w:val="hybridMultilevel"/>
    <w:tmpl w:val="3022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F9B"/>
    <w:multiLevelType w:val="multilevel"/>
    <w:tmpl w:val="1FF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063DD"/>
    <w:multiLevelType w:val="multilevel"/>
    <w:tmpl w:val="9DF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44176"/>
    <w:multiLevelType w:val="hybridMultilevel"/>
    <w:tmpl w:val="3EB4F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E0884"/>
    <w:multiLevelType w:val="hybridMultilevel"/>
    <w:tmpl w:val="BFCA2D32"/>
    <w:lvl w:ilvl="0" w:tplc="37B0AE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203"/>
    <w:rsid w:val="000E1BED"/>
    <w:rsid w:val="001E3185"/>
    <w:rsid w:val="00264A24"/>
    <w:rsid w:val="002A0863"/>
    <w:rsid w:val="002E2AFA"/>
    <w:rsid w:val="003055B4"/>
    <w:rsid w:val="004646D2"/>
    <w:rsid w:val="00500B2E"/>
    <w:rsid w:val="00595CAD"/>
    <w:rsid w:val="005B67F4"/>
    <w:rsid w:val="006423DD"/>
    <w:rsid w:val="00666591"/>
    <w:rsid w:val="00697071"/>
    <w:rsid w:val="007801C9"/>
    <w:rsid w:val="007C0EDB"/>
    <w:rsid w:val="007D6130"/>
    <w:rsid w:val="007F2E17"/>
    <w:rsid w:val="00830555"/>
    <w:rsid w:val="008655B7"/>
    <w:rsid w:val="00887203"/>
    <w:rsid w:val="008A5657"/>
    <w:rsid w:val="008B3E55"/>
    <w:rsid w:val="00907A20"/>
    <w:rsid w:val="00946C15"/>
    <w:rsid w:val="009C3CB4"/>
    <w:rsid w:val="00A33ED7"/>
    <w:rsid w:val="00AC4BD8"/>
    <w:rsid w:val="00AD1187"/>
    <w:rsid w:val="00B11990"/>
    <w:rsid w:val="00B801AF"/>
    <w:rsid w:val="00BF046C"/>
    <w:rsid w:val="00C0463D"/>
    <w:rsid w:val="00C6287D"/>
    <w:rsid w:val="00CE4B5A"/>
    <w:rsid w:val="00D44F1E"/>
    <w:rsid w:val="00D77D28"/>
    <w:rsid w:val="00D86049"/>
    <w:rsid w:val="00E0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8B3B"/>
  <w15:docId w15:val="{830F08F2-299D-4738-B5A3-2A4B523C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55B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cikit-learn.org/stable/modules/classes.html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stackabuse.com/decision-trees-in-python-with-scikit-lear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owardsdatascience.com/machine-learning-basics-naive-bayes-classification-964af6f2a965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notebook.community/bMzi/ML_in_Finance/0210_DecisionTrees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stackabuse.com/k-nearest-neighbors-algorithm-in-python-and-scikit-learn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stackabuse.com/linear-regression-in-python-with-scikit-learn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archive.ics.uci.edu/ml/datasets.php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www.24tutorials.com/machine-learning/case-study-decision-tree-model-for-car-quality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kaggle.com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15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donaaugustine2000@gmail.com</cp:lastModifiedBy>
  <cp:revision>18</cp:revision>
  <dcterms:created xsi:type="dcterms:W3CDTF">2022-01-10T06:02:00Z</dcterms:created>
  <dcterms:modified xsi:type="dcterms:W3CDTF">2022-01-25T18:16:00Z</dcterms:modified>
</cp:coreProperties>
</file>