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B24A25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B24A25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Buah Kak</w:t>
            </w:r>
            <w:r w:rsidR="00E75A79">
              <w:rPr>
                <w:rFonts w:ascii="Times New Roman" w:hAnsi="Times New Roman" w:cs="Times New Roman"/>
                <w:sz w:val="24"/>
              </w:rPr>
              <w:t>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328FE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,melihat data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E672FC" w:rsidRDefault="00E51896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1328FE" w:rsidRPr="00E672FC" w:rsidRDefault="001328FE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3C4F23">
              <w:rPr>
                <w:rFonts w:ascii="Times New Roman" w:hAnsi="Times New Roman" w:cs="Times New Roman"/>
                <w:sz w:val="24"/>
              </w:rPr>
              <w:t>Buah kakao yang belum diinputkan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3C4F23">
              <w:rPr>
                <w:rFonts w:ascii="Times New Roman" w:hAnsi="Times New Roman" w:cs="Times New Roman"/>
                <w:sz w:val="24"/>
              </w:rPr>
              <w:t>Buah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 w:rsidR="006D775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1328FE" w:rsidRPr="00A76747" w:rsidTr="00A40D30">
        <w:tc>
          <w:tcPr>
            <w:tcW w:w="9242" w:type="dxa"/>
            <w:gridSpan w:val="2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1328FE" w:rsidRPr="0088792A" w:rsidTr="00A40D30">
        <w:tc>
          <w:tcPr>
            <w:tcW w:w="9242" w:type="dxa"/>
            <w:gridSpan w:val="2"/>
            <w:shd w:val="clear" w:color="auto" w:fill="00B050"/>
          </w:tcPr>
          <w:p w:rsidR="001328FE" w:rsidRPr="003C4F23" w:rsidRDefault="001328FE" w:rsidP="00C711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Data </w:t>
            </w:r>
            <w:r w:rsidR="003C4F23">
              <w:rPr>
                <w:rFonts w:ascii="Times New Roman" w:hAnsi="Times New Roman" w:cs="Times New Roman"/>
                <w:sz w:val="24"/>
              </w:rPr>
              <w:t>Buah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auto"/>
          </w:tcPr>
          <w:p w:rsidR="001328FE" w:rsidRPr="0081505C" w:rsidRDefault="00851188" w:rsidP="00B33249">
            <w:pPr>
              <w:pStyle w:val="ListParagraph"/>
              <w:numPr>
                <w:ilvl w:val="0"/>
                <w:numId w:val="3"/>
              </w:numPr>
              <w:ind w:left="42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kakao</w:t>
            </w:r>
            <w:proofErr w:type="spellEnd"/>
          </w:p>
        </w:tc>
        <w:tc>
          <w:tcPr>
            <w:tcW w:w="4724" w:type="dxa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1328FE" w:rsidRPr="009B4507" w:rsidRDefault="001328FE" w:rsidP="00B33249">
            <w:pPr>
              <w:pStyle w:val="ListParagraph"/>
              <w:numPr>
                <w:ilvl w:val="0"/>
                <w:numId w:val="3"/>
              </w:numPr>
              <w:ind w:left="482" w:hanging="425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A75985">
              <w:rPr>
                <w:rFonts w:ascii="Times New Roman" w:hAnsi="Times New Roman" w:cs="Times New Roman"/>
                <w:sz w:val="24"/>
              </w:rPr>
              <w:t>berisi list buah kakao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3C7405" w:rsidRDefault="00851188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tombol </w:t>
            </w:r>
            <w:bookmarkStart w:id="0" w:name="OLE_LINK13"/>
            <w:r>
              <w:rPr>
                <w:rFonts w:ascii="Times New Roman" w:hAnsi="Times New Roman" w:cs="Times New Roman"/>
                <w:sz w:val="24"/>
              </w:rPr>
              <w:t>tambah Buah</w:t>
            </w:r>
            <w:bookmarkEnd w:id="0"/>
          </w:p>
        </w:tc>
        <w:tc>
          <w:tcPr>
            <w:tcW w:w="4724" w:type="dxa"/>
            <w:shd w:val="clear" w:color="auto" w:fill="auto"/>
          </w:tcPr>
          <w:p w:rsidR="002972BE" w:rsidRPr="004A7496" w:rsidRDefault="002972BE" w:rsidP="004A749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A7496" w:rsidTr="00A40D30">
        <w:tc>
          <w:tcPr>
            <w:tcW w:w="4518" w:type="dxa"/>
            <w:shd w:val="clear" w:color="auto" w:fill="auto"/>
          </w:tcPr>
          <w:p w:rsidR="004A7496" w:rsidRDefault="004A7496" w:rsidP="004A7496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4A7496" w:rsidRPr="00E51896" w:rsidRDefault="004A7496" w:rsidP="004A74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halaman baru dengan form dengan atribut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4A7496" w:rsidRPr="00823101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Buah &lt;int&gt; </w:t>
            </w:r>
          </w:p>
          <w:p w:rsidR="004A7496" w:rsidRPr="00A346DD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4A7496" w:rsidRPr="00A346DD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Buah &lt; Enum&gt;</w:t>
            </w:r>
          </w:p>
          <w:p w:rsidR="004A7496" w:rsidRPr="00823101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Warna biji&lt;Enum&gt;</w:t>
            </w:r>
          </w:p>
          <w:p w:rsidR="004A7496" w:rsidRPr="00CA377A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Berat Biji &lt;Varchar&gt;</w:t>
            </w:r>
          </w:p>
          <w:p w:rsidR="004A7496" w:rsidRPr="004A7496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Ketahanan penyakit &lt;Varchar&gt;</w:t>
            </w:r>
          </w:p>
          <w:p w:rsidR="004A7496" w:rsidRPr="004A7496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7496">
              <w:rPr>
                <w:rFonts w:ascii="Times New Roman" w:hAnsi="Times New Roman" w:cs="Times New Roman"/>
                <w:sz w:val="24"/>
              </w:rPr>
              <w:t>Deskripsi &lt;Varchar&gt;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A52BEA" w:rsidRDefault="00A52BEA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Mengisi </w:t>
            </w:r>
            <w:bookmarkStart w:id="1" w:name="OLE_LINK7"/>
            <w:r>
              <w:rPr>
                <w:rFonts w:ascii="Times New Roman" w:hAnsi="Times New Roman" w:cs="Times New Roman"/>
                <w:sz w:val="24"/>
              </w:rPr>
              <w:t>Data</w:t>
            </w:r>
          </w:p>
          <w:bookmarkEnd w:id="1"/>
          <w:p w:rsidR="001328FE" w:rsidRDefault="001328FE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="007A0F08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="007A0F0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64651" w:rsidTr="00A40D30">
        <w:tc>
          <w:tcPr>
            <w:tcW w:w="4518" w:type="dxa"/>
            <w:shd w:val="clear" w:color="auto" w:fill="auto"/>
          </w:tcPr>
          <w:p w:rsidR="00B64651" w:rsidRDefault="00B64651" w:rsidP="00B64651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64651" w:rsidRPr="00B64651" w:rsidRDefault="00BF365C" w:rsidP="00B33249">
            <w:pPr>
              <w:pStyle w:val="ListParagraph"/>
              <w:numPr>
                <w:ilvl w:val="0"/>
                <w:numId w:val="3"/>
              </w:numPr>
              <w:ind w:left="448"/>
              <w:rPr>
                <w:rFonts w:ascii="Times New Roman" w:hAnsi="Times New Roman" w:cs="Times New Roman"/>
                <w:sz w:val="24"/>
              </w:rPr>
            </w:pPr>
            <w:bookmarkStart w:id="2" w:name="OLE_LINK16"/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Halaman berisi list buah kakao</w:t>
            </w:r>
            <w:r w:rsidR="00B24A25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3" w:name="OLE_LINK1"/>
            <w:r w:rsidR="00B24A25"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2"/>
            <w:bookmarkEnd w:id="3"/>
          </w:p>
        </w:tc>
      </w:tr>
      <w:tr w:rsidR="00A75FEA" w:rsidRPr="00A76747" w:rsidTr="00204174">
        <w:tc>
          <w:tcPr>
            <w:tcW w:w="9242" w:type="dxa"/>
            <w:gridSpan w:val="2"/>
            <w:shd w:val="clear" w:color="auto" w:fill="FF0000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bookmarkStart w:id="4" w:name="OLE_LINK37"/>
            <w:bookmarkStart w:id="5" w:name="OLE_LINK38"/>
            <w:bookmarkStart w:id="6" w:name="OLE_LINK39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bookmarkEnd w:id="4"/>
            <w:bookmarkEnd w:id="5"/>
            <w:bookmarkEnd w:id="6"/>
            <w:proofErr w:type="spellEnd"/>
          </w:p>
        </w:tc>
      </w:tr>
      <w:tr w:rsidR="00A75FEA" w:rsidRPr="00844F2A" w:rsidTr="00204174">
        <w:tc>
          <w:tcPr>
            <w:tcW w:w="4518" w:type="dxa"/>
            <w:shd w:val="clear" w:color="auto" w:fill="8DB3E2" w:themeFill="text2" w:themeFillTint="66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A75FEA" w:rsidRPr="00844F2A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75FEA" w:rsidRPr="0008614B" w:rsidTr="00204174">
        <w:tc>
          <w:tcPr>
            <w:tcW w:w="4518" w:type="dxa"/>
            <w:shd w:val="clear" w:color="auto" w:fill="FFFFFF" w:themeFill="background1"/>
          </w:tcPr>
          <w:p w:rsidR="00A75FEA" w:rsidRPr="00640B02" w:rsidRDefault="00A75FEA" w:rsidP="00640B0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40B02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640B02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A75FEA" w:rsidRPr="0008614B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75FEA" w:rsidRPr="00A0191E" w:rsidTr="00204174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A75FEA" w:rsidRPr="00844F2A" w:rsidRDefault="00A75FEA" w:rsidP="00204174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A75FEA" w:rsidRPr="00640B02" w:rsidRDefault="00A75FEA" w:rsidP="00640B0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bookmarkStart w:id="7" w:name="OLE_LINK40"/>
            <w:bookmarkStart w:id="8" w:name="OLE_LINK41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="00A83218" w:rsidRPr="00640B02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  <w:bookmarkEnd w:id="7"/>
            <w:bookmarkEnd w:id="8"/>
          </w:p>
          <w:p w:rsidR="00A75FEA" w:rsidRPr="00A0191E" w:rsidRDefault="00A75FEA" w:rsidP="002041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RPr="00BF0CB0" w:rsidTr="00A40D30">
        <w:tc>
          <w:tcPr>
            <w:tcW w:w="9242" w:type="dxa"/>
            <w:gridSpan w:val="2"/>
            <w:shd w:val="clear" w:color="auto" w:fill="00B050"/>
          </w:tcPr>
          <w:p w:rsidR="001328FE" w:rsidRPr="00AB47E4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3C4F23">
              <w:rPr>
                <w:rFonts w:ascii="Times New Roman" w:hAnsi="Times New Roman" w:cs="Times New Roman"/>
                <w:sz w:val="24"/>
              </w:rPr>
              <w:t>Buah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3C4F23" w:rsidRPr="00A76747" w:rsidTr="004C57DC">
        <w:tc>
          <w:tcPr>
            <w:tcW w:w="4518" w:type="dxa"/>
            <w:shd w:val="clear" w:color="auto" w:fill="auto"/>
          </w:tcPr>
          <w:p w:rsidR="003C4F23" w:rsidRPr="003C4F23" w:rsidRDefault="003C4F23" w:rsidP="004A7496">
            <w:pPr>
              <w:pStyle w:val="ListParagraph"/>
              <w:numPr>
                <w:ilvl w:val="0"/>
                <w:numId w:val="6"/>
              </w:numPr>
              <w:ind w:left="447" w:hanging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851188">
              <w:rPr>
                <w:rFonts w:ascii="Times New Roman" w:hAnsi="Times New Roman" w:cs="Times New Roman"/>
                <w:sz w:val="24"/>
              </w:rPr>
              <w:t>B</w:t>
            </w:r>
            <w:r w:rsidRPr="003C4F23">
              <w:rPr>
                <w:rFonts w:ascii="Times New Roman" w:hAnsi="Times New Roman" w:cs="Times New Roman"/>
                <w:sz w:val="24"/>
              </w:rPr>
              <w:t>uah</w:t>
            </w:r>
            <w:r w:rsidR="00851188">
              <w:rPr>
                <w:rFonts w:ascii="Times New Roman" w:hAnsi="Times New Roman" w:cs="Times New Roman"/>
                <w:sz w:val="24"/>
              </w:rPr>
              <w:t xml:space="preserve"> Kakao</w:t>
            </w:r>
          </w:p>
        </w:tc>
        <w:tc>
          <w:tcPr>
            <w:tcW w:w="4724" w:type="dxa"/>
            <w:shd w:val="clear" w:color="auto" w:fill="auto"/>
          </w:tcPr>
          <w:p w:rsidR="003C4F23" w:rsidRPr="00A76747" w:rsidRDefault="003C4F23" w:rsidP="004C57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4F23" w:rsidRPr="009B4507" w:rsidTr="004C57DC">
        <w:trPr>
          <w:trHeight w:val="251"/>
        </w:trPr>
        <w:tc>
          <w:tcPr>
            <w:tcW w:w="4518" w:type="dxa"/>
            <w:shd w:val="clear" w:color="auto" w:fill="auto"/>
          </w:tcPr>
          <w:p w:rsidR="003C4F23" w:rsidRPr="00A76747" w:rsidRDefault="003C4F23" w:rsidP="004C57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3C4F23" w:rsidRPr="003C4F23" w:rsidRDefault="008028A0" w:rsidP="00B332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Halaman berisi list buah kakao</w:t>
            </w:r>
          </w:p>
        </w:tc>
      </w:tr>
      <w:tr w:rsidR="003C4F23" w:rsidRPr="003C4F23" w:rsidTr="004C57DC">
        <w:tc>
          <w:tcPr>
            <w:tcW w:w="4518" w:type="dxa"/>
            <w:shd w:val="clear" w:color="auto" w:fill="auto"/>
          </w:tcPr>
          <w:p w:rsidR="003C4F23" w:rsidRDefault="00B24A25" w:rsidP="00B33249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Icon Update</w:t>
            </w:r>
          </w:p>
        </w:tc>
        <w:tc>
          <w:tcPr>
            <w:tcW w:w="4724" w:type="dxa"/>
            <w:shd w:val="clear" w:color="auto" w:fill="auto"/>
          </w:tcPr>
          <w:p w:rsidR="003C4F23" w:rsidRPr="004A7496" w:rsidRDefault="003C4F23" w:rsidP="004A749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A7496" w:rsidRPr="003C4F23" w:rsidTr="004C57DC">
        <w:tc>
          <w:tcPr>
            <w:tcW w:w="4518" w:type="dxa"/>
            <w:shd w:val="clear" w:color="auto" w:fill="auto"/>
          </w:tcPr>
          <w:p w:rsidR="004A7496" w:rsidRDefault="004A7496" w:rsidP="004A7496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4A7496" w:rsidRPr="00E51896" w:rsidRDefault="004A7496" w:rsidP="004A7496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berisi form yang berisi atribut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4A7496" w:rsidRPr="00A346DD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4A7496" w:rsidRPr="00A346DD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buah &lt; Enum &gt;</w:t>
            </w:r>
          </w:p>
          <w:p w:rsidR="004A7496" w:rsidRPr="00823101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Warna biji&lt;Enum&gt;</w:t>
            </w:r>
          </w:p>
          <w:p w:rsidR="004A7496" w:rsidRPr="00CA377A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Berat Biji &lt;Varchar&gt;</w:t>
            </w:r>
          </w:p>
          <w:p w:rsidR="004A7496" w:rsidRPr="004A7496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Ketahanan penyakit &lt;Varchar&gt;</w:t>
            </w:r>
          </w:p>
          <w:p w:rsidR="004A7496" w:rsidRPr="004A7496" w:rsidRDefault="004A7496" w:rsidP="004A749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7496">
              <w:rPr>
                <w:rFonts w:ascii="Times New Roman" w:hAnsi="Times New Roman" w:cs="Times New Roman"/>
                <w:sz w:val="24"/>
              </w:rPr>
              <w:t>Deskripsi &lt;Varchar&gt;</w:t>
            </w:r>
          </w:p>
        </w:tc>
      </w:tr>
      <w:tr w:rsidR="003C4F23" w:rsidTr="004C57DC">
        <w:tc>
          <w:tcPr>
            <w:tcW w:w="4518" w:type="dxa"/>
            <w:shd w:val="clear" w:color="auto" w:fill="auto"/>
          </w:tcPr>
          <w:p w:rsidR="003C4F23" w:rsidRDefault="003C4F23" w:rsidP="00B33249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Mengisi data</w:t>
            </w:r>
            <w:r w:rsidR="00972DE1">
              <w:rPr>
                <w:rFonts w:ascii="Times New Roman" w:hAnsi="Times New Roman" w:cs="Times New Roman"/>
                <w:sz w:val="24"/>
              </w:rPr>
              <w:t xml:space="preserve"> baru</w:t>
            </w:r>
          </w:p>
        </w:tc>
        <w:tc>
          <w:tcPr>
            <w:tcW w:w="4724" w:type="dxa"/>
            <w:shd w:val="clear" w:color="auto" w:fill="auto"/>
          </w:tcPr>
          <w:p w:rsidR="003C4F23" w:rsidRDefault="003C4F23" w:rsidP="003C4F2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C4F23" w:rsidTr="004C57DC">
        <w:tc>
          <w:tcPr>
            <w:tcW w:w="4518" w:type="dxa"/>
            <w:shd w:val="clear" w:color="auto" w:fill="auto"/>
          </w:tcPr>
          <w:p w:rsidR="003C4F23" w:rsidRDefault="003C4F23" w:rsidP="00B33249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tombol simpan</w:t>
            </w:r>
          </w:p>
        </w:tc>
        <w:tc>
          <w:tcPr>
            <w:tcW w:w="4724" w:type="dxa"/>
            <w:shd w:val="clear" w:color="auto" w:fill="auto"/>
          </w:tcPr>
          <w:p w:rsidR="003C4F23" w:rsidRDefault="003C4F23" w:rsidP="003C4F2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C4F23" w:rsidRPr="003C4F23" w:rsidTr="004C57DC">
        <w:tc>
          <w:tcPr>
            <w:tcW w:w="4518" w:type="dxa"/>
            <w:shd w:val="clear" w:color="auto" w:fill="auto"/>
          </w:tcPr>
          <w:p w:rsidR="003C4F23" w:rsidRDefault="003C4F23" w:rsidP="003C4F2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auto"/>
          </w:tcPr>
          <w:p w:rsidR="003C4F23" w:rsidRPr="003C4F23" w:rsidRDefault="00972DE1" w:rsidP="00B332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Halaman berisi list buah kakao</w:t>
            </w:r>
            <w:r w:rsidR="00B24A25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9" w:name="OLE_LINK8"/>
            <w:bookmarkStart w:id="10" w:name="OLE_LINK9"/>
            <w:r w:rsidR="00B24A25"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9"/>
            <w:bookmarkEnd w:id="10"/>
          </w:p>
        </w:tc>
      </w:tr>
      <w:tr w:rsidR="003C4F23" w:rsidRPr="00A76747" w:rsidTr="004C57DC">
        <w:tc>
          <w:tcPr>
            <w:tcW w:w="9242" w:type="dxa"/>
            <w:gridSpan w:val="2"/>
            <w:shd w:val="clear" w:color="auto" w:fill="FF0000"/>
          </w:tcPr>
          <w:p w:rsidR="003C4F23" w:rsidRPr="00A76747" w:rsidRDefault="003C4F23" w:rsidP="004C5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1" w:name="OLE_LINK3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bookmarkStart w:id="12" w:name="OLE_LINK42"/>
            <w:bookmarkStart w:id="13" w:name="OLE_LINK43"/>
            <w:bookmarkStart w:id="14" w:name="_GoBack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bookmarkEnd w:id="12"/>
            <w:bookmarkEnd w:id="13"/>
            <w:bookmarkEnd w:id="14"/>
            <w:proofErr w:type="spellEnd"/>
          </w:p>
        </w:tc>
      </w:tr>
      <w:tr w:rsidR="003C4F23" w:rsidRPr="00844F2A" w:rsidTr="004C57DC">
        <w:tc>
          <w:tcPr>
            <w:tcW w:w="4518" w:type="dxa"/>
            <w:shd w:val="clear" w:color="auto" w:fill="8DB3E2" w:themeFill="text2" w:themeFillTint="66"/>
          </w:tcPr>
          <w:p w:rsidR="003C4F23" w:rsidRPr="00A76747" w:rsidRDefault="003C4F23" w:rsidP="004C5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3C4F23" w:rsidRPr="00844F2A" w:rsidRDefault="003C4F23" w:rsidP="004C5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3C4F23" w:rsidRPr="0008614B" w:rsidTr="004C57DC">
        <w:tc>
          <w:tcPr>
            <w:tcW w:w="4518" w:type="dxa"/>
            <w:shd w:val="clear" w:color="auto" w:fill="FFFFFF" w:themeFill="background1"/>
          </w:tcPr>
          <w:p w:rsidR="003C4F23" w:rsidRPr="003C4F23" w:rsidRDefault="003C4F23" w:rsidP="00B332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3C4F23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3C4F23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3C4F23" w:rsidRPr="0008614B" w:rsidRDefault="003C4F23" w:rsidP="004C5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C4F23" w:rsidRPr="00A0191E" w:rsidTr="004C57DC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3C4F23" w:rsidRPr="00844F2A" w:rsidRDefault="003C4F23" w:rsidP="004C57D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3C4F23" w:rsidRPr="003C4F23" w:rsidRDefault="003C4F23" w:rsidP="00B332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Pr="003C4F23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3C4F23" w:rsidRPr="00A0191E" w:rsidRDefault="003C4F23" w:rsidP="004C57D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bookmarkEnd w:id="11"/>
      <w:tr w:rsidR="003C4F23" w:rsidRPr="003C7405" w:rsidTr="00A40D30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3C4F23" w:rsidRPr="003C7405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</w:t>
            </w:r>
            <w:r w:rsidR="005564AE"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5564AE">
              <w:rPr>
                <w:rFonts w:ascii="Times New Roman" w:hAnsi="Times New Roman" w:cs="Times New Roman"/>
                <w:sz w:val="24"/>
              </w:rPr>
              <w:t>Buah</w:t>
            </w:r>
          </w:p>
        </w:tc>
      </w:tr>
      <w:tr w:rsidR="003C4F23" w:rsidRPr="00A76747" w:rsidTr="00A40D30">
        <w:tc>
          <w:tcPr>
            <w:tcW w:w="4518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3249" w:rsidRPr="00A76747" w:rsidTr="004C57DC">
        <w:tc>
          <w:tcPr>
            <w:tcW w:w="4518" w:type="dxa"/>
            <w:shd w:val="clear" w:color="auto" w:fill="auto"/>
          </w:tcPr>
          <w:p w:rsidR="00B33249" w:rsidRPr="00B33249" w:rsidRDefault="00B33249" w:rsidP="00B332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851188">
              <w:rPr>
                <w:rFonts w:ascii="Times New Roman" w:hAnsi="Times New Roman" w:cs="Times New Roman"/>
                <w:sz w:val="24"/>
              </w:rPr>
              <w:t>buah kakao</w:t>
            </w:r>
          </w:p>
        </w:tc>
        <w:tc>
          <w:tcPr>
            <w:tcW w:w="4724" w:type="dxa"/>
            <w:shd w:val="clear" w:color="auto" w:fill="auto"/>
          </w:tcPr>
          <w:p w:rsidR="00B33249" w:rsidRPr="00A76747" w:rsidRDefault="00B33249" w:rsidP="004C57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Pr="00132890" w:rsidRDefault="00B33249" w:rsidP="0013289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33249" w:rsidRPr="003C4F23" w:rsidRDefault="00B33249" w:rsidP="00B24A2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5" w:name="OLE_LINK2"/>
            <w:r>
              <w:rPr>
                <w:rFonts w:ascii="Times New Roman" w:hAnsi="Times New Roman" w:cs="Times New Roman"/>
                <w:sz w:val="24"/>
              </w:rPr>
              <w:t xml:space="preserve">Menampilkan </w:t>
            </w:r>
            <w:r w:rsidR="00B030B9">
              <w:rPr>
                <w:rFonts w:ascii="Times New Roman" w:hAnsi="Times New Roman" w:cs="Times New Roman"/>
                <w:sz w:val="24"/>
              </w:rPr>
              <w:t xml:space="preserve">Halaman </w:t>
            </w:r>
            <w:r>
              <w:rPr>
                <w:rFonts w:ascii="Times New Roman" w:hAnsi="Times New Roman" w:cs="Times New Roman"/>
                <w:sz w:val="24"/>
              </w:rPr>
              <w:t xml:space="preserve">list data buah </w:t>
            </w:r>
            <w:bookmarkEnd w:id="15"/>
            <w:r w:rsidR="00B24A25">
              <w:rPr>
                <w:rFonts w:ascii="Times New Roman" w:hAnsi="Times New Roman" w:cs="Times New Roman"/>
                <w:sz w:val="24"/>
              </w:rPr>
              <w:t>kakao</w:t>
            </w:r>
          </w:p>
        </w:tc>
      </w:tr>
      <w:tr w:rsidR="00B24A25" w:rsidRPr="003C4F23" w:rsidTr="004C57DC">
        <w:tc>
          <w:tcPr>
            <w:tcW w:w="4518" w:type="dxa"/>
            <w:shd w:val="clear" w:color="auto" w:fill="auto"/>
          </w:tcPr>
          <w:p w:rsidR="00B24A25" w:rsidRPr="00B24A25" w:rsidRDefault="00B24A25" w:rsidP="00B24A2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bookmarkStart w:id="16" w:name="OLE_LINK4"/>
            <w:bookmarkStart w:id="17" w:name="OLE_LINK5"/>
            <w:bookmarkStart w:id="18" w:name="OLE_LINK6"/>
            <w:bookmarkStart w:id="19" w:name="OLE_LINK17"/>
            <w:r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16"/>
            <w:bookmarkEnd w:id="17"/>
            <w:bookmarkEnd w:id="18"/>
            <w:bookmarkEnd w:id="19"/>
          </w:p>
        </w:tc>
        <w:tc>
          <w:tcPr>
            <w:tcW w:w="4724" w:type="dxa"/>
            <w:shd w:val="clear" w:color="auto" w:fill="auto"/>
          </w:tcPr>
          <w:p w:rsidR="00B24A25" w:rsidRPr="00B24A25" w:rsidRDefault="00B24A25" w:rsidP="00B24A2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24A25" w:rsidRPr="003C4F23" w:rsidTr="004C57DC">
        <w:tc>
          <w:tcPr>
            <w:tcW w:w="4518" w:type="dxa"/>
            <w:shd w:val="clear" w:color="auto" w:fill="auto"/>
          </w:tcPr>
          <w:p w:rsidR="00B24A25" w:rsidRPr="00B24A25" w:rsidRDefault="00B24A25" w:rsidP="00B24A2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24A25" w:rsidRDefault="00B24A25" w:rsidP="00B24A2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bookmarkStart w:id="20" w:name="OLE_LINK18"/>
            <w:bookmarkStart w:id="21" w:name="OLE_LINK10"/>
            <w:bookmarkStart w:id="22" w:name="OLE_LINK11"/>
            <w:bookmarkStart w:id="23" w:name="OLE_LINK12"/>
            <w:bookmarkStart w:id="24" w:name="OLE_LINK19"/>
            <w:r>
              <w:rPr>
                <w:rFonts w:ascii="Times New Roman" w:hAnsi="Times New Roman" w:cs="Times New Roman"/>
                <w:sz w:val="24"/>
              </w:rPr>
              <w:t>Menampilkan buah kakao sesua</w:t>
            </w:r>
            <w:r w:rsidR="00A46E40">
              <w:rPr>
                <w:rFonts w:ascii="Times New Roman" w:hAnsi="Times New Roman" w:cs="Times New Roman"/>
                <w:sz w:val="24"/>
              </w:rPr>
              <w:t>i dengan kata kunci yang dicari</w:t>
            </w:r>
            <w:bookmarkEnd w:id="20"/>
            <w:r w:rsidR="00A46E40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berisi</w:t>
            </w:r>
          </w:p>
          <w:p w:rsidR="00B24A25" w:rsidRPr="00823101" w:rsidRDefault="00B24A25" w:rsidP="00B24A2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Buah &lt;int&gt; </w:t>
            </w:r>
          </w:p>
          <w:p w:rsidR="00B24A25" w:rsidRPr="00A346DD" w:rsidRDefault="00B24A25" w:rsidP="00B24A2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B24A25" w:rsidRPr="00A346DD" w:rsidRDefault="00B24A25" w:rsidP="00B24A2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buah</w:t>
            </w:r>
            <w:r w:rsidR="00877B1E">
              <w:rPr>
                <w:rFonts w:ascii="Times New Roman" w:hAnsi="Times New Roman" w:cs="Times New Roman"/>
                <w:sz w:val="24"/>
              </w:rPr>
              <w:t xml:space="preserve"> &lt; Enum</w:t>
            </w:r>
            <w:r>
              <w:rPr>
                <w:rFonts w:ascii="Times New Roman" w:hAnsi="Times New Roman" w:cs="Times New Roman"/>
                <w:sz w:val="24"/>
              </w:rPr>
              <w:t xml:space="preserve"> &gt;</w:t>
            </w:r>
          </w:p>
          <w:p w:rsidR="00B24A25" w:rsidRPr="00823101" w:rsidRDefault="00877B1E" w:rsidP="00B24A2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Warna biji&lt;Enum</w:t>
            </w:r>
            <w:r w:rsidR="00B24A25">
              <w:rPr>
                <w:rFonts w:ascii="Times New Roman" w:hAnsi="Times New Roman" w:cs="Times New Roman"/>
                <w:sz w:val="24"/>
              </w:rPr>
              <w:t>&gt;</w:t>
            </w:r>
          </w:p>
          <w:p w:rsidR="00B24A25" w:rsidRPr="00CA377A" w:rsidRDefault="00B24A25" w:rsidP="00B24A2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Berat Biji &lt;Varchar&gt;</w:t>
            </w:r>
          </w:p>
          <w:p w:rsidR="00B24A25" w:rsidRPr="00B24A25" w:rsidRDefault="00B24A25" w:rsidP="00B24A2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Ketahanan penyakit &lt;Varchar&gt;</w:t>
            </w:r>
            <w:bookmarkEnd w:id="21"/>
            <w:bookmarkEnd w:id="22"/>
            <w:bookmarkEnd w:id="23"/>
            <w:bookmarkEnd w:id="24"/>
          </w:p>
        </w:tc>
      </w:tr>
      <w:tr w:rsidR="00B24A25" w:rsidRPr="00A76747" w:rsidTr="00141D49">
        <w:tc>
          <w:tcPr>
            <w:tcW w:w="9242" w:type="dxa"/>
            <w:gridSpan w:val="2"/>
            <w:shd w:val="clear" w:color="auto" w:fill="FF0000"/>
          </w:tcPr>
          <w:p w:rsidR="00B24A25" w:rsidRPr="00B24A25" w:rsidRDefault="00B24A2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25" w:name="OLE_LINK14"/>
            <w:bookmarkStart w:id="26" w:name="OLE_LINK15"/>
            <w:bookmarkStart w:id="27" w:name="OLE_LINK20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Kata kunci tidak ditemukan</w:t>
            </w:r>
          </w:p>
        </w:tc>
      </w:tr>
      <w:tr w:rsidR="00B24A25" w:rsidRPr="00844F2A" w:rsidTr="00141D49">
        <w:tc>
          <w:tcPr>
            <w:tcW w:w="4518" w:type="dxa"/>
            <w:shd w:val="clear" w:color="auto" w:fill="8DB3E2" w:themeFill="text2" w:themeFillTint="66"/>
          </w:tcPr>
          <w:p w:rsidR="00B24A25" w:rsidRPr="00A76747" w:rsidRDefault="00B24A2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B24A25" w:rsidRPr="00844F2A" w:rsidRDefault="00B24A25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24A25" w:rsidRPr="0008614B" w:rsidTr="00141D49">
        <w:tc>
          <w:tcPr>
            <w:tcW w:w="4518" w:type="dxa"/>
            <w:shd w:val="clear" w:color="auto" w:fill="FFFFFF" w:themeFill="background1"/>
          </w:tcPr>
          <w:p w:rsidR="00B24A25" w:rsidRPr="00B24A25" w:rsidRDefault="00B24A25" w:rsidP="00B24A2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4A25">
              <w:rPr>
                <w:rFonts w:ascii="Times New Roman" w:hAnsi="Times New Roman" w:cs="Times New Roman"/>
                <w:sz w:val="24"/>
              </w:rPr>
              <w:t>Masukkan Kata kunci pada search box</w:t>
            </w:r>
          </w:p>
        </w:tc>
        <w:tc>
          <w:tcPr>
            <w:tcW w:w="4724" w:type="dxa"/>
            <w:shd w:val="clear" w:color="auto" w:fill="FFFFFF" w:themeFill="background1"/>
          </w:tcPr>
          <w:p w:rsidR="00B24A25" w:rsidRPr="0008614B" w:rsidRDefault="00B24A25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4A25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B24A25" w:rsidRPr="00844F2A" w:rsidRDefault="00B24A25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B24A25" w:rsidRPr="00B24A25" w:rsidRDefault="00B24A25" w:rsidP="00B24A2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28" w:name="OLE_LINK21"/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Pr="00B24A25">
              <w:rPr>
                <w:rFonts w:ascii="Times New Roman" w:hAnsi="Times New Roman" w:cs="Times New Roman"/>
                <w:sz w:val="24"/>
              </w:rPr>
              <w:t>no matching record found”</w:t>
            </w:r>
          </w:p>
          <w:bookmarkEnd w:id="28"/>
          <w:p w:rsidR="00B24A25" w:rsidRPr="00A0191E" w:rsidRDefault="00B24A25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bookmarkEnd w:id="25"/>
      <w:bookmarkEnd w:id="26"/>
      <w:bookmarkEnd w:id="27"/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595"/>
    <w:multiLevelType w:val="hybridMultilevel"/>
    <w:tmpl w:val="B1CED0A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7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40326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61146"/>
    <w:rsid w:val="000635BB"/>
    <w:rsid w:val="000672E2"/>
    <w:rsid w:val="00070503"/>
    <w:rsid w:val="0008614B"/>
    <w:rsid w:val="000A75A4"/>
    <w:rsid w:val="000B4098"/>
    <w:rsid w:val="000E0746"/>
    <w:rsid w:val="00117B49"/>
    <w:rsid w:val="00132890"/>
    <w:rsid w:val="001328FE"/>
    <w:rsid w:val="00144429"/>
    <w:rsid w:val="00167389"/>
    <w:rsid w:val="001968EB"/>
    <w:rsid w:val="001E337D"/>
    <w:rsid w:val="002409B9"/>
    <w:rsid w:val="00267C9C"/>
    <w:rsid w:val="00273A77"/>
    <w:rsid w:val="002972BE"/>
    <w:rsid w:val="002C7A40"/>
    <w:rsid w:val="002F5824"/>
    <w:rsid w:val="00314DC4"/>
    <w:rsid w:val="00373B2E"/>
    <w:rsid w:val="003A0C50"/>
    <w:rsid w:val="003C2805"/>
    <w:rsid w:val="003C4F23"/>
    <w:rsid w:val="003D7D42"/>
    <w:rsid w:val="00400D9C"/>
    <w:rsid w:val="00415737"/>
    <w:rsid w:val="00440953"/>
    <w:rsid w:val="004827CD"/>
    <w:rsid w:val="004A2149"/>
    <w:rsid w:val="004A7496"/>
    <w:rsid w:val="004D2DB5"/>
    <w:rsid w:val="00500D82"/>
    <w:rsid w:val="005303B4"/>
    <w:rsid w:val="005564AE"/>
    <w:rsid w:val="00587C37"/>
    <w:rsid w:val="005B0366"/>
    <w:rsid w:val="005B354D"/>
    <w:rsid w:val="00640B02"/>
    <w:rsid w:val="00662627"/>
    <w:rsid w:val="00666A4E"/>
    <w:rsid w:val="00670CB6"/>
    <w:rsid w:val="00683F46"/>
    <w:rsid w:val="006A3793"/>
    <w:rsid w:val="006C0D03"/>
    <w:rsid w:val="006D775D"/>
    <w:rsid w:val="006E2CED"/>
    <w:rsid w:val="00711BCF"/>
    <w:rsid w:val="007427A6"/>
    <w:rsid w:val="00760F2D"/>
    <w:rsid w:val="0078490C"/>
    <w:rsid w:val="00797928"/>
    <w:rsid w:val="007A0F08"/>
    <w:rsid w:val="007C4D25"/>
    <w:rsid w:val="007E74E7"/>
    <w:rsid w:val="008028A0"/>
    <w:rsid w:val="00847A59"/>
    <w:rsid w:val="00851188"/>
    <w:rsid w:val="00877B1E"/>
    <w:rsid w:val="00892C56"/>
    <w:rsid w:val="008B082E"/>
    <w:rsid w:val="008C7689"/>
    <w:rsid w:val="00900565"/>
    <w:rsid w:val="0092477E"/>
    <w:rsid w:val="00925021"/>
    <w:rsid w:val="00943178"/>
    <w:rsid w:val="00947403"/>
    <w:rsid w:val="00957A7A"/>
    <w:rsid w:val="00957D6C"/>
    <w:rsid w:val="00972DE1"/>
    <w:rsid w:val="009B2849"/>
    <w:rsid w:val="009D2BCE"/>
    <w:rsid w:val="00A0191E"/>
    <w:rsid w:val="00A346DD"/>
    <w:rsid w:val="00A40D30"/>
    <w:rsid w:val="00A44308"/>
    <w:rsid w:val="00A46E40"/>
    <w:rsid w:val="00A52BEA"/>
    <w:rsid w:val="00A608B8"/>
    <w:rsid w:val="00A636AF"/>
    <w:rsid w:val="00A75985"/>
    <w:rsid w:val="00A75FEA"/>
    <w:rsid w:val="00A83218"/>
    <w:rsid w:val="00AB1367"/>
    <w:rsid w:val="00AB63A1"/>
    <w:rsid w:val="00B030B9"/>
    <w:rsid w:val="00B1111A"/>
    <w:rsid w:val="00B12CCD"/>
    <w:rsid w:val="00B24A25"/>
    <w:rsid w:val="00B25F02"/>
    <w:rsid w:val="00B33249"/>
    <w:rsid w:val="00B64651"/>
    <w:rsid w:val="00B70A33"/>
    <w:rsid w:val="00B70F7B"/>
    <w:rsid w:val="00B76D81"/>
    <w:rsid w:val="00B8347C"/>
    <w:rsid w:val="00B909E0"/>
    <w:rsid w:val="00B965D3"/>
    <w:rsid w:val="00BC274E"/>
    <w:rsid w:val="00BD272D"/>
    <w:rsid w:val="00BF365C"/>
    <w:rsid w:val="00C069A5"/>
    <w:rsid w:val="00C51B0B"/>
    <w:rsid w:val="00C7119F"/>
    <w:rsid w:val="00C7669F"/>
    <w:rsid w:val="00C96D38"/>
    <w:rsid w:val="00CA377A"/>
    <w:rsid w:val="00CF5FB0"/>
    <w:rsid w:val="00D325D6"/>
    <w:rsid w:val="00D5267B"/>
    <w:rsid w:val="00D87D12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6478"/>
    <w:rsid w:val="00E75A79"/>
    <w:rsid w:val="00EA1DA2"/>
    <w:rsid w:val="00F15027"/>
    <w:rsid w:val="00F31F8E"/>
    <w:rsid w:val="00F44C94"/>
    <w:rsid w:val="00F742B2"/>
    <w:rsid w:val="00FB5844"/>
    <w:rsid w:val="00FC7B0F"/>
    <w:rsid w:val="00FD2338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30</cp:revision>
  <dcterms:created xsi:type="dcterms:W3CDTF">2016-10-12T21:04:00Z</dcterms:created>
  <dcterms:modified xsi:type="dcterms:W3CDTF">2016-12-05T02:46:00Z</dcterms:modified>
</cp:coreProperties>
</file>