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518"/>
        <w:gridCol w:w="4724"/>
      </w:tblGrid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81505C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USC 0</w:t>
            </w:r>
            <w:r w:rsidR="00232364"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Nama Usecase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0874C9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Validasi Penjualan </w:t>
            </w:r>
            <w:r w:rsidR="00232364">
              <w:rPr>
                <w:rFonts w:ascii="Times New Roman" w:hAnsi="Times New Roman" w:cs="Times New Roman"/>
                <w:sz w:val="24"/>
              </w:rPr>
              <w:t>Olahan Kakao</w:t>
            </w:r>
          </w:p>
        </w:tc>
      </w:tr>
      <w:tr w:rsidR="001328FE" w:rsidRPr="00FB4102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Aktor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3C4F23" w:rsidRDefault="003C4F23" w:rsidP="00A34E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Deskripsi Singkat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232364" w:rsidRDefault="001328FE" w:rsidP="001328F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Aktor</w:t>
            </w:r>
            <w:proofErr w:type="spellEnd"/>
            <w:r w:rsidR="00A346D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232364">
              <w:rPr>
                <w:rFonts w:ascii="Times New Roman" w:hAnsi="Times New Roman" w:cs="Times New Roman"/>
                <w:sz w:val="24"/>
              </w:rPr>
              <w:t>melihat dan memvalidasi penjualan</w:t>
            </w:r>
          </w:p>
        </w:tc>
      </w:tr>
      <w:tr w:rsidR="001328FE" w:rsidRPr="00E672FC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Prekondisi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E672FC" w:rsidRDefault="00E51896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home System</w:t>
            </w:r>
          </w:p>
          <w:p w:rsidR="001328FE" w:rsidRPr="00E672FC" w:rsidRDefault="00232364" w:rsidP="00A34E0C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penjualan yang belum divalidasi</w:t>
            </w:r>
          </w:p>
        </w:tc>
      </w:tr>
      <w:tr w:rsidR="001328FE" w:rsidRPr="001A0FFE" w:rsidTr="00A40D30">
        <w:tc>
          <w:tcPr>
            <w:tcW w:w="4518" w:type="dxa"/>
            <w:shd w:val="clear" w:color="auto" w:fill="D9D9D9" w:themeFill="background1" w:themeFillShade="D9"/>
          </w:tcPr>
          <w:p w:rsidR="001328FE" w:rsidRPr="00A76747" w:rsidRDefault="001328FE" w:rsidP="00A34E0C">
            <w:pPr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Prakondisi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:rsidR="001328FE" w:rsidRPr="001A0FFE" w:rsidRDefault="001328FE" w:rsidP="00A34E0C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r w:rsidR="00232364">
              <w:rPr>
                <w:rFonts w:ascii="Times New Roman" w:hAnsi="Times New Roman" w:cs="Times New Roman"/>
                <w:sz w:val="24"/>
              </w:rPr>
              <w:t>penjualan yang telah divalidasi</w:t>
            </w:r>
          </w:p>
        </w:tc>
      </w:tr>
      <w:tr w:rsidR="00232364" w:rsidRPr="003C7405" w:rsidTr="00CF4E05">
        <w:trPr>
          <w:trHeight w:val="76"/>
        </w:trPr>
        <w:tc>
          <w:tcPr>
            <w:tcW w:w="9242" w:type="dxa"/>
            <w:gridSpan w:val="2"/>
            <w:shd w:val="clear" w:color="auto" w:fill="00B050"/>
          </w:tcPr>
          <w:p w:rsidR="00232364" w:rsidRPr="003C7405" w:rsidRDefault="00232364" w:rsidP="00CF4E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Normal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Flow</w:t>
            </w:r>
            <w:r w:rsidRPr="00A76747">
              <w:rPr>
                <w:rFonts w:ascii="Times New Roman" w:hAnsi="Times New Roman" w:cs="Times New Roman"/>
                <w:sz w:val="24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Validasi Penjualan Olahan Kakao</w:t>
            </w:r>
          </w:p>
        </w:tc>
      </w:tr>
      <w:tr w:rsidR="00232364" w:rsidRPr="00A76747" w:rsidTr="00CF4E05">
        <w:tc>
          <w:tcPr>
            <w:tcW w:w="4518" w:type="dxa"/>
            <w:shd w:val="clear" w:color="auto" w:fill="8DB3E2" w:themeFill="text2" w:themeFillTint="66"/>
          </w:tcPr>
          <w:p w:rsidR="00232364" w:rsidRPr="00A76747" w:rsidRDefault="00232364" w:rsidP="00CF4E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232364" w:rsidRPr="00A76747" w:rsidRDefault="00232364" w:rsidP="00CF4E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232364" w:rsidRPr="00A76747" w:rsidTr="00CF4E05">
        <w:tc>
          <w:tcPr>
            <w:tcW w:w="4518" w:type="dxa"/>
            <w:shd w:val="clear" w:color="auto" w:fill="auto"/>
          </w:tcPr>
          <w:p w:rsidR="00232364" w:rsidRPr="00B33249" w:rsidRDefault="00232364" w:rsidP="002323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Klik menu </w:t>
            </w:r>
            <w:r w:rsidR="000874C9">
              <w:rPr>
                <w:rFonts w:ascii="Times New Roman" w:hAnsi="Times New Roman" w:cs="Times New Roman"/>
                <w:sz w:val="24"/>
              </w:rPr>
              <w:t>validasi penjualan</w:t>
            </w:r>
          </w:p>
        </w:tc>
        <w:tc>
          <w:tcPr>
            <w:tcW w:w="4724" w:type="dxa"/>
            <w:shd w:val="clear" w:color="auto" w:fill="auto"/>
          </w:tcPr>
          <w:p w:rsidR="00232364" w:rsidRPr="00A76747" w:rsidRDefault="00232364" w:rsidP="00CF4E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32364" w:rsidRPr="00232364" w:rsidTr="00CF4E05">
        <w:tc>
          <w:tcPr>
            <w:tcW w:w="4518" w:type="dxa"/>
            <w:shd w:val="clear" w:color="auto" w:fill="auto"/>
          </w:tcPr>
          <w:p w:rsidR="00232364" w:rsidRPr="00232364" w:rsidRDefault="00232364" w:rsidP="00CF4E0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232364" w:rsidRPr="00232364" w:rsidRDefault="00232364" w:rsidP="002323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 w:rsidRPr="00232364">
              <w:rPr>
                <w:rFonts w:ascii="Times New Roman" w:hAnsi="Times New Roman" w:cs="Times New Roman"/>
                <w:sz w:val="24"/>
              </w:rPr>
              <w:t>Menampilkan list penjualan berisi</w:t>
            </w:r>
            <w:r w:rsidRPr="00232364">
              <w:rPr>
                <w:rFonts w:ascii="Times New Roman" w:hAnsi="Times New Roman" w:cs="Times New Roman"/>
                <w:sz w:val="24"/>
                <w:lang w:val="en-US"/>
              </w:rPr>
              <w:t xml:space="preserve"> :</w:t>
            </w:r>
          </w:p>
          <w:p w:rsidR="00232364" w:rsidRPr="00E021D8" w:rsidRDefault="00232364" w:rsidP="00CF4E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23101">
              <w:rPr>
                <w:rFonts w:ascii="Times New Roman" w:hAnsi="Times New Roman" w:cs="Times New Roman"/>
                <w:sz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</w:rPr>
              <w:t xml:space="preserve">Pemesanan &lt;int&gt; </w:t>
            </w:r>
          </w:p>
          <w:p w:rsidR="00E021D8" w:rsidRPr="00E021D8" w:rsidRDefault="00E021D8" w:rsidP="00E02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Olahan &lt;int&gt;</w:t>
            </w:r>
          </w:p>
          <w:p w:rsidR="00232364" w:rsidRPr="00A346DD" w:rsidRDefault="00232364" w:rsidP="00CF4E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Pemesan &lt; Varchar &gt;</w:t>
            </w:r>
          </w:p>
          <w:p w:rsidR="00232364" w:rsidRPr="00A346DD" w:rsidRDefault="00232364" w:rsidP="00CF4E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Instansi Pemesan &lt; Varchar &gt;</w:t>
            </w:r>
          </w:p>
          <w:p w:rsidR="00232364" w:rsidRPr="00823101" w:rsidRDefault="00232364" w:rsidP="00CF4E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Pembayaran &lt;Varchar&gt;</w:t>
            </w:r>
          </w:p>
          <w:p w:rsidR="00232364" w:rsidRPr="00E021D8" w:rsidRDefault="00232364" w:rsidP="00CF4E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pembayaran &lt;Varchar&gt;</w:t>
            </w:r>
          </w:p>
          <w:p w:rsidR="00E021D8" w:rsidRPr="00E021D8" w:rsidRDefault="00E021D8" w:rsidP="00E02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Jumlah pesanan &lt;Varchar&gt;</w:t>
            </w:r>
          </w:p>
          <w:p w:rsidR="00232364" w:rsidRPr="00CA377A" w:rsidRDefault="00232364" w:rsidP="00CF4E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status &lt;Varchar&gt;</w:t>
            </w:r>
          </w:p>
          <w:p w:rsidR="00232364" w:rsidRPr="00232364" w:rsidRDefault="00232364" w:rsidP="00CF4E0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32364" w:rsidRPr="00A76747" w:rsidTr="00CF4E05">
        <w:tc>
          <w:tcPr>
            <w:tcW w:w="4518" w:type="dxa"/>
            <w:shd w:val="clear" w:color="auto" w:fill="auto"/>
          </w:tcPr>
          <w:p w:rsidR="00232364" w:rsidRPr="00B33249" w:rsidRDefault="00232364" w:rsidP="00E021D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bookmarkStart w:id="0" w:name="OLE_LINK29"/>
            <w:bookmarkStart w:id="1" w:name="OLE_LINK30"/>
            <w:bookmarkStart w:id="2" w:name="OLE_LINK31"/>
            <w:bookmarkStart w:id="3" w:name="OLE_LINK32"/>
            <w:proofErr w:type="spellStart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021D8">
              <w:rPr>
                <w:rFonts w:ascii="Times New Roman" w:hAnsi="Times New Roman" w:cs="Times New Roman"/>
                <w:sz w:val="24"/>
              </w:rPr>
              <w:t xml:space="preserve">icon setuju </w:t>
            </w:r>
            <w:bookmarkEnd w:id="1"/>
            <w:bookmarkEnd w:id="2"/>
            <w:bookmarkEnd w:id="3"/>
            <w:proofErr w:type="spellStart"/>
            <w:r w:rsidR="00E057CD"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 w:rsidR="00E057CD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E057CD">
              <w:rPr>
                <w:rFonts w:ascii="Times New Roman" w:hAnsi="Times New Roman" w:cs="Times New Roman"/>
                <w:sz w:val="24"/>
                <w:lang w:val="en-US"/>
              </w:rPr>
              <w:t>baris</w:t>
            </w:r>
            <w:proofErr w:type="spellEnd"/>
            <w:r w:rsidR="00E057CD">
              <w:rPr>
                <w:rFonts w:ascii="Times New Roman" w:hAnsi="Times New Roman" w:cs="Times New Roman"/>
                <w:sz w:val="24"/>
                <w:lang w:val="en-US"/>
              </w:rPr>
              <w:t xml:space="preserve"> id </w:t>
            </w:r>
            <w:r>
              <w:rPr>
                <w:rFonts w:ascii="Times New Roman" w:hAnsi="Times New Roman" w:cs="Times New Roman"/>
                <w:sz w:val="24"/>
              </w:rPr>
              <w:t xml:space="preserve">yang akan disetujui pemesanannya </w:t>
            </w:r>
            <w:bookmarkEnd w:id="0"/>
          </w:p>
        </w:tc>
        <w:tc>
          <w:tcPr>
            <w:tcW w:w="4724" w:type="dxa"/>
            <w:shd w:val="clear" w:color="auto" w:fill="auto"/>
          </w:tcPr>
          <w:p w:rsidR="00232364" w:rsidRPr="00A76747" w:rsidRDefault="00232364" w:rsidP="00CF4E0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32364" w:rsidRPr="00232364" w:rsidTr="00CF4E05">
        <w:tc>
          <w:tcPr>
            <w:tcW w:w="4518" w:type="dxa"/>
            <w:shd w:val="clear" w:color="auto" w:fill="auto"/>
          </w:tcPr>
          <w:p w:rsidR="00232364" w:rsidRPr="00232364" w:rsidRDefault="00232364" w:rsidP="00CF4E0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24" w:type="dxa"/>
            <w:shd w:val="clear" w:color="auto" w:fill="auto"/>
          </w:tcPr>
          <w:p w:rsidR="00232364" w:rsidRPr="00232364" w:rsidRDefault="00232364" w:rsidP="00E021D8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" w:name="OLE_LINK34"/>
            <w:bookmarkStart w:id="5" w:name="OLE_LINK35"/>
            <w:r>
              <w:rPr>
                <w:rFonts w:ascii="Times New Roman" w:hAnsi="Times New Roman" w:cs="Times New Roman"/>
                <w:sz w:val="24"/>
              </w:rPr>
              <w:t>Menampilkan pesan bahwa data pesanan berhasil disetujui</w:t>
            </w:r>
            <w:bookmarkEnd w:id="4"/>
            <w:bookmarkEnd w:id="5"/>
          </w:p>
        </w:tc>
      </w:tr>
      <w:tr w:rsidR="00E021D8" w:rsidRPr="00A76747" w:rsidTr="00277551">
        <w:tc>
          <w:tcPr>
            <w:tcW w:w="9242" w:type="dxa"/>
            <w:gridSpan w:val="2"/>
            <w:shd w:val="clear" w:color="auto" w:fill="FF0000"/>
          </w:tcPr>
          <w:p w:rsidR="00E021D8" w:rsidRPr="00A76747" w:rsidRDefault="00E021D8" w:rsidP="002775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Alternative Flow :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Kosong</w:t>
            </w:r>
            <w:proofErr w:type="spellEnd"/>
          </w:p>
        </w:tc>
      </w:tr>
      <w:tr w:rsidR="00E021D8" w:rsidRPr="00844F2A" w:rsidTr="00277551">
        <w:tc>
          <w:tcPr>
            <w:tcW w:w="4518" w:type="dxa"/>
            <w:shd w:val="clear" w:color="auto" w:fill="8DB3E2" w:themeFill="text2" w:themeFillTint="66"/>
          </w:tcPr>
          <w:p w:rsidR="00E021D8" w:rsidRPr="00A76747" w:rsidRDefault="00E021D8" w:rsidP="002775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724" w:type="dxa"/>
            <w:shd w:val="clear" w:color="auto" w:fill="8DB3E2" w:themeFill="text2" w:themeFillTint="66"/>
          </w:tcPr>
          <w:p w:rsidR="00E021D8" w:rsidRPr="00844F2A" w:rsidRDefault="00E021D8" w:rsidP="002775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  <w:tr w:rsidR="00E021D8" w:rsidRPr="0008614B" w:rsidTr="00277551">
        <w:tc>
          <w:tcPr>
            <w:tcW w:w="4518" w:type="dxa"/>
            <w:shd w:val="clear" w:color="auto" w:fill="FFFFFF" w:themeFill="background1"/>
          </w:tcPr>
          <w:p w:rsidR="00E021D8" w:rsidRPr="00AC653D" w:rsidRDefault="00247A83" w:rsidP="002775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bookmarkStart w:id="6" w:name="OLE_LINK33"/>
            <w:proofErr w:type="spellStart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B332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icon tolak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End w:id="6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baris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id </w:t>
            </w:r>
            <w:r>
              <w:rPr>
                <w:rFonts w:ascii="Times New Roman" w:hAnsi="Times New Roman" w:cs="Times New Roman"/>
                <w:sz w:val="24"/>
              </w:rPr>
              <w:t>yang akan ditolak</w:t>
            </w:r>
            <w:r>
              <w:rPr>
                <w:rFonts w:ascii="Times New Roman" w:hAnsi="Times New Roman" w:cs="Times New Roman"/>
                <w:sz w:val="24"/>
              </w:rPr>
              <w:t xml:space="preserve"> pemesanannya</w:t>
            </w:r>
          </w:p>
        </w:tc>
        <w:tc>
          <w:tcPr>
            <w:tcW w:w="4724" w:type="dxa"/>
            <w:shd w:val="clear" w:color="auto" w:fill="FFFFFF" w:themeFill="background1"/>
          </w:tcPr>
          <w:p w:rsidR="00E021D8" w:rsidRPr="0008614B" w:rsidRDefault="00E021D8" w:rsidP="002775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021D8" w:rsidRPr="00A0191E" w:rsidTr="00277551">
        <w:trPr>
          <w:trHeight w:val="458"/>
        </w:trPr>
        <w:tc>
          <w:tcPr>
            <w:tcW w:w="4518" w:type="dxa"/>
            <w:shd w:val="clear" w:color="auto" w:fill="FFFFFF" w:themeFill="background1"/>
          </w:tcPr>
          <w:p w:rsidR="00E021D8" w:rsidRPr="00844F2A" w:rsidRDefault="00E021D8" w:rsidP="00277551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24" w:type="dxa"/>
            <w:shd w:val="clear" w:color="auto" w:fill="FFFFFF" w:themeFill="background1"/>
          </w:tcPr>
          <w:p w:rsidR="00E021D8" w:rsidRPr="00E021D8" w:rsidRDefault="00E021D8" w:rsidP="00E021D8">
            <w:pPr>
              <w:pStyle w:val="ListParagraph"/>
              <w:numPr>
                <w:ilvl w:val="0"/>
                <w:numId w:val="12"/>
              </w:numPr>
              <w:ind w:left="328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7" w:name="OLE_LINK36"/>
            <w:bookmarkStart w:id="8" w:name="_GoBack"/>
            <w:proofErr w:type="spellStart"/>
            <w:r w:rsidRPr="00E021D8"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 w:rsidRPr="00E021D8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Ditolak</w:t>
            </w:r>
            <w:proofErr w:type="spellEnd"/>
            <w:r w:rsidRPr="00E021D8">
              <w:rPr>
                <w:rFonts w:ascii="Times New Roman" w:hAnsi="Times New Roman" w:cs="Times New Roman"/>
                <w:sz w:val="24"/>
                <w:lang w:val="en-US"/>
              </w:rPr>
              <w:t>”</w:t>
            </w:r>
          </w:p>
          <w:bookmarkEnd w:id="7"/>
          <w:bookmarkEnd w:id="8"/>
          <w:p w:rsidR="00E021D8" w:rsidRPr="00A0191E" w:rsidRDefault="00E021D8" w:rsidP="0027755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328FE" w:rsidRPr="00900565" w:rsidRDefault="001328FE" w:rsidP="003A0C50"/>
    <w:sectPr w:rsidR="001328FE" w:rsidRPr="00900565" w:rsidSect="00FF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69AD"/>
    <w:multiLevelType w:val="hybridMultilevel"/>
    <w:tmpl w:val="E0384D7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135F8"/>
    <w:multiLevelType w:val="hybridMultilevel"/>
    <w:tmpl w:val="7D4A08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A1BA3"/>
    <w:multiLevelType w:val="hybridMultilevel"/>
    <w:tmpl w:val="8AAEA95A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E7F9B"/>
    <w:multiLevelType w:val="hybridMultilevel"/>
    <w:tmpl w:val="CB32DD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810C0"/>
    <w:multiLevelType w:val="hybridMultilevel"/>
    <w:tmpl w:val="FD7872B2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7" w15:restartNumberingAfterBreak="0">
    <w:nsid w:val="4F8B56C0"/>
    <w:multiLevelType w:val="hybridMultilevel"/>
    <w:tmpl w:val="2DAC8696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47B7"/>
    <w:multiLevelType w:val="hybridMultilevel"/>
    <w:tmpl w:val="A1ACE888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C3C4B"/>
    <w:multiLevelType w:val="hybridMultilevel"/>
    <w:tmpl w:val="AD3EC6CE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552F"/>
    <w:multiLevelType w:val="hybridMultilevel"/>
    <w:tmpl w:val="7DFCB5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85A9D"/>
    <w:multiLevelType w:val="hybridMultilevel"/>
    <w:tmpl w:val="45B6D0AA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E"/>
    <w:rsid w:val="00061146"/>
    <w:rsid w:val="000635BB"/>
    <w:rsid w:val="000672E2"/>
    <w:rsid w:val="00070503"/>
    <w:rsid w:val="0008614B"/>
    <w:rsid w:val="000874C9"/>
    <w:rsid w:val="000A75A4"/>
    <w:rsid w:val="000B4098"/>
    <w:rsid w:val="000E0746"/>
    <w:rsid w:val="00117B49"/>
    <w:rsid w:val="001328FE"/>
    <w:rsid w:val="00144429"/>
    <w:rsid w:val="00167389"/>
    <w:rsid w:val="001E337D"/>
    <w:rsid w:val="00232364"/>
    <w:rsid w:val="002409B9"/>
    <w:rsid w:val="00247A83"/>
    <w:rsid w:val="00267C9C"/>
    <w:rsid w:val="00273A77"/>
    <w:rsid w:val="002C7A40"/>
    <w:rsid w:val="002F5824"/>
    <w:rsid w:val="00314DC4"/>
    <w:rsid w:val="00373B2E"/>
    <w:rsid w:val="003A0C50"/>
    <w:rsid w:val="003C2805"/>
    <w:rsid w:val="003C4F23"/>
    <w:rsid w:val="003D7D42"/>
    <w:rsid w:val="00400D9C"/>
    <w:rsid w:val="00440953"/>
    <w:rsid w:val="004827CD"/>
    <w:rsid w:val="004A2149"/>
    <w:rsid w:val="00500D82"/>
    <w:rsid w:val="005564AE"/>
    <w:rsid w:val="005B0366"/>
    <w:rsid w:val="005B354D"/>
    <w:rsid w:val="00666A4E"/>
    <w:rsid w:val="00670CB6"/>
    <w:rsid w:val="00683F46"/>
    <w:rsid w:val="006A3793"/>
    <w:rsid w:val="006C0D03"/>
    <w:rsid w:val="006D775D"/>
    <w:rsid w:val="006E2CED"/>
    <w:rsid w:val="00711BCF"/>
    <w:rsid w:val="007427A6"/>
    <w:rsid w:val="00760F2D"/>
    <w:rsid w:val="0078490C"/>
    <w:rsid w:val="00797928"/>
    <w:rsid w:val="007A0F08"/>
    <w:rsid w:val="007C4D25"/>
    <w:rsid w:val="007E74E7"/>
    <w:rsid w:val="00847A59"/>
    <w:rsid w:val="00892C56"/>
    <w:rsid w:val="008B082E"/>
    <w:rsid w:val="008C7689"/>
    <w:rsid w:val="00900565"/>
    <w:rsid w:val="0092477E"/>
    <w:rsid w:val="00925021"/>
    <w:rsid w:val="009346D7"/>
    <w:rsid w:val="00943178"/>
    <w:rsid w:val="00947403"/>
    <w:rsid w:val="00957A7A"/>
    <w:rsid w:val="00957D6C"/>
    <w:rsid w:val="009B2849"/>
    <w:rsid w:val="009D2BCE"/>
    <w:rsid w:val="00A0191E"/>
    <w:rsid w:val="00A346DD"/>
    <w:rsid w:val="00A40D30"/>
    <w:rsid w:val="00A44308"/>
    <w:rsid w:val="00A608B8"/>
    <w:rsid w:val="00A636AF"/>
    <w:rsid w:val="00A75FEA"/>
    <w:rsid w:val="00A83218"/>
    <w:rsid w:val="00AB1367"/>
    <w:rsid w:val="00AB63A1"/>
    <w:rsid w:val="00B1111A"/>
    <w:rsid w:val="00B12CCD"/>
    <w:rsid w:val="00B25F02"/>
    <w:rsid w:val="00B33249"/>
    <w:rsid w:val="00B64651"/>
    <w:rsid w:val="00B70A33"/>
    <w:rsid w:val="00B70F7B"/>
    <w:rsid w:val="00B76D81"/>
    <w:rsid w:val="00B8347C"/>
    <w:rsid w:val="00B909E0"/>
    <w:rsid w:val="00B965D3"/>
    <w:rsid w:val="00BA0910"/>
    <w:rsid w:val="00BC274E"/>
    <w:rsid w:val="00BD272D"/>
    <w:rsid w:val="00C069A5"/>
    <w:rsid w:val="00C51B0B"/>
    <w:rsid w:val="00C7119F"/>
    <w:rsid w:val="00C7669F"/>
    <w:rsid w:val="00CA377A"/>
    <w:rsid w:val="00CF5FB0"/>
    <w:rsid w:val="00D325D6"/>
    <w:rsid w:val="00D5267B"/>
    <w:rsid w:val="00D87D12"/>
    <w:rsid w:val="00D92BCB"/>
    <w:rsid w:val="00DA1046"/>
    <w:rsid w:val="00DB4CC3"/>
    <w:rsid w:val="00DC576F"/>
    <w:rsid w:val="00DE2383"/>
    <w:rsid w:val="00DF2BC7"/>
    <w:rsid w:val="00E021D8"/>
    <w:rsid w:val="00E057CD"/>
    <w:rsid w:val="00E164ED"/>
    <w:rsid w:val="00E3042B"/>
    <w:rsid w:val="00E51896"/>
    <w:rsid w:val="00E56478"/>
    <w:rsid w:val="00E86BDB"/>
    <w:rsid w:val="00EA1DA2"/>
    <w:rsid w:val="00F15027"/>
    <w:rsid w:val="00F31F8E"/>
    <w:rsid w:val="00F44C94"/>
    <w:rsid w:val="00F742B2"/>
    <w:rsid w:val="00FC7B0F"/>
    <w:rsid w:val="00FD38DD"/>
    <w:rsid w:val="00FE15A9"/>
    <w:rsid w:val="00FF25EF"/>
    <w:rsid w:val="00FF35F1"/>
    <w:rsid w:val="00FF4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4A07"/>
  <w15:docId w15:val="{B22A80B8-4018-4AFA-9131-E7BB14BB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3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32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  7</dc:creator>
  <cp:lastModifiedBy>asus</cp:lastModifiedBy>
  <cp:revision>8</cp:revision>
  <dcterms:created xsi:type="dcterms:W3CDTF">2016-10-12T22:13:00Z</dcterms:created>
  <dcterms:modified xsi:type="dcterms:W3CDTF">2016-12-05T00:12:00Z</dcterms:modified>
</cp:coreProperties>
</file>