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662"/>
        <w:gridCol w:w="62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A346DD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1328FE" w:rsidRPr="00847A59" w:rsidRDefault="003321EB" w:rsidP="003321E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1328FE" w:rsidRPr="00FB4102" w:rsidRDefault="001328FE" w:rsidP="00A34E0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Loket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1328FE" w:rsidRPr="001328FE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menginputkan data baru, mengubah data yang ada</w:t>
            </w:r>
            <w:r>
              <w:rPr>
                <w:rFonts w:ascii="Times New Roman" w:hAnsi="Times New Roman" w:cs="Times New Roman"/>
                <w:sz w:val="24"/>
              </w:rPr>
              <w:t>,melihat data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Halaman home System</w:t>
            </w:r>
          </w:p>
          <w:p w:rsidR="001328FE" w:rsidRPr="00E672FC" w:rsidRDefault="001328FE" w:rsidP="003321EB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 P</w:t>
            </w:r>
            <w:r w:rsidR="003321EB">
              <w:rPr>
                <w:rFonts w:ascii="Times New Roman" w:hAnsi="Times New Roman" w:cs="Times New Roman"/>
                <w:sz w:val="24"/>
              </w:rPr>
              <w:t>asien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belum</w:t>
            </w:r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1328FE" w:rsidRPr="001A0FFE" w:rsidRDefault="001328FE" w:rsidP="003321EB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 P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 xml:space="preserve">asien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yang telah</w:t>
            </w:r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</w:p>
        </w:tc>
      </w:tr>
      <w:tr w:rsidR="001328FE" w:rsidRPr="00A76747" w:rsidTr="00A40D30">
        <w:tc>
          <w:tcPr>
            <w:tcW w:w="9242" w:type="dxa"/>
            <w:gridSpan w:val="3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3"/>
            <w:shd w:val="clear" w:color="auto" w:fill="00B050"/>
          </w:tcPr>
          <w:p w:rsidR="001328FE" w:rsidRPr="003321EB" w:rsidRDefault="001328FE" w:rsidP="003321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P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asien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1328FE" w:rsidRPr="0081505C" w:rsidRDefault="00D60A96" w:rsidP="00F44C94">
            <w:pPr>
              <w:pStyle w:val="ListParagraph"/>
              <w:numPr>
                <w:ilvl w:val="0"/>
                <w:numId w:val="4"/>
              </w:numPr>
              <w:ind w:left="426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menu Pengelolahan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D60A96" w:rsidRPr="00EA1DA2" w:rsidRDefault="00D60A96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yang berisi</w:t>
            </w:r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D60A96" w:rsidRPr="00947403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  <w:p w:rsidR="00D60A96" w:rsidRPr="00D60A96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</w:p>
          <w:p w:rsidR="00D60A96" w:rsidRPr="00D60A96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Administrasi Rawat Inap</w:t>
            </w:r>
          </w:p>
          <w:p w:rsidR="001328FE" w:rsidRPr="009B4507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Administrasi Pelayanan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1328FE" w:rsidRPr="009B4507" w:rsidRDefault="001328FE" w:rsidP="002409B9">
            <w:pPr>
              <w:pStyle w:val="ListParagraph"/>
              <w:numPr>
                <w:ilvl w:val="0"/>
                <w:numId w:val="4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="00847A59">
              <w:rPr>
                <w:rFonts w:ascii="Times New Roman" w:hAnsi="Times New Roman" w:cs="Times New Roman"/>
                <w:sz w:val="24"/>
                <w:lang w:val="en-US"/>
              </w:rPr>
              <w:t>Pendaftaran Pasien Baru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223B0" w:rsidRPr="00BF196A" w:rsidTr="00A40D30">
        <w:tc>
          <w:tcPr>
            <w:tcW w:w="4518" w:type="dxa"/>
            <w:shd w:val="clear" w:color="auto" w:fill="auto"/>
          </w:tcPr>
          <w:p w:rsidR="00F223B0" w:rsidRDefault="00F223B0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F223B0" w:rsidRDefault="00F223B0" w:rsidP="00573FE1">
            <w:pPr>
              <w:pStyle w:val="ListParagraph"/>
              <w:numPr>
                <w:ilvl w:val="0"/>
                <w:numId w:val="4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Pasien</w:t>
            </w:r>
          </w:p>
        </w:tc>
      </w:tr>
      <w:tr w:rsidR="001328FE" w:rsidRPr="00BF196A" w:rsidTr="00A40D30">
        <w:tc>
          <w:tcPr>
            <w:tcW w:w="4518" w:type="dxa"/>
            <w:shd w:val="clear" w:color="auto" w:fill="auto"/>
          </w:tcPr>
          <w:p w:rsidR="001328FE" w:rsidRPr="00F223B0" w:rsidRDefault="00F223B0" w:rsidP="00F223B0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23B0">
              <w:rPr>
                <w:rFonts w:ascii="Times New Roman" w:hAnsi="Times New Roman" w:cs="Times New Roman"/>
                <w:sz w:val="24"/>
              </w:rPr>
              <w:t>Klik tombol Create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F223B0" w:rsidRDefault="001328FE" w:rsidP="00F223B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3C7405" w:rsidRDefault="001328FE" w:rsidP="00F223B0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E51896" w:rsidRDefault="001328FE" w:rsidP="00E518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</w:t>
            </w:r>
            <w:r w:rsidR="00573FE1">
              <w:rPr>
                <w:rFonts w:ascii="Times New Roman" w:hAnsi="Times New Roman" w:cs="Times New Roman"/>
                <w:sz w:val="24"/>
                <w:lang w:val="en-US"/>
              </w:rPr>
              <w:t>nampilkan</w:t>
            </w:r>
            <w:r>
              <w:rPr>
                <w:rFonts w:ascii="Times New Roman" w:hAnsi="Times New Roman" w:cs="Times New Roman"/>
                <w:sz w:val="24"/>
              </w:rPr>
              <w:t xml:space="preserve"> form data pendaftar yang harus diisi</w:t>
            </w:r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51896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51896">
              <w:rPr>
                <w:rFonts w:ascii="Times New Roman" w:hAnsi="Times New Roman" w:cs="Times New Roman"/>
                <w:sz w:val="24"/>
                <w:lang w:val="en-US"/>
              </w:rPr>
              <w:t>atrbut :</w:t>
            </w:r>
          </w:p>
          <w:p w:rsidR="006D775D" w:rsidRPr="00823101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Id Pasien</w:t>
            </w:r>
            <w:r w:rsidR="00DA1046"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947403">
              <w:rPr>
                <w:rFonts w:ascii="Times New Roman" w:hAnsi="Times New Roman" w:cs="Times New Roman"/>
                <w:sz w:val="24"/>
              </w:rPr>
              <w:t>Varchar</w:t>
            </w:r>
            <w:r w:rsidR="00DA1046">
              <w:rPr>
                <w:rFonts w:ascii="Times New Roman" w:hAnsi="Times New Roman" w:cs="Times New Roman"/>
                <w:sz w:val="24"/>
              </w:rPr>
              <w:t>&gt;</w:t>
            </w:r>
            <w:r w:rsidR="00711BC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D775D" w:rsidRPr="00A346DD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No KTP</w:t>
            </w:r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DA1046">
              <w:rPr>
                <w:rFonts w:ascii="Times New Roman" w:hAnsi="Times New Roman" w:cs="Times New Roman"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A346DD" w:rsidRPr="00A346DD" w:rsidRDefault="00A346DD" w:rsidP="00A34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 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KK</w:t>
            </w:r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DA1046">
              <w:rPr>
                <w:rFonts w:ascii="Times New Roman" w:hAnsi="Times New Roman" w:cs="Times New Roman"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6D775D" w:rsidRPr="00823101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111A">
              <w:rPr>
                <w:rFonts w:ascii="Times New Roman" w:hAnsi="Times New Roman" w:cs="Times New Roman"/>
                <w:sz w:val="24"/>
              </w:rPr>
              <w:t>Pasien</w:t>
            </w:r>
            <w:r>
              <w:rPr>
                <w:rFonts w:ascii="Times New Roman" w:hAnsi="Times New Roman" w:cs="Times New Roman"/>
                <w:sz w:val="24"/>
              </w:rPr>
              <w:t>&lt;</w:t>
            </w:r>
            <w:r w:rsidR="00DA1046"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6D775D" w:rsidRPr="00823101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Alamat</w:t>
            </w:r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DA1046"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6D775D" w:rsidRPr="00823101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Tanggal Lah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DA1046">
              <w:rPr>
                <w:rFonts w:ascii="Times New Roman" w:hAnsi="Times New Roman" w:cs="Times New Roman"/>
                <w:sz w:val="24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6D775D" w:rsidRPr="00760F2D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Gol Darah</w:t>
            </w:r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DA1046"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760F2D" w:rsidRPr="00E164ED" w:rsidRDefault="00760F2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Umur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F742B2" w:rsidRPr="00F742B2" w:rsidRDefault="00F742B2" w:rsidP="003321E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B70F7B" w:rsidRPr="002409B9" w:rsidRDefault="001328FE" w:rsidP="00F223B0">
            <w:pPr>
              <w:pStyle w:val="ListParagraph"/>
              <w:numPr>
                <w:ilvl w:val="0"/>
                <w:numId w:val="4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Mengisi Data </w:t>
            </w:r>
            <w:r w:rsidR="00F223B0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r>
              <w:rPr>
                <w:rFonts w:ascii="Times New Roman" w:hAnsi="Times New Roman" w:cs="Times New Roman"/>
                <w:sz w:val="24"/>
              </w:rPr>
              <w:t xml:space="preserve"> ke dalam form</w:t>
            </w:r>
            <w:r w:rsidR="002409B9">
              <w:rPr>
                <w:rFonts w:ascii="Times New Roman" w:hAnsi="Times New Roman" w:cs="Times New Roman"/>
                <w:sz w:val="24"/>
              </w:rPr>
              <w:t xml:space="preserve"> dan </w:t>
            </w:r>
            <w:r w:rsidR="00B70F7B" w:rsidRPr="002409B9">
              <w:rPr>
                <w:rFonts w:ascii="Times New Roman" w:hAnsi="Times New Roman" w:cs="Times New Roman"/>
                <w:sz w:val="24"/>
              </w:rPr>
              <w:t>Memilih Poli</w:t>
            </w:r>
            <w:r w:rsidR="00B25F02">
              <w:rPr>
                <w:rFonts w:ascii="Times New Roman" w:hAnsi="Times New Roman" w:cs="Times New Roman"/>
                <w:sz w:val="24"/>
              </w:rPr>
              <w:t xml:space="preserve"> atau UGD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Default="001328FE" w:rsidP="001328FE">
            <w:pPr>
              <w:pStyle w:val="ListParagraph"/>
              <w:numPr>
                <w:ilvl w:val="0"/>
                <w:numId w:val="4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7A0F08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64651" w:rsidTr="00A40D30">
        <w:tc>
          <w:tcPr>
            <w:tcW w:w="4518" w:type="dxa"/>
            <w:shd w:val="clear" w:color="auto" w:fill="auto"/>
          </w:tcPr>
          <w:p w:rsidR="00B64651" w:rsidRDefault="00B64651" w:rsidP="00B64651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64651" w:rsidRPr="00B64651" w:rsidRDefault="00B64651" w:rsidP="00B64651">
            <w:pPr>
              <w:pStyle w:val="ListParagraph"/>
              <w:numPr>
                <w:ilvl w:val="0"/>
                <w:numId w:val="4"/>
              </w:numPr>
              <w:ind w:left="448"/>
              <w:rPr>
                <w:rFonts w:ascii="Times New Roman" w:hAnsi="Times New Roman" w:cs="Times New Roman"/>
                <w:sz w:val="24"/>
              </w:rPr>
            </w:pPr>
            <w:r w:rsidRPr="00B64651">
              <w:rPr>
                <w:rFonts w:ascii="Times New Roman" w:hAnsi="Times New Roman" w:cs="Times New Roman"/>
                <w:sz w:val="24"/>
              </w:rPr>
              <w:t>Menampi</w:t>
            </w:r>
            <w:r w:rsidR="00D92BCB">
              <w:rPr>
                <w:rFonts w:ascii="Times New Roman" w:hAnsi="Times New Roman" w:cs="Times New Roman"/>
                <w:sz w:val="24"/>
              </w:rPr>
              <w:t>lkan pesan “Data berhasil disimpan</w:t>
            </w:r>
            <w:r w:rsidRPr="00B64651"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B64651" w:rsidTr="00A40D30">
        <w:tc>
          <w:tcPr>
            <w:tcW w:w="4518" w:type="dxa"/>
            <w:shd w:val="clear" w:color="auto" w:fill="auto"/>
          </w:tcPr>
          <w:p w:rsidR="00B64651" w:rsidRPr="00B64651" w:rsidRDefault="001E337D" w:rsidP="00B646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B64651">
              <w:rPr>
                <w:rFonts w:ascii="Times New Roman" w:hAnsi="Times New Roman" w:cs="Times New Roman"/>
                <w:sz w:val="24"/>
              </w:rPr>
              <w:t>. Klik OK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64651" w:rsidRPr="00B64651" w:rsidRDefault="00B64651" w:rsidP="00B6465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D06513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FC7B0F" w:rsidRPr="001E337D" w:rsidRDefault="001328FE" w:rsidP="001E337D">
            <w:pPr>
              <w:pStyle w:val="ListParagraph"/>
              <w:numPr>
                <w:ilvl w:val="0"/>
                <w:numId w:val="34"/>
              </w:numPr>
              <w:ind w:left="448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="006D775D"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70CB6" w:rsidRPr="001E337D">
              <w:rPr>
                <w:rFonts w:ascii="Times New Roman" w:hAnsi="Times New Roman" w:cs="Times New Roman"/>
                <w:sz w:val="24"/>
              </w:rPr>
              <w:t xml:space="preserve">halaman baru </w:t>
            </w:r>
            <w:r w:rsidR="00D92BCB" w:rsidRPr="001E337D">
              <w:rPr>
                <w:rFonts w:ascii="Times New Roman" w:hAnsi="Times New Roman" w:cs="Times New Roman"/>
                <w:sz w:val="24"/>
              </w:rPr>
              <w:t xml:space="preserve">berisi </w:t>
            </w:r>
            <w:r w:rsidRPr="001E337D">
              <w:rPr>
                <w:rFonts w:ascii="Times New Roman" w:hAnsi="Times New Roman" w:cs="Times New Roman"/>
                <w:sz w:val="24"/>
              </w:rPr>
              <w:t>Data pendaftar yang telah diinputkan</w:t>
            </w:r>
            <w:r w:rsidR="00FC7B0F" w:rsidRPr="001E337D">
              <w:rPr>
                <w:rFonts w:ascii="Times New Roman" w:hAnsi="Times New Roman" w:cs="Times New Roman"/>
                <w:sz w:val="24"/>
              </w:rPr>
              <w:t xml:space="preserve"> dan tampilan cetak kartu</w:t>
            </w:r>
          </w:p>
        </w:tc>
      </w:tr>
      <w:tr w:rsidR="001328FE" w:rsidRPr="002A6827" w:rsidTr="00A40D30">
        <w:tc>
          <w:tcPr>
            <w:tcW w:w="4518" w:type="dxa"/>
            <w:shd w:val="clear" w:color="auto" w:fill="auto"/>
          </w:tcPr>
          <w:p w:rsidR="001328FE" w:rsidRPr="002A6827" w:rsidRDefault="001328FE" w:rsidP="00D92BCB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="007A0F0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00565">
              <w:rPr>
                <w:rFonts w:ascii="Times New Roman" w:hAnsi="Times New Roman" w:cs="Times New Roman"/>
                <w:sz w:val="24"/>
              </w:rPr>
              <w:t>Cetak</w:t>
            </w:r>
            <w:r w:rsidR="001673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0565">
              <w:rPr>
                <w:rFonts w:ascii="Times New Roman" w:hAnsi="Times New Roman" w:cs="Times New Roman"/>
                <w:sz w:val="24"/>
              </w:rPr>
              <w:t>Kartu</w:t>
            </w:r>
            <w:r w:rsidR="00A44308">
              <w:rPr>
                <w:rFonts w:ascii="Times New Roman" w:hAnsi="Times New Roman" w:cs="Times New Roman"/>
                <w:sz w:val="24"/>
              </w:rPr>
              <w:t xml:space="preserve"> Pasien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900565" w:rsidP="00D92BCB">
            <w:pPr>
              <w:pStyle w:val="ListParagraph"/>
              <w:numPr>
                <w:ilvl w:val="0"/>
                <w:numId w:val="34"/>
              </w:numPr>
              <w:ind w:left="421" w:hanging="36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Mencetak</w:t>
            </w:r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70A33">
              <w:rPr>
                <w:rFonts w:ascii="Times New Roman" w:hAnsi="Times New Roman" w:cs="Times New Roman"/>
                <w:sz w:val="24"/>
                <w:lang w:val="en-US"/>
              </w:rPr>
              <w:t xml:space="preserve">Kartu </w:t>
            </w:r>
            <w:r w:rsidR="00A44308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  <w:p w:rsidR="00A608B8" w:rsidRPr="00A608B8" w:rsidRDefault="00A608B8" w:rsidP="00A608B8">
            <w:pPr>
              <w:ind w:left="57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892C56" w:rsidRPr="002A6827" w:rsidRDefault="00892C56" w:rsidP="00892C56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2409B9" w:rsidTr="00705B52">
        <w:tc>
          <w:tcPr>
            <w:tcW w:w="9242" w:type="dxa"/>
            <w:gridSpan w:val="3"/>
            <w:shd w:val="clear" w:color="auto" w:fill="FF0000"/>
          </w:tcPr>
          <w:p w:rsidR="009D2BCE" w:rsidRPr="002409B9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Menyimpan Data</w:t>
            </w:r>
          </w:p>
        </w:tc>
      </w:tr>
      <w:tr w:rsidR="009D2BCE" w:rsidRPr="00844F2A" w:rsidTr="00705B52">
        <w:tc>
          <w:tcPr>
            <w:tcW w:w="4518" w:type="dxa"/>
            <w:shd w:val="clear" w:color="auto" w:fill="8DB3E2" w:themeFill="text2" w:themeFillTint="66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9D2BCE" w:rsidRPr="00844F2A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D2BCE" w:rsidTr="00705B52">
        <w:tc>
          <w:tcPr>
            <w:tcW w:w="4518" w:type="dxa"/>
            <w:shd w:val="clear" w:color="auto" w:fill="auto"/>
          </w:tcPr>
          <w:p w:rsidR="009D2BCE" w:rsidRPr="001E337D" w:rsidRDefault="009D2BCE" w:rsidP="001E337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Klik Batal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9D2BCE" w:rsidRDefault="009D2BCE" w:rsidP="00705B52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2409B9" w:rsidTr="00705B52">
        <w:tc>
          <w:tcPr>
            <w:tcW w:w="4518" w:type="dxa"/>
            <w:shd w:val="clear" w:color="auto" w:fill="auto"/>
          </w:tcPr>
          <w:p w:rsidR="009D2BCE" w:rsidRDefault="009D2BCE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9D2BCE" w:rsidRDefault="009D2BCE" w:rsidP="00705B5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Form kembali kosong</w:t>
            </w:r>
          </w:p>
          <w:p w:rsidR="009D2BCE" w:rsidRPr="002409B9" w:rsidRDefault="009D2BCE" w:rsidP="003321E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Pr="002409B9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 xml:space="preserve">pasien </w:t>
            </w:r>
          </w:p>
        </w:tc>
      </w:tr>
      <w:tr w:rsidR="001328FE" w:rsidRPr="00A76747" w:rsidTr="00A40D30">
        <w:tc>
          <w:tcPr>
            <w:tcW w:w="9242" w:type="dxa"/>
            <w:gridSpan w:val="3"/>
            <w:shd w:val="clear" w:color="auto" w:fill="FF00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Data tidak valid</w:t>
            </w:r>
          </w:p>
        </w:tc>
      </w:tr>
      <w:tr w:rsidR="001328FE" w:rsidRPr="00844F2A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lastRenderedPageBreak/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1328FE" w:rsidRPr="00844F2A" w:rsidRDefault="001328FE" w:rsidP="00A34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FFFFFF" w:themeFill="background1"/>
          </w:tcPr>
          <w:p w:rsidR="001328FE" w:rsidRPr="001E337D" w:rsidRDefault="001328FE" w:rsidP="001E337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9B2849"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 w:rsidRPr="001E337D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1328FE" w:rsidRPr="0008614B" w:rsidRDefault="001328FE" w:rsidP="00A34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RPr="00A22887" w:rsidTr="00A40D30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1328FE" w:rsidRPr="00844F2A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2409B9" w:rsidRPr="001E337D" w:rsidRDefault="001328FE" w:rsidP="001E337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7A0F08" w:rsidRPr="001E337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“Kolom</w:t>
            </w:r>
            <w:r w:rsidR="00B965D3"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="00B965D3"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di</w:t>
            </w:r>
            <w:r w:rsidR="00B965D3"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r w:rsidR="00B965D3"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A75FEA" w:rsidRPr="00A76747" w:rsidTr="00204174">
        <w:tc>
          <w:tcPr>
            <w:tcW w:w="9242" w:type="dxa"/>
            <w:gridSpan w:val="3"/>
            <w:shd w:val="clear" w:color="auto" w:fill="FF0000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Data Isian Kosong</w:t>
            </w:r>
          </w:p>
        </w:tc>
      </w:tr>
      <w:tr w:rsidR="00A75FEA" w:rsidRPr="00844F2A" w:rsidTr="00204174">
        <w:tc>
          <w:tcPr>
            <w:tcW w:w="4518" w:type="dxa"/>
            <w:shd w:val="clear" w:color="auto" w:fill="8DB3E2" w:themeFill="text2" w:themeFillTint="66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A75FEA" w:rsidRPr="00844F2A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75FEA" w:rsidRPr="0008614B" w:rsidTr="00204174">
        <w:tc>
          <w:tcPr>
            <w:tcW w:w="4518" w:type="dxa"/>
            <w:shd w:val="clear" w:color="auto" w:fill="FFFFFF" w:themeFill="background1"/>
          </w:tcPr>
          <w:p w:rsidR="00A75FEA" w:rsidRPr="001E337D" w:rsidRDefault="00A75FEA" w:rsidP="001E337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 w:rsidRPr="001E337D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A75FEA" w:rsidRPr="0008614B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5FEA" w:rsidRPr="00A0191E" w:rsidTr="00204174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75FEA" w:rsidRPr="00844F2A" w:rsidRDefault="00A75FEA" w:rsidP="00204174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A75FEA" w:rsidRPr="001E337D" w:rsidRDefault="00A75FEA" w:rsidP="001E337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Menampilkan pesan “Kolom kosong! </w:t>
            </w:r>
            <w:r w:rsidR="00A83218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A75FEA" w:rsidRPr="00A0191E" w:rsidRDefault="00A75FEA" w:rsidP="002041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8DD" w:rsidRPr="002409B9" w:rsidTr="00705B52">
        <w:tc>
          <w:tcPr>
            <w:tcW w:w="9242" w:type="dxa"/>
            <w:gridSpan w:val="3"/>
            <w:shd w:val="clear" w:color="auto" w:fill="FF0000"/>
          </w:tcPr>
          <w:p w:rsidR="00FD38DD" w:rsidRPr="002409B9" w:rsidRDefault="00FD38DD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Mencetak Kartu Pasien</w:t>
            </w:r>
          </w:p>
        </w:tc>
      </w:tr>
      <w:tr w:rsidR="00FD38DD" w:rsidRPr="00844F2A" w:rsidTr="00705B52">
        <w:tc>
          <w:tcPr>
            <w:tcW w:w="4518" w:type="dxa"/>
            <w:shd w:val="clear" w:color="auto" w:fill="8DB3E2" w:themeFill="text2" w:themeFillTint="66"/>
          </w:tcPr>
          <w:p w:rsidR="00FD38DD" w:rsidRPr="00A76747" w:rsidRDefault="00FD38DD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FD38DD" w:rsidRPr="00844F2A" w:rsidRDefault="00FD38DD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D38DD" w:rsidTr="00705B52">
        <w:tc>
          <w:tcPr>
            <w:tcW w:w="4518" w:type="dxa"/>
            <w:shd w:val="clear" w:color="auto" w:fill="auto"/>
          </w:tcPr>
          <w:p w:rsidR="00FD38DD" w:rsidRPr="00FD38DD" w:rsidRDefault="001E337D" w:rsidP="001E337D">
            <w:p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FD38DD" w:rsidRPr="00FD38DD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FD38DD">
              <w:rPr>
                <w:rFonts w:ascii="Times New Roman" w:hAnsi="Times New Roman" w:cs="Times New Roman"/>
                <w:sz w:val="24"/>
                <w:lang w:val="en-US"/>
              </w:rPr>
              <w:t>Klik Kembali</w:t>
            </w:r>
            <w:r w:rsidR="00FD38DD"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FD38DD" w:rsidRDefault="00FD38DD" w:rsidP="00705B52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8DD" w:rsidRPr="002409B9" w:rsidTr="00705B52">
        <w:tc>
          <w:tcPr>
            <w:tcW w:w="4518" w:type="dxa"/>
            <w:shd w:val="clear" w:color="auto" w:fill="auto"/>
          </w:tcPr>
          <w:p w:rsidR="00FD38DD" w:rsidRDefault="00FD38DD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FD38DD" w:rsidRPr="003321EB" w:rsidRDefault="001E337D" w:rsidP="003321EB">
            <w:pPr>
              <w:ind w:left="3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FD38DD" w:rsidRPr="00FD38DD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FD38DD"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="00FD38DD" w:rsidRPr="00FD38DD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</w:tr>
      <w:tr w:rsidR="001328FE" w:rsidRPr="00BF0CB0" w:rsidTr="00A40D30">
        <w:tc>
          <w:tcPr>
            <w:tcW w:w="9242" w:type="dxa"/>
            <w:gridSpan w:val="3"/>
            <w:shd w:val="clear" w:color="auto" w:fill="00B050"/>
          </w:tcPr>
          <w:p w:rsidR="001328FE" w:rsidRPr="003321EB" w:rsidRDefault="001328FE" w:rsidP="003321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>Data P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asien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1328FE" w:rsidRPr="00223DA2" w:rsidRDefault="001328FE" w:rsidP="004827CD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Times New Roman" w:hAnsi="Times New Roman" w:cs="Times New Roman"/>
                <w:sz w:val="24"/>
              </w:rPr>
            </w:pPr>
            <w:r w:rsidRPr="00223DA2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 w:rsidR="00D60A96">
              <w:rPr>
                <w:rFonts w:ascii="Times New Roman" w:hAnsi="Times New Roman" w:cs="Times New Roman"/>
                <w:sz w:val="24"/>
                <w:lang w:val="en-US"/>
              </w:rPr>
              <w:t>Pengelolahan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355686" w:rsidTr="00A40D30">
        <w:tc>
          <w:tcPr>
            <w:tcW w:w="4518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D60A96" w:rsidRPr="00D60A96" w:rsidRDefault="00D60A96" w:rsidP="00D60A96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  <w:sz w:val="24"/>
              </w:rPr>
            </w:pPr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Pr="00D60A96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 xml:space="preserve"> yang berisi</w:t>
            </w:r>
            <w:r w:rsidRPr="00D60A96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D60A96" w:rsidRPr="00947403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  <w:p w:rsidR="00D60A96" w:rsidRPr="00D60A96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</w:p>
          <w:p w:rsidR="00D60A96" w:rsidRPr="00D60A96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Administrasi Rawat Inap</w:t>
            </w:r>
          </w:p>
          <w:p w:rsidR="001328FE" w:rsidRPr="00947403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Administrasi Pelayanan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947403" w:rsidRPr="00947403" w:rsidRDefault="001328FE" w:rsidP="00947403">
            <w:pPr>
              <w:pStyle w:val="ListParagraph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="00947403" w:rsidRPr="00947403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="00D60A96">
              <w:rPr>
                <w:rFonts w:ascii="Times New Roman" w:hAnsi="Times New Roman" w:cs="Times New Roman"/>
                <w:sz w:val="24"/>
                <w:lang w:val="en-US"/>
              </w:rPr>
              <w:t>asien</w:t>
            </w:r>
          </w:p>
          <w:p w:rsidR="001328FE" w:rsidRPr="00D06513" w:rsidRDefault="001328FE" w:rsidP="00947403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9B4507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9B4507" w:rsidRDefault="00C069A5" w:rsidP="00D60A96">
            <w:pPr>
              <w:pStyle w:val="ListParagraph"/>
              <w:numPr>
                <w:ilvl w:val="0"/>
                <w:numId w:val="6"/>
              </w:numPr>
              <w:ind w:left="241" w:hanging="27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="00D60A96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</w:tr>
      <w:tr w:rsidR="001328FE" w:rsidRPr="009B4507" w:rsidTr="00A40D30">
        <w:tc>
          <w:tcPr>
            <w:tcW w:w="4518" w:type="dxa"/>
            <w:shd w:val="clear" w:color="auto" w:fill="auto"/>
          </w:tcPr>
          <w:p w:rsidR="001328FE" w:rsidRDefault="00B12CCD" w:rsidP="004827CD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Memasukkan id Pasien Yang akan di update</w:t>
            </w:r>
          </w:p>
          <w:p w:rsidR="00B12CCD" w:rsidRPr="00DA31DB" w:rsidRDefault="00B12CCD" w:rsidP="004827CD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17B49" w:rsidRPr="00DA31DB" w:rsidRDefault="00117B49" w:rsidP="00797928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7B49" w:rsidTr="00A40D30">
        <w:tc>
          <w:tcPr>
            <w:tcW w:w="4518" w:type="dxa"/>
            <w:shd w:val="clear" w:color="auto" w:fill="auto"/>
          </w:tcPr>
          <w:p w:rsidR="00117B49" w:rsidRDefault="00117B49" w:rsidP="00117B49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17B49" w:rsidRPr="00117B49" w:rsidRDefault="00117B49" w:rsidP="00117B49">
            <w:pPr>
              <w:pStyle w:val="ListParagraph"/>
              <w:numPr>
                <w:ilvl w:val="0"/>
                <w:numId w:val="6"/>
              </w:numPr>
              <w:ind w:left="44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pasien dengan id yang dituju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B64651" w:rsidRDefault="001328FE" w:rsidP="00573FE1">
            <w:pPr>
              <w:pStyle w:val="ListParagraph"/>
              <w:numPr>
                <w:ilvl w:val="0"/>
                <w:numId w:val="6"/>
              </w:numPr>
              <w:ind w:left="567" w:hanging="567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="000672E2"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r w:rsidR="00B965D3" w:rsidRPr="00B646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3FE1">
              <w:rPr>
                <w:rFonts w:ascii="Times New Roman" w:hAnsi="Times New Roman" w:cs="Times New Roman"/>
                <w:sz w:val="24"/>
                <w:lang w:val="en-US"/>
              </w:rPr>
              <w:t>EDIT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E51896" w:rsidRPr="00B64651" w:rsidRDefault="00573FE1" w:rsidP="00B64651">
            <w:pPr>
              <w:pStyle w:val="ListParagraph"/>
              <w:numPr>
                <w:ilvl w:val="0"/>
                <w:numId w:val="6"/>
              </w:numPr>
              <w:ind w:left="448" w:hanging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="001328FE"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form</w:t>
            </w:r>
            <w:r w:rsidR="00B965D3" w:rsidRPr="00B646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28FE" w:rsidRPr="00B64651">
              <w:rPr>
                <w:rFonts w:ascii="Times New Roman" w:hAnsi="Times New Roman" w:cs="Times New Roman"/>
                <w:sz w:val="24"/>
              </w:rPr>
              <w:t>edit</w:t>
            </w:r>
            <w:r w:rsidR="00B965D3" w:rsidRPr="00B646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28FE" w:rsidRPr="00B64651">
              <w:rPr>
                <w:rFonts w:ascii="Times New Roman" w:hAnsi="Times New Roman" w:cs="Times New Roman"/>
                <w:sz w:val="24"/>
              </w:rPr>
              <w:t>Data pendaftar</w:t>
            </w:r>
            <w:r w:rsidR="000672E2"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baru </w:t>
            </w:r>
            <w:r w:rsidR="00E51896" w:rsidRPr="00B64651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r w:rsidR="00B965D3" w:rsidRPr="00B646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1896" w:rsidRPr="00B64651">
              <w:rPr>
                <w:rFonts w:ascii="Times New Roman" w:hAnsi="Times New Roman" w:cs="Times New Roman"/>
                <w:sz w:val="24"/>
                <w:lang w:val="en-US"/>
              </w:rPr>
              <w:t>atr</w:t>
            </w:r>
            <w:r w:rsidR="00B965D3" w:rsidRPr="00B64651">
              <w:rPr>
                <w:rFonts w:ascii="Times New Roman" w:hAnsi="Times New Roman" w:cs="Times New Roman"/>
                <w:sz w:val="24"/>
              </w:rPr>
              <w:t>i</w:t>
            </w:r>
            <w:r w:rsidR="00E51896" w:rsidRPr="00B64651">
              <w:rPr>
                <w:rFonts w:ascii="Times New Roman" w:hAnsi="Times New Roman" w:cs="Times New Roman"/>
                <w:sz w:val="24"/>
                <w:lang w:val="en-US"/>
              </w:rPr>
              <w:t>but :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Id Pasien</w:t>
            </w:r>
            <w:r>
              <w:rPr>
                <w:rFonts w:ascii="Times New Roman" w:hAnsi="Times New Roman" w:cs="Times New Roman"/>
                <w:sz w:val="24"/>
              </w:rPr>
              <w:t xml:space="preserve"> &lt;Varchar&gt; </w:t>
            </w:r>
          </w:p>
          <w:p w:rsidR="003321EB" w:rsidRPr="00A346D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No KTP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3321EB" w:rsidRPr="00A346D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 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KK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 xml:space="preserve"> Pasien&lt;Varchar&gt;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Alamat</w:t>
            </w:r>
            <w:r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Tanggal Lah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 &lt;Date&gt;</w:t>
            </w:r>
          </w:p>
          <w:p w:rsidR="003321EB" w:rsidRPr="00760F2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Gol Darah</w:t>
            </w:r>
            <w:r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3321EB" w:rsidRPr="00E164E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Umur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A636AF" w:rsidRPr="00A636AF" w:rsidRDefault="00A636AF" w:rsidP="003321E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771DE2" w:rsidRDefault="001328FE" w:rsidP="003321EB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r w:rsidR="00B965D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r w:rsidR="00B965D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Data p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asien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Default="001328FE" w:rsidP="007E74E7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DB4CC3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1328FE" w:rsidP="006E2CED">
            <w:pPr>
              <w:pStyle w:val="ListParagraph"/>
              <w:numPr>
                <w:ilvl w:val="0"/>
                <w:numId w:val="6"/>
              </w:numPr>
              <w:ind w:left="33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6E2CE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“Data berhasil</w:t>
            </w:r>
            <w:r w:rsidR="00B965D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E2CED">
              <w:rPr>
                <w:rFonts w:ascii="Times New Roman" w:hAnsi="Times New Roman" w:cs="Times New Roman"/>
                <w:sz w:val="24"/>
                <w:lang w:val="en-US"/>
              </w:rPr>
              <w:t>diubah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”.</w:t>
            </w:r>
          </w:p>
        </w:tc>
      </w:tr>
      <w:tr w:rsidR="001328FE" w:rsidRPr="00D06513" w:rsidTr="00A40D30">
        <w:tc>
          <w:tcPr>
            <w:tcW w:w="4518" w:type="dxa"/>
            <w:shd w:val="clear" w:color="auto" w:fill="auto"/>
          </w:tcPr>
          <w:p w:rsidR="001328FE" w:rsidRDefault="001328FE" w:rsidP="001328FE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OK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D06513" w:rsidRDefault="001328FE" w:rsidP="00A34E0C">
            <w:pPr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328FE" w:rsidRDefault="00CF5FB0" w:rsidP="003321EB">
            <w:pPr>
              <w:pStyle w:val="ListParagraph"/>
              <w:numPr>
                <w:ilvl w:val="0"/>
                <w:numId w:val="6"/>
              </w:numPr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670CB6">
              <w:rPr>
                <w:rFonts w:ascii="Times New Roman" w:hAnsi="Times New Roman" w:cs="Times New Roman"/>
                <w:sz w:val="24"/>
              </w:rPr>
              <w:t xml:space="preserve">baru </w:t>
            </w:r>
            <w:r>
              <w:rPr>
                <w:rFonts w:ascii="Times New Roman" w:hAnsi="Times New Roman" w:cs="Times New Roman"/>
                <w:sz w:val="24"/>
              </w:rPr>
              <w:t xml:space="preserve">berisi 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</w:tr>
      <w:tr w:rsidR="003321EB" w:rsidTr="00A40D30">
        <w:tc>
          <w:tcPr>
            <w:tcW w:w="4518" w:type="dxa"/>
            <w:shd w:val="clear" w:color="auto" w:fill="auto"/>
          </w:tcPr>
          <w:p w:rsidR="003321EB" w:rsidRDefault="003321EB" w:rsidP="00B70A3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Klik</w:t>
            </w:r>
            <w:r>
              <w:rPr>
                <w:rFonts w:ascii="Times New Roman" w:hAnsi="Times New Roman" w:cs="Times New Roman"/>
                <w:sz w:val="24"/>
              </w:rPr>
              <w:t xml:space="preserve">  Cetak Kartu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3321EB" w:rsidRPr="003321EB" w:rsidRDefault="003321EB" w:rsidP="003321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771DE2" w:rsidRDefault="001328FE" w:rsidP="003321E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1328FE" w:rsidRPr="00771DE2" w:rsidRDefault="00900565" w:rsidP="00B70A33">
            <w:pPr>
              <w:pStyle w:val="ListParagraph"/>
              <w:numPr>
                <w:ilvl w:val="0"/>
                <w:numId w:val="6"/>
              </w:numPr>
              <w:ind w:left="482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Mencetak </w:t>
            </w:r>
            <w:r w:rsidR="00B70A33">
              <w:rPr>
                <w:rFonts w:ascii="Times New Roman" w:hAnsi="Times New Roman" w:cs="Times New Roman"/>
                <w:sz w:val="24"/>
                <w:lang w:val="en-US"/>
              </w:rPr>
              <w:t>Kartu Pasien</w:t>
            </w:r>
          </w:p>
        </w:tc>
      </w:tr>
      <w:tr w:rsidR="001328FE" w:rsidRPr="00A76747" w:rsidTr="00A40D30">
        <w:tc>
          <w:tcPr>
            <w:tcW w:w="9242" w:type="dxa"/>
            <w:gridSpan w:val="3"/>
            <w:shd w:val="clear" w:color="auto" w:fill="FF0000"/>
          </w:tcPr>
          <w:p w:rsidR="001328FE" w:rsidRPr="00A76747" w:rsidRDefault="001328FE" w:rsidP="00A4430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 w:rsidR="00A44308">
              <w:rPr>
                <w:rFonts w:ascii="Times New Roman" w:hAnsi="Times New Roman" w:cs="Times New Roman"/>
                <w:sz w:val="24"/>
                <w:lang w:val="en-US"/>
              </w:rPr>
              <w:t>Id Pasien Tidak Valid</w:t>
            </w:r>
          </w:p>
        </w:tc>
      </w:tr>
      <w:tr w:rsidR="001328FE" w:rsidRPr="00844F2A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1328FE" w:rsidRPr="00844F2A" w:rsidRDefault="001328FE" w:rsidP="00A34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FFFFFF" w:themeFill="background1"/>
          </w:tcPr>
          <w:p w:rsidR="001328FE" w:rsidRPr="00F31F8E" w:rsidRDefault="00A44308" w:rsidP="00A608B8">
            <w:pPr>
              <w:pStyle w:val="ListParagraph"/>
              <w:numPr>
                <w:ilvl w:val="0"/>
                <w:numId w:val="39"/>
              </w:numPr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Masukkan Id Pasien</w:t>
            </w:r>
          </w:p>
          <w:p w:rsidR="00D92BCB" w:rsidRPr="00A44308" w:rsidRDefault="00D92BCB" w:rsidP="00A608B8">
            <w:pPr>
              <w:pStyle w:val="ListParagraph"/>
              <w:numPr>
                <w:ilvl w:val="0"/>
                <w:numId w:val="21"/>
              </w:numPr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1328FE" w:rsidRPr="00D92BCB" w:rsidRDefault="001328FE" w:rsidP="00D92BC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DB4CC3" w:rsidRPr="00D92BCB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r w:rsidR="00A44308" w:rsidRPr="00D92BCB">
              <w:rPr>
                <w:rFonts w:ascii="Times New Roman" w:hAnsi="Times New Roman" w:cs="Times New Roman"/>
                <w:sz w:val="24"/>
                <w:lang w:val="en-US"/>
              </w:rPr>
              <w:t xml:space="preserve"> “ID tidak Valid! </w:t>
            </w:r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r w:rsidR="00B965D3"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5B354D" w:rsidRPr="009C7736" w:rsidTr="00A40D30">
        <w:trPr>
          <w:gridAfter w:val="1"/>
          <w:wAfter w:w="62" w:type="dxa"/>
          <w:trHeight w:val="305"/>
        </w:trPr>
        <w:tc>
          <w:tcPr>
            <w:tcW w:w="9180" w:type="dxa"/>
            <w:gridSpan w:val="2"/>
            <w:shd w:val="clear" w:color="auto" w:fill="FF0000"/>
          </w:tcPr>
          <w:p w:rsidR="005B354D" w:rsidRPr="000B4098" w:rsidRDefault="005B354D" w:rsidP="000B4098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 w:rsidR="00B70A33">
              <w:rPr>
                <w:rFonts w:ascii="Times New Roman" w:hAnsi="Times New Roman" w:cs="Times New Roman"/>
              </w:rPr>
              <w:t xml:space="preserve">ID </w:t>
            </w:r>
            <w:r w:rsidR="00B70A33">
              <w:rPr>
                <w:rFonts w:ascii="Times New Roman" w:hAnsi="Times New Roman" w:cs="Times New Roman"/>
                <w:lang w:val="en-US"/>
              </w:rPr>
              <w:t>Pasien</w:t>
            </w:r>
            <w:r w:rsidR="00A443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B4098"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5B354D" w:rsidTr="00A40D30">
        <w:trPr>
          <w:gridAfter w:val="1"/>
          <w:wAfter w:w="62" w:type="dxa"/>
          <w:trHeight w:val="242"/>
        </w:trPr>
        <w:tc>
          <w:tcPr>
            <w:tcW w:w="4518" w:type="dxa"/>
            <w:shd w:val="clear" w:color="auto" w:fill="auto"/>
          </w:tcPr>
          <w:p w:rsidR="00D92BCB" w:rsidRPr="00F31F8E" w:rsidRDefault="00F31F8E" w:rsidP="00F31F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  <w:r w:rsidR="00A44308" w:rsidRPr="00F31F8E">
              <w:rPr>
                <w:rFonts w:ascii="Times New Roman" w:hAnsi="Times New Roman" w:cs="Times New Roman"/>
                <w:sz w:val="24"/>
                <w:lang w:val="en-US"/>
              </w:rPr>
              <w:t>Masukkan Id Pasien</w:t>
            </w:r>
          </w:p>
          <w:p w:rsidR="00D92BCB" w:rsidRPr="00F31F8E" w:rsidRDefault="00F31F8E" w:rsidP="00F31F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="00D92BCB" w:rsidRPr="00F31F8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62" w:type="dxa"/>
            <w:shd w:val="clear" w:color="auto" w:fill="auto"/>
          </w:tcPr>
          <w:p w:rsidR="005B354D" w:rsidRDefault="005B354D" w:rsidP="001E1C9B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5B354D" w:rsidRPr="004F3174" w:rsidTr="00A40D30">
        <w:trPr>
          <w:gridAfter w:val="1"/>
          <w:wAfter w:w="62" w:type="dxa"/>
          <w:trHeight w:val="647"/>
        </w:trPr>
        <w:tc>
          <w:tcPr>
            <w:tcW w:w="4518" w:type="dxa"/>
            <w:shd w:val="clear" w:color="auto" w:fill="auto"/>
          </w:tcPr>
          <w:p w:rsidR="005B354D" w:rsidRPr="00050038" w:rsidRDefault="005B354D" w:rsidP="001E1C9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62" w:type="dxa"/>
            <w:shd w:val="clear" w:color="auto" w:fill="auto"/>
          </w:tcPr>
          <w:p w:rsidR="00A44308" w:rsidRPr="00F31F8E" w:rsidRDefault="00F31F8E" w:rsidP="00F31F8E">
            <w:pPr>
              <w:rPr>
                <w:rFonts w:ascii="Times New Roman" w:hAnsi="Times New Roman" w:cs="Times New Roman"/>
              </w:rPr>
            </w:pPr>
            <w:r w:rsidRPr="00F31F8E">
              <w:rPr>
                <w:rFonts w:ascii="Times New Roman" w:hAnsi="Times New Roman" w:cs="Times New Roman"/>
              </w:rPr>
              <w:t xml:space="preserve">7. </w:t>
            </w:r>
            <w:r w:rsidR="005B354D" w:rsidRPr="00F31F8E">
              <w:rPr>
                <w:rFonts w:ascii="Times New Roman" w:hAnsi="Times New Roman" w:cs="Times New Roman"/>
                <w:lang w:val="en-US"/>
              </w:rPr>
              <w:t>System menampilkan pesan “</w:t>
            </w:r>
            <w:r w:rsidR="00A44308" w:rsidRPr="00F31F8E">
              <w:rPr>
                <w:rFonts w:ascii="Times New Roman" w:hAnsi="Times New Roman" w:cs="Times New Roman"/>
                <w:lang w:val="en-US"/>
              </w:rPr>
              <w:t xml:space="preserve">Id Pasien </w:t>
            </w:r>
            <w:r w:rsidR="000B4098" w:rsidRPr="00F31F8E">
              <w:rPr>
                <w:rFonts w:ascii="Times New Roman" w:hAnsi="Times New Roman" w:cs="Times New Roman"/>
              </w:rPr>
              <w:t>Tidak ditemukan”</w:t>
            </w:r>
          </w:p>
          <w:p w:rsidR="009D2BCE" w:rsidRPr="009D2BCE" w:rsidRDefault="009D2BCE" w:rsidP="009D2BCE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9D2BCE" w:rsidRPr="002409B9" w:rsidTr="00705B52">
        <w:tc>
          <w:tcPr>
            <w:tcW w:w="9242" w:type="dxa"/>
            <w:gridSpan w:val="3"/>
            <w:shd w:val="clear" w:color="auto" w:fill="FF0000"/>
          </w:tcPr>
          <w:p w:rsidR="009D2BCE" w:rsidRPr="002409B9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Menyimpan Data</w:t>
            </w:r>
          </w:p>
        </w:tc>
      </w:tr>
      <w:tr w:rsidR="009D2BCE" w:rsidRPr="00844F2A" w:rsidTr="00705B52">
        <w:tc>
          <w:tcPr>
            <w:tcW w:w="4518" w:type="dxa"/>
            <w:shd w:val="clear" w:color="auto" w:fill="8DB3E2" w:themeFill="text2" w:themeFillTint="66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9D2BCE" w:rsidRPr="00844F2A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D2BCE" w:rsidTr="00705B52">
        <w:tc>
          <w:tcPr>
            <w:tcW w:w="4518" w:type="dxa"/>
            <w:shd w:val="clear" w:color="auto" w:fill="auto"/>
          </w:tcPr>
          <w:p w:rsidR="009D2BCE" w:rsidRPr="00F31F8E" w:rsidRDefault="009D2BCE" w:rsidP="00B8347C">
            <w:pPr>
              <w:pStyle w:val="ListParagraph"/>
              <w:numPr>
                <w:ilvl w:val="0"/>
                <w:numId w:val="40"/>
              </w:numPr>
              <w:ind w:left="284"/>
              <w:rPr>
                <w:rFonts w:ascii="Times New Roman" w:hAnsi="Times New Roman" w:cs="Times New Roman"/>
                <w:sz w:val="24"/>
              </w:rPr>
            </w:pPr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Klik Batal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9D2BCE" w:rsidRDefault="009D2BCE" w:rsidP="00705B52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2409B9" w:rsidTr="00705B52">
        <w:tc>
          <w:tcPr>
            <w:tcW w:w="4518" w:type="dxa"/>
            <w:shd w:val="clear" w:color="auto" w:fill="auto"/>
          </w:tcPr>
          <w:p w:rsidR="009D2BCE" w:rsidRDefault="009D2BCE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9D2BCE" w:rsidRPr="00F31F8E" w:rsidRDefault="009D2BCE" w:rsidP="00F31F8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>Form kembali kosong</w:t>
            </w:r>
          </w:p>
          <w:p w:rsidR="009D2BCE" w:rsidRPr="003321EB" w:rsidRDefault="009D2BCE" w:rsidP="003321E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Pr="002409B9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</w:tr>
      <w:tr w:rsidR="009D2BCE" w:rsidRPr="00A76747" w:rsidTr="00705B52">
        <w:tc>
          <w:tcPr>
            <w:tcW w:w="9242" w:type="dxa"/>
            <w:gridSpan w:val="3"/>
            <w:shd w:val="clear" w:color="auto" w:fill="FF0000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Data tidak valid</w:t>
            </w:r>
          </w:p>
        </w:tc>
      </w:tr>
      <w:tr w:rsidR="009D2BCE" w:rsidRPr="00844F2A" w:rsidTr="00705B52">
        <w:tc>
          <w:tcPr>
            <w:tcW w:w="4518" w:type="dxa"/>
            <w:shd w:val="clear" w:color="auto" w:fill="8DB3E2" w:themeFill="text2" w:themeFillTint="66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9D2BCE" w:rsidRPr="00844F2A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D2BCE" w:rsidRPr="0008614B" w:rsidTr="00705B52">
        <w:tc>
          <w:tcPr>
            <w:tcW w:w="4518" w:type="dxa"/>
            <w:shd w:val="clear" w:color="auto" w:fill="FFFFFF" w:themeFill="background1"/>
          </w:tcPr>
          <w:p w:rsidR="009D2BCE" w:rsidRPr="00F31F8E" w:rsidRDefault="00F31F8E" w:rsidP="00F31F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 xml:space="preserve">14. </w:t>
            </w:r>
            <w:r w:rsidR="00C7669F"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F31F8E"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 w:rsidR="009D2BCE" w:rsidRPr="00F31F8E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9D2BCE" w:rsidRPr="0008614B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9D2BCE" w:rsidTr="00705B52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9D2BCE" w:rsidRPr="00844F2A" w:rsidRDefault="009D2BCE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9D2BCE" w:rsidRPr="00F31F8E" w:rsidRDefault="00F31F8E" w:rsidP="00F31F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 xml:space="preserve">15.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>Menampilkan pesan “Kolom</w:t>
            </w:r>
            <w:r w:rsidR="009D2BCE"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="009D2BCE"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>di</w:t>
            </w:r>
            <w:r w:rsidR="009D2BCE"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r w:rsidR="009D2BCE"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9D2BCE" w:rsidRPr="00A76747" w:rsidTr="00705B52">
        <w:tc>
          <w:tcPr>
            <w:tcW w:w="9242" w:type="dxa"/>
            <w:gridSpan w:val="3"/>
            <w:shd w:val="clear" w:color="auto" w:fill="FF0000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Data Isian Kosong</w:t>
            </w:r>
          </w:p>
        </w:tc>
      </w:tr>
      <w:tr w:rsidR="009D2BCE" w:rsidRPr="00844F2A" w:rsidTr="00705B52">
        <w:tc>
          <w:tcPr>
            <w:tcW w:w="4518" w:type="dxa"/>
            <w:shd w:val="clear" w:color="auto" w:fill="8DB3E2" w:themeFill="text2" w:themeFillTint="66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9D2BCE" w:rsidRPr="00844F2A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D2BCE" w:rsidRPr="0008614B" w:rsidTr="00705B52">
        <w:tc>
          <w:tcPr>
            <w:tcW w:w="4518" w:type="dxa"/>
            <w:shd w:val="clear" w:color="auto" w:fill="FFFFFF" w:themeFill="background1"/>
          </w:tcPr>
          <w:p w:rsidR="009D2BCE" w:rsidRPr="00C7669F" w:rsidRDefault="00F31F8E" w:rsidP="00C7669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C7669F" w:rsidRPr="00C7669F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9D2BCE" w:rsidRPr="00C7669F"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9D2BCE"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 w:rsidR="009D2BCE" w:rsidRPr="00C7669F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9D2BCE" w:rsidRPr="0008614B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A0191E" w:rsidTr="00705B52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9D2BCE" w:rsidRPr="00844F2A" w:rsidRDefault="009D2BCE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9D2BCE" w:rsidRPr="00C7669F" w:rsidRDefault="00F31F8E" w:rsidP="00C7669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C7669F" w:rsidRPr="00C7669F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9D2BCE" w:rsidRPr="00C7669F">
              <w:rPr>
                <w:rFonts w:ascii="Times New Roman" w:hAnsi="Times New Roman" w:cs="Times New Roman"/>
                <w:sz w:val="24"/>
                <w:lang w:val="en-US"/>
              </w:rPr>
              <w:t>Menampilkan pesan “Kolom kosong! Kolom</w:t>
            </w:r>
            <w:r w:rsidR="009D2BCE"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C7669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="009D2BCE"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C7669F">
              <w:rPr>
                <w:rFonts w:ascii="Times New Roman" w:hAnsi="Times New Roman" w:cs="Times New Roman"/>
                <w:sz w:val="24"/>
                <w:lang w:val="en-US"/>
              </w:rPr>
              <w:t>di</w:t>
            </w:r>
            <w:r w:rsidR="009D2BCE"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C7669F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r w:rsidR="009D2BCE"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2BCE" w:rsidRPr="00C7669F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  <w:p w:rsidR="009D2BCE" w:rsidRPr="00A0191E" w:rsidRDefault="009D2BCE" w:rsidP="00705B5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2409B9" w:rsidTr="00705B52">
        <w:tc>
          <w:tcPr>
            <w:tcW w:w="9242" w:type="dxa"/>
            <w:gridSpan w:val="3"/>
            <w:shd w:val="clear" w:color="auto" w:fill="FF0000"/>
          </w:tcPr>
          <w:p w:rsidR="009D2BCE" w:rsidRPr="002409B9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Mencetak Kartu Pasien</w:t>
            </w:r>
          </w:p>
        </w:tc>
      </w:tr>
      <w:tr w:rsidR="009D2BCE" w:rsidRPr="00844F2A" w:rsidTr="00705B52">
        <w:tc>
          <w:tcPr>
            <w:tcW w:w="4518" w:type="dxa"/>
            <w:shd w:val="clear" w:color="auto" w:fill="8DB3E2" w:themeFill="text2" w:themeFillTint="66"/>
          </w:tcPr>
          <w:p w:rsidR="009D2BCE" w:rsidRPr="00A76747" w:rsidRDefault="009D2BCE" w:rsidP="00705B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9D2BCE" w:rsidRPr="00844F2A" w:rsidRDefault="009D2BCE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D2BCE" w:rsidTr="00705B52">
        <w:tc>
          <w:tcPr>
            <w:tcW w:w="4518" w:type="dxa"/>
            <w:shd w:val="clear" w:color="auto" w:fill="auto"/>
          </w:tcPr>
          <w:p w:rsidR="009D2BCE" w:rsidRPr="00FD38DD" w:rsidRDefault="00F31F8E" w:rsidP="00705B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C7669F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9D2BCE">
              <w:rPr>
                <w:rFonts w:ascii="Times New Roman" w:hAnsi="Times New Roman" w:cs="Times New Roman"/>
                <w:sz w:val="24"/>
                <w:lang w:val="en-US"/>
              </w:rPr>
              <w:t>Klik Kembali</w:t>
            </w:r>
            <w:r w:rsidR="009D2BCE"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9D2BCE" w:rsidRDefault="009D2BCE" w:rsidP="00705B52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D2BCE" w:rsidRPr="00FD38DD" w:rsidTr="00705B52">
        <w:tc>
          <w:tcPr>
            <w:tcW w:w="4518" w:type="dxa"/>
            <w:shd w:val="clear" w:color="auto" w:fill="auto"/>
          </w:tcPr>
          <w:p w:rsidR="009D2BCE" w:rsidRDefault="009D2BCE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F31F8E" w:rsidRPr="003321EB" w:rsidRDefault="00F31F8E" w:rsidP="003321E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 xml:space="preserve">19. </w:t>
            </w:r>
            <w:r w:rsidR="009D2BCE"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data pasien</w:t>
            </w:r>
          </w:p>
        </w:tc>
      </w:tr>
      <w:tr w:rsidR="001328FE" w:rsidRPr="003C7405" w:rsidTr="00A40D30">
        <w:trPr>
          <w:trHeight w:val="76"/>
        </w:trPr>
        <w:tc>
          <w:tcPr>
            <w:tcW w:w="9242" w:type="dxa"/>
            <w:gridSpan w:val="3"/>
            <w:shd w:val="clear" w:color="auto" w:fill="00B050"/>
          </w:tcPr>
          <w:p w:rsidR="001328FE" w:rsidRPr="003321EB" w:rsidRDefault="001328FE" w:rsidP="003321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</w:t>
            </w:r>
            <w:r w:rsidR="00B965D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Data P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asien</w:t>
            </w:r>
            <w:bookmarkStart w:id="0" w:name="_GoBack"/>
            <w:bookmarkEnd w:id="0"/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A1DA2" w:rsidRPr="00A76747" w:rsidTr="00705B52">
        <w:tc>
          <w:tcPr>
            <w:tcW w:w="4518" w:type="dxa"/>
            <w:shd w:val="clear" w:color="auto" w:fill="auto"/>
          </w:tcPr>
          <w:p w:rsidR="00EA1DA2" w:rsidRPr="00D60A96" w:rsidRDefault="00EA1DA2" w:rsidP="00D60A9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</w:rPr>
            </w:pPr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 w:rsidR="00D60A96" w:rsidRPr="00D60A96">
              <w:rPr>
                <w:rFonts w:ascii="Times New Roman" w:hAnsi="Times New Roman" w:cs="Times New Roman"/>
                <w:sz w:val="24"/>
                <w:lang w:val="en-US"/>
              </w:rPr>
              <w:t>Pengelolahan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EA1DA2" w:rsidRPr="00A76747" w:rsidRDefault="00EA1DA2" w:rsidP="00705B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1DA2" w:rsidRPr="00947403" w:rsidTr="00705B52">
        <w:tc>
          <w:tcPr>
            <w:tcW w:w="4518" w:type="dxa"/>
            <w:shd w:val="clear" w:color="auto" w:fill="auto"/>
          </w:tcPr>
          <w:p w:rsidR="00EA1DA2" w:rsidRPr="00A76747" w:rsidRDefault="00EA1DA2" w:rsidP="00CF5FB0">
            <w:pPr>
              <w:ind w:left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EA1DA2" w:rsidRPr="00EA1DA2" w:rsidRDefault="00EA1DA2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60A96">
              <w:rPr>
                <w:rFonts w:ascii="Times New Roman" w:hAnsi="Times New Roman" w:cs="Times New Roman"/>
                <w:sz w:val="24"/>
                <w:lang w:val="en-US"/>
              </w:rPr>
              <w:t>yang berisi</w:t>
            </w:r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EA1DA2" w:rsidRPr="00947403" w:rsidRDefault="00D60A96" w:rsidP="0070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  <w:p w:rsidR="00EA1DA2" w:rsidRPr="00D60A96" w:rsidRDefault="00EA1DA2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r w:rsidR="00D60A96"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</w:p>
          <w:p w:rsidR="00D60A96" w:rsidRPr="00D60A96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Administrasi Rawat Inap</w:t>
            </w:r>
          </w:p>
          <w:p w:rsidR="00D60A96" w:rsidRPr="00947403" w:rsidRDefault="00D60A96" w:rsidP="00D6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Administrasi Pelayanan</w:t>
            </w:r>
          </w:p>
        </w:tc>
      </w:tr>
      <w:tr w:rsidR="00EA1DA2" w:rsidRPr="00A76747" w:rsidTr="00705B52">
        <w:tc>
          <w:tcPr>
            <w:tcW w:w="4518" w:type="dxa"/>
            <w:shd w:val="clear" w:color="auto" w:fill="auto"/>
          </w:tcPr>
          <w:p w:rsidR="00EA1DA2" w:rsidRPr="00EA1DA2" w:rsidRDefault="00EA1DA2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="00D60A96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  <w:p w:rsidR="00EA1DA2" w:rsidRPr="00D06513" w:rsidRDefault="00EA1DA2" w:rsidP="00CF5FB0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EA1DA2" w:rsidRPr="00A76747" w:rsidRDefault="00EA1DA2" w:rsidP="00705B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1DA2" w:rsidRPr="009B4507" w:rsidTr="00705B52">
        <w:tc>
          <w:tcPr>
            <w:tcW w:w="4518" w:type="dxa"/>
            <w:shd w:val="clear" w:color="auto" w:fill="auto"/>
          </w:tcPr>
          <w:p w:rsidR="00EA1DA2" w:rsidRDefault="00EA1DA2" w:rsidP="00705B5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EA1DA2" w:rsidRPr="009B4507" w:rsidRDefault="00C069A5" w:rsidP="003321EB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="003321EB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</w:p>
        </w:tc>
      </w:tr>
      <w:tr w:rsidR="00FF25EF" w:rsidRPr="00DA31DB" w:rsidTr="00611703">
        <w:tc>
          <w:tcPr>
            <w:tcW w:w="4518" w:type="dxa"/>
            <w:shd w:val="clear" w:color="auto" w:fill="auto"/>
          </w:tcPr>
          <w:p w:rsidR="00FF25EF" w:rsidRPr="00FF25EF" w:rsidRDefault="00FF25EF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 w:rsidRPr="00FF25EF">
              <w:rPr>
                <w:rFonts w:ascii="Times New Roman" w:hAnsi="Times New Roman" w:cs="Times New Roman"/>
                <w:sz w:val="24"/>
              </w:rPr>
              <w:t>Memasukk</w:t>
            </w:r>
            <w:r>
              <w:rPr>
                <w:rFonts w:ascii="Times New Roman" w:hAnsi="Times New Roman" w:cs="Times New Roman"/>
                <w:sz w:val="24"/>
              </w:rPr>
              <w:t>an id Pasien Yang akan di lihat</w:t>
            </w:r>
          </w:p>
          <w:p w:rsidR="00FF25EF" w:rsidRPr="00DA31DB" w:rsidRDefault="00FF25EF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FF25EF" w:rsidRPr="00DA31DB" w:rsidRDefault="00FF25EF" w:rsidP="00611703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25EF" w:rsidRPr="00117B49" w:rsidTr="00611703">
        <w:tc>
          <w:tcPr>
            <w:tcW w:w="4518" w:type="dxa"/>
            <w:shd w:val="clear" w:color="auto" w:fill="auto"/>
          </w:tcPr>
          <w:p w:rsidR="00FF25EF" w:rsidRDefault="00FF25EF" w:rsidP="00611703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FF25EF" w:rsidRPr="00117B49" w:rsidRDefault="00FF25EF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pasien dengan id yang dituju</w:t>
            </w:r>
          </w:p>
        </w:tc>
      </w:tr>
      <w:tr w:rsidR="00EA1DA2" w:rsidRPr="00117B49" w:rsidTr="00705B52">
        <w:tc>
          <w:tcPr>
            <w:tcW w:w="4518" w:type="dxa"/>
            <w:shd w:val="clear" w:color="auto" w:fill="auto"/>
          </w:tcPr>
          <w:p w:rsidR="00EA1DA2" w:rsidRDefault="00EA1DA2" w:rsidP="00705B52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EA1DA2" w:rsidRDefault="00CF5FB0" w:rsidP="00D60A9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</w:rPr>
            </w:pPr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670CB6">
              <w:rPr>
                <w:rFonts w:ascii="Times New Roman" w:hAnsi="Times New Roman" w:cs="Times New Roman"/>
                <w:sz w:val="24"/>
              </w:rPr>
              <w:t xml:space="preserve">baru </w:t>
            </w:r>
            <w:r>
              <w:rPr>
                <w:rFonts w:ascii="Times New Roman" w:hAnsi="Times New Roman" w:cs="Times New Roman"/>
                <w:sz w:val="24"/>
              </w:rPr>
              <w:t xml:space="preserve">berisi 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Data pendaftar </w:t>
            </w:r>
            <w:r w:rsidR="00373B2E">
              <w:rPr>
                <w:rFonts w:ascii="Times New Roman" w:hAnsi="Times New Roman" w:cs="Times New Roman"/>
                <w:sz w:val="24"/>
              </w:rPr>
              <w:t>: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Id Pasien</w:t>
            </w:r>
            <w:r>
              <w:rPr>
                <w:rFonts w:ascii="Times New Roman" w:hAnsi="Times New Roman" w:cs="Times New Roman"/>
                <w:sz w:val="24"/>
              </w:rPr>
              <w:t xml:space="preserve"> &lt;Varchar&gt; </w:t>
            </w:r>
          </w:p>
          <w:p w:rsidR="003321EB" w:rsidRPr="00A346D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No KTP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3321EB" w:rsidRPr="00A346D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 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KK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 xml:space="preserve"> Pasien&lt;Varchar&gt;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Alamat</w:t>
            </w:r>
            <w:r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3321EB" w:rsidRPr="00823101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Tanggal Lah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 &lt;Date&gt;</w:t>
            </w:r>
          </w:p>
          <w:p w:rsidR="003321EB" w:rsidRPr="00760F2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Gol Darah</w:t>
            </w:r>
            <w:r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3321EB" w:rsidRPr="00E164ED" w:rsidRDefault="003321EB" w:rsidP="00332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Umur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E164ED" w:rsidRPr="00F15027" w:rsidRDefault="00E164ED" w:rsidP="003321EB">
            <w:pPr>
              <w:pStyle w:val="ListParagraph"/>
              <w:ind w:left="448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A0C50" w:rsidRPr="00A76747" w:rsidTr="00204174">
        <w:tc>
          <w:tcPr>
            <w:tcW w:w="9242" w:type="dxa"/>
            <w:gridSpan w:val="3"/>
            <w:shd w:val="clear" w:color="auto" w:fill="FF0000"/>
          </w:tcPr>
          <w:p w:rsidR="003A0C50" w:rsidRPr="00A76747" w:rsidRDefault="003A0C50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Id Pasien Tidak Valid</w:t>
            </w:r>
          </w:p>
        </w:tc>
      </w:tr>
      <w:tr w:rsidR="003A0C50" w:rsidRPr="00844F2A" w:rsidTr="00204174">
        <w:tc>
          <w:tcPr>
            <w:tcW w:w="4518" w:type="dxa"/>
            <w:shd w:val="clear" w:color="auto" w:fill="8DB3E2" w:themeFill="text2" w:themeFillTint="66"/>
          </w:tcPr>
          <w:p w:rsidR="003A0C50" w:rsidRPr="00A76747" w:rsidRDefault="003A0C50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3A0C50" w:rsidRPr="00844F2A" w:rsidRDefault="003A0C50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3A0C50" w:rsidRPr="00A44308" w:rsidTr="00204174">
        <w:tc>
          <w:tcPr>
            <w:tcW w:w="4518" w:type="dxa"/>
            <w:shd w:val="clear" w:color="auto" w:fill="FFFFFF" w:themeFill="background1"/>
          </w:tcPr>
          <w:p w:rsidR="00CF5FB0" w:rsidRPr="00F31F8E" w:rsidRDefault="00CF5FB0" w:rsidP="00F31F8E">
            <w:pPr>
              <w:pStyle w:val="ListParagraph"/>
              <w:numPr>
                <w:ilvl w:val="0"/>
                <w:numId w:val="41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>Memasukkan id pasien</w:t>
            </w:r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Baru</w:t>
            </w:r>
          </w:p>
          <w:p w:rsidR="003A0C50" w:rsidRPr="00CF5FB0" w:rsidRDefault="00CF5FB0" w:rsidP="00F31F8E">
            <w:pPr>
              <w:pStyle w:val="ListParagraph"/>
              <w:numPr>
                <w:ilvl w:val="0"/>
                <w:numId w:val="41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5FB0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3A0C50" w:rsidRPr="00A44308" w:rsidRDefault="00F31F8E" w:rsidP="00CF5FB0">
            <w:pPr>
              <w:pStyle w:val="ListParagraph"/>
              <w:ind w:left="16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DE2383">
              <w:rPr>
                <w:rFonts w:ascii="Times New Roman" w:hAnsi="Times New Roman" w:cs="Times New Roman"/>
                <w:sz w:val="24"/>
              </w:rPr>
              <w:t>.</w:t>
            </w:r>
            <w:r w:rsidR="003A0C50" w:rsidRPr="00A44308">
              <w:rPr>
                <w:rFonts w:ascii="Times New Roman" w:hAnsi="Times New Roman" w:cs="Times New Roman"/>
                <w:sz w:val="24"/>
                <w:lang w:val="en-US"/>
              </w:rPr>
              <w:t>Menampilkan pesan “ID tidak Valid! isi</w:t>
            </w:r>
            <w:r w:rsidR="003A0C50" w:rsidRPr="00A443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A0C50" w:rsidRPr="00A44308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3A0C50" w:rsidRPr="00A44308" w:rsidTr="00204174">
        <w:trPr>
          <w:gridAfter w:val="1"/>
          <w:wAfter w:w="62" w:type="dxa"/>
          <w:trHeight w:val="305"/>
        </w:trPr>
        <w:tc>
          <w:tcPr>
            <w:tcW w:w="9180" w:type="dxa"/>
            <w:gridSpan w:val="2"/>
            <w:shd w:val="clear" w:color="auto" w:fill="FF0000"/>
          </w:tcPr>
          <w:p w:rsidR="003A0C50" w:rsidRPr="000B4098" w:rsidRDefault="003A0C50" w:rsidP="00F31F8E">
            <w:pPr>
              <w:pStyle w:val="ListParagraph"/>
              <w:spacing w:after="200" w:line="276" w:lineRule="auto"/>
              <w:ind w:left="284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 xml:space="preserve">Pasien </w:t>
            </w:r>
            <w:r w:rsidR="000B4098"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CF5FB0" w:rsidRPr="00844F2A" w:rsidTr="00705B52">
        <w:tc>
          <w:tcPr>
            <w:tcW w:w="4518" w:type="dxa"/>
            <w:shd w:val="clear" w:color="auto" w:fill="8DB3E2" w:themeFill="text2" w:themeFillTint="66"/>
          </w:tcPr>
          <w:p w:rsidR="00CF5FB0" w:rsidRPr="00A76747" w:rsidRDefault="00CF5FB0" w:rsidP="00F31F8E">
            <w:pPr>
              <w:ind w:left="284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8DB3E2" w:themeFill="text2" w:themeFillTint="66"/>
          </w:tcPr>
          <w:p w:rsidR="00CF5FB0" w:rsidRPr="00844F2A" w:rsidRDefault="00CF5FB0" w:rsidP="00705B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3A0C50" w:rsidTr="00204174">
        <w:trPr>
          <w:gridAfter w:val="1"/>
          <w:wAfter w:w="62" w:type="dxa"/>
          <w:trHeight w:val="242"/>
        </w:trPr>
        <w:tc>
          <w:tcPr>
            <w:tcW w:w="4518" w:type="dxa"/>
            <w:shd w:val="clear" w:color="auto" w:fill="auto"/>
          </w:tcPr>
          <w:p w:rsidR="00CF5FB0" w:rsidRPr="00F31F8E" w:rsidRDefault="00CF5FB0" w:rsidP="00F31F8E">
            <w:pPr>
              <w:pStyle w:val="ListParagraph"/>
              <w:numPr>
                <w:ilvl w:val="0"/>
                <w:numId w:val="42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>Memasukkan id pasien</w:t>
            </w:r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Baru</w:t>
            </w:r>
          </w:p>
          <w:p w:rsidR="003A0C50" w:rsidRPr="00CF5FB0" w:rsidRDefault="00CF5FB0" w:rsidP="00F31F8E">
            <w:pPr>
              <w:pStyle w:val="ListParagraph"/>
              <w:numPr>
                <w:ilvl w:val="0"/>
                <w:numId w:val="42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5FB0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62" w:type="dxa"/>
            <w:shd w:val="clear" w:color="auto" w:fill="auto"/>
          </w:tcPr>
          <w:p w:rsidR="003A0C50" w:rsidRDefault="003A0C50" w:rsidP="00CF5FB0">
            <w:pPr>
              <w:pStyle w:val="ListParagraph"/>
              <w:spacing w:after="200" w:line="276" w:lineRule="auto"/>
              <w:ind w:left="164"/>
              <w:rPr>
                <w:rFonts w:ascii="Times New Roman" w:hAnsi="Times New Roman" w:cs="Times New Roman"/>
              </w:rPr>
            </w:pPr>
          </w:p>
        </w:tc>
      </w:tr>
      <w:tr w:rsidR="003A0C50" w:rsidRPr="00A44308" w:rsidTr="00204174">
        <w:trPr>
          <w:gridAfter w:val="1"/>
          <w:wAfter w:w="62" w:type="dxa"/>
          <w:trHeight w:val="647"/>
        </w:trPr>
        <w:tc>
          <w:tcPr>
            <w:tcW w:w="4518" w:type="dxa"/>
            <w:shd w:val="clear" w:color="auto" w:fill="auto"/>
          </w:tcPr>
          <w:p w:rsidR="003A0C50" w:rsidRPr="00050038" w:rsidRDefault="003A0C50" w:rsidP="0020417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62" w:type="dxa"/>
            <w:shd w:val="clear" w:color="auto" w:fill="auto"/>
          </w:tcPr>
          <w:p w:rsidR="003A0C50" w:rsidRPr="00CF5FB0" w:rsidRDefault="00F31F8E" w:rsidP="00CF5FB0">
            <w:pPr>
              <w:pStyle w:val="ListParagraph"/>
              <w:ind w:left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DE2383">
              <w:rPr>
                <w:rFonts w:ascii="Times New Roman" w:hAnsi="Times New Roman" w:cs="Times New Roman"/>
                <w:lang w:val="en-US"/>
              </w:rPr>
              <w:t>.</w:t>
            </w:r>
            <w:r w:rsidR="000B4098" w:rsidRPr="00D92BCB">
              <w:rPr>
                <w:rFonts w:ascii="Times New Roman" w:hAnsi="Times New Roman" w:cs="Times New Roman"/>
                <w:lang w:val="en-US"/>
              </w:rPr>
              <w:t xml:space="preserve"> System menampilkan pesan “Id Pasien </w:t>
            </w:r>
            <w:r w:rsidR="000B4098">
              <w:rPr>
                <w:rFonts w:ascii="Times New Roman" w:hAnsi="Times New Roman" w:cs="Times New Roman"/>
              </w:rPr>
              <w:t>Tidak ditemukan”</w:t>
            </w: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5EC4"/>
    <w:multiLevelType w:val="hybridMultilevel"/>
    <w:tmpl w:val="85743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532F5"/>
    <w:multiLevelType w:val="hybridMultilevel"/>
    <w:tmpl w:val="4ECA056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61DBA"/>
    <w:multiLevelType w:val="hybridMultilevel"/>
    <w:tmpl w:val="520CE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02F2F"/>
    <w:multiLevelType w:val="hybridMultilevel"/>
    <w:tmpl w:val="5C30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02713"/>
    <w:multiLevelType w:val="hybridMultilevel"/>
    <w:tmpl w:val="204EAB52"/>
    <w:lvl w:ilvl="0" w:tplc="AFAE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F74770"/>
    <w:multiLevelType w:val="hybridMultilevel"/>
    <w:tmpl w:val="0748D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074309"/>
    <w:multiLevelType w:val="hybridMultilevel"/>
    <w:tmpl w:val="5322B72A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02ADF"/>
    <w:multiLevelType w:val="hybridMultilevel"/>
    <w:tmpl w:val="B66016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C6C2C"/>
    <w:multiLevelType w:val="hybridMultilevel"/>
    <w:tmpl w:val="542EB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C2E2C"/>
    <w:multiLevelType w:val="hybridMultilevel"/>
    <w:tmpl w:val="E95CF15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E30E6"/>
    <w:multiLevelType w:val="hybridMultilevel"/>
    <w:tmpl w:val="573279E6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43CAB"/>
    <w:multiLevelType w:val="hybridMultilevel"/>
    <w:tmpl w:val="A852D254"/>
    <w:lvl w:ilvl="0" w:tplc="0421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E06752"/>
    <w:multiLevelType w:val="hybridMultilevel"/>
    <w:tmpl w:val="8A8EF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C2608A"/>
    <w:multiLevelType w:val="hybridMultilevel"/>
    <w:tmpl w:val="3970E8E4"/>
    <w:lvl w:ilvl="0" w:tplc="B7DE54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C0125D"/>
    <w:multiLevelType w:val="hybridMultilevel"/>
    <w:tmpl w:val="3A042AD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165D3F"/>
    <w:multiLevelType w:val="hybridMultilevel"/>
    <w:tmpl w:val="3D0666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F4752F"/>
    <w:multiLevelType w:val="hybridMultilevel"/>
    <w:tmpl w:val="5C30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25FBA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C592F"/>
    <w:multiLevelType w:val="hybridMultilevel"/>
    <w:tmpl w:val="5B5E8430"/>
    <w:lvl w:ilvl="0" w:tplc="E080317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255DD"/>
    <w:multiLevelType w:val="hybridMultilevel"/>
    <w:tmpl w:val="5322B72A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E61F4"/>
    <w:multiLevelType w:val="hybridMultilevel"/>
    <w:tmpl w:val="61DE13B4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25">
    <w:nsid w:val="443B44B7"/>
    <w:multiLevelType w:val="hybridMultilevel"/>
    <w:tmpl w:val="954E65AA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BA272C"/>
    <w:multiLevelType w:val="hybridMultilevel"/>
    <w:tmpl w:val="E492524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F020F"/>
    <w:multiLevelType w:val="hybridMultilevel"/>
    <w:tmpl w:val="A6B02718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804BD1"/>
    <w:multiLevelType w:val="hybridMultilevel"/>
    <w:tmpl w:val="04C8C814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03CAD"/>
    <w:multiLevelType w:val="hybridMultilevel"/>
    <w:tmpl w:val="B11E69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A366D8"/>
    <w:multiLevelType w:val="hybridMultilevel"/>
    <w:tmpl w:val="DD2A270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CD2035"/>
    <w:multiLevelType w:val="hybridMultilevel"/>
    <w:tmpl w:val="75F82EE4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D706BA"/>
    <w:multiLevelType w:val="hybridMultilevel"/>
    <w:tmpl w:val="C0228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04012"/>
    <w:multiLevelType w:val="hybridMultilevel"/>
    <w:tmpl w:val="BFD602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17812"/>
    <w:multiLevelType w:val="hybridMultilevel"/>
    <w:tmpl w:val="208C09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3878AD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83A09"/>
    <w:multiLevelType w:val="hybridMultilevel"/>
    <w:tmpl w:val="44365D80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994C02"/>
    <w:multiLevelType w:val="hybridMultilevel"/>
    <w:tmpl w:val="6D8C0836"/>
    <w:lvl w:ilvl="0" w:tplc="F0E4F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C033E6"/>
    <w:multiLevelType w:val="hybridMultilevel"/>
    <w:tmpl w:val="533A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FA2777"/>
    <w:multiLevelType w:val="hybridMultilevel"/>
    <w:tmpl w:val="04C8C814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4F506F"/>
    <w:multiLevelType w:val="hybridMultilevel"/>
    <w:tmpl w:val="C7883AE4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A19EB"/>
    <w:multiLevelType w:val="hybridMultilevel"/>
    <w:tmpl w:val="5C30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7D3483"/>
    <w:multiLevelType w:val="hybridMultilevel"/>
    <w:tmpl w:val="708E67AA"/>
    <w:lvl w:ilvl="0" w:tplc="239C5F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8D5400"/>
    <w:multiLevelType w:val="hybridMultilevel"/>
    <w:tmpl w:val="9E14ECEC"/>
    <w:lvl w:ilvl="0" w:tplc="69FEB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3240BD"/>
    <w:multiLevelType w:val="hybridMultilevel"/>
    <w:tmpl w:val="B00E912E"/>
    <w:lvl w:ilvl="0" w:tplc="99DE5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194D5E"/>
    <w:multiLevelType w:val="hybridMultilevel"/>
    <w:tmpl w:val="61A2DB0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9F131D"/>
    <w:multiLevelType w:val="hybridMultilevel"/>
    <w:tmpl w:val="C7C2168E"/>
    <w:lvl w:ilvl="0" w:tplc="B7DE5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667FF3"/>
    <w:multiLevelType w:val="hybridMultilevel"/>
    <w:tmpl w:val="02E0CBD8"/>
    <w:lvl w:ilvl="0" w:tplc="0421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37"/>
  </w:num>
  <w:num w:numId="4">
    <w:abstractNumId w:val="21"/>
  </w:num>
  <w:num w:numId="5">
    <w:abstractNumId w:val="2"/>
  </w:num>
  <w:num w:numId="6">
    <w:abstractNumId w:val="41"/>
  </w:num>
  <w:num w:numId="7">
    <w:abstractNumId w:val="17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  <w:num w:numId="12">
    <w:abstractNumId w:val="34"/>
  </w:num>
  <w:num w:numId="13">
    <w:abstractNumId w:val="13"/>
  </w:num>
  <w:num w:numId="14">
    <w:abstractNumId w:val="8"/>
  </w:num>
  <w:num w:numId="15">
    <w:abstractNumId w:val="4"/>
  </w:num>
  <w:num w:numId="16">
    <w:abstractNumId w:val="43"/>
  </w:num>
  <w:num w:numId="17">
    <w:abstractNumId w:val="29"/>
  </w:num>
  <w:num w:numId="18">
    <w:abstractNumId w:val="14"/>
  </w:num>
  <w:num w:numId="19">
    <w:abstractNumId w:val="19"/>
  </w:num>
  <w:num w:numId="20">
    <w:abstractNumId w:val="23"/>
  </w:num>
  <w:num w:numId="21">
    <w:abstractNumId w:val="15"/>
  </w:num>
  <w:num w:numId="22">
    <w:abstractNumId w:val="26"/>
  </w:num>
  <w:num w:numId="23">
    <w:abstractNumId w:val="45"/>
  </w:num>
  <w:num w:numId="24">
    <w:abstractNumId w:val="20"/>
  </w:num>
  <w:num w:numId="25">
    <w:abstractNumId w:val="33"/>
  </w:num>
  <w:num w:numId="26">
    <w:abstractNumId w:val="35"/>
  </w:num>
  <w:num w:numId="27">
    <w:abstractNumId w:val="44"/>
  </w:num>
  <w:num w:numId="28">
    <w:abstractNumId w:val="22"/>
  </w:num>
  <w:num w:numId="29">
    <w:abstractNumId w:val="6"/>
  </w:num>
  <w:num w:numId="30">
    <w:abstractNumId w:val="36"/>
  </w:num>
  <w:num w:numId="31">
    <w:abstractNumId w:val="31"/>
  </w:num>
  <w:num w:numId="32">
    <w:abstractNumId w:val="32"/>
  </w:num>
  <w:num w:numId="33">
    <w:abstractNumId w:val="3"/>
  </w:num>
  <w:num w:numId="34">
    <w:abstractNumId w:val="40"/>
  </w:num>
  <w:num w:numId="35">
    <w:abstractNumId w:val="12"/>
  </w:num>
  <w:num w:numId="36">
    <w:abstractNumId w:val="28"/>
  </w:num>
  <w:num w:numId="37">
    <w:abstractNumId w:val="39"/>
  </w:num>
  <w:num w:numId="38">
    <w:abstractNumId w:val="18"/>
  </w:num>
  <w:num w:numId="39">
    <w:abstractNumId w:val="30"/>
  </w:num>
  <w:num w:numId="40">
    <w:abstractNumId w:val="47"/>
  </w:num>
  <w:num w:numId="41">
    <w:abstractNumId w:val="16"/>
  </w:num>
  <w:num w:numId="42">
    <w:abstractNumId w:val="1"/>
  </w:num>
  <w:num w:numId="43">
    <w:abstractNumId w:val="25"/>
  </w:num>
  <w:num w:numId="44">
    <w:abstractNumId w:val="27"/>
  </w:num>
  <w:num w:numId="45">
    <w:abstractNumId w:val="11"/>
  </w:num>
  <w:num w:numId="46">
    <w:abstractNumId w:val="38"/>
  </w:num>
  <w:num w:numId="47">
    <w:abstractNumId w:val="4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E0746"/>
    <w:rsid w:val="00117B49"/>
    <w:rsid w:val="001328FE"/>
    <w:rsid w:val="00144429"/>
    <w:rsid w:val="00167389"/>
    <w:rsid w:val="001E337D"/>
    <w:rsid w:val="002409B9"/>
    <w:rsid w:val="00267C9C"/>
    <w:rsid w:val="002C7A40"/>
    <w:rsid w:val="002F5824"/>
    <w:rsid w:val="00314DC4"/>
    <w:rsid w:val="003321EB"/>
    <w:rsid w:val="00373B2E"/>
    <w:rsid w:val="003A0C50"/>
    <w:rsid w:val="003C2805"/>
    <w:rsid w:val="003D7D42"/>
    <w:rsid w:val="00400D9C"/>
    <w:rsid w:val="00440953"/>
    <w:rsid w:val="004827CD"/>
    <w:rsid w:val="004A2149"/>
    <w:rsid w:val="00500D82"/>
    <w:rsid w:val="00573FE1"/>
    <w:rsid w:val="005B0366"/>
    <w:rsid w:val="005B354D"/>
    <w:rsid w:val="00666A4E"/>
    <w:rsid w:val="00670CB6"/>
    <w:rsid w:val="00683F46"/>
    <w:rsid w:val="006A3793"/>
    <w:rsid w:val="006C0D03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92C56"/>
    <w:rsid w:val="008B082E"/>
    <w:rsid w:val="008C7689"/>
    <w:rsid w:val="00900565"/>
    <w:rsid w:val="0092477E"/>
    <w:rsid w:val="00925021"/>
    <w:rsid w:val="00943178"/>
    <w:rsid w:val="00947403"/>
    <w:rsid w:val="00957A7A"/>
    <w:rsid w:val="00957D6C"/>
    <w:rsid w:val="009B2849"/>
    <w:rsid w:val="009D2BCE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B1111A"/>
    <w:rsid w:val="00B12CCD"/>
    <w:rsid w:val="00B25F02"/>
    <w:rsid w:val="00B64651"/>
    <w:rsid w:val="00B70A33"/>
    <w:rsid w:val="00B70F7B"/>
    <w:rsid w:val="00B76D81"/>
    <w:rsid w:val="00B8347C"/>
    <w:rsid w:val="00B909E0"/>
    <w:rsid w:val="00B965D3"/>
    <w:rsid w:val="00BC274E"/>
    <w:rsid w:val="00BD272D"/>
    <w:rsid w:val="00C069A5"/>
    <w:rsid w:val="00C51B0B"/>
    <w:rsid w:val="00C7119F"/>
    <w:rsid w:val="00C7669F"/>
    <w:rsid w:val="00CF5FB0"/>
    <w:rsid w:val="00D325D6"/>
    <w:rsid w:val="00D5267B"/>
    <w:rsid w:val="00D60A96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F15027"/>
    <w:rsid w:val="00F223B0"/>
    <w:rsid w:val="00F31F8E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Rozha</cp:lastModifiedBy>
  <cp:revision>5</cp:revision>
  <dcterms:created xsi:type="dcterms:W3CDTF">2016-10-24T03:35:00Z</dcterms:created>
  <dcterms:modified xsi:type="dcterms:W3CDTF">2016-10-24T04:25:00Z</dcterms:modified>
</cp:coreProperties>
</file>