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2" w:type="dxa"/>
        <w:tblInd w:w="113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204ADE" w:rsidRPr="00CD2CCE" w:rsidTr="001B0BF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B3DC7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24</w:t>
            </w:r>
          </w:p>
        </w:tc>
      </w:tr>
      <w:tr w:rsidR="00204ADE" w:rsidRPr="00CD2CCE" w:rsidTr="001B0BF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2B3DC7" w:rsidRDefault="00B10975" w:rsidP="002B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Lihat </w:t>
            </w:r>
            <w:r w:rsidR="00204ADE" w:rsidRPr="00CD2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DA7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r w:rsidR="002B3DC7">
              <w:rPr>
                <w:rFonts w:ascii="Times New Roman" w:hAnsi="Times New Roman" w:cs="Times New Roman"/>
                <w:sz w:val="24"/>
                <w:szCs w:val="24"/>
              </w:rPr>
              <w:t>LOKET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BA6DA7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Tata Usaha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 xml:space="preserve">melihat data </w:t>
            </w:r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BPJS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204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 System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0D1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04ADE" w:rsidRPr="00CD2CCE" w:rsidRDefault="00204ADE" w:rsidP="007C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BPJ</w:t>
            </w:r>
          </w:p>
        </w:tc>
      </w:tr>
      <w:tr w:rsidR="00204ADE" w:rsidRPr="00CD2CCE" w:rsidTr="001B0BFC">
        <w:tc>
          <w:tcPr>
            <w:tcW w:w="9242" w:type="dxa"/>
            <w:gridSpan w:val="2"/>
            <w:shd w:val="clear" w:color="auto" w:fill="FFFF00"/>
          </w:tcPr>
          <w:p w:rsidR="00204ADE" w:rsidRPr="00CD2CCE" w:rsidRDefault="00204ADE" w:rsidP="000D1F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204ADE" w:rsidRPr="00CD2CCE" w:rsidTr="001B0BFC">
        <w:tc>
          <w:tcPr>
            <w:tcW w:w="9242" w:type="dxa"/>
            <w:gridSpan w:val="2"/>
            <w:shd w:val="clear" w:color="auto" w:fill="00B050"/>
          </w:tcPr>
          <w:p w:rsidR="00204ADE" w:rsidRPr="00CD2CCE" w:rsidRDefault="00204ADE" w:rsidP="007C0A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7C0A66" w:rsidRPr="00CD2CCE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BPJS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8DB3E2" w:themeFill="text2" w:themeFillTint="66"/>
          </w:tcPr>
          <w:p w:rsidR="00204ADE" w:rsidRPr="00CD2CCE" w:rsidRDefault="00204ADE" w:rsidP="000D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8DB3E2" w:themeFill="text2" w:themeFillTint="66"/>
          </w:tcPr>
          <w:p w:rsidR="00204ADE" w:rsidRPr="00CD2CCE" w:rsidRDefault="00204ADE" w:rsidP="000D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CD2CC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204ADE" w:rsidRPr="00CD2CCE" w:rsidTr="001B0BFC">
        <w:tc>
          <w:tcPr>
            <w:tcW w:w="4621" w:type="dxa"/>
            <w:shd w:val="clear" w:color="auto" w:fill="auto"/>
          </w:tcPr>
          <w:p w:rsidR="00204ADE" w:rsidRPr="00CD2CCE" w:rsidRDefault="00204ADE" w:rsidP="00204ADE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="00DD3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204ADE" w:rsidRPr="00CD2CCE" w:rsidRDefault="00204ADE" w:rsidP="00204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CF2" w:rsidRPr="00CD2CCE" w:rsidTr="001B0BFC">
        <w:tc>
          <w:tcPr>
            <w:tcW w:w="4621" w:type="dxa"/>
            <w:shd w:val="clear" w:color="auto" w:fill="auto"/>
          </w:tcPr>
          <w:p w:rsidR="00DD3CF2" w:rsidRPr="00DD3CF2" w:rsidRDefault="00DD3CF2" w:rsidP="00DD3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DD3CF2" w:rsidRDefault="00DD3CF2" w:rsidP="00DD3CF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D3CF2" w:rsidRPr="00DD3CF2" w:rsidRDefault="00DD3CF2" w:rsidP="00DD3CF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BPJS</w:t>
            </w:r>
          </w:p>
        </w:tc>
      </w:tr>
      <w:tr w:rsidR="00DD3CF2" w:rsidRPr="00CD2CCE" w:rsidTr="001B0BFC">
        <w:tc>
          <w:tcPr>
            <w:tcW w:w="4621" w:type="dxa"/>
            <w:shd w:val="clear" w:color="auto" w:fill="auto"/>
          </w:tcPr>
          <w:p w:rsidR="00DD3CF2" w:rsidRPr="00CD2CCE" w:rsidRDefault="00DD3CF2" w:rsidP="00DD3CF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submenu BPJS</w:t>
            </w:r>
          </w:p>
        </w:tc>
        <w:tc>
          <w:tcPr>
            <w:tcW w:w="4621" w:type="dxa"/>
            <w:shd w:val="clear" w:color="auto" w:fill="auto"/>
          </w:tcPr>
          <w:p w:rsidR="00DD3CF2" w:rsidRDefault="00DD3CF2" w:rsidP="00DD3CF2">
            <w:pPr>
              <w:pStyle w:val="ListParagraph"/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BFC" w:rsidRPr="00CD2CCE" w:rsidTr="001B0BFC">
        <w:tc>
          <w:tcPr>
            <w:tcW w:w="4621" w:type="dxa"/>
            <w:shd w:val="clear" w:color="auto" w:fill="auto"/>
          </w:tcPr>
          <w:p w:rsidR="001B0BFC" w:rsidRPr="00CD2CCE" w:rsidRDefault="001B0BFC" w:rsidP="001B0BF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1B0BFC" w:rsidRPr="001B0BFC" w:rsidRDefault="001B0BFC" w:rsidP="00DD3CF2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BPJS</w:t>
            </w:r>
            <w:r w:rsidR="00B10975">
              <w:rPr>
                <w:rFonts w:ascii="Times New Roman" w:hAnsi="Times New Roman" w:cs="Times New Roman"/>
                <w:sz w:val="24"/>
                <w:szCs w:val="24"/>
              </w:rPr>
              <w:t xml:space="preserve"> dan Tabel berisi List BPJS </w:t>
            </w:r>
          </w:p>
        </w:tc>
      </w:tr>
      <w:tr w:rsidR="001B0BFC" w:rsidRPr="00F81814" w:rsidTr="001B0BFC">
        <w:tc>
          <w:tcPr>
            <w:tcW w:w="4621" w:type="dxa"/>
          </w:tcPr>
          <w:p w:rsidR="001B0BFC" w:rsidRPr="001B0BFC" w:rsidRDefault="001B0BFC" w:rsidP="001B0BF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B0BFC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 w:rsidR="00B10975">
              <w:rPr>
                <w:rFonts w:ascii="Times New Roman" w:hAnsi="Times New Roman" w:cs="Times New Roman"/>
                <w:sz w:val="24"/>
              </w:rPr>
              <w:t>BPJS</w:t>
            </w:r>
            <w:r w:rsidRPr="001B0BFC">
              <w:rPr>
                <w:rFonts w:ascii="Times New Roman" w:hAnsi="Times New Roman" w:cs="Times New Roman"/>
                <w:sz w:val="24"/>
              </w:rPr>
              <w:t xml:space="preserve"> di search box tabel data </w:t>
            </w:r>
            <w:r w:rsidR="00B10975">
              <w:rPr>
                <w:rFonts w:ascii="Times New Roman" w:hAnsi="Times New Roman" w:cs="Times New Roman"/>
                <w:sz w:val="24"/>
              </w:rPr>
              <w:t>BPJS</w:t>
            </w:r>
            <w:r w:rsidRPr="001B0BFC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1B0BFC" w:rsidRPr="00827885" w:rsidRDefault="001B0BFC" w:rsidP="001B0BF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21" w:type="dxa"/>
          </w:tcPr>
          <w:p w:rsidR="001B0BFC" w:rsidRPr="00F81814" w:rsidRDefault="001B0BFC" w:rsidP="001B0BFC">
            <w:pPr>
              <w:pStyle w:val="ListParagraph"/>
              <w:ind w:left="364"/>
              <w:rPr>
                <w:rFonts w:ascii="Times New Roman" w:hAnsi="Times New Roman" w:cs="Times New Roman"/>
                <w:sz w:val="24"/>
              </w:rPr>
            </w:pPr>
          </w:p>
        </w:tc>
      </w:tr>
      <w:tr w:rsidR="001B0BFC" w:rsidRPr="00E80CDB" w:rsidTr="001B0BFC">
        <w:tc>
          <w:tcPr>
            <w:tcW w:w="4621" w:type="dxa"/>
          </w:tcPr>
          <w:p w:rsidR="001B0BFC" w:rsidRDefault="001B0BFC" w:rsidP="001B0BFC">
            <w:pPr>
              <w:pStyle w:val="ListParagraph"/>
              <w:ind w:left="30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1B0BFC" w:rsidRPr="00E80CDB" w:rsidRDefault="001B0BFC" w:rsidP="001B0BFC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B10975">
              <w:rPr>
                <w:rFonts w:ascii="Times New Roman" w:hAnsi="Times New Roman" w:cs="Times New Roman"/>
                <w:sz w:val="24"/>
                <w:szCs w:val="24"/>
              </w:rPr>
              <w:t>BPJS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1B0BFC" w:rsidRPr="00F81814" w:rsidTr="001B0BFC">
        <w:tc>
          <w:tcPr>
            <w:tcW w:w="4621" w:type="dxa"/>
          </w:tcPr>
          <w:p w:rsidR="001B0BFC" w:rsidRPr="00DD3CF2" w:rsidRDefault="001B0BFC" w:rsidP="00DD3CF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B0BFC" w:rsidRDefault="001B0BFC" w:rsidP="001B0BF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</w:p>
        </w:tc>
        <w:tc>
          <w:tcPr>
            <w:tcW w:w="4621" w:type="dxa"/>
          </w:tcPr>
          <w:p w:rsidR="001B0BFC" w:rsidRPr="00F81814" w:rsidRDefault="001B0BFC" w:rsidP="00312BE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4ADE" w:rsidRPr="00CD2CCE" w:rsidTr="001B0BFC">
        <w:tc>
          <w:tcPr>
            <w:tcW w:w="4621" w:type="dxa"/>
            <w:shd w:val="clear" w:color="auto" w:fill="auto"/>
          </w:tcPr>
          <w:p w:rsidR="00204ADE" w:rsidRPr="00CD2CCE" w:rsidRDefault="00204ADE" w:rsidP="00204ADE">
            <w:pPr>
              <w:pStyle w:val="ListParagraph"/>
              <w:ind w:left="270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4621" w:type="dxa"/>
            <w:shd w:val="clear" w:color="auto" w:fill="auto"/>
          </w:tcPr>
          <w:p w:rsidR="00421AB2" w:rsidRPr="00B10975" w:rsidRDefault="00204ADE" w:rsidP="00B10975">
            <w:pPr>
              <w:pStyle w:val="ListParagraph"/>
              <w:numPr>
                <w:ilvl w:val="0"/>
                <w:numId w:val="16"/>
              </w:numPr>
              <w:ind w:left="391" w:hanging="39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1AB2">
              <w:rPr>
                <w:rFonts w:ascii="Times New Roman" w:hAnsi="Times New Roman" w:cs="Times New Roman"/>
                <w:sz w:val="24"/>
                <w:szCs w:val="24"/>
              </w:rPr>
              <w:t>Halaman BPJS Berupa</w:t>
            </w:r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="007C0A66" w:rsidRPr="00CD2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BPJS</w:t>
            </w:r>
            <w:r w:rsidR="00421AB2">
              <w:rPr>
                <w:rFonts w:ascii="Times New Roman" w:hAnsi="Times New Roman" w:cs="Times New Roman"/>
                <w:sz w:val="24"/>
                <w:szCs w:val="24"/>
              </w:rPr>
              <w:t xml:space="preserve"> berupa atribut :</w:t>
            </w:r>
            <w:r w:rsidR="00421AB2" w:rsidRPr="00B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10975" w:rsidRDefault="00421AB2" w:rsidP="00B10975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  Id BPJS &lt;Varchar&gt;</w:t>
            </w:r>
          </w:p>
          <w:p w:rsidR="00B10975" w:rsidRDefault="00B10975" w:rsidP="00B10975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r w:rsidR="00A46677">
              <w:rPr>
                <w:rFonts w:ascii="Times New Roman" w:hAnsi="Times New Roman" w:cs="Times New Roman"/>
                <w:sz w:val="24"/>
                <w:szCs w:val="24"/>
              </w:rPr>
              <w:t>Nama Penerima</w:t>
            </w:r>
            <w:r w:rsidRPr="00B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B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B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75CBC" w:rsidRPr="00B75CBC" w:rsidRDefault="00B75CBC" w:rsidP="00B10975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  Tanggal Pembuatan BPJS &lt;Date&gt;</w:t>
            </w:r>
          </w:p>
          <w:p w:rsidR="00421AB2" w:rsidRPr="00A46677" w:rsidRDefault="00933922" w:rsidP="00A46677">
            <w:pPr>
              <w:pStyle w:val="ListParagraph"/>
              <w:ind w:left="3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  Status BPJS &lt;Varchar&gt;</w:t>
            </w:r>
          </w:p>
        </w:tc>
      </w:tr>
    </w:tbl>
    <w:p w:rsidR="00804710" w:rsidRPr="00CD2CCE" w:rsidRDefault="00804710" w:rsidP="00B16D3C">
      <w:pPr>
        <w:rPr>
          <w:rFonts w:ascii="Times New Roman" w:hAnsi="Times New Roman" w:cs="Times New Roman"/>
          <w:sz w:val="24"/>
          <w:szCs w:val="24"/>
        </w:rPr>
      </w:pPr>
    </w:p>
    <w:sectPr w:rsidR="00804710" w:rsidRPr="00CD2CCE" w:rsidSect="0080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C25EA"/>
    <w:multiLevelType w:val="hybridMultilevel"/>
    <w:tmpl w:val="AD0421EC"/>
    <w:lvl w:ilvl="0" w:tplc="F67CA8E4">
      <w:start w:val="5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038C2"/>
    <w:multiLevelType w:val="hybridMultilevel"/>
    <w:tmpl w:val="E42CE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17187"/>
    <w:multiLevelType w:val="hybridMultilevel"/>
    <w:tmpl w:val="9D5EB180"/>
    <w:lvl w:ilvl="0" w:tplc="E2A68480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0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726E0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3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56BA608F"/>
    <w:multiLevelType w:val="hybridMultilevel"/>
    <w:tmpl w:val="269EFF60"/>
    <w:lvl w:ilvl="0" w:tplc="ACF83B52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5E6F1E7B"/>
    <w:multiLevelType w:val="hybridMultilevel"/>
    <w:tmpl w:val="338867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B3D69"/>
    <w:multiLevelType w:val="hybridMultilevel"/>
    <w:tmpl w:val="29503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D2F93"/>
    <w:multiLevelType w:val="hybridMultilevel"/>
    <w:tmpl w:val="3F3086B6"/>
    <w:lvl w:ilvl="0" w:tplc="CE2641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0"/>
  </w:num>
  <w:num w:numId="8">
    <w:abstractNumId w:val="20"/>
  </w:num>
  <w:num w:numId="9">
    <w:abstractNumId w:val="13"/>
  </w:num>
  <w:num w:numId="10">
    <w:abstractNumId w:val="15"/>
  </w:num>
  <w:num w:numId="11">
    <w:abstractNumId w:val="8"/>
  </w:num>
  <w:num w:numId="12">
    <w:abstractNumId w:val="9"/>
  </w:num>
  <w:num w:numId="13">
    <w:abstractNumId w:val="4"/>
  </w:num>
  <w:num w:numId="14">
    <w:abstractNumId w:val="7"/>
  </w:num>
  <w:num w:numId="15">
    <w:abstractNumId w:val="18"/>
  </w:num>
  <w:num w:numId="16">
    <w:abstractNumId w:val="21"/>
  </w:num>
  <w:num w:numId="17">
    <w:abstractNumId w:val="16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F5"/>
    <w:rsid w:val="000A03DE"/>
    <w:rsid w:val="000D63D1"/>
    <w:rsid w:val="001B0BFC"/>
    <w:rsid w:val="00204ADE"/>
    <w:rsid w:val="0024182C"/>
    <w:rsid w:val="002B3DC7"/>
    <w:rsid w:val="002D2B5B"/>
    <w:rsid w:val="002F15AB"/>
    <w:rsid w:val="00421AB2"/>
    <w:rsid w:val="00543EB8"/>
    <w:rsid w:val="006D7218"/>
    <w:rsid w:val="007C0A66"/>
    <w:rsid w:val="00804710"/>
    <w:rsid w:val="00933922"/>
    <w:rsid w:val="00A125D8"/>
    <w:rsid w:val="00A41EF2"/>
    <w:rsid w:val="00A46677"/>
    <w:rsid w:val="00A83AF1"/>
    <w:rsid w:val="00B10975"/>
    <w:rsid w:val="00B16D3C"/>
    <w:rsid w:val="00B36866"/>
    <w:rsid w:val="00B75CBC"/>
    <w:rsid w:val="00BA347D"/>
    <w:rsid w:val="00BA6DA7"/>
    <w:rsid w:val="00CD2CCE"/>
    <w:rsid w:val="00CF407E"/>
    <w:rsid w:val="00DA578D"/>
    <w:rsid w:val="00DB7ACF"/>
    <w:rsid w:val="00DD3CF2"/>
    <w:rsid w:val="00F558CC"/>
    <w:rsid w:val="00F708F5"/>
    <w:rsid w:val="00FC7082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9302A-DFD7-4222-BBDE-DA8B2C2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Rozha</cp:lastModifiedBy>
  <cp:revision>2</cp:revision>
  <dcterms:created xsi:type="dcterms:W3CDTF">2016-10-25T03:54:00Z</dcterms:created>
  <dcterms:modified xsi:type="dcterms:W3CDTF">2016-10-25T03:54:00Z</dcterms:modified>
</cp:coreProperties>
</file>