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662"/>
        <w:gridCol w:w="62"/>
      </w:tblGrid>
      <w:tr w:rsidR="00B31732" w:rsidRPr="00FB4102" w:rsidTr="00435263">
        <w:tc>
          <w:tcPr>
            <w:tcW w:w="4518" w:type="dxa"/>
            <w:shd w:val="clear" w:color="auto" w:fill="D9D9D9" w:themeFill="background1" w:themeFillShade="D9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B31732" w:rsidRPr="0081505C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31732" w:rsidRPr="00FB4102" w:rsidTr="00435263">
        <w:tc>
          <w:tcPr>
            <w:tcW w:w="4518" w:type="dxa"/>
            <w:shd w:val="clear" w:color="auto" w:fill="D9D9D9" w:themeFill="background1" w:themeFillShade="D9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B31732" w:rsidRPr="00847A59" w:rsidRDefault="00B31732" w:rsidP="00B3173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endaftaran</w:t>
            </w:r>
          </w:p>
        </w:tc>
      </w:tr>
      <w:tr w:rsidR="00B31732" w:rsidRPr="00FB4102" w:rsidTr="00435263">
        <w:tc>
          <w:tcPr>
            <w:tcW w:w="4518" w:type="dxa"/>
            <w:shd w:val="clear" w:color="auto" w:fill="D9D9D9" w:themeFill="background1" w:themeFillShade="D9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B31732" w:rsidRPr="00FB4102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Loket</w:t>
            </w:r>
            <w:proofErr w:type="spellEnd"/>
          </w:p>
        </w:tc>
      </w:tr>
      <w:tr w:rsidR="00B31732" w:rsidRPr="001A0FFE" w:rsidTr="00435263">
        <w:tc>
          <w:tcPr>
            <w:tcW w:w="4518" w:type="dxa"/>
            <w:shd w:val="clear" w:color="auto" w:fill="D9D9D9" w:themeFill="background1" w:themeFillShade="D9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B31732" w:rsidRPr="001328FE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,melihat data</w:t>
            </w:r>
          </w:p>
        </w:tc>
      </w:tr>
      <w:tr w:rsidR="00B31732" w:rsidRPr="00E672FC" w:rsidTr="00435263">
        <w:tc>
          <w:tcPr>
            <w:tcW w:w="4518" w:type="dxa"/>
            <w:shd w:val="clear" w:color="auto" w:fill="D9D9D9" w:themeFill="background1" w:themeFillShade="D9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B31732" w:rsidRPr="00E672FC" w:rsidRDefault="00B31732" w:rsidP="00B317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  <w:p w:rsidR="00B31732" w:rsidRPr="00E672FC" w:rsidRDefault="00B31732" w:rsidP="00B317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 P</w:t>
            </w:r>
            <w:r>
              <w:rPr>
                <w:rFonts w:ascii="Times New Roman" w:hAnsi="Times New Roman" w:cs="Times New Roman"/>
                <w:sz w:val="24"/>
              </w:rPr>
              <w:t>endaftar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B31732" w:rsidRPr="001A0FFE" w:rsidTr="00435263">
        <w:tc>
          <w:tcPr>
            <w:tcW w:w="4518" w:type="dxa"/>
            <w:shd w:val="clear" w:color="auto" w:fill="D9D9D9" w:themeFill="background1" w:themeFillShade="D9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gridSpan w:val="2"/>
            <w:shd w:val="clear" w:color="auto" w:fill="D9D9D9" w:themeFill="background1" w:themeFillShade="D9"/>
          </w:tcPr>
          <w:p w:rsidR="00B31732" w:rsidRPr="001A0FFE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 P</w:t>
            </w:r>
            <w:r>
              <w:rPr>
                <w:rFonts w:ascii="Times New Roman" w:hAnsi="Times New Roman" w:cs="Times New Roman"/>
                <w:sz w:val="24"/>
              </w:rPr>
              <w:t>endatar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B31732" w:rsidRPr="00A76747" w:rsidTr="00435263">
        <w:tc>
          <w:tcPr>
            <w:tcW w:w="9242" w:type="dxa"/>
            <w:gridSpan w:val="3"/>
            <w:shd w:val="clear" w:color="auto" w:fill="FFFF00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B31732" w:rsidRPr="0088792A" w:rsidTr="00435263">
        <w:tc>
          <w:tcPr>
            <w:tcW w:w="9242" w:type="dxa"/>
            <w:gridSpan w:val="3"/>
            <w:shd w:val="clear" w:color="auto" w:fill="00B050"/>
          </w:tcPr>
          <w:p w:rsidR="00B31732" w:rsidRPr="00C7119F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 Data P</w:t>
            </w:r>
            <w:r>
              <w:rPr>
                <w:rFonts w:ascii="Times New Roman" w:hAnsi="Times New Roman" w:cs="Times New Roman"/>
                <w:sz w:val="24"/>
              </w:rPr>
              <w:t>endaftaran</w:t>
            </w:r>
          </w:p>
        </w:tc>
      </w:tr>
      <w:tr w:rsidR="00B31732" w:rsidRPr="00A76747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RPr="00A76747" w:rsidTr="00435263">
        <w:tc>
          <w:tcPr>
            <w:tcW w:w="4518" w:type="dxa"/>
            <w:shd w:val="clear" w:color="auto" w:fill="auto"/>
          </w:tcPr>
          <w:p w:rsidR="00B31732" w:rsidRPr="0081505C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Pengelolahan</w:t>
            </w:r>
            <w:proofErr w:type="spellEnd"/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1732" w:rsidRPr="009B4507" w:rsidTr="00435263">
        <w:trPr>
          <w:trHeight w:val="251"/>
        </w:trPr>
        <w:tc>
          <w:tcPr>
            <w:tcW w:w="4518" w:type="dxa"/>
            <w:shd w:val="clear" w:color="auto" w:fill="auto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EA1DA2" w:rsidRDefault="00B31732" w:rsidP="00B317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B31732" w:rsidRPr="00947403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  <w:p w:rsidR="00B31732" w:rsidRPr="00D60A96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B31732" w:rsidRPr="00D60A96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  <w:p w:rsidR="00B31732" w:rsidRPr="009B4507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B31732" w:rsidRPr="00A76747" w:rsidTr="00435263">
        <w:tc>
          <w:tcPr>
            <w:tcW w:w="4518" w:type="dxa"/>
            <w:shd w:val="clear" w:color="auto" w:fill="auto"/>
          </w:tcPr>
          <w:p w:rsidR="00B31732" w:rsidRPr="009B4507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submenu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Pendaftaran</w:t>
            </w:r>
            <w:proofErr w:type="spellEnd"/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1732" w:rsidRPr="00BF196A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Pendaftaran</w:t>
            </w:r>
            <w:proofErr w:type="spellEnd"/>
          </w:p>
        </w:tc>
      </w:tr>
      <w:tr w:rsidR="00B31732" w:rsidRPr="00BF196A" w:rsidTr="00435263">
        <w:tc>
          <w:tcPr>
            <w:tcW w:w="4518" w:type="dxa"/>
            <w:shd w:val="clear" w:color="auto" w:fill="auto"/>
          </w:tcPr>
          <w:p w:rsidR="00B31732" w:rsidRPr="00F223B0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17" w:hanging="45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23B0">
              <w:rPr>
                <w:rFonts w:ascii="Times New Roman" w:hAnsi="Times New Roman" w:cs="Times New Roman"/>
                <w:sz w:val="24"/>
              </w:rPr>
              <w:t>Klik tombol Create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F223B0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Pr="003C7405" w:rsidRDefault="00B31732" w:rsidP="00435263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E51896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data pendaftar yang harus diisi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atrbut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</w:p>
          <w:p w:rsidR="00B31732" w:rsidRPr="00A346DD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proofErr w:type="spellStart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31732" w:rsidRPr="00823101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Pasien&lt;Varchar&gt;</w:t>
            </w:r>
          </w:p>
          <w:p w:rsidR="00B31732" w:rsidRPr="00823101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Pendaftaran</w:t>
            </w:r>
            <w:proofErr w:type="spellEnd"/>
          </w:p>
          <w:p w:rsidR="00B31732" w:rsidRPr="00E3042B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 Pasien &lt;Varchar&gt;</w:t>
            </w:r>
          </w:p>
          <w:p w:rsidR="00B31732" w:rsidRPr="00E3042B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3042B">
              <w:rPr>
                <w:rFonts w:ascii="Times New Roman" w:hAnsi="Times New Roman" w:cs="Times New Roman"/>
                <w:sz w:val="24"/>
              </w:rPr>
              <w:t>Id BPJS &lt;Varchar&gt;</w:t>
            </w:r>
          </w:p>
          <w:p w:rsidR="00B31732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Radio Button Pilihan Pelayanan : </w:t>
            </w:r>
          </w:p>
          <w:p w:rsidR="00B31732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Poli Umum </w:t>
            </w:r>
          </w:p>
          <w:p w:rsidR="00B31732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Poli Gigi</w:t>
            </w:r>
          </w:p>
          <w:p w:rsidR="00B31732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Poli KIA</w:t>
            </w:r>
          </w:p>
          <w:p w:rsidR="00B31732" w:rsidRPr="00F742B2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UGD</w:t>
            </w: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Pr="002409B9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Mengisi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 dalam form dan </w:t>
            </w:r>
            <w:r w:rsidRPr="002409B9">
              <w:rPr>
                <w:rFonts w:ascii="Times New Roman" w:hAnsi="Times New Roman" w:cs="Times New Roman"/>
                <w:sz w:val="24"/>
              </w:rPr>
              <w:t>Memilih Poli</w:t>
            </w:r>
            <w:r>
              <w:rPr>
                <w:rFonts w:ascii="Times New Roman" w:hAnsi="Times New Roman" w:cs="Times New Roman"/>
                <w:sz w:val="24"/>
              </w:rPr>
              <w:t xml:space="preserve"> atau UGD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B64651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8"/>
              <w:rPr>
                <w:rFonts w:ascii="Times New Roman" w:hAnsi="Times New Roman" w:cs="Times New Roman"/>
                <w:sz w:val="24"/>
              </w:rPr>
            </w:pPr>
            <w:r w:rsidRPr="00B64651">
              <w:rPr>
                <w:rFonts w:ascii="Times New Roman" w:hAnsi="Times New Roman" w:cs="Times New Roman"/>
                <w:sz w:val="24"/>
              </w:rPr>
              <w:t>Menampi</w:t>
            </w:r>
            <w:r>
              <w:rPr>
                <w:rFonts w:ascii="Times New Roman" w:hAnsi="Times New Roman" w:cs="Times New Roman"/>
                <w:sz w:val="24"/>
              </w:rPr>
              <w:t>lkan pesan “Data berhasil disimpan</w:t>
            </w:r>
            <w:r w:rsidRPr="00B64651">
              <w:rPr>
                <w:rFonts w:ascii="Times New Roman" w:hAnsi="Times New Roman" w:cs="Times New Roman"/>
                <w:sz w:val="24"/>
              </w:rPr>
              <w:t>”.</w:t>
            </w: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Pr="00B64651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11. Klik OK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B64651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1732" w:rsidRPr="00D06513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1E337D" w:rsidRDefault="00B31732" w:rsidP="00B317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48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</w:rPr>
              <w:t xml:space="preserve"> halaman baru berisi Data pendaftar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an</w:t>
            </w:r>
            <w:r w:rsidRPr="001E337D">
              <w:rPr>
                <w:rFonts w:ascii="Times New Roman" w:hAnsi="Times New Roman" w:cs="Times New Roman"/>
                <w:sz w:val="24"/>
              </w:rPr>
              <w:t xml:space="preserve"> yang telah diinputkan dan tampilan cetak kartu</w:t>
            </w:r>
          </w:p>
        </w:tc>
      </w:tr>
      <w:tr w:rsidR="00B31732" w:rsidRPr="002409B9" w:rsidTr="00435263">
        <w:tc>
          <w:tcPr>
            <w:tcW w:w="9242" w:type="dxa"/>
            <w:gridSpan w:val="3"/>
            <w:shd w:val="clear" w:color="auto" w:fill="FF0000"/>
          </w:tcPr>
          <w:p w:rsidR="00B31732" w:rsidRPr="002409B9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Menyimpan Data</w:t>
            </w:r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Pr="001E337D" w:rsidRDefault="00B31732" w:rsidP="00B317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Batal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435263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2409B9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B317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Form kembali kosong</w:t>
            </w:r>
          </w:p>
          <w:p w:rsidR="00B31732" w:rsidRPr="002409B9" w:rsidRDefault="00B31732" w:rsidP="00B317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2409B9">
              <w:rPr>
                <w:rFonts w:ascii="Times New Roman" w:hAnsi="Times New Roman" w:cs="Times New Roman"/>
                <w:sz w:val="24"/>
              </w:rPr>
              <w:t>data pendaftar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an</w:t>
            </w:r>
            <w:r w:rsidRPr="002409B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31732" w:rsidRPr="00A76747" w:rsidTr="00435263">
        <w:tc>
          <w:tcPr>
            <w:tcW w:w="9242" w:type="dxa"/>
            <w:gridSpan w:val="3"/>
            <w:shd w:val="clear" w:color="auto" w:fill="FF0000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RPr="00A76747" w:rsidTr="00435263">
        <w:tc>
          <w:tcPr>
            <w:tcW w:w="4518" w:type="dxa"/>
            <w:shd w:val="clear" w:color="auto" w:fill="FFFFFF" w:themeFill="background1"/>
          </w:tcPr>
          <w:p w:rsidR="00B31732" w:rsidRPr="001E337D" w:rsidRDefault="00B31732" w:rsidP="00B3173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337D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E337D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08614B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A22887" w:rsidTr="00435263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B31732" w:rsidRPr="00844F2A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1E337D" w:rsidRDefault="00B31732" w:rsidP="00B3173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di</w:t>
            </w:r>
            <w:r w:rsidRPr="001E337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B31732" w:rsidRPr="00A76747" w:rsidTr="00435263">
        <w:tc>
          <w:tcPr>
            <w:tcW w:w="9242" w:type="dxa"/>
            <w:gridSpan w:val="3"/>
            <w:shd w:val="clear" w:color="auto" w:fill="FF0000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RPr="0008614B" w:rsidTr="00435263">
        <w:tc>
          <w:tcPr>
            <w:tcW w:w="4518" w:type="dxa"/>
            <w:shd w:val="clear" w:color="auto" w:fill="FFFFFF" w:themeFill="background1"/>
          </w:tcPr>
          <w:p w:rsidR="00B31732" w:rsidRPr="001E337D" w:rsidRDefault="00B31732" w:rsidP="00B317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337D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E337D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08614B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A0191E" w:rsidTr="00435263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B31732" w:rsidRPr="00844F2A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1E337D" w:rsidRDefault="00B31732" w:rsidP="00B317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1E337D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B31732" w:rsidRPr="00A0191E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2409B9" w:rsidTr="00435263">
        <w:tc>
          <w:tcPr>
            <w:tcW w:w="9242" w:type="dxa"/>
            <w:gridSpan w:val="3"/>
            <w:shd w:val="clear" w:color="auto" w:fill="FF0000"/>
          </w:tcPr>
          <w:p w:rsidR="00B31732" w:rsidRPr="002409B9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Mencetak Kartu Pasien</w:t>
            </w:r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Pr="00FD38DD" w:rsidRDefault="00B31732" w:rsidP="00435263">
            <w:p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Pr="00FD38DD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Kembali</w:t>
            </w:r>
            <w:proofErr w:type="spellEnd"/>
            <w:r w:rsidRPr="00FD38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435263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2409B9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FD38DD" w:rsidRDefault="00B31732" w:rsidP="00435263">
            <w:pPr>
              <w:ind w:left="30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Pr="00FD38DD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D38D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D38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D38DD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Pr="00FD38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D38DD">
              <w:rPr>
                <w:rFonts w:ascii="Times New Roman" w:hAnsi="Times New Roman" w:cs="Times New Roman"/>
                <w:sz w:val="24"/>
              </w:rPr>
              <w:t>data pendaftar berupa data pasien pendaftar</w:t>
            </w:r>
            <w:r w:rsidRPr="00FD38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D38DD"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</w:p>
        </w:tc>
      </w:tr>
      <w:tr w:rsidR="00B31732" w:rsidRPr="00BF0CB0" w:rsidTr="00435263">
        <w:tc>
          <w:tcPr>
            <w:tcW w:w="9242" w:type="dxa"/>
            <w:gridSpan w:val="3"/>
            <w:shd w:val="clear" w:color="auto" w:fill="00B050"/>
          </w:tcPr>
          <w:p w:rsidR="00B31732" w:rsidRPr="00AB47E4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</w:rPr>
              <w:t>Data Pendaftaran</w:t>
            </w:r>
          </w:p>
        </w:tc>
      </w:tr>
      <w:tr w:rsidR="00B31732" w:rsidRPr="00A76747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RPr="00A76747" w:rsidTr="00435263">
        <w:tc>
          <w:tcPr>
            <w:tcW w:w="4518" w:type="dxa"/>
            <w:shd w:val="clear" w:color="auto" w:fill="auto"/>
          </w:tcPr>
          <w:p w:rsidR="00B31732" w:rsidRPr="00223DA2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27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23DA2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223DA2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Pengelolahan</w:t>
            </w:r>
            <w:proofErr w:type="spellEnd"/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1732" w:rsidRPr="00355686" w:rsidTr="00435263">
        <w:tc>
          <w:tcPr>
            <w:tcW w:w="4518" w:type="dxa"/>
            <w:shd w:val="clear" w:color="auto" w:fill="auto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D60A96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 w:hanging="34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60A96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D60A96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D60A96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Pr="00D60A96"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 w:rsidRPr="00D60A96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B31732" w:rsidRPr="00947403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  <w:p w:rsidR="00B31732" w:rsidRPr="00D60A96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B31732" w:rsidRPr="00D60A96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  <w:p w:rsidR="00B31732" w:rsidRPr="00947403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B31732" w:rsidRPr="00A76747" w:rsidTr="00435263">
        <w:tc>
          <w:tcPr>
            <w:tcW w:w="4518" w:type="dxa"/>
            <w:shd w:val="clear" w:color="auto" w:fill="auto"/>
          </w:tcPr>
          <w:p w:rsidR="00B31732" w:rsidRPr="00947403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47403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Klik</w:t>
            </w:r>
            <w:proofErr w:type="spellEnd"/>
            <w:r w:rsidRPr="00947403">
              <w:rPr>
                <w:rFonts w:ascii="Times New Roman" w:hAnsi="Times New Roman" w:cs="Times New Roman"/>
                <w:sz w:val="24"/>
                <w:lang w:val="en-US"/>
              </w:rPr>
              <w:t xml:space="preserve"> submenu </w:t>
            </w:r>
            <w:proofErr w:type="spellStart"/>
            <w:r w:rsidRPr="00947403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B31732" w:rsidRPr="00D06513" w:rsidRDefault="00B31732" w:rsidP="00435263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1732" w:rsidRPr="009B4507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9B4507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41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</w:tc>
      </w:tr>
      <w:tr w:rsidR="00B31732" w:rsidRPr="009B4507" w:rsidTr="00435263">
        <w:tc>
          <w:tcPr>
            <w:tcW w:w="4518" w:type="dxa"/>
            <w:shd w:val="clear" w:color="auto" w:fill="auto"/>
          </w:tcPr>
          <w:p w:rsidR="00B31732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Memasukkan id 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</w:t>
            </w:r>
            <w:r>
              <w:rPr>
                <w:rFonts w:ascii="Times New Roman" w:hAnsi="Times New Roman" w:cs="Times New Roman"/>
                <w:sz w:val="24"/>
              </w:rPr>
              <w:t>ang akan di update</w:t>
            </w:r>
          </w:p>
          <w:p w:rsidR="00B31732" w:rsidRPr="00DA31DB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DA31DB" w:rsidRDefault="00B31732" w:rsidP="00435263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117B49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dengan id yang dituju</w:t>
            </w: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Pr="00B64651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67" w:hanging="567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B6465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EDIT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B64651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8" w:hanging="426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 xml:space="preserve"> form</w:t>
            </w:r>
            <w:r w:rsidRPr="00B64651">
              <w:rPr>
                <w:rFonts w:ascii="Times New Roman" w:hAnsi="Times New Roman" w:cs="Times New Roman"/>
                <w:sz w:val="24"/>
              </w:rPr>
              <w:t xml:space="preserve"> edit Data pendaftar</w:t>
            </w:r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B6465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>atr</w:t>
            </w:r>
            <w:proofErr w:type="spellEnd"/>
            <w:r w:rsidRPr="00B64651">
              <w:rPr>
                <w:rFonts w:ascii="Times New Roman" w:hAnsi="Times New Roman" w:cs="Times New Roman"/>
                <w:sz w:val="24"/>
              </w:rPr>
              <w:t>i</w:t>
            </w:r>
            <w:r w:rsidRPr="00B64651">
              <w:rPr>
                <w:rFonts w:ascii="Times New Roman" w:hAnsi="Times New Roman" w:cs="Times New Roman"/>
                <w:sz w:val="24"/>
                <w:lang w:val="en-US"/>
              </w:rPr>
              <w:t>but :</w:t>
            </w:r>
          </w:p>
          <w:p w:rsidR="00B31732" w:rsidRPr="00823101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Pasien&lt;Varchar&gt;</w:t>
            </w:r>
          </w:p>
          <w:p w:rsidR="00B31732" w:rsidRPr="00823101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Pendaftaran</w:t>
            </w:r>
            <w:proofErr w:type="spellEnd"/>
          </w:p>
          <w:p w:rsidR="00B31732" w:rsidRPr="00E3042B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 Pasien &lt;Varchar&gt;</w:t>
            </w:r>
          </w:p>
          <w:p w:rsidR="00B31732" w:rsidRPr="00E3042B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3042B">
              <w:rPr>
                <w:rFonts w:ascii="Times New Roman" w:hAnsi="Times New Roman" w:cs="Times New Roman"/>
                <w:sz w:val="24"/>
              </w:rPr>
              <w:t>Id BPJS &lt;Varchar&gt;</w:t>
            </w:r>
          </w:p>
          <w:p w:rsidR="00B31732" w:rsidRDefault="00B31732" w:rsidP="00B3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Radio Button Pilihan Pelayanan : </w:t>
            </w:r>
          </w:p>
          <w:p w:rsidR="00B31732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Poli Umum </w:t>
            </w:r>
          </w:p>
          <w:p w:rsidR="00B31732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Poli Gigi</w:t>
            </w:r>
          </w:p>
          <w:p w:rsidR="00B31732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Poli KIA</w:t>
            </w:r>
          </w:p>
          <w:p w:rsidR="00B31732" w:rsidRPr="00A636AF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67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UGD</w:t>
            </w: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Pr="00771DE2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pendaftar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dan </w:t>
            </w:r>
            <w:r w:rsidRPr="002409B9">
              <w:rPr>
                <w:rFonts w:ascii="Times New Roman" w:hAnsi="Times New Roman" w:cs="Times New Roman"/>
                <w:sz w:val="24"/>
              </w:rPr>
              <w:t>Memilih Poli</w:t>
            </w:r>
            <w:r>
              <w:rPr>
                <w:rFonts w:ascii="Times New Roman" w:hAnsi="Times New Roman" w:cs="Times New Roman"/>
                <w:sz w:val="24"/>
              </w:rPr>
              <w:t xml:space="preserve"> atau UGD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31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”.</w:t>
            </w:r>
          </w:p>
        </w:tc>
      </w:tr>
      <w:tr w:rsidR="00B31732" w:rsidRPr="00D06513" w:rsidTr="00435263">
        <w:tc>
          <w:tcPr>
            <w:tcW w:w="4518" w:type="dxa"/>
            <w:shd w:val="clear" w:color="auto" w:fill="auto"/>
          </w:tcPr>
          <w:p w:rsidR="00B31732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OK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D06513" w:rsidRDefault="00B31732" w:rsidP="00435263">
            <w:pPr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B3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82" w:hanging="425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D92BC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baru berisi </w:t>
            </w:r>
            <w:r w:rsidRPr="00D92BCB">
              <w:rPr>
                <w:rFonts w:ascii="Times New Roman" w:hAnsi="Times New Roman" w:cs="Times New Roman"/>
                <w:sz w:val="24"/>
              </w:rPr>
              <w:t>Data pendaftar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an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yang telah </w:t>
            </w:r>
            <w:r>
              <w:rPr>
                <w:rFonts w:ascii="Times New Roman" w:hAnsi="Times New Roman" w:cs="Times New Roman"/>
                <w:sz w:val="24"/>
              </w:rPr>
              <w:t>diperbarui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31732" w:rsidRPr="00A76747" w:rsidTr="00435263">
        <w:tc>
          <w:tcPr>
            <w:tcW w:w="9242" w:type="dxa"/>
            <w:gridSpan w:val="3"/>
            <w:shd w:val="clear" w:color="auto" w:fill="FF0000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RPr="00A76747" w:rsidTr="00435263">
        <w:tc>
          <w:tcPr>
            <w:tcW w:w="4518" w:type="dxa"/>
            <w:shd w:val="clear" w:color="auto" w:fill="FFFFFF" w:themeFill="background1"/>
          </w:tcPr>
          <w:p w:rsidR="00B31732" w:rsidRPr="00F31F8E" w:rsidRDefault="00B31732" w:rsidP="00B317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Pendaftaran</w:t>
            </w:r>
            <w:proofErr w:type="spellEnd"/>
          </w:p>
          <w:p w:rsidR="00B31732" w:rsidRPr="00A44308" w:rsidRDefault="00B31732" w:rsidP="00B317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D92BCB" w:rsidRDefault="00B31732" w:rsidP="00B317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D92B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B31732" w:rsidRPr="009C7736" w:rsidTr="00435263">
        <w:trPr>
          <w:gridAfter w:val="1"/>
          <w:wAfter w:w="62" w:type="dxa"/>
          <w:trHeight w:val="305"/>
        </w:trPr>
        <w:tc>
          <w:tcPr>
            <w:tcW w:w="9180" w:type="dxa"/>
            <w:gridSpan w:val="2"/>
            <w:shd w:val="clear" w:color="auto" w:fill="FF0000"/>
          </w:tcPr>
          <w:p w:rsidR="00B31732" w:rsidRPr="000B4098" w:rsidRDefault="00B31732" w:rsidP="00435263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B31732" w:rsidTr="00435263">
        <w:trPr>
          <w:gridAfter w:val="1"/>
          <w:wAfter w:w="62" w:type="dxa"/>
          <w:trHeight w:val="242"/>
        </w:trPr>
        <w:tc>
          <w:tcPr>
            <w:tcW w:w="4518" w:type="dxa"/>
            <w:shd w:val="clear" w:color="auto" w:fill="auto"/>
          </w:tcPr>
          <w:p w:rsidR="00B31732" w:rsidRPr="00F31F8E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Id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B31732" w:rsidRPr="00F31F8E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  <w:r w:rsidRPr="00F31F8E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62" w:type="dxa"/>
            <w:shd w:val="clear" w:color="auto" w:fill="auto"/>
          </w:tcPr>
          <w:p w:rsidR="00B31732" w:rsidRDefault="00B31732" w:rsidP="0043526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B31732" w:rsidRPr="004F3174" w:rsidTr="00435263">
        <w:trPr>
          <w:gridAfter w:val="1"/>
          <w:wAfter w:w="62" w:type="dxa"/>
          <w:trHeight w:val="647"/>
        </w:trPr>
        <w:tc>
          <w:tcPr>
            <w:tcW w:w="4518" w:type="dxa"/>
            <w:shd w:val="clear" w:color="auto" w:fill="auto"/>
          </w:tcPr>
          <w:p w:rsidR="00B31732" w:rsidRPr="00050038" w:rsidRDefault="00B31732" w:rsidP="0043526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62" w:type="dxa"/>
            <w:shd w:val="clear" w:color="auto" w:fill="auto"/>
          </w:tcPr>
          <w:p w:rsidR="00B31732" w:rsidRPr="00F31F8E" w:rsidRDefault="00B31732" w:rsidP="00435263">
            <w:pPr>
              <w:rPr>
                <w:rFonts w:ascii="Times New Roman" w:hAnsi="Times New Roman" w:cs="Times New Roman"/>
              </w:rPr>
            </w:pPr>
            <w:r w:rsidRPr="00F31F8E">
              <w:rPr>
                <w:rFonts w:ascii="Times New Roman" w:hAnsi="Times New Roman" w:cs="Times New Roman"/>
              </w:rPr>
              <w:t xml:space="preserve">7. </w:t>
            </w:r>
            <w:r w:rsidRPr="00F31F8E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F31F8E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F31F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31F8E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F31F8E">
              <w:rPr>
                <w:rFonts w:ascii="Times New Roman" w:hAnsi="Times New Roman" w:cs="Times New Roman"/>
                <w:lang w:val="en-US"/>
              </w:rPr>
              <w:t xml:space="preserve"> “Id </w:t>
            </w:r>
            <w:proofErr w:type="spellStart"/>
            <w:r w:rsidRPr="00F31F8E"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F31F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1F8E">
              <w:rPr>
                <w:rFonts w:ascii="Times New Roman" w:hAnsi="Times New Roman" w:cs="Times New Roman"/>
              </w:rPr>
              <w:t>Tidak ditemukan”</w:t>
            </w:r>
          </w:p>
          <w:p w:rsidR="00B31732" w:rsidRPr="009D2BCE" w:rsidRDefault="00B31732" w:rsidP="00435263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B31732" w:rsidRPr="002409B9" w:rsidTr="00435263">
        <w:tc>
          <w:tcPr>
            <w:tcW w:w="9242" w:type="dxa"/>
            <w:gridSpan w:val="3"/>
            <w:shd w:val="clear" w:color="auto" w:fill="FF0000"/>
          </w:tcPr>
          <w:p w:rsidR="00B31732" w:rsidRPr="002409B9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Menyimpan Data</w:t>
            </w:r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Pr="00F31F8E" w:rsidRDefault="00B31732" w:rsidP="00B317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Batal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435263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2409B9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F31F8E" w:rsidRDefault="00B31732" w:rsidP="00B317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>Form kembali kosong</w:t>
            </w:r>
          </w:p>
          <w:p w:rsidR="00B31732" w:rsidRPr="002409B9" w:rsidRDefault="00B31732" w:rsidP="00B31732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Pr="002409B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2409B9">
              <w:rPr>
                <w:rFonts w:ascii="Times New Roman" w:hAnsi="Times New Roman" w:cs="Times New Roman"/>
                <w:sz w:val="24"/>
              </w:rPr>
              <w:t>data pendaftar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an</w:t>
            </w:r>
            <w:r w:rsidRPr="002409B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31732" w:rsidRPr="00A76747" w:rsidTr="00435263">
        <w:tc>
          <w:tcPr>
            <w:tcW w:w="9242" w:type="dxa"/>
            <w:gridSpan w:val="3"/>
            <w:shd w:val="clear" w:color="auto" w:fill="FF0000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RPr="0008614B" w:rsidTr="00435263">
        <w:tc>
          <w:tcPr>
            <w:tcW w:w="4518" w:type="dxa"/>
            <w:shd w:val="clear" w:color="auto" w:fill="FFFFFF" w:themeFill="background1"/>
          </w:tcPr>
          <w:p w:rsidR="00B31732" w:rsidRPr="00F31F8E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 xml:space="preserve">14.  Klik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31F8E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08614B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9D2BCE" w:rsidTr="00435263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B31732" w:rsidRPr="00844F2A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F31F8E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 xml:space="preserve">15.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di</w:t>
            </w:r>
            <w:r w:rsidRPr="00F31F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B31732" w:rsidRPr="00A76747" w:rsidTr="00435263">
        <w:tc>
          <w:tcPr>
            <w:tcW w:w="9242" w:type="dxa"/>
            <w:gridSpan w:val="3"/>
            <w:shd w:val="clear" w:color="auto" w:fill="FF0000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RPr="0008614B" w:rsidTr="00435263">
        <w:tc>
          <w:tcPr>
            <w:tcW w:w="4518" w:type="dxa"/>
            <w:shd w:val="clear" w:color="auto" w:fill="FFFFFF" w:themeFill="background1"/>
          </w:tcPr>
          <w:p w:rsidR="00B31732" w:rsidRPr="00C7669F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Pr="00C7669F">
              <w:rPr>
                <w:rFonts w:ascii="Times New Roman" w:hAnsi="Times New Roman" w:cs="Times New Roman"/>
                <w:sz w:val="24"/>
              </w:rPr>
              <w:t xml:space="preserve">. Klik </w:t>
            </w:r>
            <w:proofErr w:type="spellStart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7669F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08614B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A0191E" w:rsidTr="00435263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B31732" w:rsidRPr="00844F2A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C7669F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Pr="00C7669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proofErr w:type="spellStart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C766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C7669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di</w:t>
            </w:r>
            <w:r w:rsidRPr="00C766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C766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C7669F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  <w:p w:rsidR="00B31732" w:rsidRPr="00A0191E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2409B9" w:rsidTr="00435263">
        <w:tc>
          <w:tcPr>
            <w:tcW w:w="9242" w:type="dxa"/>
            <w:gridSpan w:val="3"/>
            <w:shd w:val="clear" w:color="auto" w:fill="FF0000"/>
          </w:tcPr>
          <w:p w:rsidR="00B31732" w:rsidRPr="002409B9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Mencetak Kartu Pasien</w:t>
            </w:r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Tr="00435263">
        <w:tc>
          <w:tcPr>
            <w:tcW w:w="4518" w:type="dxa"/>
            <w:shd w:val="clear" w:color="auto" w:fill="auto"/>
          </w:tcPr>
          <w:p w:rsidR="00B31732" w:rsidRPr="00FD38DD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Kembali</w:t>
            </w:r>
            <w:proofErr w:type="spellEnd"/>
            <w:r w:rsidRPr="00FD38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435263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1732" w:rsidRPr="00FD38DD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F31F8E" w:rsidRDefault="00B3173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8E">
              <w:rPr>
                <w:rFonts w:ascii="Times New Roman" w:hAnsi="Times New Roman" w:cs="Times New Roman"/>
                <w:sz w:val="24"/>
              </w:rPr>
              <w:t xml:space="preserve">19.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31F8E">
              <w:rPr>
                <w:rFonts w:ascii="Times New Roman" w:hAnsi="Times New Roman" w:cs="Times New Roman"/>
                <w:sz w:val="24"/>
              </w:rPr>
              <w:t>data pendaftar berupa data pasien pendaftar</w:t>
            </w:r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31F8E"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</w:p>
        </w:tc>
      </w:tr>
      <w:tr w:rsidR="00B31732" w:rsidRPr="003C7405" w:rsidTr="00435263">
        <w:trPr>
          <w:trHeight w:val="76"/>
        </w:trPr>
        <w:tc>
          <w:tcPr>
            <w:tcW w:w="9242" w:type="dxa"/>
            <w:gridSpan w:val="3"/>
            <w:shd w:val="clear" w:color="auto" w:fill="00B050"/>
          </w:tcPr>
          <w:p w:rsidR="00B31732" w:rsidRPr="003C7405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Read Data Penndaftaran</w:t>
            </w:r>
          </w:p>
        </w:tc>
      </w:tr>
      <w:tr w:rsidR="00B31732" w:rsidRPr="00A76747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RPr="00A76747" w:rsidTr="00435263">
        <w:tc>
          <w:tcPr>
            <w:tcW w:w="4518" w:type="dxa"/>
            <w:shd w:val="clear" w:color="auto" w:fill="auto"/>
          </w:tcPr>
          <w:p w:rsidR="00B31732" w:rsidRPr="00D60A96" w:rsidRDefault="00B31732" w:rsidP="00B317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60A96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D60A96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proofErr w:type="spellStart"/>
            <w:r w:rsidRPr="00D60A96">
              <w:rPr>
                <w:rFonts w:ascii="Times New Roman" w:hAnsi="Times New Roman" w:cs="Times New Roman"/>
                <w:sz w:val="24"/>
                <w:lang w:val="en-US"/>
              </w:rPr>
              <w:t>Pengelolahan</w:t>
            </w:r>
            <w:proofErr w:type="spellEnd"/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1732" w:rsidRPr="00947403" w:rsidTr="00435263">
        <w:tc>
          <w:tcPr>
            <w:tcW w:w="4518" w:type="dxa"/>
            <w:shd w:val="clear" w:color="auto" w:fill="auto"/>
          </w:tcPr>
          <w:p w:rsidR="00B31732" w:rsidRPr="00A76747" w:rsidRDefault="00B31732" w:rsidP="00435263">
            <w:pPr>
              <w:ind w:left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EA1DA2" w:rsidRDefault="00B31732" w:rsidP="00B317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B31732" w:rsidRPr="00947403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  <w:p w:rsidR="00B31732" w:rsidRPr="00D60A96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B31732" w:rsidRPr="00D60A96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  <w:p w:rsidR="00B31732" w:rsidRPr="00947403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B31732" w:rsidRPr="00A76747" w:rsidTr="00435263">
        <w:tc>
          <w:tcPr>
            <w:tcW w:w="4518" w:type="dxa"/>
            <w:shd w:val="clear" w:color="auto" w:fill="auto"/>
          </w:tcPr>
          <w:p w:rsidR="00B31732" w:rsidRPr="00EA1DA2" w:rsidRDefault="00B31732" w:rsidP="00B317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Klik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 submenu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B31732" w:rsidRPr="00D06513" w:rsidRDefault="00B31732" w:rsidP="00435263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A76747" w:rsidRDefault="00B3173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1732" w:rsidRPr="009B4507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9B4507" w:rsidRDefault="00B31732" w:rsidP="00B317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Pendaftaran </w:t>
            </w:r>
          </w:p>
        </w:tc>
      </w:tr>
      <w:tr w:rsidR="00B31732" w:rsidRPr="00DA31DB" w:rsidTr="00435263">
        <w:tc>
          <w:tcPr>
            <w:tcW w:w="4518" w:type="dxa"/>
            <w:shd w:val="clear" w:color="auto" w:fill="auto"/>
          </w:tcPr>
          <w:p w:rsidR="00B31732" w:rsidRPr="00FF25EF" w:rsidRDefault="00B31732" w:rsidP="00B317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F25EF">
              <w:rPr>
                <w:rFonts w:ascii="Times New Roman" w:hAnsi="Times New Roman" w:cs="Times New Roman"/>
                <w:sz w:val="24"/>
              </w:rPr>
              <w:t>Memasukk</w:t>
            </w:r>
            <w:r>
              <w:rPr>
                <w:rFonts w:ascii="Times New Roman" w:hAnsi="Times New Roman" w:cs="Times New Roman"/>
                <w:sz w:val="24"/>
              </w:rPr>
              <w:t>an id 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akan di lihat</w:t>
            </w:r>
          </w:p>
          <w:p w:rsidR="00B31732" w:rsidRPr="00DA31DB" w:rsidRDefault="00B31732" w:rsidP="00B317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DA31DB" w:rsidRDefault="00B31732" w:rsidP="00435263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1732" w:rsidRPr="00117B49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Pr="00117B49" w:rsidRDefault="00B31732" w:rsidP="00B317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dengan id yang dituju</w:t>
            </w:r>
          </w:p>
        </w:tc>
      </w:tr>
      <w:tr w:rsidR="00B31732" w:rsidRPr="00117B49" w:rsidTr="00435263">
        <w:tc>
          <w:tcPr>
            <w:tcW w:w="4518" w:type="dxa"/>
            <w:shd w:val="clear" w:color="auto" w:fill="auto"/>
          </w:tcPr>
          <w:p w:rsidR="00B31732" w:rsidRDefault="00B31732" w:rsidP="00435263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gridSpan w:val="2"/>
            <w:shd w:val="clear" w:color="auto" w:fill="auto"/>
          </w:tcPr>
          <w:p w:rsidR="00B31732" w:rsidRDefault="00B31732" w:rsidP="00B317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92BC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D92BC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baru berisi 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Data pendaftar 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B31732" w:rsidRPr="00823101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proofErr w:type="spellStart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&lt;Varchar&gt; </w:t>
            </w:r>
          </w:p>
          <w:p w:rsidR="00B31732" w:rsidRPr="00A346DD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No KTP</w:t>
            </w:r>
            <w:r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B31732" w:rsidRPr="00A346DD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 </w:t>
            </w: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KK</w:t>
            </w:r>
            <w:r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B31732" w:rsidRPr="00823101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Pasien&lt;Varchar&gt;</w:t>
            </w:r>
          </w:p>
          <w:p w:rsidR="00B31732" w:rsidRPr="00823101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B31732" w:rsidRPr="00823101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  <w:proofErr w:type="spellEnd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i</w:t>
            </w: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 xml:space="preserve"> &lt;Date&gt;</w:t>
            </w:r>
          </w:p>
          <w:p w:rsidR="00B31732" w:rsidRPr="00B8347C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Gol</w:t>
            </w:r>
            <w:proofErr w:type="spellEnd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B31732" w:rsidRPr="00DC576F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8347C">
              <w:rPr>
                <w:rFonts w:ascii="Times New Roman" w:hAnsi="Times New Roman" w:cs="Times New Roman"/>
                <w:sz w:val="24"/>
                <w:lang w:val="en-US"/>
              </w:rPr>
              <w:t>Umur</w:t>
            </w:r>
            <w:proofErr w:type="spellEnd"/>
            <w:r w:rsidRPr="00B8347C">
              <w:rPr>
                <w:rFonts w:ascii="Times New Roman" w:hAnsi="Times New Roman" w:cs="Times New Roman"/>
                <w:sz w:val="24"/>
              </w:rPr>
              <w:t xml:space="preserve"> &lt;int&gt;</w:t>
            </w:r>
          </w:p>
          <w:p w:rsidR="00B31732" w:rsidRPr="00F15027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Pelayanan &lt;Varchar&gt;</w:t>
            </w:r>
          </w:p>
          <w:p w:rsidR="00B31732" w:rsidRPr="00F15027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15027">
              <w:rPr>
                <w:rFonts w:ascii="Times New Roman" w:hAnsi="Times New Roman" w:cs="Times New Roman"/>
                <w:sz w:val="24"/>
              </w:rPr>
              <w:t>Status Pasien &lt;Varchar&gt;</w:t>
            </w:r>
          </w:p>
          <w:p w:rsidR="00B31732" w:rsidRPr="00F15027" w:rsidRDefault="00B31732" w:rsidP="00B317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8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15027">
              <w:rPr>
                <w:rFonts w:ascii="Times New Roman" w:hAnsi="Times New Roman" w:cs="Times New Roman"/>
                <w:sz w:val="24"/>
              </w:rPr>
              <w:t>Id BPJS &lt;Varchar&gt;</w:t>
            </w:r>
          </w:p>
        </w:tc>
      </w:tr>
      <w:tr w:rsidR="00B31732" w:rsidRPr="00A76747" w:rsidTr="00435263">
        <w:tc>
          <w:tcPr>
            <w:tcW w:w="9242" w:type="dxa"/>
            <w:gridSpan w:val="3"/>
            <w:shd w:val="clear" w:color="auto" w:fill="FF0000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RPr="00A44308" w:rsidTr="00435263">
        <w:tc>
          <w:tcPr>
            <w:tcW w:w="4518" w:type="dxa"/>
            <w:shd w:val="clear" w:color="auto" w:fill="FFFFFF" w:themeFill="background1"/>
          </w:tcPr>
          <w:p w:rsidR="00B31732" w:rsidRPr="00F31F8E" w:rsidRDefault="00E851BC" w:rsidP="00B317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Memasukkan id pendaftaran</w:t>
            </w:r>
            <w:r w:rsidR="00B31732"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31732" w:rsidRPr="00F31F8E"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</w:p>
          <w:p w:rsidR="00B31732" w:rsidRPr="00CF5FB0" w:rsidRDefault="00B31732" w:rsidP="00B317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5FB0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24" w:type="dxa"/>
            <w:gridSpan w:val="2"/>
            <w:shd w:val="clear" w:color="auto" w:fill="FFFFFF" w:themeFill="background1"/>
          </w:tcPr>
          <w:p w:rsidR="00B31732" w:rsidRPr="00A44308" w:rsidRDefault="00B31732" w:rsidP="00435263">
            <w:pPr>
              <w:pStyle w:val="ListParagraph"/>
              <w:ind w:left="16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  <w:proofErr w:type="spellStart"/>
            <w:r w:rsidRPr="00A44308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A4430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44308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A44308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A44308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A44308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A44308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A4430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44308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A44308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B31732" w:rsidRPr="00A44308" w:rsidTr="00435263">
        <w:trPr>
          <w:gridAfter w:val="1"/>
          <w:wAfter w:w="62" w:type="dxa"/>
          <w:trHeight w:val="305"/>
        </w:trPr>
        <w:tc>
          <w:tcPr>
            <w:tcW w:w="9180" w:type="dxa"/>
            <w:gridSpan w:val="2"/>
            <w:shd w:val="clear" w:color="auto" w:fill="FF0000"/>
          </w:tcPr>
          <w:p w:rsidR="00B31732" w:rsidRPr="000B4098" w:rsidRDefault="00B31732" w:rsidP="00435263">
            <w:pPr>
              <w:pStyle w:val="ListParagraph"/>
              <w:ind w:left="284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B31732" w:rsidRPr="00844F2A" w:rsidTr="00435263">
        <w:tc>
          <w:tcPr>
            <w:tcW w:w="4518" w:type="dxa"/>
            <w:shd w:val="clear" w:color="auto" w:fill="ACB9CA" w:themeFill="text2" w:themeFillTint="66"/>
          </w:tcPr>
          <w:p w:rsidR="00B31732" w:rsidRPr="00A76747" w:rsidRDefault="00B31732" w:rsidP="00435263">
            <w:pPr>
              <w:ind w:left="284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gridSpan w:val="2"/>
            <w:shd w:val="clear" w:color="auto" w:fill="ACB9CA" w:themeFill="text2" w:themeFillTint="66"/>
          </w:tcPr>
          <w:p w:rsidR="00B31732" w:rsidRPr="00844F2A" w:rsidRDefault="00B3173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1732" w:rsidTr="00435263">
        <w:trPr>
          <w:gridAfter w:val="1"/>
          <w:wAfter w:w="62" w:type="dxa"/>
          <w:trHeight w:val="242"/>
        </w:trPr>
        <w:tc>
          <w:tcPr>
            <w:tcW w:w="4518" w:type="dxa"/>
            <w:shd w:val="clear" w:color="auto" w:fill="auto"/>
          </w:tcPr>
          <w:p w:rsidR="00B31732" w:rsidRPr="00F31F8E" w:rsidRDefault="00E851BC" w:rsidP="00B317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Memasukkan id pendaftaran</w:t>
            </w:r>
            <w:r w:rsidR="00B31732" w:rsidRPr="00F31F8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31732" w:rsidRPr="00F31F8E"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</w:p>
          <w:p w:rsidR="00B31732" w:rsidRPr="00CF5FB0" w:rsidRDefault="00B31732" w:rsidP="00B317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CF5FB0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62" w:type="dxa"/>
            <w:shd w:val="clear" w:color="auto" w:fill="auto"/>
          </w:tcPr>
          <w:p w:rsidR="00B31732" w:rsidRDefault="00B31732" w:rsidP="00435263">
            <w:pPr>
              <w:pStyle w:val="ListParagraph"/>
              <w:ind w:left="164"/>
              <w:rPr>
                <w:rFonts w:ascii="Times New Roman" w:hAnsi="Times New Roman" w:cs="Times New Roman"/>
              </w:rPr>
            </w:pPr>
          </w:p>
        </w:tc>
      </w:tr>
      <w:tr w:rsidR="00B31732" w:rsidRPr="00A44308" w:rsidTr="00435263">
        <w:trPr>
          <w:gridAfter w:val="1"/>
          <w:wAfter w:w="62" w:type="dxa"/>
          <w:trHeight w:val="647"/>
        </w:trPr>
        <w:tc>
          <w:tcPr>
            <w:tcW w:w="4518" w:type="dxa"/>
            <w:shd w:val="clear" w:color="auto" w:fill="auto"/>
          </w:tcPr>
          <w:p w:rsidR="00B31732" w:rsidRPr="00050038" w:rsidRDefault="00B31732" w:rsidP="0043526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62" w:type="dxa"/>
            <w:shd w:val="clear" w:color="auto" w:fill="auto"/>
          </w:tcPr>
          <w:p w:rsidR="00B31732" w:rsidRPr="00CF5FB0" w:rsidRDefault="00B31732" w:rsidP="00435263">
            <w:pPr>
              <w:pStyle w:val="ListParagraph"/>
              <w:ind w:left="1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  <w:r w:rsidRPr="00D92BCB">
              <w:rPr>
                <w:rFonts w:ascii="Times New Roman" w:hAnsi="Times New Roman" w:cs="Times New Roman"/>
                <w:lang w:val="en-US"/>
              </w:rPr>
              <w:t xml:space="preserve"> Sys</w:t>
            </w:r>
            <w:r w:rsidR="00E851BC">
              <w:rPr>
                <w:rFonts w:ascii="Times New Roman" w:hAnsi="Times New Roman" w:cs="Times New Roman"/>
                <w:lang w:val="en-US"/>
              </w:rPr>
              <w:t xml:space="preserve">tem </w:t>
            </w:r>
            <w:proofErr w:type="spellStart"/>
            <w:r w:rsidR="00E851BC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="00E851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851BC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="00E851BC">
              <w:rPr>
                <w:rFonts w:ascii="Times New Roman" w:hAnsi="Times New Roman" w:cs="Times New Roman"/>
                <w:lang w:val="en-US"/>
              </w:rPr>
              <w:t xml:space="preserve"> “Id Pendaftar</w:t>
            </w:r>
            <w:bookmarkStart w:id="0" w:name="_GoBack"/>
            <w:bookmarkEnd w:id="0"/>
            <w:r w:rsidRPr="00D92BC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ditemukan”</w:t>
            </w:r>
          </w:p>
        </w:tc>
      </w:tr>
    </w:tbl>
    <w:p w:rsidR="00B31732" w:rsidRPr="00900565" w:rsidRDefault="00B31732" w:rsidP="00B31732"/>
    <w:p w:rsidR="00E13977" w:rsidRDefault="00E13977"/>
    <w:sectPr w:rsidR="00E13977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2F5"/>
    <w:multiLevelType w:val="hybridMultilevel"/>
    <w:tmpl w:val="4ECA056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30E6"/>
    <w:multiLevelType w:val="hybridMultilevel"/>
    <w:tmpl w:val="573279E6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2608A"/>
    <w:multiLevelType w:val="hybridMultilevel"/>
    <w:tmpl w:val="3970E8E4"/>
    <w:lvl w:ilvl="0" w:tplc="B7DE54D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0125D"/>
    <w:multiLevelType w:val="hybridMultilevel"/>
    <w:tmpl w:val="3A042AD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255DD"/>
    <w:multiLevelType w:val="hybridMultilevel"/>
    <w:tmpl w:val="5322B72A"/>
    <w:lvl w:ilvl="0" w:tplc="0421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8">
    <w:nsid w:val="443B44B7"/>
    <w:multiLevelType w:val="hybridMultilevel"/>
    <w:tmpl w:val="954E65AA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4F020F"/>
    <w:multiLevelType w:val="hybridMultilevel"/>
    <w:tmpl w:val="A6B02718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366D8"/>
    <w:multiLevelType w:val="hybridMultilevel"/>
    <w:tmpl w:val="DD2A270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F506F"/>
    <w:multiLevelType w:val="hybridMultilevel"/>
    <w:tmpl w:val="C7883AE4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A19EB"/>
    <w:multiLevelType w:val="hybridMultilevel"/>
    <w:tmpl w:val="5C302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D3483"/>
    <w:multiLevelType w:val="hybridMultilevel"/>
    <w:tmpl w:val="708E67AA"/>
    <w:lvl w:ilvl="0" w:tplc="239C5F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F131D"/>
    <w:multiLevelType w:val="hybridMultilevel"/>
    <w:tmpl w:val="C7C2168E"/>
    <w:lvl w:ilvl="0" w:tplc="B7DE5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667FF3"/>
    <w:multiLevelType w:val="hybridMultilevel"/>
    <w:tmpl w:val="02E0CBD8"/>
    <w:lvl w:ilvl="0" w:tplc="0421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2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15"/>
  </w:num>
  <w:num w:numId="10">
    <w:abstractNumId w:val="4"/>
  </w:num>
  <w:num w:numId="11">
    <w:abstractNumId w:val="0"/>
  </w:num>
  <w:num w:numId="12">
    <w:abstractNumId w:val="8"/>
  </w:num>
  <w:num w:numId="13">
    <w:abstractNumId w:val="9"/>
  </w:num>
  <w:num w:numId="14">
    <w:abstractNumId w:val="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32"/>
    <w:rsid w:val="00B31732"/>
    <w:rsid w:val="00E13977"/>
    <w:rsid w:val="00E8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C4E70-500B-4FA3-B2A9-93CD186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73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73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Rozha</dc:creator>
  <cp:keywords/>
  <dc:description/>
  <cp:lastModifiedBy>Rozha</cp:lastModifiedBy>
  <cp:revision>1</cp:revision>
  <dcterms:created xsi:type="dcterms:W3CDTF">2016-10-24T04:08:00Z</dcterms:created>
  <dcterms:modified xsi:type="dcterms:W3CDTF">2016-10-24T04:20:00Z</dcterms:modified>
</cp:coreProperties>
</file>