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7A2263" w:rsidP="00E300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USC 04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600801" w:rsidRDefault="00C13103" w:rsidP="00E02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Pengelolaan</w:t>
            </w:r>
            <w:r w:rsidR="00E020B7" w:rsidRPr="00050038">
              <w:rPr>
                <w:rFonts w:ascii="Times New Roman" w:hAnsi="Times New Roman" w:cs="Times New Roman"/>
                <w:lang w:val="en-US"/>
              </w:rPr>
              <w:t xml:space="preserve"> Pelayanan </w:t>
            </w:r>
            <w:r w:rsidR="00600801">
              <w:rPr>
                <w:rFonts w:ascii="Times New Roman" w:hAnsi="Times New Roman" w:cs="Times New Roman"/>
              </w:rPr>
              <w:t>Pemeriksaan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0D1C6F" w:rsidP="00E300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Perawat 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Aktor menambah data baru, mengubah , melihat data dan menghapus data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020B7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Aktor sudah melakukan login</w:t>
            </w:r>
          </w:p>
          <w:p w:rsidR="00E020B7" w:rsidRPr="00050038" w:rsidRDefault="00E020B7" w:rsidP="00BD2AB3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Data Pelayanan</w:t>
            </w:r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>yang belum di inputkan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BD2AB3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Pelayanan </w:t>
            </w:r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D2AB3">
              <w:rPr>
                <w:rFonts w:ascii="Times New Roman" w:hAnsi="Times New Roman" w:cs="Times New Roman"/>
                <w:lang w:val="en-US"/>
              </w:rPr>
              <w:t xml:space="preserve">Per </w:t>
            </w:r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>yang sudah di inputkan</w:t>
            </w:r>
          </w:p>
        </w:tc>
      </w:tr>
      <w:tr w:rsidR="00E020B7" w:rsidRPr="00050038" w:rsidTr="00E46A4E">
        <w:tc>
          <w:tcPr>
            <w:tcW w:w="9445" w:type="dxa"/>
            <w:gridSpan w:val="2"/>
            <w:shd w:val="clear" w:color="auto" w:fill="FFFF00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Flow Events</w:t>
            </w:r>
          </w:p>
        </w:tc>
      </w:tr>
      <w:tr w:rsidR="00E020B7" w:rsidRPr="00050038" w:rsidTr="00E46A4E">
        <w:tc>
          <w:tcPr>
            <w:tcW w:w="9445" w:type="dxa"/>
            <w:gridSpan w:val="2"/>
            <w:shd w:val="clear" w:color="auto" w:fill="00B050"/>
          </w:tcPr>
          <w:p w:rsidR="00E020B7" w:rsidRPr="004E1D6D" w:rsidRDefault="00E020B7" w:rsidP="00164C47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="00BD2AB3">
              <w:rPr>
                <w:rFonts w:ascii="Times New Roman" w:hAnsi="Times New Roman" w:cs="Times New Roman"/>
                <w:lang w:val="en-US"/>
              </w:rPr>
              <w:t xml:space="preserve">Pelayanan </w:t>
            </w:r>
            <w:r w:rsidR="004E1D6D">
              <w:rPr>
                <w:rFonts w:ascii="Times New Roman" w:hAnsi="Times New Roman" w:cs="Times New Roman"/>
              </w:rPr>
              <w:t>Pemeriksaan</w:t>
            </w:r>
          </w:p>
        </w:tc>
      </w:tr>
      <w:tr w:rsidR="00E020B7" w:rsidRPr="00050038" w:rsidTr="00E46A4E">
        <w:tc>
          <w:tcPr>
            <w:tcW w:w="4765" w:type="dxa"/>
            <w:shd w:val="clear" w:color="auto" w:fill="ACB9CA" w:themeFill="text2" w:themeFillTint="66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E020B7" w:rsidRPr="00050038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E020B7" w:rsidRPr="00050038" w:rsidRDefault="00E020B7" w:rsidP="00164C47">
            <w:pPr>
              <w:pStyle w:val="ListParagraph"/>
              <w:numPr>
                <w:ilvl w:val="0"/>
                <w:numId w:val="3"/>
              </w:numPr>
              <w:ind w:left="240" w:hanging="240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Klik menu Pe</w:t>
            </w:r>
            <w:r w:rsidR="0073507E">
              <w:rPr>
                <w:rFonts w:ascii="Times New Roman" w:hAnsi="Times New Roman" w:cs="Times New Roman"/>
                <w:lang w:val="en-US"/>
              </w:rPr>
              <w:t>ngelolaam</w:t>
            </w:r>
          </w:p>
        </w:tc>
        <w:tc>
          <w:tcPr>
            <w:tcW w:w="4680" w:type="dxa"/>
            <w:shd w:val="clear" w:color="auto" w:fill="auto"/>
          </w:tcPr>
          <w:p w:rsidR="00164C47" w:rsidRPr="00600801" w:rsidRDefault="00164C47" w:rsidP="0060080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33429" w:rsidRPr="00050038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D33429" w:rsidRPr="00D33429" w:rsidRDefault="00D33429" w:rsidP="00D334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D33429" w:rsidRDefault="00D33429" w:rsidP="00D334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Menampilkan dropdown berupa</w:t>
            </w:r>
          </w:p>
          <w:p w:rsidR="00D33429" w:rsidRDefault="00D33429" w:rsidP="00D334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Pelayanan Pemeriksaan</w:t>
            </w:r>
          </w:p>
          <w:p w:rsidR="00D33429" w:rsidRDefault="00D33429" w:rsidP="006404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Perujukan Pasien</w:t>
            </w:r>
          </w:p>
          <w:p w:rsidR="009C7AF0" w:rsidRPr="009C7AF0" w:rsidRDefault="009C7AF0" w:rsidP="009C7A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Pengelolaan Resep Obat</w:t>
            </w:r>
          </w:p>
          <w:p w:rsidR="00D33429" w:rsidRPr="00D33429" w:rsidRDefault="00D33429" w:rsidP="00D334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Pelayanan Rawat Inap </w:t>
            </w:r>
          </w:p>
        </w:tc>
      </w:tr>
      <w:tr w:rsidR="00D33429" w:rsidRPr="00050038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D33429" w:rsidRPr="00D33429" w:rsidRDefault="00D33429" w:rsidP="00D334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Klik Sub Menu Pelayanan Pemeriksaan </w:t>
            </w:r>
          </w:p>
        </w:tc>
        <w:tc>
          <w:tcPr>
            <w:tcW w:w="4680" w:type="dxa"/>
            <w:shd w:val="clear" w:color="auto" w:fill="auto"/>
          </w:tcPr>
          <w:p w:rsidR="00D33429" w:rsidRPr="00D33429" w:rsidRDefault="00D33429" w:rsidP="00D33429">
            <w:pPr>
              <w:rPr>
                <w:rFonts w:ascii="Times New Roman" w:hAnsi="Times New Roman" w:cs="Times New Roman"/>
              </w:rPr>
            </w:pPr>
          </w:p>
        </w:tc>
      </w:tr>
      <w:tr w:rsidR="00164C47" w:rsidRPr="00050038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164C47" w:rsidRPr="00050038" w:rsidRDefault="00164C47" w:rsidP="00600801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164C47" w:rsidRPr="00164C47" w:rsidRDefault="00EC39FB" w:rsidP="000250E6">
            <w:pPr>
              <w:pStyle w:val="ListParagraph"/>
              <w:numPr>
                <w:ilvl w:val="0"/>
                <w:numId w:val="3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 w:rsidR="00600801">
              <w:rPr>
                <w:rFonts w:ascii="Times New Roman" w:hAnsi="Times New Roman" w:cs="Times New Roman"/>
              </w:rPr>
              <w:t xml:space="preserve">Halaman Pelayanan Pemeriksaan </w:t>
            </w:r>
            <w:r w:rsidR="00F12197">
              <w:rPr>
                <w:rFonts w:ascii="Times New Roman" w:hAnsi="Times New Roman" w:cs="Times New Roman"/>
              </w:rPr>
              <w:t xml:space="preserve">serta Menampilkan Tabel Pelayanan </w:t>
            </w:r>
            <w:r w:rsidR="00EA7471">
              <w:rPr>
                <w:rFonts w:ascii="Times New Roman" w:hAnsi="Times New Roman" w:cs="Times New Roman"/>
              </w:rPr>
              <w:t xml:space="preserve">pasien </w:t>
            </w:r>
            <w:r w:rsidR="003024EE">
              <w:rPr>
                <w:rFonts w:ascii="Times New Roman" w:hAnsi="Times New Roman" w:cs="Times New Roman"/>
                <w:sz w:val="24"/>
              </w:rPr>
              <w:t xml:space="preserve">yang </w:t>
            </w:r>
            <w:r w:rsidR="00EA7471">
              <w:rPr>
                <w:rFonts w:ascii="Times New Roman" w:hAnsi="Times New Roman" w:cs="Times New Roman"/>
                <w:sz w:val="24"/>
              </w:rPr>
              <w:t xml:space="preserve">sudah </w:t>
            </w:r>
            <w:r w:rsidR="003024EE">
              <w:rPr>
                <w:rFonts w:ascii="Times New Roman" w:hAnsi="Times New Roman" w:cs="Times New Roman"/>
                <w:sz w:val="24"/>
              </w:rPr>
              <w:t>pernah dilayani.</w:t>
            </w:r>
          </w:p>
        </w:tc>
      </w:tr>
      <w:tr w:rsidR="008C460F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8C460F" w:rsidRDefault="00F55C88" w:rsidP="00C63733">
            <w:pPr>
              <w:pStyle w:val="ListParagraph"/>
              <w:numPr>
                <w:ilvl w:val="0"/>
                <w:numId w:val="3"/>
              </w:numPr>
              <w:ind w:left="240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</w:t>
            </w:r>
            <w:r w:rsidR="008C460F">
              <w:rPr>
                <w:rFonts w:ascii="Times New Roman" w:hAnsi="Times New Roman" w:cs="Times New Roman"/>
              </w:rPr>
              <w:t xml:space="preserve"> </w:t>
            </w:r>
            <w:r w:rsidR="00C63733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4680" w:type="dxa"/>
            <w:shd w:val="clear" w:color="auto" w:fill="auto"/>
          </w:tcPr>
          <w:p w:rsidR="008C460F" w:rsidRDefault="00502D90" w:rsidP="00744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halaman baru</w:t>
            </w:r>
            <w:r w:rsidR="0043440F">
              <w:rPr>
                <w:rFonts w:ascii="Times New Roman" w:hAnsi="Times New Roman" w:cs="Times New Roman"/>
              </w:rPr>
              <w:t xml:space="preserve"> yang </w:t>
            </w:r>
            <w:r w:rsidR="008C460F">
              <w:rPr>
                <w:rFonts w:ascii="Times New Roman" w:hAnsi="Times New Roman" w:cs="Times New Roman"/>
              </w:rPr>
              <w:t xml:space="preserve">Menampilkan </w:t>
            </w:r>
            <w:r w:rsidR="003024EE">
              <w:rPr>
                <w:rFonts w:ascii="Times New Roman" w:hAnsi="Times New Roman" w:cs="Times New Roman"/>
              </w:rPr>
              <w:t>Form</w:t>
            </w:r>
            <w:r w:rsidR="008C460F">
              <w:rPr>
                <w:rFonts w:ascii="Times New Roman" w:hAnsi="Times New Roman" w:cs="Times New Roman"/>
              </w:rPr>
              <w:t xml:space="preserve"> </w:t>
            </w:r>
            <w:r w:rsidR="000B608F">
              <w:rPr>
                <w:rFonts w:ascii="Times New Roman" w:hAnsi="Times New Roman" w:cs="Times New Roman"/>
              </w:rPr>
              <w:t>Pe</w:t>
            </w:r>
            <w:r w:rsidR="00C63733">
              <w:rPr>
                <w:rFonts w:ascii="Times New Roman" w:hAnsi="Times New Roman" w:cs="Times New Roman"/>
              </w:rPr>
              <w:t xml:space="preserve">layanan  yang Harus diisi </w:t>
            </w:r>
            <w:r w:rsidR="00EA7471">
              <w:rPr>
                <w:rFonts w:ascii="Times New Roman" w:hAnsi="Times New Roman" w:cs="Times New Roman"/>
                <w:sz w:val="24"/>
              </w:rPr>
              <w:t>dan tabel Pendaftaran berisi list id Pendfataran dan id Pasien Yang belum ditambahkan ke pelayanan</w:t>
            </w:r>
            <w:r w:rsidR="00C63733">
              <w:rPr>
                <w:rFonts w:ascii="Times New Roman" w:hAnsi="Times New Roman" w:cs="Times New Roman"/>
              </w:rPr>
              <w:t xml:space="preserve">  : </w:t>
            </w:r>
          </w:p>
          <w:p w:rsidR="00F55C88" w:rsidRDefault="00F55C88" w:rsidP="00F55C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Pelayanan  &lt;Varchar&gt;</w:t>
            </w:r>
          </w:p>
          <w:p w:rsidR="008C460F" w:rsidRPr="00671F09" w:rsidRDefault="008C460F" w:rsidP="008C4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="00F55C88">
              <w:rPr>
                <w:rFonts w:ascii="Times New Roman" w:hAnsi="Times New Roman" w:cs="Times New Roman"/>
                <w:sz w:val="24"/>
              </w:rPr>
              <w:t xml:space="preserve">d </w:t>
            </w:r>
            <w:r w:rsidR="00EA7471">
              <w:rPr>
                <w:rFonts w:ascii="Times New Roman" w:hAnsi="Times New Roman" w:cs="Times New Roman"/>
                <w:sz w:val="24"/>
              </w:rPr>
              <w:t>Pendaftaran</w:t>
            </w:r>
            <w:r w:rsidR="00F55C88">
              <w:rPr>
                <w:rFonts w:ascii="Times New Roman" w:hAnsi="Times New Roman" w:cs="Times New Roman"/>
                <w:sz w:val="24"/>
              </w:rPr>
              <w:t xml:space="preserve"> &lt;Varchar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600801" w:rsidRPr="00600801" w:rsidRDefault="008C460F" w:rsidP="006008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Keluhan</w:t>
            </w:r>
            <w:r w:rsidR="00F55C88">
              <w:rPr>
                <w:rFonts w:ascii="Times New Roman" w:hAnsi="Times New Roman" w:cs="Times New Roman"/>
                <w:sz w:val="24"/>
              </w:rPr>
              <w:t xml:space="preserve"> &lt;Text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:rsidR="008C460F" w:rsidRPr="00BD2B93" w:rsidRDefault="00600801" w:rsidP="008C4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r w:rsidR="00F55C88">
              <w:rPr>
                <w:rFonts w:ascii="Times New Roman" w:hAnsi="Times New Roman" w:cs="Times New Roman"/>
                <w:sz w:val="24"/>
                <w:lang w:val="en-US"/>
              </w:rPr>
              <w:t>Penyakit&lt;Varchar</w:t>
            </w:r>
            <w:r w:rsidR="008C460F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BD2B93" w:rsidRPr="00BD2B93" w:rsidRDefault="00EC2A72" w:rsidP="008C4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Pegawai</w:t>
            </w:r>
            <w:r w:rsidR="002A1E5F">
              <w:rPr>
                <w:rFonts w:ascii="Times New Roman" w:hAnsi="Times New Roman" w:cs="Times New Roman"/>
                <w:sz w:val="24"/>
              </w:rPr>
              <w:t xml:space="preserve"> &lt;Varchar</w:t>
            </w:r>
            <w:r w:rsidR="00CC20FC">
              <w:rPr>
                <w:rFonts w:ascii="Times New Roman" w:hAnsi="Times New Roman" w:cs="Times New Roman"/>
                <w:sz w:val="24"/>
              </w:rPr>
              <w:t>&gt;</w:t>
            </w:r>
          </w:p>
          <w:p w:rsidR="008C460F" w:rsidRPr="00DF1819" w:rsidRDefault="00F55C88" w:rsidP="008C46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Saran dokter&lt;Text</w:t>
            </w:r>
            <w:r w:rsidR="008C460F" w:rsidRPr="008C460F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F63DD6" w:rsidRPr="00F63DD6" w:rsidRDefault="00040F0D" w:rsidP="00F63D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Tindakan Medis &lt;Varchar&gt;</w:t>
            </w:r>
          </w:p>
          <w:p w:rsidR="003A2CC3" w:rsidRDefault="003A2CC3" w:rsidP="008826BB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 w:rsidR="003E087D">
              <w:rPr>
                <w:rFonts w:ascii="Times New Roman" w:hAnsi="Times New Roman" w:cs="Times New Roman"/>
              </w:rPr>
              <w:t xml:space="preserve">Radio Button </w:t>
            </w:r>
            <w:r>
              <w:rPr>
                <w:rFonts w:ascii="Times New Roman" w:hAnsi="Times New Roman" w:cs="Times New Roman"/>
              </w:rPr>
              <w:t>Lampiran Lanjutan Berupa</w:t>
            </w:r>
            <w:r w:rsidR="003E087D">
              <w:rPr>
                <w:rFonts w:ascii="Times New Roman" w:hAnsi="Times New Roman" w:cs="Times New Roman"/>
              </w:rPr>
              <w:t xml:space="preserve"> : </w:t>
            </w:r>
          </w:p>
          <w:p w:rsidR="003A2CC3" w:rsidRDefault="003E087D" w:rsidP="003A2C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Rawat Inap</w:t>
            </w:r>
          </w:p>
          <w:p w:rsidR="003E087D" w:rsidRDefault="003E087D" w:rsidP="003A2C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Rekam Medis</w:t>
            </w:r>
          </w:p>
          <w:p w:rsidR="003E087D" w:rsidRDefault="003E087D" w:rsidP="003A2C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Rujukan</w:t>
            </w:r>
          </w:p>
          <w:p w:rsidR="003E087D" w:rsidRDefault="003E087D" w:rsidP="003A2C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Resep</w:t>
            </w:r>
          </w:p>
          <w:p w:rsidR="003E087D" w:rsidRPr="003A2CC3" w:rsidRDefault="003E087D" w:rsidP="003A2C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Uji Lab</w:t>
            </w:r>
          </w:p>
        </w:tc>
      </w:tr>
      <w:tr w:rsidR="006A7544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3E087D" w:rsidRPr="008826BB" w:rsidRDefault="0086524D" w:rsidP="008826BB">
            <w:pPr>
              <w:pStyle w:val="ListParagraph"/>
              <w:numPr>
                <w:ilvl w:val="0"/>
                <w:numId w:val="3"/>
              </w:numPr>
              <w:ind w:left="343" w:hanging="3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Mengisi Form Pelayanan</w:t>
            </w:r>
          </w:p>
        </w:tc>
        <w:tc>
          <w:tcPr>
            <w:tcW w:w="4680" w:type="dxa"/>
            <w:shd w:val="clear" w:color="auto" w:fill="auto"/>
          </w:tcPr>
          <w:p w:rsidR="006A7544" w:rsidRDefault="006A7544" w:rsidP="006A754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E020B7" w:rsidRPr="00050038" w:rsidTr="00E46A4E">
        <w:trPr>
          <w:trHeight w:val="539"/>
        </w:trPr>
        <w:tc>
          <w:tcPr>
            <w:tcW w:w="4765" w:type="dxa"/>
            <w:shd w:val="clear" w:color="auto" w:fill="auto"/>
          </w:tcPr>
          <w:p w:rsidR="00E020B7" w:rsidRPr="00164C47" w:rsidRDefault="00164C47" w:rsidP="007A2263">
            <w:pPr>
              <w:pStyle w:val="ListParagraph"/>
              <w:numPr>
                <w:ilvl w:val="0"/>
                <w:numId w:val="3"/>
              </w:numPr>
              <w:ind w:left="343" w:hanging="3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tombol Simpan</w:t>
            </w:r>
          </w:p>
        </w:tc>
        <w:tc>
          <w:tcPr>
            <w:tcW w:w="4680" w:type="dxa"/>
            <w:shd w:val="clear" w:color="auto" w:fill="auto"/>
          </w:tcPr>
          <w:p w:rsidR="00E020B7" w:rsidRPr="00050038" w:rsidRDefault="00164C47" w:rsidP="005323E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30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System menampilkan </w:t>
            </w:r>
            <w:r w:rsidR="005323E4">
              <w:rPr>
                <w:rFonts w:ascii="Times New Roman" w:hAnsi="Times New Roman" w:cs="Times New Roman"/>
                <w:lang w:val="en-US"/>
              </w:rPr>
              <w:t>pesan “Data pelayanan</w:t>
            </w:r>
            <w:r w:rsidR="00BD2AB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berhasil disimpan”</w:t>
            </w:r>
          </w:p>
        </w:tc>
      </w:tr>
      <w:tr w:rsidR="00F55C88" w:rsidRPr="00050038" w:rsidTr="00E46A4E">
        <w:trPr>
          <w:trHeight w:val="539"/>
        </w:trPr>
        <w:tc>
          <w:tcPr>
            <w:tcW w:w="4765" w:type="dxa"/>
            <w:shd w:val="clear" w:color="auto" w:fill="auto"/>
          </w:tcPr>
          <w:p w:rsidR="00F55C88" w:rsidRDefault="00F55C88" w:rsidP="007A2263">
            <w:pPr>
              <w:pStyle w:val="ListParagraph"/>
              <w:numPr>
                <w:ilvl w:val="0"/>
                <w:numId w:val="3"/>
              </w:numPr>
              <w:ind w:left="343" w:hanging="3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Klik Ok</w:t>
            </w:r>
          </w:p>
        </w:tc>
        <w:tc>
          <w:tcPr>
            <w:tcW w:w="4680" w:type="dxa"/>
            <w:shd w:val="clear" w:color="auto" w:fill="auto"/>
          </w:tcPr>
          <w:p w:rsidR="00C81CC3" w:rsidRPr="006D3D97" w:rsidRDefault="00502D90" w:rsidP="000250E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3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</w:rPr>
              <w:t>Halaman Pelayanan</w:t>
            </w:r>
          </w:p>
        </w:tc>
      </w:tr>
      <w:tr w:rsidR="00E46A4E" w:rsidRPr="00A44308" w:rsidTr="00E46A4E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E46A4E" w:rsidRPr="00A44308" w:rsidRDefault="00E46A4E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lastRenderedPageBreak/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E46A4E" w:rsidTr="00E46A4E">
        <w:trPr>
          <w:trHeight w:val="242"/>
        </w:trPr>
        <w:tc>
          <w:tcPr>
            <w:tcW w:w="4765" w:type="dxa"/>
            <w:shd w:val="clear" w:color="auto" w:fill="auto"/>
          </w:tcPr>
          <w:p w:rsidR="00E46A4E" w:rsidRPr="0053173E" w:rsidRDefault="00E46A4E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8. Klik Batal</w:t>
            </w:r>
          </w:p>
        </w:tc>
        <w:tc>
          <w:tcPr>
            <w:tcW w:w="4680" w:type="dxa"/>
            <w:shd w:val="clear" w:color="auto" w:fill="auto"/>
          </w:tcPr>
          <w:p w:rsidR="00E46A4E" w:rsidRDefault="00E46A4E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46A4E" w:rsidRPr="0053173E" w:rsidTr="00E46A4E">
        <w:trPr>
          <w:trHeight w:val="647"/>
        </w:trPr>
        <w:tc>
          <w:tcPr>
            <w:tcW w:w="4765" w:type="dxa"/>
            <w:shd w:val="clear" w:color="auto" w:fill="auto"/>
          </w:tcPr>
          <w:p w:rsidR="00E46A4E" w:rsidRPr="00050038" w:rsidRDefault="00E46A4E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E46A4E" w:rsidRPr="0053173E" w:rsidRDefault="00E46A4E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9. </w:t>
            </w:r>
            <w:r w:rsidRPr="0053173E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53173E">
              <w:rPr>
                <w:rFonts w:ascii="Times New Roman" w:hAnsi="Times New Roman" w:cs="Times New Roman"/>
                <w:sz w:val="24"/>
              </w:rPr>
              <w:t>form dalam keadaan kosong</w:t>
            </w:r>
            <w:r w:rsidRPr="005317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6A4E" w:rsidRPr="00A76747" w:rsidTr="00E46A4E">
        <w:tc>
          <w:tcPr>
            <w:tcW w:w="9445" w:type="dxa"/>
            <w:gridSpan w:val="2"/>
            <w:shd w:val="clear" w:color="auto" w:fill="FF0000"/>
          </w:tcPr>
          <w:p w:rsidR="00E46A4E" w:rsidRPr="00A76747" w:rsidRDefault="00E46A4E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 valid</w:t>
            </w:r>
          </w:p>
        </w:tc>
      </w:tr>
      <w:tr w:rsidR="00E46A4E" w:rsidRPr="00844F2A" w:rsidTr="00E46A4E">
        <w:tc>
          <w:tcPr>
            <w:tcW w:w="4765" w:type="dxa"/>
            <w:shd w:val="clear" w:color="auto" w:fill="ACB9CA" w:themeFill="text2" w:themeFillTint="66"/>
          </w:tcPr>
          <w:p w:rsidR="00E46A4E" w:rsidRPr="00A76747" w:rsidRDefault="00E46A4E" w:rsidP="00FA1C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E46A4E" w:rsidRPr="00844F2A" w:rsidRDefault="00E46A4E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46A4E" w:rsidRPr="00F717CF" w:rsidTr="00E46A4E">
        <w:tc>
          <w:tcPr>
            <w:tcW w:w="4765" w:type="dxa"/>
            <w:shd w:val="clear" w:color="auto" w:fill="FFFFFF" w:themeFill="background1"/>
          </w:tcPr>
          <w:p w:rsidR="00E46A4E" w:rsidRPr="00F717CF" w:rsidRDefault="00E46A4E" w:rsidP="00E46A4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tombol Simpan</w:t>
            </w:r>
          </w:p>
        </w:tc>
        <w:tc>
          <w:tcPr>
            <w:tcW w:w="4680" w:type="dxa"/>
            <w:shd w:val="clear" w:color="auto" w:fill="FFFFFF" w:themeFill="background1"/>
          </w:tcPr>
          <w:p w:rsidR="00E46A4E" w:rsidRPr="00F717CF" w:rsidRDefault="00E46A4E" w:rsidP="00E46A4E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</w:rPr>
            </w:pP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Menampilkan pesan “Kolom</w:t>
            </w:r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E46A4E" w:rsidRPr="00A44308" w:rsidTr="00E46A4E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E46A4E" w:rsidRPr="00A44308" w:rsidRDefault="00E46A4E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Kosong</w:t>
            </w:r>
          </w:p>
        </w:tc>
      </w:tr>
      <w:tr w:rsidR="00E46A4E" w:rsidTr="00E46A4E">
        <w:trPr>
          <w:trHeight w:val="242"/>
        </w:trPr>
        <w:tc>
          <w:tcPr>
            <w:tcW w:w="4765" w:type="dxa"/>
            <w:shd w:val="clear" w:color="auto" w:fill="auto"/>
          </w:tcPr>
          <w:p w:rsidR="00E46A4E" w:rsidRPr="009D7841" w:rsidRDefault="00E46A4E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Pr="009D784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9D784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841">
              <w:rPr>
                <w:rFonts w:ascii="Times New Roman" w:hAnsi="Times New Roman" w:cs="Times New Roman"/>
                <w:sz w:val="24"/>
                <w:lang w:val="en-US"/>
              </w:rPr>
              <w:t>tombol Simpan</w:t>
            </w:r>
          </w:p>
        </w:tc>
        <w:tc>
          <w:tcPr>
            <w:tcW w:w="4680" w:type="dxa"/>
            <w:shd w:val="clear" w:color="auto" w:fill="auto"/>
          </w:tcPr>
          <w:p w:rsidR="00E46A4E" w:rsidRDefault="00E46A4E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46A4E" w:rsidRPr="00F717CF" w:rsidTr="00E46A4E">
        <w:trPr>
          <w:trHeight w:val="647"/>
        </w:trPr>
        <w:tc>
          <w:tcPr>
            <w:tcW w:w="4765" w:type="dxa"/>
            <w:shd w:val="clear" w:color="auto" w:fill="auto"/>
          </w:tcPr>
          <w:p w:rsidR="00E46A4E" w:rsidRPr="00050038" w:rsidRDefault="00E46A4E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E46A4E" w:rsidRPr="00F717CF" w:rsidRDefault="00E46A4E" w:rsidP="00FA1C17">
            <w:pPr>
              <w:rPr>
                <w:rFonts w:ascii="Times New Roman" w:hAnsi="Times New Roman" w:cs="Times New Roman"/>
              </w:rPr>
            </w:pPr>
            <w:r w:rsidRPr="00F717CF">
              <w:rPr>
                <w:rFonts w:ascii="Times New Roman" w:hAnsi="Times New Roman" w:cs="Times New Roman"/>
                <w:lang w:val="en-US"/>
              </w:rPr>
              <w:t>9. System menampilkan pesan “Data Isian Kosong! Isi Data sesua</w:t>
            </w:r>
            <w:r w:rsidRPr="00F717CF">
              <w:rPr>
                <w:rFonts w:ascii="Times New Roman" w:hAnsi="Times New Roman" w:cs="Times New Roman"/>
              </w:rPr>
              <w:t>i</w:t>
            </w:r>
            <w:r w:rsidRPr="00F717CF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  <w:tr w:rsidR="00E020B7" w:rsidRPr="00050038" w:rsidTr="00E46A4E">
        <w:tc>
          <w:tcPr>
            <w:tcW w:w="9445" w:type="dxa"/>
            <w:gridSpan w:val="2"/>
            <w:shd w:val="clear" w:color="auto" w:fill="00B050"/>
          </w:tcPr>
          <w:p w:rsidR="00E020B7" w:rsidRPr="004E1D6D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Read Pelayanan </w:t>
            </w:r>
            <w:r w:rsidR="004E1D6D">
              <w:rPr>
                <w:rFonts w:ascii="Times New Roman" w:hAnsi="Times New Roman" w:cs="Times New Roman"/>
              </w:rPr>
              <w:t>Pemeriksaan</w:t>
            </w:r>
          </w:p>
        </w:tc>
      </w:tr>
      <w:tr w:rsidR="00BE51FD" w:rsidRPr="00050038" w:rsidTr="00E46A4E">
        <w:tc>
          <w:tcPr>
            <w:tcW w:w="4765" w:type="dxa"/>
            <w:shd w:val="clear" w:color="auto" w:fill="ACB9CA" w:themeFill="text2" w:themeFillTint="66"/>
          </w:tcPr>
          <w:p w:rsidR="00BE51FD" w:rsidRPr="00050038" w:rsidRDefault="00BE51FD" w:rsidP="00BE51FD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BE51FD" w:rsidRPr="00050038" w:rsidRDefault="00BE51FD" w:rsidP="00BE51FD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A6238E" w:rsidRPr="00600801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A6238E" w:rsidRPr="00A6238E" w:rsidRDefault="00A6238E" w:rsidP="00A6238E">
            <w:pPr>
              <w:pStyle w:val="ListParagraph"/>
              <w:numPr>
                <w:ilvl w:val="0"/>
                <w:numId w:val="42"/>
              </w:numPr>
              <w:ind w:left="330"/>
              <w:rPr>
                <w:rFonts w:ascii="Times New Roman" w:hAnsi="Times New Roman" w:cs="Times New Roman"/>
              </w:rPr>
            </w:pPr>
            <w:r w:rsidRPr="00A6238E">
              <w:rPr>
                <w:rFonts w:ascii="Times New Roman" w:hAnsi="Times New Roman" w:cs="Times New Roman"/>
                <w:lang w:val="en-US"/>
              </w:rPr>
              <w:t>Klik menu Pengelolaam</w:t>
            </w:r>
          </w:p>
        </w:tc>
        <w:tc>
          <w:tcPr>
            <w:tcW w:w="4680" w:type="dxa"/>
            <w:shd w:val="clear" w:color="auto" w:fill="auto"/>
          </w:tcPr>
          <w:p w:rsidR="00A6238E" w:rsidRPr="00600801" w:rsidRDefault="00A6238E" w:rsidP="005A462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238E" w:rsidRPr="00D33429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A6238E" w:rsidRPr="00D33429" w:rsidRDefault="00A6238E" w:rsidP="005A4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A6238E" w:rsidRPr="00A6238E" w:rsidRDefault="00A6238E" w:rsidP="00A6238E">
            <w:pPr>
              <w:pStyle w:val="ListParagraph"/>
              <w:numPr>
                <w:ilvl w:val="0"/>
                <w:numId w:val="42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 w:rsidRPr="00A6238E">
              <w:rPr>
                <w:rFonts w:ascii="Times New Roman" w:hAnsi="Times New Roman" w:cs="Times New Roman"/>
                <w:lang w:val="en-US"/>
              </w:rPr>
              <w:t>Menampilkan dropdown berupa</w:t>
            </w:r>
          </w:p>
          <w:p w:rsidR="00A6238E" w:rsidRDefault="00A6238E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Pelayanan Pemeriksaan</w:t>
            </w:r>
          </w:p>
          <w:p w:rsidR="00A6238E" w:rsidRDefault="00A6238E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Perujukan Pasien</w:t>
            </w:r>
          </w:p>
          <w:p w:rsidR="009C7AF0" w:rsidRPr="009C7AF0" w:rsidRDefault="009C7AF0" w:rsidP="009C7A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Pengelolaan Resep Obat</w:t>
            </w:r>
          </w:p>
          <w:p w:rsidR="00A6238E" w:rsidRPr="00D33429" w:rsidRDefault="00A6238E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Pelayanan Rawat Inap </w:t>
            </w:r>
          </w:p>
        </w:tc>
      </w:tr>
      <w:tr w:rsidR="00A6238E" w:rsidRPr="00D33429" w:rsidTr="00E46A4E">
        <w:trPr>
          <w:trHeight w:val="314"/>
        </w:trPr>
        <w:tc>
          <w:tcPr>
            <w:tcW w:w="4765" w:type="dxa"/>
            <w:shd w:val="clear" w:color="auto" w:fill="auto"/>
          </w:tcPr>
          <w:p w:rsidR="00A6238E" w:rsidRPr="00A6238E" w:rsidRDefault="00A6238E" w:rsidP="00A6238E">
            <w:pPr>
              <w:pStyle w:val="ListParagraph"/>
              <w:numPr>
                <w:ilvl w:val="0"/>
                <w:numId w:val="42"/>
              </w:numPr>
              <w:ind w:left="330"/>
              <w:rPr>
                <w:rFonts w:ascii="Times New Roman" w:hAnsi="Times New Roman" w:cs="Times New Roman"/>
                <w:lang w:val="en-US"/>
              </w:rPr>
            </w:pPr>
            <w:r w:rsidRPr="00A6238E">
              <w:rPr>
                <w:rFonts w:ascii="Times New Roman" w:hAnsi="Times New Roman" w:cs="Times New Roman"/>
                <w:lang w:val="en-US"/>
              </w:rPr>
              <w:t xml:space="preserve">Klik Sub Menu Pelayanan Pemeriksaan </w:t>
            </w:r>
          </w:p>
        </w:tc>
        <w:tc>
          <w:tcPr>
            <w:tcW w:w="4680" w:type="dxa"/>
            <w:shd w:val="clear" w:color="auto" w:fill="auto"/>
          </w:tcPr>
          <w:p w:rsidR="00A6238E" w:rsidRPr="00D33429" w:rsidRDefault="00A6238E" w:rsidP="005A4628">
            <w:pPr>
              <w:rPr>
                <w:rFonts w:ascii="Times New Roman" w:hAnsi="Times New Roman" w:cs="Times New Roman"/>
              </w:rPr>
            </w:pPr>
          </w:p>
        </w:tc>
      </w:tr>
      <w:tr w:rsidR="00BE51FD" w:rsidRPr="00050038" w:rsidTr="00E46A4E">
        <w:tc>
          <w:tcPr>
            <w:tcW w:w="4765" w:type="dxa"/>
            <w:shd w:val="clear" w:color="auto" w:fill="auto"/>
          </w:tcPr>
          <w:p w:rsidR="00BE51FD" w:rsidRPr="004E1D6D" w:rsidRDefault="00BE51FD" w:rsidP="004E1D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BE51FD" w:rsidRPr="009A5C67" w:rsidRDefault="0086524D" w:rsidP="009A5C67">
            <w:pPr>
              <w:pStyle w:val="ListParagraph"/>
              <w:numPr>
                <w:ilvl w:val="0"/>
                <w:numId w:val="42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 w:rsidRPr="009A5C67"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 w:rsidRPr="009A5C67">
              <w:rPr>
                <w:rFonts w:ascii="Times New Roman" w:hAnsi="Times New Roman" w:cs="Times New Roman"/>
              </w:rPr>
              <w:t xml:space="preserve">Halaman Pelayanan Pemeriksaan serta Menampilkan Tabel Pelayanan pasien </w:t>
            </w:r>
            <w:r w:rsidRPr="009A5C67">
              <w:rPr>
                <w:rFonts w:ascii="Times New Roman" w:hAnsi="Times New Roman" w:cs="Times New Roman"/>
                <w:sz w:val="24"/>
              </w:rPr>
              <w:t>yang sudah pernah dilayani.</w:t>
            </w:r>
          </w:p>
        </w:tc>
      </w:tr>
      <w:tr w:rsidR="00C63733" w:rsidRPr="00050038" w:rsidTr="00E46A4E">
        <w:tc>
          <w:tcPr>
            <w:tcW w:w="4765" w:type="dxa"/>
            <w:shd w:val="clear" w:color="auto" w:fill="auto"/>
          </w:tcPr>
          <w:p w:rsidR="000A29AB" w:rsidRPr="000A29AB" w:rsidRDefault="000A29AB" w:rsidP="000A29AB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29AB">
              <w:rPr>
                <w:rFonts w:ascii="Times New Roman" w:hAnsi="Times New Roman" w:cs="Times New Roman"/>
                <w:sz w:val="24"/>
              </w:rPr>
              <w:t xml:space="preserve">Memasukkan id Pelayanan di Search box tabel Pelayanan </w:t>
            </w:r>
            <w:r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7D0DCF" w:rsidRPr="000A29AB" w:rsidRDefault="000A29AB" w:rsidP="000A29AB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29AB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80" w:type="dxa"/>
            <w:shd w:val="clear" w:color="auto" w:fill="auto"/>
          </w:tcPr>
          <w:p w:rsidR="00C63733" w:rsidRDefault="00C63733" w:rsidP="00C6373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8C460F" w:rsidTr="00E46A4E">
        <w:tc>
          <w:tcPr>
            <w:tcW w:w="4765" w:type="dxa"/>
            <w:shd w:val="clear" w:color="auto" w:fill="auto"/>
          </w:tcPr>
          <w:p w:rsidR="008C460F" w:rsidRPr="0086524D" w:rsidRDefault="008C460F" w:rsidP="008652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087434" w:rsidRPr="00087434" w:rsidRDefault="00087434" w:rsidP="00087434">
            <w:pPr>
              <w:pStyle w:val="ListParagraph"/>
              <w:numPr>
                <w:ilvl w:val="0"/>
                <w:numId w:val="42"/>
              </w:numPr>
              <w:ind w:left="346" w:hanging="270"/>
              <w:rPr>
                <w:rFonts w:ascii="Times New Roman" w:hAnsi="Times New Roman" w:cs="Times New Roman"/>
              </w:rPr>
            </w:pPr>
            <w:r w:rsidRPr="00087434">
              <w:rPr>
                <w:rFonts w:ascii="Times New Roman" w:hAnsi="Times New Roman" w:cs="Times New Roman"/>
              </w:rPr>
              <w:t xml:space="preserve">Menampilkan Data  </w:t>
            </w:r>
            <w:r w:rsidRPr="00087434">
              <w:rPr>
                <w:rFonts w:ascii="Times New Roman" w:hAnsi="Times New Roman" w:cs="Times New Roman"/>
                <w:lang w:val="en-US"/>
              </w:rPr>
              <w:t>sesuai id yang dicari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Id Pelayanan  &lt;Varchar&gt;</w:t>
            </w:r>
          </w:p>
          <w:p w:rsid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r w:rsidR="0066535C">
              <w:rPr>
                <w:rFonts w:ascii="Times New Roman" w:hAnsi="Times New Roman" w:cs="Times New Roman"/>
              </w:rPr>
              <w:t>Pendaftaran</w:t>
            </w:r>
            <w:r w:rsidRPr="00EC2A72">
              <w:rPr>
                <w:rFonts w:ascii="Times New Roman" w:hAnsi="Times New Roman" w:cs="Times New Roman"/>
                <w:lang w:val="en-US"/>
              </w:rPr>
              <w:t>&lt;Varchar&gt;</w:t>
            </w:r>
          </w:p>
          <w:p w:rsidR="00087434" w:rsidRPr="00EC2A72" w:rsidRDefault="00087434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    Id Pasien &lt;Varchar&gt;</w:t>
            </w:r>
          </w:p>
          <w:p w:rsidR="00EC2A72" w:rsidRPr="00EC2A72" w:rsidRDefault="00EC2A72" w:rsidP="00087434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Nama Pasien&lt;Varchar&gt;</w:t>
            </w:r>
          </w:p>
          <w:p w:rsidR="00EC2A72" w:rsidRPr="00EC2A72" w:rsidRDefault="00EC2A72" w:rsidP="00087434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Pilihan Layanan &lt;Varchar&gt;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Keluhan &lt;Text&gt;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Diagnosa Penyakit&lt;Varchar&gt;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Id Pegawai &lt;Varchar&gt;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Nama &lt;Varchar&gt;</w:t>
            </w:r>
          </w:p>
          <w:p w:rsidR="00EC2A72" w:rsidRPr="00EC2A72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Status &lt;Varchar&gt;</w:t>
            </w:r>
          </w:p>
          <w:p w:rsidR="00C54CB4" w:rsidRDefault="00EC2A72" w:rsidP="00EC2A7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Saran dokter&lt;Text&gt;</w:t>
            </w:r>
          </w:p>
          <w:p w:rsidR="0013091A" w:rsidRPr="0013091A" w:rsidRDefault="0013091A" w:rsidP="001309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Tindakan Medis &lt;Varchar&gt;</w:t>
            </w:r>
          </w:p>
          <w:p w:rsidR="0013091A" w:rsidRPr="0013091A" w:rsidRDefault="0013091A" w:rsidP="001309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Tarif Tindakan Medis &lt; Varchar&gt;</w:t>
            </w:r>
          </w:p>
          <w:p w:rsidR="00D115B4" w:rsidRPr="00D115B4" w:rsidRDefault="00D115B4" w:rsidP="00D115B4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tbl>
      <w:tblPr>
        <w:tblStyle w:val="TableGrid1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194B37" w:rsidRPr="002E34CA" w:rsidTr="005A4628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194B37" w:rsidRPr="002E34CA" w:rsidRDefault="00194B37" w:rsidP="005A4628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lastRenderedPageBreak/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ID Pelayanan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194B37" w:rsidTr="005A4628">
        <w:trPr>
          <w:trHeight w:val="242"/>
        </w:trPr>
        <w:tc>
          <w:tcPr>
            <w:tcW w:w="4765" w:type="dxa"/>
            <w:shd w:val="clear" w:color="auto" w:fill="auto"/>
          </w:tcPr>
          <w:p w:rsidR="00194B37" w:rsidRPr="00194B37" w:rsidRDefault="00194B37" w:rsidP="00194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 Cari</w:t>
            </w:r>
          </w:p>
        </w:tc>
        <w:tc>
          <w:tcPr>
            <w:tcW w:w="4680" w:type="dxa"/>
            <w:shd w:val="clear" w:color="auto" w:fill="auto"/>
          </w:tcPr>
          <w:p w:rsidR="00194B37" w:rsidRDefault="00194B37" w:rsidP="005A4628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194B37" w:rsidRPr="00E06587" w:rsidTr="005A4628">
        <w:trPr>
          <w:trHeight w:val="647"/>
        </w:trPr>
        <w:tc>
          <w:tcPr>
            <w:tcW w:w="4765" w:type="dxa"/>
            <w:shd w:val="clear" w:color="auto" w:fill="auto"/>
          </w:tcPr>
          <w:p w:rsidR="00194B37" w:rsidRPr="00050038" w:rsidRDefault="00194B37" w:rsidP="005A462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194B37" w:rsidRPr="00194B37" w:rsidRDefault="00194B37" w:rsidP="00194B3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menampilkan </w:t>
            </w:r>
            <w:r w:rsidR="00E322E5"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  <w:tr w:rsidR="00B64356" w:rsidRPr="00E06587" w:rsidTr="005A4628">
        <w:trPr>
          <w:trHeight w:val="647"/>
        </w:trPr>
        <w:tc>
          <w:tcPr>
            <w:tcW w:w="4765" w:type="dxa"/>
            <w:shd w:val="clear" w:color="auto" w:fill="auto"/>
          </w:tcPr>
          <w:p w:rsidR="00B64356" w:rsidRPr="00B64356" w:rsidRDefault="00B64356" w:rsidP="00B6435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Ok</w:t>
            </w:r>
          </w:p>
        </w:tc>
        <w:tc>
          <w:tcPr>
            <w:tcW w:w="4680" w:type="dxa"/>
            <w:shd w:val="clear" w:color="auto" w:fill="auto"/>
          </w:tcPr>
          <w:p w:rsidR="00B64356" w:rsidRPr="00194B37" w:rsidRDefault="00B64356" w:rsidP="00194B37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B64356" w:rsidRPr="00E06587" w:rsidTr="005A4628">
        <w:trPr>
          <w:trHeight w:val="647"/>
        </w:trPr>
        <w:tc>
          <w:tcPr>
            <w:tcW w:w="4765" w:type="dxa"/>
            <w:shd w:val="clear" w:color="auto" w:fill="auto"/>
          </w:tcPr>
          <w:p w:rsidR="00B64356" w:rsidRDefault="00B64356" w:rsidP="00B6435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B64356" w:rsidRPr="00B64356" w:rsidRDefault="00B64356" w:rsidP="00B64356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9A5C67"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 w:rsidRPr="009A5C67">
              <w:rPr>
                <w:rFonts w:ascii="Times New Roman" w:hAnsi="Times New Roman" w:cs="Times New Roman"/>
              </w:rPr>
              <w:t xml:space="preserve">Halaman Pelayanan Pemeriksaan serta Menampilkan Tabel Pelayanan pasien </w:t>
            </w:r>
            <w:r w:rsidRPr="009A5C67">
              <w:rPr>
                <w:rFonts w:ascii="Times New Roman" w:hAnsi="Times New Roman" w:cs="Times New Roman"/>
                <w:sz w:val="24"/>
              </w:rPr>
              <w:t>yang sudah pernah dilayani.</w:t>
            </w:r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E020B7" w:rsidRPr="00050038" w:rsidTr="002A3402">
        <w:tc>
          <w:tcPr>
            <w:tcW w:w="9445" w:type="dxa"/>
            <w:gridSpan w:val="2"/>
            <w:shd w:val="clear" w:color="auto" w:fill="00B050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Update Pelayanan </w:t>
            </w:r>
          </w:p>
        </w:tc>
      </w:tr>
      <w:tr w:rsidR="00E020B7" w:rsidRPr="00050038" w:rsidTr="002A3402">
        <w:tc>
          <w:tcPr>
            <w:tcW w:w="4765" w:type="dxa"/>
            <w:shd w:val="clear" w:color="auto" w:fill="ACB9CA" w:themeFill="text2" w:themeFillTint="66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9A5C67" w:rsidRPr="00600801" w:rsidTr="005A4628">
        <w:trPr>
          <w:trHeight w:val="314"/>
        </w:trPr>
        <w:tc>
          <w:tcPr>
            <w:tcW w:w="4765" w:type="dxa"/>
            <w:shd w:val="clear" w:color="auto" w:fill="auto"/>
          </w:tcPr>
          <w:p w:rsidR="009A5C67" w:rsidRPr="009A5C67" w:rsidRDefault="009A5C67" w:rsidP="009A5C67">
            <w:pPr>
              <w:pStyle w:val="ListParagraph"/>
              <w:numPr>
                <w:ilvl w:val="0"/>
                <w:numId w:val="43"/>
              </w:numPr>
              <w:ind w:left="240" w:hanging="240"/>
              <w:rPr>
                <w:rFonts w:ascii="Times New Roman" w:hAnsi="Times New Roman" w:cs="Times New Roman"/>
              </w:rPr>
            </w:pPr>
            <w:r w:rsidRPr="009A5C67">
              <w:rPr>
                <w:rFonts w:ascii="Times New Roman" w:hAnsi="Times New Roman" w:cs="Times New Roman"/>
                <w:lang w:val="en-US"/>
              </w:rPr>
              <w:t>Klik menu Pengelolaam</w:t>
            </w:r>
          </w:p>
        </w:tc>
        <w:tc>
          <w:tcPr>
            <w:tcW w:w="4680" w:type="dxa"/>
            <w:shd w:val="clear" w:color="auto" w:fill="auto"/>
          </w:tcPr>
          <w:p w:rsidR="009A5C67" w:rsidRPr="00600801" w:rsidRDefault="009A5C67" w:rsidP="005A462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5C67" w:rsidRPr="00D33429" w:rsidTr="005A4628">
        <w:trPr>
          <w:trHeight w:val="314"/>
        </w:trPr>
        <w:tc>
          <w:tcPr>
            <w:tcW w:w="4765" w:type="dxa"/>
            <w:shd w:val="clear" w:color="auto" w:fill="auto"/>
          </w:tcPr>
          <w:p w:rsidR="009A5C67" w:rsidRPr="00D33429" w:rsidRDefault="009A5C67" w:rsidP="005A4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9A5C67" w:rsidRPr="00A6238E" w:rsidRDefault="009A5C67" w:rsidP="009A5C67">
            <w:pPr>
              <w:pStyle w:val="ListParagraph"/>
              <w:numPr>
                <w:ilvl w:val="0"/>
                <w:numId w:val="43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 w:rsidRPr="00A6238E">
              <w:rPr>
                <w:rFonts w:ascii="Times New Roman" w:hAnsi="Times New Roman" w:cs="Times New Roman"/>
                <w:lang w:val="en-US"/>
              </w:rPr>
              <w:t>Menampilkan dropdown berupa</w:t>
            </w:r>
          </w:p>
          <w:p w:rsidR="009A5C67" w:rsidRDefault="009A5C67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Pelayanan Pemeriksaan</w:t>
            </w:r>
          </w:p>
          <w:p w:rsidR="009A5C67" w:rsidRDefault="009A5C67" w:rsidP="006404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Perujukan Pasien</w:t>
            </w:r>
          </w:p>
          <w:p w:rsidR="00000DC8" w:rsidRPr="00000DC8" w:rsidRDefault="00000DC8" w:rsidP="00000D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Pengelolaan Resep Obat</w:t>
            </w:r>
          </w:p>
          <w:p w:rsidR="009A5C67" w:rsidRPr="00D33429" w:rsidRDefault="009A5C67" w:rsidP="005A46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Pelayanan Rawat Inap </w:t>
            </w:r>
          </w:p>
        </w:tc>
      </w:tr>
      <w:tr w:rsidR="009A5C67" w:rsidRPr="00D33429" w:rsidTr="005A4628">
        <w:trPr>
          <w:trHeight w:val="314"/>
        </w:trPr>
        <w:tc>
          <w:tcPr>
            <w:tcW w:w="4765" w:type="dxa"/>
            <w:shd w:val="clear" w:color="auto" w:fill="auto"/>
          </w:tcPr>
          <w:p w:rsidR="009A5C67" w:rsidRPr="00A6238E" w:rsidRDefault="009A5C67" w:rsidP="009A5C67">
            <w:pPr>
              <w:pStyle w:val="ListParagraph"/>
              <w:numPr>
                <w:ilvl w:val="0"/>
                <w:numId w:val="43"/>
              </w:numPr>
              <w:ind w:left="330"/>
              <w:rPr>
                <w:rFonts w:ascii="Times New Roman" w:hAnsi="Times New Roman" w:cs="Times New Roman"/>
                <w:lang w:val="en-US"/>
              </w:rPr>
            </w:pPr>
            <w:r w:rsidRPr="00A6238E">
              <w:rPr>
                <w:rFonts w:ascii="Times New Roman" w:hAnsi="Times New Roman" w:cs="Times New Roman"/>
                <w:lang w:val="en-US"/>
              </w:rPr>
              <w:t xml:space="preserve">Klik Sub Menu Pelayanan Pemeriksaan </w:t>
            </w:r>
          </w:p>
        </w:tc>
        <w:tc>
          <w:tcPr>
            <w:tcW w:w="4680" w:type="dxa"/>
            <w:shd w:val="clear" w:color="auto" w:fill="auto"/>
          </w:tcPr>
          <w:p w:rsidR="009A5C67" w:rsidRPr="00D33429" w:rsidRDefault="009A5C67" w:rsidP="005A4628">
            <w:pPr>
              <w:rPr>
                <w:rFonts w:ascii="Times New Roman" w:hAnsi="Times New Roman" w:cs="Times New Roman"/>
              </w:rPr>
            </w:pPr>
          </w:p>
        </w:tc>
      </w:tr>
      <w:tr w:rsidR="004156DC" w:rsidRPr="009A5C67" w:rsidTr="005A4628">
        <w:tc>
          <w:tcPr>
            <w:tcW w:w="4765" w:type="dxa"/>
            <w:shd w:val="clear" w:color="auto" w:fill="auto"/>
          </w:tcPr>
          <w:p w:rsidR="004156DC" w:rsidRPr="004E1D6D" w:rsidRDefault="004156DC" w:rsidP="005A4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156DC" w:rsidRPr="004156DC" w:rsidRDefault="004156DC" w:rsidP="004156DC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r w:rsidRPr="004156DC"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 w:rsidRPr="004156DC">
              <w:rPr>
                <w:rFonts w:ascii="Times New Roman" w:hAnsi="Times New Roman" w:cs="Times New Roman"/>
              </w:rPr>
              <w:t xml:space="preserve">Halaman Pelayanan Pemeriksaan serta Menampilkan Tabel Pelayanan pasien </w:t>
            </w:r>
            <w:r w:rsidRPr="004156DC">
              <w:rPr>
                <w:rFonts w:ascii="Times New Roman" w:hAnsi="Times New Roman" w:cs="Times New Roman"/>
                <w:sz w:val="24"/>
              </w:rPr>
              <w:t>yang sudah pernah dilayani.</w:t>
            </w:r>
          </w:p>
        </w:tc>
      </w:tr>
      <w:tr w:rsidR="004156DC" w:rsidTr="005A4628">
        <w:tc>
          <w:tcPr>
            <w:tcW w:w="4765" w:type="dxa"/>
            <w:shd w:val="clear" w:color="auto" w:fill="auto"/>
          </w:tcPr>
          <w:p w:rsidR="004156DC" w:rsidRPr="000A29AB" w:rsidRDefault="004156DC" w:rsidP="004156D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29AB">
              <w:rPr>
                <w:rFonts w:ascii="Times New Roman" w:hAnsi="Times New Roman" w:cs="Times New Roman"/>
                <w:sz w:val="24"/>
              </w:rPr>
              <w:t xml:space="preserve">Memasukkan id Pelayanan di Search box tabel Pelayanan </w:t>
            </w:r>
            <w:r>
              <w:rPr>
                <w:rFonts w:ascii="Times New Roman" w:hAnsi="Times New Roman" w:cs="Times New Roman"/>
                <w:sz w:val="24"/>
              </w:rPr>
              <w:t>Yang akan di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</w:p>
          <w:p w:rsidR="004156DC" w:rsidRPr="000A29AB" w:rsidRDefault="004156DC" w:rsidP="004156DC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30" w:hanging="33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29AB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80" w:type="dxa"/>
            <w:shd w:val="clear" w:color="auto" w:fill="auto"/>
          </w:tcPr>
          <w:p w:rsidR="004156DC" w:rsidRDefault="004156DC" w:rsidP="005A4628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9A5C67" w:rsidRPr="009A5C67" w:rsidTr="005A4628">
        <w:tc>
          <w:tcPr>
            <w:tcW w:w="4765" w:type="dxa"/>
            <w:shd w:val="clear" w:color="auto" w:fill="auto"/>
          </w:tcPr>
          <w:p w:rsidR="009A5C67" w:rsidRPr="004E1D6D" w:rsidRDefault="009A5C67" w:rsidP="005A4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9A5C67" w:rsidRPr="009A5C67" w:rsidRDefault="009A5C67" w:rsidP="00A816E3">
            <w:pPr>
              <w:pStyle w:val="ListParagraph"/>
              <w:numPr>
                <w:ilvl w:val="0"/>
                <w:numId w:val="43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 w:rsidRPr="009A5C67"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 w:rsidRPr="009A5C67">
              <w:rPr>
                <w:rFonts w:ascii="Times New Roman" w:hAnsi="Times New Roman" w:cs="Times New Roman"/>
              </w:rPr>
              <w:t xml:space="preserve">Pelayanan Pemeriksaan </w:t>
            </w:r>
            <w:r w:rsidR="00E46082">
              <w:rPr>
                <w:rFonts w:ascii="Times New Roman" w:hAnsi="Times New Roman" w:cs="Times New Roman"/>
                <w:sz w:val="24"/>
              </w:rPr>
              <w:t>sesuai id yang dicari</w:t>
            </w:r>
          </w:p>
        </w:tc>
      </w:tr>
      <w:tr w:rsidR="009E5F72" w:rsidTr="00611703">
        <w:tc>
          <w:tcPr>
            <w:tcW w:w="4765" w:type="dxa"/>
            <w:shd w:val="clear" w:color="auto" w:fill="auto"/>
          </w:tcPr>
          <w:p w:rsidR="009E5F72" w:rsidRPr="004C6A15" w:rsidRDefault="004C6A15" w:rsidP="009A5C67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3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Icon Update Pada Baris Pelayanan yang akan diupdate</w:t>
            </w:r>
          </w:p>
        </w:tc>
        <w:tc>
          <w:tcPr>
            <w:tcW w:w="4680" w:type="dxa"/>
            <w:shd w:val="clear" w:color="auto" w:fill="auto"/>
          </w:tcPr>
          <w:p w:rsidR="009E5F72" w:rsidRDefault="009E5F72" w:rsidP="00611703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8C460F" w:rsidTr="002A3402">
        <w:tc>
          <w:tcPr>
            <w:tcW w:w="4765" w:type="dxa"/>
            <w:shd w:val="clear" w:color="auto" w:fill="auto"/>
          </w:tcPr>
          <w:p w:rsidR="008C460F" w:rsidRPr="004C6A15" w:rsidRDefault="008C460F" w:rsidP="004C6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74405" w:rsidRPr="00474405" w:rsidRDefault="004C6A15" w:rsidP="009A5C6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halaman baru yang Menampilkan Form Pelayanan </w:t>
            </w:r>
            <w:r w:rsidR="00474405" w:rsidRPr="00474405">
              <w:rPr>
                <w:rFonts w:ascii="Times New Roman" w:hAnsi="Times New Roman" w:cs="Times New Roman"/>
              </w:rPr>
              <w:t xml:space="preserve">: </w:t>
            </w:r>
          </w:p>
          <w:p w:rsidR="00EA12F0" w:rsidRPr="00EA12F0" w:rsidRDefault="00EA12F0" w:rsidP="00EA12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12F0">
              <w:rPr>
                <w:rFonts w:ascii="Times New Roman" w:hAnsi="Times New Roman" w:cs="Times New Roman"/>
              </w:rPr>
              <w:t>Id Pelayanan  &lt;Varchar&gt;</w:t>
            </w:r>
          </w:p>
          <w:p w:rsidR="00EA12F0" w:rsidRPr="00EA12F0" w:rsidRDefault="00EA12F0" w:rsidP="00EA12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12F0">
              <w:rPr>
                <w:rFonts w:ascii="Times New Roman" w:hAnsi="Times New Roman" w:cs="Times New Roman"/>
              </w:rPr>
              <w:t>Id Pendaftaran &lt;Varchar&gt;</w:t>
            </w:r>
          </w:p>
          <w:p w:rsidR="00EA12F0" w:rsidRPr="00EA12F0" w:rsidRDefault="00EA12F0" w:rsidP="00EA12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12F0">
              <w:rPr>
                <w:rFonts w:ascii="Times New Roman" w:hAnsi="Times New Roman" w:cs="Times New Roman"/>
              </w:rPr>
              <w:t>Keluhan &lt;Text&gt;</w:t>
            </w:r>
          </w:p>
          <w:p w:rsidR="00EA12F0" w:rsidRPr="00EA12F0" w:rsidRDefault="00EA12F0" w:rsidP="00EA12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12F0">
              <w:rPr>
                <w:rFonts w:ascii="Times New Roman" w:hAnsi="Times New Roman" w:cs="Times New Roman"/>
              </w:rPr>
              <w:t>Diagnosa Penyakit&lt;Varchar&gt;</w:t>
            </w:r>
          </w:p>
          <w:p w:rsidR="00EA12F0" w:rsidRPr="00EA12F0" w:rsidRDefault="00EA12F0" w:rsidP="00EA12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12F0">
              <w:rPr>
                <w:rFonts w:ascii="Times New Roman" w:hAnsi="Times New Roman" w:cs="Times New Roman"/>
              </w:rPr>
              <w:t>Id Pegawai &lt;Varchar&gt;</w:t>
            </w:r>
          </w:p>
          <w:p w:rsidR="00EA12F0" w:rsidRPr="00EA12F0" w:rsidRDefault="00EA12F0" w:rsidP="00EA12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12F0">
              <w:rPr>
                <w:rFonts w:ascii="Times New Roman" w:hAnsi="Times New Roman" w:cs="Times New Roman"/>
              </w:rPr>
              <w:t>Saran dokter&lt;Text&gt;</w:t>
            </w:r>
          </w:p>
          <w:p w:rsidR="00EA12F0" w:rsidRPr="00EA12F0" w:rsidRDefault="00EA12F0" w:rsidP="00EA12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12F0">
              <w:rPr>
                <w:rFonts w:ascii="Times New Roman" w:hAnsi="Times New Roman" w:cs="Times New Roman"/>
              </w:rPr>
              <w:t>Tindakan Medis &lt;Varchar&gt;</w:t>
            </w:r>
          </w:p>
          <w:p w:rsidR="00326197" w:rsidRPr="00326197" w:rsidRDefault="00326197" w:rsidP="0032619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35105" w:rsidRPr="00050038" w:rsidTr="002A3402">
        <w:tc>
          <w:tcPr>
            <w:tcW w:w="4765" w:type="dxa"/>
            <w:shd w:val="clear" w:color="auto" w:fill="auto"/>
          </w:tcPr>
          <w:p w:rsidR="00135105" w:rsidRPr="00164C47" w:rsidRDefault="00A23C00" w:rsidP="009A5C67">
            <w:pPr>
              <w:pStyle w:val="ListParagraph"/>
              <w:numPr>
                <w:ilvl w:val="0"/>
                <w:numId w:val="43"/>
              </w:numPr>
              <w:ind w:left="3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Mengisi Kembali data Pelayanan </w:t>
            </w:r>
          </w:p>
        </w:tc>
        <w:tc>
          <w:tcPr>
            <w:tcW w:w="4680" w:type="dxa"/>
            <w:shd w:val="clear" w:color="auto" w:fill="auto"/>
          </w:tcPr>
          <w:p w:rsidR="00135105" w:rsidRPr="00A97648" w:rsidRDefault="00135105" w:rsidP="008C460F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35105" w:rsidRPr="00050038" w:rsidTr="002A3402">
        <w:tc>
          <w:tcPr>
            <w:tcW w:w="4765" w:type="dxa"/>
            <w:shd w:val="clear" w:color="auto" w:fill="auto"/>
          </w:tcPr>
          <w:p w:rsidR="00135105" w:rsidRDefault="00C629B5" w:rsidP="009A5C67">
            <w:pPr>
              <w:pStyle w:val="ListParagraph"/>
              <w:numPr>
                <w:ilvl w:val="0"/>
                <w:numId w:val="43"/>
              </w:numPr>
              <w:ind w:left="3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Klik tombol Simpan</w:t>
            </w:r>
            <w:r w:rsidR="0013510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</w:tcPr>
          <w:p w:rsidR="00135105" w:rsidRDefault="00C629B5" w:rsidP="009A5C6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menampilkan pesan “Data berhasil diubah”</w:t>
            </w:r>
          </w:p>
          <w:p w:rsidR="00005235" w:rsidRPr="00C629B5" w:rsidRDefault="00005235" w:rsidP="00005235">
            <w:pPr>
              <w:pStyle w:val="ListParagraph"/>
              <w:ind w:left="60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3C00" w:rsidRPr="00050038" w:rsidTr="002A3402">
        <w:tc>
          <w:tcPr>
            <w:tcW w:w="4765" w:type="dxa"/>
            <w:shd w:val="clear" w:color="auto" w:fill="auto"/>
          </w:tcPr>
          <w:p w:rsidR="00A23C00" w:rsidRPr="00A23C00" w:rsidRDefault="00A23C00" w:rsidP="009A5C6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A23C00">
              <w:rPr>
                <w:rFonts w:ascii="Times New Roman" w:hAnsi="Times New Roman" w:cs="Times New Roman"/>
              </w:rPr>
              <w:t>Klik Ok</w:t>
            </w:r>
          </w:p>
        </w:tc>
        <w:tc>
          <w:tcPr>
            <w:tcW w:w="4680" w:type="dxa"/>
            <w:shd w:val="clear" w:color="auto" w:fill="auto"/>
          </w:tcPr>
          <w:p w:rsidR="00A23C00" w:rsidRDefault="00A23C00" w:rsidP="009A5C67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ind w:left="3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 w:rsidR="00721A43">
              <w:rPr>
                <w:rFonts w:ascii="Times New Roman" w:hAnsi="Times New Roman" w:cs="Times New Roman"/>
                <w:sz w:val="24"/>
              </w:rPr>
              <w:t>Halaman pelayanan</w:t>
            </w:r>
          </w:p>
          <w:p w:rsidR="00401A7D" w:rsidRPr="00A23C00" w:rsidRDefault="00401A7D" w:rsidP="00401A7D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2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3C5BEE" w:rsidRPr="002E34CA" w:rsidTr="005A4628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3C5BEE" w:rsidRPr="002E34CA" w:rsidRDefault="003C5BEE" w:rsidP="003C5BEE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ID Pelayanan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3C5BEE" w:rsidTr="005A4628">
        <w:trPr>
          <w:trHeight w:val="242"/>
        </w:trPr>
        <w:tc>
          <w:tcPr>
            <w:tcW w:w="4765" w:type="dxa"/>
            <w:shd w:val="clear" w:color="auto" w:fill="auto"/>
          </w:tcPr>
          <w:p w:rsidR="003C5BEE" w:rsidRPr="00194B37" w:rsidRDefault="003C5BEE" w:rsidP="003C5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 Cari</w:t>
            </w:r>
          </w:p>
        </w:tc>
        <w:tc>
          <w:tcPr>
            <w:tcW w:w="4680" w:type="dxa"/>
            <w:shd w:val="clear" w:color="auto" w:fill="auto"/>
          </w:tcPr>
          <w:p w:rsidR="003C5BEE" w:rsidRDefault="003C5BEE" w:rsidP="003C5BEE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B64356" w:rsidRPr="00194B37" w:rsidTr="00E94DC5">
        <w:trPr>
          <w:trHeight w:val="647"/>
        </w:trPr>
        <w:tc>
          <w:tcPr>
            <w:tcW w:w="4765" w:type="dxa"/>
            <w:shd w:val="clear" w:color="auto" w:fill="auto"/>
          </w:tcPr>
          <w:p w:rsidR="00B64356" w:rsidRPr="00050038" w:rsidRDefault="00B64356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B64356" w:rsidRPr="00194B37" w:rsidRDefault="00B64356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menampilkan </w:t>
            </w:r>
            <w:r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  <w:tr w:rsidR="00B64356" w:rsidRPr="00194B37" w:rsidTr="00E94DC5">
        <w:trPr>
          <w:trHeight w:val="647"/>
        </w:trPr>
        <w:tc>
          <w:tcPr>
            <w:tcW w:w="4765" w:type="dxa"/>
            <w:shd w:val="clear" w:color="auto" w:fill="auto"/>
          </w:tcPr>
          <w:p w:rsidR="00B64356" w:rsidRPr="00B64356" w:rsidRDefault="00B64356" w:rsidP="00B64356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en-US"/>
              </w:rPr>
            </w:pPr>
            <w:r w:rsidRPr="00B64356">
              <w:rPr>
                <w:rFonts w:ascii="Times New Roman" w:hAnsi="Times New Roman" w:cs="Times New Roman"/>
                <w:lang w:val="en-US"/>
              </w:rPr>
              <w:t>Klik Ok</w:t>
            </w:r>
          </w:p>
        </w:tc>
        <w:tc>
          <w:tcPr>
            <w:tcW w:w="4680" w:type="dxa"/>
            <w:shd w:val="clear" w:color="auto" w:fill="auto"/>
          </w:tcPr>
          <w:p w:rsidR="00B64356" w:rsidRPr="00194B37" w:rsidRDefault="00B64356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B64356" w:rsidRPr="00B64356" w:rsidTr="00E94DC5">
        <w:trPr>
          <w:trHeight w:val="647"/>
        </w:trPr>
        <w:tc>
          <w:tcPr>
            <w:tcW w:w="4765" w:type="dxa"/>
            <w:shd w:val="clear" w:color="auto" w:fill="auto"/>
          </w:tcPr>
          <w:p w:rsidR="00B64356" w:rsidRDefault="00B64356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B64356" w:rsidRPr="00B64356" w:rsidRDefault="00B64356" w:rsidP="00B64356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 w:rsidRPr="00B64356"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 w:rsidRPr="00B64356">
              <w:rPr>
                <w:rFonts w:ascii="Times New Roman" w:hAnsi="Times New Roman" w:cs="Times New Roman"/>
              </w:rPr>
              <w:t xml:space="preserve">Halaman Pelayanan Pemeriksaan serta Menampilkan Tabel Pelayanan pasien </w:t>
            </w:r>
            <w:r w:rsidRPr="00B64356">
              <w:rPr>
                <w:rFonts w:ascii="Times New Roman" w:hAnsi="Times New Roman" w:cs="Times New Roman"/>
                <w:sz w:val="24"/>
              </w:rPr>
              <w:t>yang sudah pernah dilayani.</w:t>
            </w:r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9E5F72" w:rsidRPr="007D0DCF" w:rsidTr="00611703">
        <w:tc>
          <w:tcPr>
            <w:tcW w:w="9445" w:type="dxa"/>
            <w:gridSpan w:val="2"/>
            <w:shd w:val="clear" w:color="auto" w:fill="FF0000"/>
          </w:tcPr>
          <w:p w:rsidR="009E5F72" w:rsidRPr="007D0DCF" w:rsidRDefault="009E5F72" w:rsidP="006117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Batal Menympan Data</w:t>
            </w:r>
          </w:p>
        </w:tc>
      </w:tr>
      <w:tr w:rsidR="009E5F72" w:rsidRPr="00844F2A" w:rsidTr="00611703">
        <w:tc>
          <w:tcPr>
            <w:tcW w:w="4765" w:type="dxa"/>
            <w:shd w:val="clear" w:color="auto" w:fill="ACB9CA" w:themeFill="text2" w:themeFillTint="66"/>
          </w:tcPr>
          <w:p w:rsidR="009E5F72" w:rsidRPr="00A76747" w:rsidRDefault="009E5F72" w:rsidP="006117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9E5F72" w:rsidRPr="00844F2A" w:rsidRDefault="009E5F72" w:rsidP="0061170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E5F72" w:rsidRPr="0085304F" w:rsidTr="00611703">
        <w:tc>
          <w:tcPr>
            <w:tcW w:w="4765" w:type="dxa"/>
            <w:shd w:val="clear" w:color="auto" w:fill="FFFFFF" w:themeFill="background1"/>
          </w:tcPr>
          <w:p w:rsidR="009E5F72" w:rsidRPr="009E5F72" w:rsidRDefault="003C5BEE" w:rsidP="009E5F7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 w:rsidR="00EA12F0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9E5F72" w:rsidRPr="009E5F72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="009E5F72" w:rsidRPr="009E5F72">
              <w:rPr>
                <w:rFonts w:ascii="Times New Roman" w:hAnsi="Times New Roman" w:cs="Times New Roman"/>
                <w:sz w:val="24"/>
              </w:rPr>
              <w:t xml:space="preserve"> Batal</w:t>
            </w:r>
          </w:p>
        </w:tc>
        <w:tc>
          <w:tcPr>
            <w:tcW w:w="4680" w:type="dxa"/>
            <w:shd w:val="clear" w:color="auto" w:fill="FFFFFF" w:themeFill="background1"/>
          </w:tcPr>
          <w:p w:rsidR="009E5F72" w:rsidRDefault="003C5BEE" w:rsidP="009E5F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EA12F0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9E5F72" w:rsidRPr="009E5F72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9E5F72" w:rsidRPr="009E5F72">
              <w:rPr>
                <w:rFonts w:ascii="Times New Roman" w:hAnsi="Times New Roman" w:cs="Times New Roman"/>
                <w:sz w:val="24"/>
              </w:rPr>
              <w:t>form dalam keadaan kosong</w:t>
            </w:r>
          </w:p>
          <w:p w:rsidR="007C3BBF" w:rsidRPr="009E5F72" w:rsidRDefault="007C3BBF" w:rsidP="009E5F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A3402" w:rsidRPr="00A76747" w:rsidTr="00F63DFD">
        <w:tc>
          <w:tcPr>
            <w:tcW w:w="9445" w:type="dxa"/>
            <w:gridSpan w:val="2"/>
            <w:shd w:val="clear" w:color="auto" w:fill="FF0000"/>
          </w:tcPr>
          <w:p w:rsidR="002A3402" w:rsidRPr="00A76747" w:rsidRDefault="002A3402" w:rsidP="00F63D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 valid</w:t>
            </w:r>
          </w:p>
        </w:tc>
      </w:tr>
      <w:tr w:rsidR="002A3402" w:rsidRPr="00844F2A" w:rsidTr="00F63DFD">
        <w:tc>
          <w:tcPr>
            <w:tcW w:w="4765" w:type="dxa"/>
            <w:shd w:val="clear" w:color="auto" w:fill="ACB9CA" w:themeFill="text2" w:themeFillTint="66"/>
          </w:tcPr>
          <w:p w:rsidR="002A3402" w:rsidRPr="00A76747" w:rsidRDefault="002A3402" w:rsidP="00F63D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2A3402" w:rsidRPr="00844F2A" w:rsidRDefault="002A3402" w:rsidP="00F63D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A3402" w:rsidRPr="00771DE2" w:rsidTr="00F63DFD">
        <w:tc>
          <w:tcPr>
            <w:tcW w:w="4765" w:type="dxa"/>
            <w:shd w:val="clear" w:color="auto" w:fill="FFFFFF" w:themeFill="background1"/>
          </w:tcPr>
          <w:p w:rsidR="002A3402" w:rsidRPr="006C157D" w:rsidRDefault="003C5BEE" w:rsidP="006C157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 w:rsidR="00EA12F0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2A3402" w:rsidRPr="006C157D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="002A3402" w:rsidRPr="006C15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A3402" w:rsidRPr="006C157D">
              <w:rPr>
                <w:rFonts w:ascii="Times New Roman" w:hAnsi="Times New Roman" w:cs="Times New Roman"/>
                <w:sz w:val="24"/>
                <w:lang w:val="en-US"/>
              </w:rPr>
              <w:t>tombol Simpan</w:t>
            </w:r>
          </w:p>
        </w:tc>
        <w:tc>
          <w:tcPr>
            <w:tcW w:w="4680" w:type="dxa"/>
            <w:shd w:val="clear" w:color="auto" w:fill="FFFFFF" w:themeFill="background1"/>
          </w:tcPr>
          <w:p w:rsidR="006A65DE" w:rsidRPr="00770665" w:rsidRDefault="003C5BEE" w:rsidP="009A62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EA12F0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2A3402" w:rsidRPr="009A622E">
              <w:rPr>
                <w:rFonts w:ascii="Times New Roman" w:hAnsi="Times New Roman" w:cs="Times New Roman"/>
                <w:sz w:val="24"/>
                <w:lang w:val="en-US"/>
              </w:rPr>
              <w:t>Menampilkan pesan “Kolom</w:t>
            </w:r>
            <w:r w:rsidR="002A3402" w:rsidRPr="009A622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A3402" w:rsidRPr="009A622E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 w:rsidR="002A3402" w:rsidRPr="009A622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A3402" w:rsidRPr="009A622E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r w:rsidR="002A3402" w:rsidRPr="009A622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A3402" w:rsidRPr="009A622E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2A3402" w:rsidRPr="00A44308" w:rsidTr="00F63DFD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2A3402" w:rsidRPr="00A44308" w:rsidRDefault="002A3402" w:rsidP="00F63DFD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Kosong</w:t>
            </w:r>
          </w:p>
        </w:tc>
      </w:tr>
      <w:tr w:rsidR="002A3402" w:rsidTr="00F63DFD">
        <w:trPr>
          <w:trHeight w:val="242"/>
        </w:trPr>
        <w:tc>
          <w:tcPr>
            <w:tcW w:w="4765" w:type="dxa"/>
            <w:shd w:val="clear" w:color="auto" w:fill="auto"/>
          </w:tcPr>
          <w:p w:rsidR="002A3402" w:rsidRPr="003C5BEE" w:rsidRDefault="003C5BEE" w:rsidP="003C5BEE">
            <w:pPr>
              <w:rPr>
                <w:rFonts w:ascii="Times New Roman" w:hAnsi="Times New Roman" w:cs="Times New Roman"/>
              </w:rPr>
            </w:pPr>
            <w:r w:rsidRPr="003C5BEE">
              <w:rPr>
                <w:rFonts w:ascii="Times New Roman" w:hAnsi="Times New Roman" w:cs="Times New Roman"/>
                <w:sz w:val="24"/>
                <w:lang w:val="en-US"/>
              </w:rPr>
              <w:t xml:space="preserve">11. </w:t>
            </w:r>
            <w:r w:rsidR="002A3402" w:rsidRPr="003C5BEE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="002A3402" w:rsidRPr="003C5BE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A3402" w:rsidRPr="003C5BEE">
              <w:rPr>
                <w:rFonts w:ascii="Times New Roman" w:hAnsi="Times New Roman" w:cs="Times New Roman"/>
                <w:sz w:val="24"/>
                <w:lang w:val="en-US"/>
              </w:rPr>
              <w:t>tombol Simpan</w:t>
            </w:r>
          </w:p>
        </w:tc>
        <w:tc>
          <w:tcPr>
            <w:tcW w:w="4680" w:type="dxa"/>
            <w:shd w:val="clear" w:color="auto" w:fill="auto"/>
          </w:tcPr>
          <w:p w:rsidR="002A3402" w:rsidRDefault="002A3402" w:rsidP="00F63DF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A3402" w:rsidRPr="00A44308" w:rsidTr="00F63DFD">
        <w:trPr>
          <w:trHeight w:val="647"/>
        </w:trPr>
        <w:tc>
          <w:tcPr>
            <w:tcW w:w="4765" w:type="dxa"/>
            <w:shd w:val="clear" w:color="auto" w:fill="auto"/>
          </w:tcPr>
          <w:p w:rsidR="002A3402" w:rsidRPr="00050038" w:rsidRDefault="002A3402" w:rsidP="00F63DF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2A3402" w:rsidRPr="00EA12F0" w:rsidRDefault="002A3402" w:rsidP="003C5BE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371"/>
              <w:rPr>
                <w:rFonts w:ascii="Times New Roman" w:hAnsi="Times New Roman" w:cs="Times New Roman"/>
              </w:rPr>
            </w:pPr>
            <w:r w:rsidRPr="00EA12F0">
              <w:rPr>
                <w:rFonts w:ascii="Times New Roman" w:hAnsi="Times New Roman" w:cs="Times New Roman"/>
                <w:lang w:val="en-US"/>
              </w:rPr>
              <w:t xml:space="preserve">System menampilkan pesan “Data Isian Kosong! </w:t>
            </w:r>
            <w:r w:rsidR="005E1728" w:rsidRPr="00EA12F0">
              <w:rPr>
                <w:rFonts w:ascii="Times New Roman" w:hAnsi="Times New Roman" w:cs="Times New Roman"/>
              </w:rPr>
              <w:t>Pastikan Kolom Terisi</w:t>
            </w:r>
          </w:p>
        </w:tc>
      </w:tr>
    </w:tbl>
    <w:p w:rsidR="00782F10" w:rsidRDefault="00782F10"/>
    <w:sectPr w:rsidR="0078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DC0"/>
    <w:multiLevelType w:val="hybridMultilevel"/>
    <w:tmpl w:val="6ED4404C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285D"/>
    <w:multiLevelType w:val="hybridMultilevel"/>
    <w:tmpl w:val="838C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736A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F737D"/>
    <w:multiLevelType w:val="hybridMultilevel"/>
    <w:tmpl w:val="C2223402"/>
    <w:lvl w:ilvl="0" w:tplc="FCA4AEB4">
      <w:start w:val="1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8" w15:restartNumberingAfterBreak="0">
    <w:nsid w:val="24AC08F2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2AA23321"/>
    <w:multiLevelType w:val="hybridMultilevel"/>
    <w:tmpl w:val="B6568F8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61E37"/>
    <w:multiLevelType w:val="hybridMultilevel"/>
    <w:tmpl w:val="7C14A846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F6B86"/>
    <w:multiLevelType w:val="hybridMultilevel"/>
    <w:tmpl w:val="4F40C63C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3B1D"/>
    <w:multiLevelType w:val="hybridMultilevel"/>
    <w:tmpl w:val="E6AACAFE"/>
    <w:lvl w:ilvl="0" w:tplc="5F329C2C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804270"/>
    <w:multiLevelType w:val="hybridMultilevel"/>
    <w:tmpl w:val="A65A6F5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D7C3C"/>
    <w:multiLevelType w:val="hybridMultilevel"/>
    <w:tmpl w:val="DA7AF5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6497"/>
    <w:multiLevelType w:val="hybridMultilevel"/>
    <w:tmpl w:val="2E16482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16D5F"/>
    <w:multiLevelType w:val="hybridMultilevel"/>
    <w:tmpl w:val="6180F002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8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42C30026"/>
    <w:multiLevelType w:val="hybridMultilevel"/>
    <w:tmpl w:val="5EB6EC7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13E5"/>
    <w:multiLevelType w:val="hybridMultilevel"/>
    <w:tmpl w:val="DFD8F8A6"/>
    <w:lvl w:ilvl="0" w:tplc="4D76131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8F579B"/>
    <w:multiLevelType w:val="hybridMultilevel"/>
    <w:tmpl w:val="B6568F8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91A6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57DF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E1627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73926"/>
    <w:multiLevelType w:val="hybridMultilevel"/>
    <w:tmpl w:val="03E6F494"/>
    <w:lvl w:ilvl="0" w:tplc="1D12A36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7" w15:restartNumberingAfterBreak="0">
    <w:nsid w:val="4F4558C6"/>
    <w:multiLevelType w:val="hybridMultilevel"/>
    <w:tmpl w:val="9CCA9AA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61BEF"/>
    <w:multiLevelType w:val="hybridMultilevel"/>
    <w:tmpl w:val="E07EFCC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 w15:restartNumberingAfterBreak="0">
    <w:nsid w:val="58A465A2"/>
    <w:multiLevelType w:val="hybridMultilevel"/>
    <w:tmpl w:val="E8022AB4"/>
    <w:lvl w:ilvl="0" w:tplc="BBE82F9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2" w15:restartNumberingAfterBreak="0">
    <w:nsid w:val="5A361D9A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E36B1B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5" w15:restartNumberingAfterBreak="0">
    <w:nsid w:val="5E650B2D"/>
    <w:multiLevelType w:val="hybridMultilevel"/>
    <w:tmpl w:val="3134156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D1DC7"/>
    <w:multiLevelType w:val="hybridMultilevel"/>
    <w:tmpl w:val="E6D03B0A"/>
    <w:lvl w:ilvl="0" w:tplc="90B86DB2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E27B8"/>
    <w:multiLevelType w:val="hybridMultilevel"/>
    <w:tmpl w:val="7812E7E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D398E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7A19EB"/>
    <w:multiLevelType w:val="hybridMultilevel"/>
    <w:tmpl w:val="5C30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92A3F"/>
    <w:multiLevelType w:val="hybridMultilevel"/>
    <w:tmpl w:val="5858881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467B7"/>
    <w:multiLevelType w:val="hybridMultilevel"/>
    <w:tmpl w:val="763E9D4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010B0"/>
    <w:multiLevelType w:val="hybridMultilevel"/>
    <w:tmpl w:val="BFDCD0D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01332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44"/>
  </w:num>
  <w:num w:numId="4">
    <w:abstractNumId w:val="7"/>
  </w:num>
  <w:num w:numId="5">
    <w:abstractNumId w:val="29"/>
  </w:num>
  <w:num w:numId="6">
    <w:abstractNumId w:val="43"/>
  </w:num>
  <w:num w:numId="7">
    <w:abstractNumId w:val="34"/>
  </w:num>
  <w:num w:numId="8">
    <w:abstractNumId w:val="30"/>
  </w:num>
  <w:num w:numId="9">
    <w:abstractNumId w:val="18"/>
  </w:num>
  <w:num w:numId="10">
    <w:abstractNumId w:val="5"/>
  </w:num>
  <w:num w:numId="11">
    <w:abstractNumId w:val="24"/>
  </w:num>
  <w:num w:numId="12">
    <w:abstractNumId w:val="25"/>
  </w:num>
  <w:num w:numId="13">
    <w:abstractNumId w:val="22"/>
  </w:num>
  <w:num w:numId="14">
    <w:abstractNumId w:val="2"/>
  </w:num>
  <w:num w:numId="15">
    <w:abstractNumId w:val="38"/>
  </w:num>
  <w:num w:numId="16">
    <w:abstractNumId w:val="33"/>
  </w:num>
  <w:num w:numId="17">
    <w:abstractNumId w:val="32"/>
  </w:num>
  <w:num w:numId="18">
    <w:abstractNumId w:val="6"/>
  </w:num>
  <w:num w:numId="19">
    <w:abstractNumId w:val="14"/>
  </w:num>
  <w:num w:numId="20">
    <w:abstractNumId w:val="20"/>
  </w:num>
  <w:num w:numId="21">
    <w:abstractNumId w:val="19"/>
  </w:num>
  <w:num w:numId="22">
    <w:abstractNumId w:val="28"/>
  </w:num>
  <w:num w:numId="23">
    <w:abstractNumId w:val="40"/>
  </w:num>
  <w:num w:numId="24">
    <w:abstractNumId w:val="31"/>
  </w:num>
  <w:num w:numId="25">
    <w:abstractNumId w:val="26"/>
  </w:num>
  <w:num w:numId="26">
    <w:abstractNumId w:val="39"/>
  </w:num>
  <w:num w:numId="27">
    <w:abstractNumId w:val="0"/>
  </w:num>
  <w:num w:numId="28">
    <w:abstractNumId w:val="4"/>
  </w:num>
  <w:num w:numId="29">
    <w:abstractNumId w:val="12"/>
  </w:num>
  <w:num w:numId="30">
    <w:abstractNumId w:val="21"/>
  </w:num>
  <w:num w:numId="31">
    <w:abstractNumId w:val="15"/>
  </w:num>
  <w:num w:numId="32">
    <w:abstractNumId w:val="16"/>
  </w:num>
  <w:num w:numId="33">
    <w:abstractNumId w:val="9"/>
  </w:num>
  <w:num w:numId="34">
    <w:abstractNumId w:val="27"/>
  </w:num>
  <w:num w:numId="35">
    <w:abstractNumId w:val="11"/>
  </w:num>
  <w:num w:numId="36">
    <w:abstractNumId w:val="42"/>
  </w:num>
  <w:num w:numId="37">
    <w:abstractNumId w:val="10"/>
  </w:num>
  <w:num w:numId="38">
    <w:abstractNumId w:val="37"/>
  </w:num>
  <w:num w:numId="39">
    <w:abstractNumId w:val="13"/>
  </w:num>
  <w:num w:numId="40">
    <w:abstractNumId w:val="8"/>
  </w:num>
  <w:num w:numId="41">
    <w:abstractNumId w:val="36"/>
  </w:num>
  <w:num w:numId="42">
    <w:abstractNumId w:val="23"/>
  </w:num>
  <w:num w:numId="43">
    <w:abstractNumId w:val="1"/>
  </w:num>
  <w:num w:numId="44">
    <w:abstractNumId w:val="41"/>
  </w:num>
  <w:num w:numId="45">
    <w:abstractNumId w:val="45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B7"/>
    <w:rsid w:val="00000DC8"/>
    <w:rsid w:val="00005235"/>
    <w:rsid w:val="000250E6"/>
    <w:rsid w:val="00040F0D"/>
    <w:rsid w:val="00084B6C"/>
    <w:rsid w:val="00087434"/>
    <w:rsid w:val="000A29AB"/>
    <w:rsid w:val="000B608F"/>
    <w:rsid w:val="000D1C6F"/>
    <w:rsid w:val="0013091A"/>
    <w:rsid w:val="00135105"/>
    <w:rsid w:val="00164C47"/>
    <w:rsid w:val="00194B37"/>
    <w:rsid w:val="00274FD1"/>
    <w:rsid w:val="002A1E5F"/>
    <w:rsid w:val="002A3402"/>
    <w:rsid w:val="002E34CA"/>
    <w:rsid w:val="003024EE"/>
    <w:rsid w:val="00317722"/>
    <w:rsid w:val="00326197"/>
    <w:rsid w:val="0034775E"/>
    <w:rsid w:val="003A2CC3"/>
    <w:rsid w:val="003C5BEE"/>
    <w:rsid w:val="003E087D"/>
    <w:rsid w:val="00401A7D"/>
    <w:rsid w:val="00411CAC"/>
    <w:rsid w:val="004156DC"/>
    <w:rsid w:val="0043440F"/>
    <w:rsid w:val="00456AB5"/>
    <w:rsid w:val="00474405"/>
    <w:rsid w:val="004A6C47"/>
    <w:rsid w:val="004C6A15"/>
    <w:rsid w:val="004D0218"/>
    <w:rsid w:val="004D273C"/>
    <w:rsid w:val="004E1D6D"/>
    <w:rsid w:val="00502D90"/>
    <w:rsid w:val="005323E4"/>
    <w:rsid w:val="005E1728"/>
    <w:rsid w:val="00600801"/>
    <w:rsid w:val="006038ED"/>
    <w:rsid w:val="00625A46"/>
    <w:rsid w:val="0064007B"/>
    <w:rsid w:val="0064040F"/>
    <w:rsid w:val="0066535C"/>
    <w:rsid w:val="0067055A"/>
    <w:rsid w:val="00671F09"/>
    <w:rsid w:val="00691CF6"/>
    <w:rsid w:val="006A65DE"/>
    <w:rsid w:val="006A7544"/>
    <w:rsid w:val="006B4D30"/>
    <w:rsid w:val="006C157D"/>
    <w:rsid w:val="006D3D97"/>
    <w:rsid w:val="007210B8"/>
    <w:rsid w:val="00721A43"/>
    <w:rsid w:val="0073507E"/>
    <w:rsid w:val="007445BD"/>
    <w:rsid w:val="00760197"/>
    <w:rsid w:val="00770665"/>
    <w:rsid w:val="00777A14"/>
    <w:rsid w:val="00782F10"/>
    <w:rsid w:val="007A2263"/>
    <w:rsid w:val="007C3BBF"/>
    <w:rsid w:val="007D0DCF"/>
    <w:rsid w:val="008034AF"/>
    <w:rsid w:val="0085304F"/>
    <w:rsid w:val="0086524D"/>
    <w:rsid w:val="008826BB"/>
    <w:rsid w:val="008C460F"/>
    <w:rsid w:val="00960667"/>
    <w:rsid w:val="009A5C67"/>
    <w:rsid w:val="009A622E"/>
    <w:rsid w:val="009C7AF0"/>
    <w:rsid w:val="009E5F72"/>
    <w:rsid w:val="00A23C00"/>
    <w:rsid w:val="00A27ADF"/>
    <w:rsid w:val="00A35174"/>
    <w:rsid w:val="00A6238E"/>
    <w:rsid w:val="00A816E3"/>
    <w:rsid w:val="00A922E6"/>
    <w:rsid w:val="00A97648"/>
    <w:rsid w:val="00B63F79"/>
    <w:rsid w:val="00B64356"/>
    <w:rsid w:val="00B72981"/>
    <w:rsid w:val="00B85A06"/>
    <w:rsid w:val="00BC4E6F"/>
    <w:rsid w:val="00BD2AB3"/>
    <w:rsid w:val="00BD2B93"/>
    <w:rsid w:val="00BE51FD"/>
    <w:rsid w:val="00BF58D5"/>
    <w:rsid w:val="00C03AA9"/>
    <w:rsid w:val="00C13103"/>
    <w:rsid w:val="00C54CB4"/>
    <w:rsid w:val="00C629B5"/>
    <w:rsid w:val="00C63733"/>
    <w:rsid w:val="00C81CC3"/>
    <w:rsid w:val="00C835D9"/>
    <w:rsid w:val="00CC20FC"/>
    <w:rsid w:val="00D012F1"/>
    <w:rsid w:val="00D115B4"/>
    <w:rsid w:val="00D13FE8"/>
    <w:rsid w:val="00D33429"/>
    <w:rsid w:val="00DF1819"/>
    <w:rsid w:val="00E020B7"/>
    <w:rsid w:val="00E06587"/>
    <w:rsid w:val="00E31C19"/>
    <w:rsid w:val="00E322E5"/>
    <w:rsid w:val="00E446AA"/>
    <w:rsid w:val="00E46082"/>
    <w:rsid w:val="00E46A4E"/>
    <w:rsid w:val="00E51195"/>
    <w:rsid w:val="00EA12F0"/>
    <w:rsid w:val="00EA45A9"/>
    <w:rsid w:val="00EA7471"/>
    <w:rsid w:val="00EC12CC"/>
    <w:rsid w:val="00EC2A72"/>
    <w:rsid w:val="00EC39FB"/>
    <w:rsid w:val="00F12197"/>
    <w:rsid w:val="00F52895"/>
    <w:rsid w:val="00F55C88"/>
    <w:rsid w:val="00F63DD6"/>
    <w:rsid w:val="00FE1BEE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BBA"/>
  <w15:chartTrackingRefBased/>
  <w15:docId w15:val="{A877E05A-97FB-4857-9722-34EFBEE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194B3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3C5BEE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ASLAB RPL 11</cp:lastModifiedBy>
  <cp:revision>97</cp:revision>
  <dcterms:created xsi:type="dcterms:W3CDTF">2016-03-27T06:01:00Z</dcterms:created>
  <dcterms:modified xsi:type="dcterms:W3CDTF">2016-10-26T01:30:00Z</dcterms:modified>
</cp:coreProperties>
</file>