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937"/>
      </w:tblGrid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FB4102" w:rsidRDefault="00F50A54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01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FB4102" w:rsidRDefault="005F6261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7B6FE6" w:rsidRDefault="00F50A54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B6FE6">
              <w:rPr>
                <w:rFonts w:ascii="Times New Roman" w:hAnsi="Times New Roman" w:cs="Times New Roman"/>
                <w:sz w:val="24"/>
              </w:rPr>
              <w:t>Loket</w:t>
            </w:r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Perawat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Dokter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Laboran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PetugasApotek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  <w:r w:rsidR="006D3034">
              <w:rPr>
                <w:rFonts w:ascii="Times New Roman" w:hAnsi="Times New Roman" w:cs="Times New Roman"/>
                <w:sz w:val="24"/>
              </w:rPr>
              <w:t>Mem</w:t>
            </w:r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Tata Usaha</w:t>
            </w:r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Kader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Posyandu</w:t>
            </w:r>
            <w:proofErr w:type="spellEnd"/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1A0FFE" w:rsidRDefault="00F50A54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system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B00D07" w:rsidRDefault="00F50A54" w:rsidP="00B00D0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1" w:hanging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D07">
              <w:rPr>
                <w:rFonts w:ascii="Times New Roman" w:hAnsi="Times New Roman" w:cs="Times New Roman"/>
                <w:sz w:val="24"/>
                <w:lang w:val="en-US"/>
              </w:rPr>
              <w:t>Aktormembuka</w:t>
            </w:r>
            <w:proofErr w:type="spellEnd"/>
            <w:r w:rsidRPr="00B00D07">
              <w:rPr>
                <w:rFonts w:ascii="Times New Roman" w:hAnsi="Times New Roman" w:cs="Times New Roman"/>
                <w:sz w:val="24"/>
                <w:lang w:val="en-US"/>
              </w:rPr>
              <w:t xml:space="preserve"> system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B203C8" w:rsidP="00D543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</w:t>
            </w:r>
            <w:r w:rsidR="00F50A54"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B00D07" w:rsidRDefault="00DF2CF4" w:rsidP="00B00D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408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Start"/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nformas</w:t>
            </w:r>
            <w:proofErr w:type="spellEnd"/>
            <w:r w:rsidR="007D078C" w:rsidRPr="00B00D07">
              <w:rPr>
                <w:rFonts w:ascii="Times New Roman" w:hAnsi="Times New Roman" w:cs="Times New Roman"/>
                <w:sz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uskesmas</w:t>
            </w:r>
            <w:r w:rsidR="00B203C8">
              <w:rPr>
                <w:rFonts w:ascii="Times New Roman" w:hAnsi="Times New Roman" w:cs="Times New Roman"/>
                <w:sz w:val="24"/>
                <w:lang w:val="en-US"/>
              </w:rPr>
              <w:t>Tampil</w:t>
            </w:r>
            <w:proofErr w:type="spellEnd"/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FFFF00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00B050"/>
          </w:tcPr>
          <w:p w:rsidR="00F50A54" w:rsidRPr="0088792A" w:rsidRDefault="00F50A54" w:rsidP="00D543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Login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B203C8" w:rsidRPr="00B203C8" w:rsidRDefault="00F50A54" w:rsidP="00B203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Membuka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untuk melakukan login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puskesmas</w:t>
            </w:r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Patrang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F50A54" w:rsidRPr="00F50A54" w:rsidRDefault="00F50A54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B450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login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Puskesmas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berupa</w:t>
            </w:r>
            <w:proofErr w:type="spellEnd"/>
            <w:proofErr w:type="gram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atr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but :</w:t>
            </w:r>
          </w:p>
          <w:p w:rsidR="007D078C" w:rsidRPr="007D078C" w:rsidRDefault="00F50A54" w:rsidP="007D07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</w:t>
            </w:r>
            <w:r w:rsidR="00EB24CF">
              <w:rPr>
                <w:rFonts w:ascii="Times New Roman" w:hAnsi="Times New Roman" w:cs="Times New Roman"/>
                <w:sz w:val="24"/>
              </w:rPr>
              <w:t xml:space="preserve"> (Varchar</w:t>
            </w:r>
            <w:r w:rsidR="00B00D07">
              <w:rPr>
                <w:rFonts w:ascii="Times New Roman" w:hAnsi="Times New Roman" w:cs="Times New Roman"/>
                <w:sz w:val="24"/>
              </w:rPr>
              <w:t>)</w:t>
            </w:r>
          </w:p>
          <w:p w:rsidR="00F50A54" w:rsidRPr="009B4507" w:rsidRDefault="00F50A54" w:rsidP="00F50A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="00EB24CF">
              <w:rPr>
                <w:rFonts w:ascii="Times New Roman" w:hAnsi="Times New Roman" w:cs="Times New Roman"/>
                <w:sz w:val="24"/>
              </w:rPr>
              <w:t xml:space="preserve"> (Varchar</w:t>
            </w:r>
            <w:r w:rsidR="00B00D0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EB24CF" w:rsidRDefault="00F50A54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atr</w:t>
            </w:r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bu</w:t>
            </w:r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proofErr w:type="spellEnd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 xml:space="preserve"> password </w:t>
            </w:r>
          </w:p>
          <w:p w:rsidR="00F50A54" w:rsidRPr="009B4507" w:rsidRDefault="008C52EA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="00F50A54">
              <w:rPr>
                <w:rFonts w:ascii="Times New Roman" w:hAnsi="Times New Roman" w:cs="Times New Roman"/>
                <w:sz w:val="24"/>
                <w:lang w:val="en-US"/>
              </w:rPr>
              <w:t>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0A54"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Default="00F50A54" w:rsidP="00D543FE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47326" w:rsidRPr="00EB24CF" w:rsidRDefault="00B47326" w:rsidP="00B473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login berhasil</w:t>
            </w:r>
          </w:p>
          <w:p w:rsidR="00F50A54" w:rsidRPr="00BF196A" w:rsidRDefault="00F50A54" w:rsidP="00B473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Puskesmas</w:t>
            </w:r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FF0000"/>
          </w:tcPr>
          <w:p w:rsidR="00F50A54" w:rsidRPr="00D6571E" w:rsidRDefault="00F50A54" w:rsidP="00B47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 w:rsidR="00EB24CF">
              <w:rPr>
                <w:rFonts w:ascii="Times New Roman" w:hAnsi="Times New Roman" w:cs="Times New Roman"/>
                <w:sz w:val="24"/>
              </w:rPr>
              <w:t>Username Tidak Ditemukan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Default="00F50A54" w:rsidP="00F50A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EB24CF" w:rsidRPr="00C5653C" w:rsidRDefault="00EB24CF" w:rsidP="00F50A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9B4507" w:rsidTr="00B00D07">
        <w:tc>
          <w:tcPr>
            <w:tcW w:w="4621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EB24CF" w:rsidRPr="00EB24CF" w:rsidRDefault="00F50A54" w:rsidP="00EB24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8C52EA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 w:rsidR="00D6571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EB24CF">
              <w:rPr>
                <w:rFonts w:ascii="Times New Roman" w:hAnsi="Times New Roman" w:cs="Times New Roman"/>
                <w:sz w:val="24"/>
              </w:rPr>
              <w:t>Userna</w:t>
            </w:r>
            <w:r w:rsidR="003F3BD4">
              <w:rPr>
                <w:rFonts w:ascii="Times New Roman" w:hAnsi="Times New Roman" w:cs="Times New Roman"/>
                <w:sz w:val="24"/>
              </w:rPr>
              <w:t>me tidak ditemukan”</w:t>
            </w:r>
            <w:r w:rsidR="007E078B">
              <w:rPr>
                <w:rFonts w:ascii="Times New Roman" w:hAnsi="Times New Roman" w:cs="Times New Roman"/>
                <w:sz w:val="24"/>
              </w:rPr>
              <w:t>Pass</w:t>
            </w:r>
          </w:p>
          <w:p w:rsidR="00EB24CF" w:rsidRPr="00EB24CF" w:rsidRDefault="00EB24CF" w:rsidP="00EB24CF">
            <w:pPr>
              <w:pStyle w:val="ListParagraph"/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D0E94" w:rsidRPr="00D6571E" w:rsidTr="00DC72FF">
        <w:tc>
          <w:tcPr>
            <w:tcW w:w="9558" w:type="dxa"/>
            <w:gridSpan w:val="2"/>
            <w:shd w:val="clear" w:color="auto" w:fill="FF0000"/>
          </w:tcPr>
          <w:p w:rsidR="004D0E94" w:rsidRPr="00D6571E" w:rsidRDefault="004D0E94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Password Tidak Ditemukan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uto"/>
          </w:tcPr>
          <w:p w:rsidR="004D0E94" w:rsidRDefault="004D0E94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4D0E94" w:rsidRPr="00C5653C" w:rsidRDefault="004D0E94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0E94" w:rsidRPr="00EB24CF" w:rsidTr="00DC72FF">
        <w:tc>
          <w:tcPr>
            <w:tcW w:w="4621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4D0E94" w:rsidRPr="00EB24CF" w:rsidRDefault="004D0E94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Sistemmenampilkanpesan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Password  tidak ditemukan”</w:t>
            </w:r>
          </w:p>
          <w:p w:rsidR="004D0E94" w:rsidRPr="00EB24CF" w:rsidRDefault="004D0E94" w:rsidP="00DC72FF">
            <w:pPr>
              <w:pStyle w:val="ListParagraph"/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03C8" w:rsidRPr="00D6571E" w:rsidTr="006347BB">
        <w:tc>
          <w:tcPr>
            <w:tcW w:w="9558" w:type="dxa"/>
            <w:gridSpan w:val="2"/>
            <w:shd w:val="clear" w:color="auto" w:fill="FF0000"/>
          </w:tcPr>
          <w:p w:rsidR="00B203C8" w:rsidRPr="00D6571E" w:rsidRDefault="00B203C8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Username Kosong</w:t>
            </w:r>
          </w:p>
        </w:tc>
      </w:tr>
      <w:tr w:rsidR="00B203C8" w:rsidRPr="00A76747" w:rsidTr="006347BB">
        <w:tc>
          <w:tcPr>
            <w:tcW w:w="4621" w:type="dxa"/>
            <w:shd w:val="clear" w:color="auto" w:fill="ACB9CA" w:themeFill="text2" w:themeFillTint="66"/>
          </w:tcPr>
          <w:p w:rsidR="00B203C8" w:rsidRPr="00A76747" w:rsidRDefault="00B203C8" w:rsidP="006347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B203C8" w:rsidRPr="00A76747" w:rsidRDefault="00B203C8" w:rsidP="006347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203C8" w:rsidRPr="00A76747" w:rsidTr="006347BB">
        <w:tc>
          <w:tcPr>
            <w:tcW w:w="4621" w:type="dxa"/>
            <w:shd w:val="clear" w:color="auto" w:fill="auto"/>
          </w:tcPr>
          <w:p w:rsidR="00B203C8" w:rsidRDefault="00B203C8" w:rsidP="00B203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EB24CF" w:rsidRPr="00C5653C" w:rsidRDefault="00EB24CF" w:rsidP="00B203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B203C8" w:rsidRPr="00A76747" w:rsidRDefault="00B203C8" w:rsidP="006347B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03C8" w:rsidRPr="00C5653C" w:rsidTr="006347BB">
        <w:tc>
          <w:tcPr>
            <w:tcW w:w="4621" w:type="dxa"/>
            <w:shd w:val="clear" w:color="auto" w:fill="auto"/>
          </w:tcPr>
          <w:p w:rsidR="00B203C8" w:rsidRPr="00A76747" w:rsidRDefault="00B203C8" w:rsidP="006347B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B203C8" w:rsidRPr="00C5653C" w:rsidRDefault="00B203C8" w:rsidP="004D0E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Sistemmenampilkanpesan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EB24CF">
              <w:rPr>
                <w:rFonts w:ascii="Times New Roman" w:hAnsi="Times New Roman" w:cs="Times New Roman"/>
                <w:sz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Silahkanmasukan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r>
              <w:rPr>
                <w:rFonts w:ascii="Times New Roman" w:hAnsi="Times New Roman" w:cs="Times New Roman"/>
                <w:sz w:val="24"/>
              </w:rPr>
              <w:t>dengan benar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format</w:t>
            </w:r>
          </w:p>
        </w:tc>
      </w:tr>
      <w:tr w:rsidR="004D0E94" w:rsidRPr="00D6571E" w:rsidTr="00DC72FF">
        <w:tc>
          <w:tcPr>
            <w:tcW w:w="9558" w:type="dxa"/>
            <w:gridSpan w:val="2"/>
            <w:shd w:val="clear" w:color="auto" w:fill="FF0000"/>
          </w:tcPr>
          <w:p w:rsidR="004D0E94" w:rsidRPr="00D6571E" w:rsidRDefault="004D0E94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Password Kosong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uto"/>
          </w:tcPr>
          <w:p w:rsidR="004D0E94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4D0E94" w:rsidRPr="00C5653C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0E94" w:rsidRPr="00C5653C" w:rsidTr="00DC72FF">
        <w:tc>
          <w:tcPr>
            <w:tcW w:w="4621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4D0E94" w:rsidRPr="00C5653C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Sistemmenampilkanpesan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Silahkanmasukan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 </w:t>
            </w:r>
            <w:r>
              <w:rPr>
                <w:rFonts w:ascii="Times New Roman" w:hAnsi="Times New Roman" w:cs="Times New Roman"/>
                <w:sz w:val="24"/>
              </w:rPr>
              <w:t>dengan benar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format</w:t>
            </w:r>
          </w:p>
        </w:tc>
      </w:tr>
    </w:tbl>
    <w:p w:rsidR="005F5D18" w:rsidRDefault="005F5D18"/>
    <w:sectPr w:rsidR="005F5D18" w:rsidSect="00D4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406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DB16D6"/>
    <w:multiLevelType w:val="hybridMultilevel"/>
    <w:tmpl w:val="E2E27E04"/>
    <w:lvl w:ilvl="0" w:tplc="F92A8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179D1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5" w15:restartNumberingAfterBreak="0">
    <w:nsid w:val="555B48C4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C70B48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A94193C"/>
    <w:multiLevelType w:val="hybridMultilevel"/>
    <w:tmpl w:val="6D6E9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0A54"/>
    <w:rsid w:val="000D2913"/>
    <w:rsid w:val="00135113"/>
    <w:rsid w:val="003F3BD4"/>
    <w:rsid w:val="004D0E94"/>
    <w:rsid w:val="004E229F"/>
    <w:rsid w:val="005F5D18"/>
    <w:rsid w:val="005F6261"/>
    <w:rsid w:val="006D3034"/>
    <w:rsid w:val="007B6FE6"/>
    <w:rsid w:val="007D078C"/>
    <w:rsid w:val="007E078B"/>
    <w:rsid w:val="00811EC4"/>
    <w:rsid w:val="008C52EA"/>
    <w:rsid w:val="008F3BFB"/>
    <w:rsid w:val="00A65BE7"/>
    <w:rsid w:val="00AF6F40"/>
    <w:rsid w:val="00B00D07"/>
    <w:rsid w:val="00B203C8"/>
    <w:rsid w:val="00B47326"/>
    <w:rsid w:val="00C1422D"/>
    <w:rsid w:val="00D03138"/>
    <w:rsid w:val="00D166BE"/>
    <w:rsid w:val="00D4115D"/>
    <w:rsid w:val="00D6571E"/>
    <w:rsid w:val="00DF2CF4"/>
    <w:rsid w:val="00EB24CF"/>
    <w:rsid w:val="00ED41A4"/>
    <w:rsid w:val="00F50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9D99"/>
  <w15:docId w15:val="{64A86A69-557A-4221-A4D9-711DD118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A5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A54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Zammil</cp:lastModifiedBy>
  <cp:revision>21</cp:revision>
  <dcterms:created xsi:type="dcterms:W3CDTF">2016-03-24T04:14:00Z</dcterms:created>
  <dcterms:modified xsi:type="dcterms:W3CDTF">2016-10-25T06:55:00Z</dcterms:modified>
</cp:coreProperties>
</file>