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Look w:val="04A0"/>
      </w:tblPr>
      <w:tblGrid>
        <w:gridCol w:w="4621"/>
        <w:gridCol w:w="4701"/>
      </w:tblGrid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E94068" w:rsidP="00B542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09</w:t>
            </w:r>
            <w:bookmarkStart w:id="0" w:name="_GoBack"/>
            <w:bookmarkEnd w:id="0"/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114F78" w:rsidRDefault="00986395" w:rsidP="00B54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Tes</w:t>
            </w:r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="00114F78">
              <w:rPr>
                <w:rFonts w:ascii="Times New Roman" w:hAnsi="Times New Roman" w:cs="Times New Roman"/>
                <w:sz w:val="24"/>
                <w:szCs w:val="24"/>
              </w:rPr>
              <w:t xml:space="preserve"> dalam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B5428A" w:rsidP="000250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Laboran</w:t>
            </w:r>
            <w:proofErr w:type="spellEnd"/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menginputkan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,melihat data yang ada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  <w:p w:rsidR="00F708F5" w:rsidRPr="00FC02FE" w:rsidRDefault="00F708F5" w:rsidP="00B5428A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yang belum diinputkkan</w:t>
            </w:r>
            <w:r w:rsidR="000829A9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</w:p>
        </w:tc>
      </w:tr>
      <w:tr w:rsidR="00F708F5" w:rsidRPr="00FC02FE" w:rsidTr="002B3A76">
        <w:tc>
          <w:tcPr>
            <w:tcW w:w="9322" w:type="dxa"/>
            <w:gridSpan w:val="2"/>
            <w:shd w:val="clear" w:color="auto" w:fill="FFFF00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F708F5" w:rsidRPr="00FC02FE" w:rsidTr="002B3A76">
        <w:tc>
          <w:tcPr>
            <w:tcW w:w="9322" w:type="dxa"/>
            <w:gridSpan w:val="2"/>
            <w:shd w:val="clear" w:color="auto" w:fill="00B050"/>
          </w:tcPr>
          <w:p w:rsidR="00F708F5" w:rsidRPr="00FC02FE" w:rsidRDefault="00F708F5" w:rsidP="00B16D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Create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F708F5" w:rsidRPr="00FC02FE" w:rsidTr="002B3A76">
        <w:tc>
          <w:tcPr>
            <w:tcW w:w="4621" w:type="dxa"/>
            <w:shd w:val="clear" w:color="auto" w:fill="8DB3E2" w:themeFill="text2" w:themeFillTint="66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auto"/>
          </w:tcPr>
          <w:p w:rsidR="00F708F5" w:rsidRPr="00FC02FE" w:rsidRDefault="002A4AF2" w:rsidP="002B5796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701" w:type="dxa"/>
            <w:shd w:val="clear" w:color="auto" w:fill="auto"/>
          </w:tcPr>
          <w:p w:rsidR="00F708F5" w:rsidRPr="00FC02FE" w:rsidRDefault="00F708F5" w:rsidP="00986395">
            <w:pPr>
              <w:pStyle w:val="ListParagraph"/>
              <w:ind w:left="4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4C7D76" w:rsidRDefault="004C7D76" w:rsidP="004C7D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Default="004C7D76" w:rsidP="004C7D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4C7D76" w:rsidRPr="00FC02FE" w:rsidRDefault="004C7D76" w:rsidP="004C7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 Lab Dalam</w:t>
            </w:r>
          </w:p>
        </w:tc>
      </w:tr>
      <w:tr w:rsidR="00C50361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7A6157" w:rsidRPr="004C7D76" w:rsidRDefault="004C7D76" w:rsidP="004C7D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7D76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4C7D76"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r w:rsidRPr="004C7D76">
              <w:rPr>
                <w:rFonts w:ascii="Times New Roman" w:hAnsi="Times New Roman" w:cs="Times New Roman"/>
              </w:rPr>
              <w:t>Tes Laboratorium dalam</w:t>
            </w:r>
          </w:p>
        </w:tc>
        <w:tc>
          <w:tcPr>
            <w:tcW w:w="4701" w:type="dxa"/>
            <w:shd w:val="clear" w:color="auto" w:fill="auto"/>
          </w:tcPr>
          <w:p w:rsidR="00C50361" w:rsidRPr="002A4AF2" w:rsidRDefault="00C50361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8F5" w:rsidRPr="00FC02FE" w:rsidTr="002B3A76">
        <w:tc>
          <w:tcPr>
            <w:tcW w:w="4621" w:type="dxa"/>
            <w:shd w:val="clear" w:color="auto" w:fill="auto"/>
          </w:tcPr>
          <w:p w:rsidR="00F708F5" w:rsidRPr="00FC02FE" w:rsidRDefault="00F708F5" w:rsidP="004C7D76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2D2B5B" w:rsidRPr="004C7D76" w:rsidRDefault="002A4AF2" w:rsidP="004C7D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7D76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C7D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C7D76">
              <w:rPr>
                <w:rFonts w:ascii="Times New Roman" w:hAnsi="Times New Roman" w:cs="Times New Roman"/>
              </w:rPr>
              <w:t xml:space="preserve">Halaman Tes Laboratorium dalam serta Menampilkan Tabel Tes Laboratorium dalam </w:t>
            </w:r>
            <w:r w:rsidRPr="004C7D76">
              <w:rPr>
                <w:rFonts w:ascii="Times New Roman" w:hAnsi="Times New Roman" w:cs="Times New Roman"/>
                <w:sz w:val="24"/>
              </w:rPr>
              <w:t>yang sudah pernah dilayani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auto"/>
          </w:tcPr>
          <w:p w:rsidR="00F708F5" w:rsidRPr="00FC02FE" w:rsidRDefault="002A4AF2" w:rsidP="004C7D76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Klik</w:t>
            </w:r>
            <w:r w:rsidR="002B57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4701" w:type="dxa"/>
            <w:shd w:val="clear" w:color="auto" w:fill="auto"/>
          </w:tcPr>
          <w:p w:rsidR="004C7D76" w:rsidRPr="004C7D76" w:rsidRDefault="004C7D76" w:rsidP="004C7D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7D76">
              <w:rPr>
                <w:rFonts w:ascii="Times New Roman" w:hAnsi="Times New Roman" w:cs="Times New Roman"/>
                <w:sz w:val="24"/>
                <w:szCs w:val="24"/>
              </w:rPr>
              <w:t xml:space="preserve">Menampilkan Uji Tes Laboratorium 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Id Tes Laboratorium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Id Pelayanan 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Pasien&lt;Varchar&gt;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Umur&lt;int&gt;</w:t>
            </w:r>
          </w:p>
          <w:p w:rsidR="004C7D76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Gol Darah &lt;Varchar&gt;</w:t>
            </w:r>
          </w:p>
          <w:p w:rsidR="004C7D76" w:rsidRPr="005977AD" w:rsidRDefault="004C7D76" w:rsidP="004C7D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Laboratorium &lt;varchar&gt;</w:t>
            </w:r>
          </w:p>
          <w:p w:rsidR="004C7D76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Tes &lt;date&gt;</w:t>
            </w:r>
          </w:p>
          <w:p w:rsidR="00F708F5" w:rsidRPr="00FC02FE" w:rsidRDefault="004C7D76" w:rsidP="004C7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A4AF2">
              <w:rPr>
                <w:rFonts w:ascii="Times New Roman" w:hAnsi="Times New Roman" w:cs="Times New Roman"/>
                <w:sz w:val="24"/>
                <w:szCs w:val="24"/>
              </w:rPr>
              <w:t xml:space="preserve"> Hasil Tes lab &lt; text&gt;</w:t>
            </w: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Default="004C7D76" w:rsidP="00B132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Mengisi data tes lab dalam dalam form</w:t>
            </w:r>
          </w:p>
          <w:p w:rsidR="004C7D76" w:rsidRDefault="004C7D76" w:rsidP="00B132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Simpan</w:t>
            </w:r>
          </w:p>
        </w:tc>
        <w:tc>
          <w:tcPr>
            <w:tcW w:w="4701" w:type="dxa"/>
            <w:shd w:val="clear" w:color="auto" w:fill="auto"/>
          </w:tcPr>
          <w:p w:rsidR="004C7D76" w:rsidRPr="004C7D76" w:rsidRDefault="004C7D76" w:rsidP="004C7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FC02FE" w:rsidRDefault="004C7D76" w:rsidP="002D2B5B">
            <w:pPr>
              <w:pStyle w:val="ListParagraph"/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4C7D76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”Data berhasil disimpan”</w:t>
            </w: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FC02FE" w:rsidRDefault="004C7D76" w:rsidP="004C7D7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FA1AA9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FC02FE" w:rsidRDefault="004C7D76" w:rsidP="002D2B5B">
            <w:pPr>
              <w:pStyle w:val="ListParagraph"/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4C7D76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>Data Tes Laboratorium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yang telah diinputkan</w:t>
            </w:r>
          </w:p>
        </w:tc>
      </w:tr>
      <w:tr w:rsidR="004C7D76" w:rsidRPr="007D0DCF" w:rsidTr="002B3A76">
        <w:tc>
          <w:tcPr>
            <w:tcW w:w="9322" w:type="dxa"/>
            <w:gridSpan w:val="2"/>
            <w:shd w:val="clear" w:color="auto" w:fill="FF0000"/>
          </w:tcPr>
          <w:p w:rsidR="004C7D76" w:rsidRPr="007D0DCF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Menympan Data</w:t>
            </w:r>
          </w:p>
        </w:tc>
      </w:tr>
      <w:tr w:rsidR="004C7D76" w:rsidRPr="00844F2A" w:rsidTr="002B3A76">
        <w:tc>
          <w:tcPr>
            <w:tcW w:w="4621" w:type="dxa"/>
            <w:shd w:val="clear" w:color="auto" w:fill="8DB3E2" w:themeFill="text2" w:themeFillTint="66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844F2A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7D76" w:rsidRPr="00F46691" w:rsidTr="002B3A76">
        <w:tc>
          <w:tcPr>
            <w:tcW w:w="4621" w:type="dxa"/>
            <w:shd w:val="clear" w:color="auto" w:fill="FFFFFF" w:themeFill="background1"/>
          </w:tcPr>
          <w:p w:rsidR="004C7D76" w:rsidRPr="00F46691" w:rsidRDefault="004C7D76" w:rsidP="00454832">
            <w:pPr>
              <w:pStyle w:val="ListParagraph"/>
              <w:numPr>
                <w:ilvl w:val="0"/>
                <w:numId w:val="24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701" w:type="dxa"/>
            <w:shd w:val="clear" w:color="auto" w:fill="FFFFFF" w:themeFill="background1"/>
          </w:tcPr>
          <w:p w:rsidR="004C7D76" w:rsidRPr="00F46691" w:rsidRDefault="004C7D76" w:rsidP="00454832">
            <w:pPr>
              <w:pStyle w:val="ListParagraph"/>
              <w:numPr>
                <w:ilvl w:val="0"/>
                <w:numId w:val="24"/>
              </w:numPr>
              <w:ind w:left="201" w:hanging="20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46691">
              <w:rPr>
                <w:rFonts w:ascii="Times New Roman" w:hAnsi="Times New Roman" w:cs="Times New Roman"/>
                <w:sz w:val="24"/>
              </w:rPr>
              <w:t>form dalam keadaan kosong</w:t>
            </w:r>
          </w:p>
        </w:tc>
      </w:tr>
      <w:tr w:rsidR="004C7D76" w:rsidRPr="00A76747" w:rsidTr="002B3A76">
        <w:tc>
          <w:tcPr>
            <w:tcW w:w="9322" w:type="dxa"/>
            <w:gridSpan w:val="2"/>
            <w:shd w:val="clear" w:color="auto" w:fill="FF0000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4C7D76" w:rsidRPr="00844F2A" w:rsidTr="002B3A76">
        <w:tc>
          <w:tcPr>
            <w:tcW w:w="4621" w:type="dxa"/>
            <w:shd w:val="clear" w:color="auto" w:fill="8DB3E2" w:themeFill="text2" w:themeFillTint="66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844F2A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7D76" w:rsidRPr="00F46691" w:rsidTr="002B3A76">
        <w:tc>
          <w:tcPr>
            <w:tcW w:w="4621" w:type="dxa"/>
            <w:shd w:val="clear" w:color="auto" w:fill="FFFFFF" w:themeFill="background1"/>
          </w:tcPr>
          <w:p w:rsidR="004C7D76" w:rsidRPr="007D0DCF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 </w:t>
            </w:r>
            <w:proofErr w:type="spellStart"/>
            <w:r w:rsidRPr="007D0DCF">
              <w:rPr>
                <w:rFonts w:ascii="Times New Roman" w:hAnsi="Times New Roman" w:cs="Times New Roman"/>
                <w:sz w:val="24"/>
                <w:lang w:val="en-US"/>
              </w:rPr>
              <w:t>Kliktombol</w:t>
            </w:r>
            <w:proofErr w:type="spellEnd"/>
            <w:r w:rsidRPr="007D0D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D0DCF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4C7D76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46691">
              <w:rPr>
                <w:rFonts w:ascii="Times New Roman" w:hAnsi="Times New Roman" w:cs="Times New Roman"/>
                <w:sz w:val="24"/>
              </w:rPr>
              <w:t xml:space="preserve">7. 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Kolomharusdiisisesuai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  <w:p w:rsidR="004C7D76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C7D76" w:rsidRPr="00F46691" w:rsidRDefault="004C7D76" w:rsidP="005537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C7D76" w:rsidRPr="00A44308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4C7D76" w:rsidRPr="00A44308" w:rsidRDefault="004C7D76" w:rsidP="0055370D">
            <w:pPr>
              <w:pStyle w:val="ListParagraph"/>
              <w:spacing w:after="200" w:line="276" w:lineRule="auto"/>
              <w:ind w:left="44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4C7D76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4C7D76" w:rsidRPr="00F46691" w:rsidRDefault="004C7D76" w:rsidP="00454832">
            <w:pPr>
              <w:pStyle w:val="ListParagraph"/>
              <w:numPr>
                <w:ilvl w:val="0"/>
                <w:numId w:val="25"/>
              </w:numPr>
              <w:ind w:left="284"/>
              <w:rPr>
                <w:rFonts w:ascii="Times New Roman" w:hAnsi="Times New Roman" w:cs="Times New Roman"/>
              </w:rPr>
            </w:pP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Kliktombol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4C7D76" w:rsidRDefault="004C7D76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C7D76" w:rsidRPr="00331E3F" w:rsidTr="002B3A76">
        <w:trPr>
          <w:trHeight w:val="647"/>
        </w:trPr>
        <w:tc>
          <w:tcPr>
            <w:tcW w:w="4621" w:type="dxa"/>
            <w:shd w:val="clear" w:color="auto" w:fill="auto"/>
          </w:tcPr>
          <w:p w:rsidR="004C7D76" w:rsidRPr="00050038" w:rsidRDefault="004C7D76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454832" w:rsidRDefault="004C7D76" w:rsidP="004A5CC3">
            <w:pPr>
              <w:pStyle w:val="ListParagraph"/>
              <w:numPr>
                <w:ilvl w:val="0"/>
                <w:numId w:val="25"/>
              </w:numPr>
              <w:ind w:left="343"/>
              <w:rPr>
                <w:rFonts w:ascii="Times New Roman" w:hAnsi="Times New Roman" w:cs="Times New Roman"/>
              </w:rPr>
            </w:pPr>
            <w:r w:rsidRPr="00F46691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</w:rPr>
              <w:t>Pastikan Kolom Terisi</w:t>
            </w:r>
          </w:p>
        </w:tc>
      </w:tr>
      <w:tr w:rsidR="004C7D76" w:rsidRPr="00FC02FE" w:rsidTr="002B3A76">
        <w:tc>
          <w:tcPr>
            <w:tcW w:w="9322" w:type="dxa"/>
            <w:gridSpan w:val="2"/>
            <w:shd w:val="clear" w:color="auto" w:fill="00B050"/>
          </w:tcPr>
          <w:p w:rsidR="004C7D76" w:rsidRPr="00FC02FE" w:rsidRDefault="004C7D76" w:rsidP="00B16D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4C7D76" w:rsidRPr="00FC02FE" w:rsidTr="002B3A76">
        <w:tc>
          <w:tcPr>
            <w:tcW w:w="4621" w:type="dxa"/>
            <w:shd w:val="clear" w:color="auto" w:fill="8DB3E2" w:themeFill="text2" w:themeFillTint="66"/>
          </w:tcPr>
          <w:p w:rsidR="004C7D76" w:rsidRPr="00FC02FE" w:rsidRDefault="004C7D76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FC02FE" w:rsidRDefault="004C7D76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FC02FE" w:rsidRDefault="004C7D76" w:rsidP="002A4AF2">
            <w:pPr>
              <w:pStyle w:val="ListParagraph"/>
              <w:numPr>
                <w:ilvl w:val="0"/>
                <w:numId w:val="17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81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81814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2A4AF2">
            <w:pPr>
              <w:pStyle w:val="ListParagraph"/>
              <w:ind w:left="5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D76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4C7D76" w:rsidRPr="00FC02FE" w:rsidRDefault="004C7D76" w:rsidP="002A4AF2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2A4AF2" w:rsidRDefault="004C7D76" w:rsidP="004C7D76">
            <w:pPr>
              <w:pStyle w:val="ListParagraph"/>
              <w:numPr>
                <w:ilvl w:val="0"/>
                <w:numId w:val="17"/>
              </w:numPr>
              <w:tabs>
                <w:tab w:val="left" w:pos="1155"/>
              </w:tabs>
            </w:pPr>
            <w:r>
              <w:t>Menampilkan dropdown berupa : - Uji Laboratorium</w:t>
            </w:r>
          </w:p>
        </w:tc>
      </w:tr>
      <w:tr w:rsidR="004C7D76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4C7D76" w:rsidRPr="009E5F72" w:rsidRDefault="004C7D76" w:rsidP="004C7D7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238E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A6238E"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r>
              <w:rPr>
                <w:rFonts w:ascii="Times New Roman" w:hAnsi="Times New Roman" w:cs="Times New Roman"/>
              </w:rPr>
              <w:t>Uji Laboratoriu</w:t>
            </w:r>
          </w:p>
        </w:tc>
        <w:tc>
          <w:tcPr>
            <w:tcW w:w="4701" w:type="dxa"/>
            <w:shd w:val="clear" w:color="auto" w:fill="auto"/>
          </w:tcPr>
          <w:p w:rsidR="004C7D76" w:rsidRPr="00A86505" w:rsidRDefault="004C7D76" w:rsidP="002A4AF2">
            <w:pPr>
              <w:pStyle w:val="ListParagraph"/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A86505" w:rsidRDefault="004C7D76" w:rsidP="002A4AF2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4C7D7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C6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A5C6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C67">
              <w:rPr>
                <w:rFonts w:ascii="Times New Roman" w:hAnsi="Times New Roman" w:cs="Times New Roman"/>
              </w:rPr>
              <w:t xml:space="preserve">Halaman </w:t>
            </w:r>
            <w:r>
              <w:rPr>
                <w:rFonts w:ascii="Times New Roman" w:hAnsi="Times New Roman" w:cs="Times New Roman"/>
              </w:rPr>
              <w:t xml:space="preserve">Uji Laboratorium </w:t>
            </w:r>
            <w:r w:rsidRPr="009A5C67">
              <w:rPr>
                <w:rFonts w:ascii="Times New Roman" w:hAnsi="Times New Roman" w:cs="Times New Roman"/>
              </w:rPr>
              <w:t xml:space="preserve">serta Menampilkan Tabel </w:t>
            </w:r>
            <w:r>
              <w:rPr>
                <w:rFonts w:ascii="Times New Roman" w:hAnsi="Times New Roman" w:cs="Times New Roman"/>
              </w:rPr>
              <w:t xml:space="preserve">Uji Laboratorium </w:t>
            </w:r>
            <w:r w:rsidRPr="009A5C67">
              <w:rPr>
                <w:rFonts w:ascii="Times New Roman" w:hAnsi="Times New Roman" w:cs="Times New Roman"/>
                <w:sz w:val="24"/>
              </w:rPr>
              <w:t>yang sudah pernah dilayani.</w:t>
            </w: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BB22F4" w:rsidRDefault="004C7D76" w:rsidP="002A4AF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B22F4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>uji laboratorium</w:t>
            </w:r>
            <w:r w:rsidRPr="00BB22F4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>
              <w:rPr>
                <w:rFonts w:ascii="Times New Roman" w:hAnsi="Times New Roman" w:cs="Times New Roman"/>
                <w:sz w:val="24"/>
              </w:rPr>
              <w:t>uji laboratorium</w:t>
            </w:r>
            <w:r w:rsidRPr="00BB22F4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4C7D76" w:rsidRPr="004C7D76" w:rsidRDefault="004C7D76" w:rsidP="004C7D7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4C7D76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FC02FE" w:rsidRDefault="004C7D76" w:rsidP="002A4AF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4C7D7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5C6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A5C6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Uji Laboratorium</w:t>
            </w:r>
            <w:r w:rsidRPr="009A5C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sesuai id yang dicari</w:t>
            </w:r>
          </w:p>
        </w:tc>
      </w:tr>
      <w:tr w:rsidR="004C7D76" w:rsidRPr="00FC02FE" w:rsidTr="002B3A76">
        <w:trPr>
          <w:trHeight w:val="593"/>
        </w:trPr>
        <w:tc>
          <w:tcPr>
            <w:tcW w:w="4621" w:type="dxa"/>
            <w:shd w:val="clear" w:color="auto" w:fill="auto"/>
          </w:tcPr>
          <w:p w:rsidR="004C7D76" w:rsidRPr="00FC02FE" w:rsidRDefault="004C7D76" w:rsidP="004C7D7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Icon Update Pada Baris Uji Laboratorium yang akan diupdate</w:t>
            </w: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2A4AF2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FC02FE" w:rsidRDefault="004C7D76" w:rsidP="002A4AF2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E61012" w:rsidRDefault="004C7D76" w:rsidP="004C7D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1012">
              <w:rPr>
                <w:rFonts w:ascii="Times New Roman" w:hAnsi="Times New Roman" w:cs="Times New Roman"/>
                <w:sz w:val="24"/>
                <w:szCs w:val="24"/>
              </w:rPr>
              <w:t xml:space="preserve">Menampilkan Uji Tes Laboratorium 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Id Tes Laboratorium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Id Pelayanan 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Pasien&lt;Varchar&gt;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Umur&lt;int&gt;</w:t>
            </w:r>
          </w:p>
          <w:p w:rsidR="004C7D76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Gol Darah &lt;Varchar&gt;</w:t>
            </w:r>
          </w:p>
          <w:p w:rsidR="004C7D76" w:rsidRPr="005977AD" w:rsidRDefault="004C7D76" w:rsidP="004C7D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4C7D76" w:rsidRPr="00A86505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Laboratorium &lt;varchar&gt;</w:t>
            </w:r>
          </w:p>
          <w:p w:rsidR="004C7D76" w:rsidRDefault="004C7D76" w:rsidP="004C7D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Tes &lt;date&gt;</w:t>
            </w:r>
          </w:p>
          <w:p w:rsidR="004C7D76" w:rsidRPr="00FC02FE" w:rsidRDefault="004C7D76" w:rsidP="004C7D76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A4AF2">
              <w:rPr>
                <w:rFonts w:ascii="Times New Roman" w:hAnsi="Times New Roman" w:cs="Times New Roman"/>
                <w:sz w:val="24"/>
                <w:szCs w:val="24"/>
              </w:rPr>
              <w:t xml:space="preserve"> Hasil Tes lab &lt; text&gt;</w:t>
            </w: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Pr="00FC02FE" w:rsidRDefault="004C7D76" w:rsidP="004C7D7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Mengisi Kembali data Tes Laboratorium</w:t>
            </w:r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2B3A76">
            <w:pPr>
              <w:pStyle w:val="ListParagraph"/>
              <w:numPr>
                <w:ilvl w:val="0"/>
                <w:numId w:val="17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>Data Tes Laboratorium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yang telah di</w:t>
            </w:r>
            <w:r>
              <w:rPr>
                <w:rFonts w:ascii="Times New Roman" w:hAnsi="Times New Roman" w:cs="Times New Roman"/>
                <w:sz w:val="24"/>
              </w:rPr>
              <w:t>perbarui</w:t>
            </w:r>
          </w:p>
        </w:tc>
      </w:tr>
      <w:tr w:rsidR="004C7D76" w:rsidRPr="00FC02FE" w:rsidTr="002B3A76">
        <w:tc>
          <w:tcPr>
            <w:tcW w:w="4621" w:type="dxa"/>
            <w:shd w:val="clear" w:color="auto" w:fill="auto"/>
          </w:tcPr>
          <w:p w:rsidR="004C7D76" w:rsidRDefault="004C7D76" w:rsidP="002A4AF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4C7D76" w:rsidRPr="00A904B0" w:rsidRDefault="004C7D76" w:rsidP="002A4AF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n-US"/>
              </w:rPr>
            </w:pPr>
            <w:r w:rsidRPr="00A904B0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diubah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4C7D76" w:rsidRDefault="004C7D76" w:rsidP="002A4AF2">
            <w:pPr>
              <w:pStyle w:val="ListParagraph"/>
              <w:ind w:left="419"/>
              <w:rPr>
                <w:rFonts w:ascii="Times New Roman" w:hAnsi="Times New Roman" w:cs="Times New Roman"/>
              </w:rPr>
            </w:pPr>
          </w:p>
        </w:tc>
      </w:tr>
      <w:tr w:rsidR="004C7D76" w:rsidRPr="00A76747" w:rsidTr="002B3A76">
        <w:tc>
          <w:tcPr>
            <w:tcW w:w="9322" w:type="dxa"/>
            <w:gridSpan w:val="2"/>
            <w:shd w:val="clear" w:color="auto" w:fill="FF0000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4C7D76" w:rsidRPr="00844F2A" w:rsidTr="002B3A76">
        <w:tc>
          <w:tcPr>
            <w:tcW w:w="4621" w:type="dxa"/>
            <w:shd w:val="clear" w:color="auto" w:fill="8DB3E2" w:themeFill="text2" w:themeFillTint="66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844F2A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7D76" w:rsidRPr="00E4027B" w:rsidTr="002B3A76">
        <w:tc>
          <w:tcPr>
            <w:tcW w:w="4621" w:type="dxa"/>
            <w:shd w:val="clear" w:color="auto" w:fill="FFFFFF" w:themeFill="background1"/>
          </w:tcPr>
          <w:p w:rsidR="004C7D76" w:rsidRPr="006038ED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4C7D76" w:rsidRPr="00E4027B" w:rsidRDefault="004C7D76" w:rsidP="002B3A7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Tes laboratorium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4C7D76" w:rsidRPr="002E34CA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4C7D76" w:rsidRPr="002E34CA" w:rsidRDefault="004C7D76" w:rsidP="0055370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4C7D76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4C7D76" w:rsidRPr="009C7736" w:rsidRDefault="004C7D76" w:rsidP="0055370D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4C7D76" w:rsidRDefault="004C7D76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C7D76" w:rsidRPr="00E4027B" w:rsidTr="002B3A76">
        <w:trPr>
          <w:trHeight w:val="728"/>
        </w:trPr>
        <w:tc>
          <w:tcPr>
            <w:tcW w:w="4621" w:type="dxa"/>
            <w:shd w:val="clear" w:color="auto" w:fill="auto"/>
          </w:tcPr>
          <w:p w:rsidR="004C7D76" w:rsidRPr="00050038" w:rsidRDefault="004C7D76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E4027B" w:rsidRDefault="004C7D76" w:rsidP="002B3A7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E4027B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E4027B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E4027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E4027B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Tes laboratorium</w:t>
            </w:r>
            <w:r w:rsidRPr="00E4027B">
              <w:rPr>
                <w:rFonts w:ascii="Times New Roman" w:hAnsi="Times New Roman" w:cs="Times New Roman"/>
              </w:rPr>
              <w:t>tidak ditemukan”</w:t>
            </w:r>
          </w:p>
        </w:tc>
      </w:tr>
      <w:tr w:rsidR="004C7D76" w:rsidRPr="007D0DCF" w:rsidTr="002B3A76">
        <w:tc>
          <w:tcPr>
            <w:tcW w:w="9322" w:type="dxa"/>
            <w:gridSpan w:val="2"/>
            <w:shd w:val="clear" w:color="auto" w:fill="FF0000"/>
          </w:tcPr>
          <w:p w:rsidR="004C7D76" w:rsidRPr="007D0DCF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Menympan Data</w:t>
            </w:r>
          </w:p>
        </w:tc>
      </w:tr>
      <w:tr w:rsidR="004C7D76" w:rsidRPr="00844F2A" w:rsidTr="002B3A76">
        <w:tc>
          <w:tcPr>
            <w:tcW w:w="4621" w:type="dxa"/>
            <w:shd w:val="clear" w:color="auto" w:fill="8DB3E2" w:themeFill="text2" w:themeFillTint="66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844F2A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7D76" w:rsidRPr="009E5F72" w:rsidTr="002B3A76">
        <w:tc>
          <w:tcPr>
            <w:tcW w:w="4621" w:type="dxa"/>
            <w:shd w:val="clear" w:color="auto" w:fill="FFFFFF" w:themeFill="background1"/>
          </w:tcPr>
          <w:p w:rsidR="004C7D76" w:rsidRPr="009E5F72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  <w:r w:rsidRPr="009E5F7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E5F72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9E5F72"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701" w:type="dxa"/>
            <w:shd w:val="clear" w:color="auto" w:fill="FFFFFF" w:themeFill="background1"/>
          </w:tcPr>
          <w:p w:rsidR="004C7D76" w:rsidRDefault="004C7D76" w:rsidP="005537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E5F7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E5F7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E5F7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E5F72">
              <w:rPr>
                <w:rFonts w:ascii="Times New Roman" w:hAnsi="Times New Roman" w:cs="Times New Roman"/>
                <w:sz w:val="24"/>
              </w:rPr>
              <w:t>form dalam keadaan kosong</w:t>
            </w:r>
          </w:p>
          <w:p w:rsidR="004C7D76" w:rsidRPr="009E5F72" w:rsidRDefault="004C7D76" w:rsidP="005537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C7D76" w:rsidRPr="00A76747" w:rsidTr="002B3A76">
        <w:tc>
          <w:tcPr>
            <w:tcW w:w="9322" w:type="dxa"/>
            <w:gridSpan w:val="2"/>
            <w:shd w:val="clear" w:color="auto" w:fill="FF0000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4C7D76" w:rsidRPr="00844F2A" w:rsidTr="002B3A76">
        <w:tc>
          <w:tcPr>
            <w:tcW w:w="4621" w:type="dxa"/>
            <w:shd w:val="clear" w:color="auto" w:fill="8DB3E2" w:themeFill="text2" w:themeFillTint="66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844F2A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7D76" w:rsidRPr="00770665" w:rsidTr="002B3A76">
        <w:tc>
          <w:tcPr>
            <w:tcW w:w="4621" w:type="dxa"/>
            <w:shd w:val="clear" w:color="auto" w:fill="FFFFFF" w:themeFill="background1"/>
          </w:tcPr>
          <w:p w:rsidR="004C7D76" w:rsidRPr="006C157D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10.</w:t>
            </w:r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 xml:space="preserve">Kliktombol </w:t>
            </w:r>
            <w:proofErr w:type="spellStart"/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4C7D76" w:rsidRPr="00770665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A622E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>Kolomharusdiisisesuai</w:t>
            </w:r>
            <w:proofErr w:type="spellEnd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4C7D76" w:rsidRPr="00A44308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4C7D76" w:rsidRPr="00A44308" w:rsidRDefault="004C7D76" w:rsidP="0055370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4C7D76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4C7D76" w:rsidRPr="009C7736" w:rsidRDefault="004C7D76" w:rsidP="0055370D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10. </w:t>
            </w:r>
            <w:proofErr w:type="spellStart"/>
            <w:r w:rsidRPr="001328FE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328FE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4C7D76" w:rsidRDefault="004C7D76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C7D76" w:rsidRPr="009A622E" w:rsidTr="002B3A76">
        <w:trPr>
          <w:trHeight w:val="647"/>
        </w:trPr>
        <w:tc>
          <w:tcPr>
            <w:tcW w:w="4621" w:type="dxa"/>
            <w:shd w:val="clear" w:color="auto" w:fill="auto"/>
          </w:tcPr>
          <w:p w:rsidR="004C7D76" w:rsidRPr="00050038" w:rsidRDefault="004C7D76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9A622E" w:rsidRDefault="004C7D76" w:rsidP="0055370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A622E">
              <w:rPr>
                <w:rFonts w:ascii="Times New Roman" w:hAnsi="Times New Roman" w:cs="Times New Roman"/>
              </w:rPr>
              <w:t xml:space="preserve">. </w:t>
            </w:r>
            <w:r w:rsidRPr="009A622E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</w:rPr>
              <w:t>Pastikan Kolom Terisi</w:t>
            </w:r>
          </w:p>
        </w:tc>
      </w:tr>
      <w:tr w:rsidR="004C7D76" w:rsidRPr="00FC02FE" w:rsidTr="002B3A76">
        <w:tc>
          <w:tcPr>
            <w:tcW w:w="9322" w:type="dxa"/>
            <w:gridSpan w:val="2"/>
            <w:shd w:val="clear" w:color="auto" w:fill="00B050"/>
          </w:tcPr>
          <w:p w:rsidR="004C7D76" w:rsidRPr="00FC02FE" w:rsidRDefault="004C7D76" w:rsidP="007A5C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4C7D76" w:rsidRPr="00FC02FE" w:rsidTr="002B3A76">
        <w:tc>
          <w:tcPr>
            <w:tcW w:w="4621" w:type="dxa"/>
            <w:shd w:val="clear" w:color="auto" w:fill="8DB3E2" w:themeFill="text2" w:themeFillTint="66"/>
          </w:tcPr>
          <w:p w:rsidR="004C7D76" w:rsidRPr="00FC02FE" w:rsidRDefault="004C7D76" w:rsidP="0040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FC02FE" w:rsidRDefault="004C7D76" w:rsidP="0040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4C7D76" w:rsidRPr="00FC02FE" w:rsidTr="002B3A76">
        <w:tc>
          <w:tcPr>
            <w:tcW w:w="4621" w:type="dxa"/>
          </w:tcPr>
          <w:p w:rsidR="004C7D76" w:rsidRPr="00FC02FE" w:rsidRDefault="004C7D76" w:rsidP="00D30DC2">
            <w:pPr>
              <w:pStyle w:val="ListParagraph"/>
              <w:numPr>
                <w:ilvl w:val="0"/>
                <w:numId w:val="18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</w:p>
        </w:tc>
        <w:tc>
          <w:tcPr>
            <w:tcW w:w="4701" w:type="dxa"/>
          </w:tcPr>
          <w:p w:rsidR="004C7D76" w:rsidRPr="002A4AF2" w:rsidRDefault="004C7D76" w:rsidP="002A4AF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4AF2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2A4AF2"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 w:rsidRPr="002A4AF2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4C7D76" w:rsidRPr="002A4AF2" w:rsidRDefault="004C7D76" w:rsidP="002A4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</w:p>
          <w:p w:rsidR="004C7D76" w:rsidRPr="002A4AF2" w:rsidRDefault="004C7D76" w:rsidP="002A4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2A4AF2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2A4AF2">
              <w:rPr>
                <w:rFonts w:ascii="Times New Roman" w:hAnsi="Times New Roman" w:cs="Times New Roman"/>
                <w:lang w:val="en-US"/>
              </w:rPr>
              <w:t>RekamMedik</w:t>
            </w:r>
            <w:proofErr w:type="spellEnd"/>
          </w:p>
        </w:tc>
      </w:tr>
      <w:tr w:rsidR="004C7D76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4C7D76" w:rsidRPr="00FC02FE" w:rsidRDefault="004C7D76" w:rsidP="002B3A76">
            <w:pPr>
              <w:pStyle w:val="ListParagraph"/>
              <w:numPr>
                <w:ilvl w:val="0"/>
                <w:numId w:val="18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TesLaboratoriumDalam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4C7D76" w:rsidRPr="00FC02FE" w:rsidRDefault="004C7D76" w:rsidP="002B3A76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D76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4C7D76" w:rsidRPr="009E5F72" w:rsidRDefault="004C7D76" w:rsidP="002B3A76">
            <w:pPr>
              <w:pStyle w:val="ListParagraph"/>
              <w:ind w:left="28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2B3A76" w:rsidRDefault="004C7D76" w:rsidP="002B3A76">
            <w:pPr>
              <w:pStyle w:val="ListParagraph"/>
              <w:numPr>
                <w:ilvl w:val="0"/>
                <w:numId w:val="18"/>
              </w:num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5D425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tes laboratorium </w:t>
            </w:r>
            <w:r w:rsidRPr="005D425C">
              <w:rPr>
                <w:rFonts w:ascii="Times New Roman" w:hAnsi="Times New Roman" w:cs="Times New Roman"/>
              </w:rPr>
              <w:t xml:space="preserve">serta Tabel tes laboratorium berisi </w:t>
            </w:r>
            <w:r w:rsidRPr="005D425C">
              <w:rPr>
                <w:rFonts w:ascii="Times New Roman" w:hAnsi="Times New Roman" w:cs="Times New Roman"/>
                <w:sz w:val="24"/>
              </w:rPr>
              <w:t>List id tes Laboratorium, id Pelayanan, serta Nama pasien yang pernah dites</w:t>
            </w:r>
          </w:p>
        </w:tc>
      </w:tr>
      <w:tr w:rsidR="004C7D76" w:rsidRPr="00FC02FE" w:rsidTr="002B3A76">
        <w:tc>
          <w:tcPr>
            <w:tcW w:w="4621" w:type="dxa"/>
          </w:tcPr>
          <w:p w:rsidR="004C7D76" w:rsidRPr="002E4F3E" w:rsidRDefault="004C7D76" w:rsidP="002A4AF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TesLaboratorium</w:t>
            </w:r>
            <w:proofErr w:type="spellEnd"/>
            <w:r w:rsidRPr="002E4F3E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TesLaboratorium</w:t>
            </w:r>
            <w:proofErr w:type="spellEnd"/>
            <w:r w:rsidRPr="002E4F3E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4C7D76" w:rsidRPr="00FC02FE" w:rsidRDefault="004C7D76" w:rsidP="002A4AF2">
            <w:pPr>
              <w:pStyle w:val="ListParagraph"/>
              <w:numPr>
                <w:ilvl w:val="0"/>
                <w:numId w:val="18"/>
              </w:numPr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01" w:type="dxa"/>
          </w:tcPr>
          <w:p w:rsidR="004C7D76" w:rsidRPr="00FC02FE" w:rsidRDefault="004C7D76" w:rsidP="002B3A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D76" w:rsidRPr="00FC02FE" w:rsidTr="002B3A76">
        <w:tc>
          <w:tcPr>
            <w:tcW w:w="4621" w:type="dxa"/>
          </w:tcPr>
          <w:p w:rsidR="004C7D76" w:rsidRPr="00FC02FE" w:rsidRDefault="004C7D76" w:rsidP="002B3A76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1" w:type="dxa"/>
          </w:tcPr>
          <w:p w:rsidR="004C7D76" w:rsidRPr="00E61012" w:rsidRDefault="004C7D76" w:rsidP="002A4AF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1012">
              <w:rPr>
                <w:rFonts w:ascii="Times New Roman" w:hAnsi="Times New Roman" w:cs="Times New Roman"/>
                <w:sz w:val="24"/>
                <w:szCs w:val="24"/>
              </w:rPr>
              <w:t xml:space="preserve">Menampilkan Uji Tes Laboratorium </w:t>
            </w:r>
          </w:p>
          <w:p w:rsidR="004C7D76" w:rsidRPr="00A86505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Id Tes Laboratorium</w:t>
            </w:r>
          </w:p>
          <w:p w:rsidR="004C7D76" w:rsidRPr="00A86505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Id Pelayanan </w:t>
            </w:r>
          </w:p>
          <w:p w:rsidR="004C7D76" w:rsidRPr="00A86505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Pasien&lt;Varchar&gt;</w:t>
            </w:r>
          </w:p>
          <w:p w:rsidR="004C7D76" w:rsidRPr="00A86505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Umur&lt;int&gt;</w:t>
            </w:r>
          </w:p>
          <w:p w:rsidR="004C7D76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Gol Darah &lt;Varchar&gt;</w:t>
            </w:r>
          </w:p>
          <w:p w:rsidR="004C7D76" w:rsidRPr="005977AD" w:rsidRDefault="004C7D76" w:rsidP="002A4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4C7D76" w:rsidRPr="00A86505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Laboratorium &lt;varchar&gt;</w:t>
            </w:r>
          </w:p>
          <w:p w:rsidR="004C7D76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Tes &lt;date&gt;</w:t>
            </w:r>
          </w:p>
          <w:p w:rsidR="004C7D76" w:rsidRPr="002B3A76" w:rsidRDefault="004C7D76" w:rsidP="002A4AF2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   </w:t>
            </w:r>
            <w:r w:rsidRPr="002B3A76">
              <w:rPr>
                <w:rFonts w:ascii="Times New Roman" w:hAnsi="Times New Roman" w:cs="Times New Roman"/>
                <w:sz w:val="24"/>
                <w:szCs w:val="24"/>
              </w:rPr>
              <w:t>Hasil Tes lab &lt; text&gt;</w:t>
            </w:r>
          </w:p>
        </w:tc>
      </w:tr>
      <w:tr w:rsidR="004C7D76" w:rsidRPr="00A76747" w:rsidTr="002B3A76">
        <w:tc>
          <w:tcPr>
            <w:tcW w:w="9322" w:type="dxa"/>
            <w:gridSpan w:val="2"/>
            <w:shd w:val="clear" w:color="auto" w:fill="FF0000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4C7D76" w:rsidRPr="00844F2A" w:rsidTr="002B3A76">
        <w:tc>
          <w:tcPr>
            <w:tcW w:w="4621" w:type="dxa"/>
            <w:shd w:val="clear" w:color="auto" w:fill="8DB3E2" w:themeFill="text2" w:themeFillTint="66"/>
          </w:tcPr>
          <w:p w:rsidR="004C7D76" w:rsidRPr="00A76747" w:rsidRDefault="004C7D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C7D76" w:rsidRPr="00844F2A" w:rsidRDefault="004C7D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7D76" w:rsidRPr="00E4027B" w:rsidTr="002B3A76">
        <w:tc>
          <w:tcPr>
            <w:tcW w:w="4621" w:type="dxa"/>
            <w:shd w:val="clear" w:color="auto" w:fill="FFFFFF" w:themeFill="background1"/>
          </w:tcPr>
          <w:p w:rsidR="004C7D76" w:rsidRPr="006038ED" w:rsidRDefault="004C7D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4C7D76" w:rsidRPr="008B4F04" w:rsidRDefault="004C7D76" w:rsidP="008B4F0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r w:rsidRPr="008B4F04"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4C7D76" w:rsidRPr="002E34CA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4C7D76" w:rsidRPr="002E34CA" w:rsidRDefault="004C7D76" w:rsidP="0055370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4C7D76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4C7D76" w:rsidRPr="009C7736" w:rsidRDefault="004C7D76" w:rsidP="0055370D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4C7D76" w:rsidRDefault="004C7D76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C7D76" w:rsidRPr="00E4027B" w:rsidTr="002B3A76">
        <w:trPr>
          <w:trHeight w:val="728"/>
        </w:trPr>
        <w:tc>
          <w:tcPr>
            <w:tcW w:w="4621" w:type="dxa"/>
            <w:shd w:val="clear" w:color="auto" w:fill="auto"/>
          </w:tcPr>
          <w:p w:rsidR="004C7D76" w:rsidRPr="00050038" w:rsidRDefault="004C7D76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4C7D76" w:rsidRPr="008B4F04" w:rsidRDefault="004C7D76" w:rsidP="008B4F0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8B4F0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8B4F04"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r w:rsidRPr="008B4F04">
              <w:rPr>
                <w:rFonts w:ascii="Times New Roman" w:hAnsi="Times New Roman" w:cs="Times New Roman"/>
              </w:rPr>
              <w:t>tidak ditemukan”</w:t>
            </w:r>
          </w:p>
        </w:tc>
      </w:tr>
    </w:tbl>
    <w:p w:rsidR="00804710" w:rsidRPr="00FC02FE" w:rsidRDefault="00804710" w:rsidP="00B16D3C">
      <w:pPr>
        <w:rPr>
          <w:rFonts w:ascii="Times New Roman" w:hAnsi="Times New Roman" w:cs="Times New Roman"/>
          <w:sz w:val="24"/>
          <w:szCs w:val="24"/>
        </w:rPr>
      </w:pPr>
    </w:p>
    <w:sectPr w:rsidR="00804710" w:rsidRPr="00FC02FE" w:rsidSect="0080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F10C3"/>
    <w:multiLevelType w:val="hybridMultilevel"/>
    <w:tmpl w:val="B9F6920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F28D2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B66A3"/>
    <w:multiLevelType w:val="hybridMultilevel"/>
    <w:tmpl w:val="3B209F7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038C2"/>
    <w:multiLevelType w:val="hybridMultilevel"/>
    <w:tmpl w:val="E42CE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17187"/>
    <w:multiLevelType w:val="hybridMultilevel"/>
    <w:tmpl w:val="9D5EB180"/>
    <w:lvl w:ilvl="0" w:tplc="E2A68480">
      <w:start w:val="1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12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D0C7D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852ED"/>
    <w:multiLevelType w:val="hybridMultilevel"/>
    <w:tmpl w:val="2E54D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726E0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F389C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9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851ED"/>
    <w:multiLevelType w:val="hybridMultilevel"/>
    <w:tmpl w:val="8C0624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C1B0C"/>
    <w:multiLevelType w:val="hybridMultilevel"/>
    <w:tmpl w:val="044E87C4"/>
    <w:lvl w:ilvl="0" w:tplc="432EC38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7B9185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F1E7B"/>
    <w:multiLevelType w:val="hybridMultilevel"/>
    <w:tmpl w:val="338867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62971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149C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B1034"/>
    <w:multiLevelType w:val="hybridMultilevel"/>
    <w:tmpl w:val="6F0455E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B3D69"/>
    <w:multiLevelType w:val="hybridMultilevel"/>
    <w:tmpl w:val="29503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294BCE"/>
    <w:multiLevelType w:val="hybridMultilevel"/>
    <w:tmpl w:val="45066D4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D2F93"/>
    <w:multiLevelType w:val="hybridMultilevel"/>
    <w:tmpl w:val="3F3086B6"/>
    <w:lvl w:ilvl="0" w:tplc="CE26413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7D4937A2"/>
    <w:multiLevelType w:val="hybridMultilevel"/>
    <w:tmpl w:val="380216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28"/>
  </w:num>
  <w:num w:numId="5">
    <w:abstractNumId w:val="12"/>
  </w:num>
  <w:num w:numId="6">
    <w:abstractNumId w:val="16"/>
  </w:num>
  <w:num w:numId="7">
    <w:abstractNumId w:val="1"/>
  </w:num>
  <w:num w:numId="8">
    <w:abstractNumId w:val="30"/>
  </w:num>
  <w:num w:numId="9">
    <w:abstractNumId w:val="19"/>
  </w:num>
  <w:num w:numId="10">
    <w:abstractNumId w:val="21"/>
  </w:num>
  <w:num w:numId="11">
    <w:abstractNumId w:val="9"/>
  </w:num>
  <w:num w:numId="12">
    <w:abstractNumId w:val="11"/>
  </w:num>
  <w:num w:numId="13">
    <w:abstractNumId w:val="6"/>
  </w:num>
  <w:num w:numId="14">
    <w:abstractNumId w:val="8"/>
  </w:num>
  <w:num w:numId="15">
    <w:abstractNumId w:val="25"/>
  </w:num>
  <w:num w:numId="16">
    <w:abstractNumId w:val="32"/>
  </w:num>
  <w:num w:numId="17">
    <w:abstractNumId w:val="23"/>
  </w:num>
  <w:num w:numId="18">
    <w:abstractNumId w:val="3"/>
  </w:num>
  <w:num w:numId="19">
    <w:abstractNumId w:val="13"/>
  </w:num>
  <w:num w:numId="20">
    <w:abstractNumId w:val="27"/>
  </w:num>
  <w:num w:numId="21">
    <w:abstractNumId w:val="14"/>
  </w:num>
  <w:num w:numId="22">
    <w:abstractNumId w:val="17"/>
  </w:num>
  <w:num w:numId="23">
    <w:abstractNumId w:val="7"/>
  </w:num>
  <w:num w:numId="24">
    <w:abstractNumId w:val="4"/>
  </w:num>
  <w:num w:numId="25">
    <w:abstractNumId w:val="31"/>
  </w:num>
  <w:num w:numId="26">
    <w:abstractNumId w:val="10"/>
  </w:num>
  <w:num w:numId="27">
    <w:abstractNumId w:val="24"/>
  </w:num>
  <w:num w:numId="28">
    <w:abstractNumId w:val="2"/>
  </w:num>
  <w:num w:numId="29">
    <w:abstractNumId w:val="22"/>
  </w:num>
  <w:num w:numId="30">
    <w:abstractNumId w:val="29"/>
  </w:num>
  <w:num w:numId="31">
    <w:abstractNumId w:val="33"/>
  </w:num>
  <w:num w:numId="32">
    <w:abstractNumId w:val="0"/>
  </w:num>
  <w:num w:numId="33">
    <w:abstractNumId w:val="15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8F5"/>
    <w:rsid w:val="0000379B"/>
    <w:rsid w:val="00072E6E"/>
    <w:rsid w:val="000829A9"/>
    <w:rsid w:val="000A03DE"/>
    <w:rsid w:val="00114F78"/>
    <w:rsid w:val="00154AAB"/>
    <w:rsid w:val="00164039"/>
    <w:rsid w:val="0024182C"/>
    <w:rsid w:val="002A4AF2"/>
    <w:rsid w:val="002B3A76"/>
    <w:rsid w:val="002B5796"/>
    <w:rsid w:val="002D2B5B"/>
    <w:rsid w:val="0033359D"/>
    <w:rsid w:val="00374F6E"/>
    <w:rsid w:val="004337A0"/>
    <w:rsid w:val="00454832"/>
    <w:rsid w:val="004A5CC3"/>
    <w:rsid w:val="004C7D76"/>
    <w:rsid w:val="004E3472"/>
    <w:rsid w:val="00543EB8"/>
    <w:rsid w:val="005D6FF7"/>
    <w:rsid w:val="005E3B45"/>
    <w:rsid w:val="00654DD4"/>
    <w:rsid w:val="006D7218"/>
    <w:rsid w:val="007279DE"/>
    <w:rsid w:val="007A5CE2"/>
    <w:rsid w:val="007A6157"/>
    <w:rsid w:val="007E522F"/>
    <w:rsid w:val="00804710"/>
    <w:rsid w:val="008B001F"/>
    <w:rsid w:val="008B4F04"/>
    <w:rsid w:val="00986395"/>
    <w:rsid w:val="00A41EF2"/>
    <w:rsid w:val="00A83AF1"/>
    <w:rsid w:val="00A86505"/>
    <w:rsid w:val="00A86639"/>
    <w:rsid w:val="00AA30C5"/>
    <w:rsid w:val="00AD5AC1"/>
    <w:rsid w:val="00B16D3C"/>
    <w:rsid w:val="00B44D19"/>
    <w:rsid w:val="00B5428A"/>
    <w:rsid w:val="00BA60D6"/>
    <w:rsid w:val="00C50361"/>
    <w:rsid w:val="00CC0DA1"/>
    <w:rsid w:val="00CE47C5"/>
    <w:rsid w:val="00CF407E"/>
    <w:rsid w:val="00D30DC2"/>
    <w:rsid w:val="00D36E1D"/>
    <w:rsid w:val="00E37161"/>
    <w:rsid w:val="00E61320"/>
    <w:rsid w:val="00E94068"/>
    <w:rsid w:val="00EC3727"/>
    <w:rsid w:val="00F02020"/>
    <w:rsid w:val="00F43AA3"/>
    <w:rsid w:val="00F708F5"/>
    <w:rsid w:val="00F7446E"/>
    <w:rsid w:val="00FA1AA9"/>
    <w:rsid w:val="00FC02FE"/>
    <w:rsid w:val="00FC7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pc</cp:lastModifiedBy>
  <cp:revision>49</cp:revision>
  <dcterms:created xsi:type="dcterms:W3CDTF">2016-03-25T04:56:00Z</dcterms:created>
  <dcterms:modified xsi:type="dcterms:W3CDTF">2016-11-23T08:04:00Z</dcterms:modified>
</cp:coreProperties>
</file>