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45" w:type="dxa"/>
        <w:tblLook w:val="04A0"/>
      </w:tblPr>
      <w:tblGrid>
        <w:gridCol w:w="4765"/>
        <w:gridCol w:w="4680"/>
      </w:tblGrid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9173A9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16</w:t>
            </w:r>
            <w:bookmarkStart w:id="0" w:name="_GoBack"/>
            <w:bookmarkEnd w:id="0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76140B" w:rsidRDefault="00EE3BF4" w:rsidP="00E02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Lihat</w:t>
            </w:r>
            <w:r w:rsidR="0076140B">
              <w:rPr>
                <w:rFonts w:ascii="Times New Roman" w:hAnsi="Times New Roman" w:cs="Times New Roman"/>
              </w:rPr>
              <w:t xml:space="preserve"> Pelayanan Rawat Inap</w:t>
            </w:r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376393" w:rsidRDefault="009B69C9" w:rsidP="009B69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 Pelayanan</w:t>
            </w:r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9A3B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r w:rsidR="009A3BAD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="009A3B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diinputkan</w:t>
            </w:r>
            <w:proofErr w:type="spellEnd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  <w:p w:rsidR="00E020B7" w:rsidRPr="00050038" w:rsidRDefault="00E020B7" w:rsidP="001E422D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A052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r w:rsidR="001E422D">
              <w:rPr>
                <w:rFonts w:ascii="Times New Roman" w:hAnsi="Times New Roman" w:cs="Times New Roman"/>
              </w:rPr>
              <w:t>sudah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di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A05207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="00A05207">
              <w:rPr>
                <w:rFonts w:ascii="Times New Roman" w:hAnsi="Times New Roman" w:cs="Times New Roman"/>
              </w:rPr>
              <w:t xml:space="preserve"> yang sudah dilihat</w:t>
            </w:r>
          </w:p>
        </w:tc>
      </w:tr>
      <w:tr w:rsidR="00E020B7" w:rsidRPr="00050038" w:rsidTr="00E020B7">
        <w:tc>
          <w:tcPr>
            <w:tcW w:w="9445" w:type="dxa"/>
            <w:gridSpan w:val="2"/>
            <w:shd w:val="clear" w:color="auto" w:fill="FFFF0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E020B7" w:rsidRPr="00050038" w:rsidTr="00E020B7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7614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="00EE3BF4">
              <w:rPr>
                <w:rFonts w:ascii="Times New Roman" w:hAnsi="Times New Roman" w:cs="Times New Roman"/>
              </w:rPr>
              <w:t>Lihat</w:t>
            </w:r>
            <w:r w:rsidR="0076140B">
              <w:rPr>
                <w:rFonts w:ascii="Times New Roman" w:hAnsi="Times New Roman" w:cs="Times New Roman"/>
              </w:rPr>
              <w:t xml:space="preserve"> Pelayanan</w:t>
            </w:r>
            <w:proofErr w:type="spellStart"/>
            <w:r w:rsidR="00F61FC3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F61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61FC3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76140B" w:rsidRPr="00050038" w:rsidTr="000F56C0">
        <w:tc>
          <w:tcPr>
            <w:tcW w:w="4765" w:type="dxa"/>
            <w:shd w:val="clear" w:color="auto" w:fill="ACB9CA" w:themeFill="text2" w:themeFillTint="66"/>
          </w:tcPr>
          <w:p w:rsidR="0076140B" w:rsidRPr="00050038" w:rsidRDefault="0076140B" w:rsidP="000F56C0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76140B" w:rsidRPr="00050038" w:rsidRDefault="0076140B" w:rsidP="000F56C0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76140B" w:rsidRPr="00FB0A5A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76140B" w:rsidRPr="00BA246A" w:rsidRDefault="0076140B" w:rsidP="00A05207">
            <w:pPr>
              <w:pStyle w:val="ListParagraph"/>
              <w:numPr>
                <w:ilvl w:val="0"/>
                <w:numId w:val="14"/>
              </w:numPr>
              <w:ind w:left="343" w:hanging="270"/>
              <w:rPr>
                <w:rFonts w:ascii="Times New Roman" w:hAnsi="Times New Roman" w:cs="Times New Roman"/>
              </w:rPr>
            </w:pPr>
            <w:proofErr w:type="spellStart"/>
            <w:r w:rsidRPr="00BA246A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BA246A">
              <w:rPr>
                <w:rFonts w:ascii="Times New Roman" w:hAnsi="Times New Roman" w:cs="Times New Roman"/>
                <w:lang w:val="en-US"/>
              </w:rPr>
              <w:t xml:space="preserve"> menu </w:t>
            </w:r>
            <w:r w:rsidR="00A05207">
              <w:rPr>
                <w:rFonts w:ascii="Times New Roman" w:hAnsi="Times New Roman" w:cs="Times New Roman"/>
              </w:rPr>
              <w:t>melihat</w:t>
            </w:r>
          </w:p>
        </w:tc>
        <w:tc>
          <w:tcPr>
            <w:tcW w:w="4680" w:type="dxa"/>
            <w:shd w:val="clear" w:color="auto" w:fill="auto"/>
          </w:tcPr>
          <w:p w:rsidR="0076140B" w:rsidRPr="00FB0A5A" w:rsidRDefault="0076140B" w:rsidP="000F56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140B" w:rsidRPr="00164C47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76140B" w:rsidRPr="00050038" w:rsidRDefault="0076140B" w:rsidP="000F56C0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AA1B63" w:rsidRPr="00AA1B63" w:rsidRDefault="00AA1B63" w:rsidP="0076140B">
            <w:pPr>
              <w:pStyle w:val="ListParagraph"/>
              <w:numPr>
                <w:ilvl w:val="0"/>
                <w:numId w:val="14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dropdown berisi :</w:t>
            </w:r>
          </w:p>
          <w:p w:rsidR="0076140B" w:rsidRPr="00164C47" w:rsidRDefault="00964546" w:rsidP="00AA1B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rawat inap</w:t>
            </w:r>
            <w:r w:rsidR="0076140B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A1B63" w:rsidRPr="00164C47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AA1B63" w:rsidRPr="00964546" w:rsidRDefault="00964546" w:rsidP="0096454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964546">
              <w:rPr>
                <w:rFonts w:ascii="Times New Roman" w:hAnsi="Times New Roman" w:cs="Times New Roman"/>
              </w:rPr>
              <w:t>Klik submenu rawat ina</w:t>
            </w:r>
            <w:r w:rsidR="00AA1B63" w:rsidRPr="00964546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680" w:type="dxa"/>
            <w:shd w:val="clear" w:color="auto" w:fill="auto"/>
          </w:tcPr>
          <w:p w:rsidR="00AA1B63" w:rsidRDefault="00AA1B63" w:rsidP="00AA1B63">
            <w:pPr>
              <w:pStyle w:val="ListParagraph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B63" w:rsidRPr="00164C47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AA1B63" w:rsidRPr="00050038" w:rsidRDefault="00AA1B63" w:rsidP="000F56C0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AA1B63" w:rsidRPr="00964546" w:rsidRDefault="00A05207" w:rsidP="0096454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="00964546" w:rsidRPr="00964546">
              <w:rPr>
                <w:rFonts w:ascii="Times New Roman" w:hAnsi="Times New Roman" w:cs="Times New Roman"/>
                <w:sz w:val="24"/>
                <w:szCs w:val="24"/>
              </w:rPr>
              <w:t xml:space="preserve">pelayanan rawat inap </w:t>
            </w:r>
            <w:r w:rsidRPr="00964546">
              <w:rPr>
                <w:rFonts w:ascii="Times New Roman" w:hAnsi="Times New Roman" w:cs="Times New Roman"/>
              </w:rPr>
              <w:t xml:space="preserve">serta </w:t>
            </w:r>
            <w:r w:rsidR="00964546" w:rsidRPr="00964546">
              <w:rPr>
                <w:rFonts w:ascii="Times New Roman" w:hAnsi="Times New Roman" w:cs="Times New Roman"/>
              </w:rPr>
              <w:t xml:space="preserve">pelayanan rawat inap </w:t>
            </w:r>
            <w:r w:rsidRPr="00964546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  <w:tr w:rsidR="0076140B" w:rsidRPr="006F403D" w:rsidTr="000F56C0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40B" w:rsidRPr="00A05207" w:rsidRDefault="0076140B" w:rsidP="00A0520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5207">
              <w:rPr>
                <w:rFonts w:ascii="Times New Roman" w:hAnsi="Times New Roman" w:cs="Times New Roman"/>
                <w:sz w:val="24"/>
              </w:rPr>
              <w:t>Memasukkan id Rawat Inap di search box tabel Rawat Inap Yang akan dicari</w:t>
            </w:r>
          </w:p>
          <w:p w:rsidR="0076140B" w:rsidRPr="006F403D" w:rsidRDefault="0076140B" w:rsidP="00A05207">
            <w:pPr>
              <w:pStyle w:val="ListParagraph"/>
              <w:numPr>
                <w:ilvl w:val="0"/>
                <w:numId w:val="16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40B" w:rsidRPr="006F403D" w:rsidRDefault="0076140B" w:rsidP="000F56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967" w:rsidRPr="008B39F1" w:rsidTr="000F56C0">
        <w:tc>
          <w:tcPr>
            <w:tcW w:w="4765" w:type="dxa"/>
            <w:shd w:val="clear" w:color="auto" w:fill="auto"/>
          </w:tcPr>
          <w:p w:rsidR="00B85967" w:rsidRPr="006F403D" w:rsidRDefault="00B85967" w:rsidP="00B859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</w:tcPr>
          <w:p w:rsidR="00B85967" w:rsidRPr="00773CD9" w:rsidRDefault="00B85967" w:rsidP="00A0520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Menampilkan Data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="00A05207">
              <w:rPr>
                <w:rFonts w:ascii="Times New Roman" w:hAnsi="Times New Roman" w:cs="Times New Roman"/>
              </w:rPr>
              <w:t xml:space="preserve"> sesuai id yang dicari</w:t>
            </w:r>
            <w:r w:rsidRPr="00773CD9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85967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B85967" w:rsidRPr="00CB3C10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B85967" w:rsidRPr="008A319E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Pasien </w:t>
            </w:r>
            <w:r>
              <w:rPr>
                <w:rFonts w:ascii="Times New Roman" w:hAnsi="Times New Roman" w:cs="Times New Roman"/>
              </w:rPr>
              <w:t>&lt;Varchar&gt;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 &lt;int&gt;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Kamar &lt;Varchar&gt;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Kamar &lt;String&gt;</w:t>
            </w:r>
          </w:p>
          <w:p w:rsidR="00B85967" w:rsidRPr="00153994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Kamar &lt;String&gt;</w:t>
            </w:r>
          </w:p>
          <w:p w:rsidR="00B85967" w:rsidRPr="00D83F9B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83F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Status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EE325D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Lama_menginap</w:t>
            </w:r>
            <w:r w:rsidR="00B85967" w:rsidRPr="00D83F9B">
              <w:rPr>
                <w:rFonts w:ascii="Times New Roman" w:hAnsi="Times New Roman" w:cs="Times New Roman"/>
                <w:sz w:val="24"/>
                <w:szCs w:val="24"/>
              </w:rPr>
              <w:t xml:space="preserve"> &lt;Varchar&gt;</w:t>
            </w:r>
          </w:p>
          <w:p w:rsidR="00EE325D" w:rsidRPr="00EE325D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Created_at&lt;timestamp&gt;</w:t>
            </w:r>
          </w:p>
          <w:p w:rsidR="00EE325D" w:rsidRPr="008B39F1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at&lt;timestamp&gt;</w:t>
            </w:r>
          </w:p>
        </w:tc>
      </w:tr>
      <w:tr w:rsidR="0076140B" w:rsidRPr="00A76747" w:rsidTr="000F56C0">
        <w:tc>
          <w:tcPr>
            <w:tcW w:w="9445" w:type="dxa"/>
            <w:gridSpan w:val="2"/>
            <w:shd w:val="clear" w:color="auto" w:fill="FF0000"/>
          </w:tcPr>
          <w:p w:rsidR="0076140B" w:rsidRPr="00A76747" w:rsidRDefault="0076140B" w:rsidP="000F56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Rawat Inap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76140B" w:rsidRPr="00844F2A" w:rsidTr="000F56C0">
        <w:tc>
          <w:tcPr>
            <w:tcW w:w="4765" w:type="dxa"/>
            <w:shd w:val="clear" w:color="auto" w:fill="ACB9CA" w:themeFill="text2" w:themeFillTint="66"/>
          </w:tcPr>
          <w:p w:rsidR="0076140B" w:rsidRPr="00A76747" w:rsidRDefault="0076140B" w:rsidP="000F5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76140B" w:rsidRPr="00844F2A" w:rsidRDefault="0076140B" w:rsidP="000F56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40B" w:rsidRPr="00E76AEC" w:rsidTr="000F56C0">
        <w:tc>
          <w:tcPr>
            <w:tcW w:w="4765" w:type="dxa"/>
            <w:shd w:val="clear" w:color="auto" w:fill="FFFFFF" w:themeFill="background1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Klik Cari</w:t>
            </w:r>
          </w:p>
        </w:tc>
        <w:tc>
          <w:tcPr>
            <w:tcW w:w="4680" w:type="dxa"/>
            <w:shd w:val="clear" w:color="auto" w:fill="FFFFFF" w:themeFill="background1"/>
          </w:tcPr>
          <w:p w:rsidR="0076140B" w:rsidRPr="00964546" w:rsidRDefault="0076140B" w:rsidP="0076140B">
            <w:pPr>
              <w:pStyle w:val="ListParagraph"/>
              <w:numPr>
                <w:ilvl w:val="0"/>
                <w:numId w:val="15"/>
              </w:numPr>
              <w:ind w:left="37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 w:rsidRPr="00E76AEC">
              <w:rPr>
                <w:rFonts w:ascii="Times New Roman" w:hAnsi="Times New Roman" w:cs="Times New Roman"/>
                <w:sz w:val="24"/>
              </w:rPr>
              <w:t xml:space="preserve">Rawat Inap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76140B" w:rsidRPr="00A44308" w:rsidTr="000F56C0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76140B" w:rsidRPr="00A44308" w:rsidRDefault="0076140B" w:rsidP="000F56C0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Rawat Inap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76140B" w:rsidTr="000F56C0">
        <w:trPr>
          <w:trHeight w:val="242"/>
        </w:trPr>
        <w:tc>
          <w:tcPr>
            <w:tcW w:w="4765" w:type="dxa"/>
            <w:shd w:val="clear" w:color="auto" w:fill="auto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Klik Cari</w:t>
            </w:r>
          </w:p>
        </w:tc>
        <w:tc>
          <w:tcPr>
            <w:tcW w:w="4680" w:type="dxa"/>
            <w:shd w:val="clear" w:color="auto" w:fill="auto"/>
          </w:tcPr>
          <w:p w:rsidR="0076140B" w:rsidRPr="00964546" w:rsidRDefault="0076140B" w:rsidP="00964546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76140B" w:rsidRPr="00C75B2F" w:rsidTr="000F56C0">
        <w:trPr>
          <w:trHeight w:val="647"/>
        </w:trPr>
        <w:tc>
          <w:tcPr>
            <w:tcW w:w="4765" w:type="dxa"/>
            <w:shd w:val="clear" w:color="auto" w:fill="auto"/>
          </w:tcPr>
          <w:p w:rsidR="0076140B" w:rsidRPr="00050038" w:rsidRDefault="0076140B" w:rsidP="000F56C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8B4F0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Rawat Inap</w:t>
            </w:r>
            <w:r w:rsidRPr="008B4F04"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782F10" w:rsidRDefault="00782F10"/>
    <w:sectPr w:rsidR="00782F10" w:rsidSect="0004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13632A"/>
    <w:multiLevelType w:val="hybridMultilevel"/>
    <w:tmpl w:val="CBEA6040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3"/>
  </w:num>
  <w:num w:numId="5">
    <w:abstractNumId w:val="9"/>
  </w:num>
  <w:num w:numId="6">
    <w:abstractNumId w:val="13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B7"/>
    <w:rsid w:val="00046020"/>
    <w:rsid w:val="00135105"/>
    <w:rsid w:val="00153994"/>
    <w:rsid w:val="00164C47"/>
    <w:rsid w:val="001E422D"/>
    <w:rsid w:val="00376393"/>
    <w:rsid w:val="004D0218"/>
    <w:rsid w:val="006B4D30"/>
    <w:rsid w:val="0076140B"/>
    <w:rsid w:val="00777A14"/>
    <w:rsid w:val="00781EFA"/>
    <w:rsid w:val="00782F10"/>
    <w:rsid w:val="009173A9"/>
    <w:rsid w:val="00964546"/>
    <w:rsid w:val="009A3BAD"/>
    <w:rsid w:val="009B69C9"/>
    <w:rsid w:val="00A05207"/>
    <w:rsid w:val="00A27ADF"/>
    <w:rsid w:val="00AA1B63"/>
    <w:rsid w:val="00B601E4"/>
    <w:rsid w:val="00B85967"/>
    <w:rsid w:val="00BD2AB3"/>
    <w:rsid w:val="00BE51FD"/>
    <w:rsid w:val="00C03AA9"/>
    <w:rsid w:val="00C2211A"/>
    <w:rsid w:val="00C629B5"/>
    <w:rsid w:val="00D43F1A"/>
    <w:rsid w:val="00D91B58"/>
    <w:rsid w:val="00DA512C"/>
    <w:rsid w:val="00DD7D86"/>
    <w:rsid w:val="00E020B7"/>
    <w:rsid w:val="00EE325D"/>
    <w:rsid w:val="00EE3BF4"/>
    <w:rsid w:val="00F45C46"/>
    <w:rsid w:val="00F52895"/>
    <w:rsid w:val="00F61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30</cp:revision>
  <dcterms:created xsi:type="dcterms:W3CDTF">2016-03-27T06:01:00Z</dcterms:created>
  <dcterms:modified xsi:type="dcterms:W3CDTF">2016-10-26T03:27:00Z</dcterms:modified>
</cp:coreProperties>
</file>