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34" w:type="dxa"/>
        <w:tblLook w:val="04A0"/>
      </w:tblPr>
      <w:tblGrid>
        <w:gridCol w:w="113"/>
        <w:gridCol w:w="4508"/>
        <w:gridCol w:w="113"/>
        <w:gridCol w:w="4621"/>
        <w:gridCol w:w="203"/>
        <w:gridCol w:w="76"/>
      </w:tblGrid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No Usecase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373276" w:rsidRDefault="00373276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USC 1</w:t>
            </w:r>
            <w:r w:rsidR="005D342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Start w:id="0" w:name="_GoBack"/>
            <w:bookmarkEnd w:id="0"/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Nama Usecase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8450F3" w:rsidP="00771A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="00487C30" w:rsidRPr="0005258D">
              <w:rPr>
                <w:rFonts w:ascii="Times New Roman" w:hAnsi="Times New Roman" w:cs="Times New Roman"/>
                <w:sz w:val="24"/>
                <w:szCs w:val="24"/>
              </w:rPr>
              <w:t xml:space="preserve"> Data Kamar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487C30" w:rsidP="00325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Deskripsi Singkat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487C30" w:rsidP="00925F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melihat data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Prekondisi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487C30" w:rsidP="00487C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home</w:t>
            </w:r>
          </w:p>
          <w:p w:rsidR="00487C30" w:rsidRPr="0005258D" w:rsidRDefault="00487C30" w:rsidP="00925F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4621" w:type="dxa"/>
            <w:gridSpan w:val="2"/>
            <w:shd w:val="clear" w:color="auto" w:fill="D9D9D9" w:themeFill="background1" w:themeFillShade="D9"/>
          </w:tcPr>
          <w:p w:rsidR="00487C30" w:rsidRPr="0005258D" w:rsidRDefault="00487C30" w:rsidP="00771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Prakondisi</w:t>
            </w:r>
          </w:p>
        </w:tc>
        <w:tc>
          <w:tcPr>
            <w:tcW w:w="4937" w:type="dxa"/>
            <w:gridSpan w:val="3"/>
            <w:shd w:val="clear" w:color="auto" w:fill="D9D9D9" w:themeFill="background1" w:themeFillShade="D9"/>
          </w:tcPr>
          <w:p w:rsidR="00487C30" w:rsidRPr="0005258D" w:rsidRDefault="00487C30" w:rsidP="00626A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Pengelolaan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6A25" w:rsidRPr="0005258D">
              <w:rPr>
                <w:rFonts w:ascii="Times New Roman" w:hAnsi="Times New Roman" w:cs="Times New Roman"/>
                <w:sz w:val="24"/>
                <w:szCs w:val="24"/>
              </w:rPr>
              <w:t>dilihat aktor</w:t>
            </w:r>
          </w:p>
        </w:tc>
      </w:tr>
      <w:tr w:rsidR="00487C30" w:rsidRPr="0005258D" w:rsidTr="004C6BB8">
        <w:trPr>
          <w:gridAfter w:val="1"/>
          <w:wAfter w:w="76" w:type="dxa"/>
        </w:trPr>
        <w:tc>
          <w:tcPr>
            <w:tcW w:w="9558" w:type="dxa"/>
            <w:gridSpan w:val="5"/>
            <w:shd w:val="clear" w:color="auto" w:fill="FFFF00"/>
          </w:tcPr>
          <w:p w:rsidR="00487C30" w:rsidRPr="0005258D" w:rsidRDefault="00487C30" w:rsidP="00771A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 Events</w:t>
            </w:r>
          </w:p>
        </w:tc>
      </w:tr>
      <w:tr w:rsidR="00487C30" w:rsidRPr="0005258D" w:rsidTr="004C6BB8">
        <w:tc>
          <w:tcPr>
            <w:tcW w:w="9634" w:type="dxa"/>
            <w:gridSpan w:val="6"/>
            <w:shd w:val="clear" w:color="auto" w:fill="00B050"/>
          </w:tcPr>
          <w:p w:rsidR="00487C30" w:rsidRPr="0005258D" w:rsidRDefault="00487C30" w:rsidP="00E169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Normal </w:t>
            </w:r>
            <w:r w:rsidRPr="0005258D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="008450F3" w:rsidRPr="0005258D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</w:p>
        </w:tc>
      </w:tr>
      <w:tr w:rsidR="004C6BB8" w:rsidRPr="00A76747" w:rsidTr="004C6BB8">
        <w:tc>
          <w:tcPr>
            <w:tcW w:w="4621" w:type="dxa"/>
            <w:gridSpan w:val="2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5013" w:type="dxa"/>
            <w:gridSpan w:val="4"/>
            <w:shd w:val="clear" w:color="auto" w:fill="ACB9CA" w:themeFill="text2" w:themeFillTint="66"/>
          </w:tcPr>
          <w:p w:rsidR="004C6BB8" w:rsidRPr="00A76747" w:rsidRDefault="004C6BB8" w:rsidP="008B20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C6BB8" w:rsidRPr="00827885" w:rsidTr="004C6BB8">
        <w:tc>
          <w:tcPr>
            <w:tcW w:w="4621" w:type="dxa"/>
            <w:gridSpan w:val="2"/>
          </w:tcPr>
          <w:p w:rsidR="004C6BB8" w:rsidRPr="00D330E1" w:rsidRDefault="00464437" w:rsidP="004C6BB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D330E1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Melihat</w:t>
            </w:r>
          </w:p>
        </w:tc>
        <w:tc>
          <w:tcPr>
            <w:tcW w:w="5013" w:type="dxa"/>
            <w:gridSpan w:val="4"/>
          </w:tcPr>
          <w:p w:rsidR="004C6BB8" w:rsidRPr="00827885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D330E1" w:rsidTr="004C6BB8">
        <w:tc>
          <w:tcPr>
            <w:tcW w:w="4621" w:type="dxa"/>
            <w:gridSpan w:val="2"/>
            <w:shd w:val="clear" w:color="auto" w:fill="auto"/>
          </w:tcPr>
          <w:p w:rsidR="004C6BB8" w:rsidRPr="00F4616A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013" w:type="dxa"/>
            <w:gridSpan w:val="4"/>
            <w:shd w:val="clear" w:color="auto" w:fill="auto"/>
          </w:tcPr>
          <w:p w:rsidR="00464437" w:rsidRPr="0092672A" w:rsidRDefault="00464437" w:rsidP="0046443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Menampilkan dropdown berupa</w:t>
            </w:r>
          </w:p>
          <w:p w:rsidR="00464437" w:rsidRDefault="00464437" w:rsidP="0046443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-Data Kamar </w:t>
            </w:r>
          </w:p>
          <w:p w:rsidR="004C6BB8" w:rsidRPr="00D330E1" w:rsidRDefault="004C6BB8" w:rsidP="0046443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F81814" w:rsidTr="004C6BB8">
        <w:tc>
          <w:tcPr>
            <w:tcW w:w="4621" w:type="dxa"/>
            <w:gridSpan w:val="2"/>
          </w:tcPr>
          <w:p w:rsidR="004C6BB8" w:rsidRPr="00827885" w:rsidRDefault="00464437" w:rsidP="0046443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sub menu data kamar</w:t>
            </w:r>
          </w:p>
        </w:tc>
        <w:tc>
          <w:tcPr>
            <w:tcW w:w="5013" w:type="dxa"/>
            <w:gridSpan w:val="4"/>
          </w:tcPr>
          <w:p w:rsidR="004C6BB8" w:rsidRPr="00F81814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E80CDB" w:rsidTr="004C6BB8">
        <w:tc>
          <w:tcPr>
            <w:tcW w:w="4621" w:type="dxa"/>
            <w:gridSpan w:val="2"/>
          </w:tcPr>
          <w:p w:rsidR="004C6BB8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4"/>
          </w:tcPr>
          <w:p w:rsidR="004C6BB8" w:rsidRPr="00464437" w:rsidRDefault="00464437" w:rsidP="004644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Pr="00464437">
              <w:rPr>
                <w:rFonts w:ascii="Times New Roman" w:hAnsi="Times New Roman" w:cs="Times New Roman"/>
                <w:sz w:val="24"/>
              </w:rPr>
              <w:t>4.Menampilkan halaman Kamar dan tabel berisi list kamar</w:t>
            </w:r>
          </w:p>
        </w:tc>
      </w:tr>
      <w:tr w:rsidR="004C6BB8" w:rsidRPr="00F81814" w:rsidTr="004C6BB8">
        <w:tc>
          <w:tcPr>
            <w:tcW w:w="4621" w:type="dxa"/>
            <w:gridSpan w:val="2"/>
          </w:tcPr>
          <w:p w:rsidR="00464437" w:rsidRDefault="00464437" w:rsidP="0046443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92672A">
              <w:rPr>
                <w:rFonts w:ascii="Times New Roman" w:hAnsi="Times New Roman" w:cs="Times New Roman"/>
                <w:sz w:val="24"/>
              </w:rPr>
              <w:t>Memasukkan id</w:t>
            </w:r>
            <w:r>
              <w:rPr>
                <w:rFonts w:ascii="Times New Roman" w:hAnsi="Times New Roman" w:cs="Times New Roman"/>
                <w:sz w:val="24"/>
              </w:rPr>
              <w:t xml:space="preserve"> kamar di search box tabel data kamar yang akan dicari</w:t>
            </w:r>
          </w:p>
          <w:p w:rsidR="004C6BB8" w:rsidRDefault="00464437" w:rsidP="0046443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Cari</w:t>
            </w:r>
          </w:p>
        </w:tc>
        <w:tc>
          <w:tcPr>
            <w:tcW w:w="5013" w:type="dxa"/>
            <w:gridSpan w:val="4"/>
          </w:tcPr>
          <w:p w:rsidR="004C6BB8" w:rsidRPr="00F81814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C6BB8" w:rsidRPr="00D20D73" w:rsidTr="004C6BB8">
        <w:tc>
          <w:tcPr>
            <w:tcW w:w="4621" w:type="dxa"/>
            <w:gridSpan w:val="2"/>
          </w:tcPr>
          <w:p w:rsidR="004C6BB8" w:rsidRDefault="004C6BB8" w:rsidP="008B200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13" w:type="dxa"/>
            <w:gridSpan w:val="4"/>
          </w:tcPr>
          <w:p w:rsidR="004C6BB8" w:rsidRPr="00E80CDB" w:rsidRDefault="004C6BB8" w:rsidP="0046443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80CD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Data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 w:rsidRPr="00E80CDB">
              <w:rPr>
                <w:rFonts w:ascii="Times New Roman" w:hAnsi="Times New Roman" w:cs="Times New Roman"/>
                <w:sz w:val="24"/>
              </w:rPr>
              <w:t xml:space="preserve"> dengan atribut :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Pegawai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4C6BB8" w:rsidRPr="0005258D" w:rsidRDefault="004C6BB8" w:rsidP="008B2009">
            <w:pPr>
              <w:pStyle w:val="ListParagraph"/>
              <w:spacing w:after="0" w:line="240" w:lineRule="auto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&lt;String&gt;</w:t>
            </w:r>
          </w:p>
          <w:p w:rsidR="004C6BB8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No.Kamar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0525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4C6BB8" w:rsidRPr="00D20D73" w:rsidRDefault="004C6BB8" w:rsidP="008B2009">
            <w:pPr>
              <w:pStyle w:val="ListParagraph"/>
              <w:ind w:left="4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  </w:t>
            </w:r>
            <w:r w:rsidRPr="00D20D73">
              <w:rPr>
                <w:rFonts w:ascii="Times New Roman" w:hAnsi="Times New Roman" w:cs="Times New Roman"/>
                <w:sz w:val="24"/>
                <w:szCs w:val="24"/>
              </w:rPr>
              <w:t>Tarif Kamar &lt;Varchar&gt;</w:t>
            </w:r>
          </w:p>
        </w:tc>
      </w:tr>
      <w:tr w:rsidR="00464437" w:rsidRPr="00A76747" w:rsidTr="006A5440">
        <w:trPr>
          <w:gridBefore w:val="1"/>
          <w:gridAfter w:val="2"/>
          <w:wBefore w:w="113" w:type="dxa"/>
          <w:wAfter w:w="279" w:type="dxa"/>
        </w:trPr>
        <w:tc>
          <w:tcPr>
            <w:tcW w:w="9242" w:type="dxa"/>
            <w:gridSpan w:val="3"/>
            <w:shd w:val="clear" w:color="auto" w:fill="FF0000"/>
          </w:tcPr>
          <w:p w:rsidR="00464437" w:rsidRPr="00A76747" w:rsidRDefault="00464437" w:rsidP="006A544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Id </w:t>
            </w:r>
            <w:r>
              <w:rPr>
                <w:rFonts w:ascii="Times New Roman" w:hAnsi="Times New Roman" w:cs="Times New Roman"/>
                <w:sz w:val="24"/>
              </w:rPr>
              <w:t xml:space="preserve">kamar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Valid</w:t>
            </w:r>
          </w:p>
        </w:tc>
      </w:tr>
      <w:tr w:rsidR="00464437" w:rsidRPr="00844F2A" w:rsidTr="006A5440">
        <w:trPr>
          <w:gridBefore w:val="1"/>
          <w:gridAfter w:val="2"/>
          <w:wBefore w:w="113" w:type="dxa"/>
          <w:wAfter w:w="279" w:type="dxa"/>
        </w:trPr>
        <w:tc>
          <w:tcPr>
            <w:tcW w:w="4621" w:type="dxa"/>
            <w:gridSpan w:val="2"/>
            <w:shd w:val="clear" w:color="auto" w:fill="ACB9CA" w:themeFill="text2" w:themeFillTint="66"/>
          </w:tcPr>
          <w:p w:rsidR="00464437" w:rsidRPr="00A76747" w:rsidRDefault="00464437" w:rsidP="006A544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621" w:type="dxa"/>
            <w:shd w:val="clear" w:color="auto" w:fill="ACB9CA" w:themeFill="text2" w:themeFillTint="66"/>
          </w:tcPr>
          <w:p w:rsidR="00464437" w:rsidRPr="00844F2A" w:rsidRDefault="00464437" w:rsidP="006A544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464437" w:rsidRPr="00194B37" w:rsidTr="006A5440">
        <w:trPr>
          <w:gridBefore w:val="1"/>
          <w:gridAfter w:val="2"/>
          <w:wBefore w:w="113" w:type="dxa"/>
          <w:wAfter w:w="279" w:type="dxa"/>
        </w:trPr>
        <w:tc>
          <w:tcPr>
            <w:tcW w:w="4621" w:type="dxa"/>
            <w:gridSpan w:val="2"/>
            <w:shd w:val="clear" w:color="auto" w:fill="FFFFFF" w:themeFill="background1"/>
          </w:tcPr>
          <w:p w:rsidR="00464437" w:rsidRPr="006038ED" w:rsidRDefault="00464437" w:rsidP="006A544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621" w:type="dxa"/>
            <w:shd w:val="clear" w:color="auto" w:fill="FFFFFF" w:themeFill="background1"/>
          </w:tcPr>
          <w:p w:rsidR="00464437" w:rsidRPr="00194B37" w:rsidRDefault="00464437" w:rsidP="006A5440">
            <w:pPr>
              <w:rPr>
                <w:rFonts w:ascii="Times New Roman" w:hAnsi="Times New Roman" w:cs="Times New Roman"/>
                <w:sz w:val="24"/>
              </w:rPr>
            </w:pPr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7.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“ID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tidak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Valid!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Isi</w:t>
            </w:r>
            <w:proofErr w:type="spellEnd"/>
            <w:r w:rsidR="006D543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sesuai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format”</w:t>
            </w:r>
          </w:p>
        </w:tc>
      </w:tr>
      <w:tr w:rsidR="00464437" w:rsidRPr="002E34CA" w:rsidTr="006A5440">
        <w:trPr>
          <w:gridBefore w:val="1"/>
          <w:gridAfter w:val="2"/>
          <w:wBefore w:w="113" w:type="dxa"/>
          <w:wAfter w:w="279" w:type="dxa"/>
          <w:trHeight w:val="305"/>
        </w:trPr>
        <w:tc>
          <w:tcPr>
            <w:tcW w:w="9242" w:type="dxa"/>
            <w:gridSpan w:val="3"/>
            <w:shd w:val="clear" w:color="auto" w:fill="FF0000"/>
          </w:tcPr>
          <w:p w:rsidR="00464437" w:rsidRPr="002E34CA" w:rsidRDefault="00464437" w:rsidP="00464437">
            <w:pPr>
              <w:pStyle w:val="ListParagraph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lastRenderedPageBreak/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Flow : </w:t>
            </w:r>
            <w:r>
              <w:rPr>
                <w:rFonts w:ascii="Times New Roman" w:hAnsi="Times New Roman" w:cs="Times New Roman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>kamar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464437" w:rsidTr="006A5440">
        <w:trPr>
          <w:gridBefore w:val="1"/>
          <w:gridAfter w:val="2"/>
          <w:wBefore w:w="113" w:type="dxa"/>
          <w:wAfter w:w="279" w:type="dxa"/>
          <w:trHeight w:val="242"/>
        </w:trPr>
        <w:tc>
          <w:tcPr>
            <w:tcW w:w="4621" w:type="dxa"/>
            <w:gridSpan w:val="2"/>
            <w:shd w:val="clear" w:color="auto" w:fill="auto"/>
          </w:tcPr>
          <w:p w:rsidR="00464437" w:rsidRPr="00194B37" w:rsidRDefault="00464437" w:rsidP="006A54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621" w:type="dxa"/>
            <w:shd w:val="clear" w:color="auto" w:fill="auto"/>
          </w:tcPr>
          <w:p w:rsidR="00464437" w:rsidRDefault="00464437" w:rsidP="006A5440">
            <w:pPr>
              <w:pStyle w:val="ListParagraph"/>
              <w:ind w:left="346"/>
              <w:rPr>
                <w:rFonts w:ascii="Times New Roman" w:hAnsi="Times New Roman" w:cs="Times New Roman"/>
              </w:rPr>
            </w:pPr>
          </w:p>
        </w:tc>
      </w:tr>
      <w:tr w:rsidR="00464437" w:rsidRPr="00194B37" w:rsidTr="006A5440">
        <w:trPr>
          <w:gridBefore w:val="1"/>
          <w:gridAfter w:val="2"/>
          <w:wBefore w:w="113" w:type="dxa"/>
          <w:wAfter w:w="279" w:type="dxa"/>
          <w:trHeight w:val="647"/>
        </w:trPr>
        <w:tc>
          <w:tcPr>
            <w:tcW w:w="4621" w:type="dxa"/>
            <w:gridSpan w:val="2"/>
            <w:shd w:val="clear" w:color="auto" w:fill="auto"/>
          </w:tcPr>
          <w:p w:rsidR="00464437" w:rsidRPr="00050038" w:rsidRDefault="00464437" w:rsidP="006A5440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  <w:shd w:val="clear" w:color="auto" w:fill="auto"/>
          </w:tcPr>
          <w:p w:rsidR="00464437" w:rsidRPr="00194B37" w:rsidRDefault="00464437" w:rsidP="006A5440">
            <w:pPr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“Id </w:t>
            </w:r>
            <w:r w:rsidRPr="00194B37">
              <w:rPr>
                <w:rFonts w:ascii="Times New Roman" w:hAnsi="Times New Roman" w:cs="Times New Roman"/>
              </w:rPr>
              <w:t xml:space="preserve"> tidak ditemukan”</w:t>
            </w:r>
          </w:p>
        </w:tc>
      </w:tr>
    </w:tbl>
    <w:p w:rsidR="00782F10" w:rsidRPr="0005258D" w:rsidRDefault="00782F10">
      <w:pPr>
        <w:rPr>
          <w:sz w:val="24"/>
          <w:szCs w:val="24"/>
        </w:rPr>
      </w:pPr>
    </w:p>
    <w:sectPr w:rsidR="00782F10" w:rsidRPr="0005258D" w:rsidSect="00C4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C005A"/>
    <w:multiLevelType w:val="hybridMultilevel"/>
    <w:tmpl w:val="1C8A2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16260EC"/>
    <w:multiLevelType w:val="hybridMultilevel"/>
    <w:tmpl w:val="C7245EFA"/>
    <w:lvl w:ilvl="0" w:tplc="5C78FC8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9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>
    <w:nsid w:val="4A222EEC"/>
    <w:multiLevelType w:val="hybridMultilevel"/>
    <w:tmpl w:val="8D128CF4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8A6506"/>
    <w:multiLevelType w:val="hybridMultilevel"/>
    <w:tmpl w:val="6F023FB8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E5B24"/>
    <w:multiLevelType w:val="hybridMultilevel"/>
    <w:tmpl w:val="41D02BD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8">
    <w:nsid w:val="6E155DFF"/>
    <w:multiLevelType w:val="hybridMultilevel"/>
    <w:tmpl w:val="011ABE0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4"/>
  </w:num>
  <w:num w:numId="5">
    <w:abstractNumId w:val="13"/>
  </w:num>
  <w:num w:numId="6">
    <w:abstractNumId w:val="19"/>
  </w:num>
  <w:num w:numId="7">
    <w:abstractNumId w:val="17"/>
  </w:num>
  <w:num w:numId="8">
    <w:abstractNumId w:val="1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6"/>
  </w:num>
  <w:num w:numId="16">
    <w:abstractNumId w:val="5"/>
  </w:num>
  <w:num w:numId="17">
    <w:abstractNumId w:val="18"/>
  </w:num>
  <w:num w:numId="18">
    <w:abstractNumId w:val="12"/>
  </w:num>
  <w:num w:numId="19">
    <w:abstractNumId w:val="10"/>
  </w:num>
  <w:num w:numId="20">
    <w:abstractNumId w:val="1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0B7"/>
    <w:rsid w:val="0005258D"/>
    <w:rsid w:val="00113A61"/>
    <w:rsid w:val="00135105"/>
    <w:rsid w:val="00153994"/>
    <w:rsid w:val="00164C47"/>
    <w:rsid w:val="003250B8"/>
    <w:rsid w:val="00373276"/>
    <w:rsid w:val="00376393"/>
    <w:rsid w:val="00464437"/>
    <w:rsid w:val="00487C30"/>
    <w:rsid w:val="004C6BB8"/>
    <w:rsid w:val="004D0218"/>
    <w:rsid w:val="005D3427"/>
    <w:rsid w:val="00626A25"/>
    <w:rsid w:val="0064083D"/>
    <w:rsid w:val="006A3C71"/>
    <w:rsid w:val="006B4D30"/>
    <w:rsid w:val="006D5430"/>
    <w:rsid w:val="00737B02"/>
    <w:rsid w:val="0076140B"/>
    <w:rsid w:val="00777A14"/>
    <w:rsid w:val="00782F10"/>
    <w:rsid w:val="007C1288"/>
    <w:rsid w:val="008450F3"/>
    <w:rsid w:val="00925F2D"/>
    <w:rsid w:val="00950401"/>
    <w:rsid w:val="009A3BAD"/>
    <w:rsid w:val="00A27ADF"/>
    <w:rsid w:val="00B601E4"/>
    <w:rsid w:val="00B8034F"/>
    <w:rsid w:val="00BD2AB3"/>
    <w:rsid w:val="00BE51FD"/>
    <w:rsid w:val="00C03AA9"/>
    <w:rsid w:val="00C404B8"/>
    <w:rsid w:val="00C629B5"/>
    <w:rsid w:val="00DA512C"/>
    <w:rsid w:val="00DD7D86"/>
    <w:rsid w:val="00E020B7"/>
    <w:rsid w:val="00E169EE"/>
    <w:rsid w:val="00F45C46"/>
    <w:rsid w:val="00F52895"/>
    <w:rsid w:val="00F61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C3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pc</cp:lastModifiedBy>
  <cp:revision>37</cp:revision>
  <dcterms:created xsi:type="dcterms:W3CDTF">2016-03-27T06:01:00Z</dcterms:created>
  <dcterms:modified xsi:type="dcterms:W3CDTF">2016-10-26T03:27:00Z</dcterms:modified>
</cp:coreProperties>
</file>