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0" w:type="dxa"/>
        <w:tblInd w:w="-72" w:type="dxa"/>
        <w:tblLook w:val="04A0"/>
      </w:tblPr>
      <w:tblGrid>
        <w:gridCol w:w="72"/>
        <w:gridCol w:w="4621"/>
        <w:gridCol w:w="4621"/>
        <w:gridCol w:w="316"/>
      </w:tblGrid>
      <w:tr w:rsidR="00EC57D2" w:rsidRPr="005E4C2A" w:rsidTr="00304FC7">
        <w:trPr>
          <w:gridBefore w:val="1"/>
          <w:gridAfter w:val="1"/>
          <w:wBefore w:w="72" w:type="dxa"/>
          <w:wAfter w:w="316" w:type="dxa"/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5E4C2A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CB3AF4">
              <w:rPr>
                <w:rFonts w:ascii="Times New Roman" w:hAnsi="Times New Roman" w:cs="Times New Roman"/>
                <w:sz w:val="24"/>
              </w:rPr>
              <w:t>6</w:t>
            </w:r>
            <w:bookmarkStart w:id="0" w:name="_GoBack"/>
            <w:bookmarkEnd w:id="0"/>
          </w:p>
        </w:tc>
      </w:tr>
      <w:tr w:rsidR="00EC57D2" w:rsidRPr="00F774C8" w:rsidTr="00304FC7">
        <w:trPr>
          <w:gridBefore w:val="1"/>
          <w:gridAfter w:val="1"/>
          <w:wBefore w:w="72" w:type="dxa"/>
          <w:wAfter w:w="316" w:type="dxa"/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F774C8" w:rsidRDefault="000C72DD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Lihat</w:t>
            </w:r>
            <w:r w:rsidR="00954A27">
              <w:rPr>
                <w:rFonts w:ascii="Times New Roman" w:hAnsi="Times New Roman" w:cs="Times New Roman"/>
                <w:sz w:val="24"/>
              </w:rPr>
              <w:t>Pelayanan</w:t>
            </w:r>
            <w:r w:rsidR="003A14A4">
              <w:rPr>
                <w:rFonts w:ascii="Times New Roman" w:hAnsi="Times New Roman" w:cs="Times New Roman"/>
                <w:sz w:val="24"/>
              </w:rPr>
              <w:t xml:space="preserve"> Pemeriksaan</w:t>
            </w:r>
          </w:p>
        </w:tc>
      </w:tr>
      <w:tr w:rsidR="00EC57D2" w:rsidRPr="005E4C2A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5E4C2A" w:rsidRDefault="00EB69C0" w:rsidP="00BC7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 Pelayanan</w:t>
            </w:r>
          </w:p>
        </w:tc>
      </w:tr>
      <w:tr w:rsidR="00EC57D2" w:rsidRPr="00F774C8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37048F" w:rsidRDefault="00EC57D2" w:rsidP="000207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7048F">
              <w:rPr>
                <w:rFonts w:ascii="Times New Roman" w:hAnsi="Times New Roman" w:cs="Times New Roman"/>
                <w:sz w:val="24"/>
              </w:rPr>
              <w:t>melihat data P</w:t>
            </w:r>
            <w:proofErr w:type="spellStart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>elayanan</w:t>
            </w:r>
            <w:proofErr w:type="spellEnd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</w:tc>
      </w:tr>
      <w:tr w:rsidR="00EC57D2" w:rsidRPr="004A30F3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763F39" w:rsidRDefault="00EC57D2" w:rsidP="00763F3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3F39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763F39"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543A3C" w:rsidRPr="004A30F3" w:rsidRDefault="00543A3C" w:rsidP="00543A3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57D2" w:rsidRPr="00F774C8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EC57D2" w:rsidRPr="00543A3C" w:rsidRDefault="00EC57D2" w:rsidP="00543A3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43A3C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954A27">
              <w:rPr>
                <w:rFonts w:ascii="Times New Roman" w:hAnsi="Times New Roman" w:cs="Times New Roman"/>
                <w:sz w:val="24"/>
              </w:rPr>
              <w:t>Pelayanan</w:t>
            </w:r>
          </w:p>
        </w:tc>
      </w:tr>
      <w:tr w:rsidR="00EC57D2" w:rsidTr="00304FC7">
        <w:trPr>
          <w:gridBefore w:val="1"/>
          <w:gridAfter w:val="1"/>
          <w:wBefore w:w="72" w:type="dxa"/>
          <w:wAfter w:w="316" w:type="dxa"/>
        </w:trPr>
        <w:tc>
          <w:tcPr>
            <w:tcW w:w="9242" w:type="dxa"/>
            <w:gridSpan w:val="2"/>
            <w:shd w:val="clear" w:color="auto" w:fill="FFFF00"/>
          </w:tcPr>
          <w:p w:rsidR="00EC57D2" w:rsidRDefault="00EC57D2" w:rsidP="000207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EC57D2" w:rsidTr="00304FC7">
        <w:trPr>
          <w:gridBefore w:val="1"/>
          <w:gridAfter w:val="1"/>
          <w:wBefore w:w="72" w:type="dxa"/>
          <w:wAfter w:w="316" w:type="dxa"/>
        </w:trPr>
        <w:tc>
          <w:tcPr>
            <w:tcW w:w="9242" w:type="dxa"/>
            <w:gridSpan w:val="2"/>
            <w:shd w:val="clear" w:color="auto" w:fill="00B050"/>
          </w:tcPr>
          <w:p w:rsidR="00EC57D2" w:rsidRDefault="00EC57D2" w:rsidP="000207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</w:tc>
      </w:tr>
      <w:tr w:rsidR="00EC57D2" w:rsidRPr="00A76747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CB9CA" w:themeFill="text2" w:themeFillTint="66"/>
          </w:tcPr>
          <w:p w:rsidR="00EC57D2" w:rsidRPr="00A76747" w:rsidRDefault="00EC57D2" w:rsidP="000207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EC57D2" w:rsidRPr="00A76747" w:rsidRDefault="00EC57D2" w:rsidP="000207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C57D2" w:rsidRPr="00A76747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EC57D2" w:rsidRPr="00050038" w:rsidRDefault="00EC57D2" w:rsidP="00106A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menu</w:t>
            </w:r>
            <w:r w:rsidR="00106A89">
              <w:rPr>
                <w:rFonts w:ascii="Times New Roman" w:hAnsi="Times New Roman" w:cs="Times New Roman"/>
              </w:rPr>
              <w:t xml:space="preserve"> melihat</w:t>
            </w:r>
          </w:p>
        </w:tc>
        <w:tc>
          <w:tcPr>
            <w:tcW w:w="4621" w:type="dxa"/>
            <w:shd w:val="clear" w:color="auto" w:fill="auto"/>
          </w:tcPr>
          <w:p w:rsidR="00EC57D2" w:rsidRPr="00954A27" w:rsidRDefault="00EC57D2" w:rsidP="00954A2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57D2" w:rsidRPr="00FF449A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EC57D2" w:rsidRPr="00050038" w:rsidRDefault="00EC57D2" w:rsidP="00954A27">
            <w:pPr>
              <w:pStyle w:val="ListParagraph"/>
              <w:spacing w:after="0" w:line="240" w:lineRule="auto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EC57D2" w:rsidRPr="00763F39" w:rsidRDefault="00490D5C" w:rsidP="0076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3F39">
              <w:rPr>
                <w:rFonts w:ascii="Times New Roman" w:hAnsi="Times New Roman" w:cs="Times New Roman"/>
              </w:rPr>
              <w:t>dropdown berisi :</w:t>
            </w:r>
          </w:p>
          <w:p w:rsidR="00763F39" w:rsidRPr="00164C47" w:rsidRDefault="00763F39" w:rsidP="00763F39">
            <w:pPr>
              <w:pStyle w:val="ListParagraph"/>
              <w:spacing w:after="0" w:line="240" w:lineRule="auto"/>
              <w:ind w:left="34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-Pelayanan Pemeriksaan</w:t>
            </w:r>
          </w:p>
        </w:tc>
      </w:tr>
      <w:tr w:rsidR="00F202A9" w:rsidRPr="008660DE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EB69C0" w:rsidRDefault="00763F39" w:rsidP="00D76FD8">
            <w:pPr>
              <w:numPr>
                <w:ilvl w:val="0"/>
                <w:numId w:val="3"/>
              </w:numPr>
              <w:ind w:left="306" w:hanging="28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Klik submenu Pelayanan Pemeriksaan</w:t>
            </w:r>
          </w:p>
          <w:p w:rsidR="00F202A9" w:rsidRPr="00EB69C0" w:rsidRDefault="00F202A9" w:rsidP="00763F39">
            <w:pPr>
              <w:ind w:left="30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F202A9" w:rsidRPr="00210529" w:rsidRDefault="00F202A9" w:rsidP="00210529">
            <w:pPr>
              <w:rPr>
                <w:rFonts w:ascii="Times New Roman" w:hAnsi="Times New Roman" w:cs="Times New Roman"/>
              </w:rPr>
            </w:pPr>
          </w:p>
        </w:tc>
      </w:tr>
      <w:tr w:rsidR="00763F39" w:rsidRPr="008660DE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763F39" w:rsidRDefault="00763F39" w:rsidP="00763F39">
            <w:pPr>
              <w:ind w:left="306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763F39" w:rsidRPr="00304FC7" w:rsidRDefault="00763F39" w:rsidP="00304F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4FC7">
              <w:rPr>
                <w:rFonts w:ascii="Times New Roman" w:hAnsi="Times New Roman" w:cs="Times New Roman"/>
              </w:rPr>
              <w:t xml:space="preserve">Menampilkan halaman pelayanan pemeriksaan dan tabel berisi </w:t>
            </w:r>
            <w:r w:rsidR="00304FC7">
              <w:rPr>
                <w:rFonts w:ascii="Times New Roman" w:hAnsi="Times New Roman" w:cs="Times New Roman"/>
              </w:rPr>
              <w:t>Data Pelayanan</w:t>
            </w:r>
          </w:p>
        </w:tc>
      </w:tr>
      <w:tr w:rsidR="00210529" w:rsidRPr="008660DE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763F39" w:rsidRDefault="00763F39" w:rsidP="00304F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4FC7">
              <w:rPr>
                <w:rFonts w:ascii="Times New Roman" w:hAnsi="Times New Roman" w:cs="Times New Roman"/>
              </w:rPr>
              <w:t>Memasukkan id pelayanan pemeriksaan di search box tabel data pelayanan pemeriksaaan yang akan dicari</w:t>
            </w:r>
          </w:p>
          <w:p w:rsidR="00304FC7" w:rsidRPr="00304FC7" w:rsidRDefault="00304FC7" w:rsidP="00304F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cari</w:t>
            </w:r>
          </w:p>
          <w:p w:rsidR="00763F39" w:rsidRPr="00763F39" w:rsidRDefault="00763F39" w:rsidP="00763F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210529" w:rsidRPr="00210529" w:rsidRDefault="00210529" w:rsidP="00763F39">
            <w:pPr>
              <w:pStyle w:val="ListParagraph"/>
              <w:spacing w:after="0" w:line="240" w:lineRule="auto"/>
              <w:ind w:left="600"/>
              <w:rPr>
                <w:rFonts w:ascii="Times New Roman" w:hAnsi="Times New Roman" w:cs="Times New Roman"/>
              </w:rPr>
            </w:pPr>
          </w:p>
        </w:tc>
      </w:tr>
      <w:tr w:rsidR="00F202A9" w:rsidRPr="008C460F" w:rsidTr="00304FC7">
        <w:trPr>
          <w:gridBefore w:val="1"/>
          <w:gridAfter w:val="1"/>
          <w:wBefore w:w="72" w:type="dxa"/>
          <w:wAfter w:w="316" w:type="dxa"/>
        </w:trPr>
        <w:tc>
          <w:tcPr>
            <w:tcW w:w="4621" w:type="dxa"/>
            <w:shd w:val="clear" w:color="auto" w:fill="auto"/>
          </w:tcPr>
          <w:p w:rsidR="00F202A9" w:rsidRDefault="00F202A9" w:rsidP="00763F39">
            <w:pPr>
              <w:pStyle w:val="ListParagraph"/>
              <w:spacing w:after="0" w:line="240" w:lineRule="auto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EB69C0" w:rsidRPr="00304FC7" w:rsidRDefault="00EB69C0" w:rsidP="00304F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4FC7">
              <w:rPr>
                <w:rFonts w:ascii="Times New Roman" w:hAnsi="Times New Roman" w:cs="Times New Roman"/>
              </w:rPr>
              <w:t xml:space="preserve">Menampilkan Data 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Umur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Periksa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&lt;Date&gt;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Keluhan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&lt;Text&gt;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Diagnosa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Penyakit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Pegawai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Status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Saran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&lt;Text&gt;</w:t>
            </w:r>
          </w:p>
          <w:p w:rsidR="00DE4E49" w:rsidRPr="00921ECA" w:rsidRDefault="00DE4E49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Resep Obat &lt;Varchar&gt;</w:t>
            </w:r>
          </w:p>
          <w:p w:rsidR="00921ECA" w:rsidRPr="00921ECA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Id_resep&lt;int&gt;</w:t>
            </w:r>
          </w:p>
          <w:p w:rsidR="00921ECA" w:rsidRPr="00921ECA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Created_at&lt;timestamp&gt;</w:t>
            </w:r>
          </w:p>
          <w:p w:rsidR="00921ECA" w:rsidRPr="00DE4E49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Updated_at&lt;timestamp&gt;</w:t>
            </w:r>
          </w:p>
          <w:p w:rsidR="008D4B0D" w:rsidRDefault="008D4B0D" w:rsidP="008D4B0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Radio Button Lampiran Lanjutan </w:t>
            </w:r>
            <w:r w:rsidR="001D01B0">
              <w:rPr>
                <w:rFonts w:ascii="Times New Roman" w:hAnsi="Times New Roman" w:cs="Times New Roman"/>
              </w:rPr>
              <w:t>yang sudah dipilih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Rekam Medis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</w:t>
            </w:r>
          </w:p>
          <w:p w:rsidR="00F63BEA" w:rsidRPr="00F63BEA" w:rsidRDefault="00954A27" w:rsidP="00304F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04FC7">
              <w:rPr>
                <w:rFonts w:ascii="Times New Roman" w:hAnsi="Times New Roman" w:cs="Times New Roman"/>
              </w:rPr>
              <w:t>Uji Lab</w:t>
            </w:r>
          </w:p>
        </w:tc>
      </w:tr>
      <w:tr w:rsidR="00304FC7" w:rsidRPr="00A76747" w:rsidTr="00304FC7">
        <w:tc>
          <w:tcPr>
            <w:tcW w:w="9630" w:type="dxa"/>
            <w:gridSpan w:val="4"/>
            <w:shd w:val="clear" w:color="auto" w:fill="FF0000"/>
          </w:tcPr>
          <w:p w:rsidR="00304FC7" w:rsidRPr="00A76747" w:rsidRDefault="00304FC7" w:rsidP="00304FC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Data Pelayanan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304FC7" w:rsidRPr="00844F2A" w:rsidTr="00304FC7">
        <w:tc>
          <w:tcPr>
            <w:tcW w:w="4693" w:type="dxa"/>
            <w:gridSpan w:val="2"/>
            <w:shd w:val="clear" w:color="auto" w:fill="ACB9CA" w:themeFill="text2" w:themeFillTint="66"/>
          </w:tcPr>
          <w:p w:rsidR="00304FC7" w:rsidRPr="00A76747" w:rsidRDefault="00304FC7" w:rsidP="00EC37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gridSpan w:val="2"/>
            <w:shd w:val="clear" w:color="auto" w:fill="ACB9CA" w:themeFill="text2" w:themeFillTint="66"/>
          </w:tcPr>
          <w:p w:rsidR="00304FC7" w:rsidRPr="00844F2A" w:rsidRDefault="00304FC7" w:rsidP="00EC376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04FC7" w:rsidRPr="00194B37" w:rsidTr="00304FC7">
        <w:tc>
          <w:tcPr>
            <w:tcW w:w="4693" w:type="dxa"/>
            <w:gridSpan w:val="2"/>
            <w:shd w:val="clear" w:color="auto" w:fill="FFFFFF" w:themeFill="background1"/>
          </w:tcPr>
          <w:p w:rsidR="00304FC7" w:rsidRPr="006038ED" w:rsidRDefault="00304FC7" w:rsidP="00EC376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937" w:type="dxa"/>
            <w:gridSpan w:val="2"/>
            <w:shd w:val="clear" w:color="auto" w:fill="FFFFFF" w:themeFill="background1"/>
          </w:tcPr>
          <w:p w:rsidR="00304FC7" w:rsidRPr="00194B37" w:rsidRDefault="00304FC7" w:rsidP="00EC376C">
            <w:pPr>
              <w:rPr>
                <w:rFonts w:ascii="Times New Roman" w:hAnsi="Times New Roman" w:cs="Times New Roman"/>
                <w:sz w:val="24"/>
              </w:rPr>
            </w:pP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7.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Menampilkanpesan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304FC7" w:rsidRPr="002E34CA" w:rsidTr="00304FC7">
        <w:trPr>
          <w:trHeight w:val="305"/>
        </w:trPr>
        <w:tc>
          <w:tcPr>
            <w:tcW w:w="9630" w:type="dxa"/>
            <w:gridSpan w:val="4"/>
            <w:shd w:val="clear" w:color="auto" w:fill="FF0000"/>
          </w:tcPr>
          <w:p w:rsidR="00304FC7" w:rsidRPr="002E34CA" w:rsidRDefault="00304FC7" w:rsidP="00EC376C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Data Pelayanan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304FC7" w:rsidTr="00304FC7">
        <w:trPr>
          <w:trHeight w:val="242"/>
        </w:trPr>
        <w:tc>
          <w:tcPr>
            <w:tcW w:w="4693" w:type="dxa"/>
            <w:gridSpan w:val="2"/>
            <w:shd w:val="clear" w:color="auto" w:fill="auto"/>
          </w:tcPr>
          <w:p w:rsidR="00304FC7" w:rsidRPr="00194B37" w:rsidRDefault="00304FC7" w:rsidP="00EC3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937" w:type="dxa"/>
            <w:gridSpan w:val="2"/>
            <w:shd w:val="clear" w:color="auto" w:fill="auto"/>
          </w:tcPr>
          <w:p w:rsidR="00304FC7" w:rsidRDefault="00304FC7" w:rsidP="00EC376C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304FC7" w:rsidRPr="00194B37" w:rsidTr="00304FC7">
        <w:trPr>
          <w:trHeight w:val="647"/>
        </w:trPr>
        <w:tc>
          <w:tcPr>
            <w:tcW w:w="4693" w:type="dxa"/>
            <w:gridSpan w:val="2"/>
            <w:shd w:val="clear" w:color="auto" w:fill="auto"/>
          </w:tcPr>
          <w:p w:rsidR="00304FC7" w:rsidRPr="00050038" w:rsidRDefault="00304FC7" w:rsidP="00EC376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gridSpan w:val="2"/>
            <w:shd w:val="clear" w:color="auto" w:fill="auto"/>
          </w:tcPr>
          <w:p w:rsidR="00304FC7" w:rsidRPr="00194B37" w:rsidRDefault="00304FC7" w:rsidP="00EC376C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menampilkanpesan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p w:rsidR="00A0042B" w:rsidRDefault="00A0042B"/>
    <w:sectPr w:rsidR="00A0042B" w:rsidSect="0071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1CA9"/>
    <w:multiLevelType w:val="hybridMultilevel"/>
    <w:tmpl w:val="3BD26396"/>
    <w:lvl w:ilvl="0" w:tplc="86166AD8">
      <w:start w:val="9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926FE"/>
    <w:multiLevelType w:val="hybridMultilevel"/>
    <w:tmpl w:val="43241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>
    <w:nsid w:val="54C54B40"/>
    <w:multiLevelType w:val="hybridMultilevel"/>
    <w:tmpl w:val="7764971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17FB0"/>
    <w:multiLevelType w:val="hybridMultilevel"/>
    <w:tmpl w:val="24400B00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">
    <w:nsid w:val="5DE2671F"/>
    <w:multiLevelType w:val="hybridMultilevel"/>
    <w:tmpl w:val="DB421B9C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322"/>
    <w:rsid w:val="000277DC"/>
    <w:rsid w:val="000C2ABF"/>
    <w:rsid w:val="000C72DD"/>
    <w:rsid w:val="00106A89"/>
    <w:rsid w:val="001D01B0"/>
    <w:rsid w:val="00206BD6"/>
    <w:rsid w:val="00210529"/>
    <w:rsid w:val="00304FC7"/>
    <w:rsid w:val="0037048F"/>
    <w:rsid w:val="003A14A4"/>
    <w:rsid w:val="00490D5C"/>
    <w:rsid w:val="00495322"/>
    <w:rsid w:val="004D023A"/>
    <w:rsid w:val="00543A3C"/>
    <w:rsid w:val="00650DCD"/>
    <w:rsid w:val="006E0591"/>
    <w:rsid w:val="007141E9"/>
    <w:rsid w:val="007142D5"/>
    <w:rsid w:val="00763F39"/>
    <w:rsid w:val="00834484"/>
    <w:rsid w:val="008D4B0D"/>
    <w:rsid w:val="00921ECA"/>
    <w:rsid w:val="009407DD"/>
    <w:rsid w:val="00954A27"/>
    <w:rsid w:val="009E7D1F"/>
    <w:rsid w:val="00A0042B"/>
    <w:rsid w:val="00A3163F"/>
    <w:rsid w:val="00A673ED"/>
    <w:rsid w:val="00BC7199"/>
    <w:rsid w:val="00CB3AF4"/>
    <w:rsid w:val="00D76FD8"/>
    <w:rsid w:val="00DE1F32"/>
    <w:rsid w:val="00DE4E49"/>
    <w:rsid w:val="00EB69C0"/>
    <w:rsid w:val="00EC095B"/>
    <w:rsid w:val="00EC57D2"/>
    <w:rsid w:val="00F202A9"/>
    <w:rsid w:val="00F63BEA"/>
    <w:rsid w:val="00FA362E"/>
    <w:rsid w:val="00FC7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7D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7D2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38</cp:revision>
  <dcterms:created xsi:type="dcterms:W3CDTF">2016-03-27T06:49:00Z</dcterms:created>
  <dcterms:modified xsi:type="dcterms:W3CDTF">2016-10-26T03:27:00Z</dcterms:modified>
</cp:coreProperties>
</file>