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2E" w:rsidRDefault="00A6542E"/>
    <w:p w:rsidR="00A6542E" w:rsidRDefault="00A6542E" w:rsidP="00A6542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Pr="00050038" w:rsidRDefault="00A6542E" w:rsidP="00A6542E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 Usecase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Pr="00050038" w:rsidRDefault="00A6542E" w:rsidP="00A65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USC 13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Pr="00050038" w:rsidRDefault="00A6542E" w:rsidP="00A6542E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Pr="00A6542E" w:rsidRDefault="00A6542E" w:rsidP="00A654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Pr="00050038" w:rsidRDefault="00A6542E" w:rsidP="00A6542E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Pr="00376393" w:rsidRDefault="00A6542E" w:rsidP="00A6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Apoteker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melihat data serta mengedit data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1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</w:t>
            </w:r>
          </w:p>
          <w:p w:rsidR="00A6542E" w:rsidRDefault="00A6542E" w:rsidP="00A6542E">
            <w:pPr>
              <w:pStyle w:val="ListParagraph"/>
              <w:numPr>
                <w:ilvl w:val="0"/>
                <w:numId w:val="21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belum diinputkkan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2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A6542E" w:rsidTr="00A6542E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Events</w:t>
            </w:r>
          </w:p>
        </w:tc>
      </w:tr>
      <w:tr w:rsidR="00A6542E" w:rsidTr="00A6542E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Flow : Create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A6542E" w:rsidTr="00A6542E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3"/>
              </w:numPr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A6542E" w:rsidTr="00A6542E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3"/>
              </w:numPr>
              <w:ind w:left="240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Tambah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berisi</w:t>
            </w:r>
            <w:r>
              <w:rPr>
                <w:rFonts w:ascii="Times New Roman" w:hAnsi="Times New Roman" w:cs="Times New Roman"/>
              </w:rPr>
              <w:t xml:space="preserve">  : </w:t>
            </w:r>
          </w:p>
          <w:p w:rsidR="00A6542E" w:rsidRDefault="00A6542E" w:rsidP="00A6542E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</w:t>
            </w:r>
            <w:proofErr w:type="spellStart"/>
            <w:r w:rsidR="00EF00C0"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 w:rsidR="00EF00C0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r&gt;</w:t>
            </w:r>
          </w:p>
          <w:p w:rsidR="00A6542E" w:rsidRPr="00EF00C0" w:rsidRDefault="00A6542E" w:rsidP="00A6542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&lt;</w:t>
            </w:r>
            <w:r w:rsidR="00EF00C0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EF00C0" w:rsidRDefault="00EF00C0" w:rsidP="00A6542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Apoteker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&lt;Varchar&gt;</w:t>
            </w:r>
          </w:p>
        </w:tc>
      </w:tr>
      <w:tr w:rsidR="00A6542E" w:rsidTr="00A6542E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3"/>
              </w:numPr>
              <w:ind w:left="343" w:hanging="3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3"/>
              </w:numPr>
              <w:ind w:left="343" w:hanging="3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304"/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343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berisikan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pesan data berhasil disimpan</w:t>
            </w:r>
          </w:p>
        </w:tc>
      </w:tr>
      <w:tr w:rsidR="00A6542E" w:rsidTr="00A6542E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pesan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A6542E" w:rsidTr="00A6542E">
        <w:trPr>
          <w:trHeight w:val="305"/>
        </w:trPr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A6542E" w:rsidRDefault="00A6542E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Flow : BATAL Menyimpan Data</w:t>
            </w:r>
          </w:p>
        </w:tc>
      </w:tr>
      <w:tr w:rsidR="00A6542E" w:rsidTr="00A6542E">
        <w:trPr>
          <w:trHeight w:val="242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6. Klik Batal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rPr>
          <w:trHeight w:val="647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Pr="00ED378D" w:rsidRDefault="00A65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7. Menampilkan </w:t>
            </w:r>
            <w:r w:rsidR="00ED378D">
              <w:rPr>
                <w:rFonts w:ascii="Times New Roman" w:hAnsi="Times New Roman" w:cs="Times New Roman"/>
                <w:sz w:val="24"/>
                <w:lang w:val="en-US"/>
              </w:rPr>
              <w:t xml:space="preserve">form </w:t>
            </w:r>
            <w:proofErr w:type="spellStart"/>
            <w:r w:rsidR="00ED378D"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 w:rsidR="00ED378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ED378D">
              <w:rPr>
                <w:rFonts w:ascii="Times New Roman" w:hAnsi="Times New Roman" w:cs="Times New Roman"/>
                <w:sz w:val="24"/>
                <w:lang w:val="en-US"/>
              </w:rPr>
              <w:t>keadaan</w:t>
            </w:r>
            <w:proofErr w:type="spellEnd"/>
            <w:r w:rsidR="00ED378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ED378D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bookmarkStart w:id="0" w:name="_GoBack"/>
            <w:bookmarkEnd w:id="0"/>
            <w:proofErr w:type="spellEnd"/>
          </w:p>
        </w:tc>
      </w:tr>
      <w:tr w:rsidR="00A6542E" w:rsidTr="00A6542E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Alternative Flow : Data </w:t>
            </w:r>
            <w:r>
              <w:rPr>
                <w:rFonts w:ascii="Times New Roman" w:hAnsi="Times New Roman" w:cs="Times New Roman"/>
                <w:sz w:val="24"/>
                <w:shd w:val="clear" w:color="auto" w:fill="FF0000"/>
              </w:rPr>
              <w:t>tidak valid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6542E" w:rsidRDefault="00A6542E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6542E" w:rsidRDefault="00A6542E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alert pada 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"kolom harus diisi sesuai dengan format"</w:t>
            </w:r>
          </w:p>
        </w:tc>
      </w:tr>
      <w:tr w:rsidR="00A6542E" w:rsidTr="00A6542E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Normal Flow : Read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A6542E" w:rsidTr="00A6542E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EF00C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EF00C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EF00C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Masukan kata kunci yang ingin dicari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EF00C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Data sesuai kata kunci yang dicari</w:t>
            </w:r>
          </w:p>
          <w:p w:rsidR="00EF00C0" w:rsidRDefault="00EF00C0" w:rsidP="00EF00C0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Resep &lt;Varchar&gt;</w:t>
            </w:r>
          </w:p>
          <w:p w:rsidR="00EF00C0" w:rsidRPr="002E1455" w:rsidRDefault="00EF00C0" w:rsidP="00EF00C0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Pelayanan &lt;Varchar&gt;</w:t>
            </w:r>
          </w:p>
          <w:p w:rsidR="00EF00C0" w:rsidRDefault="00EF00C0" w:rsidP="00EF00C0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 xml:space="preserve">Nama </w:t>
            </w:r>
            <w:r w:rsidRPr="002E1455">
              <w:rPr>
                <w:rFonts w:ascii="Times New Roman" w:hAnsi="Times New Roman" w:cs="Times New Roman"/>
                <w:sz w:val="24"/>
              </w:rPr>
              <w:t>Pasien</w:t>
            </w:r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EF00C0" w:rsidRDefault="00EF00C0" w:rsidP="00EF00C0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1455"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EF00C0" w:rsidRDefault="00EF00C0" w:rsidP="00EF00C0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</w:p>
          <w:p w:rsidR="00A6542E" w:rsidRDefault="00EF00C0" w:rsidP="00EF00C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Apoteker</w:t>
            </w:r>
            <w:proofErr w:type="spellEnd"/>
          </w:p>
        </w:tc>
      </w:tr>
    </w:tbl>
    <w:tbl>
      <w:tblPr>
        <w:tblStyle w:val="TableGrid1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A6542E" w:rsidTr="00A6542E">
        <w:trPr>
          <w:trHeight w:val="305"/>
        </w:trPr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A6542E" w:rsidRDefault="00A6542E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Flow kata kunci  tidak ditemukan</w:t>
            </w:r>
          </w:p>
        </w:tc>
      </w:tr>
      <w:tr w:rsidR="00A6542E" w:rsidTr="00A6542E">
        <w:trPr>
          <w:trHeight w:val="242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3. Masukan kata kunci yang ingin dicari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rPr>
          <w:trHeight w:val="647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menampilkan 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tanpa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A6542E" w:rsidTr="00A6542E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Flow : Update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A6542E" w:rsidTr="00A6542E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6"/>
              </w:numPr>
              <w:ind w:left="3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6"/>
              </w:numPr>
              <w:ind w:left="252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330" w:hanging="3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Masukan kata kunci yang ingin dicari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6"/>
              </w:numPr>
              <w:ind w:left="252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Data sesuai kata kunci yang dicari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341" w:hanging="34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Icon edit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form edit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</w:p>
          <w:p w:rsidR="00825CCD" w:rsidRDefault="00825CCD" w:rsidP="00825CCD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r&gt;</w:t>
            </w:r>
          </w:p>
          <w:p w:rsidR="00825CCD" w:rsidRPr="00EF00C0" w:rsidRDefault="00825CCD" w:rsidP="00825C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&lt;Varchar&gt;</w:t>
            </w:r>
          </w:p>
          <w:p w:rsidR="00A6542E" w:rsidRDefault="00825CCD" w:rsidP="00825C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Apoteker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&lt;Varchar&gt;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6"/>
              </w:numPr>
              <w:ind w:left="3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Mengubah data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6"/>
              </w:numPr>
              <w:ind w:left="3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tombol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343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berisikan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pesan "data berhasil disimpan" 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pesan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 w:rsidP="00A6542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3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</w:tbl>
    <w:tbl>
      <w:tblPr>
        <w:tblStyle w:val="TableGrid2"/>
        <w:tblW w:w="9445" w:type="dxa"/>
        <w:tblInd w:w="0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A6542E" w:rsidTr="00A6542E">
        <w:trPr>
          <w:trHeight w:val="305"/>
        </w:trPr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A6542E" w:rsidRDefault="00A6542E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Flow : kata kunci tidak ditemukan</w:t>
            </w:r>
          </w:p>
        </w:tc>
      </w:tr>
      <w:tr w:rsidR="00A6542E" w:rsidTr="00A6542E">
        <w:trPr>
          <w:trHeight w:val="242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3. Masukan kata kunci yang ingin dicari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1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A6542E" w:rsidTr="00A6542E">
        <w:trPr>
          <w:trHeight w:val="647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2E" w:rsidRDefault="00A6542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42E" w:rsidRDefault="00A65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Menampilkan 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tanpa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A6542E" w:rsidTr="00A6542E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Alternative Flow : Batal Menympan Data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 Klik Batal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12. </w:t>
            </w: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  <w:tr w:rsidR="00A6542E" w:rsidTr="00A6542E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Alternative Flow : Data </w:t>
            </w:r>
            <w:r>
              <w:rPr>
                <w:rFonts w:ascii="Times New Roman" w:hAnsi="Times New Roman" w:cs="Times New Roman"/>
                <w:sz w:val="24"/>
                <w:shd w:val="clear" w:color="auto" w:fill="FF0000"/>
              </w:rPr>
              <w:t>tidak valid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A6542E" w:rsidRDefault="00A65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 Klik tombol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6542E" w:rsidTr="00A6542E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6542E" w:rsidRDefault="00A65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Menampilkan pesan "kolom harus diisi sesuai dengan format"</w:t>
            </w:r>
          </w:p>
        </w:tc>
      </w:tr>
    </w:tbl>
    <w:p w:rsidR="00A6542E" w:rsidRDefault="00A6542E" w:rsidP="00A6542E">
      <w:pPr>
        <w:rPr>
          <w:lang w:val="id-ID"/>
        </w:rPr>
      </w:pPr>
    </w:p>
    <w:p w:rsidR="00A6542E" w:rsidRDefault="00A6542E" w:rsidP="00A6542E"/>
    <w:p w:rsidR="00A6542E" w:rsidRDefault="00A6542E" w:rsidP="00A6542E">
      <w:pPr>
        <w:rPr>
          <w:b/>
        </w:rPr>
      </w:pPr>
    </w:p>
    <w:p w:rsidR="00A6542E" w:rsidRDefault="00A6542E"/>
    <w:sectPr w:rsidR="00A6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178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9D2"/>
    <w:multiLevelType w:val="hybridMultilevel"/>
    <w:tmpl w:val="8C2616D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285D"/>
    <w:multiLevelType w:val="hybridMultilevel"/>
    <w:tmpl w:val="838C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41556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8" w15:restartNumberingAfterBreak="0">
    <w:nsid w:val="2DAE2C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F478C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45136"/>
    <w:multiLevelType w:val="hybridMultilevel"/>
    <w:tmpl w:val="A2AE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2" w15:restartNumberingAfterBreak="0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45F2230A"/>
    <w:multiLevelType w:val="hybridMultilevel"/>
    <w:tmpl w:val="E4701A72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3770A"/>
    <w:multiLevelType w:val="hybridMultilevel"/>
    <w:tmpl w:val="7A96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810EB"/>
    <w:multiLevelType w:val="hybridMultilevel"/>
    <w:tmpl w:val="136A1BB8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D51E07"/>
    <w:multiLevelType w:val="hybridMultilevel"/>
    <w:tmpl w:val="68FE5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 w15:restartNumberingAfterBreak="0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0" w15:restartNumberingAfterBreak="0">
    <w:nsid w:val="66645CA3"/>
    <w:multiLevelType w:val="hybridMultilevel"/>
    <w:tmpl w:val="1D04619C"/>
    <w:lvl w:ilvl="0" w:tplc="4870450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 w15:restartNumberingAfterBreak="0">
    <w:nsid w:val="6BF55515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23"/>
  </w:num>
  <w:num w:numId="4">
    <w:abstractNumId w:val="7"/>
  </w:num>
  <w:num w:numId="5">
    <w:abstractNumId w:val="16"/>
  </w:num>
  <w:num w:numId="6">
    <w:abstractNumId w:val="22"/>
  </w:num>
  <w:num w:numId="7">
    <w:abstractNumId w:val="19"/>
  </w:num>
  <w:num w:numId="8">
    <w:abstractNumId w:val="18"/>
  </w:num>
  <w:num w:numId="9">
    <w:abstractNumId w:val="12"/>
  </w:num>
  <w:num w:numId="10">
    <w:abstractNumId w:val="14"/>
  </w:num>
  <w:num w:numId="11">
    <w:abstractNumId w:val="10"/>
  </w:num>
  <w:num w:numId="12">
    <w:abstractNumId w:val="5"/>
  </w:num>
  <w:num w:numId="13">
    <w:abstractNumId w:val="6"/>
  </w:num>
  <w:num w:numId="14">
    <w:abstractNumId w:val="17"/>
  </w:num>
  <w:num w:numId="15">
    <w:abstractNumId w:val="8"/>
  </w:num>
  <w:num w:numId="16">
    <w:abstractNumId w:val="0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11"/>
  </w:num>
  <w:num w:numId="22">
    <w:abstractNumId w:val="4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B7"/>
    <w:rsid w:val="00135105"/>
    <w:rsid w:val="00153994"/>
    <w:rsid w:val="00164C47"/>
    <w:rsid w:val="001E422D"/>
    <w:rsid w:val="00294BF5"/>
    <w:rsid w:val="00376393"/>
    <w:rsid w:val="004D0218"/>
    <w:rsid w:val="0057708C"/>
    <w:rsid w:val="005C210E"/>
    <w:rsid w:val="005F5252"/>
    <w:rsid w:val="0069559E"/>
    <w:rsid w:val="006B4D30"/>
    <w:rsid w:val="006B606A"/>
    <w:rsid w:val="006E1B55"/>
    <w:rsid w:val="0076140B"/>
    <w:rsid w:val="00777A14"/>
    <w:rsid w:val="00782F10"/>
    <w:rsid w:val="007B011C"/>
    <w:rsid w:val="00825CCD"/>
    <w:rsid w:val="009A3BAD"/>
    <w:rsid w:val="00A27ADF"/>
    <w:rsid w:val="00A6542E"/>
    <w:rsid w:val="00AC5C5D"/>
    <w:rsid w:val="00B601E4"/>
    <w:rsid w:val="00B60B38"/>
    <w:rsid w:val="00B70361"/>
    <w:rsid w:val="00B85967"/>
    <w:rsid w:val="00BB4EC6"/>
    <w:rsid w:val="00BC02F7"/>
    <w:rsid w:val="00BD2AB3"/>
    <w:rsid w:val="00BE51FD"/>
    <w:rsid w:val="00BE701F"/>
    <w:rsid w:val="00C03AA9"/>
    <w:rsid w:val="00C46A2C"/>
    <w:rsid w:val="00C629B5"/>
    <w:rsid w:val="00D43F1A"/>
    <w:rsid w:val="00DA512C"/>
    <w:rsid w:val="00DD7D86"/>
    <w:rsid w:val="00E020B7"/>
    <w:rsid w:val="00EA1010"/>
    <w:rsid w:val="00ED378D"/>
    <w:rsid w:val="00EE3BF4"/>
    <w:rsid w:val="00EF00C0"/>
    <w:rsid w:val="00F45C46"/>
    <w:rsid w:val="00F52895"/>
    <w:rsid w:val="00F61FC3"/>
    <w:rsid w:val="00F7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953C"/>
  <w15:chartTrackingRefBased/>
  <w15:docId w15:val="{A877E05A-97FB-4857-9722-34EFBEE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45C46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uiPriority w:val="59"/>
    <w:rsid w:val="00A6542E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VECTOR</cp:lastModifiedBy>
  <cp:revision>46</cp:revision>
  <dcterms:created xsi:type="dcterms:W3CDTF">2016-03-27T06:01:00Z</dcterms:created>
  <dcterms:modified xsi:type="dcterms:W3CDTF">2016-12-11T15:12:00Z</dcterms:modified>
</cp:coreProperties>
</file>