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11" w:rsidRDefault="004D7311" w:rsidP="004D7311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D7311" w:rsidRPr="00A76747" w:rsidRDefault="004D7311" w:rsidP="004D731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D7311" w:rsidRPr="0081505C" w:rsidRDefault="004D7311" w:rsidP="004D73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12</w:t>
            </w: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D7311" w:rsidRPr="00A76747" w:rsidRDefault="004D7311" w:rsidP="004D731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D7311" w:rsidRPr="000223B2" w:rsidRDefault="004D7311" w:rsidP="004D731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557C4B">
              <w:rPr>
                <w:rFonts w:ascii="Times New Roman" w:hAnsi="Times New Roman" w:cs="Times New Roman"/>
                <w:sz w:val="24"/>
                <w:lang w:val="en-US"/>
              </w:rPr>
              <w:t>Pengelolaan</w:t>
            </w:r>
            <w:proofErr w:type="spellEnd"/>
            <w:r w:rsidRPr="00557C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57C4B"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 w:rsidRPr="00557C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57C4B"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D7311" w:rsidRPr="00A76747" w:rsidRDefault="004D7311" w:rsidP="004D731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D7311" w:rsidRPr="003A07B0" w:rsidRDefault="004D7311" w:rsidP="004D73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Perawat</w:t>
            </w: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D7311" w:rsidRPr="00A76747" w:rsidRDefault="004D7311" w:rsidP="004D731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D7311" w:rsidRPr="0045654A" w:rsidRDefault="004D7311" w:rsidP="004D731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melihat data serta mengedit data</w:t>
            </w: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D7311" w:rsidRPr="00A76747" w:rsidRDefault="004D7311" w:rsidP="004D731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D7311" w:rsidRPr="00E672FC" w:rsidRDefault="004D7311" w:rsidP="004D7311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</w:t>
            </w:r>
          </w:p>
          <w:p w:rsidR="004D7311" w:rsidRPr="00E672FC" w:rsidRDefault="004D7311" w:rsidP="004D7311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belum diinputkkan</w:t>
            </w: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D7311" w:rsidRPr="00A76747" w:rsidRDefault="004D7311" w:rsidP="004D731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D7311" w:rsidRPr="001A0FFE" w:rsidRDefault="004D7311" w:rsidP="004D7311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  <w:proofErr w:type="spellEnd"/>
          </w:p>
        </w:tc>
      </w:tr>
      <w:tr w:rsidR="004D7311" w:rsidTr="004D7311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Events</w:t>
            </w:r>
          </w:p>
        </w:tc>
      </w:tr>
      <w:tr w:rsidR="004D7311" w:rsidTr="004D7311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Flow : Create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4D7311" w:rsidTr="004D7311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menu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rPr>
                <w:rFonts w:ascii="Times New Roman" w:hAnsi="Times New Roman" w:cs="Times New Roman"/>
              </w:rPr>
            </w:pPr>
          </w:p>
        </w:tc>
      </w:tr>
      <w:tr w:rsidR="004D7311" w:rsidTr="004D7311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3"/>
              </w:numPr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</w:tr>
      <w:tr w:rsidR="004D7311" w:rsidTr="004D7311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3"/>
              </w:numPr>
              <w:ind w:left="240" w:hanging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Tambah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4D7311" w:rsidTr="004D7311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3660AB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Form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berisi</w:t>
            </w:r>
            <w:r>
              <w:rPr>
                <w:rFonts w:ascii="Times New Roman" w:hAnsi="Times New Roman" w:cs="Times New Roman"/>
              </w:rPr>
              <w:t xml:space="preserve">  : </w:t>
            </w:r>
          </w:p>
          <w:p w:rsidR="003660AB" w:rsidRPr="00214755" w:rsidRDefault="003660AB" w:rsidP="003660A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Pelayanan &lt;Varchar&gt;</w:t>
            </w:r>
          </w:p>
          <w:p w:rsidR="004D7311" w:rsidRDefault="003660AB" w:rsidP="003660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&lt;Text&gt;</w:t>
            </w:r>
          </w:p>
        </w:tc>
      </w:tr>
      <w:tr w:rsidR="004D7311" w:rsidTr="004D7311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3"/>
              </w:numPr>
              <w:ind w:left="343" w:hanging="3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Mengisi Form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4D7311" w:rsidTr="004D7311">
        <w:trPr>
          <w:trHeight w:val="539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3"/>
              </w:numPr>
              <w:ind w:left="343" w:hanging="3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Simpan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spacing w:after="200" w:line="276" w:lineRule="auto"/>
              <w:ind w:left="304"/>
              <w:rPr>
                <w:rFonts w:ascii="Times New Roman" w:hAnsi="Times New Roman" w:cs="Times New Roman"/>
              </w:rPr>
            </w:pPr>
          </w:p>
        </w:tc>
      </w:tr>
      <w:tr w:rsidR="004D7311" w:rsidTr="004D7311">
        <w:trPr>
          <w:trHeight w:val="539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ind w:left="343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berisikan data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pesan data berhasil disimpan</w:t>
            </w:r>
          </w:p>
        </w:tc>
      </w:tr>
      <w:tr w:rsidR="004D7311" w:rsidTr="004D7311">
        <w:trPr>
          <w:trHeight w:val="539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pesan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4D7311" w:rsidTr="004D7311">
        <w:trPr>
          <w:trHeight w:val="539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</w:tr>
      <w:tr w:rsidR="004D7311" w:rsidTr="004D7311">
        <w:trPr>
          <w:trHeight w:val="305"/>
        </w:trPr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4D7311" w:rsidRDefault="004D7311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Flow : BATAL Menyimpan Data</w:t>
            </w:r>
          </w:p>
        </w:tc>
      </w:tr>
      <w:tr w:rsidR="004D7311" w:rsidTr="004D7311">
        <w:trPr>
          <w:trHeight w:val="242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6. Klik Batal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D7311" w:rsidTr="004D7311">
        <w:trPr>
          <w:trHeight w:val="647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7. </w:t>
            </w:r>
            <w:r w:rsidR="00805A84">
              <w:rPr>
                <w:rFonts w:ascii="Times New Roman" w:hAnsi="Times New Roman" w:cs="Times New Roman"/>
                <w:sz w:val="24"/>
              </w:rPr>
              <w:t>Menampilkan form dalam keadaan kosong</w:t>
            </w:r>
            <w:bookmarkStart w:id="0" w:name="_GoBack"/>
            <w:bookmarkEnd w:id="0"/>
          </w:p>
        </w:tc>
      </w:tr>
      <w:tr w:rsidR="004D7311" w:rsidTr="004D7311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Alternative Flow : Data </w:t>
            </w:r>
            <w:r>
              <w:rPr>
                <w:rFonts w:ascii="Times New Roman" w:hAnsi="Times New Roman" w:cs="Times New Roman"/>
                <w:sz w:val="24"/>
                <w:shd w:val="clear" w:color="auto" w:fill="FF0000"/>
              </w:rPr>
              <w:t>tidak valid</w:t>
            </w: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Reaksi Sistem</w:t>
            </w: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Simpan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D7311" w:rsidRDefault="004D731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D7311" w:rsidRDefault="004D731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alert pada form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"kolom harus diisi sesuai dengan format"</w:t>
            </w:r>
          </w:p>
        </w:tc>
      </w:tr>
      <w:tr w:rsidR="004D7311" w:rsidTr="004D7311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Flow : Read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4D7311" w:rsidTr="004D7311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5"/>
              </w:numPr>
              <w:ind w:left="3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menu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rPr>
                <w:rFonts w:ascii="Times New Roman" w:hAnsi="Times New Roman" w:cs="Times New Roman"/>
              </w:rPr>
            </w:pP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5"/>
              </w:numPr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341" w:hanging="34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Masukan kata kunci yang ingin dicari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3660A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Data sesuai kata kunci yang dicari</w:t>
            </w:r>
          </w:p>
          <w:p w:rsidR="003660AB" w:rsidRDefault="003660AB" w:rsidP="003660A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Resep &lt;Varchar&gt;</w:t>
            </w:r>
          </w:p>
          <w:p w:rsidR="003660AB" w:rsidRPr="002E1455" w:rsidRDefault="003660AB" w:rsidP="003660A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Pelayanan &lt;Varchar&gt;</w:t>
            </w:r>
          </w:p>
          <w:p w:rsidR="003660AB" w:rsidRDefault="003660AB" w:rsidP="003660A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 xml:space="preserve">Nama </w:t>
            </w:r>
            <w:r w:rsidRPr="002E1455">
              <w:rPr>
                <w:rFonts w:ascii="Times New Roman" w:hAnsi="Times New Roman" w:cs="Times New Roman"/>
                <w:sz w:val="24"/>
              </w:rPr>
              <w:t>Pasien</w:t>
            </w:r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3660AB" w:rsidRPr="002E1455" w:rsidRDefault="003660AB" w:rsidP="003660A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1455">
              <w:rPr>
                <w:rFonts w:ascii="Times New Roman" w:hAnsi="Times New Roman" w:cs="Times New Roman"/>
                <w:sz w:val="24"/>
              </w:rPr>
              <w:t>Umur&lt;int&gt;</w:t>
            </w:r>
          </w:p>
          <w:p w:rsidR="003660AB" w:rsidRDefault="003660AB" w:rsidP="003660A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1455">
              <w:rPr>
                <w:rFonts w:ascii="Times New Roman" w:hAnsi="Times New Roman" w:cs="Times New Roman"/>
                <w:sz w:val="24"/>
              </w:rPr>
              <w:t xml:space="preserve">Diagnosa </w:t>
            </w:r>
            <w:proofErr w:type="spellStart"/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  <w:proofErr w:type="spellEnd"/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4D7311" w:rsidRDefault="003660AB" w:rsidP="003660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&lt;Text&gt;</w:t>
            </w:r>
          </w:p>
        </w:tc>
      </w:tr>
    </w:tbl>
    <w:tbl>
      <w:tblPr>
        <w:tblStyle w:val="TableGrid1"/>
        <w:tblW w:w="9445" w:type="dxa"/>
        <w:tblInd w:w="0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4D7311" w:rsidTr="004D7311">
        <w:trPr>
          <w:trHeight w:val="305"/>
        </w:trPr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4D7311" w:rsidRDefault="004D7311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Flow kata kunci  tidak ditemukan</w:t>
            </w:r>
          </w:p>
        </w:tc>
      </w:tr>
      <w:tr w:rsidR="004D7311" w:rsidTr="004D7311">
        <w:trPr>
          <w:trHeight w:val="242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 w:rsidR="0036133D">
              <w:rPr>
                <w:rFonts w:ascii="Times New Roman" w:hAnsi="Times New Roman" w:cs="Times New Roman"/>
                <w:sz w:val="24"/>
              </w:rPr>
              <w:t>Masukan kata kunci yang ingin dicari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D7311" w:rsidTr="004D7311">
        <w:trPr>
          <w:trHeight w:val="647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menampilkan halaman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tanpa data </w:t>
            </w:r>
            <w:proofErr w:type="spellStart"/>
            <w:r w:rsidR="00082970"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="00082970"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82970"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="00082970"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82970"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4D7311" w:rsidTr="004D7311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Flow : Update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4D7311" w:rsidTr="004D7311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6"/>
              </w:numPr>
              <w:ind w:left="3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menu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rPr>
                <w:rFonts w:ascii="Times New Roman" w:hAnsi="Times New Roman" w:cs="Times New Roman"/>
              </w:rPr>
            </w:pP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6"/>
              </w:numPr>
              <w:ind w:left="252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ind w:left="330" w:hanging="3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Masukan kata kunci yang ingin dicari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6"/>
              </w:numPr>
              <w:ind w:left="252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Data sesuai kata kunci yang dicari</w:t>
            </w: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ind w:left="341" w:hanging="34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Icon edit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 w:rsidP="003660AB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form edit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</w:p>
          <w:p w:rsidR="003660AB" w:rsidRPr="00214755" w:rsidRDefault="003660AB" w:rsidP="003660A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Pelayanan &lt;Varchar&gt;</w:t>
            </w:r>
          </w:p>
          <w:p w:rsidR="004D7311" w:rsidRPr="003660AB" w:rsidRDefault="003660AB" w:rsidP="003660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3660AB"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 w:rsidRPr="003660A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3660AB"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 w:rsidRPr="003660AB">
              <w:rPr>
                <w:rFonts w:ascii="Times New Roman" w:hAnsi="Times New Roman" w:cs="Times New Roman"/>
                <w:sz w:val="24"/>
                <w:lang w:val="en-US"/>
              </w:rPr>
              <w:t xml:space="preserve"> &lt;Text&gt;</w:t>
            </w: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6"/>
              </w:numPr>
              <w:ind w:left="3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Mengubah data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6"/>
              </w:numPr>
              <w:ind w:left="3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tombol Simpan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ind w:left="343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berisikan data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pesan "data berhasil disimpan" </w:t>
            </w: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pesan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 w:rsidP="004D7311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ind w:left="3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 xml:space="preserve">Halaman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</w:tr>
    </w:tbl>
    <w:tbl>
      <w:tblPr>
        <w:tblStyle w:val="TableGrid2"/>
        <w:tblW w:w="9445" w:type="dxa"/>
        <w:tblInd w:w="0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4D7311" w:rsidTr="004D7311">
        <w:trPr>
          <w:trHeight w:val="305"/>
        </w:trPr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4D7311" w:rsidRDefault="004D7311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Flow : kata kunci tidak ditemukan</w:t>
            </w:r>
          </w:p>
        </w:tc>
      </w:tr>
      <w:tr w:rsidR="004D7311" w:rsidTr="004D7311">
        <w:trPr>
          <w:trHeight w:val="242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3. Masukan kata kunci yang ingin dicari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1"/>
        <w:tblW w:w="9445" w:type="dxa"/>
        <w:tblInd w:w="0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4D7311" w:rsidTr="004D7311">
        <w:trPr>
          <w:trHeight w:val="647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311" w:rsidRDefault="004D7311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7311" w:rsidRDefault="004D7311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Menampilkan halaman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tanpa data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4D7311" w:rsidTr="004D7311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Alternative Flow : Batal Menympan Data</w:t>
            </w: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Reaksi Sistem</w:t>
            </w: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D7311" w:rsidRDefault="004D73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 Klik Batal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D7311" w:rsidRDefault="004D731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D7311" w:rsidRDefault="004D731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D7311" w:rsidRDefault="004D73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12. </w:t>
            </w: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Pr="004D73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311">
              <w:rPr>
                <w:rFonts w:ascii="Times New Roman" w:hAnsi="Times New Roman" w:cs="Times New Roman"/>
                <w:lang w:val="en-US"/>
              </w:rPr>
              <w:lastRenderedPageBreak/>
              <w:t>Obat</w:t>
            </w:r>
            <w:proofErr w:type="spellEnd"/>
          </w:p>
        </w:tc>
      </w:tr>
      <w:tr w:rsidR="004D7311" w:rsidTr="004D7311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Alternative Flow : Data </w:t>
            </w:r>
            <w:r>
              <w:rPr>
                <w:rFonts w:ascii="Times New Roman" w:hAnsi="Times New Roman" w:cs="Times New Roman"/>
                <w:sz w:val="24"/>
                <w:shd w:val="clear" w:color="auto" w:fill="FF0000"/>
              </w:rPr>
              <w:t>tidak valid</w:t>
            </w: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D7311" w:rsidRDefault="004D73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Reaksi Sistem</w:t>
            </w: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D7311" w:rsidRDefault="004D73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 Klik tombol Simpan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D7311" w:rsidRDefault="004D731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D7311" w:rsidTr="004D7311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D7311" w:rsidRDefault="004D731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D7311" w:rsidRDefault="004D73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Menampilkan pesan "kolom harus diisi sesuai dengan format"</w:t>
            </w:r>
          </w:p>
        </w:tc>
      </w:tr>
    </w:tbl>
    <w:p w:rsidR="004D7311" w:rsidRDefault="004D7311" w:rsidP="004D7311"/>
    <w:p w:rsidR="004D7311" w:rsidRDefault="004D7311" w:rsidP="004D7311"/>
    <w:p w:rsidR="004D7311" w:rsidRDefault="004D7311" w:rsidP="00767E30">
      <w:pPr>
        <w:rPr>
          <w:b/>
        </w:rPr>
      </w:pPr>
    </w:p>
    <w:sectPr w:rsidR="004D7311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81F"/>
    <w:multiLevelType w:val="hybridMultilevel"/>
    <w:tmpl w:val="B66A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0178"/>
    <w:multiLevelType w:val="hybridMultilevel"/>
    <w:tmpl w:val="06AA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B6820"/>
    <w:multiLevelType w:val="hybridMultilevel"/>
    <w:tmpl w:val="56186AA4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A39D2"/>
    <w:multiLevelType w:val="hybridMultilevel"/>
    <w:tmpl w:val="8C2616DE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9285D"/>
    <w:multiLevelType w:val="hybridMultilevel"/>
    <w:tmpl w:val="838C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41556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D374E"/>
    <w:multiLevelType w:val="hybridMultilevel"/>
    <w:tmpl w:val="E70E8666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67CDA"/>
    <w:multiLevelType w:val="hybridMultilevel"/>
    <w:tmpl w:val="A1D6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F28D2"/>
    <w:multiLevelType w:val="hybridMultilevel"/>
    <w:tmpl w:val="30D0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B51B7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260EC"/>
    <w:multiLevelType w:val="hybridMultilevel"/>
    <w:tmpl w:val="C7245EFA"/>
    <w:lvl w:ilvl="0" w:tplc="5C78FC8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22A42ECE"/>
    <w:multiLevelType w:val="hybridMultilevel"/>
    <w:tmpl w:val="06AA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80DF0"/>
    <w:multiLevelType w:val="hybridMultilevel"/>
    <w:tmpl w:val="EF04FDCC"/>
    <w:lvl w:ilvl="0" w:tplc="6074B40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E5A76EC"/>
    <w:multiLevelType w:val="hybridMultilevel"/>
    <w:tmpl w:val="D678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303B3"/>
    <w:multiLevelType w:val="hybridMultilevel"/>
    <w:tmpl w:val="4EA22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20342"/>
    <w:multiLevelType w:val="hybridMultilevel"/>
    <w:tmpl w:val="B77CC3A4"/>
    <w:lvl w:ilvl="0" w:tplc="6588A058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12291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F7F3C"/>
    <w:multiLevelType w:val="hybridMultilevel"/>
    <w:tmpl w:val="3E3E574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21" w15:restartNumberingAfterBreak="0">
    <w:nsid w:val="43955E6B"/>
    <w:multiLevelType w:val="hybridMultilevel"/>
    <w:tmpl w:val="716C9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2230A"/>
    <w:multiLevelType w:val="hybridMultilevel"/>
    <w:tmpl w:val="245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35F85"/>
    <w:multiLevelType w:val="hybridMultilevel"/>
    <w:tmpl w:val="D34A7D2E"/>
    <w:lvl w:ilvl="0" w:tplc="1C5ECA28">
      <w:start w:val="1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44505"/>
    <w:multiLevelType w:val="hybridMultilevel"/>
    <w:tmpl w:val="9D44EA0A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96817"/>
    <w:multiLevelType w:val="hybridMultilevel"/>
    <w:tmpl w:val="A5869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B5EAA"/>
    <w:multiLevelType w:val="hybridMultilevel"/>
    <w:tmpl w:val="6CDA7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810EB"/>
    <w:multiLevelType w:val="hybridMultilevel"/>
    <w:tmpl w:val="136A1BB8"/>
    <w:lvl w:ilvl="0" w:tplc="0409000F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6391D"/>
    <w:multiLevelType w:val="hybridMultilevel"/>
    <w:tmpl w:val="F814D1E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8477E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BA22E6"/>
    <w:multiLevelType w:val="hybridMultilevel"/>
    <w:tmpl w:val="E2F4637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C1B0C"/>
    <w:multiLevelType w:val="hybridMultilevel"/>
    <w:tmpl w:val="044E87C4"/>
    <w:lvl w:ilvl="0" w:tplc="432EC38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 w15:restartNumberingAfterBreak="0">
    <w:nsid w:val="582E3179"/>
    <w:multiLevelType w:val="hybridMultilevel"/>
    <w:tmpl w:val="56186AA4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74CDC"/>
    <w:multiLevelType w:val="hybridMultilevel"/>
    <w:tmpl w:val="9E0A716A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03869"/>
    <w:multiLevelType w:val="hybridMultilevel"/>
    <w:tmpl w:val="3F0AB906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E588D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467B7"/>
    <w:multiLevelType w:val="hybridMultilevel"/>
    <w:tmpl w:val="763E9D4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AA51FB"/>
    <w:multiLevelType w:val="hybridMultilevel"/>
    <w:tmpl w:val="7690CF62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B00CF"/>
    <w:multiLevelType w:val="hybridMultilevel"/>
    <w:tmpl w:val="3EB28E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05324F"/>
    <w:multiLevelType w:val="hybridMultilevel"/>
    <w:tmpl w:val="CA329AD8"/>
    <w:lvl w:ilvl="0" w:tplc="8018993A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20"/>
  </w:num>
  <w:num w:numId="3">
    <w:abstractNumId w:val="16"/>
  </w:num>
  <w:num w:numId="4">
    <w:abstractNumId w:val="38"/>
  </w:num>
  <w:num w:numId="5">
    <w:abstractNumId w:val="25"/>
  </w:num>
  <w:num w:numId="6">
    <w:abstractNumId w:val="35"/>
  </w:num>
  <w:num w:numId="7">
    <w:abstractNumId w:val="26"/>
  </w:num>
  <w:num w:numId="8">
    <w:abstractNumId w:val="14"/>
  </w:num>
  <w:num w:numId="9">
    <w:abstractNumId w:val="40"/>
  </w:num>
  <w:num w:numId="10">
    <w:abstractNumId w:val="12"/>
  </w:num>
  <w:num w:numId="11">
    <w:abstractNumId w:val="16"/>
  </w:num>
  <w:num w:numId="12">
    <w:abstractNumId w:val="1"/>
  </w:num>
  <w:num w:numId="13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1"/>
  </w:num>
  <w:num w:numId="16">
    <w:abstractNumId w:val="6"/>
  </w:num>
  <w:num w:numId="17">
    <w:abstractNumId w:val="2"/>
  </w:num>
  <w:num w:numId="18">
    <w:abstractNumId w:val="31"/>
  </w:num>
  <w:num w:numId="19">
    <w:abstractNumId w:val="8"/>
  </w:num>
  <w:num w:numId="20">
    <w:abstractNumId w:val="28"/>
  </w:num>
  <w:num w:numId="21">
    <w:abstractNumId w:val="21"/>
  </w:num>
  <w:num w:numId="22">
    <w:abstractNumId w:val="32"/>
  </w:num>
  <w:num w:numId="23">
    <w:abstractNumId w:val="37"/>
  </w:num>
  <w:num w:numId="24">
    <w:abstractNumId w:val="33"/>
  </w:num>
  <w:num w:numId="25">
    <w:abstractNumId w:val="24"/>
  </w:num>
  <w:num w:numId="26">
    <w:abstractNumId w:val="30"/>
  </w:num>
  <w:num w:numId="27">
    <w:abstractNumId w:val="3"/>
  </w:num>
  <w:num w:numId="28">
    <w:abstractNumId w:val="34"/>
  </w:num>
  <w:num w:numId="29">
    <w:abstractNumId w:val="13"/>
  </w:num>
  <w:num w:numId="30">
    <w:abstractNumId w:val="17"/>
  </w:num>
  <w:num w:numId="31">
    <w:abstractNumId w:val="39"/>
  </w:num>
  <w:num w:numId="32">
    <w:abstractNumId w:val="5"/>
  </w:num>
  <w:num w:numId="33">
    <w:abstractNumId w:val="15"/>
  </w:num>
  <w:num w:numId="34">
    <w:abstractNumId w:val="0"/>
  </w:num>
  <w:num w:numId="35">
    <w:abstractNumId w:val="7"/>
  </w:num>
  <w:num w:numId="36">
    <w:abstractNumId w:val="23"/>
  </w:num>
  <w:num w:numId="37">
    <w:abstractNumId w:val="36"/>
  </w:num>
  <w:num w:numId="38">
    <w:abstractNumId w:val="22"/>
  </w:num>
  <w:num w:numId="39">
    <w:abstractNumId w:val="29"/>
  </w:num>
  <w:num w:numId="40">
    <w:abstractNumId w:val="19"/>
  </w:num>
  <w:num w:numId="41">
    <w:abstractNumId w:val="20"/>
  </w:num>
  <w:num w:numId="42">
    <w:abstractNumId w:val="9"/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654A"/>
    <w:rsid w:val="00004BA9"/>
    <w:rsid w:val="000223B2"/>
    <w:rsid w:val="0002396F"/>
    <w:rsid w:val="00037371"/>
    <w:rsid w:val="000571AE"/>
    <w:rsid w:val="00082970"/>
    <w:rsid w:val="000E50E2"/>
    <w:rsid w:val="001010DD"/>
    <w:rsid w:val="00126B2A"/>
    <w:rsid w:val="001442DE"/>
    <w:rsid w:val="00182104"/>
    <w:rsid w:val="001D666C"/>
    <w:rsid w:val="002136AD"/>
    <w:rsid w:val="00214755"/>
    <w:rsid w:val="002204C3"/>
    <w:rsid w:val="002D2309"/>
    <w:rsid w:val="002E1455"/>
    <w:rsid w:val="002E4F3E"/>
    <w:rsid w:val="002F7707"/>
    <w:rsid w:val="0030522E"/>
    <w:rsid w:val="00324C92"/>
    <w:rsid w:val="00345A21"/>
    <w:rsid w:val="0036133D"/>
    <w:rsid w:val="003660AB"/>
    <w:rsid w:val="003A07B0"/>
    <w:rsid w:val="003C4139"/>
    <w:rsid w:val="003E5332"/>
    <w:rsid w:val="0044080C"/>
    <w:rsid w:val="0045654A"/>
    <w:rsid w:val="00461614"/>
    <w:rsid w:val="004D7311"/>
    <w:rsid w:val="004F5312"/>
    <w:rsid w:val="005153C6"/>
    <w:rsid w:val="0053173E"/>
    <w:rsid w:val="00557C4B"/>
    <w:rsid w:val="00562C69"/>
    <w:rsid w:val="00584FCD"/>
    <w:rsid w:val="00600B31"/>
    <w:rsid w:val="00604BED"/>
    <w:rsid w:val="006F0473"/>
    <w:rsid w:val="00720F19"/>
    <w:rsid w:val="00767E30"/>
    <w:rsid w:val="007C00A5"/>
    <w:rsid w:val="00805A84"/>
    <w:rsid w:val="00842A26"/>
    <w:rsid w:val="00871B58"/>
    <w:rsid w:val="00882CB4"/>
    <w:rsid w:val="008847C7"/>
    <w:rsid w:val="008A319E"/>
    <w:rsid w:val="009017ED"/>
    <w:rsid w:val="009203EB"/>
    <w:rsid w:val="00936042"/>
    <w:rsid w:val="009546D2"/>
    <w:rsid w:val="009A0039"/>
    <w:rsid w:val="009D7841"/>
    <w:rsid w:val="00A14450"/>
    <w:rsid w:val="00A954A7"/>
    <w:rsid w:val="00A973E8"/>
    <w:rsid w:val="00AB18C1"/>
    <w:rsid w:val="00AD58E8"/>
    <w:rsid w:val="00B50E9F"/>
    <w:rsid w:val="00B574F4"/>
    <w:rsid w:val="00B7758D"/>
    <w:rsid w:val="00B87C52"/>
    <w:rsid w:val="00BA3C12"/>
    <w:rsid w:val="00BF7D7C"/>
    <w:rsid w:val="00C26613"/>
    <w:rsid w:val="00C475CF"/>
    <w:rsid w:val="00C6116F"/>
    <w:rsid w:val="00C75B2F"/>
    <w:rsid w:val="00C97155"/>
    <w:rsid w:val="00CF323F"/>
    <w:rsid w:val="00D3160E"/>
    <w:rsid w:val="00D542CE"/>
    <w:rsid w:val="00D62450"/>
    <w:rsid w:val="00DD624D"/>
    <w:rsid w:val="00E86F9F"/>
    <w:rsid w:val="00ED5E2D"/>
    <w:rsid w:val="00EF24BC"/>
    <w:rsid w:val="00EF787D"/>
    <w:rsid w:val="00F717CF"/>
    <w:rsid w:val="00FF4FBD"/>
    <w:rsid w:val="00F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F1426-77A6-4EA7-A5EF-25B8AB91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5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654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5153C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5153C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VECTOR</cp:lastModifiedBy>
  <cp:revision>84</cp:revision>
  <dcterms:created xsi:type="dcterms:W3CDTF">2016-03-24T00:48:00Z</dcterms:created>
  <dcterms:modified xsi:type="dcterms:W3CDTF">2016-12-11T15:13:00Z</dcterms:modified>
</cp:coreProperties>
</file>