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9BB2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337BE983" w14:textId="77777777" w:rsidR="00BA4800" w:rsidRDefault="00BA4800" w:rsidP="00BA4800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3BA0528" w14:textId="77777777" w:rsidR="00BA4800" w:rsidRDefault="00BA4800" w:rsidP="00BA4800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02649CB6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8DCA90A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59E61560" wp14:editId="6ACEEF65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C3F1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662E730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B4C1957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17516F1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3FDEA99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F1DE19F" w14:textId="4146043B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 xml:space="preserve">Lab Manual </w:t>
      </w:r>
      <w:r w:rsidR="00811C5C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8</w:t>
      </w:r>
    </w:p>
    <w:p w14:paraId="68657C48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185DC92D" w14:textId="77777777" w:rsidR="00BA4800" w:rsidRDefault="00BA4800" w:rsidP="00BA4800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60FB6FDA" w14:textId="77777777" w:rsidR="00BA4800" w:rsidRDefault="00BA4800" w:rsidP="00BA4800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28FEFA5A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A4800" w14:paraId="1DE0F8A5" w14:textId="77777777" w:rsidTr="00A52F6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D727B5" w14:textId="77777777" w:rsidR="00BA4800" w:rsidRDefault="00BA4800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1B42DD" w14:textId="5AADEFC3" w:rsidR="00BA4800" w:rsidRDefault="00811C5C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Syeda Tayyaba Bukhari </w:t>
            </w:r>
          </w:p>
        </w:tc>
      </w:tr>
      <w:tr w:rsidR="00BA4800" w14:paraId="1B0E0BEE" w14:textId="77777777" w:rsidTr="00A52F6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F9C0B" w14:textId="77777777" w:rsidR="00BA4800" w:rsidRDefault="00BA4800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02447D" w14:textId="6B8C0DF5" w:rsidR="00BA4800" w:rsidRDefault="00BA4800" w:rsidP="00BA4800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 w:rsidR="00811C5C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</w:t>
            </w:r>
            <w:proofErr w:type="spellEnd"/>
            <w:r w:rsidR="00811C5C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Maqbool</w:t>
            </w:r>
          </w:p>
          <w:p w14:paraId="580A37DD" w14:textId="139C084F" w:rsidR="00BA4800" w:rsidRDefault="00811C5C" w:rsidP="00BA4800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Mr. Muhammad Usama</w:t>
            </w:r>
          </w:p>
        </w:tc>
      </w:tr>
      <w:tr w:rsidR="00BA4800" w14:paraId="6A6FAE57" w14:textId="77777777" w:rsidTr="00A52F6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C597E" w14:textId="77777777" w:rsidR="00BA4800" w:rsidRDefault="00BA4800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31FACE" w14:textId="0B233481" w:rsidR="00BA4800" w:rsidRDefault="00D034F4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</w:t>
            </w:r>
          </w:p>
        </w:tc>
      </w:tr>
      <w:tr w:rsidR="00BA4800" w14:paraId="0774A364" w14:textId="77777777" w:rsidTr="00A52F6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802309" w14:textId="77777777" w:rsidR="00BA4800" w:rsidRDefault="00BA4800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CCEB89" w14:textId="62263F50" w:rsidR="00BA4800" w:rsidRDefault="00BA4800" w:rsidP="00A52F63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</w:t>
            </w:r>
            <w:r w:rsidR="00D1756D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2</w:t>
            </w:r>
          </w:p>
        </w:tc>
      </w:tr>
    </w:tbl>
    <w:p w14:paraId="20ACE4C8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23D1A200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C40AF92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89C3827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C22E7EA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227DB3E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E12AE31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5DB17161" w14:textId="77777777" w:rsidR="00BA4800" w:rsidRDefault="00BA4800" w:rsidP="00BA4800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7B577F82" w14:textId="77777777" w:rsidR="00BA4800" w:rsidRDefault="00BA4800" w:rsidP="00BA4800">
      <w:pPr>
        <w:contextualSpacing w:val="0"/>
        <w:rPr>
          <w:rFonts w:ascii="Calibri Light" w:eastAsia="Comic Sans MS" w:hAnsi="Calibri Light" w:cs="Calibri Light"/>
          <w:b/>
          <w:color w:val="0000FF"/>
          <w:sz w:val="24"/>
          <w:szCs w:val="24"/>
        </w:rPr>
      </w:pPr>
    </w:p>
    <w:p w14:paraId="66C3A64B" w14:textId="77777777" w:rsidR="00BA4800" w:rsidRDefault="00BA4800" w:rsidP="00BA4800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7ACF860D" w14:textId="77777777" w:rsidR="00BA4800" w:rsidRDefault="00BA4800" w:rsidP="00BA48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this lab, students shall be able to:</w:t>
      </w:r>
    </w:p>
    <w:p w14:paraId="065695C4" w14:textId="77777777" w:rsidR="00BA4800" w:rsidRPr="00404838" w:rsidRDefault="00BA4800" w:rsidP="00BA480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Composition</w:t>
      </w:r>
    </w:p>
    <w:p w14:paraId="42BC2930" w14:textId="77777777" w:rsidR="00BA4800" w:rsidRPr="00404838" w:rsidRDefault="00BA4800" w:rsidP="00BA480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404838">
        <w:rPr>
          <w:rFonts w:ascii="Times New Roman" w:hAnsi="Times New Roman" w:cs="Times New Roman"/>
          <w:bCs/>
          <w:sz w:val="24"/>
          <w:szCs w:val="24"/>
        </w:rPr>
        <w:t>Association</w:t>
      </w:r>
    </w:p>
    <w:p w14:paraId="4784FDFD" w14:textId="77777777" w:rsidR="00BA4800" w:rsidRPr="00404838" w:rsidRDefault="00BA4800" w:rsidP="00BA480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404838">
        <w:rPr>
          <w:rFonts w:ascii="Times New Roman" w:hAnsi="Times New Roman" w:cs="Times New Roman"/>
          <w:bCs/>
          <w:sz w:val="24"/>
          <w:szCs w:val="24"/>
        </w:rPr>
        <w:t>ggregation</w:t>
      </w:r>
    </w:p>
    <w:p w14:paraId="5410ADCC" w14:textId="77777777" w:rsidR="00BA4800" w:rsidRDefault="00BA4800" w:rsidP="00BA4800">
      <w:p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</w:p>
    <w:p w14:paraId="1EE8519D" w14:textId="77777777" w:rsidR="00BA4800" w:rsidRDefault="00BA4800" w:rsidP="00BA4800">
      <w:p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</w:p>
    <w:p w14:paraId="518FBA18" w14:textId="77777777" w:rsidR="00BA4800" w:rsidRDefault="00BA4800" w:rsidP="00BA480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1: </w:t>
      </w:r>
      <w:r w:rsidRPr="00404838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  <w:u w:val="single"/>
        </w:rPr>
        <w:t>Composition</w:t>
      </w:r>
    </w:p>
    <w:p w14:paraId="11E2FE31" w14:textId="77777777" w:rsidR="00BA4800" w:rsidRPr="00573839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73839"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 w:rsidRPr="00573839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57383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573839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573839">
        <w:rPr>
          <w:rFonts w:ascii="Times New Roman" w:eastAsia="Times New Roman" w:hAnsi="Times New Roman" w:cs="Times New Roman"/>
          <w:sz w:val="24"/>
          <w:szCs w:val="24"/>
        </w:rPr>
        <w:t xml:space="preserve"> class will have two private data members:</w:t>
      </w:r>
    </w:p>
    <w:p w14:paraId="4C3E5E9D" w14:textId="77777777" w:rsidR="00BA4800" w:rsidRDefault="00BA4800" w:rsidP="00BA48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hr;</w:t>
      </w:r>
      <w:proofErr w:type="gramEnd"/>
    </w:p>
    <w:p w14:paraId="0FC08B73" w14:textId="77777777" w:rsidR="00BA4800" w:rsidRDefault="00BA4800" w:rsidP="00BA48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min;</w:t>
      </w:r>
      <w:proofErr w:type="gramEnd"/>
    </w:p>
    <w:p w14:paraId="68B26928" w14:textId="77777777" w:rsidR="00BA4800" w:rsidRPr="00573839" w:rsidRDefault="00BA4800" w:rsidP="00BA4800">
      <w:p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F790E15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21DFA59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the following functions for time class</w:t>
      </w:r>
    </w:p>
    <w:p w14:paraId="5319DD15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24343AD" w14:textId="77777777" w:rsidR="00BA4800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8148D" w14:textId="77777777" w:rsidR="00BA4800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90A63" w14:textId="77777777" w:rsidR="00BA4800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setTime(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05566" w14:textId="77777777" w:rsidR="00BA4800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getTime(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&amp;,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&amp;);</w:t>
      </w:r>
    </w:p>
    <w:p w14:paraId="02B9174E" w14:textId="77777777" w:rsidR="00BA4800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FB85F" w14:textId="77777777" w:rsidR="00BA4800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incrementHours(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10CE5D" w14:textId="77777777" w:rsidR="00BA4800" w:rsidRPr="00720993" w:rsidRDefault="00BA4800" w:rsidP="00BA48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incrementMinutes(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97298" w14:textId="77777777" w:rsidR="00BA4800" w:rsidRDefault="00BA4800" w:rsidP="00BA4800">
      <w:p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</w:p>
    <w:p w14:paraId="693DFC86" w14:textId="77777777" w:rsidR="00BA4800" w:rsidRPr="0087408E" w:rsidRDefault="00BA4800" w:rsidP="00BA4800">
      <w:pPr>
        <w:spacing w:line="240" w:lineRule="auto"/>
        <w:contextualSpacing w:val="0"/>
        <w:rPr>
          <w:rFonts w:ascii="Times New Roman" w:hAnsi="Times New Roman" w:cs="Times New Roman"/>
          <w:b/>
          <w:u w:val="single"/>
        </w:rPr>
      </w:pPr>
    </w:p>
    <w:p w14:paraId="0A0D8038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Implement a class called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three private data members:</w:t>
      </w:r>
    </w:p>
    <w:p w14:paraId="42FC8829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D005FFD" w14:textId="77777777" w:rsidR="00BA4800" w:rsidRDefault="00BA4800" w:rsidP="00BA48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month;</w:t>
      </w:r>
      <w:proofErr w:type="gramEnd"/>
    </w:p>
    <w:p w14:paraId="426F579C" w14:textId="77777777" w:rsidR="00BA4800" w:rsidRDefault="00BA4800" w:rsidP="00BA48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day;</w:t>
      </w:r>
      <w:proofErr w:type="gramEnd"/>
    </w:p>
    <w:p w14:paraId="4480C853" w14:textId="77777777" w:rsidR="00BA4800" w:rsidRPr="00573839" w:rsidRDefault="00BA4800" w:rsidP="00BA48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year;</w:t>
      </w:r>
      <w:proofErr w:type="gramEnd"/>
    </w:p>
    <w:p w14:paraId="1B91EB07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FF"/>
          <w:sz w:val="20"/>
          <w:szCs w:val="20"/>
        </w:rPr>
      </w:pPr>
    </w:p>
    <w:p w14:paraId="47F21AF9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the following functions for Date class</w:t>
      </w:r>
    </w:p>
    <w:p w14:paraId="2E019B79" w14:textId="77777777" w:rsidR="00BA4800" w:rsidRDefault="00BA4800" w:rsidP="00BA480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B642B5" w14:textId="77777777" w:rsidR="00BA4800" w:rsidRDefault="00BA4800" w:rsidP="00BA480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9D3C1" w14:textId="77777777" w:rsidR="00BA4800" w:rsidRDefault="00BA4800" w:rsidP="00BA480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D36DB" w14:textId="77777777" w:rsidR="00BA4800" w:rsidRDefault="00BA4800" w:rsidP="00BA480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&amp;,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&amp;,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&amp;);</w:t>
      </w:r>
    </w:p>
    <w:p w14:paraId="5C1E3BAF" w14:textId="77777777" w:rsidR="00BA4800" w:rsidRPr="00573839" w:rsidRDefault="00BA4800" w:rsidP="00BA480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4A2DC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a class called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three private data members:</w:t>
      </w:r>
    </w:p>
    <w:p w14:paraId="7448962E" w14:textId="77777777" w:rsidR="00BA4800" w:rsidRDefault="00BA4800" w:rsidP="00BA480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eventName;</w:t>
      </w:r>
      <w:proofErr w:type="gramEnd"/>
    </w:p>
    <w:p w14:paraId="1FB64EC3" w14:textId="77777777" w:rsidR="00BA4800" w:rsidRDefault="00BA4800" w:rsidP="00BA480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eventTime;</w:t>
      </w:r>
      <w:proofErr w:type="gramEnd"/>
    </w:p>
    <w:p w14:paraId="2FF83F9F" w14:textId="77777777" w:rsidR="00BA4800" w:rsidRDefault="00BA4800" w:rsidP="00BA480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eventDay;</w:t>
      </w:r>
      <w:proofErr w:type="gramEnd"/>
    </w:p>
    <w:p w14:paraId="61AD73C0" w14:textId="77777777" w:rsidR="00BA4800" w:rsidRPr="00573839" w:rsidRDefault="00BA4800" w:rsidP="00BA48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E8768" w14:textId="77777777" w:rsidR="00BA4800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the following functions for Event class</w:t>
      </w:r>
    </w:p>
    <w:p w14:paraId="37DD87E2" w14:textId="77777777" w:rsidR="00BA4800" w:rsidRDefault="00BA4800" w:rsidP="00BA480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hours = 0,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minutes = 0,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m = 1,</w:t>
      </w:r>
    </w:p>
    <w:p w14:paraId="48B2C08B" w14:textId="77777777" w:rsidR="00BA4800" w:rsidRDefault="00BA4800" w:rsidP="00BA4800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d = 1,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y = 1900, string name = </w:t>
      </w:r>
      <w:r>
        <w:rPr>
          <w:rFonts w:ascii="Courier New" w:hAnsi="Courier New" w:cs="Courier New"/>
          <w:color w:val="A31515"/>
          <w:sz w:val="20"/>
          <w:szCs w:val="20"/>
        </w:rPr>
        <w:t>"Christmas"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C916D5D" w14:textId="77777777" w:rsidR="00BA4800" w:rsidRDefault="00BA4800" w:rsidP="00BA480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setEventData(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hours,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minutes,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m,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d, 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 y, string name);</w:t>
      </w:r>
    </w:p>
    <w:p w14:paraId="421D4C98" w14:textId="77777777" w:rsidR="00BA4800" w:rsidRPr="007B0C4C" w:rsidRDefault="00BA4800" w:rsidP="00BA480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printEventData(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104BD1" w14:textId="77777777" w:rsidR="00BA4800" w:rsidRPr="007B0C4C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B0C4C">
        <w:rPr>
          <w:rFonts w:ascii="Courier New" w:hAnsi="Courier New" w:cs="Courier New"/>
          <w:sz w:val="20"/>
          <w:szCs w:val="20"/>
        </w:rPr>
        <w:t>Your Main function should be like this</w:t>
      </w:r>
    </w:p>
    <w:p w14:paraId="013980A6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090D31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4BBCB5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//instantiate an object and set data for Christmas</w:t>
      </w:r>
    </w:p>
    <w:p w14:paraId="18936208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Event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object;</w:t>
      </w:r>
      <w:proofErr w:type="gramEnd"/>
    </w:p>
    <w:p w14:paraId="692488EC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object.setEventData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(6, 0, 12, 25, 2010, </w:t>
      </w:r>
      <w:r>
        <w:rPr>
          <w:rFonts w:ascii="Courier New" w:hAnsi="Courier New" w:cs="Courier New"/>
          <w:color w:val="A31515"/>
          <w:sz w:val="20"/>
          <w:szCs w:val="20"/>
        </w:rPr>
        <w:t>"Christmas"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5B288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r>
        <w:rPr>
          <w:rFonts w:ascii="Courier New" w:hAnsi="Courier New" w:cs="Courier New"/>
          <w:color w:val="008000"/>
          <w:sz w:val="20"/>
          <w:szCs w:val="20"/>
        </w:rPr>
        <w:t>//print out the data for object</w:t>
      </w:r>
    </w:p>
    <w:p w14:paraId="24BEDB5B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object.printEventData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F204A1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r>
        <w:rPr>
          <w:rFonts w:ascii="Courier New" w:hAnsi="Courier New" w:cs="Courier New"/>
          <w:color w:val="008000"/>
          <w:sz w:val="20"/>
          <w:szCs w:val="20"/>
        </w:rPr>
        <w:t>//instantiate the second object and set date for the fourth of July</w:t>
      </w:r>
    </w:p>
    <w:p w14:paraId="07A874C6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Event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object2;</w:t>
      </w:r>
      <w:proofErr w:type="gramEnd"/>
    </w:p>
    <w:p w14:paraId="64949310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object2.setEventData(1, 15, 7, 4, 2010, </w:t>
      </w:r>
      <w:r>
        <w:rPr>
          <w:rFonts w:ascii="Courier New" w:hAnsi="Courier New" w:cs="Courier New"/>
          <w:color w:val="A31515"/>
          <w:sz w:val="20"/>
          <w:szCs w:val="20"/>
        </w:rPr>
        <w:t>"Fourth of July"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DAC36D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r>
        <w:rPr>
          <w:rFonts w:ascii="Courier New" w:hAnsi="Courier New" w:cs="Courier New"/>
          <w:color w:val="008000"/>
          <w:sz w:val="20"/>
          <w:szCs w:val="20"/>
        </w:rPr>
        <w:t>//print out the data for the second object</w:t>
      </w:r>
    </w:p>
    <w:p w14:paraId="0D87F4AF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object2.printEventData(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C28703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8C242B9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F869BBB" w14:textId="77777777" w:rsidR="00BA4800" w:rsidRDefault="00BA4800" w:rsidP="00BA48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113DAF" w14:textId="77777777" w:rsidR="00BA4800" w:rsidRPr="007B0C4C" w:rsidRDefault="00BA4800" w:rsidP="00BA48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27839DE" w14:textId="77777777" w:rsidR="00BA4800" w:rsidRPr="00720993" w:rsidRDefault="00BA4800" w:rsidP="00BA4800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define each function outside the class properly. </w:t>
      </w:r>
    </w:p>
    <w:p w14:paraId="2950C494" w14:textId="77777777" w:rsidR="00BA4800" w:rsidRDefault="00BA4800" w:rsidP="00BA4800">
      <w:pPr>
        <w:spacing w:line="240" w:lineRule="auto"/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C2C3AD6" w14:textId="6DECE6ED" w:rsidR="00BA4800" w:rsidRDefault="00BA4800" w:rsidP="00BA480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AE73A7">
        <w:rPr>
          <w:rFonts w:ascii="Times New Roman" w:eastAsia="Arial" w:hAnsi="Times New Roman" w:cs="Times New Roman"/>
          <w:b/>
          <w:u w:val="single"/>
        </w:rPr>
        <w:t>2</w:t>
      </w:r>
      <w:r>
        <w:rPr>
          <w:rFonts w:ascii="Times New Roman" w:eastAsia="Arial" w:hAnsi="Times New Roman" w:cs="Times New Roman"/>
          <w:b/>
          <w:u w:val="single"/>
        </w:rPr>
        <w:t xml:space="preserve">: </w:t>
      </w:r>
      <w:r w:rsidRPr="00404838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  <w:u w:val="single"/>
        </w:rPr>
        <w:t>Association</w:t>
      </w:r>
    </w:p>
    <w:p w14:paraId="77DA0BE4" w14:textId="77777777" w:rsidR="00BA4800" w:rsidRDefault="00BA4800" w:rsidP="00BA480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03071641" w14:textId="77777777" w:rsidR="00BA4800" w:rsidRPr="005C3A04" w:rsidRDefault="00BA4800" w:rsidP="00BA480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</w:rPr>
      </w:pPr>
      <w:r w:rsidRPr="005C3A04">
        <w:rPr>
          <w:rFonts w:ascii="Times New Roman" w:eastAsia="Arial" w:hAnsi="Times New Roman" w:cs="Times New Roman"/>
        </w:rPr>
        <w:t>Understand the diagram and write a code for it.</w:t>
      </w:r>
    </w:p>
    <w:p w14:paraId="41ED68CC" w14:textId="77777777" w:rsidR="00BA4800" w:rsidRDefault="00BA4800" w:rsidP="00BA480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4BDA21E5" w14:textId="77777777" w:rsidR="00BA4800" w:rsidRDefault="00BA4800" w:rsidP="00BA4800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0A531920" w14:textId="77777777" w:rsidR="00BA4800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17F1E9C0" wp14:editId="36A1324F">
            <wp:extent cx="4412362" cy="267485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Bo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8651" w14:textId="77777777" w:rsidR="00BA4800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p w14:paraId="22E892EA" w14:textId="77777777" w:rsidR="00BA4800" w:rsidRPr="00B40284" w:rsidRDefault="00BA4800" w:rsidP="00BA4800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>Implement all functions in book class</w:t>
      </w:r>
    </w:p>
    <w:p w14:paraId="4F58EB68" w14:textId="77777777" w:rsidR="00BA4800" w:rsidRPr="00B40284" w:rsidRDefault="00BA4800" w:rsidP="00BA4800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>Your Author class must have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</w:t>
      </w:r>
      <w:r w:rsidRPr="00B40284">
        <w:rPr>
          <w:rFonts w:asciiTheme="majorBidi" w:eastAsia="Times New Roman" w:hAnsiTheme="majorBidi" w:cstheme="majorBidi"/>
          <w:sz w:val="24"/>
          <w:szCs w:val="24"/>
        </w:rPr>
        <w:t xml:space="preserve"> following functions</w:t>
      </w:r>
    </w:p>
    <w:p w14:paraId="5B03A374" w14:textId="77777777" w:rsidR="00C764B5" w:rsidRDefault="00BA4800" w:rsidP="00BA4800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B40284">
        <w:rPr>
          <w:rFonts w:asciiTheme="majorBidi" w:eastAsia="Times New Roman" w:hAnsiTheme="majorBidi" w:cstheme="majorBidi"/>
          <w:sz w:val="24"/>
          <w:szCs w:val="24"/>
        </w:rPr>
        <w:t>Author(</w:t>
      </w:r>
      <w:proofErr w:type="gramEnd"/>
      <w:r w:rsidRPr="00B40284">
        <w:rPr>
          <w:rFonts w:asciiTheme="majorBidi" w:eastAsia="Times New Roman" w:hAnsiTheme="majorBidi" w:cstheme="majorBidi"/>
          <w:sz w:val="24"/>
          <w:szCs w:val="24"/>
        </w:rPr>
        <w:t>const string &amp; name, const string &amp; email, char gender);</w:t>
      </w:r>
    </w:p>
    <w:p w14:paraId="214BCACD" w14:textId="3E36E533" w:rsidR="00BA4800" w:rsidRPr="00B40284" w:rsidRDefault="00BA4800" w:rsidP="00BA4800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 xml:space="preserve"> string </w:t>
      </w:r>
      <w:proofErr w:type="spellStart"/>
      <w:proofErr w:type="gramStart"/>
      <w:r w:rsidRPr="00B40284">
        <w:rPr>
          <w:rFonts w:asciiTheme="majorBidi" w:eastAsia="Times New Roman" w:hAnsiTheme="majorBidi" w:cstheme="majorBidi"/>
          <w:sz w:val="24"/>
          <w:szCs w:val="24"/>
        </w:rPr>
        <w:t>getName</w:t>
      </w:r>
      <w:proofErr w:type="spellEnd"/>
      <w:r w:rsidRPr="00B4028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B40284">
        <w:rPr>
          <w:rFonts w:asciiTheme="majorBidi" w:eastAsia="Times New Roman" w:hAnsiTheme="majorBidi" w:cstheme="majorBidi"/>
          <w:sz w:val="24"/>
          <w:szCs w:val="24"/>
        </w:rPr>
        <w:t>) const;</w:t>
      </w:r>
    </w:p>
    <w:p w14:paraId="73AFE207" w14:textId="77777777" w:rsidR="00BA4800" w:rsidRPr="00B40284" w:rsidRDefault="00BA4800" w:rsidP="00BA4800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 xml:space="preserve">string </w:t>
      </w:r>
      <w:proofErr w:type="spellStart"/>
      <w:proofErr w:type="gramStart"/>
      <w:r w:rsidRPr="00B40284">
        <w:rPr>
          <w:rFonts w:asciiTheme="majorBidi" w:eastAsia="Times New Roman" w:hAnsiTheme="majorBidi" w:cstheme="majorBidi"/>
          <w:sz w:val="24"/>
          <w:szCs w:val="24"/>
        </w:rPr>
        <w:t>getEmail</w:t>
      </w:r>
      <w:proofErr w:type="spellEnd"/>
      <w:r w:rsidRPr="00B4028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B40284">
        <w:rPr>
          <w:rFonts w:asciiTheme="majorBidi" w:eastAsia="Times New Roman" w:hAnsiTheme="majorBidi" w:cstheme="majorBidi"/>
          <w:sz w:val="24"/>
          <w:szCs w:val="24"/>
        </w:rPr>
        <w:t>) const;</w:t>
      </w:r>
    </w:p>
    <w:p w14:paraId="3D7F124A" w14:textId="77777777" w:rsidR="00BA4800" w:rsidRPr="00B40284" w:rsidRDefault="00BA4800" w:rsidP="00BA4800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 xml:space="preserve">void </w:t>
      </w:r>
      <w:proofErr w:type="spellStart"/>
      <w:proofErr w:type="gramStart"/>
      <w:r w:rsidRPr="00B40284">
        <w:rPr>
          <w:rFonts w:asciiTheme="majorBidi" w:eastAsia="Times New Roman" w:hAnsiTheme="majorBidi" w:cstheme="majorBidi"/>
          <w:sz w:val="24"/>
          <w:szCs w:val="24"/>
        </w:rPr>
        <w:t>setEmail</w:t>
      </w:r>
      <w:proofErr w:type="spellEnd"/>
      <w:r w:rsidRPr="00B4028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B40284">
        <w:rPr>
          <w:rFonts w:asciiTheme="majorBidi" w:eastAsia="Times New Roman" w:hAnsiTheme="majorBidi" w:cstheme="majorBidi"/>
          <w:sz w:val="24"/>
          <w:szCs w:val="24"/>
        </w:rPr>
        <w:t>const string &amp; email);</w:t>
      </w:r>
    </w:p>
    <w:p w14:paraId="4EED8284" w14:textId="77777777" w:rsidR="00BA4800" w:rsidRPr="00B40284" w:rsidRDefault="00BA4800" w:rsidP="00BA4800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 xml:space="preserve">char </w:t>
      </w:r>
      <w:proofErr w:type="spellStart"/>
      <w:proofErr w:type="gramStart"/>
      <w:r w:rsidRPr="00B40284">
        <w:rPr>
          <w:rFonts w:asciiTheme="majorBidi" w:eastAsia="Times New Roman" w:hAnsiTheme="majorBidi" w:cstheme="majorBidi"/>
          <w:sz w:val="24"/>
          <w:szCs w:val="24"/>
        </w:rPr>
        <w:t>getGender</w:t>
      </w:r>
      <w:proofErr w:type="spellEnd"/>
      <w:r w:rsidRPr="00B4028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B40284">
        <w:rPr>
          <w:rFonts w:asciiTheme="majorBidi" w:eastAsia="Times New Roman" w:hAnsiTheme="majorBidi" w:cstheme="majorBidi"/>
          <w:sz w:val="24"/>
          <w:szCs w:val="24"/>
        </w:rPr>
        <w:t>) const;</w:t>
      </w:r>
    </w:p>
    <w:p w14:paraId="08B4CF6F" w14:textId="77777777" w:rsidR="00BA4800" w:rsidRPr="00B40284" w:rsidRDefault="00BA4800" w:rsidP="00BA4800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B40284">
        <w:rPr>
          <w:rFonts w:asciiTheme="majorBidi" w:eastAsia="Times New Roman" w:hAnsiTheme="majorBidi" w:cstheme="majorBidi"/>
          <w:sz w:val="24"/>
          <w:szCs w:val="24"/>
        </w:rPr>
        <w:t xml:space="preserve">void </w:t>
      </w:r>
      <w:proofErr w:type="gramStart"/>
      <w:r w:rsidRPr="00B40284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gramEnd"/>
      <w:r w:rsidRPr="00B40284">
        <w:rPr>
          <w:rFonts w:asciiTheme="majorBidi" w:eastAsia="Times New Roman" w:hAnsiTheme="majorBidi" w:cstheme="majorBidi"/>
          <w:sz w:val="24"/>
          <w:szCs w:val="24"/>
        </w:rPr>
        <w:t>) const;</w:t>
      </w:r>
    </w:p>
    <w:p w14:paraId="1B8681C2" w14:textId="77777777" w:rsidR="00BA4800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Your driver function must be like this.</w:t>
      </w:r>
    </w:p>
    <w:p w14:paraId="122CBE4E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int 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main(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) {</w:t>
      </w:r>
    </w:p>
    <w:p w14:paraId="598D6D1B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// Declare and construct an instance of Author</w:t>
      </w:r>
    </w:p>
    <w:p w14:paraId="219F9C8C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Author 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peter(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"Peter Jones", "peter@somewhere.com", 'm');</w:t>
      </w:r>
    </w:p>
    <w:p w14:paraId="03456461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r w:rsidRPr="005C3A04">
        <w:rPr>
          <w:rFonts w:asciiTheme="majorBidi" w:eastAsia="Times New Roman" w:hAnsiTheme="majorBidi" w:cstheme="majorBidi"/>
          <w:sz w:val="24"/>
          <w:szCs w:val="24"/>
        </w:rPr>
        <w:t>peter.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print</w:t>
      </w:r>
      <w:proofErr w:type="spellEnd"/>
      <w:r w:rsidRPr="005C3A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);  // Peter Jones (m) at peter@somewhere.com</w:t>
      </w:r>
    </w:p>
    <w:p w14:paraId="18289596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67FF65BF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// Declare and construct an instance of Book</w:t>
      </w:r>
    </w:p>
    <w:p w14:paraId="4BEF4174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Book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book</w:t>
      </w:r>
      <w:r w:rsidRPr="005C3A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"C++ for Dummies", peter, 19.99);</w:t>
      </w:r>
    </w:p>
    <w:p w14:paraId="34AEDCA7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book</w:t>
      </w:r>
      <w:r w:rsidRPr="005C3A04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print</w:t>
      </w:r>
      <w:proofErr w:type="spellEnd"/>
      <w:r w:rsidRPr="005C3A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);</w:t>
      </w:r>
    </w:p>
    <w:p w14:paraId="3353C085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   // 'C++ for Dummies' by Peter Jones (m) at peter@somewhere.com</w:t>
      </w:r>
    </w:p>
    <w:p w14:paraId="2F0D7D98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3397EA70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peter.setEmail</w:t>
      </w:r>
      <w:proofErr w:type="spellEnd"/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("peter@xyz.com");</w:t>
      </w:r>
    </w:p>
    <w:p w14:paraId="6609A9B2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r w:rsidRPr="005C3A04">
        <w:rPr>
          <w:rFonts w:asciiTheme="majorBidi" w:eastAsia="Times New Roman" w:hAnsiTheme="majorBidi" w:cstheme="majorBidi"/>
          <w:sz w:val="24"/>
          <w:szCs w:val="24"/>
        </w:rPr>
        <w:t>peter.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print</w:t>
      </w:r>
      <w:proofErr w:type="spellEnd"/>
      <w:r w:rsidRPr="005C3A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);   // Peter Jones (m) at peter@xyz.com</w:t>
      </w:r>
    </w:p>
    <w:p w14:paraId="1BBFF7CB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book</w:t>
      </w:r>
      <w:r w:rsidRPr="005C3A04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print</w:t>
      </w:r>
      <w:proofErr w:type="spellEnd"/>
      <w:r w:rsidRPr="005C3A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);</w:t>
      </w:r>
    </w:p>
    <w:p w14:paraId="2E91F054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   // 'C++ for Dummies' by Peter Jones (m) at peter@somewhere.com</w:t>
      </w:r>
    </w:p>
    <w:p w14:paraId="2FBD883B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51FFE60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book</w:t>
      </w:r>
      <w:r w:rsidRPr="005C3A04">
        <w:rPr>
          <w:rFonts w:asciiTheme="majorBidi" w:eastAsia="Times New Roman" w:hAnsiTheme="majorBidi" w:cstheme="majorBidi"/>
          <w:sz w:val="24"/>
          <w:szCs w:val="24"/>
        </w:rPr>
        <w:t>.getAuthor</w:t>
      </w:r>
      <w:proofErr w:type="spellEnd"/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().</w:t>
      </w:r>
      <w:proofErr w:type="spellStart"/>
      <w:r w:rsidRPr="005C3A04">
        <w:rPr>
          <w:rFonts w:asciiTheme="majorBidi" w:eastAsia="Times New Roman" w:hAnsiTheme="majorBidi" w:cstheme="majorBidi"/>
          <w:sz w:val="24"/>
          <w:szCs w:val="24"/>
        </w:rPr>
        <w:t>setEmail</w:t>
      </w:r>
      <w:proofErr w:type="spellEnd"/>
      <w:r w:rsidRPr="005C3A04">
        <w:rPr>
          <w:rFonts w:asciiTheme="majorBidi" w:eastAsia="Times New Roman" w:hAnsiTheme="majorBidi" w:cstheme="majorBidi"/>
          <w:sz w:val="24"/>
          <w:szCs w:val="24"/>
        </w:rPr>
        <w:t>("peter@abc.com");</w:t>
      </w:r>
    </w:p>
    <w:p w14:paraId="076E7289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book</w:t>
      </w:r>
      <w:r w:rsidRPr="005C3A04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Start"/>
      <w:r w:rsidRPr="005C3A04">
        <w:rPr>
          <w:rFonts w:asciiTheme="majorBidi" w:eastAsia="Times New Roman" w:hAnsiTheme="majorBidi" w:cstheme="majorBidi"/>
          <w:sz w:val="24"/>
          <w:szCs w:val="24"/>
        </w:rPr>
        <w:t>print</w:t>
      </w:r>
      <w:proofErr w:type="spellEnd"/>
      <w:r w:rsidRPr="005C3A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C3A04">
        <w:rPr>
          <w:rFonts w:asciiTheme="majorBidi" w:eastAsia="Times New Roman" w:hAnsiTheme="majorBidi" w:cstheme="majorBidi"/>
          <w:sz w:val="24"/>
          <w:szCs w:val="24"/>
        </w:rPr>
        <w:t>);</w:t>
      </w:r>
    </w:p>
    <w:p w14:paraId="332C9416" w14:textId="77777777" w:rsidR="00BA4800" w:rsidRPr="005C3A04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 xml:space="preserve">      // 'C++ for Dummies' by Peter Jones (m) at peter@somewhere.com</w:t>
      </w:r>
    </w:p>
    <w:p w14:paraId="5039F12C" w14:textId="77777777" w:rsidR="00BA4800" w:rsidRPr="00DB0AA8" w:rsidRDefault="00BA4800" w:rsidP="00BA4800">
      <w:pPr>
        <w:spacing w:line="240" w:lineRule="auto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  <w:r w:rsidRPr="005C3A04">
        <w:rPr>
          <w:rFonts w:asciiTheme="majorBidi" w:eastAsia="Times New Roman" w:hAnsiTheme="majorBidi" w:cstheme="majorBidi"/>
          <w:sz w:val="24"/>
          <w:szCs w:val="24"/>
        </w:rPr>
        <w:t>}</w:t>
      </w:r>
    </w:p>
    <w:sectPr w:rsidR="00BA4800" w:rsidRPr="00DB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0A6E"/>
    <w:multiLevelType w:val="hybridMultilevel"/>
    <w:tmpl w:val="7D2802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3334"/>
    <w:multiLevelType w:val="hybridMultilevel"/>
    <w:tmpl w:val="425663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3114D"/>
    <w:multiLevelType w:val="hybridMultilevel"/>
    <w:tmpl w:val="389E5C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5B24"/>
    <w:multiLevelType w:val="hybridMultilevel"/>
    <w:tmpl w:val="5A805F4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8179F"/>
    <w:multiLevelType w:val="hybridMultilevel"/>
    <w:tmpl w:val="BCA0FC3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E85762"/>
    <w:multiLevelType w:val="hybridMultilevel"/>
    <w:tmpl w:val="6E064F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73545"/>
    <w:multiLevelType w:val="hybridMultilevel"/>
    <w:tmpl w:val="B576DF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4729"/>
    <w:multiLevelType w:val="hybridMultilevel"/>
    <w:tmpl w:val="79204BE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C2B59"/>
    <w:multiLevelType w:val="hybridMultilevel"/>
    <w:tmpl w:val="4EE28A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63C06"/>
    <w:multiLevelType w:val="hybridMultilevel"/>
    <w:tmpl w:val="3BC6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9110B"/>
    <w:multiLevelType w:val="hybridMultilevel"/>
    <w:tmpl w:val="31BC61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50EE3"/>
    <w:multiLevelType w:val="hybridMultilevel"/>
    <w:tmpl w:val="0AC44C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356522">
    <w:abstractNumId w:val="0"/>
  </w:num>
  <w:num w:numId="2" w16cid:durableId="2067337056">
    <w:abstractNumId w:val="5"/>
  </w:num>
  <w:num w:numId="3" w16cid:durableId="1324747291">
    <w:abstractNumId w:val="8"/>
  </w:num>
  <w:num w:numId="4" w16cid:durableId="692265819">
    <w:abstractNumId w:val="11"/>
  </w:num>
  <w:num w:numId="5" w16cid:durableId="2059627391">
    <w:abstractNumId w:val="7"/>
  </w:num>
  <w:num w:numId="6" w16cid:durableId="1770084699">
    <w:abstractNumId w:val="9"/>
  </w:num>
  <w:num w:numId="7" w16cid:durableId="1823350202">
    <w:abstractNumId w:val="12"/>
  </w:num>
  <w:num w:numId="8" w16cid:durableId="2109037807">
    <w:abstractNumId w:val="3"/>
  </w:num>
  <w:num w:numId="9" w16cid:durableId="1134638354">
    <w:abstractNumId w:val="1"/>
  </w:num>
  <w:num w:numId="10" w16cid:durableId="1527251328">
    <w:abstractNumId w:val="2"/>
  </w:num>
  <w:num w:numId="11" w16cid:durableId="807476140">
    <w:abstractNumId w:val="10"/>
  </w:num>
  <w:num w:numId="12" w16cid:durableId="528178468">
    <w:abstractNumId w:val="6"/>
  </w:num>
  <w:num w:numId="13" w16cid:durableId="898593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00"/>
    <w:rsid w:val="0002438D"/>
    <w:rsid w:val="00811C5C"/>
    <w:rsid w:val="00AE73A7"/>
    <w:rsid w:val="00BA4800"/>
    <w:rsid w:val="00C764B5"/>
    <w:rsid w:val="00D034F4"/>
    <w:rsid w:val="00D1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958F"/>
  <w15:chartTrackingRefBased/>
  <w15:docId w15:val="{309F7521-6CB3-493F-834D-8FEB988F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00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80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800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800"/>
    <w:pPr>
      <w:ind w:left="720"/>
    </w:pPr>
  </w:style>
  <w:style w:type="paragraph" w:customStyle="1" w:styleId="Normal1">
    <w:name w:val="Normal1"/>
    <w:rsid w:val="00BA480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48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A480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Syeda Tayyaba Bukhari</cp:lastModifiedBy>
  <cp:revision>7</cp:revision>
  <dcterms:created xsi:type="dcterms:W3CDTF">2021-05-25T16:24:00Z</dcterms:created>
  <dcterms:modified xsi:type="dcterms:W3CDTF">2022-04-26T17:10:00Z</dcterms:modified>
</cp:coreProperties>
</file>