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1C9" w:rsidRPr="00716EC0" w:rsidRDefault="00FB71C9" w:rsidP="00FB71C9">
      <w:pPr>
        <w:ind w:left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EC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МИНОБРНАУКИ</w:t>
      </w:r>
      <w:r w:rsidRPr="00716E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EC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РОССИИ</w:t>
      </w:r>
    </w:p>
    <w:p w:rsidR="00FB71C9" w:rsidRPr="00716EC0" w:rsidRDefault="00FB71C9" w:rsidP="00FB71C9">
      <w:pPr>
        <w:ind w:left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EC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САНКТ</w:t>
      </w:r>
      <w:r w:rsidRPr="00716EC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716EC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ПЕТЕРБУРГСКИЙ</w:t>
      </w:r>
      <w:r w:rsidRPr="00716E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EC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ГОСУДАРСТВЕННЫЙ</w:t>
      </w:r>
    </w:p>
    <w:p w:rsidR="00FB71C9" w:rsidRPr="00716EC0" w:rsidRDefault="00FB71C9" w:rsidP="00FB71C9">
      <w:pPr>
        <w:ind w:left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EC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ЭЛЕКТРОТЕХНИЧЕСКИЙ</w:t>
      </w:r>
      <w:r w:rsidRPr="00716E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EC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УНИВЕРСИТЕТ</w:t>
      </w:r>
    </w:p>
    <w:p w:rsidR="00FB71C9" w:rsidRPr="00716EC0" w:rsidRDefault="00FB71C9" w:rsidP="00FB71C9">
      <w:pPr>
        <w:ind w:left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EC0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716EC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ЛЭТИ</w:t>
      </w:r>
      <w:r w:rsidRPr="00716E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Pr="00716EC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ИМ</w:t>
      </w:r>
      <w:r w:rsidRPr="00716E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716EC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</w:t>
      </w:r>
      <w:r w:rsidRPr="00716EC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16EC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</w:t>
      </w:r>
      <w:r w:rsidRPr="00716E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716EC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УЛЬЯНОВА</w:t>
      </w:r>
      <w:r w:rsidRPr="00716E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716EC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ЛЕНИНА</w:t>
      </w:r>
      <w:r w:rsidRPr="00716EC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FB71C9" w:rsidRPr="00716EC0" w:rsidRDefault="00FB71C9" w:rsidP="00FB71C9">
      <w:pPr>
        <w:ind w:left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EC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Кафедра</w:t>
      </w:r>
      <w:r w:rsidRPr="00716E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16EC0">
        <w:rPr>
          <w:rFonts w:ascii="Times New Roman" w:hAnsi="Times New Roman" w:cs="Times New Roman"/>
          <w:color w:val="000000" w:themeColor="text1"/>
          <w:sz w:val="28"/>
          <w:szCs w:val="28"/>
        </w:rPr>
        <w:t>физики</w:t>
      </w:r>
    </w:p>
    <w:p w:rsidR="00FB71C9" w:rsidRPr="00716EC0" w:rsidRDefault="00FB71C9" w:rsidP="00FB71C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71C9" w:rsidRPr="00716EC0" w:rsidRDefault="00FB71C9" w:rsidP="00FB71C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71C9" w:rsidRPr="00716EC0" w:rsidRDefault="00FB71C9" w:rsidP="00FB71C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71C9" w:rsidRPr="00716EC0" w:rsidRDefault="00FB71C9" w:rsidP="00FB71C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71C9" w:rsidRPr="00716EC0" w:rsidRDefault="00FB71C9" w:rsidP="00FB71C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71C9" w:rsidRPr="00716EC0" w:rsidRDefault="00FB71C9" w:rsidP="00FB71C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71C9" w:rsidRPr="00716EC0" w:rsidRDefault="00FB71C9" w:rsidP="00FB71C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71C9" w:rsidRPr="00716EC0" w:rsidRDefault="00FB71C9" w:rsidP="00FB71C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71C9" w:rsidRPr="00704D33" w:rsidRDefault="00704D33" w:rsidP="00FB71C9">
      <w:pPr>
        <w:ind w:left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ИДЗ </w:t>
      </w:r>
    </w:p>
    <w:p w:rsidR="00FB71C9" w:rsidRPr="00716EC0" w:rsidRDefault="00FB71C9" w:rsidP="00FB71C9">
      <w:pPr>
        <w:ind w:left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EC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по</w:t>
      </w:r>
      <w:r w:rsidRPr="00716E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EC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лабораторной</w:t>
      </w:r>
      <w:r w:rsidRPr="00716E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EC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работе</w:t>
      </w:r>
      <w:r w:rsidRPr="00716E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16EC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№ </w:t>
      </w:r>
    </w:p>
    <w:p w:rsidR="00FB71C9" w:rsidRPr="00716EC0" w:rsidRDefault="00FB71C9" w:rsidP="00FB71C9">
      <w:pPr>
        <w:ind w:left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EC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по</w:t>
      </w:r>
      <w:r w:rsidRPr="00716E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EC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дисциплине</w:t>
      </w:r>
      <w:r w:rsidRPr="00716E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716EC0" w:rsidRPr="00716EC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Физика</w:t>
      </w:r>
      <w:r w:rsidRPr="00716EC0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FB71C9" w:rsidRPr="00716EC0" w:rsidRDefault="00FB71C9" w:rsidP="008D085D">
      <w:pPr>
        <w:ind w:left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EC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Тема</w:t>
      </w:r>
      <w:r w:rsidRPr="00716E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</w:t>
      </w:r>
    </w:p>
    <w:p w:rsidR="00FB71C9" w:rsidRPr="00716EC0" w:rsidRDefault="00FB71C9" w:rsidP="00FB71C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71C9" w:rsidRPr="00716EC0" w:rsidRDefault="00FB71C9" w:rsidP="00FB71C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4D33" w:rsidRDefault="00704D33" w:rsidP="00704D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4D33" w:rsidRDefault="00704D33" w:rsidP="00704D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4D33" w:rsidRDefault="00704D33" w:rsidP="00704D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4D33" w:rsidRDefault="00704D33" w:rsidP="00704D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4D33" w:rsidRDefault="00704D33" w:rsidP="00704D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4D33" w:rsidRDefault="00704D33" w:rsidP="00704D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4D33" w:rsidRDefault="00704D33" w:rsidP="00704D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4D33" w:rsidRDefault="00704D33" w:rsidP="00704D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4D33" w:rsidRDefault="00704D33" w:rsidP="00704D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4D33" w:rsidRDefault="00704D33" w:rsidP="00704D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4D33" w:rsidRDefault="00704D33" w:rsidP="00704D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4D33" w:rsidRDefault="00704D33" w:rsidP="00704D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4D33" w:rsidRDefault="00704D33" w:rsidP="00704D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4D33" w:rsidRDefault="00704D33" w:rsidP="00704D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4D33" w:rsidRDefault="00704D33" w:rsidP="00704D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4D33" w:rsidRDefault="00704D33" w:rsidP="00704D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4D33" w:rsidRPr="00716EC0" w:rsidRDefault="00704D33" w:rsidP="00704D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FB71C9" w:rsidRPr="00716EC0" w:rsidRDefault="00FB71C9" w:rsidP="00FB71C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71C9" w:rsidRPr="00716EC0" w:rsidRDefault="00FB71C9" w:rsidP="00FB71C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6EC0" w:rsidRDefault="00716EC0" w:rsidP="00716EC0">
      <w:pPr>
        <w:rPr>
          <w:rFonts w:ascii="TT3Co00" w:eastAsia="Times New Roman" w:hAnsi="TT3Co00" w:cs="Times New Roman"/>
          <w:color w:val="000000"/>
          <w:sz w:val="28"/>
          <w:szCs w:val="28"/>
          <w:lang w:eastAsia="ru-RU"/>
        </w:rPr>
      </w:pPr>
      <w:r w:rsidRPr="00716EC0">
        <w:rPr>
          <w:rFonts w:ascii="TT3Co00" w:eastAsia="Times New Roman" w:hAnsi="TT3Co00" w:cs="Times New Roman"/>
          <w:color w:val="000000"/>
          <w:sz w:val="28"/>
          <w:szCs w:val="28"/>
          <w:lang w:eastAsia="ru-RU"/>
        </w:rPr>
        <w:t xml:space="preserve">Выполнил : </w:t>
      </w:r>
      <w:r>
        <w:rPr>
          <w:rFonts w:ascii="TT3Co00" w:eastAsia="Times New Roman" w:hAnsi="TT3Co00" w:cs="Times New Roman"/>
          <w:color w:val="000000"/>
          <w:sz w:val="28"/>
          <w:szCs w:val="28"/>
          <w:lang w:eastAsia="ru-RU"/>
        </w:rPr>
        <w:t>Исаков А.О.</w:t>
      </w:r>
      <w:r w:rsidRPr="00716EC0">
        <w:rPr>
          <w:rFonts w:ascii="TT3Co00" w:eastAsia="Times New Roman" w:hAnsi="TT3Co00" w:cs="Times New Roman"/>
          <w:color w:val="000000"/>
          <w:sz w:val="28"/>
          <w:szCs w:val="28"/>
          <w:lang w:eastAsia="ru-RU"/>
        </w:rPr>
        <w:br/>
      </w:r>
      <w:r>
        <w:rPr>
          <w:rFonts w:ascii="TT3Co00" w:eastAsia="Times New Roman" w:hAnsi="TT3Co00" w:cs="Times New Roman"/>
          <w:color w:val="000000"/>
          <w:sz w:val="28"/>
          <w:szCs w:val="28"/>
          <w:lang w:eastAsia="ru-RU"/>
        </w:rPr>
        <w:t>Группа № 7501</w:t>
      </w:r>
      <w:r w:rsidRPr="00716EC0">
        <w:rPr>
          <w:rFonts w:ascii="TT3Co00" w:eastAsia="Times New Roman" w:hAnsi="TT3Co00" w:cs="Times New Roman"/>
          <w:color w:val="000000"/>
          <w:sz w:val="28"/>
          <w:szCs w:val="28"/>
          <w:lang w:eastAsia="ru-RU"/>
        </w:rPr>
        <w:br/>
        <w:t>Преподаватель:</w:t>
      </w:r>
      <w:r>
        <w:rPr>
          <w:rFonts w:ascii="TT3Co00" w:eastAsia="Times New Roman" w:hAnsi="TT3Co00" w:cs="Times New Roman"/>
          <w:color w:val="000000"/>
          <w:sz w:val="28"/>
          <w:szCs w:val="28"/>
          <w:lang w:eastAsia="ru-RU"/>
        </w:rPr>
        <w:t xml:space="preserve"> </w:t>
      </w:r>
      <w:r w:rsidRPr="00716EC0">
        <w:rPr>
          <w:rFonts w:ascii="TT3Co00" w:eastAsia="Times New Roman" w:hAnsi="TT3Co00" w:cs="Times New Roman"/>
          <w:color w:val="000000"/>
          <w:sz w:val="28"/>
          <w:szCs w:val="28"/>
          <w:lang w:eastAsia="ru-RU"/>
        </w:rPr>
        <w:t>_________________</w:t>
      </w:r>
    </w:p>
    <w:p w:rsidR="00704D33" w:rsidRDefault="00704D33" w:rsidP="00716EC0">
      <w:pPr>
        <w:rPr>
          <w:rFonts w:ascii="TT3Co00" w:eastAsia="Times New Roman" w:hAnsi="TT3Co00" w:cs="Times New Roman"/>
          <w:color w:val="000000"/>
          <w:sz w:val="28"/>
          <w:szCs w:val="28"/>
          <w:lang w:eastAsia="ru-RU"/>
        </w:rPr>
      </w:pPr>
    </w:p>
    <w:p w:rsidR="00704D33" w:rsidRDefault="00704D33" w:rsidP="00716EC0">
      <w:pPr>
        <w:rPr>
          <w:rFonts w:ascii="TT3Co00" w:eastAsia="Times New Roman" w:hAnsi="TT3Co00" w:cs="Times New Roman"/>
          <w:color w:val="000000"/>
          <w:sz w:val="28"/>
          <w:szCs w:val="28"/>
          <w:lang w:eastAsia="ru-RU"/>
        </w:rPr>
      </w:pPr>
    </w:p>
    <w:p w:rsidR="00704D33" w:rsidRDefault="00704D33" w:rsidP="00704D33">
      <w:pPr>
        <w:jc w:val="center"/>
        <w:rPr>
          <w:rFonts w:ascii="TT3Co00" w:eastAsia="Times New Roman" w:hAnsi="TT3Co00" w:cs="Times New Roman"/>
          <w:color w:val="000000"/>
          <w:sz w:val="28"/>
          <w:szCs w:val="28"/>
          <w:lang w:eastAsia="ru-RU"/>
        </w:rPr>
      </w:pPr>
      <w:r>
        <w:rPr>
          <w:rFonts w:ascii="TT3Co00" w:eastAsia="Times New Roman" w:hAnsi="TT3Co00" w:cs="Times New Roman"/>
          <w:color w:val="000000"/>
          <w:sz w:val="28"/>
          <w:szCs w:val="28"/>
          <w:lang w:eastAsia="ru-RU"/>
        </w:rPr>
        <w:t>Санкт-Петербург</w:t>
      </w:r>
    </w:p>
    <w:p w:rsidR="00704D33" w:rsidRDefault="00704D33" w:rsidP="00704D33">
      <w:pPr>
        <w:jc w:val="center"/>
        <w:rPr>
          <w:rFonts w:ascii="TT3Co00" w:eastAsia="Times New Roman" w:hAnsi="TT3Co00" w:cs="Times New Roman"/>
          <w:color w:val="000000"/>
          <w:sz w:val="28"/>
          <w:szCs w:val="28"/>
          <w:lang w:eastAsia="ru-RU"/>
        </w:rPr>
      </w:pPr>
      <w:r>
        <w:rPr>
          <w:rFonts w:ascii="TT3Co00" w:eastAsia="Times New Roman" w:hAnsi="TT3Co00" w:cs="Times New Roman"/>
          <w:color w:val="000000"/>
          <w:sz w:val="28"/>
          <w:szCs w:val="28"/>
          <w:lang w:eastAsia="ru-RU"/>
        </w:rPr>
        <w:t>2018 г.</w:t>
      </w:r>
    </w:p>
    <w:p w:rsidR="00716EC0" w:rsidRPr="00716EC0" w:rsidRDefault="00716EC0">
      <w:pPr>
        <w:rPr>
          <w:rFonts w:ascii="Times New Roman" w:hAnsi="Times New Roman" w:cs="Times New Roman"/>
        </w:rPr>
      </w:pPr>
    </w:p>
    <w:sectPr w:rsidR="00716EC0" w:rsidRPr="00716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T3Co00">
    <w:altName w:val="Cambria"/>
    <w:panose1 w:val="00000000000000000000"/>
    <w:charset w:val="00"/>
    <w:family w:val="roman"/>
    <w:notTrueType/>
    <w:pitch w:val="default"/>
  </w:font>
  <w:font w:name="TT3Fo0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1C9"/>
    <w:rsid w:val="000D3B2F"/>
    <w:rsid w:val="001E3BEE"/>
    <w:rsid w:val="00704D33"/>
    <w:rsid w:val="00716EC0"/>
    <w:rsid w:val="008D085D"/>
    <w:rsid w:val="00FB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DCC3E"/>
  <w15:chartTrackingRefBased/>
  <w15:docId w15:val="{2C296473-BB8F-47CE-BF88-C59B67F4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1C9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16EC0"/>
    <w:rPr>
      <w:rFonts w:ascii="TT3Co00" w:hAnsi="TT3C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716EC0"/>
    <w:rPr>
      <w:rFonts w:ascii="TT3Fo00" w:hAnsi="TT3Fo00" w:hint="default"/>
      <w:b w:val="0"/>
      <w:bCs w:val="0"/>
      <w:i w:val="0"/>
      <w:iCs w:val="0"/>
      <w:color w:val="000000"/>
      <w:sz w:val="24"/>
      <w:szCs w:val="24"/>
    </w:rPr>
  </w:style>
  <w:style w:type="table" w:styleId="a3">
    <w:name w:val="Table Grid"/>
    <w:basedOn w:val="a1"/>
    <w:uiPriority w:val="39"/>
    <w:rsid w:val="00716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Исаков Артем</dc:creator>
  <cp:keywords/>
  <dc:description/>
  <cp:lastModifiedBy>Исаков Артем</cp:lastModifiedBy>
  <cp:revision>2</cp:revision>
  <dcterms:created xsi:type="dcterms:W3CDTF">2018-02-12T19:33:00Z</dcterms:created>
  <dcterms:modified xsi:type="dcterms:W3CDTF">2018-02-12T19:33:00Z</dcterms:modified>
</cp:coreProperties>
</file>