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5BE" w:rsidRDefault="00CD6D3C">
      <w:r>
        <w:t>Problem Statement</w:t>
      </w:r>
    </w:p>
    <w:p w:rsidR="00CD6D3C" w:rsidRDefault="00CD6D3C">
      <w:r>
        <w:t xml:space="preserve">The process of national certificate registration in the country is currently done manually, be it birth certificates or death certificate registration, they all require citizens to travel to the civil registration offices in order to register. This comes as a setback </w:t>
      </w:r>
      <w:r w:rsidR="000D5677">
        <w:t xml:space="preserve">as in some situation it is difficult to obtain quality services from civil offices, for example, during the covid-19 pandemic, all offices we closed while people we still giving birth and required services </w:t>
      </w:r>
      <w:r w:rsidR="000E37FB">
        <w:t>which</w:t>
      </w:r>
      <w:r w:rsidR="000D5677">
        <w:t xml:space="preserve"> were out their reach at the time.</w:t>
      </w:r>
    </w:p>
    <w:p w:rsidR="000E37FB" w:rsidRDefault="000E37FB"/>
    <w:p w:rsidR="000E37FB" w:rsidRDefault="000E37FB">
      <w:r>
        <w:t xml:space="preserve">We have recognized this problem and aim to help solve it by designing a software system that will </w:t>
      </w:r>
      <w:proofErr w:type="spellStart"/>
      <w:r>
        <w:t>aide</w:t>
      </w:r>
      <w:proofErr w:type="spellEnd"/>
      <w:r>
        <w:t xml:space="preserve"> the process of nation certificate registration by:</w:t>
      </w:r>
    </w:p>
    <w:p w:rsidR="000E37FB" w:rsidRDefault="000E37FB" w:rsidP="000E37FB">
      <w:pPr>
        <w:pStyle w:val="ListParagraph"/>
        <w:numPr>
          <w:ilvl w:val="0"/>
          <w:numId w:val="1"/>
        </w:numPr>
      </w:pPr>
      <w:r>
        <w:t>Eradicating the unnecessary trips to civil registration offices.</w:t>
      </w:r>
    </w:p>
    <w:p w:rsidR="000E37FB" w:rsidRDefault="000E37FB" w:rsidP="000E37FB">
      <w:pPr>
        <w:pStyle w:val="ListParagraph"/>
        <w:numPr>
          <w:ilvl w:val="0"/>
          <w:numId w:val="1"/>
        </w:numPr>
      </w:pPr>
      <w:r>
        <w:t xml:space="preserve">Migrating the process into </w:t>
      </w:r>
      <w:r w:rsidR="0063680D">
        <w:t xml:space="preserve">a </w:t>
      </w:r>
      <w:r>
        <w:t>paperless system.</w:t>
      </w:r>
    </w:p>
    <w:p w:rsidR="000E37FB" w:rsidRDefault="000E37FB" w:rsidP="000E37FB">
      <w:pPr>
        <w:pStyle w:val="ListParagraph"/>
        <w:numPr>
          <w:ilvl w:val="0"/>
          <w:numId w:val="1"/>
        </w:numPr>
      </w:pPr>
      <w:r>
        <w:t>Improving convenience of the registration process.</w:t>
      </w:r>
    </w:p>
    <w:p w:rsidR="0063680D" w:rsidRDefault="0063680D" w:rsidP="0063680D">
      <w:r>
        <w:t>The system will provide online forms which citizens will access and fill online instead of having to travel all the way to civil registration offices.</w:t>
      </w:r>
      <w:bookmarkStart w:id="0" w:name="_GoBack"/>
      <w:bookmarkEnd w:id="0"/>
    </w:p>
    <w:p w:rsidR="000E37FB" w:rsidRDefault="000E37FB"/>
    <w:p w:rsidR="000D5677" w:rsidRDefault="000D5677"/>
    <w:sectPr w:rsidR="000D5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26145B"/>
    <w:multiLevelType w:val="hybridMultilevel"/>
    <w:tmpl w:val="5456DB1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3C"/>
    <w:rsid w:val="000D5677"/>
    <w:rsid w:val="000E37FB"/>
    <w:rsid w:val="0063680D"/>
    <w:rsid w:val="007845BE"/>
    <w:rsid w:val="00CD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6D7F7-7691-4BE9-B37F-A7B00783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Sam</dc:creator>
  <cp:keywords/>
  <dc:description/>
  <cp:lastModifiedBy>Mr Sam</cp:lastModifiedBy>
  <cp:revision>1</cp:revision>
  <dcterms:created xsi:type="dcterms:W3CDTF">2022-09-29T13:58:00Z</dcterms:created>
  <dcterms:modified xsi:type="dcterms:W3CDTF">2022-09-29T14:33:00Z</dcterms:modified>
</cp:coreProperties>
</file>