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6C1" w14:textId="77777777" w:rsidR="009B30AC" w:rsidRDefault="009B30AC" w:rsidP="009B30AC">
      <w:pPr>
        <w:pStyle w:val="Heading1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tab/>
      </w:r>
      <w:r>
        <w:tab/>
      </w:r>
      <w:r>
        <w:tab/>
      </w:r>
      <w:r>
        <w:tab/>
      </w:r>
      <w:r>
        <w:tab/>
        <w:t>Period:</w:t>
      </w:r>
    </w:p>
    <w:p w14:paraId="6686E47B" w14:textId="77777777" w:rsidR="009B30AC" w:rsidRDefault="009B30AC" w:rsidP="009B30AC">
      <w:pPr>
        <w:pStyle w:val="Heading1"/>
      </w:pPr>
    </w:p>
    <w:p w14:paraId="5FF82FA1" w14:textId="49F6AECF" w:rsidR="009B30AC" w:rsidRDefault="009B30AC" w:rsidP="009B30AC">
      <w:pPr>
        <w:pStyle w:val="Heading1"/>
      </w:pPr>
      <w:r>
        <w:t>World History</w:t>
      </w:r>
    </w:p>
    <w:p w14:paraId="179D1EA2" w14:textId="77777777" w:rsidR="00EF32EB" w:rsidRPr="00EF32EB" w:rsidRDefault="00EF32EB" w:rsidP="00EF32EB"/>
    <w:p w14:paraId="4F48115F" w14:textId="77777777" w:rsidR="009B30AC" w:rsidRPr="00EF32EB" w:rsidRDefault="009B30AC" w:rsidP="00EF32EB">
      <w:pPr>
        <w:pStyle w:val="Heading1"/>
        <w:jc w:val="left"/>
        <w:rPr>
          <w:u w:val="none"/>
        </w:rPr>
      </w:pPr>
      <w:r w:rsidRPr="00EF32EB">
        <w:rPr>
          <w:u w:val="none"/>
        </w:rPr>
        <w:t>Multiple Choice Section</w:t>
      </w:r>
    </w:p>
    <w:p w14:paraId="1E5898C8" w14:textId="31A19232" w:rsidR="009B30AC" w:rsidRPr="009B30AC" w:rsidRDefault="009B30AC" w:rsidP="009B30AC">
      <w:pPr>
        <w:rPr>
          <w:b/>
          <w:bCs/>
        </w:rPr>
      </w:pPr>
    </w:p>
    <w:p w14:paraId="47E9EDB9" w14:textId="77777777" w:rsidR="009B30AC" w:rsidRPr="009B30AC" w:rsidRDefault="009B30AC" w:rsidP="009B30AC"/>
    <w:p w14:paraId="7451AD78" w14:textId="77777777" w:rsidR="009B30AC" w:rsidRPr="009B30AC" w:rsidRDefault="009B30AC" w:rsidP="009B30AC">
      <w:pPr>
        <w:sectPr w:rsidR="009B30AC" w:rsidRPr="009B30AC">
          <w:footerReference w:type="even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78B792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The Prehistoric World</w:t>
      </w:r>
    </w:p>
    <w:p w14:paraId="3E275A4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Neolithic societies paved the way for civilization by doing which of the following?</w:t>
      </w:r>
    </w:p>
    <w:p w14:paraId="06BFCBA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Converting early farmers into hunter-gatherers</w:t>
      </w:r>
    </w:p>
    <w:p w14:paraId="06F3DE4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Fostering settled and secure communities</w:t>
      </w:r>
    </w:p>
    <w:p w14:paraId="54A2BD6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Depicting life in cave paintings</w:t>
      </w:r>
    </w:p>
    <w:p w14:paraId="0249FFE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Mastering fire and traveling over wide areas</w:t>
      </w:r>
    </w:p>
    <w:p w14:paraId="6BEBEE34" w14:textId="77777777" w:rsidR="009B30AC" w:rsidRPr="009B30AC" w:rsidRDefault="009B30AC" w:rsidP="009B30AC"/>
    <w:p w14:paraId="551E293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of the following does NOT describe people during the Paleolithic Era?</w:t>
      </w:r>
    </w:p>
    <w:p w14:paraId="011F27B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Hunter-gatherer</w:t>
      </w:r>
    </w:p>
    <w:p w14:paraId="2343C5C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Nomadic</w:t>
      </w:r>
    </w:p>
    <w:p w14:paraId="7A06B6B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Using simple tools</w:t>
      </w:r>
    </w:p>
    <w:p w14:paraId="6E9C468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Creating advanced tools</w:t>
      </w:r>
    </w:p>
    <w:p w14:paraId="7C4AD2E7" w14:textId="77777777" w:rsidR="009B30AC" w:rsidRPr="009B30AC" w:rsidRDefault="009B30AC" w:rsidP="009B30AC"/>
    <w:p w14:paraId="5D89DFB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life of people living in hunter-gatherer societies were most shaped by</w:t>
      </w:r>
    </w:p>
    <w:p w14:paraId="0D58CD7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stars</w:t>
      </w:r>
    </w:p>
    <w:p w14:paraId="22D03C5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shapes of their bodies</w:t>
      </w:r>
    </w:p>
    <w:p w14:paraId="29A74F6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Their physical environments</w:t>
      </w:r>
    </w:p>
    <w:p w14:paraId="129D5FE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days of the week</w:t>
      </w:r>
    </w:p>
    <w:p w14:paraId="3A742F8D" w14:textId="77777777" w:rsidR="009B30AC" w:rsidRPr="009B30AC" w:rsidRDefault="009B30AC" w:rsidP="009B30AC">
      <w:r w:rsidRPr="009B30AC">
        <w:drawing>
          <wp:inline distT="0" distB="0" distL="0" distR="0" wp14:anchorId="335CBF87" wp14:editId="082C7663">
            <wp:extent cx="2626360" cy="949960"/>
            <wp:effectExtent l="0" t="0" r="0" b="0"/>
            <wp:docPr id="19" name="Picture 1" descr="A picture containing grass, building, outdoor, megalit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A picture containing grass, building, outdoor, megalith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lum brigh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0" b="20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14E2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photo above depicts what Neolithic artifact?</w:t>
      </w:r>
    </w:p>
    <w:p w14:paraId="3F9AE1B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Stone Mountain</w:t>
      </w:r>
    </w:p>
    <w:p w14:paraId="33D20B7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Stonehenge</w:t>
      </w:r>
    </w:p>
    <w:p w14:paraId="1C0F845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Ms. Day’s childhood home</w:t>
      </w:r>
    </w:p>
    <w:p w14:paraId="1A55C85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Great Stone Artifact</w:t>
      </w:r>
    </w:p>
    <w:p w14:paraId="67F3824D" w14:textId="77777777" w:rsidR="009B30AC" w:rsidRPr="009B30AC" w:rsidRDefault="009B30AC" w:rsidP="009B30AC"/>
    <w:p w14:paraId="03DAB5DE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term indicates the Middle Stone Age?</w:t>
      </w:r>
    </w:p>
    <w:p w14:paraId="787FBCB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Paleolithic</w:t>
      </w:r>
    </w:p>
    <w:p w14:paraId="5777CC1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Bronze Age</w:t>
      </w:r>
    </w:p>
    <w:p w14:paraId="29DD61E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Mesolithic</w:t>
      </w:r>
    </w:p>
    <w:p w14:paraId="2D01A2B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Neolithic</w:t>
      </w:r>
    </w:p>
    <w:p w14:paraId="32CB8751" w14:textId="77777777" w:rsidR="009B30AC" w:rsidRPr="009B30AC" w:rsidRDefault="009B30AC" w:rsidP="009B30AC"/>
    <w:p w14:paraId="4513038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Scientists who investigate prehistoric people by unearthing and interpreting objects are called</w:t>
      </w:r>
    </w:p>
    <w:p w14:paraId="057BD28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Anthropologists</w:t>
      </w:r>
    </w:p>
    <w:p w14:paraId="7A482F2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Paleontologists</w:t>
      </w:r>
    </w:p>
    <w:p w14:paraId="3E45C82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Archeologists</w:t>
      </w:r>
    </w:p>
    <w:p w14:paraId="161C6A0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Meteorologists</w:t>
      </w:r>
    </w:p>
    <w:p w14:paraId="5B1CF4B9" w14:textId="1E725438" w:rsidR="009B30AC" w:rsidRDefault="009B30AC" w:rsidP="009B30AC"/>
    <w:p w14:paraId="2315A9D5" w14:textId="77777777" w:rsidR="009B30AC" w:rsidRPr="009B30AC" w:rsidRDefault="009B30AC" w:rsidP="009B30AC"/>
    <w:p w14:paraId="00E5370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was the Neolithic Revolution?</w:t>
      </w:r>
    </w:p>
    <w:p w14:paraId="747D990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changing from hunting-gathering to farming.</w:t>
      </w:r>
    </w:p>
    <w:p w14:paraId="1164A14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war for independence</w:t>
      </w:r>
    </w:p>
    <w:p w14:paraId="5C8CBA7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movement of people across the world</w:t>
      </w:r>
    </w:p>
    <w:p w14:paraId="1DD99F74" w14:textId="112120C8" w:rsidR="009B30AC" w:rsidRDefault="009B30AC" w:rsidP="009B30AC">
      <w:pPr>
        <w:numPr>
          <w:ilvl w:val="1"/>
          <w:numId w:val="1"/>
        </w:numPr>
      </w:pPr>
      <w:r w:rsidRPr="009B30AC">
        <w:t>The change from settled communities to hunting-gathering clans</w:t>
      </w:r>
    </w:p>
    <w:p w14:paraId="3EF34850" w14:textId="77777777" w:rsidR="009B30AC" w:rsidRPr="009B30AC" w:rsidRDefault="009B30AC" w:rsidP="009B30AC">
      <w:pPr>
        <w:ind w:left="792"/>
      </w:pPr>
    </w:p>
    <w:p w14:paraId="40C6D82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domestication of animals and the development of agriculture led to</w:t>
      </w:r>
    </w:p>
    <w:p w14:paraId="275FB7D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rise of settled communities</w:t>
      </w:r>
    </w:p>
    <w:p w14:paraId="1E1CCB9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People becoming vegetarian</w:t>
      </w:r>
    </w:p>
    <w:p w14:paraId="51BB057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decrease in the world’s population</w:t>
      </w:r>
    </w:p>
    <w:p w14:paraId="0ECDAD7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Extinction of Homo Sapiens</w:t>
      </w:r>
    </w:p>
    <w:p w14:paraId="0384F5D8" w14:textId="77777777" w:rsidR="009B30AC" w:rsidRPr="009B30AC" w:rsidRDefault="009B30AC" w:rsidP="009B30AC"/>
    <w:p w14:paraId="1ED80EC0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The </w:t>
      </w:r>
      <w:proofErr w:type="gramStart"/>
      <w:r w:rsidRPr="009B30AC">
        <w:t>period of time</w:t>
      </w:r>
      <w:proofErr w:type="gramEnd"/>
      <w:r w:rsidRPr="009B30AC">
        <w:t xml:space="preserve"> after people first appeared but before they developed writing is known as</w:t>
      </w:r>
    </w:p>
    <w:p w14:paraId="61BAA6D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Civilization</w:t>
      </w:r>
    </w:p>
    <w:p w14:paraId="509EED0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History</w:t>
      </w:r>
    </w:p>
    <w:p w14:paraId="7BF71EF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Prehistory</w:t>
      </w:r>
    </w:p>
    <w:p w14:paraId="526C079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Paleolithic Era</w:t>
      </w:r>
    </w:p>
    <w:p w14:paraId="156C945C" w14:textId="77777777" w:rsidR="009B30AC" w:rsidRPr="009B30AC" w:rsidRDefault="009B30AC" w:rsidP="009B30AC"/>
    <w:p w14:paraId="0184591B" w14:textId="77777777" w:rsidR="009B30AC" w:rsidRPr="009B30AC" w:rsidRDefault="009B30AC" w:rsidP="009B30AC">
      <w:r w:rsidRPr="009B30AC">
        <w:t>Identify each of the following as either Paleolithic or Neolithic.</w:t>
      </w:r>
    </w:p>
    <w:p w14:paraId="4D5AFF74" w14:textId="77777777" w:rsidR="009B30AC" w:rsidRPr="009B30AC" w:rsidRDefault="009B30AC" w:rsidP="009B30AC">
      <w:pPr>
        <w:numPr>
          <w:ilvl w:val="0"/>
          <w:numId w:val="2"/>
        </w:numPr>
      </w:pPr>
      <w:r w:rsidRPr="009B30AC">
        <w:t>Paleolithic</w:t>
      </w:r>
    </w:p>
    <w:p w14:paraId="3706EA25" w14:textId="77777777" w:rsidR="009B30AC" w:rsidRPr="009B30AC" w:rsidRDefault="009B30AC" w:rsidP="009B30AC">
      <w:pPr>
        <w:numPr>
          <w:ilvl w:val="0"/>
          <w:numId w:val="2"/>
        </w:numPr>
      </w:pPr>
      <w:r w:rsidRPr="009B30AC">
        <w:t>Neolithic</w:t>
      </w:r>
    </w:p>
    <w:p w14:paraId="1F516D0D" w14:textId="11408D79" w:rsidR="009B30AC" w:rsidRPr="009B30AC" w:rsidRDefault="009B30AC" w:rsidP="009B30AC">
      <w:pPr>
        <w:numPr>
          <w:ilvl w:val="0"/>
          <w:numId w:val="1"/>
        </w:numPr>
      </w:pPr>
      <w:r w:rsidRPr="009B30AC">
        <w:t>Old Stone Age</w:t>
      </w:r>
      <w:r>
        <w:tab/>
        <w:t>____________________</w:t>
      </w:r>
    </w:p>
    <w:p w14:paraId="11D15CE0" w14:textId="5E906FC8" w:rsidR="009B30AC" w:rsidRPr="009B30AC" w:rsidRDefault="009B30AC" w:rsidP="009B30AC">
      <w:pPr>
        <w:numPr>
          <w:ilvl w:val="0"/>
          <w:numId w:val="1"/>
        </w:numPr>
      </w:pPr>
      <w:r w:rsidRPr="009B30AC">
        <w:t>Agriculture</w:t>
      </w:r>
      <w:r>
        <w:tab/>
      </w:r>
      <w:r>
        <w:t>____________________</w:t>
      </w:r>
    </w:p>
    <w:p w14:paraId="27E4A5FD" w14:textId="07008D24" w:rsidR="009B30AC" w:rsidRPr="009B30AC" w:rsidRDefault="009B30AC" w:rsidP="009B30AC">
      <w:pPr>
        <w:numPr>
          <w:ilvl w:val="0"/>
          <w:numId w:val="1"/>
        </w:numPr>
      </w:pPr>
      <w:r w:rsidRPr="009B30AC">
        <w:t>Domesticate Animals</w:t>
      </w:r>
      <w:r>
        <w:tab/>
      </w:r>
      <w:r>
        <w:t>____________________</w:t>
      </w:r>
    </w:p>
    <w:p w14:paraId="09C09F9F" w14:textId="3A598B6E" w:rsidR="009B30AC" w:rsidRPr="009B30AC" w:rsidRDefault="009B30AC" w:rsidP="009B30AC">
      <w:pPr>
        <w:numPr>
          <w:ilvl w:val="0"/>
          <w:numId w:val="1"/>
        </w:numPr>
      </w:pPr>
      <w:r w:rsidRPr="009B30AC">
        <w:t>Nomads</w:t>
      </w:r>
      <w:r>
        <w:tab/>
      </w:r>
      <w:r>
        <w:t>____________________</w:t>
      </w:r>
    </w:p>
    <w:p w14:paraId="3DB85FE4" w14:textId="72023B43" w:rsidR="009B30AC" w:rsidRPr="009B30AC" w:rsidRDefault="009B30AC" w:rsidP="009B30AC">
      <w:pPr>
        <w:numPr>
          <w:ilvl w:val="0"/>
          <w:numId w:val="1"/>
        </w:numPr>
      </w:pPr>
      <w:r w:rsidRPr="009B30AC">
        <w:t>Villages</w:t>
      </w:r>
      <w:r>
        <w:tab/>
      </w:r>
      <w:r>
        <w:t>____________________</w:t>
      </w:r>
    </w:p>
    <w:p w14:paraId="65439274" w14:textId="77777777" w:rsidR="009B30AC" w:rsidRPr="009B30AC" w:rsidRDefault="009B30AC" w:rsidP="009B30AC"/>
    <w:p w14:paraId="6C566A2B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Early Civilizations</w:t>
      </w:r>
    </w:p>
    <w:p w14:paraId="4A33E164" w14:textId="7A148EC0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Where did the </w:t>
      </w:r>
      <w:r w:rsidR="00EF32EB" w:rsidRPr="009B30AC">
        <w:t>first</w:t>
      </w:r>
      <w:r w:rsidRPr="009B30AC">
        <w:t xml:space="preserve"> cities emerge?</w:t>
      </w:r>
    </w:p>
    <w:p w14:paraId="435A973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Along trade routes</w:t>
      </w:r>
    </w:p>
    <w:p w14:paraId="0567E35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 river valleys</w:t>
      </w:r>
    </w:p>
    <w:p w14:paraId="7D882EB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Along the Mediterranean coast</w:t>
      </w:r>
    </w:p>
    <w:p w14:paraId="6C759E6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 the Americas</w:t>
      </w:r>
    </w:p>
    <w:p w14:paraId="774A2FE0" w14:textId="77777777" w:rsidR="009B30AC" w:rsidRPr="009B30AC" w:rsidRDefault="009B30AC" w:rsidP="009B30AC"/>
    <w:p w14:paraId="741BA493" w14:textId="77777777" w:rsidR="009B30AC" w:rsidRPr="009B30AC" w:rsidRDefault="009B30AC" w:rsidP="009B30AC"/>
    <w:p w14:paraId="63859383" w14:textId="77777777" w:rsidR="009B30AC" w:rsidRPr="009B30AC" w:rsidRDefault="009B30AC" w:rsidP="009B30AC">
      <w:r w:rsidRPr="009B30AC">
        <w:drawing>
          <wp:inline distT="0" distB="0" distL="0" distR="0" wp14:anchorId="2CC66D5D" wp14:editId="535E4181">
            <wp:extent cx="1031240" cy="111188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E90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When the early Egyptians used pictures like the one above to stand for objects, this was called:</w:t>
      </w:r>
    </w:p>
    <w:p w14:paraId="37905C4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Cuneiform</w:t>
      </w:r>
    </w:p>
    <w:p w14:paraId="382FF19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Alphabet</w:t>
      </w:r>
    </w:p>
    <w:p w14:paraId="2255299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Clay Tablets</w:t>
      </w:r>
    </w:p>
    <w:p w14:paraId="382974F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Hieroglyphics</w:t>
      </w:r>
    </w:p>
    <w:p w14:paraId="29795C9C" w14:textId="77777777" w:rsidR="009B30AC" w:rsidRPr="009B30AC" w:rsidRDefault="009B30AC" w:rsidP="009B30AC"/>
    <w:p w14:paraId="2FE29295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____________ is to the Hebrews as Hammurabi’s Code is to the ____________.</w:t>
      </w:r>
    </w:p>
    <w:p w14:paraId="221E23A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10 Commandments, Babylonians</w:t>
      </w:r>
    </w:p>
    <w:p w14:paraId="794AF9C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10 Commandments, Sumerians</w:t>
      </w:r>
    </w:p>
    <w:p w14:paraId="4C5E7E3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Bible, Babylonians</w:t>
      </w:r>
    </w:p>
    <w:p w14:paraId="601D2CA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Rosetta Stone, Phoenicians</w:t>
      </w:r>
    </w:p>
    <w:p w14:paraId="5A468AE9" w14:textId="77777777" w:rsidR="009B30AC" w:rsidRPr="009B30AC" w:rsidRDefault="009B30AC" w:rsidP="009B30AC"/>
    <w:p w14:paraId="5F4BE5BC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Phoenicians could be called “carriers of civilizations” because</w:t>
      </w:r>
    </w:p>
    <w:p w14:paraId="7DB9360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They conquered the Fertile Crescent</w:t>
      </w:r>
    </w:p>
    <w:p w14:paraId="4559ED5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They established the first library</w:t>
      </w:r>
    </w:p>
    <w:p w14:paraId="25F27A1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They spread their culture through trade</w:t>
      </w:r>
    </w:p>
    <w:p w14:paraId="6241D41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They invented the wheel.</w:t>
      </w:r>
    </w:p>
    <w:p w14:paraId="127332A2" w14:textId="77777777" w:rsidR="009B30AC" w:rsidRPr="009B30AC" w:rsidRDefault="009B30AC" w:rsidP="009B30AC"/>
    <w:p w14:paraId="686A1903" w14:textId="77777777" w:rsidR="009B30AC" w:rsidRPr="009B30AC" w:rsidRDefault="009B30AC" w:rsidP="009B30AC"/>
    <w:p w14:paraId="494E6FB7" w14:textId="77777777" w:rsidR="009B30AC" w:rsidRPr="009B30AC" w:rsidRDefault="009B30AC" w:rsidP="009B30AC"/>
    <w:p w14:paraId="6120A156" w14:textId="77777777" w:rsidR="009B30AC" w:rsidRPr="009B30AC" w:rsidRDefault="009B30AC" w:rsidP="009B30AC"/>
    <w:p w14:paraId="3BDA42A0" w14:textId="77777777" w:rsidR="009B30AC" w:rsidRPr="009B30AC" w:rsidRDefault="009B30AC" w:rsidP="009B30AC"/>
    <w:p w14:paraId="3F3ABA8F" w14:textId="77777777" w:rsidR="009B30AC" w:rsidRPr="009B30AC" w:rsidRDefault="009B30AC" w:rsidP="009B30AC">
      <w:r w:rsidRPr="009B30AC">
        <w:t>Use the map to identify the locations of early civilizations.</w:t>
      </w:r>
    </w:p>
    <w:p w14:paraId="4B13CFE6" w14:textId="77777777" w:rsidR="009B30AC" w:rsidRPr="009B30AC" w:rsidRDefault="009B30AC" w:rsidP="009B30AC">
      <w:r w:rsidRPr="009B30AC">
        <w:drawing>
          <wp:inline distT="0" distB="0" distL="0" distR="0" wp14:anchorId="6203DEF5" wp14:editId="498D48D3">
            <wp:extent cx="3200400" cy="2375535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>
                      <a:picLocks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9" t="13399" r="8708" b="19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7D20" w14:textId="084C4949" w:rsidR="009B30AC" w:rsidRPr="009B30AC" w:rsidRDefault="009B30AC" w:rsidP="009B30AC">
      <w:pPr>
        <w:numPr>
          <w:ilvl w:val="0"/>
          <w:numId w:val="1"/>
        </w:numPr>
      </w:pPr>
      <w:r w:rsidRPr="009B30AC">
        <w:t>Canaan</w:t>
      </w:r>
      <w:r>
        <w:tab/>
      </w:r>
      <w:r>
        <w:t>____________________</w:t>
      </w:r>
    </w:p>
    <w:p w14:paraId="039C14E9" w14:textId="44241505" w:rsidR="009B30AC" w:rsidRPr="009B30AC" w:rsidRDefault="009B30AC" w:rsidP="009B30AC">
      <w:pPr>
        <w:numPr>
          <w:ilvl w:val="0"/>
          <w:numId w:val="1"/>
        </w:numPr>
      </w:pPr>
      <w:r w:rsidRPr="009B30AC">
        <w:t>Egypt</w:t>
      </w:r>
      <w:r>
        <w:tab/>
      </w:r>
      <w:r>
        <w:t>____________________</w:t>
      </w:r>
    </w:p>
    <w:p w14:paraId="15DAF1C8" w14:textId="447F3B3C" w:rsidR="009B30AC" w:rsidRPr="009B30AC" w:rsidRDefault="009B30AC" w:rsidP="009B30AC">
      <w:pPr>
        <w:numPr>
          <w:ilvl w:val="0"/>
          <w:numId w:val="1"/>
        </w:numPr>
      </w:pPr>
      <w:r w:rsidRPr="009B30AC">
        <w:t>Harappa</w:t>
      </w:r>
      <w:r>
        <w:tab/>
      </w:r>
      <w:r>
        <w:t>____________________</w:t>
      </w:r>
    </w:p>
    <w:p w14:paraId="0B7A55E8" w14:textId="6C58A28A" w:rsidR="009B30AC" w:rsidRPr="009B30AC" w:rsidRDefault="009B30AC" w:rsidP="009B30AC">
      <w:pPr>
        <w:numPr>
          <w:ilvl w:val="0"/>
          <w:numId w:val="1"/>
        </w:numPr>
      </w:pPr>
      <w:r w:rsidRPr="009B30AC">
        <w:t>Mesopotamia</w:t>
      </w:r>
      <w:r>
        <w:tab/>
      </w:r>
      <w:r>
        <w:t>____________________</w:t>
      </w:r>
    </w:p>
    <w:p w14:paraId="6F3E6D5C" w14:textId="51E00514" w:rsidR="009B30AC" w:rsidRPr="009B30AC" w:rsidRDefault="009B30AC" w:rsidP="009B30AC">
      <w:pPr>
        <w:numPr>
          <w:ilvl w:val="0"/>
          <w:numId w:val="1"/>
        </w:numPr>
      </w:pPr>
      <w:r w:rsidRPr="009B30AC">
        <w:t>Shang</w:t>
      </w:r>
      <w:r>
        <w:tab/>
      </w:r>
      <w:r>
        <w:t>____________________</w:t>
      </w:r>
    </w:p>
    <w:p w14:paraId="48F65895" w14:textId="3E074074" w:rsidR="009B30AC" w:rsidRDefault="009B30AC" w:rsidP="009B30AC"/>
    <w:p w14:paraId="37407A1B" w14:textId="3F994117" w:rsidR="009B30AC" w:rsidRDefault="009B30AC" w:rsidP="009B30AC"/>
    <w:p w14:paraId="7562DCAE" w14:textId="6CB8EA6E" w:rsidR="009B30AC" w:rsidRDefault="009B30AC" w:rsidP="009B30AC"/>
    <w:p w14:paraId="0D067B78" w14:textId="4CBB67A9" w:rsidR="009B30AC" w:rsidRDefault="009B30AC" w:rsidP="009B30AC"/>
    <w:p w14:paraId="4C8499A8" w14:textId="1607A504" w:rsidR="009B30AC" w:rsidRDefault="009B30AC" w:rsidP="009B30AC"/>
    <w:p w14:paraId="3E523BE8" w14:textId="73D1089F" w:rsidR="009B30AC" w:rsidRDefault="009B30AC" w:rsidP="009B30AC"/>
    <w:p w14:paraId="3544B7B2" w14:textId="2847EBED" w:rsidR="009B30AC" w:rsidRDefault="009B30AC" w:rsidP="009B30AC"/>
    <w:p w14:paraId="6A32A8C7" w14:textId="3481D7A6" w:rsidR="009B30AC" w:rsidRDefault="009B30AC" w:rsidP="009B30AC"/>
    <w:p w14:paraId="743AD0B8" w14:textId="0F6625BF" w:rsidR="009B30AC" w:rsidRDefault="009B30AC" w:rsidP="009B30AC"/>
    <w:p w14:paraId="5CC2D073" w14:textId="38C3B13B" w:rsidR="009B30AC" w:rsidRDefault="009B30AC" w:rsidP="009B30AC"/>
    <w:p w14:paraId="4672FC06" w14:textId="443B58FB" w:rsidR="009B30AC" w:rsidRDefault="009B30AC" w:rsidP="009B30AC"/>
    <w:p w14:paraId="33D1771E" w14:textId="77777777" w:rsidR="009B30AC" w:rsidRPr="009B30AC" w:rsidRDefault="009B30AC" w:rsidP="009B30AC"/>
    <w:p w14:paraId="2DB13734" w14:textId="77777777" w:rsidR="009B30AC" w:rsidRPr="009B30AC" w:rsidRDefault="009B30AC" w:rsidP="009B30AC">
      <w:r w:rsidRPr="009B30AC">
        <w:t>Use the map below to identify the rivers.</w:t>
      </w:r>
    </w:p>
    <w:p w14:paraId="029F8F06" w14:textId="77777777" w:rsidR="009B30AC" w:rsidRPr="009B30AC" w:rsidRDefault="009B30AC" w:rsidP="009B30AC">
      <w:r w:rsidRPr="009B30AC">
        <w:drawing>
          <wp:inline distT="0" distB="0" distL="0" distR="0" wp14:anchorId="4C2FAF1A" wp14:editId="5C5D5A3A">
            <wp:extent cx="3012440" cy="1936115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>
                      <a:picLocks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9772" w14:textId="1D6AD2C7" w:rsidR="009B30AC" w:rsidRPr="009B30AC" w:rsidRDefault="009B30AC" w:rsidP="009B30AC">
      <w:pPr>
        <w:numPr>
          <w:ilvl w:val="0"/>
          <w:numId w:val="1"/>
        </w:numPr>
      </w:pPr>
      <w:r w:rsidRPr="009B30AC">
        <w:t>Indus</w:t>
      </w:r>
      <w:r>
        <w:tab/>
      </w:r>
      <w:r>
        <w:t>____________________</w:t>
      </w:r>
    </w:p>
    <w:p w14:paraId="0244C816" w14:textId="71963872" w:rsidR="009B30AC" w:rsidRPr="009B30AC" w:rsidRDefault="009B30AC" w:rsidP="009B30AC">
      <w:pPr>
        <w:numPr>
          <w:ilvl w:val="0"/>
          <w:numId w:val="1"/>
        </w:numPr>
      </w:pPr>
      <w:r w:rsidRPr="009B30AC">
        <w:t>Jordan</w:t>
      </w:r>
      <w:r>
        <w:tab/>
      </w:r>
      <w:r>
        <w:t>____________________</w:t>
      </w:r>
    </w:p>
    <w:p w14:paraId="23BCAC0A" w14:textId="485AD0AA" w:rsidR="009B30AC" w:rsidRPr="009B30AC" w:rsidRDefault="009B30AC" w:rsidP="009B30AC">
      <w:pPr>
        <w:numPr>
          <w:ilvl w:val="0"/>
          <w:numId w:val="1"/>
        </w:numPr>
      </w:pPr>
      <w:r w:rsidRPr="009B30AC">
        <w:t>Nile</w:t>
      </w:r>
      <w:r>
        <w:tab/>
      </w:r>
      <w:r>
        <w:t>____________________</w:t>
      </w:r>
    </w:p>
    <w:p w14:paraId="1820D062" w14:textId="467C1D6E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Tigris </w:t>
      </w:r>
      <w:r>
        <w:tab/>
      </w:r>
      <w:r>
        <w:t>____________________</w:t>
      </w:r>
    </w:p>
    <w:p w14:paraId="3DE6F46D" w14:textId="77777777" w:rsidR="009B30AC" w:rsidRPr="009B30AC" w:rsidRDefault="009B30AC" w:rsidP="009B30AC"/>
    <w:p w14:paraId="603BD59C" w14:textId="77777777" w:rsidR="009B30AC" w:rsidRPr="009B30AC" w:rsidRDefault="009B30AC" w:rsidP="009B30AC">
      <w:r w:rsidRPr="009B30AC">
        <w:t xml:space="preserve">Match each of the following early civilizations with the appropriate river(s).  </w:t>
      </w:r>
    </w:p>
    <w:p w14:paraId="727E9D9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Huang He</w:t>
      </w:r>
    </w:p>
    <w:p w14:paraId="7E713EA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Indus</w:t>
      </w:r>
    </w:p>
    <w:p w14:paraId="597CF2D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Nile</w:t>
      </w:r>
    </w:p>
    <w:p w14:paraId="297C22A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Tigris </w:t>
      </w:r>
    </w:p>
    <w:p w14:paraId="1A4A3BA2" w14:textId="6D9D5580" w:rsidR="009B30AC" w:rsidRPr="009B30AC" w:rsidRDefault="009B30AC" w:rsidP="009B30AC">
      <w:pPr>
        <w:numPr>
          <w:ilvl w:val="0"/>
          <w:numId w:val="1"/>
        </w:numPr>
      </w:pPr>
      <w:r w:rsidRPr="009B30AC">
        <w:t>The Egyptians</w:t>
      </w:r>
      <w:r>
        <w:tab/>
      </w:r>
      <w:r>
        <w:t>____________________</w:t>
      </w:r>
    </w:p>
    <w:p w14:paraId="2CDE7CF6" w14:textId="5F264773" w:rsidR="009B30AC" w:rsidRPr="009B30AC" w:rsidRDefault="009B30AC" w:rsidP="009B30AC">
      <w:pPr>
        <w:numPr>
          <w:ilvl w:val="0"/>
          <w:numId w:val="1"/>
        </w:numPr>
      </w:pPr>
      <w:r w:rsidRPr="009B30AC">
        <w:t>The Harappans</w:t>
      </w:r>
      <w:r>
        <w:tab/>
      </w:r>
      <w:r>
        <w:t>____________________</w:t>
      </w:r>
    </w:p>
    <w:p w14:paraId="6E6CAB4D" w14:textId="4F393D23" w:rsidR="009B30AC" w:rsidRPr="009B30AC" w:rsidRDefault="009B30AC" w:rsidP="009B30AC">
      <w:pPr>
        <w:numPr>
          <w:ilvl w:val="0"/>
          <w:numId w:val="1"/>
        </w:numPr>
      </w:pPr>
      <w:r w:rsidRPr="009B30AC">
        <w:t>The Shang</w:t>
      </w:r>
      <w:r>
        <w:tab/>
      </w:r>
      <w:r>
        <w:tab/>
      </w:r>
      <w:r>
        <w:t>____________________</w:t>
      </w:r>
    </w:p>
    <w:p w14:paraId="59F4A32E" w14:textId="77777777" w:rsidR="009B30AC" w:rsidRPr="009B30AC" w:rsidRDefault="009B30AC" w:rsidP="009B30AC"/>
    <w:p w14:paraId="0CE5A768" w14:textId="77777777" w:rsidR="009B30AC" w:rsidRPr="009B30AC" w:rsidRDefault="009B30AC" w:rsidP="009B30AC"/>
    <w:p w14:paraId="6153FED2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 study of the Indus, Nile, Huang He, and Tigris-Euphrates systems would be most useful in understanding the</w:t>
      </w:r>
    </w:p>
    <w:p w14:paraId="6E63A76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Causes of decline of Mediterranean trade.</w:t>
      </w:r>
    </w:p>
    <w:p w14:paraId="001A614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Role of geography in the development of early civilizations</w:t>
      </w:r>
    </w:p>
    <w:p w14:paraId="0F12BDA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Reasons why nomadic tribes dominated prehistory</w:t>
      </w:r>
    </w:p>
    <w:p w14:paraId="5D01A55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Rise of Islam as a major cultural force in the Middle East.</w:t>
      </w:r>
    </w:p>
    <w:p w14:paraId="23314A11" w14:textId="77777777" w:rsidR="009B30AC" w:rsidRPr="009B30AC" w:rsidRDefault="009B30AC" w:rsidP="009B30AC"/>
    <w:p w14:paraId="34F32819" w14:textId="77777777" w:rsidR="009B30AC" w:rsidRPr="009B30AC" w:rsidRDefault="009B30AC" w:rsidP="009B30AC"/>
    <w:p w14:paraId="6F560A37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Persia, India, and China</w:t>
      </w:r>
    </w:p>
    <w:p w14:paraId="52D2D69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two features were fundamental to the success of the Persian Empire?</w:t>
      </w:r>
    </w:p>
    <w:p w14:paraId="7D7F4D5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Aggressive military policy with efficient transportation.</w:t>
      </w:r>
    </w:p>
    <w:p w14:paraId="17C832A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Ample mineral resources and large-scale craft production.</w:t>
      </w:r>
    </w:p>
    <w:p w14:paraId="764BA49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Centralized government with tolerance of diversity.</w:t>
      </w:r>
    </w:p>
    <w:p w14:paraId="4EF69EC8" w14:textId="61EB4C0B" w:rsidR="009B30AC" w:rsidRDefault="009B30AC" w:rsidP="009B30AC">
      <w:pPr>
        <w:numPr>
          <w:ilvl w:val="1"/>
          <w:numId w:val="1"/>
        </w:numPr>
      </w:pPr>
      <w:r w:rsidRPr="009B30AC">
        <w:t>Forceful rulers in a time of prosperity.</w:t>
      </w:r>
    </w:p>
    <w:p w14:paraId="1AD12428" w14:textId="77777777" w:rsidR="009B30AC" w:rsidRPr="009B30AC" w:rsidRDefault="009B30AC" w:rsidP="009B30AC">
      <w:pPr>
        <w:ind w:left="792"/>
      </w:pPr>
    </w:p>
    <w:p w14:paraId="66363BC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two groups performed the most similar functions?</w:t>
      </w:r>
    </w:p>
    <w:p w14:paraId="49A0AC1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Aryan nomads and Chinese silk merchants</w:t>
      </w:r>
    </w:p>
    <w:p w14:paraId="33F7DEC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Buddhist scholars and Gupta poets</w:t>
      </w:r>
    </w:p>
    <w:p w14:paraId="472A570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Chinese emperors and Indian Shudras</w:t>
      </w:r>
    </w:p>
    <w:p w14:paraId="3E588B9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lastRenderedPageBreak/>
        <w:t>Persian bureaucrats and Chinese Civil Servants</w:t>
      </w:r>
    </w:p>
    <w:p w14:paraId="65F10676" w14:textId="77777777" w:rsidR="009B30AC" w:rsidRPr="009B30AC" w:rsidRDefault="009B30AC" w:rsidP="009B30AC"/>
    <w:p w14:paraId="6A91C37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statement best relates the origin of Buddhism to the evolution of Hinduism?</w:t>
      </w:r>
    </w:p>
    <w:p w14:paraId="7503B97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Buddhism and Hinduism evolved together from Vedic times.</w:t>
      </w:r>
    </w:p>
    <w:p w14:paraId="2AEDF36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Buddhism was a reaction to Hinduism’s emphasis on rituals.</w:t>
      </w:r>
    </w:p>
    <w:p w14:paraId="059F77A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Hinduism combined Aryan and Buddhist teachings</w:t>
      </w:r>
    </w:p>
    <w:p w14:paraId="51BF301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Upanishads brought Hinduism in line with Buddhist thought.</w:t>
      </w:r>
    </w:p>
    <w:p w14:paraId="2EA3DE8F" w14:textId="77777777" w:rsidR="009B30AC" w:rsidRPr="009B30AC" w:rsidRDefault="009B30AC" w:rsidP="009B30AC"/>
    <w:p w14:paraId="5F9DDA6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statement best describes the impact of Confucian teachings on Chinese government?</w:t>
      </w:r>
    </w:p>
    <w:p w14:paraId="45CFB18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Confucius emphasized the happiness of those who are ruled.</w:t>
      </w:r>
    </w:p>
    <w:p w14:paraId="4BDB40C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Confucius supported the Chinese nobles in their struggle for power.</w:t>
      </w:r>
    </w:p>
    <w:p w14:paraId="35518C0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Respect for elders, politeness in society, and ancestor worship are ideas attributed to Confucius.</w:t>
      </w:r>
    </w:p>
    <w:p w14:paraId="1475D20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Mandate of Heaven, attributed to Confucius, called for fair and just government.</w:t>
      </w:r>
    </w:p>
    <w:p w14:paraId="0707C040" w14:textId="77777777" w:rsidR="009B30AC" w:rsidRPr="009B30AC" w:rsidRDefault="009B30AC" w:rsidP="009B30AC"/>
    <w:p w14:paraId="4F66F8F8" w14:textId="77777777" w:rsidR="009B30AC" w:rsidRPr="009B30AC" w:rsidRDefault="009B30AC" w:rsidP="009B30AC">
      <w:pPr>
        <w:numPr>
          <w:ilvl w:val="0"/>
          <w:numId w:val="1"/>
        </w:numPr>
      </w:pPr>
      <w:proofErr w:type="gramStart"/>
      <w:r w:rsidRPr="009B30AC">
        <w:t>All of</w:t>
      </w:r>
      <w:proofErr w:type="gramEnd"/>
      <w:r w:rsidRPr="009B30AC">
        <w:t xml:space="preserve"> the following religions or philosophies are associated with classical China EXCEPT</w:t>
      </w:r>
    </w:p>
    <w:p w14:paraId="3C6A11E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Buddhism</w:t>
      </w:r>
    </w:p>
    <w:p w14:paraId="4C3D42D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Hinduism</w:t>
      </w:r>
    </w:p>
    <w:p w14:paraId="6539812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Taoism</w:t>
      </w:r>
    </w:p>
    <w:p w14:paraId="6A1D841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Confucianism</w:t>
      </w:r>
    </w:p>
    <w:p w14:paraId="09618A61" w14:textId="77777777" w:rsidR="009B30AC" w:rsidRPr="009B30AC" w:rsidRDefault="009B30AC" w:rsidP="009B30AC"/>
    <w:p w14:paraId="7E064FC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feature of Taoism (Daoism) is most contrary to the teachings of Confucius?</w:t>
      </w:r>
    </w:p>
    <w:p w14:paraId="53305DE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“Inaction,” letting nature takes its course.</w:t>
      </w:r>
    </w:p>
    <w:p w14:paraId="018EB56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Concern for proper behavior.</w:t>
      </w:r>
    </w:p>
    <w:p w14:paraId="5AD194B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Emphasis on good manners and humility.</w:t>
      </w:r>
    </w:p>
    <w:p w14:paraId="3542429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balance of opposing forces.</w:t>
      </w:r>
    </w:p>
    <w:p w14:paraId="4A0061B5" w14:textId="77777777" w:rsidR="009B30AC" w:rsidRPr="009B30AC" w:rsidRDefault="009B30AC" w:rsidP="009B30AC"/>
    <w:p w14:paraId="0BB13CF7" w14:textId="77777777" w:rsidR="009B30AC" w:rsidRPr="009B30AC" w:rsidRDefault="009B30AC" w:rsidP="009B30AC"/>
    <w:p w14:paraId="297C8BE6" w14:textId="77777777" w:rsidR="009B30AC" w:rsidRPr="009B30AC" w:rsidRDefault="009B30AC" w:rsidP="009B30AC"/>
    <w:p w14:paraId="2A0FCAED" w14:textId="77777777" w:rsidR="009B30AC" w:rsidRPr="009B30AC" w:rsidRDefault="009B30AC" w:rsidP="009B30AC">
      <w:r w:rsidRPr="009B30AC">
        <w:drawing>
          <wp:inline distT="0" distB="0" distL="0" distR="0" wp14:anchorId="045B3E7D" wp14:editId="3B78E59A">
            <wp:extent cx="1425575" cy="149733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ADCE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above symbol is most closely associated with which religion?</w:t>
      </w:r>
    </w:p>
    <w:p w14:paraId="0B608B2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Daoism</w:t>
      </w:r>
    </w:p>
    <w:p w14:paraId="11C756C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Confucianism</w:t>
      </w:r>
    </w:p>
    <w:p w14:paraId="2758AA3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Hinduism</w:t>
      </w:r>
    </w:p>
    <w:p w14:paraId="0F86FA5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Buddhism</w:t>
      </w:r>
    </w:p>
    <w:p w14:paraId="483EA6D5" w14:textId="77777777" w:rsidR="009B30AC" w:rsidRPr="009B30AC" w:rsidRDefault="009B30AC" w:rsidP="009B30AC"/>
    <w:p w14:paraId="2693214E" w14:textId="77777777" w:rsidR="009B30AC" w:rsidRPr="009B30AC" w:rsidRDefault="009B30AC" w:rsidP="009B30AC"/>
    <w:p w14:paraId="757184B3" w14:textId="77777777" w:rsidR="009B30AC" w:rsidRPr="009B30AC" w:rsidRDefault="009B30AC" w:rsidP="009B30AC">
      <w:r w:rsidRPr="009B30AC">
        <w:lastRenderedPageBreak/>
        <w:drawing>
          <wp:inline distT="0" distB="0" distL="0" distR="0" wp14:anchorId="280D1485" wp14:editId="18D90869">
            <wp:extent cx="3012440" cy="2035175"/>
            <wp:effectExtent l="0" t="0" r="0" b="0"/>
            <wp:docPr id="6" name="Picture 6" descr="A picture containing mountain, sky, outdoo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mountain, sky, outdoor&#10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lum brigh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BF4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best explains why the above structure was built?</w:t>
      </w:r>
    </w:p>
    <w:p w14:paraId="614341E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Protect the Silk Road</w:t>
      </w:r>
    </w:p>
    <w:p w14:paraId="6C4390A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Provide irrigation</w:t>
      </w:r>
    </w:p>
    <w:p w14:paraId="77116C2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To keep out invaders</w:t>
      </w:r>
    </w:p>
    <w:p w14:paraId="726ED60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Permit flood control.</w:t>
      </w:r>
    </w:p>
    <w:p w14:paraId="2115BDDC" w14:textId="77777777" w:rsidR="009B30AC" w:rsidRPr="009B30AC" w:rsidRDefault="009B30AC" w:rsidP="009B30AC"/>
    <w:p w14:paraId="5A216960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Aryans are best described as</w:t>
      </w:r>
    </w:p>
    <w:p w14:paraId="4ED47A8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Hunter-gatherers</w:t>
      </w:r>
    </w:p>
    <w:p w14:paraId="486CF05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Warrior-herders</w:t>
      </w:r>
    </w:p>
    <w:p w14:paraId="164D4A5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Merchants</w:t>
      </w:r>
    </w:p>
    <w:p w14:paraId="2E2ACF4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Farmers</w:t>
      </w:r>
    </w:p>
    <w:p w14:paraId="5E251464" w14:textId="77777777" w:rsidR="009B30AC" w:rsidRPr="009B30AC" w:rsidRDefault="009B30AC" w:rsidP="009B30AC"/>
    <w:p w14:paraId="4F8C28E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Asoka adopted Buddhism after </w:t>
      </w:r>
    </w:p>
    <w:p w14:paraId="4F0AFBD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collapse of the Hindu caste system.</w:t>
      </w:r>
    </w:p>
    <w:p w14:paraId="736B541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Witnessing the aftermath of a brutal battle.</w:t>
      </w:r>
    </w:p>
    <w:p w14:paraId="77860E6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Seven years of wandering</w:t>
      </w:r>
    </w:p>
    <w:p w14:paraId="6CE2B49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Witnessing scenes of shocking poverty outside his palace.</w:t>
      </w:r>
    </w:p>
    <w:p w14:paraId="50361F54" w14:textId="77777777" w:rsidR="009B30AC" w:rsidRPr="009B30AC" w:rsidRDefault="009B30AC" w:rsidP="009B30AC"/>
    <w:p w14:paraId="475CAEB5" w14:textId="77777777" w:rsidR="009B30AC" w:rsidRPr="009B30AC" w:rsidRDefault="009B30AC" w:rsidP="009B30AC">
      <w:r w:rsidRPr="009B30AC">
        <w:t>Use the map below to identify the early classical empires.</w:t>
      </w:r>
    </w:p>
    <w:p w14:paraId="49A743C0" w14:textId="77777777" w:rsidR="009B30AC" w:rsidRPr="009B30AC" w:rsidRDefault="009B30AC" w:rsidP="009B30AC">
      <w:r w:rsidRPr="009B30AC">
        <w:drawing>
          <wp:inline distT="0" distB="0" distL="0" distR="0" wp14:anchorId="592472AB" wp14:editId="664FF1BF">
            <wp:extent cx="2644775" cy="2133600"/>
            <wp:effectExtent l="0" t="0" r="0" b="0"/>
            <wp:docPr id="7" name="Picture 7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>
                      <a:picLocks/>
                    </pic:cNvPicPr>
                  </pic:nvPicPr>
                  <pic:blipFill>
                    <a:blip r:embed="rId15">
                      <a:lum bright="6000"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2562" r="23987" b="6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E91A" w14:textId="7CBC845D" w:rsidR="009B30AC" w:rsidRPr="009B30AC" w:rsidRDefault="009B30AC" w:rsidP="009B30AC">
      <w:pPr>
        <w:numPr>
          <w:ilvl w:val="0"/>
          <w:numId w:val="1"/>
        </w:numPr>
      </w:pPr>
      <w:r w:rsidRPr="009B30AC">
        <w:t>Gupta</w:t>
      </w:r>
      <w:r>
        <w:tab/>
      </w:r>
      <w:r>
        <w:t>____________________</w:t>
      </w:r>
    </w:p>
    <w:p w14:paraId="72A167CE" w14:textId="0D09F15E" w:rsidR="009B30AC" w:rsidRPr="009B30AC" w:rsidRDefault="009B30AC" w:rsidP="009B30AC">
      <w:pPr>
        <w:numPr>
          <w:ilvl w:val="0"/>
          <w:numId w:val="1"/>
        </w:numPr>
      </w:pPr>
      <w:r w:rsidRPr="009B30AC">
        <w:t>Han</w:t>
      </w:r>
      <w:r>
        <w:tab/>
      </w:r>
      <w:r>
        <w:t>____________________</w:t>
      </w:r>
    </w:p>
    <w:p w14:paraId="3518301D" w14:textId="04F6A1A3" w:rsidR="009B30AC" w:rsidRPr="009B30AC" w:rsidRDefault="009B30AC" w:rsidP="009B30AC">
      <w:pPr>
        <w:numPr>
          <w:ilvl w:val="0"/>
          <w:numId w:val="1"/>
        </w:numPr>
      </w:pPr>
      <w:r w:rsidRPr="009B30AC">
        <w:t>Persia</w:t>
      </w:r>
      <w:r>
        <w:tab/>
      </w:r>
      <w:r>
        <w:t>____________________</w:t>
      </w:r>
    </w:p>
    <w:p w14:paraId="7BFAA01F" w14:textId="6464C40F" w:rsidR="009B30AC" w:rsidRDefault="009B30AC" w:rsidP="009B30AC"/>
    <w:p w14:paraId="08C24FC4" w14:textId="77777777" w:rsidR="009B30AC" w:rsidRPr="009B30AC" w:rsidRDefault="009B30AC" w:rsidP="009B30AC"/>
    <w:p w14:paraId="58DDD26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lastRenderedPageBreak/>
        <w:t>India’s Golden Age occurred under which ruler?</w:t>
      </w:r>
    </w:p>
    <w:p w14:paraId="50DE818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Nebudchadnezzar</w:t>
      </w:r>
    </w:p>
    <w:p w14:paraId="031C016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Han</w:t>
      </w:r>
    </w:p>
    <w:p w14:paraId="646E420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Chandragupta</w:t>
      </w:r>
    </w:p>
    <w:p w14:paraId="74E6F0B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Chandragupta I</w:t>
      </w:r>
    </w:p>
    <w:p w14:paraId="5AAC75FD" w14:textId="77777777" w:rsidR="009B30AC" w:rsidRPr="009B30AC" w:rsidRDefault="009B30AC" w:rsidP="009B30AC"/>
    <w:p w14:paraId="25375409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Zoroastrianism influenced which religions?</w:t>
      </w:r>
    </w:p>
    <w:p w14:paraId="569FB10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Judaism, Christianity, Confucianism</w:t>
      </w:r>
    </w:p>
    <w:p w14:paraId="4757A95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Islam, Christianity, Judaism</w:t>
      </w:r>
    </w:p>
    <w:p w14:paraId="09077CB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Islam, Hinduism, Buddhism</w:t>
      </w:r>
    </w:p>
    <w:p w14:paraId="7F484EB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Confucianism, Daoism, Buddhism</w:t>
      </w:r>
    </w:p>
    <w:p w14:paraId="1400EBAC" w14:textId="77777777" w:rsidR="009B30AC" w:rsidRPr="009B30AC" w:rsidRDefault="009B30AC" w:rsidP="009B30AC"/>
    <w:p w14:paraId="025DDEA9" w14:textId="77777777" w:rsidR="009B30AC" w:rsidRPr="009B30AC" w:rsidRDefault="009B30AC" w:rsidP="009B30AC">
      <w:r w:rsidRPr="009B30AC">
        <w:t>Use the map below to identify the items that follow.</w:t>
      </w:r>
    </w:p>
    <w:p w14:paraId="66339D35" w14:textId="77777777" w:rsidR="009B30AC" w:rsidRPr="009B30AC" w:rsidRDefault="009B30AC" w:rsidP="009B30AC">
      <w:r w:rsidRPr="009B30AC">
        <w:drawing>
          <wp:inline distT="0" distB="0" distL="0" distR="0" wp14:anchorId="23FA0E3F" wp14:editId="4B0142E7">
            <wp:extent cx="2277110" cy="1711960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>
                      <a:picLocks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t="6108" r="21773" b="5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F3B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Place where Buddhism started.</w:t>
      </w:r>
    </w:p>
    <w:p w14:paraId="08EC8ED2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Area where Darius I ruled.</w:t>
      </w:r>
    </w:p>
    <w:p w14:paraId="762FD1DF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Land of Confucianism.</w:t>
      </w:r>
    </w:p>
    <w:p w14:paraId="23935212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Location of the Royal Road.</w:t>
      </w:r>
    </w:p>
    <w:p w14:paraId="2244C88C" w14:textId="6E649B58" w:rsidR="009B30AC" w:rsidRDefault="009B30AC" w:rsidP="009B30AC"/>
    <w:p w14:paraId="24A86805" w14:textId="77777777" w:rsidR="009B30AC" w:rsidRPr="009B30AC" w:rsidRDefault="009B30AC" w:rsidP="009B30AC"/>
    <w:p w14:paraId="43CE6CF7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Ancient Greece</w:t>
      </w:r>
    </w:p>
    <w:p w14:paraId="61370BD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defeat of the Persians left the Greeks in control of the _____________ region.</w:t>
      </w:r>
    </w:p>
    <w:p w14:paraId="17CEBF6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Mediterranean</w:t>
      </w:r>
    </w:p>
    <w:p w14:paraId="7190B88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Atlantic</w:t>
      </w:r>
    </w:p>
    <w:p w14:paraId="5803765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Anatolian</w:t>
      </w:r>
    </w:p>
    <w:p w14:paraId="17DFF87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Aegean</w:t>
      </w:r>
    </w:p>
    <w:p w14:paraId="064AE52A" w14:textId="6BAB54C4" w:rsidR="009B30AC" w:rsidRDefault="009B30AC" w:rsidP="009B30AC"/>
    <w:p w14:paraId="26DFD1F3" w14:textId="73861CBC" w:rsidR="009B30AC" w:rsidRDefault="009B30AC" w:rsidP="009B30AC"/>
    <w:p w14:paraId="7B0940BE" w14:textId="2D05C152" w:rsidR="009B30AC" w:rsidRDefault="009B30AC" w:rsidP="009B30AC"/>
    <w:p w14:paraId="50D629D9" w14:textId="4310597A" w:rsidR="009B30AC" w:rsidRDefault="009B30AC" w:rsidP="009B30AC"/>
    <w:p w14:paraId="65456985" w14:textId="32EE091B" w:rsidR="009B30AC" w:rsidRDefault="009B30AC" w:rsidP="009B30AC"/>
    <w:p w14:paraId="70E018F6" w14:textId="602A927F" w:rsidR="009B30AC" w:rsidRDefault="009B30AC" w:rsidP="009B30AC"/>
    <w:p w14:paraId="5C42F929" w14:textId="105D90BC" w:rsidR="009B30AC" w:rsidRDefault="009B30AC" w:rsidP="009B30AC"/>
    <w:p w14:paraId="708632EB" w14:textId="675C4B2B" w:rsidR="009B30AC" w:rsidRDefault="009B30AC" w:rsidP="009B30AC"/>
    <w:p w14:paraId="5ABC9CBE" w14:textId="10D602FD" w:rsidR="009B30AC" w:rsidRDefault="009B30AC" w:rsidP="009B30AC"/>
    <w:p w14:paraId="7D3D4ED7" w14:textId="34069162" w:rsidR="009B30AC" w:rsidRDefault="009B30AC" w:rsidP="009B30AC"/>
    <w:p w14:paraId="7B041911" w14:textId="6742916B" w:rsidR="009B30AC" w:rsidRDefault="009B30AC" w:rsidP="009B30AC"/>
    <w:p w14:paraId="7FD1939A" w14:textId="77777777" w:rsidR="009B30AC" w:rsidRPr="009B30AC" w:rsidRDefault="009B30AC" w:rsidP="009B30AC"/>
    <w:p w14:paraId="02463522" w14:textId="77777777" w:rsidR="009B30AC" w:rsidRPr="009B30AC" w:rsidRDefault="009B30AC" w:rsidP="009B30AC">
      <w:r w:rsidRPr="009B30AC">
        <w:lastRenderedPageBreak/>
        <w:t>Use the map below to answer the question that follows.</w:t>
      </w:r>
    </w:p>
    <w:p w14:paraId="5A7107A8" w14:textId="77777777" w:rsidR="009B30AC" w:rsidRPr="009B30AC" w:rsidRDefault="009B30AC" w:rsidP="009B30AC">
      <w:r w:rsidRPr="009B30AC">
        <w:drawing>
          <wp:inline distT="0" distB="0" distL="0" distR="0" wp14:anchorId="0A7084B8" wp14:editId="19A0306E">
            <wp:extent cx="3012440" cy="1936115"/>
            <wp:effectExtent l="0" t="0" r="0" b="0"/>
            <wp:docPr id="9" name="Picture 9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>
                      <a:picLocks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9B9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is the farthest easterly extent of Alexander the Great’s conquest?</w:t>
      </w:r>
    </w:p>
    <w:p w14:paraId="36F9E00A" w14:textId="77777777" w:rsidR="009B30AC" w:rsidRDefault="009B30AC" w:rsidP="009B30AC">
      <w:pPr>
        <w:ind w:firstLine="360"/>
      </w:pPr>
      <w:r>
        <w:t>____________________</w:t>
      </w:r>
    </w:p>
    <w:p w14:paraId="34134471" w14:textId="62356F40" w:rsidR="009B30AC" w:rsidRPr="009B30AC" w:rsidRDefault="009B30AC" w:rsidP="009B30AC">
      <w:pPr>
        <w:ind w:left="360"/>
      </w:pPr>
    </w:p>
    <w:p w14:paraId="0F04F60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From childhood, Spartan boys were trained to be</w:t>
      </w:r>
    </w:p>
    <w:p w14:paraId="4C6003C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Philosophers</w:t>
      </w:r>
    </w:p>
    <w:p w14:paraId="1A7CAAF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Politicians</w:t>
      </w:r>
    </w:p>
    <w:p w14:paraId="3BB8049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Soldiers</w:t>
      </w:r>
    </w:p>
    <w:p w14:paraId="1D94476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Artists</w:t>
      </w:r>
    </w:p>
    <w:p w14:paraId="5C83351F" w14:textId="77777777" w:rsidR="009B30AC" w:rsidRPr="009B30AC" w:rsidRDefault="009B30AC" w:rsidP="009B30AC"/>
    <w:p w14:paraId="3099BAC8" w14:textId="77777777" w:rsidR="009B30AC" w:rsidRPr="009B30AC" w:rsidRDefault="009B30AC" w:rsidP="009B30AC">
      <w:r w:rsidRPr="009B30AC">
        <w:t>Use the photo below to answer the questions that follow.</w:t>
      </w:r>
    </w:p>
    <w:p w14:paraId="149F604D" w14:textId="77777777" w:rsidR="009B30AC" w:rsidRPr="009B30AC" w:rsidRDefault="009B30AC" w:rsidP="009B30AC">
      <w:r w:rsidRPr="009B30AC">
        <w:drawing>
          <wp:inline distT="0" distB="0" distL="0" distR="0" wp14:anchorId="316EBE88" wp14:editId="009047B1">
            <wp:extent cx="3012440" cy="2016760"/>
            <wp:effectExtent l="0" t="0" r="0" b="0"/>
            <wp:docPr id="10" name="Picture 10" descr="A picture containing building, outdoor, sky, st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uilding, outdoor, sky, stone&#10;&#10;Description automatically generated"/>
                    <pic:cNvPicPr>
                      <a:picLocks/>
                    </pic:cNvPicPr>
                  </pic:nvPicPr>
                  <pic:blipFill>
                    <a:blip r:embed="rId17" cstate="print">
                      <a:lum brigh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350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structure above was dedicated to which god/goddess?</w:t>
      </w:r>
    </w:p>
    <w:p w14:paraId="0A860DB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Hera</w:t>
      </w:r>
    </w:p>
    <w:p w14:paraId="53C8DEB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Zeus</w:t>
      </w:r>
    </w:p>
    <w:p w14:paraId="5C1556B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Apollo</w:t>
      </w:r>
    </w:p>
    <w:p w14:paraId="39AC9FD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Athena</w:t>
      </w:r>
    </w:p>
    <w:p w14:paraId="386553FD" w14:textId="77777777" w:rsidR="009B30AC" w:rsidRPr="009B30AC" w:rsidRDefault="009B30AC" w:rsidP="009B30AC"/>
    <w:p w14:paraId="2253F3F8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Peloponnesian Wars were fought</w:t>
      </w:r>
    </w:p>
    <w:p w14:paraId="09C3408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Between Athens and Sparta for control of the region</w:t>
      </w:r>
    </w:p>
    <w:p w14:paraId="228EF67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Between Athens and Carthage for control of the Mediterranean</w:t>
      </w:r>
    </w:p>
    <w:p w14:paraId="619256B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Between Athens and Rome for control of trade routes</w:t>
      </w:r>
    </w:p>
    <w:p w14:paraId="4615DE1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Between Athens and the Macedonians for control of lands to the East</w:t>
      </w:r>
    </w:p>
    <w:p w14:paraId="4FF5B487" w14:textId="77777777" w:rsidR="009B30AC" w:rsidRPr="009B30AC" w:rsidRDefault="009B30AC" w:rsidP="009B30AC"/>
    <w:p w14:paraId="201B8446" w14:textId="77777777" w:rsidR="009B30AC" w:rsidRPr="009B30AC" w:rsidRDefault="009B30AC" w:rsidP="009B30AC">
      <w:r w:rsidRPr="009B30AC">
        <w:lastRenderedPageBreak/>
        <w:drawing>
          <wp:inline distT="0" distB="0" distL="0" distR="0" wp14:anchorId="3A1B1470" wp14:editId="3BEBDCF0">
            <wp:extent cx="1694180" cy="2760980"/>
            <wp:effectExtent l="0" t="0" r="0" b="0"/>
            <wp:docPr id="11" name="Picture 11" descr="A statue of a naked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tatue of a naked person&#10;&#10;Description automatically generated"/>
                    <pic:cNvPicPr>
                      <a:picLocks/>
                    </pic:cNvPicPr>
                  </pic:nvPicPr>
                  <pic:blipFill>
                    <a:blip r:embed="rId18">
                      <a:lum brigh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341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This sculpture of an Olympian athlete is by</w:t>
      </w:r>
    </w:p>
    <w:p w14:paraId="68122FB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Herodotus</w:t>
      </w:r>
    </w:p>
    <w:p w14:paraId="1CBCC6D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Hypocrites</w:t>
      </w:r>
    </w:p>
    <w:p w14:paraId="1124CD4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Aristotle</w:t>
      </w:r>
    </w:p>
    <w:p w14:paraId="4BE4900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Phidias</w:t>
      </w:r>
    </w:p>
    <w:p w14:paraId="1A758DCC" w14:textId="77777777" w:rsidR="009B30AC" w:rsidRPr="009B30AC" w:rsidRDefault="009B30AC" w:rsidP="009B30AC"/>
    <w:p w14:paraId="2ACD8242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Ancient Rome</w:t>
      </w:r>
    </w:p>
    <w:p w14:paraId="290AEBD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representatives of the plebeians were called</w:t>
      </w:r>
    </w:p>
    <w:p w14:paraId="2305F34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Consuls</w:t>
      </w:r>
    </w:p>
    <w:p w14:paraId="36533E7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Senators</w:t>
      </w:r>
    </w:p>
    <w:p w14:paraId="32903A3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Tribunes</w:t>
      </w:r>
    </w:p>
    <w:p w14:paraId="62171C4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Praetors</w:t>
      </w:r>
    </w:p>
    <w:p w14:paraId="2BA50C77" w14:textId="77777777" w:rsidR="009B30AC" w:rsidRPr="009B30AC" w:rsidRDefault="009B30AC" w:rsidP="009B30AC"/>
    <w:p w14:paraId="75DBF2F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During the Pax Romana, Romans did </w:t>
      </w:r>
      <w:proofErr w:type="gramStart"/>
      <w:r w:rsidRPr="009B30AC">
        <w:t>all of</w:t>
      </w:r>
      <w:proofErr w:type="gramEnd"/>
      <w:r w:rsidRPr="009B30AC">
        <w:t xml:space="preserve"> the following EXCEPT</w:t>
      </w:r>
    </w:p>
    <w:p w14:paraId="1203ECD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Accept Islam as the official religion.</w:t>
      </w:r>
    </w:p>
    <w:p w14:paraId="3BA2573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Build a series of aqueducts</w:t>
      </w:r>
    </w:p>
    <w:p w14:paraId="5DF8A1A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Build the Coliseum</w:t>
      </w:r>
    </w:p>
    <w:p w14:paraId="265EB19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Trade with places as distant at Britain</w:t>
      </w:r>
    </w:p>
    <w:p w14:paraId="19CF44CC" w14:textId="77777777" w:rsidR="009B30AC" w:rsidRPr="009B30AC" w:rsidRDefault="009B30AC" w:rsidP="009B30AC"/>
    <w:p w14:paraId="3F8F0B45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In 60BC, Caesar, Pompey, and Crassus formed a governing group called</w:t>
      </w:r>
    </w:p>
    <w:p w14:paraId="6DB022A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triumvirate</w:t>
      </w:r>
    </w:p>
    <w:p w14:paraId="192DDFD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republic</w:t>
      </w:r>
    </w:p>
    <w:p w14:paraId="0FF13B7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consulate</w:t>
      </w:r>
    </w:p>
    <w:p w14:paraId="39C431EF" w14:textId="605BB632" w:rsidR="009B30AC" w:rsidRPr="009B30AC" w:rsidRDefault="009B30AC" w:rsidP="009B30AC">
      <w:pPr>
        <w:numPr>
          <w:ilvl w:val="1"/>
          <w:numId w:val="1"/>
        </w:numPr>
      </w:pPr>
      <w:r w:rsidRPr="009B30AC">
        <w:t>A legion</w:t>
      </w:r>
    </w:p>
    <w:p w14:paraId="36BC66F5" w14:textId="77777777" w:rsidR="009B30AC" w:rsidRPr="009B30AC" w:rsidRDefault="009B30AC" w:rsidP="009B30AC"/>
    <w:p w14:paraId="74C6834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In 451 BC, the patricians finally</w:t>
      </w:r>
    </w:p>
    <w:p w14:paraId="7EA6C5B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Allowed intermarriage between plebeians and Minoans</w:t>
      </w:r>
    </w:p>
    <w:p w14:paraId="5EFC84D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Eliminated the Assembly of Centuries</w:t>
      </w:r>
    </w:p>
    <w:p w14:paraId="18818B0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Eliminated the Assembly of Tribes</w:t>
      </w:r>
    </w:p>
    <w:p w14:paraId="3CBF00E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Put Roman law into writing</w:t>
      </w:r>
    </w:p>
    <w:p w14:paraId="06927FB4" w14:textId="39698789" w:rsidR="009B30AC" w:rsidRDefault="009B30AC" w:rsidP="009B30AC"/>
    <w:p w14:paraId="208177C6" w14:textId="77777777" w:rsidR="009B30AC" w:rsidRPr="009B30AC" w:rsidRDefault="009B30AC" w:rsidP="009B30AC"/>
    <w:p w14:paraId="3D39D17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lastRenderedPageBreak/>
        <w:t>The first emperor of Rome took the title</w:t>
      </w:r>
    </w:p>
    <w:p w14:paraId="6E24A69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Proconsul</w:t>
      </w:r>
    </w:p>
    <w:p w14:paraId="0F1857E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Claudius</w:t>
      </w:r>
    </w:p>
    <w:p w14:paraId="33F04F5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Odoacer</w:t>
      </w:r>
    </w:p>
    <w:p w14:paraId="2520BF6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Augustus</w:t>
      </w:r>
    </w:p>
    <w:p w14:paraId="745CBE57" w14:textId="77777777" w:rsidR="009B30AC" w:rsidRPr="009B30AC" w:rsidRDefault="009B30AC" w:rsidP="009B30AC"/>
    <w:p w14:paraId="24FF1894" w14:textId="77777777" w:rsidR="009B30AC" w:rsidRPr="009B30AC" w:rsidRDefault="009B30AC" w:rsidP="009B30AC">
      <w:r w:rsidRPr="009B30AC">
        <w:t>Use the photo below to answer the two questions that follow.</w:t>
      </w:r>
    </w:p>
    <w:p w14:paraId="695E9ABD" w14:textId="77777777" w:rsidR="009B30AC" w:rsidRPr="009B30AC" w:rsidRDefault="009B30AC" w:rsidP="009B30AC">
      <w:r w:rsidRPr="009B30AC">
        <w:drawing>
          <wp:inline distT="0" distB="0" distL="0" distR="0" wp14:anchorId="6287B6BB" wp14:editId="0B7A1215">
            <wp:extent cx="2725420" cy="1828800"/>
            <wp:effectExtent l="0" t="0" r="0" b="0"/>
            <wp:docPr id="12" name="Picture 12" descr="A picture containing sky, building, outdoor, city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ky, building, outdoor, city&#10;&#10;Description automatically generated"/>
                    <pic:cNvPicPr>
                      <a:picLocks/>
                    </pic:cNvPicPr>
                  </pic:nvPicPr>
                  <pic:blipFill>
                    <a:blip r:embed="rId19" cstate="print">
                      <a:lum bright="30000"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2E9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The above structure was used for </w:t>
      </w:r>
    </w:p>
    <w:p w14:paraId="10FFEA5F" w14:textId="69C604A9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Carrying water from the </w:t>
      </w:r>
      <w:r w:rsidRPr="009B30AC">
        <w:t>Mediterranean</w:t>
      </w:r>
      <w:r w:rsidRPr="009B30AC">
        <w:t xml:space="preserve"> Sea to the local villages</w:t>
      </w:r>
    </w:p>
    <w:p w14:paraId="44CEEDF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Praying to the Gods of Mount Olympus</w:t>
      </w:r>
    </w:p>
    <w:p w14:paraId="518B0F9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Holding mock battles and contests</w:t>
      </w:r>
    </w:p>
    <w:p w14:paraId="5EE0FF6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Crowning the Emperor Alexander</w:t>
      </w:r>
    </w:p>
    <w:p w14:paraId="78B3B297" w14:textId="77777777" w:rsidR="009B30AC" w:rsidRPr="009B30AC" w:rsidRDefault="009B30AC" w:rsidP="009B30AC"/>
    <w:p w14:paraId="20D73B53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The decline of the Roman Republic followed a century of civil wars fought over a question of </w:t>
      </w:r>
    </w:p>
    <w:p w14:paraId="7C0BAB5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Which gods to worship</w:t>
      </w:r>
    </w:p>
    <w:p w14:paraId="66B9917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Who should hold power</w:t>
      </w:r>
    </w:p>
    <w:p w14:paraId="780F0A3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Which language to speak</w:t>
      </w:r>
    </w:p>
    <w:p w14:paraId="740743A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How to keep out invaders</w:t>
      </w:r>
    </w:p>
    <w:p w14:paraId="55BB6B0F" w14:textId="77777777" w:rsidR="009B30AC" w:rsidRPr="009B30AC" w:rsidRDefault="009B30AC" w:rsidP="009B30AC"/>
    <w:p w14:paraId="1206EF00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of the following is NOT related to the fall of Rome?</w:t>
      </w:r>
    </w:p>
    <w:p w14:paraId="2F0B909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Germanic invasions</w:t>
      </w:r>
    </w:p>
    <w:p w14:paraId="69B6D68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Corrupt officials</w:t>
      </w:r>
    </w:p>
    <w:p w14:paraId="26510BE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assassination of Julius Caesar</w:t>
      </w:r>
    </w:p>
    <w:p w14:paraId="0E42775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Heavy taxes</w:t>
      </w:r>
    </w:p>
    <w:p w14:paraId="26E9C11E" w14:textId="77777777" w:rsidR="009B30AC" w:rsidRPr="009B30AC" w:rsidRDefault="009B30AC" w:rsidP="009B30AC"/>
    <w:p w14:paraId="70A2545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 problem that led to the end of the Roman Republic was that there was no law</w:t>
      </w:r>
    </w:p>
    <w:p w14:paraId="1E899F0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Stating who could vote</w:t>
      </w:r>
    </w:p>
    <w:p w14:paraId="20A60C0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That established a line of succession for the emperor</w:t>
      </w:r>
    </w:p>
    <w:p w14:paraId="1D2875D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About regulating the currency</w:t>
      </w:r>
    </w:p>
    <w:p w14:paraId="343E426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Giving patricians the right to vote</w:t>
      </w:r>
    </w:p>
    <w:p w14:paraId="538730B4" w14:textId="77777777" w:rsidR="009B30AC" w:rsidRPr="009B30AC" w:rsidRDefault="009B30AC" w:rsidP="009B30AC"/>
    <w:p w14:paraId="046452D2" w14:textId="77777777" w:rsidR="009B30AC" w:rsidRPr="009B30AC" w:rsidRDefault="009B30AC" w:rsidP="009B30AC"/>
    <w:p w14:paraId="17C9E535" w14:textId="77777777" w:rsidR="009B30AC" w:rsidRPr="009B30AC" w:rsidRDefault="009B30AC" w:rsidP="009B30AC"/>
    <w:p w14:paraId="376AEE75" w14:textId="21DCBB14" w:rsidR="009B30AC" w:rsidRDefault="009B30AC" w:rsidP="009B30AC"/>
    <w:p w14:paraId="2C01A112" w14:textId="558CE8DC" w:rsidR="009B30AC" w:rsidRDefault="009B30AC" w:rsidP="009B30AC"/>
    <w:p w14:paraId="19CE180A" w14:textId="127D027D" w:rsidR="009B30AC" w:rsidRDefault="009B30AC" w:rsidP="009B30AC"/>
    <w:p w14:paraId="60D53A7E" w14:textId="77777777" w:rsidR="009B30AC" w:rsidRPr="009B30AC" w:rsidRDefault="009B30AC" w:rsidP="009B30AC"/>
    <w:p w14:paraId="1C4ACDEE" w14:textId="77777777" w:rsidR="009B30AC" w:rsidRPr="009B30AC" w:rsidRDefault="009B30AC" w:rsidP="009B30AC">
      <w:r w:rsidRPr="009B30AC">
        <w:lastRenderedPageBreak/>
        <w:t>Use the map below to answer the question that follows.</w:t>
      </w:r>
    </w:p>
    <w:p w14:paraId="7CCAEB9D" w14:textId="77777777" w:rsidR="009B30AC" w:rsidRPr="009B30AC" w:rsidRDefault="009B30AC" w:rsidP="009B30AC">
      <w:r w:rsidRPr="009B30AC">
        <w:drawing>
          <wp:inline distT="0" distB="0" distL="0" distR="0" wp14:anchorId="6514638D" wp14:editId="5A3C13B4">
            <wp:extent cx="3093085" cy="1694180"/>
            <wp:effectExtent l="0" t="0" r="0" b="0"/>
            <wp:docPr id="13" name="Picture 13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12906" r="5000" b="9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E32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At which letter is the Roman Empire located?</w:t>
      </w:r>
    </w:p>
    <w:p w14:paraId="02C0A94A" w14:textId="206EFFB0" w:rsidR="009B30AC" w:rsidRDefault="009B30AC" w:rsidP="009B30AC">
      <w:pPr>
        <w:ind w:left="360"/>
      </w:pPr>
      <w:r>
        <w:t>____________________</w:t>
      </w:r>
      <w:r>
        <w:t xml:space="preserve"> </w:t>
      </w:r>
    </w:p>
    <w:p w14:paraId="5D53B8BC" w14:textId="77777777" w:rsidR="009B30AC" w:rsidRPr="009B30AC" w:rsidRDefault="009B30AC" w:rsidP="009B30AC">
      <w:pPr>
        <w:ind w:left="360"/>
      </w:pPr>
    </w:p>
    <w:p w14:paraId="342B25FE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large body of water was central to the Roman Empire?</w:t>
      </w:r>
    </w:p>
    <w:p w14:paraId="765D5E4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Mediterranean Sea</w:t>
      </w:r>
    </w:p>
    <w:p w14:paraId="76F60AC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East China Sea</w:t>
      </w:r>
    </w:p>
    <w:p w14:paraId="5808576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Baltic Sea</w:t>
      </w:r>
    </w:p>
    <w:p w14:paraId="530EB01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Sea of Alexander</w:t>
      </w:r>
    </w:p>
    <w:p w14:paraId="758529E1" w14:textId="77777777" w:rsidR="009B30AC" w:rsidRPr="009B30AC" w:rsidRDefault="009B30AC" w:rsidP="009B30AC"/>
    <w:p w14:paraId="10A4954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The principle of being “innocent until proven guilty” is found in </w:t>
      </w:r>
    </w:p>
    <w:p w14:paraId="1500687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Torah</w:t>
      </w:r>
    </w:p>
    <w:p w14:paraId="4BB5621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Cyrillic Code</w:t>
      </w:r>
    </w:p>
    <w:p w14:paraId="0882098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Twelve Tablets</w:t>
      </w:r>
    </w:p>
    <w:p w14:paraId="7FB3E70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Koran</w:t>
      </w:r>
    </w:p>
    <w:p w14:paraId="33B26B08" w14:textId="77777777" w:rsidR="009B30AC" w:rsidRPr="009B30AC" w:rsidRDefault="009B30AC" w:rsidP="009B30AC"/>
    <w:p w14:paraId="5EC0DF02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Homer’s </w:t>
      </w:r>
      <w:r w:rsidRPr="009B30AC">
        <w:rPr>
          <w:i/>
          <w:iCs/>
        </w:rPr>
        <w:t>Iliad</w:t>
      </w:r>
      <w:r w:rsidRPr="009B30AC">
        <w:t xml:space="preserve"> can be compared to Virgil’s</w:t>
      </w:r>
    </w:p>
    <w:p w14:paraId="2838260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rPr>
          <w:i/>
          <w:iCs/>
        </w:rPr>
        <w:t>Aeneid</w:t>
      </w:r>
    </w:p>
    <w:p w14:paraId="0D18576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rPr>
          <w:i/>
          <w:iCs/>
        </w:rPr>
        <w:t>Journey of the Roman Soldier</w:t>
      </w:r>
    </w:p>
    <w:p w14:paraId="79DECBDB" w14:textId="77777777" w:rsidR="009B30AC" w:rsidRPr="009B30AC" w:rsidRDefault="009B30AC" w:rsidP="009B30AC">
      <w:pPr>
        <w:numPr>
          <w:ilvl w:val="1"/>
          <w:numId w:val="1"/>
        </w:numPr>
      </w:pPr>
      <w:proofErr w:type="spellStart"/>
      <w:r w:rsidRPr="009B30AC">
        <w:rPr>
          <w:i/>
          <w:iCs/>
        </w:rPr>
        <w:t>Orapax</w:t>
      </w:r>
      <w:proofErr w:type="spellEnd"/>
    </w:p>
    <w:p w14:paraId="733F99E6" w14:textId="77777777" w:rsidR="009B30AC" w:rsidRPr="009B30AC" w:rsidRDefault="009B30AC" w:rsidP="009B30AC">
      <w:pPr>
        <w:numPr>
          <w:ilvl w:val="1"/>
          <w:numId w:val="1"/>
        </w:numPr>
      </w:pPr>
      <w:proofErr w:type="spellStart"/>
      <w:r w:rsidRPr="009B30AC">
        <w:rPr>
          <w:i/>
          <w:iCs/>
        </w:rPr>
        <w:t>Sinthetico</w:t>
      </w:r>
      <w:proofErr w:type="spellEnd"/>
    </w:p>
    <w:p w14:paraId="6A000ACE" w14:textId="77777777" w:rsidR="009B30AC" w:rsidRPr="009B30AC" w:rsidRDefault="009B30AC" w:rsidP="009B30AC"/>
    <w:p w14:paraId="1EAB8397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Byzantine Empire</w:t>
      </w:r>
    </w:p>
    <w:p w14:paraId="34E3E9E9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Byzantine Empire reached its height under which emperor?</w:t>
      </w:r>
    </w:p>
    <w:p w14:paraId="2691500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Justinian</w:t>
      </w:r>
    </w:p>
    <w:p w14:paraId="2FB737B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Diocletian</w:t>
      </w:r>
    </w:p>
    <w:p w14:paraId="22E0486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Constantine</w:t>
      </w:r>
    </w:p>
    <w:p w14:paraId="1146A61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Caesar</w:t>
      </w:r>
    </w:p>
    <w:p w14:paraId="5E5E4779" w14:textId="6FE2EE2B" w:rsidR="009B30AC" w:rsidRDefault="009B30AC" w:rsidP="009B30AC"/>
    <w:p w14:paraId="6FD7DAB5" w14:textId="46EE51F5" w:rsidR="009B30AC" w:rsidRDefault="009B30AC" w:rsidP="009B30AC"/>
    <w:p w14:paraId="3FCAF5C0" w14:textId="6842A71B" w:rsidR="009B30AC" w:rsidRDefault="009B30AC" w:rsidP="009B30AC"/>
    <w:p w14:paraId="6011A746" w14:textId="77777777" w:rsidR="009B30AC" w:rsidRPr="009B30AC" w:rsidRDefault="009B30AC" w:rsidP="009B30AC"/>
    <w:p w14:paraId="61E8D09C" w14:textId="77777777" w:rsidR="009B30AC" w:rsidRPr="009B30AC" w:rsidRDefault="009B30AC" w:rsidP="009B30AC">
      <w:r w:rsidRPr="009B30AC">
        <w:lastRenderedPageBreak/>
        <w:drawing>
          <wp:inline distT="0" distB="0" distL="0" distR="0" wp14:anchorId="4DCCC76B" wp14:editId="440B2458">
            <wp:extent cx="2626360" cy="1299845"/>
            <wp:effectExtent l="0" t="0" r="0" b="0"/>
            <wp:docPr id="14" name="Picture 14" descr="A picture containing outdoor, building, place of worship, mosqu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outdoor, building, place of worship, mosque&#10;&#10;Description automatically generated"/>
                    <pic:cNvPicPr>
                      <a:picLocks/>
                    </pic:cNvPicPr>
                  </pic:nvPicPr>
                  <pic:blipFill>
                    <a:blip r:embed="rId21">
                      <a:lum bright="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15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E0D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picture above depicts which structure?</w:t>
      </w:r>
    </w:p>
    <w:p w14:paraId="4C996EB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Church of the Holy Mosaics</w:t>
      </w:r>
    </w:p>
    <w:p w14:paraId="3539882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Hagia Sophia</w:t>
      </w:r>
    </w:p>
    <w:p w14:paraId="7B28E49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Hagia Constantine</w:t>
      </w:r>
    </w:p>
    <w:p w14:paraId="6AD60C9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Holy Sophia</w:t>
      </w:r>
    </w:p>
    <w:p w14:paraId="1FEACC00" w14:textId="77777777" w:rsidR="009B30AC" w:rsidRPr="009B30AC" w:rsidRDefault="009B30AC" w:rsidP="009B30AC"/>
    <w:p w14:paraId="0DA0E2A9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Byzantine Empire contributed to art and architecture in which of the following ways:</w:t>
      </w:r>
    </w:p>
    <w:p w14:paraId="70242BE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Arch</w:t>
      </w:r>
    </w:p>
    <w:p w14:paraId="36B469A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Flying Buttress</w:t>
      </w:r>
    </w:p>
    <w:p w14:paraId="4246CCF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Mosaic</w:t>
      </w:r>
    </w:p>
    <w:p w14:paraId="313205A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Stained Glass</w:t>
      </w:r>
    </w:p>
    <w:p w14:paraId="670EF2E3" w14:textId="77777777" w:rsidR="009B30AC" w:rsidRPr="009B30AC" w:rsidRDefault="009B30AC" w:rsidP="009B30AC"/>
    <w:p w14:paraId="4388E2E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impact did the emperor Justinian have on present-day Western culture?</w:t>
      </w:r>
    </w:p>
    <w:p w14:paraId="75759C1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Sports</w:t>
      </w:r>
    </w:p>
    <w:p w14:paraId="3BF23F4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Trade </w:t>
      </w:r>
    </w:p>
    <w:p w14:paraId="57734D1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Literature</w:t>
      </w:r>
    </w:p>
    <w:p w14:paraId="7D61E05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Legal codes</w:t>
      </w:r>
    </w:p>
    <w:p w14:paraId="2EE97501" w14:textId="77777777" w:rsidR="009B30AC" w:rsidRPr="009B30AC" w:rsidRDefault="009B30AC" w:rsidP="009B30AC"/>
    <w:p w14:paraId="4D3A6EC5" w14:textId="77777777" w:rsidR="009B30AC" w:rsidRPr="009B30AC" w:rsidRDefault="009B30AC" w:rsidP="009B30AC">
      <w:pPr>
        <w:rPr>
          <w:b/>
          <w:bCs/>
        </w:rPr>
      </w:pPr>
      <w:r w:rsidRPr="009B30AC">
        <w:rPr>
          <w:b/>
          <w:bCs/>
        </w:rPr>
        <w:t>GO ON TO THE NEXT PAGE</w:t>
      </w:r>
    </w:p>
    <w:p w14:paraId="55B85960" w14:textId="77777777" w:rsidR="009B30AC" w:rsidRPr="009B30AC" w:rsidRDefault="009B30AC" w:rsidP="009B30AC"/>
    <w:p w14:paraId="1C49A19A" w14:textId="77777777" w:rsidR="009B30AC" w:rsidRPr="009B30AC" w:rsidRDefault="009B30AC" w:rsidP="009B30AC"/>
    <w:p w14:paraId="4FC94FBC" w14:textId="77777777" w:rsidR="009B30AC" w:rsidRPr="009B30AC" w:rsidRDefault="009B30AC" w:rsidP="009B30AC"/>
    <w:p w14:paraId="7904C160" w14:textId="77777777" w:rsidR="009B30AC" w:rsidRPr="009B30AC" w:rsidRDefault="009B30AC" w:rsidP="009B30AC"/>
    <w:p w14:paraId="467B7729" w14:textId="77777777" w:rsidR="009B30AC" w:rsidRPr="009B30AC" w:rsidRDefault="009B30AC" w:rsidP="009B30AC">
      <w:pPr>
        <w:sectPr w:rsidR="009B30AC" w:rsidRPr="009B30AC" w:rsidSect="009B30AC">
          <w:type w:val="continuous"/>
          <w:pgSz w:w="12240" w:h="15840"/>
          <w:pgMar w:top="1008" w:right="1008" w:bottom="1008" w:left="1008" w:header="720" w:footer="720" w:gutter="0"/>
          <w:cols w:sep="1" w:space="720"/>
          <w:docGrid w:linePitch="360"/>
        </w:sectPr>
      </w:pPr>
      <w:r w:rsidRPr="009B30AC">
        <w:br w:type="page"/>
      </w:r>
      <w:r w:rsidRPr="009B30AC">
        <w:lastRenderedPageBreak/>
        <w:t>Use the timeline below to answer the questions that follow.</w:t>
      </w:r>
    </w:p>
    <w:p w14:paraId="09974055" w14:textId="77777777" w:rsidR="009B30AC" w:rsidRPr="009B30AC" w:rsidRDefault="009B30AC" w:rsidP="009B30AC">
      <w:pPr>
        <w:sectPr w:rsidR="009B30AC" w:rsidRPr="009B30AC">
          <w:type w:val="continuous"/>
          <w:pgSz w:w="12240" w:h="15840"/>
          <w:pgMar w:top="1008" w:right="1008" w:bottom="1008" w:left="1008" w:header="720" w:footer="720" w:gutter="0"/>
          <w:cols w:space="720" w:equalWidth="0">
            <w:col w:w="10224"/>
          </w:cols>
          <w:docGrid w:linePitch="360"/>
        </w:sectPr>
      </w:pPr>
      <w:r w:rsidRPr="009B30AC">
        <w:drawing>
          <wp:inline distT="0" distB="0" distL="0" distR="0" wp14:anchorId="7A7E20F4" wp14:editId="53C31A70">
            <wp:extent cx="6983730" cy="2976245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r="8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A79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How many years passed between the rise and fall of Constantinople?</w:t>
      </w:r>
    </w:p>
    <w:p w14:paraId="2AA913D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100</w:t>
      </w:r>
    </w:p>
    <w:p w14:paraId="336BCE1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1123</w:t>
      </w:r>
    </w:p>
    <w:p w14:paraId="49CF1DA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515</w:t>
      </w:r>
    </w:p>
    <w:p w14:paraId="29B177D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565</w:t>
      </w:r>
    </w:p>
    <w:p w14:paraId="184E7933" w14:textId="77777777" w:rsidR="009B30AC" w:rsidRPr="009B30AC" w:rsidRDefault="009B30AC" w:rsidP="009B30AC"/>
    <w:p w14:paraId="158C5F10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happened in 1453?</w:t>
      </w:r>
    </w:p>
    <w:p w14:paraId="4527B1D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Rome fell.</w:t>
      </w:r>
    </w:p>
    <w:p w14:paraId="1EDF6F5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Christians captured Jerusalem.</w:t>
      </w:r>
    </w:p>
    <w:p w14:paraId="7CBE057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Constantinople was renamed Istanbul.</w:t>
      </w:r>
    </w:p>
    <w:p w14:paraId="20E5537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Urban urged the Muslims to fight the Jews.</w:t>
      </w:r>
    </w:p>
    <w:p w14:paraId="18BEF763" w14:textId="77777777" w:rsidR="009B30AC" w:rsidRPr="009B30AC" w:rsidRDefault="009B30AC" w:rsidP="009B30AC"/>
    <w:p w14:paraId="71254291" w14:textId="77777777" w:rsidR="009B30AC" w:rsidRPr="009B30AC" w:rsidRDefault="009B30AC" w:rsidP="009B30AC">
      <w:pPr>
        <w:rPr>
          <w:b/>
          <w:bCs/>
        </w:rPr>
      </w:pPr>
      <w:r w:rsidRPr="009B30AC">
        <w:rPr>
          <w:b/>
          <w:bCs/>
        </w:rPr>
        <w:t>GO ON TO THE NEXT PAGE</w:t>
      </w:r>
    </w:p>
    <w:p w14:paraId="3D7797F5" w14:textId="77777777" w:rsidR="009B30AC" w:rsidRPr="009B30AC" w:rsidRDefault="009B30AC" w:rsidP="009B30AC"/>
    <w:p w14:paraId="300D5F68" w14:textId="77777777" w:rsidR="009B30AC" w:rsidRPr="009B30AC" w:rsidRDefault="009B30AC" w:rsidP="009B30AC">
      <w:pPr>
        <w:sectPr w:rsidR="009B30AC" w:rsidRPr="009B30AC">
          <w:type w:val="continuous"/>
          <w:pgSz w:w="12240" w:h="15840"/>
          <w:pgMar w:top="720" w:right="720" w:bottom="720" w:left="720" w:header="720" w:footer="720" w:gutter="0"/>
          <w:cols w:num="2" w:space="576"/>
          <w:docGrid w:linePitch="360"/>
        </w:sectPr>
      </w:pPr>
      <w:r w:rsidRPr="009B30AC">
        <w:br w:type="page"/>
      </w:r>
    </w:p>
    <w:p w14:paraId="0C11E49D" w14:textId="77777777" w:rsidR="009B30AC" w:rsidRPr="009B30AC" w:rsidRDefault="009B30AC" w:rsidP="009B30AC">
      <w:r w:rsidRPr="009B30AC">
        <w:lastRenderedPageBreak/>
        <w:t>Use the map below to identify the cities that follow.</w:t>
      </w:r>
    </w:p>
    <w:p w14:paraId="257C079F" w14:textId="77777777" w:rsidR="009B30AC" w:rsidRPr="009B30AC" w:rsidRDefault="009B30AC" w:rsidP="009B30AC">
      <w:r w:rsidRPr="009B30AC">
        <w:drawing>
          <wp:inline distT="0" distB="0" distL="0" distR="0" wp14:anchorId="7EDA26CE" wp14:editId="120FB12A">
            <wp:extent cx="3012440" cy="1936115"/>
            <wp:effectExtent l="0" t="0" r="0" b="0"/>
            <wp:docPr id="16" name="Picture 16" descr="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p&#10;&#10;Description automatically generated"/>
                    <pic:cNvPicPr>
                      <a:picLocks/>
                    </pic:cNvPicPr>
                  </pic:nvPicPr>
                  <pic:blipFill>
                    <a:blip r:embed="rId23">
                      <a:lum brigh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1529" w14:textId="7C549830" w:rsidR="009B30AC" w:rsidRPr="009B30AC" w:rsidRDefault="009B30AC" w:rsidP="009B30AC">
      <w:pPr>
        <w:numPr>
          <w:ilvl w:val="0"/>
          <w:numId w:val="1"/>
        </w:numPr>
      </w:pPr>
      <w:r w:rsidRPr="009B30AC">
        <w:t>Carthage</w:t>
      </w:r>
      <w:r>
        <w:tab/>
      </w:r>
      <w:r>
        <w:t>____________________</w:t>
      </w:r>
    </w:p>
    <w:p w14:paraId="1C619ACA" w14:textId="695C41CE" w:rsidR="009B30AC" w:rsidRPr="009B30AC" w:rsidRDefault="009B30AC" w:rsidP="009B30AC">
      <w:pPr>
        <w:numPr>
          <w:ilvl w:val="0"/>
          <w:numId w:val="1"/>
        </w:numPr>
      </w:pPr>
      <w:r w:rsidRPr="009B30AC">
        <w:t>Constantinople</w:t>
      </w:r>
      <w:r>
        <w:tab/>
      </w:r>
      <w:r>
        <w:t>____________________</w:t>
      </w:r>
    </w:p>
    <w:p w14:paraId="677C0981" w14:textId="50568AE2" w:rsidR="009B30AC" w:rsidRPr="009B30AC" w:rsidRDefault="009B30AC" w:rsidP="009B30AC">
      <w:pPr>
        <w:numPr>
          <w:ilvl w:val="0"/>
          <w:numId w:val="1"/>
        </w:numPr>
      </w:pPr>
      <w:r w:rsidRPr="009B30AC">
        <w:t>Jerusalem</w:t>
      </w:r>
      <w:r>
        <w:tab/>
      </w:r>
      <w:r>
        <w:t>____________________</w:t>
      </w:r>
    </w:p>
    <w:p w14:paraId="1C8576B4" w14:textId="77777777" w:rsidR="009B30AC" w:rsidRPr="009B30AC" w:rsidRDefault="009B30AC" w:rsidP="009B30AC"/>
    <w:p w14:paraId="47278CE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Supporters of Leo III’s ban on religious images were known as</w:t>
      </w:r>
    </w:p>
    <w:p w14:paraId="5354D4D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Laity</w:t>
      </w:r>
    </w:p>
    <w:p w14:paraId="7875A63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Patriarchs</w:t>
      </w:r>
    </w:p>
    <w:p w14:paraId="5476D76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Regents</w:t>
      </w:r>
    </w:p>
    <w:p w14:paraId="6E32B6F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Iconoclasts</w:t>
      </w:r>
    </w:p>
    <w:p w14:paraId="2AA27AE0" w14:textId="77777777" w:rsidR="009B30AC" w:rsidRPr="009B30AC" w:rsidRDefault="009B30AC" w:rsidP="009B30AC"/>
    <w:p w14:paraId="3650A623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Constantine chose the city of Byzantium for his new capital because it was</w:t>
      </w:r>
    </w:p>
    <w:p w14:paraId="4F02607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magnificent city with a wealth of monumental architecture</w:t>
      </w:r>
    </w:p>
    <w:p w14:paraId="293C51B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An easily defended port city </w:t>
      </w:r>
    </w:p>
    <w:p w14:paraId="0A18673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spiritual home of Justinian’s family</w:t>
      </w:r>
    </w:p>
    <w:p w14:paraId="686905BD" w14:textId="414BD783" w:rsidR="009B30AC" w:rsidRPr="009B30AC" w:rsidRDefault="009B30AC" w:rsidP="009B30AC">
      <w:pPr>
        <w:numPr>
          <w:ilvl w:val="1"/>
          <w:numId w:val="1"/>
        </w:numPr>
      </w:pPr>
      <w:r w:rsidRPr="009B30AC">
        <w:t>The center of the Roman military command.</w:t>
      </w:r>
    </w:p>
    <w:p w14:paraId="200E030C" w14:textId="77777777" w:rsidR="009B30AC" w:rsidRPr="009B30AC" w:rsidRDefault="009B30AC" w:rsidP="009B30AC"/>
    <w:p w14:paraId="54979F9A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Islamic Civilization</w:t>
      </w:r>
    </w:p>
    <w:p w14:paraId="57D2B248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 significant contribution of Islamic culture to Western Civilization is</w:t>
      </w:r>
    </w:p>
    <w:p w14:paraId="490E5E1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introduction of important land reforms.</w:t>
      </w:r>
    </w:p>
    <w:p w14:paraId="473D058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establishment of the principle of separation of Church and State</w:t>
      </w:r>
    </w:p>
    <w:p w14:paraId="0B08FB9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Advancements in mathematics and geography</w:t>
      </w:r>
    </w:p>
    <w:p w14:paraId="72A8552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Placing women in a superior position in society.</w:t>
      </w:r>
    </w:p>
    <w:p w14:paraId="3ED87537" w14:textId="77777777" w:rsidR="009B30AC" w:rsidRPr="009B30AC" w:rsidRDefault="009B30AC" w:rsidP="009B30AC"/>
    <w:p w14:paraId="11159F1E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division between the Sunni and Shi’a took place over</w:t>
      </w:r>
    </w:p>
    <w:p w14:paraId="0585F71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Who would become the next caliph</w:t>
      </w:r>
    </w:p>
    <w:p w14:paraId="7F65529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Who would </w:t>
      </w:r>
      <w:proofErr w:type="gramStart"/>
      <w:r w:rsidRPr="009B30AC">
        <w:t>built</w:t>
      </w:r>
      <w:proofErr w:type="gramEnd"/>
      <w:r w:rsidRPr="009B30AC">
        <w:t xml:space="preserve"> Hagia Sophia</w:t>
      </w:r>
    </w:p>
    <w:p w14:paraId="6D1D98B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Who gets to read the Torah during the </w:t>
      </w:r>
      <w:proofErr w:type="gramStart"/>
      <w:r w:rsidRPr="009B30AC">
        <w:t>services</w:t>
      </w:r>
      <w:proofErr w:type="gramEnd"/>
    </w:p>
    <w:p w14:paraId="23793B2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What time to pray </w:t>
      </w:r>
      <w:proofErr w:type="spellStart"/>
      <w:r w:rsidRPr="009B30AC">
        <w:t>everyday</w:t>
      </w:r>
      <w:proofErr w:type="spellEnd"/>
      <w:r w:rsidRPr="009B30AC">
        <w:t>.</w:t>
      </w:r>
    </w:p>
    <w:p w14:paraId="7CDE9BA2" w14:textId="0AE92825" w:rsidR="009B30AC" w:rsidRDefault="009B30AC" w:rsidP="009B30AC"/>
    <w:p w14:paraId="2DB5BF6D" w14:textId="77777777" w:rsidR="009B30AC" w:rsidRPr="009B30AC" w:rsidRDefault="009B30AC" w:rsidP="009B30AC"/>
    <w:p w14:paraId="0305819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lastRenderedPageBreak/>
        <w:t>Which of the following cities is the most holy city to Islam?</w:t>
      </w:r>
    </w:p>
    <w:p w14:paraId="0549AC3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Mecca</w:t>
      </w:r>
    </w:p>
    <w:p w14:paraId="7660877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Medina</w:t>
      </w:r>
    </w:p>
    <w:p w14:paraId="70397D4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Constantinople</w:t>
      </w:r>
    </w:p>
    <w:p w14:paraId="6888833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Jerusalem</w:t>
      </w:r>
    </w:p>
    <w:p w14:paraId="581F584E" w14:textId="77777777" w:rsidR="009B30AC" w:rsidRPr="009B30AC" w:rsidRDefault="009B30AC" w:rsidP="009B30AC"/>
    <w:p w14:paraId="458B9B6D" w14:textId="77777777" w:rsidR="009B30AC" w:rsidRPr="009B30AC" w:rsidRDefault="009B30AC" w:rsidP="009B30AC">
      <w:r w:rsidRPr="009B30AC">
        <w:drawing>
          <wp:inline distT="0" distB="0" distL="0" distR="0" wp14:anchorId="7F0C4357" wp14:editId="14804B75">
            <wp:extent cx="1416685" cy="2106930"/>
            <wp:effectExtent l="0" t="0" r="0" b="0"/>
            <wp:docPr id="17" name="Picture 17" descr="A picture containing outdoor, building, traveling, arch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outdoor, building, traveling, arch&#10;&#10;Description automatically generated"/>
                    <pic:cNvPicPr>
                      <a:picLocks/>
                    </pic:cNvPicPr>
                  </pic:nvPicPr>
                  <pic:blipFill>
                    <a:blip r:embed="rId24">
                      <a:lum brigh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7E71" w14:textId="77777777" w:rsidR="009B30AC" w:rsidRPr="009B30AC" w:rsidRDefault="009B30AC" w:rsidP="009B30AC"/>
    <w:p w14:paraId="1ABD605D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Referring to the photo above, at least once in his or her life, if they are physically and financially able to do so, every Muslim must</w:t>
      </w:r>
    </w:p>
    <w:p w14:paraId="6E2682C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Fast during Ramadan</w:t>
      </w:r>
    </w:p>
    <w:p w14:paraId="567533C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Go to University</w:t>
      </w:r>
    </w:p>
    <w:p w14:paraId="6950982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Complete the Hajj to Mecca</w:t>
      </w:r>
    </w:p>
    <w:p w14:paraId="53E942B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Pray during the Festival of Prayer</w:t>
      </w:r>
    </w:p>
    <w:p w14:paraId="36B0612F" w14:textId="77777777" w:rsidR="009B30AC" w:rsidRPr="009B30AC" w:rsidRDefault="009B30AC" w:rsidP="009B30AC"/>
    <w:p w14:paraId="278D1C98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of the following is NOT a scientific contribution from the Islamic rule?</w:t>
      </w:r>
    </w:p>
    <w:p w14:paraId="6B8EC8D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Arabic numerals</w:t>
      </w:r>
    </w:p>
    <w:p w14:paraId="5FBC915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Algebra</w:t>
      </w:r>
    </w:p>
    <w:p w14:paraId="602176E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Expansion of geographic knowledge</w:t>
      </w:r>
    </w:p>
    <w:p w14:paraId="7EDC294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Humanistic art</w:t>
      </w:r>
    </w:p>
    <w:p w14:paraId="50E6C4AB" w14:textId="307D83FA" w:rsidR="009B30AC" w:rsidRDefault="009B30AC" w:rsidP="009B30AC"/>
    <w:p w14:paraId="5A3CDD51" w14:textId="6C0361E9" w:rsidR="009B30AC" w:rsidRDefault="009B30AC" w:rsidP="009B30AC"/>
    <w:p w14:paraId="58D020A7" w14:textId="43818DFF" w:rsidR="009B30AC" w:rsidRDefault="009B30AC" w:rsidP="009B30AC"/>
    <w:p w14:paraId="5C31359E" w14:textId="66E2E143" w:rsidR="009B30AC" w:rsidRDefault="009B30AC" w:rsidP="009B30AC"/>
    <w:p w14:paraId="28E8B2A4" w14:textId="0219F541" w:rsidR="009B30AC" w:rsidRDefault="009B30AC" w:rsidP="009B30AC"/>
    <w:p w14:paraId="38E27084" w14:textId="77777777" w:rsidR="009B30AC" w:rsidRPr="009B30AC" w:rsidRDefault="009B30AC" w:rsidP="009B30AC"/>
    <w:p w14:paraId="4013BCA5" w14:textId="77777777" w:rsidR="009B30AC" w:rsidRPr="009B30AC" w:rsidRDefault="009B30AC" w:rsidP="009B30AC">
      <w:r w:rsidRPr="009B30AC">
        <w:lastRenderedPageBreak/>
        <w:drawing>
          <wp:inline distT="0" distB="0" distL="0" distR="0" wp14:anchorId="18DB7BE2" wp14:editId="372C3F4E">
            <wp:extent cx="1783715" cy="1183640"/>
            <wp:effectExtent l="0" t="0" r="0" b="0"/>
            <wp:docPr id="18" name="Picture 18" descr="A picture containing building, outdoor, sky, mosqu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uilding, outdoor, sky, mosque&#10;&#10;Description automatically generated"/>
                    <pic:cNvPicPr>
                      <a:picLocks/>
                    </pic:cNvPicPr>
                  </pic:nvPicPr>
                  <pic:blipFill>
                    <a:blip r:embed="rId25" cstate="print">
                      <a:lum brigh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EEB1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would take place in the above structure?</w:t>
      </w:r>
    </w:p>
    <w:p w14:paraId="3329D39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Grand Bazaar</w:t>
      </w:r>
    </w:p>
    <w:p w14:paraId="66A7392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Prayer</w:t>
      </w:r>
    </w:p>
    <w:p w14:paraId="384832D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Yearly Alms</w:t>
      </w:r>
    </w:p>
    <w:p w14:paraId="44D3E36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Jihad</w:t>
      </w:r>
    </w:p>
    <w:p w14:paraId="0FC8038C" w14:textId="77777777" w:rsidR="009B30AC" w:rsidRPr="009B30AC" w:rsidRDefault="009B30AC" w:rsidP="009B30AC"/>
    <w:p w14:paraId="073CC18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Which factor contributed MOST to the successful spread of Islamic civilization</w:t>
      </w:r>
    </w:p>
    <w:p w14:paraId="40D8AC8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Muslim respect for science literature</w:t>
      </w:r>
    </w:p>
    <w:p w14:paraId="535EE2F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Arab skill in using the stars to find their way in the desert</w:t>
      </w:r>
    </w:p>
    <w:p w14:paraId="7A364BE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weakness of the western Roman empire</w:t>
      </w:r>
    </w:p>
    <w:p w14:paraId="100C1C1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Muslim tolerance of local customs and practices.</w:t>
      </w:r>
    </w:p>
    <w:p w14:paraId="3B9E7965" w14:textId="77777777" w:rsidR="009B30AC" w:rsidRPr="009B30AC" w:rsidRDefault="009B30AC" w:rsidP="009B30AC"/>
    <w:p w14:paraId="49A3E5C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Muslim expansion in Europe was stopped at</w:t>
      </w:r>
    </w:p>
    <w:p w14:paraId="2FB2746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Rome</w:t>
      </w:r>
    </w:p>
    <w:p w14:paraId="6C27A7D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Constantinople</w:t>
      </w:r>
    </w:p>
    <w:p w14:paraId="485E036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Rota</w:t>
      </w:r>
    </w:p>
    <w:p w14:paraId="59B621D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Tours</w:t>
      </w:r>
    </w:p>
    <w:p w14:paraId="3B3E4779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Early Medieval Era</w:t>
      </w:r>
    </w:p>
    <w:p w14:paraId="5F48B02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What group of people was responsible for carrying Christianity to the Germanic tribes?</w:t>
      </w:r>
    </w:p>
    <w:p w14:paraId="029B38D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serfs</w:t>
      </w:r>
    </w:p>
    <w:p w14:paraId="17E0541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knights</w:t>
      </w:r>
    </w:p>
    <w:p w14:paraId="1405E05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missionaries</w:t>
      </w:r>
    </w:p>
    <w:p w14:paraId="407CB4D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guild</w:t>
      </w:r>
    </w:p>
    <w:p w14:paraId="0B315A6B" w14:textId="77777777" w:rsidR="009B30AC" w:rsidRPr="009B30AC" w:rsidRDefault="009B30AC" w:rsidP="009B30AC"/>
    <w:p w14:paraId="7F667FF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Charlemagne was given what honor by the Pope?</w:t>
      </w:r>
    </w:p>
    <w:p w14:paraId="1A479F9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Being crowned Holy Roman Emperor</w:t>
      </w:r>
    </w:p>
    <w:p w14:paraId="48C31A2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Being allowed to view the Holy Torah</w:t>
      </w:r>
    </w:p>
    <w:p w14:paraId="7FCE6AD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Being brought into the Inquisition</w:t>
      </w:r>
    </w:p>
    <w:p w14:paraId="2CE651F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Being given the keys to the Sistine Chapel</w:t>
      </w:r>
    </w:p>
    <w:p w14:paraId="1AE334B1" w14:textId="77777777" w:rsidR="009B30AC" w:rsidRPr="009B30AC" w:rsidRDefault="009B30AC" w:rsidP="009B30AC"/>
    <w:p w14:paraId="19693A7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Feudal society was created in response to the need for</w:t>
      </w:r>
    </w:p>
    <w:p w14:paraId="74F51B6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Serfs</w:t>
      </w:r>
    </w:p>
    <w:p w14:paraId="7A2A453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Protection</w:t>
      </w:r>
    </w:p>
    <w:p w14:paraId="42AF462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Integration</w:t>
      </w:r>
    </w:p>
    <w:p w14:paraId="5922E59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Boundaries</w:t>
      </w:r>
    </w:p>
    <w:p w14:paraId="2ACDA346" w14:textId="77777777" w:rsidR="009B30AC" w:rsidRPr="009B30AC" w:rsidRDefault="009B30AC" w:rsidP="009B30AC"/>
    <w:p w14:paraId="2DFD85B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How did Charlemagne revive the idea of the Roman Empire?</w:t>
      </w:r>
    </w:p>
    <w:p w14:paraId="72000D7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Using columns to build the London Bridge</w:t>
      </w:r>
    </w:p>
    <w:p w14:paraId="07120A85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Instituting a polytheistic religion</w:t>
      </w:r>
    </w:p>
    <w:p w14:paraId="5A2A33E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Encouraging the study of classic Roman literature</w:t>
      </w:r>
    </w:p>
    <w:p w14:paraId="20162FD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Manipulating a war with Carthage</w:t>
      </w:r>
    </w:p>
    <w:p w14:paraId="0E35F571" w14:textId="77777777" w:rsidR="009B30AC" w:rsidRPr="009B30AC" w:rsidRDefault="009B30AC" w:rsidP="009B30AC"/>
    <w:p w14:paraId="4715BB94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 xml:space="preserve">The duty of monks might include </w:t>
      </w:r>
      <w:proofErr w:type="gramStart"/>
      <w:r w:rsidRPr="009B30AC">
        <w:t>all of</w:t>
      </w:r>
      <w:proofErr w:type="gramEnd"/>
      <w:r w:rsidRPr="009B30AC">
        <w:t xml:space="preserve"> the following EXCEPT</w:t>
      </w:r>
    </w:p>
    <w:p w14:paraId="27C9FA3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Bookmaking</w:t>
      </w:r>
    </w:p>
    <w:p w14:paraId="0A9063C7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Gardening</w:t>
      </w:r>
    </w:p>
    <w:p w14:paraId="6050765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Worship services</w:t>
      </w:r>
    </w:p>
    <w:p w14:paraId="09D82E5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Defending the manor</w:t>
      </w:r>
    </w:p>
    <w:p w14:paraId="457761F4" w14:textId="77777777" w:rsidR="009B30AC" w:rsidRPr="009B30AC" w:rsidRDefault="009B30AC" w:rsidP="009B30AC"/>
    <w:p w14:paraId="0FF5A203" w14:textId="77777777" w:rsidR="009B30AC" w:rsidRPr="009B30AC" w:rsidRDefault="009B30AC" w:rsidP="009B30AC">
      <w:r w:rsidRPr="009B30AC">
        <w:drawing>
          <wp:anchor distT="0" distB="0" distL="114300" distR="114300" simplePos="0" relativeHeight="251659264" behindDoc="0" locked="0" layoutInCell="1" allowOverlap="1" wp14:anchorId="378561A3" wp14:editId="12FF7CF0">
            <wp:simplePos x="0" y="0"/>
            <wp:positionH relativeFrom="column">
              <wp:posOffset>297180</wp:posOffset>
            </wp:positionH>
            <wp:positionV relativeFrom="paragraph">
              <wp:posOffset>12700</wp:posOffset>
            </wp:positionV>
            <wp:extent cx="1911350" cy="1637665"/>
            <wp:effectExtent l="0" t="0" r="0" b="0"/>
            <wp:wrapNone/>
            <wp:docPr id="2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63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0AC">
        <mc:AlternateContent>
          <mc:Choice Requires="wps">
            <w:drawing>
              <wp:inline distT="0" distB="0" distL="0" distR="0" wp14:anchorId="6E68CB0B" wp14:editId="45424641">
                <wp:extent cx="2743200" cy="1721485"/>
                <wp:effectExtent l="0" t="0" r="0" b="0"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7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0CAF7" id="AutoShape 19" o:spid="_x0000_s1026" style="width:3in;height:1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</w:p>
    <w:p w14:paraId="5D5514C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duty of the person shown above was to</w:t>
      </w:r>
    </w:p>
    <w:p w14:paraId="240BA96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Ride the horse in the local church parade</w:t>
      </w:r>
    </w:p>
    <w:p w14:paraId="6E6FBA3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Hold the flag while the people recited the pledge of allegiance</w:t>
      </w:r>
    </w:p>
    <w:p w14:paraId="4F471D2E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Defend the manor against invaders</w:t>
      </w:r>
    </w:p>
    <w:p w14:paraId="763741DA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Teach the horse to stand on two feet.</w:t>
      </w:r>
    </w:p>
    <w:p w14:paraId="40E647B9" w14:textId="77777777" w:rsidR="009B30AC" w:rsidRPr="009B30AC" w:rsidRDefault="009B30AC" w:rsidP="009B30AC"/>
    <w:p w14:paraId="5D5A640A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The strongest Germanic tribe to emerge during the 400s AD was the</w:t>
      </w:r>
    </w:p>
    <w:p w14:paraId="6FBCB9A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Barbarians</w:t>
      </w:r>
    </w:p>
    <w:p w14:paraId="362C578D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Vikings</w:t>
      </w:r>
    </w:p>
    <w:p w14:paraId="5E278221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Franks</w:t>
      </w:r>
    </w:p>
    <w:p w14:paraId="2CB817E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Germans</w:t>
      </w:r>
    </w:p>
    <w:p w14:paraId="1C1453FB" w14:textId="77777777" w:rsidR="009B30AC" w:rsidRPr="009B30AC" w:rsidRDefault="009B30AC" w:rsidP="009B30AC"/>
    <w:p w14:paraId="52E6799B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Feudal society was characterized by</w:t>
      </w:r>
    </w:p>
    <w:p w14:paraId="6ED41CB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 hierarchical system of relationships and obligations</w:t>
      </w:r>
    </w:p>
    <w:p w14:paraId="5A5E06B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Increasing consolidation of power by Frankish kings</w:t>
      </w:r>
    </w:p>
    <w:p w14:paraId="6434BF3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absence of hostility between neighboring fiefs.</w:t>
      </w:r>
    </w:p>
    <w:p w14:paraId="5699BE2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The rule of a strong central government</w:t>
      </w:r>
    </w:p>
    <w:p w14:paraId="63200DEB" w14:textId="620350BE" w:rsidR="009B30AC" w:rsidRDefault="009B30AC" w:rsidP="009B30AC"/>
    <w:p w14:paraId="343D833C" w14:textId="77777777" w:rsidR="009B30AC" w:rsidRPr="009B30AC" w:rsidRDefault="009B30AC" w:rsidP="009B30AC"/>
    <w:p w14:paraId="5FC2DBF7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lastRenderedPageBreak/>
        <w:t>The self-sufficiency of the manor was important because</w:t>
      </w:r>
    </w:p>
    <w:p w14:paraId="517D8CA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Carpenters and blacksmiths could not leave the manor without permission</w:t>
      </w:r>
    </w:p>
    <w:p w14:paraId="5889375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War and invasion made trade difficult</w:t>
      </w:r>
    </w:p>
    <w:p w14:paraId="231D9EB6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Heavy taxation made manufactured goods expensive</w:t>
      </w:r>
    </w:p>
    <w:p w14:paraId="425E813C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Few peasants were skilled as artisans</w:t>
      </w:r>
    </w:p>
    <w:p w14:paraId="52688C20" w14:textId="77777777" w:rsidR="009B30AC" w:rsidRPr="009B30AC" w:rsidRDefault="009B30AC" w:rsidP="009B30AC"/>
    <w:p w14:paraId="0FD4849D" w14:textId="77777777" w:rsidR="009B30AC" w:rsidRPr="009B30AC" w:rsidRDefault="009B30AC" w:rsidP="009B30AC">
      <w:pPr>
        <w:rPr>
          <w:u w:val="single"/>
        </w:rPr>
      </w:pPr>
      <w:r w:rsidRPr="009B30AC">
        <w:rPr>
          <w:u w:val="single"/>
        </w:rPr>
        <w:t>Eastern Hemisphere</w:t>
      </w:r>
    </w:p>
    <w:p w14:paraId="66F03E78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All of the following were routes of trade across the eastern hemisphere EXCEPT</w:t>
      </w:r>
    </w:p>
    <w:p w14:paraId="29996DB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Trans-Saharan</w:t>
      </w:r>
    </w:p>
    <w:p w14:paraId="7E12E370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Silk Road</w:t>
      </w:r>
    </w:p>
    <w:p w14:paraId="35AC3759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West coast of America</w:t>
      </w:r>
    </w:p>
    <w:p w14:paraId="2AD42E52" w14:textId="666EF695" w:rsidR="009B30AC" w:rsidRPr="009B30AC" w:rsidRDefault="009B30AC" w:rsidP="009B30AC">
      <w:pPr>
        <w:numPr>
          <w:ilvl w:val="1"/>
          <w:numId w:val="1"/>
        </w:numPr>
      </w:pPr>
      <w:r w:rsidRPr="009B30AC">
        <w:t xml:space="preserve">Across Russia connecting Northern Europe with the </w:t>
      </w:r>
      <w:r w:rsidR="00EF32EB" w:rsidRPr="009B30AC">
        <w:t>Black Sea</w:t>
      </w:r>
      <w:r w:rsidRPr="009B30AC">
        <w:t>.</w:t>
      </w:r>
    </w:p>
    <w:p w14:paraId="7B52D4DE" w14:textId="77777777" w:rsidR="009B30AC" w:rsidRPr="009B30AC" w:rsidRDefault="009B30AC" w:rsidP="009B30AC"/>
    <w:p w14:paraId="33BD31EC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Shintoism originated in</w:t>
      </w:r>
    </w:p>
    <w:p w14:paraId="7C310C8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Rome</w:t>
      </w:r>
    </w:p>
    <w:p w14:paraId="00B9FF5F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Arabia</w:t>
      </w:r>
    </w:p>
    <w:p w14:paraId="7A8683B3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China</w:t>
      </w:r>
    </w:p>
    <w:p w14:paraId="15775FF8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Japan</w:t>
      </w:r>
    </w:p>
    <w:p w14:paraId="1FA9685D" w14:textId="77777777" w:rsidR="009B30AC" w:rsidRPr="009B30AC" w:rsidRDefault="009B30AC" w:rsidP="009B30AC"/>
    <w:p w14:paraId="41158543" w14:textId="77777777" w:rsidR="009B30AC" w:rsidRPr="009B30AC" w:rsidRDefault="009B30AC" w:rsidP="009B30AC">
      <w:pPr>
        <w:numPr>
          <w:ilvl w:val="0"/>
          <w:numId w:val="1"/>
        </w:numPr>
      </w:pPr>
      <w:r w:rsidRPr="009B30AC">
        <w:t>Printing and paper money originated in</w:t>
      </w:r>
    </w:p>
    <w:p w14:paraId="71A62E22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Rome</w:t>
      </w:r>
    </w:p>
    <w:p w14:paraId="0F44C38B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Italy</w:t>
      </w:r>
    </w:p>
    <w:p w14:paraId="5C0E6244" w14:textId="77777777" w:rsidR="009B30AC" w:rsidRPr="009B30AC" w:rsidRDefault="009B30AC" w:rsidP="009B30AC">
      <w:pPr>
        <w:numPr>
          <w:ilvl w:val="1"/>
          <w:numId w:val="1"/>
        </w:numPr>
      </w:pPr>
      <w:r w:rsidRPr="009B30AC">
        <w:t>China</w:t>
      </w:r>
    </w:p>
    <w:p w14:paraId="5C3A3D68" w14:textId="6C86BD69" w:rsidR="009B30AC" w:rsidRPr="009B30AC" w:rsidRDefault="009B30AC" w:rsidP="009B30AC">
      <w:pPr>
        <w:numPr>
          <w:ilvl w:val="1"/>
          <w:numId w:val="1"/>
        </w:numPr>
      </w:pPr>
      <w:r w:rsidRPr="009B30AC">
        <w:t>Britain</w:t>
      </w:r>
    </w:p>
    <w:p w14:paraId="4152A55C" w14:textId="77777777" w:rsidR="009B30AC" w:rsidRPr="009B30AC" w:rsidRDefault="009B30AC" w:rsidP="009B30AC"/>
    <w:p w14:paraId="009F030A" w14:textId="78E8F9C1" w:rsidR="009B30AC" w:rsidRDefault="009B30AC" w:rsidP="009B30AC"/>
    <w:sectPr w:rsidR="009B30AC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179E" w14:textId="77777777" w:rsidR="006F6F77" w:rsidRDefault="006F6F77" w:rsidP="009B30AC">
      <w:r>
        <w:separator/>
      </w:r>
    </w:p>
  </w:endnote>
  <w:endnote w:type="continuationSeparator" w:id="0">
    <w:p w14:paraId="4AC23A32" w14:textId="77777777" w:rsidR="006F6F77" w:rsidRDefault="006F6F77" w:rsidP="009B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4EB3" w14:textId="77777777" w:rsidR="009B30AC" w:rsidRDefault="009B30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542050" w14:textId="77777777" w:rsidR="009B30AC" w:rsidRDefault="009B3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4249" w14:textId="77777777" w:rsidR="009B30AC" w:rsidRDefault="009B30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32B97E" w14:textId="77777777" w:rsidR="009B30AC" w:rsidRDefault="009B30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5087" w14:textId="77777777" w:rsidR="009B30AC" w:rsidRDefault="009B30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32B8C" w14:textId="77777777" w:rsidR="009B30AC" w:rsidRDefault="009B30AC">
    <w:pPr>
      <w:pStyle w:val="Footer"/>
    </w:pPr>
  </w:p>
  <w:p w14:paraId="0759D86E" w14:textId="77777777" w:rsidR="009B30AC" w:rsidRDefault="009B30AC"/>
  <w:p w14:paraId="4544910F" w14:textId="77777777" w:rsidR="009B30AC" w:rsidRDefault="009B30AC"/>
  <w:p w14:paraId="3E007071" w14:textId="77777777" w:rsidR="009B30AC" w:rsidRDefault="009B30AC"/>
  <w:p w14:paraId="595E3A12" w14:textId="77777777" w:rsidR="009B30AC" w:rsidRDefault="009B30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2C97" w14:textId="77777777" w:rsidR="009B30AC" w:rsidRDefault="009B30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B660F" w14:textId="77777777" w:rsidR="009B30AC" w:rsidRDefault="009B30AC">
    <w:pPr>
      <w:pStyle w:val="Footer"/>
    </w:pPr>
  </w:p>
  <w:p w14:paraId="3136304D" w14:textId="77777777" w:rsidR="009B30AC" w:rsidRDefault="009B30AC"/>
  <w:p w14:paraId="4C0A6E0E" w14:textId="77777777" w:rsidR="009B30AC" w:rsidRDefault="009B30AC"/>
  <w:p w14:paraId="003ABA8B" w14:textId="77777777" w:rsidR="009B30AC" w:rsidRDefault="009B30AC"/>
  <w:p w14:paraId="5AB58552" w14:textId="77777777" w:rsidR="009B30AC" w:rsidRDefault="009B30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0E35" w14:textId="77777777" w:rsidR="006F6F77" w:rsidRDefault="006F6F77" w:rsidP="009B30AC">
      <w:r>
        <w:separator/>
      </w:r>
    </w:p>
  </w:footnote>
  <w:footnote w:type="continuationSeparator" w:id="0">
    <w:p w14:paraId="72FEB4E3" w14:textId="77777777" w:rsidR="006F6F77" w:rsidRDefault="006F6F77" w:rsidP="009B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C2D"/>
    <w:multiLevelType w:val="hybridMultilevel"/>
    <w:tmpl w:val="5D10C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C443F8"/>
    <w:multiLevelType w:val="hybridMultilevel"/>
    <w:tmpl w:val="AB60017E"/>
    <w:lvl w:ilvl="0" w:tplc="EF2E4B26">
      <w:start w:val="1"/>
      <w:numFmt w:val="upperLetter"/>
      <w:lvlText w:val="%1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32278C"/>
    <w:multiLevelType w:val="hybridMultilevel"/>
    <w:tmpl w:val="AD5407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2E4B26">
      <w:start w:val="1"/>
      <w:numFmt w:val="upperLetter"/>
      <w:lvlText w:val="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AC"/>
    <w:rsid w:val="00652693"/>
    <w:rsid w:val="006F6F77"/>
    <w:rsid w:val="007917D6"/>
    <w:rsid w:val="009B30AC"/>
    <w:rsid w:val="00E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29C7F"/>
  <w15:chartTrackingRefBased/>
  <w15:docId w15:val="{72D94EEE-4264-584C-98D7-821E32E2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30AC"/>
    <w:pPr>
      <w:keepNext/>
      <w:jc w:val="center"/>
      <w:outlineLvl w:val="0"/>
    </w:pPr>
    <w:rPr>
      <w:rFonts w:ascii="Times New Roman" w:eastAsia="Times New Roman" w:hAnsi="Times New Roman" w:cs="Times New Roman"/>
      <w:u w:val="single"/>
    </w:rPr>
  </w:style>
  <w:style w:type="paragraph" w:styleId="Heading2">
    <w:name w:val="heading 2"/>
    <w:basedOn w:val="Normal"/>
    <w:next w:val="Normal"/>
    <w:link w:val="Heading2Char"/>
    <w:qFormat/>
    <w:rsid w:val="009B30AC"/>
    <w:pPr>
      <w:keepNext/>
      <w:jc w:val="center"/>
      <w:outlineLvl w:val="1"/>
    </w:pPr>
    <w:rPr>
      <w:rFonts w:ascii="Times New Roman" w:eastAsia="Times New Roman" w:hAnsi="Times New Roman" w:cs="Times New Roman"/>
      <w:sz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30AC"/>
    <w:rPr>
      <w:rFonts w:ascii="Times New Roman" w:eastAsia="Times New Roman" w:hAnsi="Times New Roman" w:cs="Times New Roman"/>
      <w:u w:val="single"/>
    </w:rPr>
  </w:style>
  <w:style w:type="character" w:customStyle="1" w:styleId="Heading2Char">
    <w:name w:val="Heading 2 Char"/>
    <w:basedOn w:val="DefaultParagraphFont"/>
    <w:link w:val="Heading2"/>
    <w:rsid w:val="009B30AC"/>
    <w:rPr>
      <w:rFonts w:ascii="Times New Roman" w:eastAsia="Times New Roman" w:hAnsi="Times New Roman" w:cs="Times New Roman"/>
      <w:sz w:val="20"/>
      <w:u w:val="single"/>
    </w:rPr>
  </w:style>
  <w:style w:type="paragraph" w:styleId="Footer">
    <w:name w:val="footer"/>
    <w:basedOn w:val="Normal"/>
    <w:link w:val="FooterChar"/>
    <w:rsid w:val="009B30A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9B30A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9B30AC"/>
  </w:style>
  <w:style w:type="character" w:customStyle="1" w:styleId="Heading3Char">
    <w:name w:val="Heading 3 Char"/>
    <w:basedOn w:val="DefaultParagraphFont"/>
    <w:link w:val="Heading3"/>
    <w:uiPriority w:val="9"/>
    <w:semiHidden/>
    <w:rsid w:val="009B3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2037</Words>
  <Characters>11615</Characters>
  <Application>Microsoft Office Word</Application>
  <DocSecurity>0</DocSecurity>
  <Lines>96</Lines>
  <Paragraphs>27</Paragraphs>
  <ScaleCrop>false</ScaleCrop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2</cp:revision>
  <dcterms:created xsi:type="dcterms:W3CDTF">2021-09-13T01:15:00Z</dcterms:created>
  <dcterms:modified xsi:type="dcterms:W3CDTF">2021-09-13T04:20:00Z</dcterms:modified>
</cp:coreProperties>
</file>