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0E1" w14:textId="7EBA41E8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  <w:highlight w:val="yellow"/>
        </w:rPr>
      </w:pPr>
      <w:r w:rsidRPr="001218FE">
        <w:rPr>
          <w:color w:val="000000"/>
          <w:highlight w:val="yellow"/>
        </w:rPr>
        <w:t xml:space="preserve">Name: </w:t>
      </w:r>
    </w:p>
    <w:p w14:paraId="3F2CB21E" w14:textId="51A33F25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1218FE">
        <w:rPr>
          <w:color w:val="000000"/>
          <w:highlight w:val="yellow"/>
        </w:rPr>
        <w:t>Date:</w:t>
      </w:r>
      <w:r w:rsidRPr="001218FE">
        <w:rPr>
          <w:color w:val="000000"/>
        </w:rPr>
        <w:t xml:space="preserve"> </w:t>
      </w:r>
    </w:p>
    <w:p w14:paraId="15CB4CC7" w14:textId="4B26A6DB" w:rsid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89671BA" w14:textId="5FE40CEF" w:rsidR="00E7425A" w:rsidRPr="00E7425A" w:rsidRDefault="001F6844" w:rsidP="00E7425A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of Citizenship</w:t>
      </w:r>
    </w:p>
    <w:p w14:paraId="24DC0AC8" w14:textId="77777777" w:rsidR="00E7425A" w:rsidRDefault="00E7425A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137F87C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B448A55" w14:textId="5A43A528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MUST do as a citizen are called:    </w:t>
      </w:r>
    </w:p>
    <w:p w14:paraId="5C5275FF" w14:textId="7023D189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SHOULD do, but don’t have to, are called:    </w:t>
      </w:r>
    </w:p>
    <w:p w14:paraId="593C1313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0B49F5C" w14:textId="77777777" w:rsidR="007E683B" w:rsidRPr="001218FE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0205BC1" w14:textId="75F8B4AB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7E683B">
        <w:rPr>
          <w:b/>
          <w:color w:val="000000"/>
          <w:u w:val="single"/>
        </w:rPr>
        <w:t>Directions</w:t>
      </w:r>
      <w:r w:rsidRPr="007E683B">
        <w:rPr>
          <w:color w:val="000000"/>
        </w:rPr>
        <w:t xml:space="preserve">: Read the PDF containing pg. 124-127 in your textbook.  Then fill out the following charts below about your obligations and responsibilities of citizenship.  List what they are in the left </w:t>
      </w:r>
      <w:proofErr w:type="gramStart"/>
      <w:r w:rsidRPr="007E683B">
        <w:rPr>
          <w:color w:val="000000"/>
        </w:rPr>
        <w:t>column, and</w:t>
      </w:r>
      <w:proofErr w:type="gramEnd"/>
      <w:r w:rsidRPr="007E683B">
        <w:rPr>
          <w:color w:val="000000"/>
        </w:rPr>
        <w:t xml:space="preserve"> write a sentence or two to describe them and why they’re important in the right column.</w:t>
      </w:r>
    </w:p>
    <w:p w14:paraId="040B035D" w14:textId="77777777" w:rsidR="00E7425A" w:rsidRPr="00E7425A" w:rsidRDefault="00E7425A" w:rsidP="001218FE">
      <w:pPr>
        <w:pStyle w:val="NormalWeb"/>
        <w:spacing w:before="0" w:beforeAutospacing="0" w:after="0" w:afterAutospacing="0" w:line="276" w:lineRule="auto"/>
        <w:rPr>
          <w:b/>
          <w:bCs/>
          <w:i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2CBE1AB1" w14:textId="77777777" w:rsidTr="007E683B">
        <w:tc>
          <w:tcPr>
            <w:tcW w:w="535" w:type="dxa"/>
            <w:shd w:val="clear" w:color="auto" w:fill="00B0F0"/>
            <w:vAlign w:val="center"/>
          </w:tcPr>
          <w:p w14:paraId="0572A5E4" w14:textId="7777777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00B0F0"/>
            <w:vAlign w:val="center"/>
          </w:tcPr>
          <w:p w14:paraId="51040BF4" w14:textId="4A8C023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Obligation</w:t>
            </w:r>
          </w:p>
        </w:tc>
        <w:tc>
          <w:tcPr>
            <w:tcW w:w="6745" w:type="dxa"/>
            <w:shd w:val="clear" w:color="auto" w:fill="00B0F0"/>
            <w:vAlign w:val="center"/>
          </w:tcPr>
          <w:p w14:paraId="6C12EA94" w14:textId="2337E79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2C7FB584" w14:textId="77777777" w:rsidTr="007E683B">
        <w:tc>
          <w:tcPr>
            <w:tcW w:w="535" w:type="dxa"/>
            <w:vAlign w:val="center"/>
          </w:tcPr>
          <w:p w14:paraId="74BCC274" w14:textId="685E4B81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1DB31586" w14:textId="33D046D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412B392" w14:textId="40DE863A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C3A394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A09A31D" w14:textId="0483887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092C39A9" w14:textId="087CE27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3A635BC0" w14:textId="7AA8739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A984E81" w14:textId="77777777" w:rsidTr="007E683B">
        <w:tc>
          <w:tcPr>
            <w:tcW w:w="535" w:type="dxa"/>
            <w:vAlign w:val="center"/>
          </w:tcPr>
          <w:p w14:paraId="460263D6" w14:textId="451695E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7E512470" w14:textId="1EC350E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3C671B8A" w14:textId="2B68695D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0358EDBD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DF6D82C" w14:textId="0E813E2C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1D1B5EC" w14:textId="64BCE70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20088EBF" w14:textId="5F9EDD1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8526E4A" w14:textId="77777777" w:rsidTr="007E683B">
        <w:tc>
          <w:tcPr>
            <w:tcW w:w="535" w:type="dxa"/>
            <w:vAlign w:val="center"/>
          </w:tcPr>
          <w:p w14:paraId="5E478C79" w14:textId="0F3AD882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5</w:t>
            </w:r>
          </w:p>
        </w:tc>
        <w:tc>
          <w:tcPr>
            <w:tcW w:w="3510" w:type="dxa"/>
            <w:vAlign w:val="center"/>
          </w:tcPr>
          <w:p w14:paraId="42D06644" w14:textId="41CFDC6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05A50F8E" w14:textId="6C94A00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CF85B15" w14:textId="3B0BB067" w:rsidR="007E683B" w:rsidRPr="007E683B" w:rsidRDefault="007E683B">
      <w:pPr>
        <w:rPr>
          <w:rFonts w:cstheme="minorHAnsi"/>
          <w:sz w:val="24"/>
          <w:szCs w:val="24"/>
        </w:rPr>
      </w:pPr>
    </w:p>
    <w:p w14:paraId="48A7CAE3" w14:textId="77777777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0F9F76DC" w14:textId="77777777" w:rsidTr="00FB5AC7">
        <w:tc>
          <w:tcPr>
            <w:tcW w:w="535" w:type="dxa"/>
            <w:shd w:val="clear" w:color="auto" w:fill="70AD47" w:themeFill="accent6"/>
            <w:vAlign w:val="center"/>
          </w:tcPr>
          <w:p w14:paraId="681F43E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70AD47" w:themeFill="accent6"/>
            <w:vAlign w:val="center"/>
          </w:tcPr>
          <w:p w14:paraId="127CBBCE" w14:textId="65AFBE7A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  <w:tc>
          <w:tcPr>
            <w:tcW w:w="6745" w:type="dxa"/>
            <w:shd w:val="clear" w:color="auto" w:fill="70AD47" w:themeFill="accent6"/>
            <w:vAlign w:val="center"/>
          </w:tcPr>
          <w:p w14:paraId="563D7A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414EB1DB" w14:textId="77777777" w:rsidTr="00FB5AC7">
        <w:tc>
          <w:tcPr>
            <w:tcW w:w="535" w:type="dxa"/>
            <w:vAlign w:val="center"/>
          </w:tcPr>
          <w:p w14:paraId="739F921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4BB450B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5F89B76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E53E4AC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309EF8F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2F3801F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12B113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119922" w14:textId="77777777" w:rsidTr="00FB5AC7">
        <w:tc>
          <w:tcPr>
            <w:tcW w:w="535" w:type="dxa"/>
            <w:vAlign w:val="center"/>
          </w:tcPr>
          <w:p w14:paraId="637856B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1AA3F8E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F90C63B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2078496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E2C5CB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6ED5DC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6B345757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36776AD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21EE13B8" w14:textId="03407DA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45773ED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0AB31634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A06023D" w14:textId="3874E787" w:rsidR="007E683B" w:rsidRDefault="007E683B" w:rsidP="007E683B">
      <w:pPr>
        <w:rPr>
          <w:sz w:val="24"/>
          <w:szCs w:val="24"/>
        </w:rPr>
      </w:pPr>
    </w:p>
    <w:p w14:paraId="77E2F085" w14:textId="0C5EB29E" w:rsidR="00E0605A" w:rsidRDefault="00E060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0ED2D" w14:textId="77777777" w:rsidR="007E683B" w:rsidRDefault="007E683B">
      <w:pPr>
        <w:rPr>
          <w:sz w:val="24"/>
          <w:szCs w:val="24"/>
        </w:rPr>
      </w:pPr>
    </w:p>
    <w:p w14:paraId="1FBD8732" w14:textId="3E79BB96" w:rsidR="00E7425A" w:rsidRPr="00E7425A" w:rsidRDefault="007E683B" w:rsidP="00E7425A">
      <w:pPr>
        <w:pStyle w:val="NormalWeb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in Your Own Community</w:t>
      </w:r>
    </w:p>
    <w:p w14:paraId="41749249" w14:textId="77777777" w:rsidR="008038CD" w:rsidRPr="008038CD" w:rsidRDefault="007E683B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Reflect on what we’ve learned about what it means to be a good citizen, as well as the obligations and responsibilities of citizens in the US. </w:t>
      </w:r>
      <w:r w:rsidRPr="008038CD">
        <w:rPr>
          <w:i/>
          <w:sz w:val="24"/>
          <w:szCs w:val="24"/>
          <w:highlight w:val="yellow"/>
        </w:rPr>
        <w:t>Think of some of the major problems that exist in your community. What are some actions that you and others could take to help solve this problem?</w:t>
      </w:r>
      <w:r w:rsidRPr="008038CD">
        <w:rPr>
          <w:i/>
          <w:sz w:val="24"/>
          <w:szCs w:val="24"/>
        </w:rPr>
        <w:t xml:space="preserve"> </w:t>
      </w:r>
    </w:p>
    <w:p w14:paraId="5F5324D7" w14:textId="77777777" w:rsidR="008038CD" w:rsidRPr="008038CD" w:rsidRDefault="008038CD" w:rsidP="00E7425A">
      <w:pPr>
        <w:spacing w:after="0" w:line="276" w:lineRule="auto"/>
        <w:rPr>
          <w:i/>
          <w:sz w:val="24"/>
          <w:szCs w:val="24"/>
        </w:rPr>
      </w:pPr>
    </w:p>
    <w:p w14:paraId="016A6458" w14:textId="4D002B3E" w:rsidR="00DB3629" w:rsidRPr="008038CD" w:rsidRDefault="008038CD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In a paragraph below (4 or 5 sentences), pick one problem that exists in our community or society.  How can you help to solve this problem?  </w:t>
      </w:r>
      <w:r w:rsidR="007E683B" w:rsidRPr="008038CD">
        <w:rPr>
          <w:i/>
          <w:sz w:val="24"/>
          <w:szCs w:val="24"/>
        </w:rPr>
        <w:t>Pick at least one obligation and one responsibility of citizenship that could help to tackle this issue. How would these actions demonstrate good citizenship? Be specific.</w:t>
      </w:r>
    </w:p>
    <w:p w14:paraId="781E3791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0B725E22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3D91F0C7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22CEE580" w14:textId="228431E7" w:rsidR="007E683B" w:rsidRDefault="007E683B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problem that I am going to try to make better is: ____________________</w:t>
      </w:r>
    </w:p>
    <w:p w14:paraId="764725DB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447B41C3" w14:textId="1A87CA1C" w:rsidR="007E683B" w:rsidRDefault="008038CD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How?</w:t>
      </w:r>
    </w:p>
    <w:p w14:paraId="66614CD1" w14:textId="77777777" w:rsidR="008038CD" w:rsidRDefault="008038CD" w:rsidP="00E7425A">
      <w:pPr>
        <w:spacing w:after="0" w:line="276" w:lineRule="auto"/>
        <w:rPr>
          <w:sz w:val="24"/>
          <w:szCs w:val="24"/>
        </w:rPr>
      </w:pPr>
    </w:p>
    <w:p w14:paraId="3DCCD40E" w14:textId="77777777" w:rsidR="008038CD" w:rsidRPr="001218FE" w:rsidRDefault="008038CD" w:rsidP="00E7425A">
      <w:pPr>
        <w:spacing w:after="0" w:line="276" w:lineRule="auto"/>
        <w:rPr>
          <w:sz w:val="24"/>
          <w:szCs w:val="24"/>
        </w:rPr>
      </w:pPr>
    </w:p>
    <w:sectPr w:rsidR="008038CD" w:rsidRPr="001218FE" w:rsidSect="0012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72F3" w14:textId="77777777" w:rsidR="00E16C41" w:rsidRDefault="00E16C41" w:rsidP="001218FE">
      <w:pPr>
        <w:spacing w:after="0" w:line="240" w:lineRule="auto"/>
      </w:pPr>
      <w:r>
        <w:separator/>
      </w:r>
    </w:p>
  </w:endnote>
  <w:endnote w:type="continuationSeparator" w:id="0">
    <w:p w14:paraId="4D9BDED0" w14:textId="77777777" w:rsidR="00E16C41" w:rsidRDefault="00E16C41" w:rsidP="0012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E1EE" w14:textId="77777777" w:rsidR="00E16C41" w:rsidRDefault="00E16C41" w:rsidP="001218FE">
      <w:pPr>
        <w:spacing w:after="0" w:line="240" w:lineRule="auto"/>
      </w:pPr>
      <w:r>
        <w:separator/>
      </w:r>
    </w:p>
  </w:footnote>
  <w:footnote w:type="continuationSeparator" w:id="0">
    <w:p w14:paraId="41281BD2" w14:textId="77777777" w:rsidR="00E16C41" w:rsidRDefault="00E16C41" w:rsidP="0012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7D5"/>
    <w:multiLevelType w:val="hybridMultilevel"/>
    <w:tmpl w:val="773EE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880"/>
    <w:multiLevelType w:val="hybridMultilevel"/>
    <w:tmpl w:val="9AB2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EAB"/>
    <w:multiLevelType w:val="hybridMultilevel"/>
    <w:tmpl w:val="9F364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44B1"/>
    <w:multiLevelType w:val="hybridMultilevel"/>
    <w:tmpl w:val="EB6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FE"/>
    <w:rsid w:val="00001436"/>
    <w:rsid w:val="0000454E"/>
    <w:rsid w:val="00096E66"/>
    <w:rsid w:val="001218FE"/>
    <w:rsid w:val="00145765"/>
    <w:rsid w:val="00172374"/>
    <w:rsid w:val="001915A7"/>
    <w:rsid w:val="001F5E50"/>
    <w:rsid w:val="001F6844"/>
    <w:rsid w:val="00204A63"/>
    <w:rsid w:val="00215287"/>
    <w:rsid w:val="00256006"/>
    <w:rsid w:val="002A7C17"/>
    <w:rsid w:val="003521AC"/>
    <w:rsid w:val="00363C9E"/>
    <w:rsid w:val="00412CC9"/>
    <w:rsid w:val="004934C0"/>
    <w:rsid w:val="004A423A"/>
    <w:rsid w:val="004C2E5F"/>
    <w:rsid w:val="004F098B"/>
    <w:rsid w:val="004F3472"/>
    <w:rsid w:val="004F5098"/>
    <w:rsid w:val="005712DE"/>
    <w:rsid w:val="005E6AA2"/>
    <w:rsid w:val="0063761B"/>
    <w:rsid w:val="0064021C"/>
    <w:rsid w:val="00670845"/>
    <w:rsid w:val="007710C8"/>
    <w:rsid w:val="0078393C"/>
    <w:rsid w:val="00785632"/>
    <w:rsid w:val="007B2FE9"/>
    <w:rsid w:val="007C5D70"/>
    <w:rsid w:val="007D75C9"/>
    <w:rsid w:val="007E683B"/>
    <w:rsid w:val="008038CD"/>
    <w:rsid w:val="0082478D"/>
    <w:rsid w:val="008D2791"/>
    <w:rsid w:val="009142DE"/>
    <w:rsid w:val="00965196"/>
    <w:rsid w:val="009D5B16"/>
    <w:rsid w:val="00A32C49"/>
    <w:rsid w:val="00AD73F3"/>
    <w:rsid w:val="00B36448"/>
    <w:rsid w:val="00BA5DC8"/>
    <w:rsid w:val="00BC1F1B"/>
    <w:rsid w:val="00BD2413"/>
    <w:rsid w:val="00D608A1"/>
    <w:rsid w:val="00DB3629"/>
    <w:rsid w:val="00E0605A"/>
    <w:rsid w:val="00E16C41"/>
    <w:rsid w:val="00E171AB"/>
    <w:rsid w:val="00E56012"/>
    <w:rsid w:val="00E62E82"/>
    <w:rsid w:val="00E63DAA"/>
    <w:rsid w:val="00E7425A"/>
    <w:rsid w:val="00EA25B7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289"/>
  <w15:chartTrackingRefBased/>
  <w15:docId w15:val="{3F1A31F5-BAF9-48F5-BCF3-F95C68E3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FE"/>
  </w:style>
  <w:style w:type="paragraph" w:styleId="Footer">
    <w:name w:val="footer"/>
    <w:basedOn w:val="Normal"/>
    <w:link w:val="Foot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2910E-63EC-4736-A624-13ABEC412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5865A-9859-4409-B350-284CD40A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9B756-D07A-40A4-BFD1-552CAAC68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2021-09-19T23:00:00Z</dcterms:created>
  <dcterms:modified xsi:type="dcterms:W3CDTF">2021-09-19T23:00:00Z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