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0151" w14:textId="77777777" w:rsidR="007000CE" w:rsidRPr="00F52987" w:rsidRDefault="007000CE" w:rsidP="007000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52987">
        <w:rPr>
          <w:rFonts w:asciiTheme="minorHAnsi" w:hAnsiTheme="minorHAnsi" w:cstheme="minorHAnsi"/>
          <w:b/>
          <w:bCs/>
          <w:sz w:val="28"/>
          <w:szCs w:val="28"/>
          <w:u w:val="single"/>
        </w:rPr>
        <w:t>Debate Topic: Banning Homework in Florida Schools</w:t>
      </w:r>
    </w:p>
    <w:p w14:paraId="3C1939BF" w14:textId="77777777" w:rsidR="007000CE" w:rsidRPr="00F52987" w:rsidRDefault="007000CE" w:rsidP="007000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</w:rPr>
      </w:pPr>
      <w:r w:rsidRPr="00F52987">
        <w:rPr>
          <w:rFonts w:asciiTheme="minorHAnsi" w:hAnsiTheme="minorHAnsi" w:cstheme="minorHAnsi"/>
          <w:b/>
          <w:bCs/>
          <w:i/>
          <w:iCs/>
          <w:u w:val="single"/>
        </w:rPr>
        <w:t>Affirmative</w:t>
      </w:r>
      <w:r w:rsidRPr="00F52987">
        <w:rPr>
          <w:rFonts w:asciiTheme="minorHAnsi" w:hAnsiTheme="minorHAnsi" w:cstheme="minorHAnsi"/>
          <w:i/>
          <w:iCs/>
        </w:rPr>
        <w:t>: FOR a homework ban (i.e. no more homework allowed)</w:t>
      </w:r>
    </w:p>
    <w:p w14:paraId="2EC92C81" w14:textId="77777777" w:rsidR="007000CE" w:rsidRPr="00F52987" w:rsidRDefault="007000CE" w:rsidP="007000C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</w:rPr>
      </w:pPr>
      <w:r w:rsidRPr="00F52987">
        <w:rPr>
          <w:rFonts w:asciiTheme="minorHAnsi" w:hAnsiTheme="minorHAnsi" w:cstheme="minorHAnsi"/>
          <w:b/>
          <w:bCs/>
          <w:i/>
          <w:iCs/>
          <w:u w:val="single"/>
        </w:rPr>
        <w:t>Negative</w:t>
      </w:r>
      <w:r w:rsidRPr="00F52987">
        <w:rPr>
          <w:rFonts w:asciiTheme="minorHAnsi" w:hAnsiTheme="minorHAnsi" w:cstheme="minorHAnsi"/>
          <w:i/>
          <w:iCs/>
        </w:rPr>
        <w:t>: AGAINST a homework ban (i.e. homework is allowed)</w:t>
      </w:r>
    </w:p>
    <w:p w14:paraId="725BE50D" w14:textId="77777777" w:rsidR="007000CE" w:rsidRDefault="007000CE" w:rsidP="001779AF">
      <w:pPr>
        <w:rPr>
          <w:b/>
          <w:u w:val="single"/>
          <w:lang w:val="es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990"/>
        <w:gridCol w:w="4135"/>
      </w:tblGrid>
      <w:tr w:rsidR="00D70FF8" w14:paraId="60C76A80" w14:textId="77777777" w:rsidTr="00415ECB">
        <w:tc>
          <w:tcPr>
            <w:tcW w:w="4225" w:type="dxa"/>
            <w:shd w:val="clear" w:color="auto" w:fill="FBE4D5" w:themeFill="accent2" w:themeFillTint="33"/>
          </w:tcPr>
          <w:p w14:paraId="15BB900E" w14:textId="4AC1DF22" w:rsidR="00D70FF8" w:rsidRDefault="00D70FF8" w:rsidP="001779AF">
            <w:pPr>
              <w:rPr>
                <w:b/>
                <w:u w:val="single"/>
                <w:lang w:val="es-US"/>
              </w:rPr>
            </w:pPr>
            <w:r w:rsidRPr="001779AF">
              <w:rPr>
                <w:b/>
                <w:u w:val="single"/>
                <w:lang w:val="es-US"/>
              </w:rPr>
              <w:t>GROUP 1</w:t>
            </w:r>
            <w:r>
              <w:rPr>
                <w:b/>
                <w:u w:val="single"/>
                <w:lang w:val="es-US"/>
              </w:rPr>
              <w:t xml:space="preserve"> (FOR a HW </w:t>
            </w:r>
            <w:proofErr w:type="spellStart"/>
            <w:r>
              <w:rPr>
                <w:b/>
                <w:u w:val="single"/>
                <w:lang w:val="es-US"/>
              </w:rPr>
              <w:t>Ban</w:t>
            </w:r>
            <w:proofErr w:type="spellEnd"/>
            <w:r>
              <w:rPr>
                <w:b/>
                <w:u w:val="single"/>
                <w:lang w:val="es-US"/>
              </w:rPr>
              <w:t>)</w:t>
            </w:r>
            <w:r w:rsidRPr="001779AF">
              <w:rPr>
                <w:b/>
                <w:u w:val="single"/>
                <w:lang w:val="es-US"/>
              </w:rPr>
              <w:t>:</w:t>
            </w:r>
          </w:p>
        </w:tc>
        <w:tc>
          <w:tcPr>
            <w:tcW w:w="990" w:type="dxa"/>
          </w:tcPr>
          <w:p w14:paraId="579221A8" w14:textId="77777777" w:rsidR="00D70FF8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4135" w:type="dxa"/>
            <w:shd w:val="clear" w:color="auto" w:fill="E2EFD9" w:themeFill="accent6" w:themeFillTint="33"/>
          </w:tcPr>
          <w:p w14:paraId="1C220931" w14:textId="44934410" w:rsidR="00D70FF8" w:rsidRDefault="00D70FF8" w:rsidP="001779AF">
            <w:pPr>
              <w:rPr>
                <w:b/>
                <w:u w:val="single"/>
                <w:lang w:val="es-US"/>
              </w:rPr>
            </w:pPr>
            <w:r>
              <w:rPr>
                <w:b/>
                <w:u w:val="single"/>
                <w:lang w:val="es-US"/>
              </w:rPr>
              <w:t xml:space="preserve">GROUP </w:t>
            </w:r>
            <w:r w:rsidR="00766C3C">
              <w:rPr>
                <w:b/>
                <w:u w:val="single"/>
                <w:lang w:val="es-US"/>
              </w:rPr>
              <w:t>3</w:t>
            </w:r>
            <w:r>
              <w:rPr>
                <w:b/>
                <w:u w:val="single"/>
                <w:lang w:val="es-US"/>
              </w:rPr>
              <w:t xml:space="preserve"> (AGAINST a HW </w:t>
            </w:r>
            <w:proofErr w:type="spellStart"/>
            <w:r>
              <w:rPr>
                <w:b/>
                <w:u w:val="single"/>
                <w:lang w:val="es-US"/>
              </w:rPr>
              <w:t>Ban</w:t>
            </w:r>
            <w:proofErr w:type="spellEnd"/>
            <w:r>
              <w:rPr>
                <w:b/>
                <w:u w:val="single"/>
                <w:lang w:val="es-US"/>
              </w:rPr>
              <w:t>):</w:t>
            </w:r>
          </w:p>
        </w:tc>
      </w:tr>
      <w:tr w:rsidR="00D70FF8" w14:paraId="389FDCD0" w14:textId="77777777" w:rsidTr="00415ECB">
        <w:tc>
          <w:tcPr>
            <w:tcW w:w="4225" w:type="dxa"/>
            <w:shd w:val="clear" w:color="auto" w:fill="FBE4D5" w:themeFill="accent2" w:themeFillTint="33"/>
          </w:tcPr>
          <w:p w14:paraId="7487BCCB" w14:textId="77777777" w:rsidR="008142DA" w:rsidRPr="00766C3C" w:rsidRDefault="008142DA" w:rsidP="008142DA">
            <w:r w:rsidRPr="00766C3C">
              <w:t>Nicolas</w:t>
            </w:r>
          </w:p>
          <w:p w14:paraId="16629E67" w14:textId="77777777" w:rsidR="008142DA" w:rsidRPr="00766C3C" w:rsidRDefault="008142DA" w:rsidP="008142DA">
            <w:r w:rsidRPr="00766C3C">
              <w:t>Julissa</w:t>
            </w:r>
          </w:p>
          <w:p w14:paraId="64AD14B1" w14:textId="3A35CAD9" w:rsidR="008142DA" w:rsidRPr="00766C3C" w:rsidRDefault="008142DA" w:rsidP="008142DA">
            <w:proofErr w:type="spellStart"/>
            <w:r w:rsidRPr="00766C3C">
              <w:t>Adilen</w:t>
            </w:r>
            <w:bookmarkStart w:id="0" w:name="_GoBack"/>
            <w:bookmarkEnd w:id="0"/>
            <w:proofErr w:type="spellEnd"/>
          </w:p>
          <w:p w14:paraId="3CB3B210" w14:textId="0E7A3AEE" w:rsidR="00181248" w:rsidRPr="00766C3C" w:rsidRDefault="00181248" w:rsidP="008142DA">
            <w:r w:rsidRPr="00766C3C">
              <w:t>Armani</w:t>
            </w:r>
          </w:p>
          <w:p w14:paraId="1A85F74F" w14:textId="46879699" w:rsidR="00181248" w:rsidRPr="007000CE" w:rsidRDefault="00181248" w:rsidP="00181248">
            <w:pPr>
              <w:rPr>
                <w:color w:val="FF0000"/>
              </w:rPr>
            </w:pPr>
            <w:proofErr w:type="spellStart"/>
            <w:r w:rsidRPr="007000CE">
              <w:rPr>
                <w:color w:val="FF0000"/>
              </w:rPr>
              <w:t>Leanie</w:t>
            </w:r>
            <w:proofErr w:type="spellEnd"/>
          </w:p>
          <w:p w14:paraId="5AA94B90" w14:textId="75FF9045" w:rsidR="006F7A8D" w:rsidRPr="00766C3C" w:rsidRDefault="006F7A8D" w:rsidP="00181248">
            <w:r w:rsidRPr="00766C3C">
              <w:t>Stefany</w:t>
            </w:r>
          </w:p>
          <w:p w14:paraId="5D4D9833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990" w:type="dxa"/>
          </w:tcPr>
          <w:p w14:paraId="04D4C55B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4135" w:type="dxa"/>
            <w:shd w:val="clear" w:color="auto" w:fill="E2EFD9" w:themeFill="accent6" w:themeFillTint="33"/>
          </w:tcPr>
          <w:p w14:paraId="18BCBB94" w14:textId="77777777" w:rsidR="00181248" w:rsidRPr="00766C3C" w:rsidRDefault="00181248" w:rsidP="00181248">
            <w:proofErr w:type="spellStart"/>
            <w:r w:rsidRPr="00766C3C">
              <w:t>Glenia</w:t>
            </w:r>
            <w:proofErr w:type="spellEnd"/>
          </w:p>
          <w:p w14:paraId="1B74E5E6" w14:textId="01E145A7" w:rsidR="00181248" w:rsidRPr="00766C3C" w:rsidRDefault="00181248" w:rsidP="00181248">
            <w:pPr>
              <w:rPr>
                <w:lang w:val="es-US"/>
              </w:rPr>
            </w:pPr>
            <w:r w:rsidRPr="00766C3C">
              <w:rPr>
                <w:lang w:val="es-US"/>
              </w:rPr>
              <w:t>Christian</w:t>
            </w:r>
          </w:p>
          <w:p w14:paraId="34095DF5" w14:textId="77777777" w:rsidR="00181248" w:rsidRPr="00766C3C" w:rsidRDefault="00181248" w:rsidP="00181248">
            <w:pPr>
              <w:rPr>
                <w:lang w:val="es-US"/>
              </w:rPr>
            </w:pPr>
            <w:proofErr w:type="spellStart"/>
            <w:r w:rsidRPr="00766C3C">
              <w:rPr>
                <w:lang w:val="es-US"/>
              </w:rPr>
              <w:t>Isaiah</w:t>
            </w:r>
            <w:proofErr w:type="spellEnd"/>
          </w:p>
          <w:p w14:paraId="6666478F" w14:textId="77777777" w:rsidR="00181248" w:rsidRPr="00766C3C" w:rsidRDefault="00181248" w:rsidP="00181248">
            <w:pPr>
              <w:rPr>
                <w:lang w:val="es-US"/>
              </w:rPr>
            </w:pPr>
            <w:proofErr w:type="spellStart"/>
            <w:r w:rsidRPr="00766C3C">
              <w:rPr>
                <w:lang w:val="es-US"/>
              </w:rPr>
              <w:t>Daniella</w:t>
            </w:r>
            <w:proofErr w:type="spellEnd"/>
          </w:p>
          <w:p w14:paraId="7CD424B1" w14:textId="77777777" w:rsidR="00181248" w:rsidRPr="007000CE" w:rsidRDefault="00181248" w:rsidP="00181248">
            <w:pPr>
              <w:rPr>
                <w:color w:val="FF0000"/>
                <w:lang w:val="es-US"/>
              </w:rPr>
            </w:pPr>
            <w:r w:rsidRPr="007000CE">
              <w:rPr>
                <w:color w:val="FF0000"/>
                <w:lang w:val="es-US"/>
              </w:rPr>
              <w:t>Gael</w:t>
            </w:r>
          </w:p>
          <w:p w14:paraId="71A3EBF4" w14:textId="15D55845" w:rsidR="00D70FF8" w:rsidRPr="00415ECB" w:rsidRDefault="00181248" w:rsidP="001779AF">
            <w:pPr>
              <w:rPr>
                <w:lang w:val="es-US"/>
              </w:rPr>
            </w:pPr>
            <w:r w:rsidRPr="00766C3C">
              <w:rPr>
                <w:lang w:val="es-US"/>
              </w:rPr>
              <w:t>Brian</w:t>
            </w:r>
          </w:p>
        </w:tc>
      </w:tr>
      <w:tr w:rsidR="00D70FF8" w14:paraId="4B1DA685" w14:textId="77777777" w:rsidTr="00415ECB">
        <w:tc>
          <w:tcPr>
            <w:tcW w:w="4225" w:type="dxa"/>
          </w:tcPr>
          <w:p w14:paraId="67E6E410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990" w:type="dxa"/>
          </w:tcPr>
          <w:p w14:paraId="1FC8251D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4135" w:type="dxa"/>
          </w:tcPr>
          <w:p w14:paraId="5C448135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</w:tr>
      <w:tr w:rsidR="00D70FF8" w14:paraId="25FA878B" w14:textId="77777777" w:rsidTr="00415ECB">
        <w:tc>
          <w:tcPr>
            <w:tcW w:w="4225" w:type="dxa"/>
            <w:shd w:val="clear" w:color="auto" w:fill="FFF2CC" w:themeFill="accent4" w:themeFillTint="33"/>
          </w:tcPr>
          <w:p w14:paraId="4B8A151B" w14:textId="7F17591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  <w:r w:rsidRPr="00766C3C">
              <w:rPr>
                <w:b/>
                <w:u w:val="single"/>
                <w:lang w:val="es-US"/>
              </w:rPr>
              <w:t>GROUP 2 (</w:t>
            </w:r>
            <w:proofErr w:type="spellStart"/>
            <w:r w:rsidRPr="00766C3C">
              <w:rPr>
                <w:b/>
                <w:u w:val="single"/>
                <w:lang w:val="es-US"/>
              </w:rPr>
              <w:t>For</w:t>
            </w:r>
            <w:proofErr w:type="spellEnd"/>
            <w:r w:rsidRPr="00766C3C">
              <w:rPr>
                <w:b/>
                <w:u w:val="single"/>
                <w:lang w:val="es-US"/>
              </w:rPr>
              <w:t xml:space="preserve"> a HW </w:t>
            </w:r>
            <w:proofErr w:type="spellStart"/>
            <w:r w:rsidRPr="00766C3C">
              <w:rPr>
                <w:b/>
                <w:u w:val="single"/>
                <w:lang w:val="es-US"/>
              </w:rPr>
              <w:t>Ban</w:t>
            </w:r>
            <w:proofErr w:type="spellEnd"/>
            <w:r w:rsidRPr="00766C3C">
              <w:rPr>
                <w:b/>
                <w:u w:val="single"/>
                <w:lang w:val="es-US"/>
              </w:rPr>
              <w:t>):</w:t>
            </w:r>
          </w:p>
        </w:tc>
        <w:tc>
          <w:tcPr>
            <w:tcW w:w="990" w:type="dxa"/>
          </w:tcPr>
          <w:p w14:paraId="0B589004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4135" w:type="dxa"/>
            <w:shd w:val="clear" w:color="auto" w:fill="D9E2F3" w:themeFill="accent5" w:themeFillTint="33"/>
          </w:tcPr>
          <w:p w14:paraId="5F99AFCF" w14:textId="7FB8C104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  <w:r w:rsidRPr="00766C3C">
              <w:rPr>
                <w:b/>
                <w:u w:val="single"/>
                <w:lang w:val="es-US"/>
              </w:rPr>
              <w:t xml:space="preserve">GROUP </w:t>
            </w:r>
            <w:r w:rsidR="00766C3C">
              <w:rPr>
                <w:b/>
                <w:u w:val="single"/>
                <w:lang w:val="es-US"/>
              </w:rPr>
              <w:t>4</w:t>
            </w:r>
            <w:r w:rsidRPr="00766C3C">
              <w:rPr>
                <w:b/>
                <w:u w:val="single"/>
                <w:lang w:val="es-US"/>
              </w:rPr>
              <w:t xml:space="preserve"> (AGAINST a HW </w:t>
            </w:r>
            <w:proofErr w:type="spellStart"/>
            <w:r w:rsidRPr="00766C3C">
              <w:rPr>
                <w:b/>
                <w:u w:val="single"/>
                <w:lang w:val="es-US"/>
              </w:rPr>
              <w:t>Ban</w:t>
            </w:r>
            <w:proofErr w:type="spellEnd"/>
            <w:r w:rsidRPr="00766C3C">
              <w:rPr>
                <w:b/>
                <w:u w:val="single"/>
                <w:lang w:val="es-US"/>
              </w:rPr>
              <w:t>):</w:t>
            </w:r>
          </w:p>
        </w:tc>
      </w:tr>
      <w:tr w:rsidR="00D70FF8" w14:paraId="0A3EE1D8" w14:textId="77777777" w:rsidTr="00415ECB">
        <w:tc>
          <w:tcPr>
            <w:tcW w:w="4225" w:type="dxa"/>
            <w:shd w:val="clear" w:color="auto" w:fill="FFF2CC" w:themeFill="accent4" w:themeFillTint="33"/>
          </w:tcPr>
          <w:p w14:paraId="77F35C56" w14:textId="77777777" w:rsidR="00766C3C" w:rsidRPr="00766C3C" w:rsidRDefault="00766C3C" w:rsidP="00766C3C">
            <w:r w:rsidRPr="00766C3C">
              <w:t>Trenton</w:t>
            </w:r>
          </w:p>
          <w:p w14:paraId="7FC5CCF8" w14:textId="77777777" w:rsidR="00181248" w:rsidRPr="00766C3C" w:rsidRDefault="00181248" w:rsidP="00181248">
            <w:r w:rsidRPr="00766C3C">
              <w:t>Cole</w:t>
            </w:r>
          </w:p>
          <w:p w14:paraId="21FA45B3" w14:textId="3D7655C9" w:rsidR="00181248" w:rsidRPr="00766C3C" w:rsidRDefault="00181248" w:rsidP="00181248">
            <w:r w:rsidRPr="00766C3C">
              <w:t>Luciano</w:t>
            </w:r>
          </w:p>
          <w:p w14:paraId="1950B0C2" w14:textId="77777777" w:rsidR="00181248" w:rsidRPr="00766C3C" w:rsidRDefault="00181248" w:rsidP="00181248">
            <w:r w:rsidRPr="00766C3C">
              <w:t>Gabriella</w:t>
            </w:r>
          </w:p>
          <w:p w14:paraId="6EE6234F" w14:textId="77777777" w:rsidR="00181248" w:rsidRPr="007000CE" w:rsidRDefault="00181248" w:rsidP="00181248">
            <w:pPr>
              <w:rPr>
                <w:color w:val="FF0000"/>
              </w:rPr>
            </w:pPr>
            <w:r w:rsidRPr="007000CE">
              <w:rPr>
                <w:color w:val="FF0000"/>
              </w:rPr>
              <w:t>Natalie</w:t>
            </w:r>
          </w:p>
          <w:p w14:paraId="0DE58D75" w14:textId="77777777" w:rsidR="00181248" w:rsidRPr="00766C3C" w:rsidRDefault="00181248" w:rsidP="00181248">
            <w:r w:rsidRPr="00766C3C">
              <w:t>Ryan</w:t>
            </w:r>
          </w:p>
          <w:p w14:paraId="3A706971" w14:textId="77777777" w:rsidR="00181248" w:rsidRPr="00766C3C" w:rsidRDefault="00181248" w:rsidP="00181248">
            <w:r w:rsidRPr="00766C3C">
              <w:t>Sherlyn</w:t>
            </w:r>
          </w:p>
          <w:p w14:paraId="172EB631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990" w:type="dxa"/>
          </w:tcPr>
          <w:p w14:paraId="76102F58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  <w:tc>
          <w:tcPr>
            <w:tcW w:w="4135" w:type="dxa"/>
            <w:shd w:val="clear" w:color="auto" w:fill="D9E2F3" w:themeFill="accent5" w:themeFillTint="33"/>
          </w:tcPr>
          <w:p w14:paraId="4499655E" w14:textId="77777777" w:rsidR="00DD1FAF" w:rsidRPr="00766C3C" w:rsidRDefault="00DD1FAF" w:rsidP="00DD1FAF">
            <w:pPr>
              <w:rPr>
                <w:lang w:val="es-US"/>
              </w:rPr>
            </w:pPr>
            <w:r w:rsidRPr="00766C3C">
              <w:rPr>
                <w:lang w:val="es-US"/>
              </w:rPr>
              <w:t>Ezequiel</w:t>
            </w:r>
          </w:p>
          <w:p w14:paraId="4BD2B0B9" w14:textId="77777777" w:rsidR="00DD1FAF" w:rsidRPr="00766C3C" w:rsidRDefault="00DD1FAF" w:rsidP="00DD1FAF">
            <w:pPr>
              <w:rPr>
                <w:lang w:val="es-US"/>
              </w:rPr>
            </w:pPr>
            <w:r w:rsidRPr="00766C3C">
              <w:rPr>
                <w:lang w:val="es-US"/>
              </w:rPr>
              <w:t>Isabella</w:t>
            </w:r>
          </w:p>
          <w:p w14:paraId="6CD2806C" w14:textId="77777777" w:rsidR="00DD1FAF" w:rsidRPr="00766C3C" w:rsidRDefault="00DD1FAF" w:rsidP="00DD1FAF">
            <w:pPr>
              <w:rPr>
                <w:lang w:val="es-US"/>
              </w:rPr>
            </w:pPr>
            <w:r w:rsidRPr="00766C3C">
              <w:rPr>
                <w:lang w:val="es-US"/>
              </w:rPr>
              <w:t>Amanda</w:t>
            </w:r>
          </w:p>
          <w:p w14:paraId="6295998E" w14:textId="77777777" w:rsidR="00DD1FAF" w:rsidRPr="00766C3C" w:rsidRDefault="00DD1FAF" w:rsidP="00DD1FAF">
            <w:pPr>
              <w:rPr>
                <w:lang w:val="es-US"/>
              </w:rPr>
            </w:pPr>
            <w:r w:rsidRPr="00766C3C">
              <w:rPr>
                <w:lang w:val="es-US"/>
              </w:rPr>
              <w:t>Arianna</w:t>
            </w:r>
          </w:p>
          <w:p w14:paraId="04C94235" w14:textId="77777777" w:rsidR="006F7A8D" w:rsidRPr="007000CE" w:rsidRDefault="006F7A8D" w:rsidP="006F7A8D">
            <w:pPr>
              <w:rPr>
                <w:color w:val="FF0000"/>
                <w:lang w:val="es-US"/>
              </w:rPr>
            </w:pPr>
            <w:r w:rsidRPr="007000CE">
              <w:rPr>
                <w:color w:val="FF0000"/>
                <w:lang w:val="es-US"/>
              </w:rPr>
              <w:t>Joseph</w:t>
            </w:r>
          </w:p>
          <w:p w14:paraId="2030D333" w14:textId="77777777" w:rsidR="00DD1FAF" w:rsidRPr="00766C3C" w:rsidRDefault="00DD1FAF" w:rsidP="00DD1FAF">
            <w:r w:rsidRPr="00766C3C">
              <w:t>Elizabeth</w:t>
            </w:r>
          </w:p>
          <w:p w14:paraId="0C23139D" w14:textId="77777777" w:rsidR="00DD1FAF" w:rsidRPr="00766C3C" w:rsidRDefault="00DD1FAF" w:rsidP="00DD1FAF">
            <w:r w:rsidRPr="00766C3C">
              <w:t>Willie</w:t>
            </w:r>
          </w:p>
          <w:p w14:paraId="65F52FFD" w14:textId="77777777" w:rsidR="00D70FF8" w:rsidRPr="00766C3C" w:rsidRDefault="00D70FF8" w:rsidP="001779AF">
            <w:pPr>
              <w:rPr>
                <w:b/>
                <w:u w:val="single"/>
                <w:lang w:val="es-US"/>
              </w:rPr>
            </w:pPr>
          </w:p>
        </w:tc>
      </w:tr>
    </w:tbl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D70F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D8D5C" w14:textId="77777777" w:rsidR="00C62A81" w:rsidRDefault="00C62A81" w:rsidP="009E5858">
      <w:pPr>
        <w:spacing w:line="240" w:lineRule="auto"/>
      </w:pPr>
      <w:r>
        <w:separator/>
      </w:r>
    </w:p>
  </w:endnote>
  <w:endnote w:type="continuationSeparator" w:id="0">
    <w:p w14:paraId="10A691FD" w14:textId="77777777" w:rsidR="00C62A81" w:rsidRDefault="00C62A81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757A" w14:textId="77777777" w:rsidR="00C62A81" w:rsidRDefault="00C62A81" w:rsidP="009E5858">
      <w:pPr>
        <w:spacing w:line="240" w:lineRule="auto"/>
      </w:pPr>
      <w:r>
        <w:separator/>
      </w:r>
    </w:p>
  </w:footnote>
  <w:footnote w:type="continuationSeparator" w:id="0">
    <w:p w14:paraId="1A321D04" w14:textId="77777777" w:rsidR="00C62A81" w:rsidRDefault="00C62A81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8FA9" w14:textId="774A8738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713712">
      <w:rPr>
        <w:b/>
        <w:sz w:val="28"/>
        <w:u w:val="single"/>
      </w:rPr>
      <w:t>4</w:t>
    </w:r>
    <w:r w:rsidRPr="009E5858">
      <w:rPr>
        <w:b/>
        <w:sz w:val="28"/>
        <w:u w:val="single"/>
      </w:rPr>
      <w:t xml:space="preserve"> Groups for </w:t>
    </w:r>
    <w:r w:rsidR="00D33649">
      <w:rPr>
        <w:b/>
        <w:sz w:val="28"/>
        <w:u w:val="single"/>
      </w:rPr>
      <w:t>10</w:t>
    </w:r>
    <w:r w:rsidRPr="009E5858">
      <w:rPr>
        <w:b/>
        <w:sz w:val="28"/>
        <w:u w:val="single"/>
      </w:rPr>
      <w:t>/</w:t>
    </w:r>
    <w:r w:rsidR="00D33649">
      <w:rPr>
        <w:b/>
        <w:sz w:val="28"/>
        <w:u w:val="single"/>
      </w:rPr>
      <w:t>5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1779AF"/>
    <w:rsid w:val="00181248"/>
    <w:rsid w:val="001A64E1"/>
    <w:rsid w:val="001A66C0"/>
    <w:rsid w:val="00225D34"/>
    <w:rsid w:val="00272DAB"/>
    <w:rsid w:val="003E4EEE"/>
    <w:rsid w:val="00404C74"/>
    <w:rsid w:val="00415ECB"/>
    <w:rsid w:val="00437713"/>
    <w:rsid w:val="00457673"/>
    <w:rsid w:val="00516E38"/>
    <w:rsid w:val="005462FD"/>
    <w:rsid w:val="005E4161"/>
    <w:rsid w:val="00606388"/>
    <w:rsid w:val="00636D69"/>
    <w:rsid w:val="006F7A8D"/>
    <w:rsid w:val="007000CE"/>
    <w:rsid w:val="00713712"/>
    <w:rsid w:val="00766C3C"/>
    <w:rsid w:val="008142DA"/>
    <w:rsid w:val="00827DFB"/>
    <w:rsid w:val="00940583"/>
    <w:rsid w:val="009E5858"/>
    <w:rsid w:val="00B342B6"/>
    <w:rsid w:val="00B850F7"/>
    <w:rsid w:val="00C31F69"/>
    <w:rsid w:val="00C37594"/>
    <w:rsid w:val="00C56B44"/>
    <w:rsid w:val="00C62A81"/>
    <w:rsid w:val="00CC5D6D"/>
    <w:rsid w:val="00CD7F13"/>
    <w:rsid w:val="00CF79D2"/>
    <w:rsid w:val="00D04862"/>
    <w:rsid w:val="00D33649"/>
    <w:rsid w:val="00D70FF8"/>
    <w:rsid w:val="00DC48B7"/>
    <w:rsid w:val="00DD1FAF"/>
    <w:rsid w:val="00ED23C3"/>
    <w:rsid w:val="00F4166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7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000CE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23</cp:revision>
  <cp:lastPrinted>2020-09-03T11:22:00Z</cp:lastPrinted>
  <dcterms:created xsi:type="dcterms:W3CDTF">2020-09-29T07:32:00Z</dcterms:created>
  <dcterms:modified xsi:type="dcterms:W3CDTF">2020-10-05T17:02:00Z</dcterms:modified>
</cp:coreProperties>
</file>