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8F70" w14:textId="25897A6B" w:rsidR="001779AF" w:rsidRPr="004D71E8" w:rsidRDefault="001779AF" w:rsidP="001779AF">
      <w:pPr>
        <w:rPr>
          <w:b/>
          <w:u w:val="single"/>
          <w:lang w:val="es-US"/>
        </w:rPr>
      </w:pPr>
      <w:r w:rsidRPr="004D71E8">
        <w:rPr>
          <w:b/>
          <w:u w:val="single"/>
          <w:lang w:val="es-US"/>
        </w:rPr>
        <w:t>GROUP 1</w:t>
      </w:r>
    </w:p>
    <w:p w14:paraId="310FF46E" w14:textId="77777777" w:rsidR="008705F1" w:rsidRPr="00567721" w:rsidRDefault="008705F1" w:rsidP="008705F1">
      <w:pPr>
        <w:rPr>
          <w:lang w:val="es-US"/>
        </w:rPr>
      </w:pPr>
      <w:r w:rsidRPr="00567721">
        <w:rPr>
          <w:lang w:val="es-US"/>
        </w:rPr>
        <w:t>BASTIDAS, Guillermo</w:t>
      </w:r>
    </w:p>
    <w:p w14:paraId="461CEBCF" w14:textId="77777777" w:rsidR="00567721" w:rsidRPr="00331F24" w:rsidRDefault="00567721" w:rsidP="00567721">
      <w:pPr>
        <w:rPr>
          <w:lang w:val="es-US"/>
        </w:rPr>
      </w:pPr>
      <w:r w:rsidRPr="00331F24">
        <w:rPr>
          <w:lang w:val="es-US"/>
        </w:rPr>
        <w:t>FERNANDEZ, Saige</w:t>
      </w:r>
    </w:p>
    <w:p w14:paraId="10A7A33A" w14:textId="77777777" w:rsidR="00E240BA" w:rsidRPr="00331F24" w:rsidRDefault="00E240BA" w:rsidP="00E240BA">
      <w:pPr>
        <w:rPr>
          <w:lang w:val="es-US"/>
        </w:rPr>
      </w:pPr>
      <w:r w:rsidRPr="00331F24">
        <w:rPr>
          <w:lang w:val="es-US"/>
        </w:rPr>
        <w:t>JONES, Caleb</w:t>
      </w:r>
    </w:p>
    <w:p w14:paraId="2D5E680B" w14:textId="77777777" w:rsidR="00567721" w:rsidRPr="00567721" w:rsidRDefault="00567721" w:rsidP="00567721">
      <w:pPr>
        <w:rPr>
          <w:color w:val="FF0000"/>
          <w:lang w:val="es-US"/>
        </w:rPr>
      </w:pPr>
      <w:r w:rsidRPr="00567721">
        <w:rPr>
          <w:color w:val="FF0000"/>
          <w:lang w:val="es-US"/>
        </w:rPr>
        <w:t>QUINTANA, Mia</w:t>
      </w:r>
    </w:p>
    <w:p w14:paraId="0482F1F6" w14:textId="77777777" w:rsidR="00567721" w:rsidRDefault="00567721" w:rsidP="00567721">
      <w:pPr>
        <w:rPr>
          <w:lang w:val="es-US"/>
        </w:rPr>
      </w:pPr>
      <w:r w:rsidRPr="00331F24">
        <w:rPr>
          <w:lang w:val="es-US"/>
        </w:rPr>
        <w:t>ROSADO RIVERA, Loriana</w:t>
      </w:r>
    </w:p>
    <w:p w14:paraId="1F60FC8C" w14:textId="77777777" w:rsidR="00567721" w:rsidRPr="00331F24" w:rsidRDefault="00567721" w:rsidP="00567721">
      <w:pPr>
        <w:rPr>
          <w:lang w:val="es-US"/>
        </w:rPr>
      </w:pPr>
      <w:r w:rsidRPr="00331F24">
        <w:rPr>
          <w:lang w:val="es-US"/>
        </w:rPr>
        <w:t>VELASQUEZ, Genesis</w:t>
      </w:r>
    </w:p>
    <w:p w14:paraId="1CBEE37F" w14:textId="77777777" w:rsidR="006408F6" w:rsidRPr="00567721" w:rsidRDefault="006408F6" w:rsidP="006408F6">
      <w:pPr>
        <w:rPr>
          <w:lang w:val="es-US"/>
        </w:rPr>
      </w:pPr>
      <w:r w:rsidRPr="00567721">
        <w:rPr>
          <w:lang w:val="es-US"/>
        </w:rPr>
        <w:t>YANES, Nayeli</w:t>
      </w:r>
    </w:p>
    <w:p w14:paraId="31978465" w14:textId="77777777" w:rsidR="006408F6" w:rsidRPr="00567721" w:rsidRDefault="006408F6" w:rsidP="008705F1">
      <w:pPr>
        <w:rPr>
          <w:lang w:val="es-US"/>
        </w:rPr>
      </w:pPr>
    </w:p>
    <w:p w14:paraId="74978F77" w14:textId="4E6813AB" w:rsidR="001779AF" w:rsidRPr="008705F1" w:rsidRDefault="001779AF" w:rsidP="001779AF">
      <w:pPr>
        <w:rPr>
          <w:b/>
          <w:u w:val="single"/>
        </w:rPr>
      </w:pPr>
      <w:r w:rsidRPr="008705F1">
        <w:rPr>
          <w:b/>
          <w:u w:val="single"/>
        </w:rPr>
        <w:t>GROUP 2</w:t>
      </w:r>
    </w:p>
    <w:p w14:paraId="543E270E" w14:textId="77777777" w:rsidR="00567721" w:rsidRPr="00567721" w:rsidRDefault="00567721" w:rsidP="00567721">
      <w:pPr>
        <w:rPr>
          <w:color w:val="FF0000"/>
          <w:lang w:val="es-US"/>
        </w:rPr>
      </w:pPr>
      <w:r w:rsidRPr="00567721">
        <w:rPr>
          <w:color w:val="FF0000"/>
          <w:lang w:val="es-US"/>
        </w:rPr>
        <w:t>DONALDSON, Princess</w:t>
      </w:r>
    </w:p>
    <w:p w14:paraId="36FFCB0E" w14:textId="77777777" w:rsidR="00567721" w:rsidRPr="00331F24" w:rsidRDefault="00567721" w:rsidP="00567721">
      <w:pPr>
        <w:rPr>
          <w:lang w:val="es-US"/>
        </w:rPr>
      </w:pPr>
      <w:r w:rsidRPr="00331F24">
        <w:rPr>
          <w:lang w:val="es-US"/>
        </w:rPr>
        <w:t>ESPINOSA, Alexander</w:t>
      </w:r>
    </w:p>
    <w:p w14:paraId="20F288CB" w14:textId="77777777" w:rsidR="00567721" w:rsidRPr="00331F24" w:rsidRDefault="00567721" w:rsidP="00567721">
      <w:pPr>
        <w:rPr>
          <w:lang w:val="es-US"/>
        </w:rPr>
      </w:pPr>
      <w:r w:rsidRPr="00331F24">
        <w:rPr>
          <w:lang w:val="es-US"/>
        </w:rPr>
        <w:t>GARCIA, Angel</w:t>
      </w:r>
    </w:p>
    <w:p w14:paraId="15195FFD" w14:textId="77777777" w:rsidR="00E240BA" w:rsidRPr="006408F6" w:rsidRDefault="00E240BA" w:rsidP="00E240BA">
      <w:r w:rsidRPr="006408F6">
        <w:t>MORENO, Johnathan</w:t>
      </w:r>
    </w:p>
    <w:p w14:paraId="3021B95C" w14:textId="77777777" w:rsidR="008705F1" w:rsidRPr="00567721" w:rsidRDefault="008705F1" w:rsidP="008705F1">
      <w:pPr>
        <w:rPr>
          <w:lang w:val="es-US"/>
        </w:rPr>
      </w:pPr>
      <w:r w:rsidRPr="00567721">
        <w:rPr>
          <w:lang w:val="es-US"/>
        </w:rPr>
        <w:t>RUBY, Daniel</w:t>
      </w:r>
    </w:p>
    <w:p w14:paraId="14D6C5FD" w14:textId="77777777" w:rsidR="006408F6" w:rsidRPr="00567721" w:rsidRDefault="006408F6" w:rsidP="006408F6">
      <w:pPr>
        <w:rPr>
          <w:lang w:val="es-US"/>
        </w:rPr>
      </w:pPr>
      <w:r w:rsidRPr="00567721">
        <w:rPr>
          <w:lang w:val="es-US"/>
        </w:rPr>
        <w:t>VILLANUEVA, Ariana</w:t>
      </w:r>
    </w:p>
    <w:p w14:paraId="4CDED0DD" w14:textId="77777777" w:rsidR="00567721" w:rsidRPr="00331F24" w:rsidRDefault="00567721" w:rsidP="00567721">
      <w:pPr>
        <w:rPr>
          <w:lang w:val="es-US"/>
        </w:rPr>
      </w:pPr>
      <w:r w:rsidRPr="00331F24">
        <w:rPr>
          <w:lang w:val="es-US"/>
        </w:rPr>
        <w:t>YANTANI, Luca</w:t>
      </w:r>
    </w:p>
    <w:p w14:paraId="40A31EBB" w14:textId="77777777" w:rsidR="00567721" w:rsidRPr="00567721" w:rsidRDefault="00567721" w:rsidP="006408F6">
      <w:pPr>
        <w:rPr>
          <w:color w:val="FF0000"/>
          <w:lang w:val="es-US"/>
        </w:rPr>
      </w:pPr>
    </w:p>
    <w:p w14:paraId="74978F7D" w14:textId="77777777" w:rsidR="001779AF" w:rsidRPr="00567721" w:rsidRDefault="001779AF" w:rsidP="001779AF">
      <w:pPr>
        <w:rPr>
          <w:lang w:val="es-US"/>
        </w:rPr>
      </w:pPr>
    </w:p>
    <w:p w14:paraId="1848A495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35DEB7B4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3C3F149F" w14:textId="77777777" w:rsidR="00F30A10" w:rsidRPr="00567721" w:rsidRDefault="00F30A10" w:rsidP="001779AF">
      <w:pPr>
        <w:rPr>
          <w:b/>
          <w:u w:val="single"/>
          <w:lang w:val="es-US"/>
        </w:rPr>
      </w:pPr>
    </w:p>
    <w:p w14:paraId="3C3A4A7C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0BAE144A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4E2B099B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641C4FEE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2D334863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236CB929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1D082068" w14:textId="77777777" w:rsidR="00EC01B9" w:rsidRPr="00567721" w:rsidRDefault="00EC01B9" w:rsidP="001779AF">
      <w:pPr>
        <w:rPr>
          <w:b/>
          <w:u w:val="single"/>
          <w:lang w:val="es-US"/>
        </w:rPr>
      </w:pPr>
    </w:p>
    <w:p w14:paraId="74978F7E" w14:textId="262A1D7C" w:rsidR="001779AF" w:rsidRPr="004D71E8" w:rsidRDefault="001779AF" w:rsidP="001779AF">
      <w:pPr>
        <w:rPr>
          <w:b/>
          <w:u w:val="single"/>
        </w:rPr>
      </w:pPr>
      <w:r w:rsidRPr="004D71E8">
        <w:rPr>
          <w:b/>
          <w:u w:val="single"/>
        </w:rPr>
        <w:t>GROUP 3</w:t>
      </w:r>
    </w:p>
    <w:p w14:paraId="56303B27" w14:textId="77777777" w:rsidR="00567721" w:rsidRPr="00567721" w:rsidRDefault="00567721" w:rsidP="00567721">
      <w:pPr>
        <w:rPr>
          <w:lang w:val="es-US"/>
        </w:rPr>
      </w:pPr>
      <w:r w:rsidRPr="00567721">
        <w:rPr>
          <w:lang w:val="es-US"/>
        </w:rPr>
        <w:t>ALVAREZ-PAGAN, Nehemyah</w:t>
      </w:r>
    </w:p>
    <w:p w14:paraId="32A40F54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>BORDES, Samuel</w:t>
      </w:r>
    </w:p>
    <w:p w14:paraId="0E8F1008" w14:textId="77777777" w:rsidR="00567721" w:rsidRPr="00567721" w:rsidRDefault="00567721" w:rsidP="00567721">
      <w:pPr>
        <w:rPr>
          <w:color w:val="FF0000"/>
          <w:lang w:val="es-US"/>
        </w:rPr>
      </w:pPr>
      <w:r w:rsidRPr="00567721">
        <w:rPr>
          <w:color w:val="FF0000"/>
          <w:lang w:val="es-US"/>
        </w:rPr>
        <w:t>CHINCHILLA, Qadira</w:t>
      </w:r>
    </w:p>
    <w:p w14:paraId="5AECD498" w14:textId="77777777" w:rsidR="008705F1" w:rsidRPr="00331F24" w:rsidRDefault="008705F1" w:rsidP="008705F1">
      <w:pPr>
        <w:rPr>
          <w:lang w:val="es-US"/>
        </w:rPr>
      </w:pPr>
      <w:r w:rsidRPr="00331F24">
        <w:rPr>
          <w:lang w:val="es-US"/>
        </w:rPr>
        <w:t>EHABAHE, Fortune</w:t>
      </w:r>
    </w:p>
    <w:p w14:paraId="7AFCCFF4" w14:textId="64F5EA93" w:rsidR="00567721" w:rsidRDefault="00567721" w:rsidP="00567721">
      <w:r w:rsidRPr="00567721">
        <w:t>MARIN, Chantell</w:t>
      </w:r>
    </w:p>
    <w:p w14:paraId="0D3DD05B" w14:textId="77777777" w:rsidR="009F66F0" w:rsidRPr="00567721" w:rsidRDefault="009F66F0" w:rsidP="009F66F0">
      <w:pPr>
        <w:rPr>
          <w:lang w:val="es-US"/>
        </w:rPr>
      </w:pPr>
      <w:r w:rsidRPr="00567721">
        <w:rPr>
          <w:lang w:val="es-US"/>
        </w:rPr>
        <w:t>MARCANO, David</w:t>
      </w:r>
    </w:p>
    <w:p w14:paraId="4934E4E4" w14:textId="77777777" w:rsidR="009F66F0" w:rsidRPr="00567721" w:rsidRDefault="009F66F0" w:rsidP="00567721"/>
    <w:p w14:paraId="74978F98" w14:textId="38B9E3E1" w:rsidR="001779AF" w:rsidRPr="00F30A10" w:rsidRDefault="001779AF" w:rsidP="001779AF">
      <w:pPr>
        <w:rPr>
          <w:b/>
          <w:u w:val="single"/>
        </w:rPr>
      </w:pPr>
      <w:bookmarkStart w:id="0" w:name="_GoBack"/>
      <w:bookmarkEnd w:id="0"/>
      <w:r w:rsidRPr="00F30A10">
        <w:rPr>
          <w:b/>
          <w:u w:val="single"/>
        </w:rPr>
        <w:t>GROUP 4</w:t>
      </w:r>
    </w:p>
    <w:p w14:paraId="32AF4328" w14:textId="77777777" w:rsidR="008705F1" w:rsidRPr="00567721" w:rsidRDefault="008705F1" w:rsidP="008705F1">
      <w:r w:rsidRPr="00567721">
        <w:t>ALBEDYLL, Andrew</w:t>
      </w:r>
    </w:p>
    <w:p w14:paraId="65219D58" w14:textId="77777777" w:rsidR="009F66F0" w:rsidRPr="006408F6" w:rsidRDefault="009F66F0" w:rsidP="009F66F0">
      <w:pPr>
        <w:rPr>
          <w:lang w:val="es-US"/>
        </w:rPr>
      </w:pPr>
      <w:r w:rsidRPr="006408F6">
        <w:rPr>
          <w:lang w:val="es-US"/>
        </w:rPr>
        <w:t>HERRERA, Gabriel</w:t>
      </w:r>
    </w:p>
    <w:p w14:paraId="6907ED57" w14:textId="77777777" w:rsidR="008705F1" w:rsidRPr="00567721" w:rsidRDefault="008705F1" w:rsidP="008705F1">
      <w:r w:rsidRPr="00567721">
        <w:t>JUAREZ, Sheyla</w:t>
      </w:r>
    </w:p>
    <w:p w14:paraId="3A2901D6" w14:textId="77777777" w:rsidR="00567721" w:rsidRPr="00567721" w:rsidRDefault="00567721" w:rsidP="00567721">
      <w:pPr>
        <w:rPr>
          <w:color w:val="FF0000"/>
          <w:lang w:val="es-US"/>
        </w:rPr>
      </w:pPr>
      <w:r w:rsidRPr="00567721">
        <w:rPr>
          <w:color w:val="FF0000"/>
          <w:lang w:val="es-US"/>
        </w:rPr>
        <w:t>KALOGERAS, Charley</w:t>
      </w:r>
    </w:p>
    <w:p w14:paraId="7DC5CA58" w14:textId="77777777" w:rsidR="00567721" w:rsidRPr="00331F24" w:rsidRDefault="00567721" w:rsidP="00567721">
      <w:pPr>
        <w:rPr>
          <w:color w:val="FF0000"/>
          <w:lang w:val="es-US"/>
        </w:rPr>
      </w:pPr>
      <w:r w:rsidRPr="00567721">
        <w:rPr>
          <w:lang w:val="es-US"/>
        </w:rPr>
        <w:t>RAMIREZ, Jordan</w:t>
      </w:r>
    </w:p>
    <w:p w14:paraId="14770EF4" w14:textId="77777777" w:rsidR="00567721" w:rsidRPr="00567721" w:rsidRDefault="00567721" w:rsidP="00567721">
      <w:pPr>
        <w:rPr>
          <w:lang w:val="es-US"/>
        </w:rPr>
      </w:pPr>
      <w:r w:rsidRPr="00567721">
        <w:rPr>
          <w:lang w:val="es-US"/>
        </w:rPr>
        <w:t>RIVERA, Jaycelynn</w:t>
      </w:r>
    </w:p>
    <w:p w14:paraId="323B89E8" w14:textId="689195B3" w:rsidR="00CA154F" w:rsidRPr="00567721" w:rsidRDefault="00567721" w:rsidP="00404C74">
      <w:pPr>
        <w:rPr>
          <w:lang w:val="es-US"/>
        </w:rPr>
      </w:pPr>
      <w:r w:rsidRPr="00567721">
        <w:t>TINEO SANTO, Jarol</w:t>
      </w:r>
    </w:p>
    <w:p w14:paraId="74978FA4" w14:textId="77777777" w:rsidR="00CF79D2" w:rsidRPr="00567721" w:rsidRDefault="00CF79D2" w:rsidP="001779AF">
      <w:pPr>
        <w:rPr>
          <w:lang w:val="es-US"/>
        </w:rPr>
      </w:pPr>
    </w:p>
    <w:sectPr w:rsidR="00CF79D2" w:rsidRPr="00567721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0A5AC" w14:textId="77777777" w:rsidR="003055F2" w:rsidRDefault="003055F2" w:rsidP="009E5858">
      <w:pPr>
        <w:spacing w:line="240" w:lineRule="auto"/>
      </w:pPr>
      <w:r>
        <w:separator/>
      </w:r>
    </w:p>
  </w:endnote>
  <w:endnote w:type="continuationSeparator" w:id="0">
    <w:p w14:paraId="6EB43FB1" w14:textId="77777777" w:rsidR="003055F2" w:rsidRDefault="003055F2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5638C" w14:textId="77777777" w:rsidR="003055F2" w:rsidRDefault="003055F2" w:rsidP="009E5858">
      <w:pPr>
        <w:spacing w:line="240" w:lineRule="auto"/>
      </w:pPr>
      <w:r>
        <w:separator/>
      </w:r>
    </w:p>
  </w:footnote>
  <w:footnote w:type="continuationSeparator" w:id="0">
    <w:p w14:paraId="3562160C" w14:textId="77777777" w:rsidR="003055F2" w:rsidRDefault="003055F2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536D" w14:textId="143AF142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8705F1">
      <w:rPr>
        <w:b/>
        <w:sz w:val="28"/>
        <w:u w:val="single"/>
      </w:rPr>
      <w:t>5</w:t>
    </w:r>
    <w:r w:rsidR="004D71E8">
      <w:rPr>
        <w:b/>
        <w:sz w:val="28"/>
        <w:u w:val="single"/>
      </w:rPr>
      <w:t xml:space="preserve"> Groups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7EE15511" w14:textId="77777777" w:rsidR="004D71E8" w:rsidRPr="009E5858" w:rsidRDefault="004D71E8" w:rsidP="004D71E8">
    <w:pPr>
      <w:pStyle w:val="Header"/>
      <w:jc w:val="center"/>
      <w:rPr>
        <w:sz w:val="28"/>
      </w:rPr>
    </w:pPr>
    <w:r>
      <w:rPr>
        <w:sz w:val="28"/>
      </w:rPr>
      <w:t>Please go to your group channel on Teams and join the group call;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0345DB"/>
    <w:rsid w:val="000B5E7F"/>
    <w:rsid w:val="001779AF"/>
    <w:rsid w:val="00272DAB"/>
    <w:rsid w:val="003055F2"/>
    <w:rsid w:val="00404C74"/>
    <w:rsid w:val="004D2167"/>
    <w:rsid w:val="004D71E8"/>
    <w:rsid w:val="005159BB"/>
    <w:rsid w:val="005462FD"/>
    <w:rsid w:val="00567721"/>
    <w:rsid w:val="00627A1C"/>
    <w:rsid w:val="006408F6"/>
    <w:rsid w:val="00827DFB"/>
    <w:rsid w:val="008705F1"/>
    <w:rsid w:val="00882F61"/>
    <w:rsid w:val="009E5858"/>
    <w:rsid w:val="009F66F0"/>
    <w:rsid w:val="00A868B8"/>
    <w:rsid w:val="00B850F7"/>
    <w:rsid w:val="00C02FB8"/>
    <w:rsid w:val="00CA154F"/>
    <w:rsid w:val="00CC5D6D"/>
    <w:rsid w:val="00CD5582"/>
    <w:rsid w:val="00CF79D2"/>
    <w:rsid w:val="00D04862"/>
    <w:rsid w:val="00E240BA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5</cp:revision>
  <cp:lastPrinted>2020-09-03T11:22:00Z</cp:lastPrinted>
  <dcterms:created xsi:type="dcterms:W3CDTF">2020-12-04T11:09:00Z</dcterms:created>
  <dcterms:modified xsi:type="dcterms:W3CDTF">2020-12-04T13:34:00Z</dcterms:modified>
</cp:coreProperties>
</file>