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E037" w14:textId="6740836B" w:rsidR="00B624E3" w:rsidRPr="002D1FEA" w:rsidRDefault="00B624E3" w:rsidP="002D1FEA">
      <w:pPr>
        <w:spacing w:after="0"/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r w:rsidRPr="002D1FEA">
        <w:rPr>
          <w:rFonts w:ascii="Tahoma" w:hAnsi="Tahoma" w:cs="Tahoma"/>
          <w:b/>
          <w:bCs/>
          <w:sz w:val="24"/>
          <w:szCs w:val="24"/>
          <w:u w:val="single"/>
        </w:rPr>
        <w:t>COURTROOM ROLES</w:t>
      </w:r>
    </w:p>
    <w:p w14:paraId="30FE84F3" w14:textId="2F3F3964" w:rsidR="00B624E3" w:rsidRPr="006D2DA6" w:rsidRDefault="00B624E3" w:rsidP="002D1FEA">
      <w:pPr>
        <w:spacing w:after="0"/>
        <w:rPr>
          <w:rFonts w:ascii="Tahoma" w:hAnsi="Tahoma" w:cs="Tahoma"/>
        </w:rPr>
      </w:pPr>
    </w:p>
    <w:p w14:paraId="27898660" w14:textId="0B7D1ABA" w:rsidR="00B624E3" w:rsidRDefault="00B624E3" w:rsidP="002D1FEA">
      <w:pPr>
        <w:spacing w:after="0"/>
        <w:rPr>
          <w:rFonts w:ascii="Tahoma" w:hAnsi="Tahoma" w:cs="Tahoma"/>
          <w:b/>
          <w:bCs/>
        </w:rPr>
      </w:pPr>
      <w:r w:rsidRPr="002D1FEA">
        <w:rPr>
          <w:rFonts w:ascii="Tahoma" w:hAnsi="Tahoma" w:cs="Tahoma"/>
          <w:b/>
          <w:bCs/>
        </w:rPr>
        <w:t>Part A. Match the courtroom role with its description. Each one will be used once.</w:t>
      </w:r>
      <w:r w:rsidR="00463612">
        <w:rPr>
          <w:rFonts w:ascii="Tahoma" w:hAnsi="Tahoma" w:cs="Tahoma"/>
          <w:b/>
          <w:bCs/>
        </w:rPr>
        <w:t xml:space="preserve"> Use the PowerPoint as a reference, if needed.</w:t>
      </w:r>
    </w:p>
    <w:p w14:paraId="5976F71C" w14:textId="77777777" w:rsidR="00463612" w:rsidRPr="002D1FEA" w:rsidRDefault="00463612" w:rsidP="002D1FEA">
      <w:pPr>
        <w:spacing w:after="0"/>
        <w:rPr>
          <w:rFonts w:ascii="Tahoma" w:hAnsi="Tahoma" w:cs="Tahom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065"/>
        <w:gridCol w:w="2070"/>
        <w:gridCol w:w="3060"/>
        <w:gridCol w:w="3060"/>
      </w:tblGrid>
      <w:tr w:rsidR="00B624E3" w:rsidRPr="006D2DA6" w14:paraId="5EBC87EF" w14:textId="77777777" w:rsidTr="00B91254">
        <w:tc>
          <w:tcPr>
            <w:tcW w:w="2065" w:type="dxa"/>
            <w:vAlign w:val="center"/>
          </w:tcPr>
          <w:p w14:paraId="52A6B739" w14:textId="3973582F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Clerk</w:t>
            </w:r>
          </w:p>
        </w:tc>
        <w:tc>
          <w:tcPr>
            <w:tcW w:w="2070" w:type="dxa"/>
            <w:vAlign w:val="center"/>
          </w:tcPr>
          <w:p w14:paraId="60CFE4F0" w14:textId="40DA0E14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Judge</w:t>
            </w:r>
          </w:p>
        </w:tc>
        <w:tc>
          <w:tcPr>
            <w:tcW w:w="3060" w:type="dxa"/>
            <w:vAlign w:val="center"/>
          </w:tcPr>
          <w:p w14:paraId="228EC639" w14:textId="3D49C554" w:rsidR="00B624E3" w:rsidRPr="006D2DA6" w:rsidRDefault="00463612" w:rsidP="00B9125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Plaintiff</w:t>
            </w:r>
          </w:p>
        </w:tc>
        <w:tc>
          <w:tcPr>
            <w:tcW w:w="3060" w:type="dxa"/>
            <w:vAlign w:val="center"/>
          </w:tcPr>
          <w:p w14:paraId="5A5735EC" w14:textId="517A8F1D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Juror</w:t>
            </w:r>
          </w:p>
        </w:tc>
      </w:tr>
      <w:tr w:rsidR="00B624E3" w:rsidRPr="006D2DA6" w14:paraId="3EA39536" w14:textId="77777777" w:rsidTr="00B91254">
        <w:tc>
          <w:tcPr>
            <w:tcW w:w="2065" w:type="dxa"/>
            <w:vAlign w:val="center"/>
          </w:tcPr>
          <w:p w14:paraId="01B7B691" w14:textId="683518DC" w:rsidR="00B624E3" w:rsidRPr="006D2DA6" w:rsidRDefault="00C764F9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Prosecutor</w:t>
            </w:r>
          </w:p>
        </w:tc>
        <w:tc>
          <w:tcPr>
            <w:tcW w:w="2070" w:type="dxa"/>
            <w:vAlign w:val="center"/>
          </w:tcPr>
          <w:p w14:paraId="7FE38AE0" w14:textId="73A9B80C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Bailiff</w:t>
            </w:r>
          </w:p>
        </w:tc>
        <w:tc>
          <w:tcPr>
            <w:tcW w:w="3060" w:type="dxa"/>
            <w:vAlign w:val="center"/>
          </w:tcPr>
          <w:p w14:paraId="5753A80A" w14:textId="01C8F5B0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Defense Attorney (Criminal)</w:t>
            </w:r>
          </w:p>
        </w:tc>
        <w:tc>
          <w:tcPr>
            <w:tcW w:w="3060" w:type="dxa"/>
            <w:vAlign w:val="center"/>
          </w:tcPr>
          <w:p w14:paraId="3F62715B" w14:textId="5309C168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Defendant (Criminal)</w:t>
            </w:r>
          </w:p>
        </w:tc>
      </w:tr>
      <w:tr w:rsidR="00B624E3" w:rsidRPr="006D2DA6" w14:paraId="48ACFDCF" w14:textId="77777777" w:rsidTr="00B91254">
        <w:tc>
          <w:tcPr>
            <w:tcW w:w="2065" w:type="dxa"/>
            <w:vAlign w:val="center"/>
          </w:tcPr>
          <w:p w14:paraId="24A01AB3" w14:textId="5CBF1730" w:rsidR="00B624E3" w:rsidRPr="006D2DA6" w:rsidRDefault="006D2DA6" w:rsidP="00B9125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Victim</w:t>
            </w:r>
          </w:p>
        </w:tc>
        <w:tc>
          <w:tcPr>
            <w:tcW w:w="2070" w:type="dxa"/>
            <w:vAlign w:val="center"/>
          </w:tcPr>
          <w:p w14:paraId="2D2D15F4" w14:textId="33A8646C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Court Reporter</w:t>
            </w:r>
          </w:p>
        </w:tc>
        <w:tc>
          <w:tcPr>
            <w:tcW w:w="3060" w:type="dxa"/>
            <w:vAlign w:val="center"/>
          </w:tcPr>
          <w:p w14:paraId="35AFEBB6" w14:textId="1F1B8A9D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Defense Attorney (Civil)</w:t>
            </w:r>
          </w:p>
        </w:tc>
        <w:tc>
          <w:tcPr>
            <w:tcW w:w="3060" w:type="dxa"/>
            <w:vAlign w:val="center"/>
          </w:tcPr>
          <w:p w14:paraId="38F27631" w14:textId="5FA31D83" w:rsidR="00B624E3" w:rsidRPr="006D2DA6" w:rsidRDefault="00B624E3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Defendant (Civil)</w:t>
            </w:r>
          </w:p>
        </w:tc>
      </w:tr>
      <w:tr w:rsidR="00C764F9" w:rsidRPr="006D2DA6" w14:paraId="20CD5442" w14:textId="77777777" w:rsidTr="00B91254">
        <w:tc>
          <w:tcPr>
            <w:tcW w:w="2065" w:type="dxa"/>
            <w:vAlign w:val="center"/>
          </w:tcPr>
          <w:p w14:paraId="74DC7D72" w14:textId="522402B4" w:rsidR="00C764F9" w:rsidRPr="006D2DA6" w:rsidRDefault="00C764F9" w:rsidP="00B9125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070" w:type="dxa"/>
            <w:vAlign w:val="center"/>
          </w:tcPr>
          <w:p w14:paraId="49C580B7" w14:textId="0F7079D5" w:rsidR="00C764F9" w:rsidRPr="006D2DA6" w:rsidRDefault="00C764F9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Witness</w:t>
            </w:r>
          </w:p>
        </w:tc>
        <w:tc>
          <w:tcPr>
            <w:tcW w:w="3060" w:type="dxa"/>
            <w:vAlign w:val="center"/>
          </w:tcPr>
          <w:p w14:paraId="38E7C186" w14:textId="2D75181D" w:rsidR="00C764F9" w:rsidRPr="006D2DA6" w:rsidRDefault="006D2DA6" w:rsidP="00B91254">
            <w:pPr>
              <w:jc w:val="center"/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>Attorney for Plaintiff (Civil)</w:t>
            </w:r>
          </w:p>
        </w:tc>
        <w:tc>
          <w:tcPr>
            <w:tcW w:w="3060" w:type="dxa"/>
            <w:vAlign w:val="center"/>
          </w:tcPr>
          <w:p w14:paraId="2DF811BD" w14:textId="77777777" w:rsidR="00C764F9" w:rsidRPr="006D2DA6" w:rsidRDefault="00C764F9" w:rsidP="00B91254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16F60369" w14:textId="77777777" w:rsidR="00B624E3" w:rsidRPr="006D2DA6" w:rsidRDefault="00B624E3" w:rsidP="002D1FEA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3240"/>
      </w:tblGrid>
      <w:tr w:rsidR="00C764F9" w:rsidRPr="006D2DA6" w14:paraId="6DDF0CE7" w14:textId="77777777" w:rsidTr="00463612">
        <w:tc>
          <w:tcPr>
            <w:tcW w:w="7015" w:type="dxa"/>
            <w:shd w:val="clear" w:color="auto" w:fill="ED7D31" w:themeFill="accent2"/>
          </w:tcPr>
          <w:p w14:paraId="5AB200F3" w14:textId="7861AF8C" w:rsidR="00C764F9" w:rsidRPr="00B91254" w:rsidRDefault="00C764F9" w:rsidP="002D1FEA">
            <w:pPr>
              <w:rPr>
                <w:rFonts w:ascii="Tahoma" w:hAnsi="Tahoma" w:cs="Tahoma"/>
                <w:b/>
                <w:bCs/>
              </w:rPr>
            </w:pPr>
            <w:r w:rsidRPr="00B91254">
              <w:rPr>
                <w:rFonts w:ascii="Tahoma" w:hAnsi="Tahoma" w:cs="Tahoma"/>
                <w:b/>
                <w:bCs/>
              </w:rPr>
              <w:t>DESCRIPTION</w:t>
            </w:r>
          </w:p>
        </w:tc>
        <w:tc>
          <w:tcPr>
            <w:tcW w:w="3240" w:type="dxa"/>
            <w:shd w:val="clear" w:color="auto" w:fill="FFC000" w:themeFill="accent4"/>
            <w:vAlign w:val="center"/>
          </w:tcPr>
          <w:p w14:paraId="79DB51D3" w14:textId="5BAD8553" w:rsidR="00C764F9" w:rsidRPr="00B91254" w:rsidRDefault="00C764F9" w:rsidP="00B9125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B91254">
              <w:rPr>
                <w:rFonts w:ascii="Tahoma" w:hAnsi="Tahoma" w:cs="Tahoma"/>
                <w:b/>
                <w:bCs/>
              </w:rPr>
              <w:t>ROLE/JOB</w:t>
            </w:r>
          </w:p>
        </w:tc>
      </w:tr>
      <w:tr w:rsidR="00C764F9" w:rsidRPr="006D2DA6" w14:paraId="4486CEE7" w14:textId="77777777" w:rsidTr="00463612">
        <w:tc>
          <w:tcPr>
            <w:tcW w:w="7015" w:type="dxa"/>
            <w:shd w:val="clear" w:color="auto" w:fill="FBE4D5" w:themeFill="accent2" w:themeFillTint="33"/>
          </w:tcPr>
          <w:p w14:paraId="5F2AFA14" w14:textId="56FA77A7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1) </w:t>
            </w:r>
            <w:r w:rsidRPr="006D2DA6">
              <w:rPr>
                <w:rFonts w:ascii="Tahoma" w:hAnsi="Tahoma" w:cs="Tahoma"/>
              </w:rPr>
              <w:t>I record and transcribe what everyone says word for word. When I’m not in the courtroom, I am busy editing transcripts I typed during other court proceedings like hearings or trials.</w:t>
            </w:r>
          </w:p>
        </w:tc>
        <w:tc>
          <w:tcPr>
            <w:tcW w:w="3240" w:type="dxa"/>
            <w:shd w:val="clear" w:color="auto" w:fill="FBE4D5" w:themeFill="accent2" w:themeFillTint="33"/>
            <w:vAlign w:val="center"/>
          </w:tcPr>
          <w:p w14:paraId="0EC8B2FA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62C23B7A" w14:textId="77777777" w:rsidTr="00463612">
        <w:tc>
          <w:tcPr>
            <w:tcW w:w="7015" w:type="dxa"/>
            <w:shd w:val="clear" w:color="auto" w:fill="FFF2CC" w:themeFill="accent4" w:themeFillTint="33"/>
          </w:tcPr>
          <w:p w14:paraId="20FEE07F" w14:textId="2F4EFE07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2) </w:t>
            </w:r>
            <w:r w:rsidR="00463612">
              <w:rPr>
                <w:rFonts w:ascii="Tahoma" w:hAnsi="Tahoma" w:cs="Tahoma"/>
              </w:rPr>
              <w:t xml:space="preserve">I have been sued by a plaintiff.  </w:t>
            </w:r>
            <w:r w:rsidR="00463612" w:rsidRPr="00EB2130">
              <w:rPr>
                <w:rFonts w:ascii="Tahoma" w:hAnsi="Tahoma" w:cs="Tahoma"/>
              </w:rPr>
              <w:t>Before a trial, I give my lawyer as much information as I can to help her prove that I did not break the law or violate the other person’s rights. During a trial, I will probably get up and tell my side of the story.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6CF7353C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572DBD12" w14:textId="77777777" w:rsidTr="00463612">
        <w:tc>
          <w:tcPr>
            <w:tcW w:w="7015" w:type="dxa"/>
            <w:shd w:val="clear" w:color="auto" w:fill="FBE4D5" w:themeFill="accent2" w:themeFillTint="33"/>
          </w:tcPr>
          <w:p w14:paraId="50709AC0" w14:textId="40468D6F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3) </w:t>
            </w:r>
            <w:r w:rsidR="00823B4A" w:rsidRPr="006D2DA6">
              <w:rPr>
                <w:rFonts w:ascii="Tahoma" w:hAnsi="Tahoma" w:cs="Tahoma"/>
              </w:rPr>
              <w:t xml:space="preserve">I am the person that a crime was committed against. </w:t>
            </w:r>
            <w:r w:rsidR="00823B4A" w:rsidRPr="006D2DA6">
              <w:rPr>
                <w:rFonts w:ascii="Tahoma" w:hAnsi="Tahoma" w:cs="Tahoma"/>
              </w:rPr>
              <w:t xml:space="preserve">Before a trial, I will give the prosecutor as much information as I can to help her convict the person who committed a crime against me. </w:t>
            </w:r>
            <w:r w:rsidR="00823B4A" w:rsidRPr="006D2DA6">
              <w:rPr>
                <w:rFonts w:ascii="Tahoma" w:hAnsi="Tahoma" w:cs="Tahoma"/>
              </w:rPr>
              <w:t>I might sit and watch the trial or testify against the defendant.</w:t>
            </w:r>
          </w:p>
        </w:tc>
        <w:tc>
          <w:tcPr>
            <w:tcW w:w="3240" w:type="dxa"/>
            <w:shd w:val="clear" w:color="auto" w:fill="FBE4D5" w:themeFill="accent2" w:themeFillTint="33"/>
            <w:vAlign w:val="center"/>
          </w:tcPr>
          <w:p w14:paraId="0AED9304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462BE7FC" w14:textId="77777777" w:rsidTr="00463612">
        <w:tc>
          <w:tcPr>
            <w:tcW w:w="7015" w:type="dxa"/>
            <w:shd w:val="clear" w:color="auto" w:fill="FFF2CC" w:themeFill="accent4" w:themeFillTint="33"/>
          </w:tcPr>
          <w:p w14:paraId="10BB335C" w14:textId="078340B6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4) I swear in anyone who takes the stand. </w:t>
            </w:r>
            <w:r w:rsidRPr="006D2DA6">
              <w:rPr>
                <w:rFonts w:ascii="Tahoma" w:hAnsi="Tahoma" w:cs="Tahoma"/>
              </w:rPr>
              <w:t>I get things the judge needs and makes sure there is order in the court.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78ADFF66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7891611C" w14:textId="77777777" w:rsidTr="00463612">
        <w:tc>
          <w:tcPr>
            <w:tcW w:w="7015" w:type="dxa"/>
            <w:shd w:val="clear" w:color="auto" w:fill="FBE4D5" w:themeFill="accent2" w:themeFillTint="33"/>
          </w:tcPr>
          <w:p w14:paraId="1D6F992C" w14:textId="71E31076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5) </w:t>
            </w:r>
            <w:r w:rsidR="00823B4A" w:rsidRPr="006D2DA6">
              <w:rPr>
                <w:rFonts w:ascii="Tahoma" w:hAnsi="Tahoma" w:cs="Tahoma"/>
              </w:rPr>
              <w:t xml:space="preserve">I represent someone accused of a crime in court. I may be employed by the defendant or appointed by the state as a public defender. I try to </w:t>
            </w:r>
            <w:r w:rsidR="00823B4A" w:rsidRPr="006D2DA6">
              <w:rPr>
                <w:rFonts w:ascii="Tahoma" w:hAnsi="Tahoma" w:cs="Tahoma"/>
              </w:rPr>
              <w:t xml:space="preserve">build a case to prove my client is innocent of any crime. If I can’t do that, I work to get my client the </w:t>
            </w:r>
            <w:proofErr w:type="gramStart"/>
            <w:r w:rsidR="00823B4A" w:rsidRPr="006D2DA6">
              <w:rPr>
                <w:rFonts w:ascii="Tahoma" w:hAnsi="Tahoma" w:cs="Tahoma"/>
              </w:rPr>
              <w:t>most fair</w:t>
            </w:r>
            <w:proofErr w:type="gramEnd"/>
            <w:r w:rsidR="00823B4A" w:rsidRPr="006D2DA6">
              <w:rPr>
                <w:rFonts w:ascii="Tahoma" w:hAnsi="Tahoma" w:cs="Tahoma"/>
              </w:rPr>
              <w:t xml:space="preserve"> punishment. During a trial, I present evidence to convince the jury that my client did not commit a crime.</w:t>
            </w:r>
          </w:p>
        </w:tc>
        <w:tc>
          <w:tcPr>
            <w:tcW w:w="3240" w:type="dxa"/>
            <w:shd w:val="clear" w:color="auto" w:fill="FBE4D5" w:themeFill="accent2" w:themeFillTint="33"/>
            <w:vAlign w:val="center"/>
          </w:tcPr>
          <w:p w14:paraId="5D53F2AB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358A77C7" w14:textId="77777777" w:rsidTr="00463612">
        <w:tc>
          <w:tcPr>
            <w:tcW w:w="7015" w:type="dxa"/>
            <w:shd w:val="clear" w:color="auto" w:fill="FFF2CC" w:themeFill="accent4" w:themeFillTint="33"/>
          </w:tcPr>
          <w:p w14:paraId="7C476AF3" w14:textId="03DB9581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6) </w:t>
            </w:r>
            <w:r w:rsidR="0029406D" w:rsidRPr="006D2DA6">
              <w:rPr>
                <w:rFonts w:ascii="Tahoma" w:hAnsi="Tahoma" w:cs="Tahoma"/>
              </w:rPr>
              <w:t>Before a trial, I meet with lawyers and tell them what I heard or saw, to help them prepare their cases. During a trial, I come to the courtroom to testify about what I heard or saw.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5ADEEF2D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4843759A" w14:textId="77777777" w:rsidTr="00463612">
        <w:tc>
          <w:tcPr>
            <w:tcW w:w="7015" w:type="dxa"/>
            <w:shd w:val="clear" w:color="auto" w:fill="FBE4D5" w:themeFill="accent2" w:themeFillTint="33"/>
          </w:tcPr>
          <w:p w14:paraId="1C21CC63" w14:textId="1C4BC439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7) </w:t>
            </w:r>
            <w:r w:rsidRPr="006D2DA6">
              <w:rPr>
                <w:rFonts w:ascii="Tahoma" w:hAnsi="Tahoma" w:cs="Tahoma"/>
              </w:rPr>
              <w:t>Before a trial, I am just a regular citizen going about my business.</w:t>
            </w:r>
            <w:r w:rsidRPr="006D2DA6">
              <w:rPr>
                <w:rFonts w:ascii="Tahoma" w:hAnsi="Tahoma" w:cs="Tahoma"/>
              </w:rPr>
              <w:t xml:space="preserve"> </w:t>
            </w:r>
            <w:r w:rsidRPr="006D2DA6">
              <w:rPr>
                <w:rFonts w:ascii="Tahoma" w:hAnsi="Tahoma" w:cs="Tahoma"/>
              </w:rPr>
              <w:t>During a trial, I listen carefully to all the evidence so I can help. Then I will go into a room with the rest of my group to decide what really happened</w:t>
            </w:r>
            <w:r w:rsidRPr="006D2DA6">
              <w:rPr>
                <w:rFonts w:ascii="Tahoma" w:hAnsi="Tahoma" w:cs="Tahoma"/>
              </w:rPr>
              <w:t xml:space="preserve"> and what the verdict should be</w:t>
            </w:r>
            <w:r w:rsidRPr="006D2DA6">
              <w:rPr>
                <w:rFonts w:ascii="Tahoma" w:hAnsi="Tahoma" w:cs="Tahoma"/>
              </w:rPr>
              <w:t>.</w:t>
            </w:r>
          </w:p>
        </w:tc>
        <w:tc>
          <w:tcPr>
            <w:tcW w:w="3240" w:type="dxa"/>
            <w:shd w:val="clear" w:color="auto" w:fill="FBE4D5" w:themeFill="accent2" w:themeFillTint="33"/>
            <w:vAlign w:val="center"/>
          </w:tcPr>
          <w:p w14:paraId="57AAA331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12FC99E3" w14:textId="77777777" w:rsidTr="00463612">
        <w:tc>
          <w:tcPr>
            <w:tcW w:w="7015" w:type="dxa"/>
            <w:shd w:val="clear" w:color="auto" w:fill="FFF2CC" w:themeFill="accent4" w:themeFillTint="33"/>
          </w:tcPr>
          <w:p w14:paraId="5F0376E0" w14:textId="55009EE9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8) </w:t>
            </w:r>
            <w:r w:rsidR="00FA5001">
              <w:rPr>
                <w:rFonts w:ascii="Tahoma" w:hAnsi="Tahoma" w:cs="Tahoma"/>
              </w:rPr>
              <w:t xml:space="preserve">I take notes in the courtroom, mark </w:t>
            </w:r>
            <w:r w:rsidR="00FA5001" w:rsidRPr="006D2DA6">
              <w:rPr>
                <w:rFonts w:ascii="Tahoma" w:hAnsi="Tahoma" w:cs="Tahoma"/>
              </w:rPr>
              <w:t>all the evidence the lawyers want to use during the trial</w:t>
            </w:r>
            <w:r w:rsidR="00FA5001">
              <w:rPr>
                <w:rFonts w:ascii="Tahoma" w:hAnsi="Tahoma" w:cs="Tahoma"/>
              </w:rPr>
              <w:t>,</w:t>
            </w:r>
            <w:r w:rsidR="00FA5001" w:rsidRPr="006D2DA6">
              <w:rPr>
                <w:rFonts w:ascii="Tahoma" w:hAnsi="Tahoma" w:cs="Tahoma"/>
              </w:rPr>
              <w:t xml:space="preserve"> and give each piece of evidence a number.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22F458BA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155720D5" w14:textId="77777777" w:rsidTr="00463612">
        <w:tc>
          <w:tcPr>
            <w:tcW w:w="7015" w:type="dxa"/>
            <w:shd w:val="clear" w:color="auto" w:fill="FBE4D5" w:themeFill="accent2" w:themeFillTint="33"/>
          </w:tcPr>
          <w:p w14:paraId="39D55929" w14:textId="12CF6943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lastRenderedPageBreak/>
              <w:t xml:space="preserve">9) </w:t>
            </w:r>
            <w:r w:rsidR="00823B4A" w:rsidRPr="006D2DA6">
              <w:rPr>
                <w:rFonts w:ascii="Tahoma" w:hAnsi="Tahoma" w:cs="Tahoma"/>
              </w:rPr>
              <w:t xml:space="preserve">I am accused of a crime. </w:t>
            </w:r>
            <w:r w:rsidR="00823B4A" w:rsidRPr="006D2DA6">
              <w:rPr>
                <w:rFonts w:ascii="Tahoma" w:hAnsi="Tahoma" w:cs="Tahoma"/>
              </w:rPr>
              <w:t xml:space="preserve">During a trial, I sit with my lawyer and hope the judge or jury will decide I did not commit a crime. I </w:t>
            </w:r>
            <w:r w:rsidR="00823B4A" w:rsidRPr="006D2DA6">
              <w:rPr>
                <w:rFonts w:ascii="Tahoma" w:hAnsi="Tahoma" w:cs="Tahoma"/>
              </w:rPr>
              <w:t xml:space="preserve">may tell my side of the story during a trial, but I don’t have to </w:t>
            </w:r>
            <w:r w:rsidR="00823B4A" w:rsidRPr="006D2DA6">
              <w:rPr>
                <w:rFonts w:ascii="Tahoma" w:hAnsi="Tahoma" w:cs="Tahoma"/>
              </w:rPr>
              <w:t>because the Constitution says I don’t have to testify against myself.</w:t>
            </w:r>
          </w:p>
        </w:tc>
        <w:tc>
          <w:tcPr>
            <w:tcW w:w="3240" w:type="dxa"/>
            <w:shd w:val="clear" w:color="auto" w:fill="FBE4D5" w:themeFill="accent2" w:themeFillTint="33"/>
            <w:vAlign w:val="center"/>
          </w:tcPr>
          <w:p w14:paraId="48CA5622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7F0A7923" w14:textId="77777777" w:rsidTr="00463612">
        <w:tc>
          <w:tcPr>
            <w:tcW w:w="7015" w:type="dxa"/>
            <w:shd w:val="clear" w:color="auto" w:fill="FFF2CC" w:themeFill="accent4" w:themeFillTint="33"/>
          </w:tcPr>
          <w:p w14:paraId="2A7A2BCA" w14:textId="70FB45F4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10) </w:t>
            </w:r>
            <w:r w:rsidR="00E937F1">
              <w:rPr>
                <w:rFonts w:ascii="Tahoma" w:hAnsi="Tahoma" w:cs="Tahoma"/>
              </w:rPr>
              <w:t xml:space="preserve">I represent a plaintiff.  </w:t>
            </w:r>
            <w:r w:rsidR="00E937F1" w:rsidRPr="00E937F1">
              <w:rPr>
                <w:rFonts w:ascii="Tahoma" w:hAnsi="Tahoma" w:cs="Tahoma"/>
              </w:rPr>
              <w:t>Before a trial, I study the law, talk to witnesses, and gather evidence to build a case to show that the defendant violated my client’s rights. During a trial, I present evidence to convince the jury that the defendant violated my client’s rights and owes something to my client.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2BEEB109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10FE5F49" w14:textId="77777777" w:rsidTr="00463612">
        <w:tc>
          <w:tcPr>
            <w:tcW w:w="7015" w:type="dxa"/>
            <w:shd w:val="clear" w:color="auto" w:fill="FBE4D5" w:themeFill="accent2" w:themeFillTint="33"/>
          </w:tcPr>
          <w:p w14:paraId="4DF6D953" w14:textId="3ED22C4E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11) </w:t>
            </w:r>
            <w:r w:rsidR="00823B4A" w:rsidRPr="006D2DA6">
              <w:rPr>
                <w:rFonts w:ascii="Tahoma" w:hAnsi="Tahoma" w:cs="Tahoma"/>
              </w:rPr>
              <w:t xml:space="preserve">I represent the state in a criminal case. I </w:t>
            </w:r>
            <w:r w:rsidR="00823B4A" w:rsidRPr="006D2DA6">
              <w:rPr>
                <w:rFonts w:ascii="Tahoma" w:hAnsi="Tahoma" w:cs="Tahoma"/>
              </w:rPr>
              <w:t xml:space="preserve">study the law, talk to witnesses, and gather evidence to build a case to prove the defendant committed a crime. I also negotiate with the other side to offer the defendant the </w:t>
            </w:r>
            <w:proofErr w:type="gramStart"/>
            <w:r w:rsidR="00823B4A" w:rsidRPr="006D2DA6">
              <w:rPr>
                <w:rFonts w:ascii="Tahoma" w:hAnsi="Tahoma" w:cs="Tahoma"/>
              </w:rPr>
              <w:t>most fair</w:t>
            </w:r>
            <w:proofErr w:type="gramEnd"/>
            <w:r w:rsidR="00823B4A" w:rsidRPr="006D2DA6">
              <w:rPr>
                <w:rFonts w:ascii="Tahoma" w:hAnsi="Tahoma" w:cs="Tahoma"/>
              </w:rPr>
              <w:t xml:space="preserve"> punishment. During a trial, I present evidence to convince the jury that the defendant committed a crime.</w:t>
            </w:r>
          </w:p>
        </w:tc>
        <w:tc>
          <w:tcPr>
            <w:tcW w:w="3240" w:type="dxa"/>
            <w:shd w:val="clear" w:color="auto" w:fill="FBE4D5" w:themeFill="accent2" w:themeFillTint="33"/>
            <w:vAlign w:val="center"/>
          </w:tcPr>
          <w:p w14:paraId="11FC2404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109997BD" w14:textId="77777777" w:rsidTr="00463612">
        <w:tc>
          <w:tcPr>
            <w:tcW w:w="7015" w:type="dxa"/>
            <w:shd w:val="clear" w:color="auto" w:fill="FFF2CC" w:themeFill="accent4" w:themeFillTint="33"/>
          </w:tcPr>
          <w:p w14:paraId="516DA390" w14:textId="3DF4BE79" w:rsidR="00C764F9" w:rsidRPr="006D2DA6" w:rsidRDefault="00C764F9" w:rsidP="002D1FEA">
            <w:pPr>
              <w:rPr>
                <w:rFonts w:ascii="Tahoma" w:hAnsi="Tahoma" w:cs="Tahoma"/>
              </w:rPr>
            </w:pPr>
            <w:r w:rsidRPr="006D2DA6">
              <w:rPr>
                <w:rFonts w:ascii="Tahoma" w:hAnsi="Tahoma" w:cs="Tahoma"/>
              </w:rPr>
              <w:t xml:space="preserve">12) </w:t>
            </w:r>
            <w:r w:rsidR="00823B4A" w:rsidRPr="006D2DA6">
              <w:rPr>
                <w:rFonts w:ascii="Tahoma" w:hAnsi="Tahoma" w:cs="Tahoma"/>
              </w:rPr>
              <w:t xml:space="preserve">I am the referee in the courtroom. I make decisions </w:t>
            </w:r>
            <w:r w:rsidRPr="006D2DA6">
              <w:rPr>
                <w:rFonts w:ascii="Tahoma" w:hAnsi="Tahoma" w:cs="Tahoma"/>
              </w:rPr>
              <w:t xml:space="preserve">about different issues that come up as the lawyers prepare for trial.  During a jury trial, I make sure the lawyers follow courtroom rules and I explain to the jury what the law says so they can </w:t>
            </w:r>
            <w:proofErr w:type="gramStart"/>
            <w:r w:rsidRPr="006D2DA6">
              <w:rPr>
                <w:rFonts w:ascii="Tahoma" w:hAnsi="Tahoma" w:cs="Tahoma"/>
              </w:rPr>
              <w:t>make a decision</w:t>
            </w:r>
            <w:proofErr w:type="gramEnd"/>
            <w:r w:rsidRPr="006D2DA6">
              <w:rPr>
                <w:rFonts w:ascii="Tahoma" w:hAnsi="Tahoma" w:cs="Tahoma"/>
              </w:rPr>
              <w:t>.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7628A6F2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0058F727" w14:textId="77777777" w:rsidTr="00463612">
        <w:tc>
          <w:tcPr>
            <w:tcW w:w="7015" w:type="dxa"/>
            <w:shd w:val="clear" w:color="auto" w:fill="FBE4D5" w:themeFill="accent2" w:themeFillTint="33"/>
          </w:tcPr>
          <w:p w14:paraId="121BE901" w14:textId="631DC854" w:rsidR="00C764F9" w:rsidRPr="006D2DA6" w:rsidRDefault="00445098" w:rsidP="002D1F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13) I represent a defendant who has been sued by a plaintiff. </w:t>
            </w:r>
            <w:r w:rsidRPr="00445098">
              <w:rPr>
                <w:rFonts w:ascii="Tahoma" w:hAnsi="Tahoma" w:cs="Tahoma"/>
              </w:rPr>
              <w:t>Before a trial, I study the law, talk to witnesses, and gather evidence to build a case to show my client did not break the law or violate anyone’s rights. Often, I work with the other side’s lawyer to try to settle the case without a trial. During a trial, I present evidence to convince the jury that my client did not violate the other side’s rights and does not owe the other side anything.</w:t>
            </w:r>
          </w:p>
        </w:tc>
        <w:tc>
          <w:tcPr>
            <w:tcW w:w="3240" w:type="dxa"/>
            <w:shd w:val="clear" w:color="auto" w:fill="FBE4D5" w:themeFill="accent2" w:themeFillTint="33"/>
            <w:vAlign w:val="center"/>
          </w:tcPr>
          <w:p w14:paraId="53C67A91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764F9" w:rsidRPr="006D2DA6" w14:paraId="5AA3C688" w14:textId="77777777" w:rsidTr="00463612">
        <w:tc>
          <w:tcPr>
            <w:tcW w:w="7015" w:type="dxa"/>
            <w:shd w:val="clear" w:color="auto" w:fill="FFF2CC" w:themeFill="accent4" w:themeFillTint="33"/>
          </w:tcPr>
          <w:p w14:paraId="25E13158" w14:textId="11E482A9" w:rsidR="00C764F9" w:rsidRPr="006D2DA6" w:rsidRDefault="003714EC" w:rsidP="002D1F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14) I file a lawsuit against someone that I think has violated my rights.  </w:t>
            </w:r>
            <w:r w:rsidRPr="006D2DA6">
              <w:rPr>
                <w:rFonts w:ascii="Tahoma" w:hAnsi="Tahoma" w:cs="Tahoma"/>
              </w:rPr>
              <w:t>During a trial, I sit with my lawyer and hope that the judge or jury will decide my rights were violated and order the other side to pay me back.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4B2EBA09" w14:textId="77777777" w:rsidR="00C764F9" w:rsidRPr="00463612" w:rsidRDefault="00C764F9" w:rsidP="00B91254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7802CFCD" w14:textId="07D3E7A8" w:rsidR="00B624E3" w:rsidRDefault="00B624E3" w:rsidP="002D1FEA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0FCA19F2" w14:textId="01F96017" w:rsidR="00463612" w:rsidRDefault="00463612" w:rsidP="00463612">
      <w:pPr>
        <w:spacing w:after="0"/>
        <w:rPr>
          <w:rFonts w:ascii="Tahoma" w:hAnsi="Tahoma" w:cs="Tahoma"/>
        </w:rPr>
      </w:pPr>
    </w:p>
    <w:p w14:paraId="46AE3D55" w14:textId="3C8E05C0" w:rsidR="00B30283" w:rsidRDefault="00F52E5E" w:rsidP="00B30283">
      <w:pPr>
        <w:spacing w:after="0"/>
        <w:rPr>
          <w:rFonts w:ascii="Tahoma" w:hAnsi="Tahoma" w:cs="Tahoma"/>
        </w:rPr>
      </w:pPr>
      <w:r w:rsidRPr="002D1FEA">
        <w:rPr>
          <w:rFonts w:ascii="Tahoma" w:hAnsi="Tahoma" w:cs="Tahoma"/>
          <w:b/>
          <w:bCs/>
        </w:rPr>
        <w:t xml:space="preserve">Part </w:t>
      </w:r>
      <w:r>
        <w:rPr>
          <w:rFonts w:ascii="Tahoma" w:hAnsi="Tahoma" w:cs="Tahoma"/>
          <w:b/>
          <w:bCs/>
        </w:rPr>
        <w:t>B</w:t>
      </w:r>
      <w:r w:rsidRPr="002D1FEA">
        <w:rPr>
          <w:rFonts w:ascii="Tahoma" w:hAnsi="Tahoma" w:cs="Tahoma"/>
          <w:b/>
          <w:bCs/>
        </w:rPr>
        <w:t xml:space="preserve">. </w:t>
      </w:r>
      <w:r>
        <w:rPr>
          <w:rFonts w:ascii="Tahoma" w:hAnsi="Tahoma" w:cs="Tahoma"/>
          <w:b/>
          <w:bCs/>
        </w:rPr>
        <w:t xml:space="preserve">Which of these roles do you think is the most important?  Write a short paragraph creating an argument for why this job is the most important out of any in the courtroom.  </w:t>
      </w:r>
      <w:r w:rsidR="00B30283">
        <w:rPr>
          <w:rFonts w:ascii="Tahoma" w:hAnsi="Tahoma" w:cs="Tahoma"/>
          <w:b/>
          <w:bCs/>
        </w:rPr>
        <w:t>What might happen if that role did not exist?</w:t>
      </w:r>
    </w:p>
    <w:p w14:paraId="2F7F61E8" w14:textId="44DBBBE0" w:rsidR="00B30283" w:rsidRDefault="00B30283" w:rsidP="00B30283">
      <w:pPr>
        <w:spacing w:after="0"/>
        <w:rPr>
          <w:rFonts w:ascii="Tahoma" w:hAnsi="Tahoma" w:cs="Tahoma"/>
        </w:rPr>
      </w:pPr>
    </w:p>
    <w:p w14:paraId="3CC35BDD" w14:textId="171FA892" w:rsidR="00B30283" w:rsidRPr="00B30283" w:rsidRDefault="00B30283" w:rsidP="00B30283">
      <w:pPr>
        <w:spacing w:after="0"/>
        <w:rPr>
          <w:rFonts w:ascii="Tahoma" w:hAnsi="Tahoma" w:cs="Tahoma"/>
          <w:color w:val="FF0000"/>
          <w:u w:val="single"/>
        </w:rPr>
      </w:pPr>
      <w:r w:rsidRPr="00B30283">
        <w:rPr>
          <w:rFonts w:ascii="Tahoma" w:hAnsi="Tahoma" w:cs="Tahoma"/>
          <w:color w:val="FF0000"/>
          <w:u w:val="single"/>
        </w:rPr>
        <w:t>ANSWER:</w:t>
      </w:r>
      <w:bookmarkStart w:id="0" w:name="_GoBack"/>
      <w:bookmarkEnd w:id="0"/>
    </w:p>
    <w:p w14:paraId="44C1A022" w14:textId="1BB880E6" w:rsidR="00B30283" w:rsidRDefault="00B30283" w:rsidP="00B3028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 think the most important role in the courtroom is: </w:t>
      </w:r>
    </w:p>
    <w:p w14:paraId="4BC9A678" w14:textId="77777777" w:rsidR="00B30283" w:rsidRPr="00B30283" w:rsidRDefault="00B30283" w:rsidP="00B30283">
      <w:pPr>
        <w:spacing w:after="0"/>
        <w:rPr>
          <w:rFonts w:ascii="Tahoma" w:hAnsi="Tahoma" w:cs="Tahoma"/>
        </w:rPr>
      </w:pPr>
    </w:p>
    <w:p w14:paraId="56E80707" w14:textId="227BF15B" w:rsidR="00463612" w:rsidRPr="006D2DA6" w:rsidRDefault="00463612" w:rsidP="00463612">
      <w:pPr>
        <w:spacing w:after="0"/>
        <w:rPr>
          <w:rFonts w:ascii="Tahoma" w:hAnsi="Tahoma" w:cs="Tahoma"/>
        </w:rPr>
      </w:pPr>
    </w:p>
    <w:sectPr w:rsidR="00463612" w:rsidRPr="006D2DA6" w:rsidSect="00C764F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3"/>
    <w:rsid w:val="00145765"/>
    <w:rsid w:val="0029406D"/>
    <w:rsid w:val="002D1FEA"/>
    <w:rsid w:val="003714EC"/>
    <w:rsid w:val="00445098"/>
    <w:rsid w:val="00463612"/>
    <w:rsid w:val="006D2DA6"/>
    <w:rsid w:val="00823B4A"/>
    <w:rsid w:val="008D2791"/>
    <w:rsid w:val="00A10987"/>
    <w:rsid w:val="00B30283"/>
    <w:rsid w:val="00B624E3"/>
    <w:rsid w:val="00B91254"/>
    <w:rsid w:val="00C764F9"/>
    <w:rsid w:val="00CF0FED"/>
    <w:rsid w:val="00E937F1"/>
    <w:rsid w:val="00EB2130"/>
    <w:rsid w:val="00F52E5E"/>
    <w:rsid w:val="00F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8034"/>
  <w15:chartTrackingRefBased/>
  <w15:docId w15:val="{D969CAC4-A4DA-4506-9876-136D8E73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F2B63-91AC-4436-BCAF-7464C8311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7AF79-391A-4F68-B7C7-04E20640A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DAA13-5C63-4AC3-B7C1-BF781FE0D2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15</cp:revision>
  <dcterms:created xsi:type="dcterms:W3CDTF">2020-12-09T17:14:00Z</dcterms:created>
  <dcterms:modified xsi:type="dcterms:W3CDTF">2020-12-09T18:13:00Z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