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D646E" w14:textId="2C7DB4A3" w:rsidR="08E1E33B" w:rsidRDefault="08E1E33B" w:rsidP="370B433D">
      <w:pPr>
        <w:rPr>
          <w:rFonts w:asciiTheme="minorHAnsi" w:hAnsiTheme="minorHAnsi"/>
          <w:szCs w:val="24"/>
          <w:highlight w:val="cyan"/>
          <w:u w:val="single"/>
        </w:rPr>
      </w:pPr>
      <w:r w:rsidRPr="370B433D">
        <w:rPr>
          <w:rFonts w:asciiTheme="minorHAnsi" w:hAnsiTheme="minorHAnsi"/>
          <w:szCs w:val="24"/>
          <w:highlight w:val="cyan"/>
          <w:u w:val="single"/>
        </w:rPr>
        <w:t>Names</w:t>
      </w:r>
      <w:r w:rsidRPr="370B433D">
        <w:rPr>
          <w:rFonts w:asciiTheme="minorHAnsi" w:hAnsiTheme="minorHAnsi"/>
          <w:szCs w:val="24"/>
          <w:highlight w:val="cyan"/>
        </w:rPr>
        <w:t>:</w:t>
      </w:r>
      <w:r w:rsidRPr="370B433D">
        <w:rPr>
          <w:rFonts w:asciiTheme="minorHAnsi" w:hAnsiTheme="minorHAnsi"/>
          <w:szCs w:val="24"/>
        </w:rPr>
        <w:t xml:space="preserve"> </w:t>
      </w:r>
    </w:p>
    <w:p w14:paraId="5D6C391D" w14:textId="076DD8B4" w:rsidR="370B433D" w:rsidRDefault="370B433D" w:rsidP="370B433D">
      <w:pPr>
        <w:rPr>
          <w:rFonts w:eastAsia="Calibri"/>
          <w:sz w:val="22"/>
        </w:rPr>
      </w:pPr>
    </w:p>
    <w:p w14:paraId="5BA1E918" w14:textId="0C0862C6" w:rsidR="00B66515" w:rsidRDefault="00B66515" w:rsidP="00B66515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964ABD">
        <w:rPr>
          <w:rFonts w:asciiTheme="minorHAnsi" w:hAnsiTheme="minorHAnsi" w:cstheme="minorHAnsi"/>
          <w:b/>
          <w:sz w:val="28"/>
          <w:u w:val="single"/>
        </w:rPr>
        <w:t xml:space="preserve">TEST </w:t>
      </w:r>
      <w:r w:rsidR="00D64A32">
        <w:rPr>
          <w:rFonts w:asciiTheme="minorHAnsi" w:hAnsiTheme="minorHAnsi" w:cstheme="minorHAnsi"/>
          <w:b/>
          <w:sz w:val="28"/>
          <w:u w:val="single"/>
        </w:rPr>
        <w:t>6</w:t>
      </w:r>
      <w:r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Pr="00964ABD">
        <w:rPr>
          <w:rFonts w:asciiTheme="minorHAnsi" w:hAnsiTheme="minorHAnsi" w:cstheme="minorHAnsi"/>
          <w:b/>
          <w:sz w:val="28"/>
          <w:u w:val="single"/>
        </w:rPr>
        <w:t>STUDY GUIDE</w:t>
      </w:r>
      <w:r>
        <w:rPr>
          <w:rFonts w:asciiTheme="minorHAnsi" w:hAnsiTheme="minorHAnsi" w:cstheme="minorHAnsi"/>
          <w:b/>
          <w:sz w:val="28"/>
          <w:u w:val="single"/>
        </w:rPr>
        <w:t xml:space="preserve"> –</w:t>
      </w:r>
      <w:r w:rsidRPr="00964ABD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="00D64A32">
        <w:rPr>
          <w:rFonts w:asciiTheme="minorHAnsi" w:hAnsiTheme="minorHAnsi" w:cstheme="minorHAnsi"/>
          <w:b/>
          <w:sz w:val="28"/>
          <w:u w:val="single"/>
        </w:rPr>
        <w:t>FORMS OF GOVERNMENT &amp; FOREIGN POLICY</w:t>
      </w:r>
    </w:p>
    <w:p w14:paraId="6D781F59" w14:textId="77777777" w:rsidR="00B66515" w:rsidRPr="00DF33B2" w:rsidRDefault="00B66515" w:rsidP="00B66515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10479" w:type="dxa"/>
        <w:jc w:val="center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1C1D98" w:rsidRPr="00DF33B2" w14:paraId="21BA1157" w14:textId="77777777" w:rsidTr="001C1D98">
        <w:trPr>
          <w:trHeight w:val="20"/>
          <w:jc w:val="center"/>
        </w:trPr>
        <w:tc>
          <w:tcPr>
            <w:tcW w:w="2095" w:type="dxa"/>
            <w:shd w:val="clear" w:color="auto" w:fill="FFF2CC" w:themeFill="accent4" w:themeFillTint="33"/>
            <w:vAlign w:val="center"/>
          </w:tcPr>
          <w:p w14:paraId="34578D2C" w14:textId="4AD6B6BC" w:rsidR="001C1D98" w:rsidRPr="00DF33B2" w:rsidRDefault="00644852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Foreign Policy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1DCFA3EF" w14:textId="3931C498" w:rsidR="001C1D98" w:rsidRPr="00DF33B2" w:rsidRDefault="00644852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Domestic Policy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41D0BE39" w14:textId="2B2F5EB3" w:rsidR="001C1D98" w:rsidRPr="00DF33B2" w:rsidRDefault="003A08D0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Containment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01E659B" w14:textId="3B873DBF" w:rsidR="001C1D98" w:rsidRPr="00DF33B2" w:rsidRDefault="0077258E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Nations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2EAC4404" w14:textId="7C6EECE2" w:rsidR="001C1D98" w:rsidRDefault="00D837C5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Diplomacy</w:t>
            </w:r>
          </w:p>
        </w:tc>
      </w:tr>
      <w:tr w:rsidR="001C1D98" w:rsidRPr="00DF33B2" w14:paraId="4FE4A117" w14:textId="77777777" w:rsidTr="001C1D98">
        <w:trPr>
          <w:trHeight w:val="20"/>
          <w:jc w:val="center"/>
        </w:trPr>
        <w:tc>
          <w:tcPr>
            <w:tcW w:w="2095" w:type="dxa"/>
            <w:shd w:val="clear" w:color="auto" w:fill="FFF2CC" w:themeFill="accent4" w:themeFillTint="33"/>
            <w:vAlign w:val="center"/>
          </w:tcPr>
          <w:p w14:paraId="7A37FFCF" w14:textId="76085291" w:rsidR="001C1D98" w:rsidRPr="00DF33B2" w:rsidRDefault="001C1D98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World War 1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515D93CC" w14:textId="6814AD74" w:rsidR="001C1D98" w:rsidRPr="00DF33B2" w:rsidRDefault="001C1D98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World War 2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DFBCCA8" w14:textId="06151CE8" w:rsidR="001C1D98" w:rsidRPr="00DF33B2" w:rsidRDefault="001C1D98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Cold War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FE710D1" w14:textId="55CA9376" w:rsidR="001C1D98" w:rsidRPr="00DF33B2" w:rsidRDefault="0077258E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European Union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624E151" w14:textId="2FA9C07B" w:rsidR="001C1D98" w:rsidRDefault="00D64A32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Alliance</w:t>
            </w:r>
          </w:p>
        </w:tc>
      </w:tr>
      <w:tr w:rsidR="001C1D98" w:rsidRPr="00DF33B2" w14:paraId="6CE4C495" w14:textId="77777777" w:rsidTr="001C1D98">
        <w:trPr>
          <w:trHeight w:val="20"/>
          <w:jc w:val="center"/>
        </w:trPr>
        <w:tc>
          <w:tcPr>
            <w:tcW w:w="2095" w:type="dxa"/>
            <w:shd w:val="clear" w:color="auto" w:fill="FFF2CC" w:themeFill="accent4" w:themeFillTint="33"/>
            <w:vAlign w:val="center"/>
          </w:tcPr>
          <w:p w14:paraId="1104BFD5" w14:textId="6A76C014" w:rsidR="001C1D98" w:rsidRPr="00DF33B2" w:rsidRDefault="003A08D0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Detente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7E400500" w14:textId="025479F5" w:rsidR="001C1D98" w:rsidRPr="00127FAF" w:rsidRDefault="003A08D0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Terrorism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790CBACC" w14:textId="3632AAE6" w:rsidR="001C1D98" w:rsidRPr="00DF33B2" w:rsidRDefault="0077258E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NATO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7867103A" w14:textId="72000109" w:rsidR="001C1D98" w:rsidRPr="008749B1" w:rsidRDefault="0077258E" w:rsidP="00B74DE3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8749B1">
              <w:rPr>
                <w:rFonts w:asciiTheme="minorHAnsi" w:hAnsiTheme="minorHAnsi" w:cstheme="minorHAnsi"/>
                <w:strike/>
              </w:rPr>
              <w:t>Red Cross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3A9B24EF" w14:textId="2B4F748B" w:rsidR="001C1D98" w:rsidRPr="000D6192" w:rsidRDefault="00B4146F" w:rsidP="00B74DE3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0D6192">
              <w:rPr>
                <w:rFonts w:asciiTheme="minorHAnsi" w:hAnsiTheme="minorHAnsi" w:cstheme="minorHAnsi"/>
                <w:strike/>
              </w:rPr>
              <w:t>Neutral</w:t>
            </w:r>
          </w:p>
        </w:tc>
      </w:tr>
    </w:tbl>
    <w:p w14:paraId="1F566737" w14:textId="77777777" w:rsidR="00B66515" w:rsidRPr="00DF33B2" w:rsidRDefault="00B66515" w:rsidP="00B6651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05"/>
        <w:gridCol w:w="2497"/>
      </w:tblGrid>
      <w:tr w:rsidR="00B66515" w:rsidRPr="00DF33B2" w14:paraId="23F33D88" w14:textId="77777777" w:rsidTr="0084691C">
        <w:trPr>
          <w:trHeight w:val="118"/>
        </w:trPr>
        <w:tc>
          <w:tcPr>
            <w:tcW w:w="8005" w:type="dxa"/>
            <w:shd w:val="clear" w:color="auto" w:fill="FFC000" w:themeFill="accent4"/>
          </w:tcPr>
          <w:p w14:paraId="50C26FC9" w14:textId="77777777" w:rsidR="00B66515" w:rsidRPr="00A756A3" w:rsidRDefault="00B66515" w:rsidP="00B74DE3">
            <w:pPr>
              <w:rPr>
                <w:rFonts w:asciiTheme="minorHAnsi" w:hAnsiTheme="minorHAnsi" w:cstheme="minorHAnsi"/>
                <w:b/>
              </w:rPr>
            </w:pPr>
            <w:r w:rsidRPr="00A756A3">
              <w:rPr>
                <w:rFonts w:asciiTheme="minorHAnsi" w:hAnsiTheme="minorHAnsi" w:cstheme="minorHAnsi"/>
                <w:b/>
              </w:rPr>
              <w:t>DEFINITION</w:t>
            </w:r>
          </w:p>
        </w:tc>
        <w:tc>
          <w:tcPr>
            <w:tcW w:w="2497" w:type="dxa"/>
            <w:shd w:val="clear" w:color="auto" w:fill="FFC000" w:themeFill="accent4"/>
            <w:vAlign w:val="center"/>
          </w:tcPr>
          <w:p w14:paraId="4E4764CF" w14:textId="34B5FFAE" w:rsidR="00B66515" w:rsidRPr="00A756A3" w:rsidRDefault="0084691C" w:rsidP="00B74D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KEY</w:t>
            </w:r>
            <w:r w:rsidR="00B66515" w:rsidRPr="00A756A3">
              <w:rPr>
                <w:rFonts w:asciiTheme="minorHAnsi" w:hAnsiTheme="minorHAnsi" w:cstheme="minorHAnsi"/>
                <w:b/>
              </w:rPr>
              <w:t xml:space="preserve"> WORD</w:t>
            </w:r>
          </w:p>
        </w:tc>
      </w:tr>
      <w:tr w:rsidR="00B66515" w:rsidRPr="00DF33B2" w14:paraId="60C6E72E" w14:textId="77777777" w:rsidTr="0084691C">
        <w:tc>
          <w:tcPr>
            <w:tcW w:w="8005" w:type="dxa"/>
          </w:tcPr>
          <w:p w14:paraId="458C4633" w14:textId="3057FEA2" w:rsidR="00B66515" w:rsidRPr="00A756A3" w:rsidRDefault="00B4146F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</w:t>
            </w:r>
            <w:r w:rsidR="0012700A">
              <w:rPr>
                <w:rFonts w:asciiTheme="minorHAnsi" w:hAnsiTheme="minorHAnsi" w:cstheme="minorHAnsi"/>
              </w:rPr>
              <w:t>A country that does not take sides in a conflict is a _______ country.</w:t>
            </w:r>
          </w:p>
        </w:tc>
        <w:tc>
          <w:tcPr>
            <w:tcW w:w="2497" w:type="dxa"/>
            <w:vAlign w:val="center"/>
          </w:tcPr>
          <w:p w14:paraId="316DEA6B" w14:textId="17586D46" w:rsidR="00B66515" w:rsidRPr="00A756A3" w:rsidRDefault="000D6192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Neutral</w:t>
            </w:r>
          </w:p>
        </w:tc>
      </w:tr>
      <w:tr w:rsidR="00B66515" w:rsidRPr="00DF33B2" w14:paraId="139639D9" w14:textId="77777777" w:rsidTr="0084691C">
        <w:tc>
          <w:tcPr>
            <w:tcW w:w="8005" w:type="dxa"/>
          </w:tcPr>
          <w:p w14:paraId="499FC785" w14:textId="1A8B616B" w:rsidR="00B66515" w:rsidRPr="00A756A3" w:rsidRDefault="00BF03FB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2) What happens OUTSIDE a co</w:t>
            </w:r>
            <w:r w:rsidR="00D02F05">
              <w:rPr>
                <w:rFonts w:asciiTheme="minorHAnsi" w:hAnsiTheme="minorHAnsi" w:cstheme="minorHAnsi"/>
              </w:rPr>
              <w:t>untry’s borders; like a blueprint for how a country deals with other nations.</w:t>
            </w:r>
          </w:p>
        </w:tc>
        <w:tc>
          <w:tcPr>
            <w:tcW w:w="2497" w:type="dxa"/>
            <w:vAlign w:val="center"/>
          </w:tcPr>
          <w:p w14:paraId="11B6242B" w14:textId="744AB8F9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bookmarkStart w:id="0" w:name="_GoBack"/>
            <w:bookmarkEnd w:id="0"/>
          </w:p>
        </w:tc>
      </w:tr>
      <w:tr w:rsidR="00B66515" w:rsidRPr="00DF33B2" w14:paraId="714E031D" w14:textId="77777777" w:rsidTr="0084691C">
        <w:tc>
          <w:tcPr>
            <w:tcW w:w="8005" w:type="dxa"/>
          </w:tcPr>
          <w:p w14:paraId="05360477" w14:textId="22B70BE7" w:rsidR="00B66515" w:rsidRPr="00A756A3" w:rsidRDefault="00870447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3) </w:t>
            </w:r>
            <w:r w:rsidR="00C27084">
              <w:rPr>
                <w:rFonts w:asciiTheme="minorHAnsi" w:hAnsiTheme="minorHAnsi" w:cstheme="minorHAnsi"/>
              </w:rPr>
              <w:t>A war of ideas between the United States and the Soviet Union, between democracy and communism.</w:t>
            </w:r>
          </w:p>
        </w:tc>
        <w:tc>
          <w:tcPr>
            <w:tcW w:w="2497" w:type="dxa"/>
            <w:vAlign w:val="center"/>
          </w:tcPr>
          <w:p w14:paraId="0455F96A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08B24D1B" w14:textId="77777777" w:rsidTr="0084691C">
        <w:tc>
          <w:tcPr>
            <w:tcW w:w="8005" w:type="dxa"/>
          </w:tcPr>
          <w:p w14:paraId="58DA64CC" w14:textId="2149920D" w:rsidR="00B66515" w:rsidRPr="00A756A3" w:rsidRDefault="004F2B8A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4) An agreement where two or more countries agree to help each other.</w:t>
            </w:r>
          </w:p>
        </w:tc>
        <w:tc>
          <w:tcPr>
            <w:tcW w:w="2497" w:type="dxa"/>
            <w:vAlign w:val="center"/>
          </w:tcPr>
          <w:p w14:paraId="4D59CA4A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3568E202" w14:textId="77777777" w:rsidTr="0084691C">
        <w:tc>
          <w:tcPr>
            <w:tcW w:w="8005" w:type="dxa"/>
          </w:tcPr>
          <w:p w14:paraId="3B44BE94" w14:textId="2E5B2387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5) </w:t>
            </w:r>
            <w:r w:rsidR="00AD2387">
              <w:rPr>
                <w:rFonts w:asciiTheme="minorHAnsi" w:hAnsiTheme="minorHAnsi" w:cstheme="minorHAnsi"/>
              </w:rPr>
              <w:t>Using violence against civilians to try to achieve political goals.</w:t>
            </w:r>
          </w:p>
        </w:tc>
        <w:tc>
          <w:tcPr>
            <w:tcW w:w="2497" w:type="dxa"/>
            <w:vAlign w:val="center"/>
          </w:tcPr>
          <w:p w14:paraId="57500F54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3F7C20BA" w14:textId="77777777" w:rsidTr="0084691C">
        <w:tc>
          <w:tcPr>
            <w:tcW w:w="8005" w:type="dxa"/>
          </w:tcPr>
          <w:p w14:paraId="13B32E10" w14:textId="02E946FB" w:rsidR="00B66515" w:rsidRPr="00A756A3" w:rsidRDefault="00BF03FB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6) What happens INSIDE a country’s borders.</w:t>
            </w:r>
          </w:p>
        </w:tc>
        <w:tc>
          <w:tcPr>
            <w:tcW w:w="2497" w:type="dxa"/>
            <w:vAlign w:val="center"/>
          </w:tcPr>
          <w:p w14:paraId="5BFACC4A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69CA95B" w14:textId="77777777" w:rsidTr="0084691C">
        <w:tc>
          <w:tcPr>
            <w:tcW w:w="8005" w:type="dxa"/>
          </w:tcPr>
          <w:p w14:paraId="1800645A" w14:textId="1D7C90C6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7) </w:t>
            </w:r>
            <w:r w:rsidR="00433213">
              <w:rPr>
                <w:rFonts w:asciiTheme="minorHAnsi" w:hAnsiTheme="minorHAnsi" w:cstheme="minorHAnsi"/>
              </w:rPr>
              <w:t>An international organization of 193 countries that tries to keep peace throughout the world</w:t>
            </w:r>
            <w:r w:rsidR="00D27C06">
              <w:rPr>
                <w:rFonts w:asciiTheme="minorHAnsi" w:hAnsiTheme="minorHAnsi" w:cstheme="minorHAnsi"/>
              </w:rPr>
              <w:t xml:space="preserve"> and improve the quality of life for the world’s poor.</w:t>
            </w:r>
          </w:p>
        </w:tc>
        <w:tc>
          <w:tcPr>
            <w:tcW w:w="2497" w:type="dxa"/>
            <w:vAlign w:val="center"/>
          </w:tcPr>
          <w:p w14:paraId="62168FEF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007FF8E" w14:textId="77777777" w:rsidTr="0084691C">
        <w:tc>
          <w:tcPr>
            <w:tcW w:w="8005" w:type="dxa"/>
          </w:tcPr>
          <w:p w14:paraId="1319C042" w14:textId="3C1F49A1" w:rsidR="00B66515" w:rsidRPr="00A756A3" w:rsidRDefault="00870447" w:rsidP="000D6192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8) </w:t>
            </w:r>
            <w:r w:rsidR="000D6192">
              <w:rPr>
                <w:rFonts w:asciiTheme="minorHAnsi" w:hAnsiTheme="minorHAnsi" w:cstheme="minorHAnsi"/>
              </w:rPr>
              <w:t>A</w:t>
            </w:r>
            <w:r w:rsidR="0093567F">
              <w:rPr>
                <w:rFonts w:asciiTheme="minorHAnsi" w:hAnsiTheme="minorHAnsi" w:cstheme="minorHAnsi"/>
              </w:rPr>
              <w:t xml:space="preserve"> main goal of American foreign policy during the Cold War</w:t>
            </w:r>
            <w:r w:rsidR="000D6192">
              <w:rPr>
                <w:rFonts w:asciiTheme="minorHAnsi" w:hAnsiTheme="minorHAnsi" w:cstheme="minorHAnsi"/>
              </w:rPr>
              <w:t xml:space="preserve">: </w:t>
            </w:r>
            <w:r w:rsidR="0093567F">
              <w:rPr>
                <w:rFonts w:asciiTheme="minorHAnsi" w:hAnsiTheme="minorHAnsi" w:cstheme="minorHAnsi"/>
              </w:rPr>
              <w:t xml:space="preserve"> to try to stop communism from spreading elsewhere in the world.</w:t>
            </w:r>
          </w:p>
        </w:tc>
        <w:tc>
          <w:tcPr>
            <w:tcW w:w="2497" w:type="dxa"/>
            <w:vAlign w:val="center"/>
          </w:tcPr>
          <w:p w14:paraId="5DF1604B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032FA5F2" w14:textId="77777777" w:rsidTr="0084691C">
        <w:tc>
          <w:tcPr>
            <w:tcW w:w="8005" w:type="dxa"/>
          </w:tcPr>
          <w:p w14:paraId="1DE3AA0D" w14:textId="6B23976B" w:rsidR="00B66515" w:rsidRPr="00A756A3" w:rsidRDefault="00870447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9) </w:t>
            </w:r>
            <w:r w:rsidR="00EF76F8">
              <w:rPr>
                <w:rFonts w:asciiTheme="minorHAnsi" w:hAnsiTheme="minorHAnsi" w:cstheme="minorHAnsi"/>
              </w:rPr>
              <w:t>A war between the Allies and Central Powers</w:t>
            </w:r>
            <w:r w:rsidR="00A548F9">
              <w:rPr>
                <w:rFonts w:asciiTheme="minorHAnsi" w:hAnsiTheme="minorHAnsi" w:cstheme="minorHAnsi"/>
              </w:rPr>
              <w:t xml:space="preserve"> from 1914-1918</w:t>
            </w:r>
            <w:r w:rsidR="00EF76F8">
              <w:rPr>
                <w:rFonts w:asciiTheme="minorHAnsi" w:hAnsiTheme="minorHAnsi" w:cstheme="minorHAnsi"/>
              </w:rPr>
              <w:t xml:space="preserve">; the </w:t>
            </w:r>
            <w:r w:rsidR="0084691C">
              <w:rPr>
                <w:rFonts w:asciiTheme="minorHAnsi" w:hAnsiTheme="minorHAnsi" w:cstheme="minorHAnsi"/>
              </w:rPr>
              <w:t xml:space="preserve">US </w:t>
            </w:r>
            <w:r w:rsidR="00EF76F8">
              <w:rPr>
                <w:rFonts w:asciiTheme="minorHAnsi" w:hAnsiTheme="minorHAnsi" w:cstheme="minorHAnsi"/>
              </w:rPr>
              <w:t>entered when Germany refused to stop sinking American merchant ships.</w:t>
            </w:r>
          </w:p>
        </w:tc>
        <w:tc>
          <w:tcPr>
            <w:tcW w:w="2497" w:type="dxa"/>
            <w:vAlign w:val="center"/>
          </w:tcPr>
          <w:p w14:paraId="41FF88CB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6FF2F1D9" w14:textId="77777777" w:rsidTr="0084691C">
        <w:tc>
          <w:tcPr>
            <w:tcW w:w="8005" w:type="dxa"/>
          </w:tcPr>
          <w:p w14:paraId="55FDF25B" w14:textId="62B64203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10) </w:t>
            </w:r>
            <w:r w:rsidR="00090A10">
              <w:rPr>
                <w:rFonts w:asciiTheme="minorHAnsi" w:hAnsiTheme="minorHAnsi" w:cstheme="minorHAnsi"/>
              </w:rPr>
              <w:t>A</w:t>
            </w:r>
            <w:r w:rsidR="009F025C">
              <w:rPr>
                <w:rFonts w:asciiTheme="minorHAnsi" w:hAnsiTheme="minorHAnsi" w:cstheme="minorHAnsi"/>
              </w:rPr>
              <w:t xml:space="preserve">n international aid organization </w:t>
            </w:r>
            <w:r w:rsidR="00090A10">
              <w:rPr>
                <w:rFonts w:asciiTheme="minorHAnsi" w:hAnsiTheme="minorHAnsi" w:cstheme="minorHAnsi"/>
              </w:rPr>
              <w:t xml:space="preserve">that operates </w:t>
            </w:r>
            <w:r w:rsidR="001A6D15">
              <w:rPr>
                <w:rFonts w:asciiTheme="minorHAnsi" w:hAnsiTheme="minorHAnsi" w:cstheme="minorHAnsi"/>
              </w:rPr>
              <w:t xml:space="preserve">in 186 countries to help soldiers in war, respond to disasters, and </w:t>
            </w:r>
            <w:r w:rsidR="00AE12D2">
              <w:rPr>
                <w:rFonts w:asciiTheme="minorHAnsi" w:hAnsiTheme="minorHAnsi" w:cstheme="minorHAnsi"/>
              </w:rPr>
              <w:t>monitor prisoners of war to ensure that they are treated humanely.</w:t>
            </w:r>
          </w:p>
        </w:tc>
        <w:tc>
          <w:tcPr>
            <w:tcW w:w="2497" w:type="dxa"/>
            <w:vAlign w:val="center"/>
          </w:tcPr>
          <w:p w14:paraId="0A4764CE" w14:textId="51BB75C7" w:rsidR="00B66515" w:rsidRPr="00A756A3" w:rsidRDefault="008749B1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Red Cross</w:t>
            </w:r>
          </w:p>
        </w:tc>
      </w:tr>
      <w:tr w:rsidR="00B66515" w:rsidRPr="00DF33B2" w14:paraId="59B27A63" w14:textId="77777777" w:rsidTr="0084691C">
        <w:tc>
          <w:tcPr>
            <w:tcW w:w="8005" w:type="dxa"/>
          </w:tcPr>
          <w:p w14:paraId="563508D1" w14:textId="77189132" w:rsidR="00B66515" w:rsidRPr="00A756A3" w:rsidRDefault="0012700A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11) The business of maintaining relations with other countries.</w:t>
            </w:r>
          </w:p>
        </w:tc>
        <w:tc>
          <w:tcPr>
            <w:tcW w:w="2497" w:type="dxa"/>
            <w:vAlign w:val="center"/>
          </w:tcPr>
          <w:p w14:paraId="4BA024D9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67B81DD8" w14:textId="77777777" w:rsidTr="0084691C">
        <w:tc>
          <w:tcPr>
            <w:tcW w:w="8005" w:type="dxa"/>
          </w:tcPr>
          <w:p w14:paraId="2F0E14D6" w14:textId="6DBB1A42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12) </w:t>
            </w:r>
            <w:r w:rsidR="00383313">
              <w:rPr>
                <w:rFonts w:asciiTheme="minorHAnsi" w:hAnsiTheme="minorHAnsi" w:cstheme="minorHAnsi"/>
              </w:rPr>
              <w:t xml:space="preserve">A defensive alliance between the US and major powers in Europe formed in 1949; meant to protect against the </w:t>
            </w:r>
            <w:r w:rsidR="00C75DFE">
              <w:rPr>
                <w:rFonts w:asciiTheme="minorHAnsi" w:hAnsiTheme="minorHAnsi" w:cstheme="minorHAnsi"/>
              </w:rPr>
              <w:t>Soviet Union</w:t>
            </w:r>
            <w:r w:rsidR="00383313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2497" w:type="dxa"/>
            <w:vAlign w:val="center"/>
          </w:tcPr>
          <w:p w14:paraId="4A422CA9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4214AF4" w14:textId="77777777" w:rsidTr="0084691C">
        <w:tc>
          <w:tcPr>
            <w:tcW w:w="8005" w:type="dxa"/>
          </w:tcPr>
          <w:p w14:paraId="1D5DC821" w14:textId="4F74DBE8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13) </w:t>
            </w:r>
            <w:r w:rsidR="009F103E">
              <w:rPr>
                <w:rFonts w:asciiTheme="minorHAnsi" w:hAnsiTheme="minorHAnsi" w:cstheme="minorHAnsi"/>
              </w:rPr>
              <w:t>A war between the Allies and the Axis (Germany, Japan, Italy)</w:t>
            </w:r>
            <w:r w:rsidR="00A548F9">
              <w:rPr>
                <w:rFonts w:asciiTheme="minorHAnsi" w:hAnsiTheme="minorHAnsi" w:cstheme="minorHAnsi"/>
              </w:rPr>
              <w:t xml:space="preserve"> from 1941-1945</w:t>
            </w:r>
            <w:r w:rsidR="009F103E">
              <w:rPr>
                <w:rFonts w:asciiTheme="minorHAnsi" w:hAnsiTheme="minorHAnsi" w:cstheme="minorHAnsi"/>
              </w:rPr>
              <w:t>. The US entered when Japan bombed the US naval base at Pearl Harbor.</w:t>
            </w:r>
          </w:p>
        </w:tc>
        <w:tc>
          <w:tcPr>
            <w:tcW w:w="2497" w:type="dxa"/>
            <w:vAlign w:val="center"/>
          </w:tcPr>
          <w:p w14:paraId="31D3599B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629B7A1" w14:textId="77777777" w:rsidTr="0084691C">
        <w:tc>
          <w:tcPr>
            <w:tcW w:w="8005" w:type="dxa"/>
          </w:tcPr>
          <w:p w14:paraId="5C453C98" w14:textId="1A533174" w:rsidR="00B66515" w:rsidRPr="00A756A3" w:rsidRDefault="00870447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14) </w:t>
            </w:r>
            <w:r w:rsidR="006C6869">
              <w:rPr>
                <w:rFonts w:asciiTheme="minorHAnsi" w:hAnsiTheme="minorHAnsi" w:cstheme="minorHAnsi"/>
              </w:rPr>
              <w:t>A lessening of tensions between the US and Soviet Union.</w:t>
            </w:r>
          </w:p>
        </w:tc>
        <w:tc>
          <w:tcPr>
            <w:tcW w:w="2497" w:type="dxa"/>
            <w:vAlign w:val="center"/>
          </w:tcPr>
          <w:p w14:paraId="673277C5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6F98AEB5" w14:textId="77777777" w:rsidTr="0084691C">
        <w:tc>
          <w:tcPr>
            <w:tcW w:w="8005" w:type="dxa"/>
          </w:tcPr>
          <w:p w14:paraId="59766704" w14:textId="251BE6AD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15) </w:t>
            </w:r>
            <w:r w:rsidR="00C27084">
              <w:rPr>
                <w:rFonts w:asciiTheme="minorHAnsi" w:hAnsiTheme="minorHAnsi" w:cstheme="minorHAnsi"/>
              </w:rPr>
              <w:t xml:space="preserve">A confederation of 27 countries in Europe </w:t>
            </w:r>
            <w:r w:rsidR="00912D91">
              <w:rPr>
                <w:rFonts w:asciiTheme="minorHAnsi" w:hAnsiTheme="minorHAnsi" w:cstheme="minorHAnsi"/>
              </w:rPr>
              <w:t xml:space="preserve">that </w:t>
            </w:r>
            <w:r w:rsidR="005C03C3">
              <w:rPr>
                <w:rFonts w:asciiTheme="minorHAnsi" w:hAnsiTheme="minorHAnsi" w:cstheme="minorHAnsi"/>
              </w:rPr>
              <w:t>has created a single economy that uses the Euro as currency.</w:t>
            </w:r>
          </w:p>
        </w:tc>
        <w:tc>
          <w:tcPr>
            <w:tcW w:w="2497" w:type="dxa"/>
            <w:vAlign w:val="center"/>
          </w:tcPr>
          <w:p w14:paraId="2E5AE1E4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3748DA2A" w14:textId="77777777" w:rsidR="00B66515" w:rsidRDefault="00B66515" w:rsidP="00B66515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  <w:b/>
          <w:highlight w:val="yellow"/>
        </w:rPr>
      </w:pPr>
    </w:p>
    <w:p w14:paraId="05E59FA9" w14:textId="77777777" w:rsidR="0084691C" w:rsidRDefault="0084691C" w:rsidP="00CB6578">
      <w:pPr>
        <w:rPr>
          <w:rFonts w:asciiTheme="minorHAnsi" w:hAnsiTheme="minorHAnsi" w:cstheme="minorHAnsi"/>
          <w:b/>
          <w:highlight w:val="yellow"/>
        </w:rPr>
      </w:pPr>
    </w:p>
    <w:p w14:paraId="2E6C2C26" w14:textId="32627314" w:rsidR="00CB6578" w:rsidRPr="00DF33B2" w:rsidRDefault="00CB6578" w:rsidP="00CB6578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t>Part 2</w:t>
      </w:r>
      <w:r w:rsidRPr="003F2768">
        <w:rPr>
          <w:rFonts w:asciiTheme="minorHAnsi" w:hAnsiTheme="minorHAnsi" w:cstheme="minorHAnsi"/>
          <w:b/>
          <w:highlight w:val="yellow"/>
        </w:rPr>
        <w:t xml:space="preserve">: Match </w:t>
      </w:r>
      <w:r>
        <w:rPr>
          <w:rFonts w:asciiTheme="minorHAnsi" w:hAnsiTheme="minorHAnsi" w:cstheme="minorHAnsi"/>
          <w:b/>
          <w:highlight w:val="yellow"/>
        </w:rPr>
        <w:t xml:space="preserve">each form of government to its </w:t>
      </w:r>
      <w:r w:rsidR="00997EDB">
        <w:rPr>
          <w:rFonts w:asciiTheme="minorHAnsi" w:hAnsiTheme="minorHAnsi" w:cstheme="minorHAnsi"/>
          <w:b/>
          <w:highlight w:val="yellow"/>
        </w:rPr>
        <w:t>correct description.</w:t>
      </w: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2664"/>
        <w:gridCol w:w="2664"/>
        <w:gridCol w:w="2664"/>
        <w:gridCol w:w="2664"/>
      </w:tblGrid>
      <w:tr w:rsidR="00CB6578" w:rsidRPr="00DF33B2" w14:paraId="648F116F" w14:textId="77777777" w:rsidTr="00E4749F">
        <w:trPr>
          <w:trHeight w:val="20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06E67DE8" w14:textId="49D95DDA" w:rsidR="00CB6578" w:rsidRPr="00DF33B2" w:rsidRDefault="00997EDB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Autocracy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5378E76D" w14:textId="1C7D0ED0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Monarchy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605318A3" w14:textId="49C5D324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Dictatorship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6EE50F76" w14:textId="3307D60D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Oligarchy</w:t>
            </w:r>
          </w:p>
        </w:tc>
      </w:tr>
      <w:tr w:rsidR="00CB6578" w:rsidRPr="00DF33B2" w14:paraId="0B1289D0" w14:textId="77777777" w:rsidTr="00E4749F">
        <w:trPr>
          <w:trHeight w:val="20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5F9CBAFF" w14:textId="3823631C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Democracy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1ABEA327" w14:textId="3D3172E6" w:rsidR="00CB6578" w:rsidRPr="00632F27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 w:rsidRPr="00632F27">
              <w:rPr>
                <w:rFonts w:asciiTheme="minorHAnsi" w:hAnsiTheme="minorHAnsi" w:cstheme="minorHAnsi"/>
              </w:rPr>
              <w:t>Direct Democracy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1E85D2D5" w14:textId="1FB59C4A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Republic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0EF5E9AF" w14:textId="7A661E89" w:rsidR="00CB6578" w:rsidRPr="00DF33B2" w:rsidRDefault="0086544F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Theocracy</w:t>
            </w:r>
          </w:p>
        </w:tc>
      </w:tr>
      <w:tr w:rsidR="00CB6578" w:rsidRPr="00DF33B2" w14:paraId="36B3F755" w14:textId="77777777" w:rsidTr="00E4749F">
        <w:trPr>
          <w:trHeight w:val="20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613D9C9E" w14:textId="70F2903A" w:rsidR="00CB6578" w:rsidRDefault="0086544F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Anarchy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13AE521C" w14:textId="3BF5F7AD" w:rsidR="00CB6578" w:rsidRDefault="004A6FCA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Communism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2190C78D" w14:textId="3631A2C0" w:rsidR="00CB6578" w:rsidRDefault="004A6FCA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Socialism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4A443BB9" w14:textId="2940085E" w:rsidR="00CB6578" w:rsidRDefault="00E4749F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Constitutional Monarchy</w:t>
            </w:r>
          </w:p>
        </w:tc>
      </w:tr>
    </w:tbl>
    <w:p w14:paraId="31244A87" w14:textId="77777777" w:rsidR="00CB6578" w:rsidRPr="00DF33B2" w:rsidRDefault="00CB6578" w:rsidP="00CB65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555"/>
      </w:tblGrid>
      <w:tr w:rsidR="00CB6578" w:rsidRPr="00DF33B2" w14:paraId="69C480BA" w14:textId="77777777" w:rsidTr="00442171">
        <w:tc>
          <w:tcPr>
            <w:tcW w:w="3235" w:type="dxa"/>
            <w:shd w:val="clear" w:color="auto" w:fill="FF0000"/>
            <w:vAlign w:val="center"/>
          </w:tcPr>
          <w:p w14:paraId="584BDDEE" w14:textId="28DD6A7A" w:rsidR="00CB6578" w:rsidRPr="00DF33B2" w:rsidRDefault="00FE5CE4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FORM OF GOVERNMENT</w:t>
            </w:r>
          </w:p>
        </w:tc>
        <w:tc>
          <w:tcPr>
            <w:tcW w:w="7555" w:type="dxa"/>
            <w:shd w:val="clear" w:color="auto" w:fill="FF0000"/>
          </w:tcPr>
          <w:p w14:paraId="718DD8D6" w14:textId="77777777" w:rsidR="00CB6578" w:rsidRPr="00DF33B2" w:rsidRDefault="00CB6578" w:rsidP="00B74DE3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CB6578" w:rsidRPr="00DF33B2" w14:paraId="67947462" w14:textId="77777777" w:rsidTr="00442171">
        <w:tc>
          <w:tcPr>
            <w:tcW w:w="3235" w:type="dxa"/>
            <w:vAlign w:val="center"/>
          </w:tcPr>
          <w:p w14:paraId="328B4A7E" w14:textId="04D151FE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24B5A555" w14:textId="07BBD7D6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16) </w:t>
            </w:r>
            <w:r w:rsidR="00442171">
              <w:rPr>
                <w:rFonts w:asciiTheme="minorHAnsi" w:hAnsiTheme="minorHAnsi" w:cstheme="minorHAnsi"/>
              </w:rPr>
              <w:t>Rule by the citizens, who have ultimate power in the society.</w:t>
            </w:r>
          </w:p>
        </w:tc>
      </w:tr>
      <w:tr w:rsidR="00CB6578" w:rsidRPr="00DF33B2" w14:paraId="0FDACDE2" w14:textId="77777777" w:rsidTr="00442171">
        <w:tc>
          <w:tcPr>
            <w:tcW w:w="3235" w:type="dxa"/>
            <w:vAlign w:val="center"/>
          </w:tcPr>
          <w:p w14:paraId="4541D0E2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08F73C8E" w14:textId="4C53DB46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17) </w:t>
            </w:r>
            <w:r w:rsidR="00442171">
              <w:rPr>
                <w:rFonts w:asciiTheme="minorHAnsi" w:hAnsiTheme="minorHAnsi" w:cstheme="minorHAnsi"/>
              </w:rPr>
              <w:t xml:space="preserve">Rule by a small group of </w:t>
            </w:r>
            <w:r w:rsidR="00C97C4E">
              <w:rPr>
                <w:rFonts w:asciiTheme="minorHAnsi" w:hAnsiTheme="minorHAnsi" w:cstheme="minorHAnsi"/>
              </w:rPr>
              <w:t>people</w:t>
            </w:r>
            <w:r w:rsidR="00E8726B">
              <w:rPr>
                <w:rFonts w:asciiTheme="minorHAnsi" w:hAnsiTheme="minorHAnsi" w:cstheme="minorHAnsi"/>
              </w:rPr>
              <w:t>.</w:t>
            </w:r>
          </w:p>
        </w:tc>
      </w:tr>
      <w:tr w:rsidR="00CB6578" w:rsidRPr="00DF33B2" w14:paraId="0F48215E" w14:textId="77777777" w:rsidTr="00442171">
        <w:tc>
          <w:tcPr>
            <w:tcW w:w="3235" w:type="dxa"/>
            <w:vAlign w:val="center"/>
          </w:tcPr>
          <w:p w14:paraId="581916B7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55894C7C" w14:textId="480FDE8D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18) </w:t>
            </w:r>
            <w:r w:rsidR="00442171">
              <w:rPr>
                <w:rFonts w:asciiTheme="minorHAnsi" w:hAnsiTheme="minorHAnsi" w:cstheme="minorHAnsi"/>
              </w:rPr>
              <w:t>Rule by religion.</w:t>
            </w:r>
          </w:p>
        </w:tc>
      </w:tr>
      <w:tr w:rsidR="00CB6578" w:rsidRPr="00DF33B2" w14:paraId="659DC6DD" w14:textId="77777777" w:rsidTr="00442171">
        <w:tc>
          <w:tcPr>
            <w:tcW w:w="3235" w:type="dxa"/>
            <w:vAlign w:val="center"/>
          </w:tcPr>
          <w:p w14:paraId="5D34D156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E4FC74D" w14:textId="23D9A410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19) </w:t>
            </w:r>
            <w:r w:rsidR="00442171">
              <w:rPr>
                <w:rFonts w:asciiTheme="minorHAnsi" w:hAnsiTheme="minorHAnsi" w:cstheme="minorHAnsi"/>
              </w:rPr>
              <w:t xml:space="preserve">Rule by the </w:t>
            </w:r>
            <w:r w:rsidR="005E5276">
              <w:rPr>
                <w:rFonts w:asciiTheme="minorHAnsi" w:hAnsiTheme="minorHAnsi" w:cstheme="minorHAnsi"/>
              </w:rPr>
              <w:t>people, who vote directly on laws.</w:t>
            </w:r>
          </w:p>
        </w:tc>
      </w:tr>
      <w:tr w:rsidR="00CB6578" w:rsidRPr="00DF33B2" w14:paraId="7AF4B6E6" w14:textId="77777777" w:rsidTr="00442171">
        <w:tc>
          <w:tcPr>
            <w:tcW w:w="3235" w:type="dxa"/>
            <w:vAlign w:val="center"/>
          </w:tcPr>
          <w:p w14:paraId="70E2E9B8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C2D2517" w14:textId="6F77AF4F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20) </w:t>
            </w:r>
            <w:r w:rsidR="007D1692">
              <w:rPr>
                <w:rFonts w:asciiTheme="minorHAnsi" w:hAnsiTheme="minorHAnsi" w:cstheme="minorHAnsi"/>
              </w:rPr>
              <w:t>Rule by a king or queen.</w:t>
            </w:r>
          </w:p>
        </w:tc>
      </w:tr>
      <w:tr w:rsidR="00CB6578" w:rsidRPr="00DF33B2" w14:paraId="23F56C4A" w14:textId="77777777" w:rsidTr="00442171">
        <w:tc>
          <w:tcPr>
            <w:tcW w:w="3235" w:type="dxa"/>
            <w:vAlign w:val="center"/>
          </w:tcPr>
          <w:p w14:paraId="191983B4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02DE4478" w14:textId="0FC94074" w:rsidR="00CB6578" w:rsidRPr="00CB657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21) </w:t>
            </w:r>
            <w:r w:rsidR="007D1692">
              <w:rPr>
                <w:rFonts w:asciiTheme="minorHAnsi" w:hAnsiTheme="minorHAnsi" w:cstheme="minorHAnsi"/>
              </w:rPr>
              <w:t>Rule by a single person.</w:t>
            </w:r>
          </w:p>
        </w:tc>
      </w:tr>
      <w:tr w:rsidR="00CB6578" w:rsidRPr="00DF33B2" w14:paraId="58513C30" w14:textId="77777777" w:rsidTr="00442171">
        <w:tc>
          <w:tcPr>
            <w:tcW w:w="3235" w:type="dxa"/>
            <w:vAlign w:val="center"/>
          </w:tcPr>
          <w:p w14:paraId="19480B4F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7BE6978F" w14:textId="36BA5E9C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22) </w:t>
            </w:r>
            <w:r w:rsidR="00497ACD" w:rsidRPr="001C1D98">
              <w:rPr>
                <w:rFonts w:asciiTheme="minorHAnsi" w:hAnsiTheme="minorHAnsi" w:cstheme="minorHAnsi"/>
              </w:rPr>
              <w:t xml:space="preserve">A form of government where </w:t>
            </w:r>
            <w:r w:rsidR="00A1459D" w:rsidRPr="001C1D98">
              <w:rPr>
                <w:rFonts w:asciiTheme="minorHAnsi" w:hAnsiTheme="minorHAnsi" w:cstheme="minorHAnsi"/>
              </w:rPr>
              <w:t xml:space="preserve">the state controls many parts of the economy and may run large businesses for the benefit of the </w:t>
            </w:r>
            <w:r w:rsidR="001C1D98" w:rsidRPr="001C1D98">
              <w:rPr>
                <w:rFonts w:asciiTheme="minorHAnsi" w:hAnsiTheme="minorHAnsi" w:cstheme="minorHAnsi"/>
              </w:rPr>
              <w:t>people; private property is still allowed.</w:t>
            </w:r>
          </w:p>
        </w:tc>
      </w:tr>
      <w:tr w:rsidR="00CB6578" w:rsidRPr="00DF33B2" w14:paraId="5209C210" w14:textId="77777777" w:rsidTr="00442171">
        <w:tc>
          <w:tcPr>
            <w:tcW w:w="3235" w:type="dxa"/>
            <w:vAlign w:val="center"/>
          </w:tcPr>
          <w:p w14:paraId="3F7EE55D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0231F828" w14:textId="12446E08" w:rsidR="00CB6578" w:rsidRPr="001C1D98" w:rsidRDefault="00121483" w:rsidP="00121483">
            <w:pPr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23) </w:t>
            </w:r>
            <w:r w:rsidR="005E5276" w:rsidRPr="001C1D98">
              <w:rPr>
                <w:rFonts w:asciiTheme="minorHAnsi" w:hAnsiTheme="minorHAnsi" w:cstheme="minorHAnsi"/>
              </w:rPr>
              <w:t>A form of democracy where the people elect representatives</w:t>
            </w:r>
            <w:r w:rsidR="007D1692" w:rsidRPr="001C1D98">
              <w:rPr>
                <w:rFonts w:asciiTheme="minorHAnsi" w:hAnsiTheme="minorHAnsi" w:cstheme="minorHAnsi"/>
              </w:rPr>
              <w:t xml:space="preserve"> to speak for their interests.</w:t>
            </w:r>
          </w:p>
        </w:tc>
      </w:tr>
      <w:tr w:rsidR="00CB6578" w:rsidRPr="00DF33B2" w14:paraId="53AF0071" w14:textId="77777777" w:rsidTr="00442171">
        <w:tc>
          <w:tcPr>
            <w:tcW w:w="3235" w:type="dxa"/>
            <w:vAlign w:val="center"/>
          </w:tcPr>
          <w:p w14:paraId="5B66CE1C" w14:textId="77777777" w:rsidR="00CB6578" w:rsidRPr="005B6D9C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11FDE10A" w14:textId="663DF4CE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24) </w:t>
            </w:r>
            <w:r w:rsidR="007D1692" w:rsidRPr="001C1D98">
              <w:rPr>
                <w:rFonts w:asciiTheme="minorHAnsi" w:hAnsiTheme="minorHAnsi" w:cstheme="minorHAnsi"/>
              </w:rPr>
              <w:t>Rule by one person who controls everything in society and has absolute power.</w:t>
            </w:r>
          </w:p>
        </w:tc>
      </w:tr>
      <w:tr w:rsidR="00CB6578" w:rsidRPr="00DF33B2" w14:paraId="2A3E186D" w14:textId="77777777" w:rsidTr="00442171">
        <w:tc>
          <w:tcPr>
            <w:tcW w:w="3235" w:type="dxa"/>
            <w:vAlign w:val="center"/>
          </w:tcPr>
          <w:p w14:paraId="7BB0D7A6" w14:textId="77777777" w:rsidR="00CB6578" w:rsidRPr="005B6D9C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A4DEB06" w14:textId="71E5831C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25) </w:t>
            </w:r>
            <w:r w:rsidR="00D64460" w:rsidRPr="001C1D98">
              <w:rPr>
                <w:rFonts w:asciiTheme="minorHAnsi" w:hAnsiTheme="minorHAnsi" w:cstheme="minorHAnsi"/>
              </w:rPr>
              <w:t xml:space="preserve">Rule by a king or queen, but </w:t>
            </w:r>
            <w:r w:rsidR="00497ACD" w:rsidRPr="001C1D98">
              <w:rPr>
                <w:rFonts w:asciiTheme="minorHAnsi" w:hAnsiTheme="minorHAnsi" w:cstheme="minorHAnsi"/>
              </w:rPr>
              <w:t xml:space="preserve">combined </w:t>
            </w:r>
            <w:r w:rsidR="00D64460" w:rsidRPr="001C1D98">
              <w:rPr>
                <w:rFonts w:asciiTheme="minorHAnsi" w:hAnsiTheme="minorHAnsi" w:cstheme="minorHAnsi"/>
              </w:rPr>
              <w:t xml:space="preserve">with a representative democracy; the people control most of the government, and the king or queen </w:t>
            </w:r>
            <w:r w:rsidR="00497ACD" w:rsidRPr="001C1D98">
              <w:rPr>
                <w:rFonts w:asciiTheme="minorHAnsi" w:hAnsiTheme="minorHAnsi" w:cstheme="minorHAnsi"/>
              </w:rPr>
              <w:t>are often figureheads with little power.</w:t>
            </w:r>
          </w:p>
        </w:tc>
      </w:tr>
      <w:tr w:rsidR="00CB6578" w:rsidRPr="00DF33B2" w14:paraId="5C832CDA" w14:textId="77777777" w:rsidTr="00442171">
        <w:tc>
          <w:tcPr>
            <w:tcW w:w="3235" w:type="dxa"/>
            <w:vAlign w:val="center"/>
          </w:tcPr>
          <w:p w14:paraId="2B3BDFDF" w14:textId="77777777" w:rsidR="00CB6578" w:rsidRPr="005B6D9C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3308326C" w14:textId="0CE3C82E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26) </w:t>
            </w:r>
            <w:r w:rsidR="007D1692" w:rsidRPr="001C1D98">
              <w:rPr>
                <w:rFonts w:asciiTheme="minorHAnsi" w:hAnsiTheme="minorHAnsi" w:cstheme="minorHAnsi"/>
              </w:rPr>
              <w:t>Rule by no one.</w:t>
            </w:r>
          </w:p>
        </w:tc>
      </w:tr>
      <w:tr w:rsidR="00B324CC" w:rsidRPr="00DF33B2" w14:paraId="0D1BF4F4" w14:textId="77777777" w:rsidTr="00442171">
        <w:tc>
          <w:tcPr>
            <w:tcW w:w="3235" w:type="dxa"/>
            <w:vAlign w:val="center"/>
          </w:tcPr>
          <w:p w14:paraId="7803DE84" w14:textId="77777777" w:rsidR="00B324CC" w:rsidRPr="005B6D9C" w:rsidRDefault="00B324CC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77C7832" w14:textId="4F922B34" w:rsidR="00B324CC" w:rsidRPr="001C1D98" w:rsidRDefault="00805D3E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27) </w:t>
            </w:r>
            <w:r w:rsidR="00497ACD" w:rsidRPr="001C1D98">
              <w:rPr>
                <w:rFonts w:asciiTheme="minorHAnsi" w:hAnsiTheme="minorHAnsi" w:cstheme="minorHAnsi"/>
              </w:rPr>
              <w:t>A form of government where the state owns all property and controls all economic decisions; usually combined with dictatorship or oligarchy.</w:t>
            </w:r>
          </w:p>
        </w:tc>
      </w:tr>
    </w:tbl>
    <w:p w14:paraId="2F5C9C4F" w14:textId="77777777" w:rsidR="00CB6578" w:rsidRDefault="00CB6578" w:rsidP="00CB6578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</w:rPr>
      </w:pPr>
    </w:p>
    <w:p w14:paraId="6097C1BE" w14:textId="0AD86A48" w:rsidR="001C1D98" w:rsidRDefault="001C1D98">
      <w:pPr>
        <w:spacing w:after="160" w:line="259" w:lineRule="auto"/>
        <w:contextualSpacing w:val="0"/>
        <w:rPr>
          <w:b/>
          <w:sz w:val="22"/>
          <w:u w:val="single"/>
        </w:rPr>
      </w:pPr>
    </w:p>
    <w:p w14:paraId="0D651937" w14:textId="54E2A092" w:rsidR="00002B5D" w:rsidRPr="00DF33B2" w:rsidRDefault="00002B5D" w:rsidP="00002B5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lastRenderedPageBreak/>
        <w:t xml:space="preserve">Part </w:t>
      </w:r>
      <w:r>
        <w:rPr>
          <w:rFonts w:asciiTheme="minorHAnsi" w:hAnsiTheme="minorHAnsi" w:cstheme="minorHAnsi"/>
          <w:b/>
          <w:highlight w:val="yellow"/>
        </w:rPr>
        <w:t>3</w:t>
      </w:r>
      <w:r w:rsidRPr="00E07835">
        <w:rPr>
          <w:rFonts w:asciiTheme="minorHAnsi" w:hAnsiTheme="minorHAnsi" w:cstheme="minorHAnsi"/>
          <w:b/>
          <w:highlight w:val="yellow"/>
        </w:rPr>
        <w:t xml:space="preserve">: </w:t>
      </w:r>
      <w:r>
        <w:rPr>
          <w:rFonts w:asciiTheme="minorHAnsi" w:hAnsiTheme="minorHAnsi" w:cstheme="minorHAnsi"/>
          <w:b/>
          <w:highlight w:val="yellow"/>
        </w:rPr>
        <w:t>Match each system of government to its correct definition.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77"/>
        <w:gridCol w:w="2032"/>
        <w:gridCol w:w="2032"/>
      </w:tblGrid>
      <w:tr w:rsidR="00002B5D" w:rsidRPr="00DF33B2" w14:paraId="778133B3" w14:textId="44DEA929" w:rsidTr="00002B5D">
        <w:trPr>
          <w:trHeight w:val="288"/>
          <w:jc w:val="center"/>
        </w:trPr>
        <w:tc>
          <w:tcPr>
            <w:tcW w:w="2130" w:type="dxa"/>
            <w:shd w:val="clear" w:color="auto" w:fill="E2EFD9" w:themeFill="accent6" w:themeFillTint="33"/>
            <w:vAlign w:val="center"/>
          </w:tcPr>
          <w:p w14:paraId="7A850C4C" w14:textId="038F3AB2" w:rsidR="00002B5D" w:rsidRPr="00DF33B2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Unitary</w:t>
            </w:r>
          </w:p>
        </w:tc>
        <w:tc>
          <w:tcPr>
            <w:tcW w:w="2131" w:type="dxa"/>
            <w:shd w:val="clear" w:color="auto" w:fill="E2EFD9" w:themeFill="accent6" w:themeFillTint="33"/>
            <w:vAlign w:val="center"/>
          </w:tcPr>
          <w:p w14:paraId="5D35BE16" w14:textId="65A317EA" w:rsidR="00002B5D" w:rsidRPr="00DF33B2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</w:t>
            </w:r>
          </w:p>
        </w:tc>
        <w:tc>
          <w:tcPr>
            <w:tcW w:w="2177" w:type="dxa"/>
            <w:shd w:val="clear" w:color="auto" w:fill="E2EFD9" w:themeFill="accent6" w:themeFillTint="33"/>
            <w:vAlign w:val="center"/>
          </w:tcPr>
          <w:p w14:paraId="71CA4335" w14:textId="1FB8868C" w:rsidR="00002B5D" w:rsidRPr="00DF33B2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Confederal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4D0B5B2E" w14:textId="5FD83506" w:rsidR="00002B5D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Presidential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2D0C71E5" w14:textId="0E086FEA" w:rsidR="00002B5D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Parliamentary</w:t>
            </w:r>
          </w:p>
        </w:tc>
      </w:tr>
    </w:tbl>
    <w:p w14:paraId="32A94626" w14:textId="77777777" w:rsidR="00002B5D" w:rsidRPr="00DF33B2" w:rsidRDefault="00002B5D" w:rsidP="00002B5D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7825"/>
      </w:tblGrid>
      <w:tr w:rsidR="00002B5D" w:rsidRPr="00DF33B2" w14:paraId="3EFD8A4D" w14:textId="77777777" w:rsidTr="00E8443F">
        <w:tc>
          <w:tcPr>
            <w:tcW w:w="2965" w:type="dxa"/>
            <w:shd w:val="clear" w:color="auto" w:fill="70AD47" w:themeFill="accent6"/>
            <w:vAlign w:val="center"/>
          </w:tcPr>
          <w:p w14:paraId="22F4FDD7" w14:textId="405233C4" w:rsidR="00002B5D" w:rsidRPr="00DF33B2" w:rsidRDefault="00FE5CE4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SYSTEM</w:t>
            </w:r>
            <w:r w:rsidR="00002B5D">
              <w:rPr>
                <w:rFonts w:asciiTheme="minorHAnsi" w:hAnsiTheme="minorHAnsi" w:cstheme="minorHAnsi"/>
                <w:b/>
              </w:rPr>
              <w:t xml:space="preserve"> OF GOVERNMENT</w:t>
            </w:r>
          </w:p>
        </w:tc>
        <w:tc>
          <w:tcPr>
            <w:tcW w:w="7825" w:type="dxa"/>
            <w:shd w:val="clear" w:color="auto" w:fill="70AD47" w:themeFill="accent6"/>
          </w:tcPr>
          <w:p w14:paraId="2BBAF95F" w14:textId="77777777" w:rsidR="00002B5D" w:rsidRPr="00DF33B2" w:rsidRDefault="00002B5D" w:rsidP="00B74DE3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002B5D" w:rsidRPr="00DF33B2" w14:paraId="0B00E186" w14:textId="77777777" w:rsidTr="00E8443F">
        <w:tc>
          <w:tcPr>
            <w:tcW w:w="2965" w:type="dxa"/>
            <w:vAlign w:val="center"/>
          </w:tcPr>
          <w:p w14:paraId="1FAF8F2E" w14:textId="4003233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2D149E12" w14:textId="359036D8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28) </w:t>
            </w:r>
            <w:r w:rsidR="00F74ED0">
              <w:rPr>
                <w:rFonts w:asciiTheme="minorHAnsi" w:hAnsiTheme="minorHAnsi" w:cstheme="minorHAnsi"/>
              </w:rPr>
              <w:t>Power is shared between the central government and the regional or state governments.</w:t>
            </w:r>
          </w:p>
        </w:tc>
      </w:tr>
      <w:tr w:rsidR="00002B5D" w:rsidRPr="00DF33B2" w14:paraId="366E41E0" w14:textId="77777777" w:rsidTr="00E8443F">
        <w:tc>
          <w:tcPr>
            <w:tcW w:w="2965" w:type="dxa"/>
            <w:vAlign w:val="center"/>
          </w:tcPr>
          <w:p w14:paraId="3BD88202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7C0066A2" w14:textId="7894C4D9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29) </w:t>
            </w:r>
            <w:r w:rsidR="00A35962">
              <w:rPr>
                <w:rFonts w:asciiTheme="minorHAnsi" w:hAnsiTheme="minorHAnsi" w:cstheme="minorHAnsi"/>
              </w:rPr>
              <w:t xml:space="preserve">A republic </w:t>
            </w:r>
            <w:r w:rsidR="005647E3">
              <w:rPr>
                <w:rFonts w:asciiTheme="minorHAnsi" w:hAnsiTheme="minorHAnsi" w:cstheme="minorHAnsi"/>
              </w:rPr>
              <w:t>where the voters elect only the legislative branch, and then lawmakers</w:t>
            </w:r>
            <w:r w:rsidR="00E8443F">
              <w:rPr>
                <w:rFonts w:asciiTheme="minorHAnsi" w:hAnsiTheme="minorHAnsi" w:cstheme="minorHAnsi"/>
              </w:rPr>
              <w:t xml:space="preserve"> choose the executive (who is usually called a prime minister).</w:t>
            </w:r>
            <w:r w:rsidR="00A35962">
              <w:rPr>
                <w:rFonts w:asciiTheme="minorHAnsi" w:hAnsiTheme="minorHAnsi" w:cstheme="minorHAnsi"/>
              </w:rPr>
              <w:t xml:space="preserve"> </w:t>
            </w:r>
            <w:r w:rsidR="005C1E16">
              <w:rPr>
                <w:rFonts w:asciiTheme="minorHAnsi" w:hAnsiTheme="minorHAnsi" w:cstheme="minorHAnsi"/>
              </w:rPr>
              <w:t>The leader of the largest party in the legislature will become the chief executive.</w:t>
            </w:r>
          </w:p>
        </w:tc>
      </w:tr>
      <w:tr w:rsidR="00002B5D" w:rsidRPr="00DF33B2" w14:paraId="7D480ADA" w14:textId="77777777" w:rsidTr="00E8443F">
        <w:tc>
          <w:tcPr>
            <w:tcW w:w="2965" w:type="dxa"/>
            <w:vAlign w:val="center"/>
          </w:tcPr>
          <w:p w14:paraId="3EE1ECF1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7C4BA6B9" w14:textId="7E50A480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30) </w:t>
            </w:r>
            <w:r w:rsidR="00F74ED0">
              <w:rPr>
                <w:rFonts w:asciiTheme="minorHAnsi" w:hAnsiTheme="minorHAnsi" w:cstheme="minorHAnsi"/>
              </w:rPr>
              <w:t>The central government has all the power.</w:t>
            </w:r>
          </w:p>
        </w:tc>
      </w:tr>
      <w:tr w:rsidR="00002B5D" w:rsidRPr="00DF33B2" w14:paraId="1BEA1BBE" w14:textId="77777777" w:rsidTr="00E8443F">
        <w:tc>
          <w:tcPr>
            <w:tcW w:w="2965" w:type="dxa"/>
            <w:vAlign w:val="center"/>
          </w:tcPr>
          <w:p w14:paraId="4FD552F1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45DBCA3B" w14:textId="76C3C373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31) </w:t>
            </w:r>
            <w:r w:rsidR="00A35962">
              <w:rPr>
                <w:rFonts w:asciiTheme="minorHAnsi" w:hAnsiTheme="minorHAnsi" w:cstheme="minorHAnsi"/>
              </w:rPr>
              <w:t>A republic where the voters elect both the legislative and executive branch; the executive is called a president.</w:t>
            </w:r>
            <w:r w:rsidR="009D60E5">
              <w:rPr>
                <w:rFonts w:asciiTheme="minorHAnsi" w:hAnsiTheme="minorHAnsi" w:cstheme="minorHAnsi"/>
              </w:rPr>
              <w:t xml:space="preserve"> The executive and legislative branches might be from different political parties.</w:t>
            </w:r>
          </w:p>
        </w:tc>
      </w:tr>
      <w:tr w:rsidR="00002B5D" w:rsidRPr="00DF33B2" w14:paraId="602FB307" w14:textId="77777777" w:rsidTr="00E8443F">
        <w:tc>
          <w:tcPr>
            <w:tcW w:w="2965" w:type="dxa"/>
            <w:vAlign w:val="center"/>
          </w:tcPr>
          <w:p w14:paraId="7F37077C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7D271A7A" w14:textId="4F2E03D8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32) </w:t>
            </w:r>
            <w:r w:rsidR="000B7937">
              <w:rPr>
                <w:rFonts w:asciiTheme="minorHAnsi" w:hAnsiTheme="minorHAnsi" w:cstheme="minorHAnsi"/>
              </w:rPr>
              <w:t>The states or regions are very powerful; the central government is very weak.</w:t>
            </w:r>
          </w:p>
        </w:tc>
      </w:tr>
    </w:tbl>
    <w:p w14:paraId="686EEB07" w14:textId="28228BDF" w:rsidR="00E8443F" w:rsidRDefault="00E8443F" w:rsidP="000D6192">
      <w:pPr>
        <w:pBdr>
          <w:bottom w:val="double" w:sz="6" w:space="1" w:color="auto"/>
        </w:pBdr>
        <w:spacing w:line="259" w:lineRule="auto"/>
        <w:contextualSpacing w:val="0"/>
        <w:rPr>
          <w:b/>
          <w:sz w:val="22"/>
          <w:u w:val="single"/>
        </w:rPr>
      </w:pPr>
    </w:p>
    <w:p w14:paraId="2E9E8952" w14:textId="77777777" w:rsidR="000D6192" w:rsidRDefault="000D6192" w:rsidP="000D6192">
      <w:pPr>
        <w:rPr>
          <w:rFonts w:asciiTheme="minorHAnsi" w:hAnsiTheme="minorHAnsi" w:cstheme="minorHAnsi"/>
          <w:b/>
          <w:highlight w:val="yellow"/>
        </w:rPr>
      </w:pPr>
    </w:p>
    <w:p w14:paraId="6C234389" w14:textId="6D93B189" w:rsidR="00E8443F" w:rsidRDefault="00E8443F" w:rsidP="000D6192">
      <w:pPr>
        <w:rPr>
          <w:rFonts w:asciiTheme="minorHAnsi" w:hAnsiTheme="minorHAnsi" w:cstheme="minorHAnsi"/>
        </w:rPr>
      </w:pPr>
      <w:r w:rsidRPr="00DF33B2">
        <w:rPr>
          <w:rFonts w:asciiTheme="minorHAnsi" w:hAnsiTheme="minorHAnsi" w:cstheme="minorHAnsi"/>
          <w:b/>
          <w:highlight w:val="yellow"/>
        </w:rPr>
        <w:t xml:space="preserve">Part </w:t>
      </w:r>
      <w:r>
        <w:rPr>
          <w:rFonts w:asciiTheme="minorHAnsi" w:hAnsiTheme="minorHAnsi" w:cstheme="minorHAnsi"/>
          <w:b/>
          <w:highlight w:val="yellow"/>
        </w:rPr>
        <w:t>4</w:t>
      </w:r>
      <w:r w:rsidRPr="00E07835">
        <w:rPr>
          <w:rFonts w:asciiTheme="minorHAnsi" w:hAnsiTheme="minorHAnsi" w:cstheme="minorHAnsi"/>
          <w:b/>
          <w:highlight w:val="yellow"/>
        </w:rPr>
        <w:t xml:space="preserve">: </w:t>
      </w:r>
      <w:r w:rsidR="00EF7C32">
        <w:rPr>
          <w:rFonts w:asciiTheme="minorHAnsi" w:hAnsiTheme="minorHAnsi" w:cstheme="minorHAnsi"/>
          <w:b/>
          <w:highlight w:val="yellow"/>
        </w:rPr>
        <w:t xml:space="preserve">Decide whether an activity describes domestic policy or </w:t>
      </w:r>
      <w:r w:rsidR="00A25F56">
        <w:rPr>
          <w:rFonts w:asciiTheme="minorHAnsi" w:hAnsiTheme="minorHAnsi" w:cstheme="minorHAnsi"/>
          <w:b/>
          <w:highlight w:val="yellow"/>
        </w:rPr>
        <w:t>foreign policy.</w:t>
      </w:r>
      <w:r w:rsidR="00A25F56" w:rsidRPr="00DF33B2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5"/>
        <w:gridCol w:w="3127"/>
      </w:tblGrid>
      <w:tr w:rsidR="009D60E5" w:rsidRPr="00DF33B2" w14:paraId="5D65A8A9" w14:textId="5EFF4FC7" w:rsidTr="370B433D">
        <w:tc>
          <w:tcPr>
            <w:tcW w:w="7375" w:type="dxa"/>
            <w:shd w:val="clear" w:color="auto" w:fill="5B9BD5" w:themeFill="accent1"/>
          </w:tcPr>
          <w:p w14:paraId="5CCA7133" w14:textId="77777777" w:rsidR="009D60E5" w:rsidRPr="00DF33B2" w:rsidRDefault="009D60E5" w:rsidP="000D6192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27" w:type="dxa"/>
            <w:shd w:val="clear" w:color="auto" w:fill="5B9BD5" w:themeFill="accent1"/>
            <w:vAlign w:val="center"/>
          </w:tcPr>
          <w:p w14:paraId="03A470BF" w14:textId="032ABEE4" w:rsidR="009D60E5" w:rsidRPr="00DF33B2" w:rsidRDefault="009D60E5" w:rsidP="000D619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FOREIGN or DOMESTIC?</w:t>
            </w:r>
          </w:p>
        </w:tc>
      </w:tr>
      <w:tr w:rsidR="009D60E5" w:rsidRPr="00DF33B2" w14:paraId="4E12E3B8" w14:textId="5AC946EA" w:rsidTr="370B433D">
        <w:tc>
          <w:tcPr>
            <w:tcW w:w="7375" w:type="dxa"/>
          </w:tcPr>
          <w:p w14:paraId="61211AED" w14:textId="6EFCA595" w:rsidR="009D60E5" w:rsidRPr="002A3FCC" w:rsidRDefault="00805D3E" w:rsidP="000D6192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33) </w:t>
            </w:r>
            <w:r w:rsidR="00B76333">
              <w:rPr>
                <w:rFonts w:asciiTheme="minorHAnsi" w:hAnsiTheme="minorHAnsi" w:cstheme="minorHAnsi"/>
              </w:rPr>
              <w:t xml:space="preserve">Congress passes a law </w:t>
            </w:r>
            <w:r w:rsidR="00C661CF">
              <w:rPr>
                <w:rFonts w:asciiTheme="minorHAnsi" w:hAnsiTheme="minorHAnsi" w:cstheme="minorHAnsi"/>
              </w:rPr>
              <w:t xml:space="preserve">that </w:t>
            </w:r>
            <w:r w:rsidR="00F06411">
              <w:rPr>
                <w:rFonts w:asciiTheme="minorHAnsi" w:hAnsiTheme="minorHAnsi" w:cstheme="minorHAnsi"/>
              </w:rPr>
              <w:t>raises taxes in order to fund more healthcare services.</w:t>
            </w:r>
          </w:p>
        </w:tc>
        <w:tc>
          <w:tcPr>
            <w:tcW w:w="3127" w:type="dxa"/>
            <w:vAlign w:val="center"/>
          </w:tcPr>
          <w:p w14:paraId="76B25B3E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188180D2" w14:textId="4D7D4611" w:rsidTr="370B433D">
        <w:tc>
          <w:tcPr>
            <w:tcW w:w="7375" w:type="dxa"/>
          </w:tcPr>
          <w:p w14:paraId="12CB3373" w14:textId="6D6942A2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34) </w:t>
            </w:r>
            <w:r w:rsidR="00F06411">
              <w:rPr>
                <w:rFonts w:asciiTheme="minorHAnsi" w:hAnsiTheme="minorHAnsi" w:cstheme="minorHAnsi"/>
              </w:rPr>
              <w:t xml:space="preserve">The </w:t>
            </w:r>
            <w:r w:rsidR="00C43982">
              <w:rPr>
                <w:rFonts w:asciiTheme="minorHAnsi" w:hAnsiTheme="minorHAnsi" w:cstheme="minorHAnsi"/>
              </w:rPr>
              <w:t xml:space="preserve">president signs a treaty with </w:t>
            </w:r>
            <w:r w:rsidR="00183740">
              <w:rPr>
                <w:rFonts w:asciiTheme="minorHAnsi" w:hAnsiTheme="minorHAnsi" w:cstheme="minorHAnsi"/>
              </w:rPr>
              <w:t>Russia promising to limit the number of nuclear weapons that each country possesses.</w:t>
            </w:r>
          </w:p>
        </w:tc>
        <w:tc>
          <w:tcPr>
            <w:tcW w:w="3127" w:type="dxa"/>
            <w:vAlign w:val="center"/>
          </w:tcPr>
          <w:p w14:paraId="59F5E673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49B27F76" w14:textId="7EAF8DFD" w:rsidTr="370B433D">
        <w:tc>
          <w:tcPr>
            <w:tcW w:w="7375" w:type="dxa"/>
          </w:tcPr>
          <w:p w14:paraId="640FB57E" w14:textId="7A2E2447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35) </w:t>
            </w:r>
            <w:r w:rsidR="00A6360F">
              <w:rPr>
                <w:rFonts w:asciiTheme="minorHAnsi" w:hAnsiTheme="minorHAnsi" w:cstheme="minorHAnsi"/>
              </w:rPr>
              <w:t xml:space="preserve">The city of Homestead tries to solve speeding problems in its neighborhoods by </w:t>
            </w:r>
            <w:r w:rsidR="00FE2EB7">
              <w:rPr>
                <w:rFonts w:asciiTheme="minorHAnsi" w:hAnsiTheme="minorHAnsi" w:cstheme="minorHAnsi"/>
              </w:rPr>
              <w:t>doubling speeding fines.</w:t>
            </w:r>
          </w:p>
        </w:tc>
        <w:tc>
          <w:tcPr>
            <w:tcW w:w="3127" w:type="dxa"/>
            <w:vAlign w:val="center"/>
          </w:tcPr>
          <w:p w14:paraId="2FE724FD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46BF3A5F" w14:textId="787A683C" w:rsidTr="370B433D">
        <w:tc>
          <w:tcPr>
            <w:tcW w:w="7375" w:type="dxa"/>
          </w:tcPr>
          <w:p w14:paraId="618F04FD" w14:textId="5732B97E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36) </w:t>
            </w:r>
            <w:r w:rsidR="00FE2EB7">
              <w:rPr>
                <w:rFonts w:asciiTheme="minorHAnsi" w:hAnsiTheme="minorHAnsi" w:cstheme="minorHAnsi"/>
              </w:rPr>
              <w:t xml:space="preserve">The governor of Florida </w:t>
            </w:r>
            <w:r w:rsidR="00E16095">
              <w:rPr>
                <w:rFonts w:asciiTheme="minorHAnsi" w:hAnsiTheme="minorHAnsi" w:cstheme="minorHAnsi"/>
              </w:rPr>
              <w:t>holds a campaign rally at a solar energy plant to promote cleaner, green energies.</w:t>
            </w:r>
          </w:p>
        </w:tc>
        <w:tc>
          <w:tcPr>
            <w:tcW w:w="3127" w:type="dxa"/>
            <w:vAlign w:val="center"/>
          </w:tcPr>
          <w:p w14:paraId="0AFDAC9A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02264973" w14:textId="23C3E4DD" w:rsidTr="370B433D">
        <w:tc>
          <w:tcPr>
            <w:tcW w:w="7375" w:type="dxa"/>
          </w:tcPr>
          <w:p w14:paraId="7A008CCB" w14:textId="500300CC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37) </w:t>
            </w:r>
            <w:r w:rsidR="00E156C5">
              <w:rPr>
                <w:rFonts w:asciiTheme="minorHAnsi" w:hAnsiTheme="minorHAnsi" w:cstheme="minorHAnsi"/>
              </w:rPr>
              <w:t>The Secretary of State goes to Mexico to discuss a new trade deal.</w:t>
            </w:r>
          </w:p>
        </w:tc>
        <w:tc>
          <w:tcPr>
            <w:tcW w:w="3127" w:type="dxa"/>
            <w:vAlign w:val="center"/>
          </w:tcPr>
          <w:p w14:paraId="2D2FC29C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E156C5" w:rsidRPr="00DF33B2" w14:paraId="56437F66" w14:textId="77777777" w:rsidTr="370B433D">
        <w:tc>
          <w:tcPr>
            <w:tcW w:w="7375" w:type="dxa"/>
          </w:tcPr>
          <w:p w14:paraId="3E02C071" w14:textId="1E426CC6" w:rsidR="00E156C5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38) </w:t>
            </w:r>
            <w:r w:rsidR="00E156C5">
              <w:rPr>
                <w:rFonts w:asciiTheme="minorHAnsi" w:hAnsiTheme="minorHAnsi" w:cstheme="minorHAnsi"/>
              </w:rPr>
              <w:t xml:space="preserve">The military deploys </w:t>
            </w:r>
            <w:r w:rsidR="0026587A">
              <w:rPr>
                <w:rFonts w:asciiTheme="minorHAnsi" w:hAnsiTheme="minorHAnsi" w:cstheme="minorHAnsi"/>
              </w:rPr>
              <w:t>20,000 soldiers to Iraq to help to keep the peace in that country.</w:t>
            </w:r>
          </w:p>
        </w:tc>
        <w:tc>
          <w:tcPr>
            <w:tcW w:w="3127" w:type="dxa"/>
            <w:vAlign w:val="center"/>
          </w:tcPr>
          <w:p w14:paraId="0A9D794F" w14:textId="77777777" w:rsidR="00E156C5" w:rsidRDefault="00E156C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26587A" w:rsidRPr="00DF33B2" w14:paraId="1163F437" w14:textId="77777777" w:rsidTr="370B433D">
        <w:tc>
          <w:tcPr>
            <w:tcW w:w="7375" w:type="dxa"/>
          </w:tcPr>
          <w:p w14:paraId="5362C4E3" w14:textId="7553B986" w:rsidR="0026587A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39) </w:t>
            </w:r>
            <w:r w:rsidR="0026587A">
              <w:rPr>
                <w:rFonts w:asciiTheme="minorHAnsi" w:hAnsiTheme="minorHAnsi" w:cstheme="minorHAnsi"/>
              </w:rPr>
              <w:t xml:space="preserve">The president orders the aircraft carrier USS Enterprise to </w:t>
            </w:r>
            <w:r w:rsidR="006A0330">
              <w:rPr>
                <w:rFonts w:asciiTheme="minorHAnsi" w:hAnsiTheme="minorHAnsi" w:cstheme="minorHAnsi"/>
              </w:rPr>
              <w:t>the waters off South Korea to protect against a potential North Korean attack.</w:t>
            </w:r>
          </w:p>
        </w:tc>
        <w:tc>
          <w:tcPr>
            <w:tcW w:w="3127" w:type="dxa"/>
            <w:vAlign w:val="center"/>
          </w:tcPr>
          <w:p w14:paraId="0F282018" w14:textId="77777777" w:rsidR="0026587A" w:rsidRDefault="0026587A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6A0330" w:rsidRPr="00DF33B2" w14:paraId="3DC3D235" w14:textId="77777777" w:rsidTr="370B433D">
        <w:tc>
          <w:tcPr>
            <w:tcW w:w="7375" w:type="dxa"/>
          </w:tcPr>
          <w:p w14:paraId="19CF295E" w14:textId="28014277" w:rsidR="006A0330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40) </w:t>
            </w:r>
            <w:r w:rsidR="006A0330">
              <w:rPr>
                <w:rFonts w:asciiTheme="minorHAnsi" w:hAnsiTheme="minorHAnsi" w:cstheme="minorHAnsi"/>
              </w:rPr>
              <w:t xml:space="preserve">The leaders of </w:t>
            </w:r>
            <w:r w:rsidR="00297F25">
              <w:rPr>
                <w:rFonts w:asciiTheme="minorHAnsi" w:hAnsiTheme="minorHAnsi" w:cstheme="minorHAnsi"/>
              </w:rPr>
              <w:t>10 states gather together to discuss the best ways to combat the pandemic within the United States.</w:t>
            </w:r>
          </w:p>
        </w:tc>
        <w:tc>
          <w:tcPr>
            <w:tcW w:w="3127" w:type="dxa"/>
            <w:vAlign w:val="center"/>
          </w:tcPr>
          <w:p w14:paraId="3B72CA33" w14:textId="77777777" w:rsidR="006A0330" w:rsidRDefault="006A0330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</w:tbl>
    <w:p w14:paraId="28798725" w14:textId="581322B3" w:rsidR="00E8443F" w:rsidRDefault="00E8443F">
      <w:pPr>
        <w:pBdr>
          <w:bottom w:val="double" w:sz="6" w:space="1" w:color="auto"/>
        </w:pBdr>
        <w:spacing w:after="160" w:line="259" w:lineRule="auto"/>
        <w:contextualSpacing w:val="0"/>
        <w:rPr>
          <w:b/>
          <w:sz w:val="22"/>
          <w:u w:val="single"/>
        </w:rPr>
      </w:pPr>
    </w:p>
    <w:p w14:paraId="2D990382" w14:textId="69584D0F" w:rsidR="00AB62D9" w:rsidRPr="00DF33B2" w:rsidRDefault="00AB62D9" w:rsidP="00AB62D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yellow"/>
        </w:rPr>
        <w:t>Part 5</w:t>
      </w:r>
      <w:r w:rsidRPr="00DF33B2">
        <w:rPr>
          <w:rFonts w:asciiTheme="minorHAnsi" w:hAnsiTheme="minorHAnsi" w:cstheme="minorHAnsi"/>
          <w:b/>
          <w:highlight w:val="yellow"/>
        </w:rPr>
        <w:t xml:space="preserve">: Review </w:t>
      </w:r>
      <w:r w:rsidRPr="007739B9">
        <w:rPr>
          <w:rFonts w:asciiTheme="minorHAnsi" w:hAnsiTheme="minorHAnsi" w:cstheme="minorHAnsi"/>
          <w:b/>
          <w:highlight w:val="yellow"/>
        </w:rPr>
        <w:t>Questions</w:t>
      </w:r>
      <w:r w:rsidRPr="007739B9">
        <w:rPr>
          <w:rFonts w:asciiTheme="minorHAnsi" w:hAnsiTheme="minorHAnsi" w:cstheme="minorHAnsi"/>
          <w:b/>
          <w:i/>
          <w:highlight w:val="yellow"/>
        </w:rPr>
        <w:t xml:space="preserve"> [location in Unit </w:t>
      </w:r>
      <w:r w:rsidR="005F2D4B">
        <w:rPr>
          <w:rFonts w:asciiTheme="minorHAnsi" w:hAnsiTheme="minorHAnsi" w:cstheme="minorHAnsi"/>
          <w:b/>
          <w:i/>
          <w:highlight w:val="yellow"/>
        </w:rPr>
        <w:t>6</w:t>
      </w:r>
      <w:r w:rsidRPr="007739B9">
        <w:rPr>
          <w:rFonts w:asciiTheme="minorHAnsi" w:hAnsiTheme="minorHAnsi" w:cstheme="minorHAnsi"/>
          <w:b/>
          <w:i/>
          <w:highlight w:val="yellow"/>
        </w:rPr>
        <w:t xml:space="preserve"> Readings PDF]</w:t>
      </w:r>
    </w:p>
    <w:p w14:paraId="4B12DC44" w14:textId="77777777" w:rsidR="00AB62D9" w:rsidRPr="005F2D4B" w:rsidRDefault="00AB62D9" w:rsidP="005F2D4B">
      <w:pPr>
        <w:spacing w:line="240" w:lineRule="auto"/>
        <w:contextualSpacing w:val="0"/>
        <w:rPr>
          <w:rFonts w:asciiTheme="minorHAnsi" w:hAnsiTheme="minorHAnsi" w:cstheme="minorHAnsi"/>
          <w:b/>
          <w:sz w:val="22"/>
          <w:u w:val="single"/>
        </w:rPr>
      </w:pPr>
    </w:p>
    <w:p w14:paraId="1EDD5952" w14:textId="60D0E14B" w:rsidR="00297F25" w:rsidRPr="005F2D4B" w:rsidRDefault="00805D3E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297F25" w:rsidRPr="005F2D4B">
        <w:rPr>
          <w:rFonts w:asciiTheme="minorHAnsi" w:hAnsiTheme="minorHAnsi" w:cstheme="minorHAnsi"/>
        </w:rPr>
        <w:t xml:space="preserve">1) What are the five goals of U.S. foreign policy? </w:t>
      </w:r>
      <w:r w:rsidR="006B2141" w:rsidRPr="006B2141">
        <w:rPr>
          <w:rFonts w:asciiTheme="minorHAnsi" w:hAnsiTheme="minorHAnsi" w:cstheme="minorHAnsi"/>
          <w:i/>
        </w:rPr>
        <w:t>[p. 17-</w:t>
      </w:r>
      <w:r w:rsidR="006B2141">
        <w:rPr>
          <w:rFonts w:asciiTheme="minorHAnsi" w:hAnsiTheme="minorHAnsi" w:cstheme="minorHAnsi"/>
          <w:i/>
        </w:rPr>
        <w:t>21</w:t>
      </w:r>
      <w:r w:rsidR="006B2141" w:rsidRPr="006B2141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5F2D4B" w:rsidRPr="005F2D4B" w14:paraId="1B51FFD0" w14:textId="77777777" w:rsidTr="00B74DE3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1D45D6E6" w14:textId="77777777" w:rsidR="005F2D4B" w:rsidRPr="005F2D4B" w:rsidRDefault="005F2D4B" w:rsidP="005F2D4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39E7A1F5" w14:textId="77777777" w:rsidR="00297F25" w:rsidRDefault="00297F25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6E05F3FA" w14:textId="26EB51FC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42</w:t>
      </w:r>
      <w:r w:rsidRPr="005F2D4B">
        <w:rPr>
          <w:rFonts w:asciiTheme="minorHAnsi" w:hAnsiTheme="minorHAnsi" w:cstheme="minorHAnsi"/>
        </w:rPr>
        <w:t>) Wh</w:t>
      </w:r>
      <w:r>
        <w:rPr>
          <w:rFonts w:asciiTheme="minorHAnsi" w:hAnsiTheme="minorHAnsi" w:cstheme="minorHAnsi"/>
        </w:rPr>
        <w:t>ich department of the US government has the primary responsibility of diplomacy and carrying out foreign policy?</w:t>
      </w:r>
      <w:r w:rsidRPr="005F2D4B">
        <w:rPr>
          <w:rFonts w:asciiTheme="minorHAnsi" w:hAnsiTheme="minorHAnsi" w:cstheme="minorHAnsi"/>
        </w:rPr>
        <w:t xml:space="preserve"> </w:t>
      </w:r>
      <w:r w:rsidRPr="006B2141">
        <w:rPr>
          <w:rFonts w:asciiTheme="minorHAnsi" w:hAnsiTheme="minorHAnsi" w:cstheme="minorHAnsi"/>
          <w:i/>
        </w:rPr>
        <w:t xml:space="preserve">[p. </w:t>
      </w:r>
      <w:r>
        <w:rPr>
          <w:rFonts w:asciiTheme="minorHAnsi" w:hAnsiTheme="minorHAnsi" w:cstheme="minorHAnsi"/>
          <w:i/>
        </w:rPr>
        <w:t>20</w:t>
      </w:r>
      <w:r w:rsidRPr="006B2141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0E2E1D35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756DBE65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A233F1E" w14:textId="77777777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31D9051A" w14:textId="5223BAFA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43</w:t>
      </w:r>
      <w:r w:rsidRPr="005F2D4B">
        <w:rPr>
          <w:rFonts w:asciiTheme="minorHAnsi" w:hAnsiTheme="minorHAnsi" w:cstheme="minorHAnsi"/>
        </w:rPr>
        <w:t xml:space="preserve">) What caused the United States to lose neutrality </w:t>
      </w:r>
      <w:r>
        <w:rPr>
          <w:rFonts w:asciiTheme="minorHAnsi" w:hAnsiTheme="minorHAnsi" w:cstheme="minorHAnsi"/>
        </w:rPr>
        <w:t xml:space="preserve">and join the fight </w:t>
      </w:r>
      <w:r w:rsidRPr="005F2D4B">
        <w:rPr>
          <w:rFonts w:asciiTheme="minorHAnsi" w:hAnsiTheme="minorHAnsi" w:cstheme="minorHAnsi"/>
        </w:rPr>
        <w:t>in WW</w:t>
      </w:r>
      <w:r>
        <w:rPr>
          <w:rFonts w:asciiTheme="minorHAnsi" w:hAnsiTheme="minorHAnsi" w:cstheme="minorHAnsi"/>
        </w:rPr>
        <w:t>1 and WW2</w:t>
      </w:r>
      <w:r w:rsidRPr="005F2D4B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</w:t>
      </w:r>
      <w:r w:rsidRPr="006B2141">
        <w:rPr>
          <w:rFonts w:asciiTheme="minorHAnsi" w:hAnsiTheme="minorHAnsi" w:cstheme="minorHAnsi"/>
          <w:i/>
        </w:rPr>
        <w:t>[p. 25-31]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021623C9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6DA58617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424862E0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3088F6AE" w14:textId="361CF28B" w:rsidR="006B2141" w:rsidRPr="005C728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44</w:t>
      </w:r>
      <w:r w:rsidRPr="005F2D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Who were the main sides in the Cold War</w:t>
      </w:r>
      <w:r w:rsidRPr="005F2D4B">
        <w:rPr>
          <w:rFonts w:asciiTheme="minorHAnsi" w:hAnsiTheme="minorHAnsi" w:cstheme="minorHAnsi"/>
        </w:rPr>
        <w:t xml:space="preserve">? </w:t>
      </w:r>
      <w:r w:rsidRPr="005C728B">
        <w:rPr>
          <w:rFonts w:asciiTheme="minorHAnsi" w:hAnsiTheme="minorHAnsi" w:cstheme="minorHAnsi"/>
          <w:i/>
        </w:rPr>
        <w:t>[p. 35]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7DE1F8EF" w14:textId="77777777" w:rsidTr="006B46FD">
        <w:trPr>
          <w:trHeight w:val="422"/>
        </w:trPr>
        <w:tc>
          <w:tcPr>
            <w:tcW w:w="10790" w:type="dxa"/>
            <w:shd w:val="clear" w:color="auto" w:fill="FFF2CC" w:themeFill="accent4" w:themeFillTint="33"/>
          </w:tcPr>
          <w:p w14:paraId="116C2C08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5DAC280A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2CFACB2B" w14:textId="6503CBBE" w:rsidR="006B2141" w:rsidRPr="005C728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45</w:t>
      </w:r>
      <w:r w:rsidRPr="005F2D4B">
        <w:rPr>
          <w:rFonts w:asciiTheme="minorHAnsi" w:hAnsiTheme="minorHAnsi" w:cstheme="minorHAnsi"/>
        </w:rPr>
        <w:t xml:space="preserve">) Why </w:t>
      </w:r>
      <w:r>
        <w:rPr>
          <w:rFonts w:asciiTheme="minorHAnsi" w:hAnsiTheme="minorHAnsi" w:cstheme="minorHAnsi"/>
        </w:rPr>
        <w:t xml:space="preserve">was the Cold War called a “cold war?” </w:t>
      </w:r>
      <w:r w:rsidRPr="005C728B">
        <w:rPr>
          <w:rFonts w:asciiTheme="minorHAnsi" w:hAnsiTheme="minorHAnsi" w:cstheme="minorHAnsi"/>
          <w:i/>
        </w:rPr>
        <w:t xml:space="preserve">[p. 35]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3A4D9696" w14:textId="77777777" w:rsidTr="006B46FD">
        <w:trPr>
          <w:trHeight w:val="377"/>
        </w:trPr>
        <w:tc>
          <w:tcPr>
            <w:tcW w:w="10790" w:type="dxa"/>
            <w:shd w:val="clear" w:color="auto" w:fill="FFF2CC" w:themeFill="accent4" w:themeFillTint="33"/>
          </w:tcPr>
          <w:p w14:paraId="2C50FED9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7582E74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5D182D01" w14:textId="54CBEAB3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46</w:t>
      </w:r>
      <w:r w:rsidRPr="005F2D4B">
        <w:rPr>
          <w:rFonts w:asciiTheme="minorHAnsi" w:hAnsiTheme="minorHAnsi" w:cstheme="minorHAnsi"/>
        </w:rPr>
        <w:t>) What is NATO,</w:t>
      </w:r>
      <w:r>
        <w:rPr>
          <w:rFonts w:asciiTheme="minorHAnsi" w:hAnsiTheme="minorHAnsi" w:cstheme="minorHAnsi"/>
        </w:rPr>
        <w:t xml:space="preserve"> and why was it formed? </w:t>
      </w:r>
      <w:r w:rsidRPr="005C728B">
        <w:rPr>
          <w:rFonts w:asciiTheme="minorHAnsi" w:hAnsiTheme="minorHAnsi" w:cstheme="minorHAnsi"/>
          <w:i/>
        </w:rPr>
        <w:t>[p. 36; p. 52]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611BD066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38359E1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66E0E759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5A6A7A34" w14:textId="5B523802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47</w:t>
      </w:r>
      <w:r w:rsidRPr="005F2D4B">
        <w:rPr>
          <w:rFonts w:asciiTheme="minorHAnsi" w:hAnsiTheme="minorHAnsi" w:cstheme="minorHAnsi"/>
        </w:rPr>
        <w:t>) Why did the United States pursue a policy of containment dur</w:t>
      </w:r>
      <w:r>
        <w:rPr>
          <w:rFonts w:asciiTheme="minorHAnsi" w:hAnsiTheme="minorHAnsi" w:cstheme="minorHAnsi"/>
        </w:rPr>
        <w:t xml:space="preserve">ing the Cold War? </w:t>
      </w:r>
      <w:r w:rsidRPr="005C728B">
        <w:rPr>
          <w:rFonts w:asciiTheme="minorHAnsi" w:hAnsiTheme="minorHAnsi" w:cstheme="minorHAnsi"/>
          <w:i/>
        </w:rPr>
        <w:t>[p. 35-37]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214D6557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1DEF442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13B48F4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13217F22" w14:textId="560DA968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</w:t>
      </w:r>
      <w:r w:rsidRPr="005F2D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Name at least three major events of the Cold War. </w:t>
      </w:r>
      <w:r w:rsidRPr="005C728B">
        <w:rPr>
          <w:rFonts w:asciiTheme="minorHAnsi" w:hAnsiTheme="minorHAnsi" w:cstheme="minorHAnsi"/>
          <w:i/>
        </w:rPr>
        <w:t xml:space="preserve">[p. </w:t>
      </w:r>
      <w:r w:rsidR="005C728B" w:rsidRPr="005C728B">
        <w:rPr>
          <w:rFonts w:asciiTheme="minorHAnsi" w:hAnsiTheme="minorHAnsi" w:cstheme="minorHAnsi"/>
          <w:i/>
        </w:rPr>
        <w:t>38-44]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16030A9F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716F008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DBB3395" w14:textId="77777777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3E062D09" w14:textId="2E9BBF23" w:rsidR="006B2141" w:rsidRPr="005F2D4B" w:rsidRDefault="005C728B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49</w:t>
      </w:r>
      <w:r w:rsidR="006B2141" w:rsidRPr="005F2D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Terrorism has emerged as a new foreign policy challenge after the Cold War. Why do terrorists use violence to try to achieve their goals? </w:t>
      </w:r>
      <w:r w:rsidRPr="005C728B">
        <w:rPr>
          <w:rFonts w:asciiTheme="minorHAnsi" w:hAnsiTheme="minorHAnsi" w:cstheme="minorHAnsi"/>
          <w:i/>
        </w:rPr>
        <w:t>[p. 47]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609017D3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DFA90C2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2EEE015" w14:textId="77777777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711744B7" w14:textId="1DD05208" w:rsidR="006B2141" w:rsidRPr="005F2D4B" w:rsidRDefault="005C728B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50</w:t>
      </w:r>
      <w:r w:rsidR="006B2141" w:rsidRPr="005F2D4B">
        <w:rPr>
          <w:rFonts w:asciiTheme="minorHAnsi" w:hAnsiTheme="minorHAnsi" w:cstheme="minorHAnsi"/>
        </w:rPr>
        <w:t xml:space="preserve">) What actions did the U.S. government take after the terrorist attacks of 9/11? </w:t>
      </w:r>
      <w:r w:rsidRPr="005C728B">
        <w:rPr>
          <w:rFonts w:asciiTheme="minorHAnsi" w:hAnsiTheme="minorHAnsi" w:cstheme="minorHAnsi"/>
          <w:i/>
        </w:rPr>
        <w:t>[p. 49]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2D006F34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24B41E70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E640776" w14:textId="6D81D75A" w:rsidR="002615FC" w:rsidRDefault="002615FC" w:rsidP="006B46FD">
      <w:pPr>
        <w:spacing w:after="160" w:line="259" w:lineRule="auto"/>
        <w:contextualSpacing w:val="0"/>
      </w:pPr>
    </w:p>
    <w:sectPr w:rsidR="002615FC" w:rsidSect="00B66515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5D2F4" w14:textId="77777777" w:rsidR="00605E39" w:rsidRDefault="00605E39" w:rsidP="00376C98">
      <w:pPr>
        <w:spacing w:line="240" w:lineRule="auto"/>
      </w:pPr>
      <w:r>
        <w:separator/>
      </w:r>
    </w:p>
  </w:endnote>
  <w:endnote w:type="continuationSeparator" w:id="0">
    <w:p w14:paraId="725D335B" w14:textId="77777777" w:rsidR="00605E39" w:rsidRDefault="00605E39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B557C" w14:textId="77777777" w:rsidR="00605E39" w:rsidRDefault="00605E39" w:rsidP="00376C98">
      <w:pPr>
        <w:spacing w:line="240" w:lineRule="auto"/>
      </w:pPr>
      <w:r>
        <w:separator/>
      </w:r>
    </w:p>
  </w:footnote>
  <w:footnote w:type="continuationSeparator" w:id="0">
    <w:p w14:paraId="3E571C77" w14:textId="77777777" w:rsidR="00605E39" w:rsidRDefault="00605E39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05E"/>
    <w:multiLevelType w:val="hybridMultilevel"/>
    <w:tmpl w:val="85CC6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7E6FC6"/>
    <w:multiLevelType w:val="hybridMultilevel"/>
    <w:tmpl w:val="2164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0D79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73646"/>
    <w:multiLevelType w:val="hybridMultilevel"/>
    <w:tmpl w:val="9B1C143A"/>
    <w:lvl w:ilvl="0" w:tplc="081426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6944"/>
    <w:multiLevelType w:val="hybridMultilevel"/>
    <w:tmpl w:val="30D2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66"/>
    <w:rsid w:val="00002B5D"/>
    <w:rsid w:val="00071E66"/>
    <w:rsid w:val="00090A10"/>
    <w:rsid w:val="000B7937"/>
    <w:rsid w:val="000D4693"/>
    <w:rsid w:val="000D6192"/>
    <w:rsid w:val="00121483"/>
    <w:rsid w:val="001254F2"/>
    <w:rsid w:val="0012700A"/>
    <w:rsid w:val="001343E7"/>
    <w:rsid w:val="00183740"/>
    <w:rsid w:val="00194675"/>
    <w:rsid w:val="001A6D15"/>
    <w:rsid w:val="001C1D98"/>
    <w:rsid w:val="001D311B"/>
    <w:rsid w:val="002141F1"/>
    <w:rsid w:val="002615FC"/>
    <w:rsid w:val="0026587A"/>
    <w:rsid w:val="00270B08"/>
    <w:rsid w:val="00272DAB"/>
    <w:rsid w:val="00297F25"/>
    <w:rsid w:val="002D1A2A"/>
    <w:rsid w:val="00334D82"/>
    <w:rsid w:val="00340BB4"/>
    <w:rsid w:val="00376C98"/>
    <w:rsid w:val="00383313"/>
    <w:rsid w:val="003A08D0"/>
    <w:rsid w:val="003D464B"/>
    <w:rsid w:val="00431E08"/>
    <w:rsid w:val="00433213"/>
    <w:rsid w:val="00442171"/>
    <w:rsid w:val="00497ACD"/>
    <w:rsid w:val="004A6FCA"/>
    <w:rsid w:val="004E30D5"/>
    <w:rsid w:val="004F2B8A"/>
    <w:rsid w:val="0053429D"/>
    <w:rsid w:val="005462FD"/>
    <w:rsid w:val="005647E3"/>
    <w:rsid w:val="005C03C3"/>
    <w:rsid w:val="005C1E16"/>
    <w:rsid w:val="005C728B"/>
    <w:rsid w:val="005E5276"/>
    <w:rsid w:val="005F2D4B"/>
    <w:rsid w:val="00605E39"/>
    <w:rsid w:val="006124DC"/>
    <w:rsid w:val="00632F27"/>
    <w:rsid w:val="00644852"/>
    <w:rsid w:val="006539E1"/>
    <w:rsid w:val="006A0330"/>
    <w:rsid w:val="006B2141"/>
    <w:rsid w:val="006B46FD"/>
    <w:rsid w:val="006C6869"/>
    <w:rsid w:val="007672C3"/>
    <w:rsid w:val="0077258E"/>
    <w:rsid w:val="007D1692"/>
    <w:rsid w:val="00805D3E"/>
    <w:rsid w:val="0084691C"/>
    <w:rsid w:val="0086544F"/>
    <w:rsid w:val="00870447"/>
    <w:rsid w:val="008749B1"/>
    <w:rsid w:val="0087773D"/>
    <w:rsid w:val="00912D91"/>
    <w:rsid w:val="0093567F"/>
    <w:rsid w:val="00997EDB"/>
    <w:rsid w:val="009D60E5"/>
    <w:rsid w:val="009F025C"/>
    <w:rsid w:val="009F103E"/>
    <w:rsid w:val="00A1459D"/>
    <w:rsid w:val="00A25F56"/>
    <w:rsid w:val="00A35962"/>
    <w:rsid w:val="00A548F9"/>
    <w:rsid w:val="00A6360F"/>
    <w:rsid w:val="00A756A3"/>
    <w:rsid w:val="00AA2A33"/>
    <w:rsid w:val="00AB62D9"/>
    <w:rsid w:val="00AD2387"/>
    <w:rsid w:val="00AE12D2"/>
    <w:rsid w:val="00B324CC"/>
    <w:rsid w:val="00B4146F"/>
    <w:rsid w:val="00B66515"/>
    <w:rsid w:val="00B76333"/>
    <w:rsid w:val="00BF03FB"/>
    <w:rsid w:val="00C015B4"/>
    <w:rsid w:val="00C27084"/>
    <w:rsid w:val="00C43982"/>
    <w:rsid w:val="00C661CF"/>
    <w:rsid w:val="00C75DFE"/>
    <w:rsid w:val="00C80FC9"/>
    <w:rsid w:val="00C97C4E"/>
    <w:rsid w:val="00CB6578"/>
    <w:rsid w:val="00CE1B10"/>
    <w:rsid w:val="00CF79D2"/>
    <w:rsid w:val="00D02F05"/>
    <w:rsid w:val="00D27C06"/>
    <w:rsid w:val="00D64460"/>
    <w:rsid w:val="00D64A32"/>
    <w:rsid w:val="00D837C5"/>
    <w:rsid w:val="00D87D67"/>
    <w:rsid w:val="00DC65DA"/>
    <w:rsid w:val="00E156C5"/>
    <w:rsid w:val="00E16095"/>
    <w:rsid w:val="00E4749F"/>
    <w:rsid w:val="00E6253A"/>
    <w:rsid w:val="00E8443F"/>
    <w:rsid w:val="00E8726B"/>
    <w:rsid w:val="00EF5567"/>
    <w:rsid w:val="00EF76F8"/>
    <w:rsid w:val="00EF7C32"/>
    <w:rsid w:val="00F06411"/>
    <w:rsid w:val="00F74ED0"/>
    <w:rsid w:val="00FE2EB7"/>
    <w:rsid w:val="00FE5CE4"/>
    <w:rsid w:val="06D3B8C2"/>
    <w:rsid w:val="08E1E33B"/>
    <w:rsid w:val="370B433D"/>
    <w:rsid w:val="4A479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0725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11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1E0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39362F5579C4C9F8D80C1AF7A8C6A" ma:contentTypeVersion="9" ma:contentTypeDescription="Create a new document." ma:contentTypeScope="" ma:versionID="60b053301f5b04adc27af02b0cfae906">
  <xsd:schema xmlns:xsd="http://www.w3.org/2001/XMLSchema" xmlns:xs="http://www.w3.org/2001/XMLSchema" xmlns:p="http://schemas.microsoft.com/office/2006/metadata/properties" xmlns:ns2="57fabbf6-d71d-4dca-954a-bcc5fd54fdad" targetNamespace="http://schemas.microsoft.com/office/2006/metadata/properties" ma:root="true" ma:fieldsID="3481565977bb506cef16fbdd21725183" ns2:_="">
    <xsd:import namespace="57fabbf6-d71d-4dca-954a-bcc5fd54f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abbf6-d71d-4dca-954a-bcc5fd54f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5965F3-3EA0-4B65-9E77-D44F754F0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C431A-D3CD-48DD-95D7-4642D21129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572EC-87CA-4C35-88FB-1AB084DDD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abbf6-d71d-4dca-954a-bcc5fd54f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84</cp:revision>
  <cp:lastPrinted>2021-04-13T10:05:00Z</cp:lastPrinted>
  <dcterms:created xsi:type="dcterms:W3CDTF">2021-04-12T15:32:00Z</dcterms:created>
  <dcterms:modified xsi:type="dcterms:W3CDTF">2021-04-13T10:05:00Z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0x01010083739362F5579C4C9F8D80C1AF7A8C6A</vt:lpwstr>
  </property>
</Properties>
</file>