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9D2" w:rsidRDefault="005841B0">
      <w:r>
        <w:t>Name:</w:t>
      </w:r>
    </w:p>
    <w:p w:rsidR="005841B0" w:rsidRDefault="005841B0">
      <w:r>
        <w:t>Period:</w:t>
      </w:r>
    </w:p>
    <w:p w:rsidR="005841B0" w:rsidRDefault="005841B0"/>
    <w:p w:rsidR="005841B0" w:rsidRDefault="005841B0" w:rsidP="005841B0">
      <w:pPr>
        <w:jc w:val="center"/>
      </w:pPr>
      <w:r w:rsidRPr="005841B0">
        <w:rPr>
          <w:b/>
          <w:u w:val="single"/>
        </w:rPr>
        <w:t>p</w:t>
      </w:r>
      <w:r w:rsidR="00913FC0">
        <w:rPr>
          <w:b/>
          <w:u w:val="single"/>
        </w:rPr>
        <w:t>g</w:t>
      </w:r>
      <w:r w:rsidRPr="005841B0">
        <w:rPr>
          <w:b/>
          <w:u w:val="single"/>
        </w:rPr>
        <w:t>. 6-10 (Civics &amp; Citizenship)</w:t>
      </w:r>
    </w:p>
    <w:p w:rsidR="005841B0" w:rsidRPr="00913FC0" w:rsidRDefault="005841B0" w:rsidP="005841B0">
      <w:pPr>
        <w:rPr>
          <w:i/>
        </w:rPr>
      </w:pPr>
      <w:r w:rsidRPr="00913FC0">
        <w:rPr>
          <w:i/>
        </w:rPr>
        <w:t>Directions: Finish reading the PDF of p</w:t>
      </w:r>
      <w:r w:rsidR="00913FC0">
        <w:rPr>
          <w:i/>
        </w:rPr>
        <w:t>g</w:t>
      </w:r>
      <w:r w:rsidRPr="00913FC0">
        <w:rPr>
          <w:i/>
        </w:rPr>
        <w:t>. 6-10 from the textbook. Then answer the questions below. You may use the textbook reading to help you, but do not use other internet sources.</w:t>
      </w:r>
    </w:p>
    <w:p w:rsidR="005841B0" w:rsidRDefault="005841B0" w:rsidP="005841B0"/>
    <w:p w:rsidR="005841B0" w:rsidRDefault="005841B0" w:rsidP="005841B0">
      <w:r>
        <w:t xml:space="preserve">1) </w:t>
      </w:r>
      <w:r w:rsidR="00913FC0">
        <w:t>What is a citizen</w:t>
      </w:r>
      <w:r>
        <w:t>?</w:t>
      </w:r>
      <w:r w:rsidR="00913FC0">
        <w:t xml:space="preserve"> (pg. 6)</w:t>
      </w:r>
    </w:p>
    <w:p w:rsidR="005841B0" w:rsidRDefault="005841B0" w:rsidP="005841B0"/>
    <w:p w:rsidR="005841B0" w:rsidRDefault="005841B0" w:rsidP="005841B0"/>
    <w:p w:rsidR="005841B0" w:rsidRDefault="005841B0" w:rsidP="005841B0"/>
    <w:p w:rsidR="00913FC0" w:rsidRDefault="00913FC0" w:rsidP="005841B0">
      <w:r>
        <w:t>2) Why should we study civics? (pg. 7)</w:t>
      </w:r>
    </w:p>
    <w:p w:rsidR="00913FC0" w:rsidRDefault="00913FC0" w:rsidP="005841B0"/>
    <w:p w:rsidR="00913FC0" w:rsidRDefault="00913FC0" w:rsidP="005841B0"/>
    <w:p w:rsidR="00913FC0" w:rsidRDefault="00913FC0" w:rsidP="005841B0"/>
    <w:p w:rsidR="005841B0" w:rsidRDefault="00913FC0" w:rsidP="005841B0">
      <w:r>
        <w:t>3</w:t>
      </w:r>
      <w:r w:rsidR="005841B0">
        <w:t>) What are ways in which American citizens participate in our society?</w:t>
      </w:r>
      <w:r>
        <w:t xml:space="preserve"> (pg. 7-8)</w:t>
      </w:r>
    </w:p>
    <w:p w:rsidR="00913FC0" w:rsidRDefault="00913FC0" w:rsidP="005841B0"/>
    <w:p w:rsidR="00913FC0" w:rsidRDefault="00913FC0" w:rsidP="005841B0"/>
    <w:p w:rsidR="00913FC0" w:rsidRDefault="00913FC0" w:rsidP="005841B0"/>
    <w:p w:rsidR="00913FC0" w:rsidRDefault="00913FC0" w:rsidP="005841B0">
      <w:r>
        <w:t>4) What are values? (p. 8)</w:t>
      </w:r>
    </w:p>
    <w:p w:rsidR="00913FC0" w:rsidRDefault="00913FC0" w:rsidP="005841B0"/>
    <w:p w:rsidR="00913FC0" w:rsidRDefault="00913FC0" w:rsidP="005841B0"/>
    <w:p w:rsidR="00913FC0" w:rsidRDefault="00913FC0" w:rsidP="005841B0"/>
    <w:p w:rsidR="00913FC0" w:rsidRDefault="00913FC0" w:rsidP="005841B0">
      <w:r>
        <w:t>5) What are the three fundamental American values? (pg. 8)</w:t>
      </w:r>
    </w:p>
    <w:p w:rsidR="00913FC0" w:rsidRDefault="00913FC0" w:rsidP="005841B0"/>
    <w:p w:rsidR="00913FC0" w:rsidRDefault="00913FC0" w:rsidP="005841B0"/>
    <w:p w:rsidR="00913FC0" w:rsidRDefault="00913FC0" w:rsidP="005841B0"/>
    <w:p w:rsidR="00913FC0" w:rsidRDefault="00913FC0" w:rsidP="005841B0">
      <w:r>
        <w:t>6) Which of those three values do you think is the most important to American society? Why? Give at least one reason and one example to support your answer. (pg. 8-9)</w:t>
      </w:r>
    </w:p>
    <w:p w:rsidR="00913FC0" w:rsidRDefault="00913FC0" w:rsidP="005841B0">
      <w:bookmarkStart w:id="0" w:name="_GoBack"/>
      <w:bookmarkEnd w:id="0"/>
    </w:p>
    <w:p w:rsidR="00913FC0" w:rsidRDefault="00913FC0" w:rsidP="005841B0"/>
    <w:p w:rsidR="00913FC0" w:rsidRDefault="00913FC0" w:rsidP="005841B0"/>
    <w:p w:rsidR="00913FC0" w:rsidRDefault="00913FC0" w:rsidP="005841B0">
      <w:r>
        <w:t>7) How does the U.S. system of government ensure that officials are responsible to the people? (pg. 10)</w:t>
      </w:r>
    </w:p>
    <w:p w:rsidR="00913FC0" w:rsidRDefault="00913FC0" w:rsidP="005841B0"/>
    <w:p w:rsidR="00913FC0" w:rsidRDefault="00913FC0" w:rsidP="005841B0"/>
    <w:p w:rsidR="00913FC0" w:rsidRDefault="00913FC0" w:rsidP="005841B0"/>
    <w:p w:rsidR="00913FC0" w:rsidRDefault="00913FC0" w:rsidP="005841B0">
      <w:r>
        <w:t xml:space="preserve">8) Name at least 3 </w:t>
      </w:r>
      <w:r w:rsidR="0061681D">
        <w:t xml:space="preserve">things that a good American citizen should do. </w:t>
      </w:r>
      <w:r>
        <w:t>(pg. 10)</w:t>
      </w:r>
    </w:p>
    <w:p w:rsidR="00913FC0" w:rsidRPr="005841B0" w:rsidRDefault="00913FC0" w:rsidP="005841B0"/>
    <w:sectPr w:rsidR="00913FC0" w:rsidRPr="0058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B0"/>
    <w:rsid w:val="00272DAB"/>
    <w:rsid w:val="005462FD"/>
    <w:rsid w:val="005841B0"/>
    <w:rsid w:val="0061681D"/>
    <w:rsid w:val="00913FC0"/>
    <w:rsid w:val="00B850F7"/>
    <w:rsid w:val="00C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F5235-40A4-41DF-AA3D-30C0AFBA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</cp:revision>
  <dcterms:created xsi:type="dcterms:W3CDTF">2020-09-08T00:48:00Z</dcterms:created>
  <dcterms:modified xsi:type="dcterms:W3CDTF">2020-09-10T09:49:00Z</dcterms:modified>
</cp:coreProperties>
</file>