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8F70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</w:p>
    <w:p w14:paraId="2E763B0E" w14:textId="77777777" w:rsidR="00713712" w:rsidRPr="00636D69" w:rsidRDefault="00713712" w:rsidP="00713712">
      <w:pPr>
        <w:rPr>
          <w:lang w:val="es-US"/>
        </w:rPr>
      </w:pPr>
      <w:r w:rsidRPr="00636D69">
        <w:rPr>
          <w:lang w:val="es-US"/>
        </w:rPr>
        <w:t>ARTOLA, Ezequiel</w:t>
      </w:r>
    </w:p>
    <w:p w14:paraId="1BBC0CD8" w14:textId="77777777" w:rsidR="00DC48B7" w:rsidRPr="00636D69" w:rsidRDefault="00DC48B7" w:rsidP="00DC48B7">
      <w:pPr>
        <w:rPr>
          <w:lang w:val="es-US"/>
        </w:rPr>
      </w:pPr>
      <w:r w:rsidRPr="00636D69">
        <w:rPr>
          <w:lang w:val="es-US"/>
        </w:rPr>
        <w:t>CORNEJO, Julissa</w:t>
      </w:r>
    </w:p>
    <w:p w14:paraId="4D62E774" w14:textId="77777777" w:rsidR="00713712" w:rsidRPr="00636D69" w:rsidRDefault="00713712" w:rsidP="00713712">
      <w:pPr>
        <w:rPr>
          <w:lang w:val="es-US"/>
        </w:rPr>
      </w:pPr>
      <w:r w:rsidRPr="00636D69">
        <w:rPr>
          <w:lang w:val="es-US"/>
        </w:rPr>
        <w:t>DEFELIZ, Amanda</w:t>
      </w:r>
    </w:p>
    <w:p w14:paraId="763717AF" w14:textId="77777777" w:rsidR="00713712" w:rsidRPr="00636D69" w:rsidRDefault="00713712" w:rsidP="00713712">
      <w:pPr>
        <w:rPr>
          <w:lang w:val="es-US"/>
        </w:rPr>
      </w:pPr>
      <w:r w:rsidRPr="00636D69">
        <w:rPr>
          <w:lang w:val="es-US"/>
        </w:rPr>
        <w:t>GONZALEZ, Armani</w:t>
      </w:r>
    </w:p>
    <w:p w14:paraId="04FECA43" w14:textId="77777777" w:rsidR="00713712" w:rsidRPr="00636D69" w:rsidRDefault="00713712" w:rsidP="00713712">
      <w:r w:rsidRPr="00636D69">
        <w:t>IGLESIAS, Willie</w:t>
      </w:r>
    </w:p>
    <w:p w14:paraId="1E0B9D4B" w14:textId="77777777" w:rsidR="00713712" w:rsidRPr="00636D69" w:rsidRDefault="00713712" w:rsidP="00713712">
      <w:pPr>
        <w:rPr>
          <w:color w:val="FF0000"/>
          <w:lang w:val="es-US"/>
        </w:rPr>
      </w:pPr>
      <w:r w:rsidRPr="00636D69">
        <w:rPr>
          <w:color w:val="FF0000"/>
          <w:lang w:val="es-US"/>
        </w:rPr>
        <w:t xml:space="preserve">MONDRAGON, </w:t>
      </w:r>
      <w:proofErr w:type="spellStart"/>
      <w:r w:rsidRPr="00636D69">
        <w:rPr>
          <w:color w:val="FF0000"/>
          <w:lang w:val="es-US"/>
        </w:rPr>
        <w:t>Gabriella</w:t>
      </w:r>
      <w:proofErr w:type="spellEnd"/>
    </w:p>
    <w:p w14:paraId="50824705" w14:textId="77777777" w:rsidR="00713712" w:rsidRPr="00636D69" w:rsidRDefault="00713712" w:rsidP="00713712">
      <w:r w:rsidRPr="00636D69">
        <w:t>RICHARDS, Ryan</w:t>
      </w:r>
    </w:p>
    <w:p w14:paraId="74978F75" w14:textId="08C44EBF" w:rsidR="00404C74" w:rsidRPr="00404C74" w:rsidRDefault="00404C74" w:rsidP="00404C74">
      <w:pPr>
        <w:rPr>
          <w:color w:val="FF0000"/>
          <w:lang w:val="es-US"/>
        </w:rPr>
      </w:pPr>
    </w:p>
    <w:p w14:paraId="74978F76" w14:textId="77777777" w:rsidR="001779AF" w:rsidRDefault="001779AF" w:rsidP="001779AF">
      <w:pPr>
        <w:rPr>
          <w:lang w:val="es-US"/>
        </w:rPr>
      </w:pPr>
    </w:p>
    <w:p w14:paraId="74978F77" w14:textId="77777777" w:rsidR="001779AF" w:rsidRPr="00713712" w:rsidRDefault="001779AF" w:rsidP="001779AF">
      <w:pPr>
        <w:rPr>
          <w:b/>
          <w:u w:val="single"/>
          <w:lang w:val="es-US"/>
        </w:rPr>
      </w:pPr>
      <w:r w:rsidRPr="00713712">
        <w:rPr>
          <w:b/>
          <w:u w:val="single"/>
          <w:lang w:val="es-US"/>
        </w:rPr>
        <w:t>GROUP 2:</w:t>
      </w:r>
    </w:p>
    <w:p w14:paraId="413E510D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CASTANEDA, Nicolas</w:t>
      </w:r>
    </w:p>
    <w:p w14:paraId="11A3C28D" w14:textId="77777777" w:rsidR="00713712" w:rsidRPr="00636D69" w:rsidRDefault="00713712" w:rsidP="00713712">
      <w:pPr>
        <w:rPr>
          <w:lang w:val="es-US"/>
        </w:rPr>
      </w:pPr>
      <w:r w:rsidRPr="00636D69">
        <w:rPr>
          <w:lang w:val="es-US"/>
        </w:rPr>
        <w:t>DELACRUZ, Arianna</w:t>
      </w:r>
    </w:p>
    <w:p w14:paraId="3A17E3A4" w14:textId="77777777" w:rsidR="00636D69" w:rsidRPr="00636D69" w:rsidRDefault="00636D69" w:rsidP="00636D69">
      <w:pPr>
        <w:rPr>
          <w:lang w:val="es-US"/>
        </w:rPr>
      </w:pPr>
      <w:r w:rsidRPr="00636D69">
        <w:rPr>
          <w:lang w:val="es-US"/>
        </w:rPr>
        <w:t>DONALDSON, Trenton</w:t>
      </w:r>
    </w:p>
    <w:p w14:paraId="5710B670" w14:textId="77777777" w:rsidR="00636D69" w:rsidRPr="00713712" w:rsidRDefault="00636D69" w:rsidP="00636D69">
      <w:pPr>
        <w:rPr>
          <w:lang w:val="es-US"/>
        </w:rPr>
      </w:pPr>
      <w:r w:rsidRPr="00713712">
        <w:rPr>
          <w:lang w:val="es-US"/>
        </w:rPr>
        <w:t xml:space="preserve">FUNDORA, </w:t>
      </w:r>
      <w:proofErr w:type="spellStart"/>
      <w:r w:rsidRPr="00713712">
        <w:rPr>
          <w:lang w:val="es-US"/>
        </w:rPr>
        <w:t>Glenia</w:t>
      </w:r>
      <w:proofErr w:type="spellEnd"/>
    </w:p>
    <w:p w14:paraId="5E185DC0" w14:textId="77777777" w:rsidR="00CD7F13" w:rsidRPr="00713712" w:rsidRDefault="00CD7F13" w:rsidP="00CD7F13">
      <w:pPr>
        <w:rPr>
          <w:lang w:val="es-US"/>
        </w:rPr>
      </w:pPr>
      <w:r w:rsidRPr="00713712">
        <w:rPr>
          <w:lang w:val="es-US"/>
        </w:rPr>
        <w:t xml:space="preserve">GIL, </w:t>
      </w:r>
      <w:proofErr w:type="spellStart"/>
      <w:r w:rsidRPr="00713712">
        <w:rPr>
          <w:lang w:val="es-US"/>
        </w:rPr>
        <w:t>Adilen</w:t>
      </w:r>
      <w:proofErr w:type="spellEnd"/>
    </w:p>
    <w:p w14:paraId="6DE92CF8" w14:textId="77777777" w:rsidR="00713712" w:rsidRPr="00636D69" w:rsidRDefault="00713712" w:rsidP="00713712">
      <w:pPr>
        <w:rPr>
          <w:color w:val="FF0000"/>
          <w:lang w:val="es-US"/>
        </w:rPr>
      </w:pPr>
      <w:r w:rsidRPr="00636D69">
        <w:rPr>
          <w:color w:val="FF0000"/>
          <w:lang w:val="es-US"/>
        </w:rPr>
        <w:t>GUERCIO, Joseph</w:t>
      </w:r>
    </w:p>
    <w:p w14:paraId="0D893F2C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LOZANO, Christian</w:t>
      </w:r>
    </w:p>
    <w:p w14:paraId="6E0DB3E0" w14:textId="77777777" w:rsidR="00713712" w:rsidRDefault="00713712" w:rsidP="001779AF">
      <w:pPr>
        <w:rPr>
          <w:color w:val="FF0000"/>
          <w:lang w:val="es-US"/>
        </w:rPr>
      </w:pPr>
    </w:p>
    <w:p w14:paraId="1EBA84F3" w14:textId="5E6C7C2B" w:rsidR="00713712" w:rsidRDefault="00713712" w:rsidP="001779AF">
      <w:pPr>
        <w:rPr>
          <w:color w:val="FF0000"/>
          <w:lang w:val="es-US"/>
        </w:rPr>
      </w:pPr>
    </w:p>
    <w:p w14:paraId="02E45AFC" w14:textId="0D833577" w:rsidR="00DC48B7" w:rsidRDefault="00DC48B7" w:rsidP="001779AF">
      <w:pPr>
        <w:rPr>
          <w:color w:val="FF0000"/>
          <w:lang w:val="es-US"/>
        </w:rPr>
      </w:pPr>
    </w:p>
    <w:p w14:paraId="7DA6C762" w14:textId="023BF171" w:rsidR="00DC48B7" w:rsidRDefault="00DC48B7" w:rsidP="001779AF">
      <w:pPr>
        <w:rPr>
          <w:color w:val="FF0000"/>
          <w:lang w:val="es-US"/>
        </w:rPr>
      </w:pPr>
    </w:p>
    <w:p w14:paraId="50AA32D3" w14:textId="2C6C9A07" w:rsidR="00DC48B7" w:rsidRDefault="00DC48B7" w:rsidP="001779AF">
      <w:pPr>
        <w:rPr>
          <w:color w:val="FF0000"/>
          <w:lang w:val="es-US"/>
        </w:rPr>
      </w:pPr>
    </w:p>
    <w:p w14:paraId="5D5DD310" w14:textId="7376E274" w:rsidR="00DC48B7" w:rsidRDefault="00DC48B7" w:rsidP="001779AF">
      <w:pPr>
        <w:rPr>
          <w:color w:val="FF0000"/>
          <w:lang w:val="es-US"/>
        </w:rPr>
      </w:pPr>
    </w:p>
    <w:p w14:paraId="32DA6D95" w14:textId="00AAC746" w:rsidR="00DC48B7" w:rsidRDefault="00DC48B7" w:rsidP="001779AF">
      <w:pPr>
        <w:rPr>
          <w:color w:val="FF0000"/>
          <w:lang w:val="es-US"/>
        </w:rPr>
      </w:pPr>
    </w:p>
    <w:p w14:paraId="32AB6940" w14:textId="74F18527" w:rsidR="00DC48B7" w:rsidRDefault="00DC48B7" w:rsidP="001779AF">
      <w:pPr>
        <w:rPr>
          <w:color w:val="FF0000"/>
          <w:lang w:val="es-US"/>
        </w:rPr>
      </w:pPr>
    </w:p>
    <w:p w14:paraId="708E2AC1" w14:textId="190B20D5" w:rsidR="00DC48B7" w:rsidRDefault="00DC48B7" w:rsidP="001779AF">
      <w:pPr>
        <w:rPr>
          <w:color w:val="FF0000"/>
          <w:lang w:val="es-US"/>
        </w:rPr>
      </w:pPr>
    </w:p>
    <w:p w14:paraId="5AF74273" w14:textId="5ABD2306" w:rsidR="00DC48B7" w:rsidRDefault="00DC48B7" w:rsidP="001779AF">
      <w:pPr>
        <w:rPr>
          <w:color w:val="FF0000"/>
          <w:lang w:val="es-US"/>
        </w:rPr>
      </w:pPr>
    </w:p>
    <w:p w14:paraId="24F57094" w14:textId="76EC979B" w:rsidR="00DC48B7" w:rsidRDefault="00DC48B7" w:rsidP="001779AF">
      <w:pPr>
        <w:rPr>
          <w:color w:val="FF0000"/>
          <w:lang w:val="es-US"/>
        </w:rPr>
      </w:pPr>
    </w:p>
    <w:p w14:paraId="6D811E33" w14:textId="0D708557" w:rsidR="00DC48B7" w:rsidRDefault="00DC48B7" w:rsidP="001779AF">
      <w:pPr>
        <w:rPr>
          <w:color w:val="FF0000"/>
          <w:lang w:val="es-US"/>
        </w:rPr>
      </w:pPr>
    </w:p>
    <w:p w14:paraId="30B802FE" w14:textId="1E57A071" w:rsidR="00DC48B7" w:rsidRDefault="00DC48B7" w:rsidP="001779AF">
      <w:pPr>
        <w:rPr>
          <w:color w:val="FF0000"/>
          <w:lang w:val="es-US"/>
        </w:rPr>
      </w:pPr>
    </w:p>
    <w:p w14:paraId="22B2E48C" w14:textId="43F68C00" w:rsidR="00DC48B7" w:rsidRDefault="00DC48B7" w:rsidP="001779AF">
      <w:pPr>
        <w:rPr>
          <w:color w:val="FF0000"/>
          <w:lang w:val="es-US"/>
        </w:rPr>
      </w:pPr>
    </w:p>
    <w:p w14:paraId="6465BE3B" w14:textId="2E3FBC4B" w:rsidR="00DC48B7" w:rsidRDefault="00DC48B7" w:rsidP="001779AF">
      <w:pPr>
        <w:rPr>
          <w:color w:val="FF0000"/>
          <w:lang w:val="es-US"/>
        </w:rPr>
      </w:pPr>
    </w:p>
    <w:p w14:paraId="5E27616F" w14:textId="27D1D783" w:rsidR="00DC48B7" w:rsidRDefault="00DC48B7" w:rsidP="001779AF">
      <w:pPr>
        <w:rPr>
          <w:color w:val="FF0000"/>
          <w:lang w:val="es-US"/>
        </w:rPr>
      </w:pPr>
    </w:p>
    <w:p w14:paraId="38457D8E" w14:textId="5CEE7691" w:rsidR="00DC48B7" w:rsidRDefault="00DC48B7" w:rsidP="001779AF">
      <w:pPr>
        <w:rPr>
          <w:color w:val="FF0000"/>
          <w:lang w:val="es-US"/>
        </w:rPr>
      </w:pPr>
    </w:p>
    <w:p w14:paraId="43478B8A" w14:textId="2AC1186F" w:rsidR="00DC48B7" w:rsidRDefault="00DC48B7" w:rsidP="001779AF">
      <w:pPr>
        <w:rPr>
          <w:color w:val="FF0000"/>
          <w:lang w:val="es-US"/>
        </w:rPr>
      </w:pPr>
    </w:p>
    <w:p w14:paraId="4CD311FF" w14:textId="58663BE7" w:rsidR="00DC48B7" w:rsidRDefault="00DC48B7" w:rsidP="001779AF">
      <w:pPr>
        <w:rPr>
          <w:color w:val="FF0000"/>
          <w:lang w:val="es-US"/>
        </w:rPr>
      </w:pPr>
    </w:p>
    <w:p w14:paraId="6514E5B5" w14:textId="6DBD33F5" w:rsidR="00DC48B7" w:rsidRDefault="00DC48B7" w:rsidP="001779AF">
      <w:pPr>
        <w:rPr>
          <w:color w:val="FF0000"/>
          <w:lang w:val="es-US"/>
        </w:rPr>
      </w:pPr>
    </w:p>
    <w:p w14:paraId="0E7F2ABA" w14:textId="3F96EAA0" w:rsidR="00DC48B7" w:rsidRDefault="00DC48B7" w:rsidP="001779AF">
      <w:pPr>
        <w:rPr>
          <w:color w:val="FF0000"/>
          <w:lang w:val="es-US"/>
        </w:rPr>
      </w:pPr>
    </w:p>
    <w:p w14:paraId="1BB3D9CA" w14:textId="5DB6CFCE" w:rsidR="00DC48B7" w:rsidRDefault="00DC48B7" w:rsidP="001779AF">
      <w:pPr>
        <w:rPr>
          <w:color w:val="FF0000"/>
          <w:lang w:val="es-US"/>
        </w:rPr>
      </w:pPr>
    </w:p>
    <w:p w14:paraId="74978F7E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3:</w:t>
      </w:r>
    </w:p>
    <w:p w14:paraId="4E1788E1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CHACON-GUZMAN, Isabella</w:t>
      </w:r>
    </w:p>
    <w:p w14:paraId="33EC25A1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HEDRICK, Cole</w:t>
      </w:r>
    </w:p>
    <w:p w14:paraId="7286B3C7" w14:textId="77777777" w:rsidR="00CD7F13" w:rsidRPr="00636D69" w:rsidRDefault="00CD7F13" w:rsidP="00CD7F13">
      <w:pPr>
        <w:rPr>
          <w:color w:val="FF0000"/>
          <w:lang w:val="es-US"/>
        </w:rPr>
      </w:pPr>
      <w:r w:rsidRPr="00636D69">
        <w:rPr>
          <w:color w:val="FF0000"/>
          <w:lang w:val="es-US"/>
        </w:rPr>
        <w:t>IGLESIAS, Elizabeth</w:t>
      </w:r>
    </w:p>
    <w:p w14:paraId="45D29C28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MADRIGAL, </w:t>
      </w:r>
      <w:proofErr w:type="spellStart"/>
      <w:r w:rsidRPr="00713712">
        <w:rPr>
          <w:lang w:val="es-US"/>
        </w:rPr>
        <w:t>Daniella</w:t>
      </w:r>
      <w:proofErr w:type="spellEnd"/>
    </w:p>
    <w:p w14:paraId="1DA7A7B0" w14:textId="77777777" w:rsidR="00CD7F13" w:rsidRPr="00713712" w:rsidRDefault="00CD7F13" w:rsidP="00CD7F13">
      <w:pPr>
        <w:rPr>
          <w:lang w:val="es-US"/>
        </w:rPr>
      </w:pPr>
      <w:r w:rsidRPr="00713712">
        <w:rPr>
          <w:lang w:val="es-US"/>
        </w:rPr>
        <w:t xml:space="preserve">MIRANDA, </w:t>
      </w:r>
      <w:proofErr w:type="spellStart"/>
      <w:r w:rsidRPr="00713712">
        <w:rPr>
          <w:lang w:val="es-US"/>
        </w:rPr>
        <w:t>Isaiah</w:t>
      </w:r>
      <w:proofErr w:type="spellEnd"/>
    </w:p>
    <w:p w14:paraId="4C4A7948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PALOMARES, </w:t>
      </w:r>
      <w:proofErr w:type="spellStart"/>
      <w:r w:rsidRPr="00713712">
        <w:rPr>
          <w:lang w:val="es-US"/>
        </w:rPr>
        <w:t>Jesus</w:t>
      </w:r>
      <w:proofErr w:type="spellEnd"/>
    </w:p>
    <w:p w14:paraId="74978F97" w14:textId="1F002CAF" w:rsidR="00404C74" w:rsidRDefault="00713712" w:rsidP="001779AF">
      <w:r>
        <w:t xml:space="preserve">VEGA, </w:t>
      </w:r>
      <w:bookmarkStart w:id="0" w:name="_GoBack"/>
      <w:bookmarkEnd w:id="0"/>
      <w:r>
        <w:t>Sherlyn</w:t>
      </w:r>
    </w:p>
    <w:p w14:paraId="64BF0645" w14:textId="0F6076F6" w:rsidR="00DC48B7" w:rsidRDefault="00DC48B7" w:rsidP="001779AF"/>
    <w:p w14:paraId="02C07272" w14:textId="77777777" w:rsidR="00DC48B7" w:rsidRPr="00DC48B7" w:rsidRDefault="00DC48B7" w:rsidP="001779AF"/>
    <w:p w14:paraId="74978F98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4:</w:t>
      </w:r>
    </w:p>
    <w:p w14:paraId="0C2AB7CE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CINTRON-JIMENEZ, </w:t>
      </w:r>
      <w:proofErr w:type="spellStart"/>
      <w:r w:rsidRPr="00713712">
        <w:rPr>
          <w:lang w:val="es-US"/>
        </w:rPr>
        <w:t>Sebastian</w:t>
      </w:r>
      <w:proofErr w:type="spellEnd"/>
    </w:p>
    <w:p w14:paraId="2C63DB6C" w14:textId="77777777" w:rsidR="00713712" w:rsidRPr="00636D69" w:rsidRDefault="00713712" w:rsidP="00713712">
      <w:pPr>
        <w:rPr>
          <w:lang w:val="es-US"/>
        </w:rPr>
      </w:pPr>
      <w:r w:rsidRPr="00636D69">
        <w:rPr>
          <w:lang w:val="es-US"/>
        </w:rPr>
        <w:t xml:space="preserve">HUNSBERGER, </w:t>
      </w:r>
      <w:proofErr w:type="spellStart"/>
      <w:r w:rsidRPr="00636D69">
        <w:rPr>
          <w:lang w:val="es-US"/>
        </w:rPr>
        <w:t>Leanie</w:t>
      </w:r>
      <w:proofErr w:type="spellEnd"/>
    </w:p>
    <w:p w14:paraId="70F93D44" w14:textId="77777777" w:rsidR="00713712" w:rsidRPr="00457673" w:rsidRDefault="00713712" w:rsidP="00713712">
      <w:pPr>
        <w:rPr>
          <w:color w:val="FF0000"/>
          <w:lang w:val="es-US"/>
        </w:rPr>
      </w:pPr>
      <w:r w:rsidRPr="00457673">
        <w:rPr>
          <w:color w:val="FF0000"/>
          <w:lang w:val="es-US"/>
        </w:rPr>
        <w:t>MAYO, Luciano</w:t>
      </w:r>
    </w:p>
    <w:p w14:paraId="1142DBB7" w14:textId="77777777" w:rsidR="00CD7F13" w:rsidRPr="00713712" w:rsidRDefault="00CD7F13" w:rsidP="00CD7F13">
      <w:pPr>
        <w:rPr>
          <w:lang w:val="es-US"/>
        </w:rPr>
      </w:pPr>
      <w:r w:rsidRPr="00713712">
        <w:rPr>
          <w:lang w:val="es-US"/>
        </w:rPr>
        <w:t>MONTAS, Gael</w:t>
      </w:r>
    </w:p>
    <w:p w14:paraId="44B113E5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PEREZ, Stefany</w:t>
      </w:r>
    </w:p>
    <w:p w14:paraId="6E870B90" w14:textId="77777777" w:rsidR="00CD7F13" w:rsidRPr="00713712" w:rsidRDefault="00CD7F13" w:rsidP="00CD7F13">
      <w:pPr>
        <w:rPr>
          <w:lang w:val="es-US"/>
        </w:rPr>
      </w:pPr>
      <w:r w:rsidRPr="00713712">
        <w:rPr>
          <w:lang w:val="es-US"/>
        </w:rPr>
        <w:t>PORTILLO, Natalie</w:t>
      </w:r>
    </w:p>
    <w:p w14:paraId="3FF99355" w14:textId="77777777" w:rsidR="00636D69" w:rsidRDefault="00636D69" w:rsidP="00636D69">
      <w:r>
        <w:t>ROQUE-BRAVO, Brian</w:t>
      </w:r>
    </w:p>
    <w:p w14:paraId="74978F9D" w14:textId="748B1965" w:rsidR="00404C74" w:rsidRPr="00713712" w:rsidRDefault="00404C74" w:rsidP="00404C74">
      <w:pPr>
        <w:rPr>
          <w:lang w:val="es-US"/>
        </w:rPr>
      </w:pPr>
    </w:p>
    <w:p w14:paraId="3FD605AF" w14:textId="175A1D99" w:rsidR="00D04862" w:rsidRPr="00713712" w:rsidRDefault="00D04862" w:rsidP="00404C74">
      <w:pPr>
        <w:rPr>
          <w:lang w:val="es-US"/>
        </w:rPr>
      </w:pPr>
    </w:p>
    <w:p w14:paraId="3CFAC6E9" w14:textId="77777777" w:rsidR="00713712" w:rsidRPr="00713712" w:rsidRDefault="00713712" w:rsidP="00404C74">
      <w:pPr>
        <w:rPr>
          <w:lang w:val="es-US"/>
        </w:rPr>
      </w:pPr>
    </w:p>
    <w:p w14:paraId="7BADA525" w14:textId="77777777" w:rsidR="00713712" w:rsidRPr="00713712" w:rsidRDefault="00713712" w:rsidP="00404C74">
      <w:pPr>
        <w:rPr>
          <w:lang w:val="es-US"/>
        </w:rPr>
      </w:pPr>
    </w:p>
    <w:sectPr w:rsidR="00713712" w:rsidRPr="0071371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8300A" w14:textId="77777777" w:rsidR="00B342B6" w:rsidRDefault="00B342B6" w:rsidP="009E5858">
      <w:pPr>
        <w:spacing w:line="240" w:lineRule="auto"/>
      </w:pPr>
      <w:r>
        <w:separator/>
      </w:r>
    </w:p>
  </w:endnote>
  <w:endnote w:type="continuationSeparator" w:id="0">
    <w:p w14:paraId="49ADCE6B" w14:textId="77777777" w:rsidR="00B342B6" w:rsidRDefault="00B342B6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2744A" w14:textId="77777777" w:rsidR="00B342B6" w:rsidRDefault="00B342B6" w:rsidP="009E5858">
      <w:pPr>
        <w:spacing w:line="240" w:lineRule="auto"/>
      </w:pPr>
      <w:r>
        <w:separator/>
      </w:r>
    </w:p>
  </w:footnote>
  <w:footnote w:type="continuationSeparator" w:id="0">
    <w:p w14:paraId="759E4913" w14:textId="77777777" w:rsidR="00B342B6" w:rsidRDefault="00B342B6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8FA9" w14:textId="5F0BB004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713712">
      <w:rPr>
        <w:b/>
        <w:sz w:val="28"/>
        <w:u w:val="single"/>
      </w:rPr>
      <w:t>4</w:t>
    </w:r>
    <w:r w:rsidRPr="009E5858">
      <w:rPr>
        <w:b/>
        <w:sz w:val="28"/>
        <w:u w:val="single"/>
      </w:rPr>
      <w:t xml:space="preserve"> Groups for 9/</w:t>
    </w:r>
    <w:r w:rsidR="00DC48B7">
      <w:rPr>
        <w:b/>
        <w:sz w:val="28"/>
        <w:u w:val="single"/>
      </w:rPr>
      <w:t>14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1779AF"/>
    <w:rsid w:val="00272DAB"/>
    <w:rsid w:val="00404C74"/>
    <w:rsid w:val="00457673"/>
    <w:rsid w:val="00516E38"/>
    <w:rsid w:val="005462FD"/>
    <w:rsid w:val="00636D69"/>
    <w:rsid w:val="00713712"/>
    <w:rsid w:val="00827DFB"/>
    <w:rsid w:val="009E5858"/>
    <w:rsid w:val="00B342B6"/>
    <w:rsid w:val="00B850F7"/>
    <w:rsid w:val="00CC5D6D"/>
    <w:rsid w:val="00CD7F13"/>
    <w:rsid w:val="00CF79D2"/>
    <w:rsid w:val="00D04862"/>
    <w:rsid w:val="00DC48B7"/>
    <w:rsid w:val="00F41661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6</cp:revision>
  <cp:lastPrinted>2020-09-03T11:22:00Z</cp:lastPrinted>
  <dcterms:created xsi:type="dcterms:W3CDTF">2020-09-14T17:09:00Z</dcterms:created>
  <dcterms:modified xsi:type="dcterms:W3CDTF">2020-09-14T17:13:00Z</dcterms:modified>
</cp:coreProperties>
</file>