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E24A" w14:textId="13F3B29E" w:rsidR="61747297" w:rsidRDefault="61747297">
      <w:r w:rsidRPr="7A06A098">
        <w:rPr>
          <w:rFonts w:ascii="Times New Roman" w:eastAsia="Times New Roman" w:hAnsi="Times New Roman" w:cs="Times New Roman"/>
          <w:color w:val="000000" w:themeColor="text1"/>
        </w:rPr>
        <w:t xml:space="preserve">Please a 4-6 paragraph essay using your own copy of this word document. Please download copy of the shared file and save it and email final copy to </w:t>
      </w:r>
      <w:hyperlink r:id="rId6">
        <w:r w:rsidRPr="7A06A098">
          <w:rPr>
            <w:rStyle w:val="Hyperlink"/>
            <w:rFonts w:ascii="Times New Roman" w:eastAsia="Times New Roman" w:hAnsi="Times New Roman" w:cs="Times New Roman"/>
          </w:rPr>
          <w:t>ngonzalezlez@somersetacademysh.com</w:t>
        </w:r>
      </w:hyperlink>
      <w:r w:rsidRPr="7A06A098">
        <w:rPr>
          <w:rFonts w:ascii="Times New Roman" w:eastAsia="Times New Roman" w:hAnsi="Times New Roman" w:cs="Times New Roman"/>
          <w:color w:val="000000" w:themeColor="text1"/>
        </w:rPr>
        <w:t xml:space="preserve">. </w:t>
      </w:r>
      <w:r w:rsidRPr="7A06A098">
        <w:rPr>
          <w:rFonts w:ascii="Calibri" w:eastAsia="Calibri" w:hAnsi="Calibri" w:cs="Calibri"/>
          <w:color w:val="000000" w:themeColor="text1"/>
        </w:rPr>
        <w:t xml:space="preserve">Make sure to add your name and period at the beginning of your essay. </w:t>
      </w:r>
    </w:p>
    <w:p w14:paraId="74A3EA22" w14:textId="2AD3A1B8" w:rsidR="61747297" w:rsidRDefault="61747297">
      <w:r w:rsidRPr="7A06A098">
        <w:rPr>
          <w:rFonts w:ascii="Calibri" w:eastAsia="Calibri" w:hAnsi="Calibri" w:cs="Calibri"/>
          <w:color w:val="000000" w:themeColor="text1"/>
        </w:rPr>
        <w:t xml:space="preserve"> </w:t>
      </w:r>
    </w:p>
    <w:p w14:paraId="4B24B7DF" w14:textId="377CB33D" w:rsidR="61747297" w:rsidRDefault="61747297">
      <w:r w:rsidRPr="7A06A098">
        <w:rPr>
          <w:rFonts w:ascii="Calibri" w:eastAsia="Calibri" w:hAnsi="Calibri" w:cs="Calibri"/>
          <w:color w:val="000000" w:themeColor="text1"/>
        </w:rPr>
        <w:t xml:space="preserve"> </w:t>
      </w:r>
    </w:p>
    <w:p w14:paraId="6053040C" w14:textId="49599593" w:rsidR="61747297" w:rsidRDefault="61747297">
      <w:r w:rsidRPr="7A06A098">
        <w:rPr>
          <w:rFonts w:ascii="Tahoma" w:eastAsia="Tahoma" w:hAnsi="Tahoma" w:cs="Tahoma"/>
          <w:b/>
          <w:bCs/>
          <w:color w:val="000000" w:themeColor="text1"/>
        </w:rPr>
        <w:t>Prompt:</w:t>
      </w:r>
      <w:r w:rsidRPr="7A06A098">
        <w:rPr>
          <w:rFonts w:ascii="Tahoma" w:eastAsia="Tahoma" w:hAnsi="Tahoma" w:cs="Tahoma"/>
          <w:color w:val="000000" w:themeColor="text1"/>
        </w:rPr>
        <w:t xml:space="preserve"> Think about a problem in your community that affects you and your friends. Prepare a brief written report in which you state the problem and offer a solution to it. In your report, make clear to your neighbors why they should also get involved in helping to fix the problem.</w:t>
      </w:r>
    </w:p>
    <w:p w14:paraId="611F8A4F" w14:textId="02BA0F92" w:rsidR="61747297" w:rsidRDefault="61747297">
      <w:r w:rsidRPr="7A06A098">
        <w:rPr>
          <w:rFonts w:ascii="Calibri" w:eastAsia="Calibri" w:hAnsi="Calibri" w:cs="Calibri"/>
          <w:color w:val="000000" w:themeColor="text1"/>
        </w:rPr>
        <w:t xml:space="preserve"> </w:t>
      </w:r>
    </w:p>
    <w:p w14:paraId="538B1322" w14:textId="043DFF1F" w:rsidR="61747297" w:rsidRDefault="61747297">
      <w:r w:rsidRPr="7A06A098">
        <w:rPr>
          <w:rFonts w:ascii="Calibri" w:eastAsia="Calibri" w:hAnsi="Calibri" w:cs="Calibri"/>
          <w:color w:val="000000" w:themeColor="text1"/>
        </w:rPr>
        <w:t>SAMPLE COMMUNITY PROBLEMS</w:t>
      </w:r>
      <w:r w:rsidRPr="7A06A098">
        <w:rPr>
          <w:rFonts w:ascii="Calibri" w:eastAsia="Calibri" w:hAnsi="Calibri" w:cs="Calibri"/>
          <w:color w:val="000000" w:themeColor="text1"/>
          <w:highlight w:val="yellow"/>
        </w:rPr>
        <w:t xml:space="preserve">: </w:t>
      </w:r>
      <w:r w:rsidRPr="7A06A098">
        <w:rPr>
          <w:rFonts w:ascii="Calibri" w:eastAsia="Calibri" w:hAnsi="Calibri" w:cs="Calibri"/>
          <w:color w:val="191919"/>
          <w:highlight w:val="yellow"/>
        </w:rPr>
        <w:t>Adolescent pregnancy, access to clean drinking water, child abuse and neglect, crime, domestic violence, drug use, pollution, mismanagement of resources, lack of funding for schools and services, ethnic conflict, health disparities, HIV/ AIDS, hunger, inadequate emergency services, inequality, jobs, lack of affordable housing, poverty,  transportation, violence, racism and police brutality.</w:t>
      </w:r>
    </w:p>
    <w:p w14:paraId="54C902F2" w14:textId="40A489C4" w:rsidR="61747297" w:rsidRDefault="61747297">
      <w:r w:rsidRPr="7A06A098">
        <w:rPr>
          <w:rFonts w:ascii="Calibri" w:eastAsia="Calibri" w:hAnsi="Calibri" w:cs="Calibri"/>
          <w:color w:val="000000" w:themeColor="text1"/>
        </w:rPr>
        <w:t xml:space="preserve"> </w:t>
      </w:r>
    </w:p>
    <w:p w14:paraId="639395D6" w14:textId="7EF78D17" w:rsidR="61747297" w:rsidRDefault="61747297">
      <w:r w:rsidRPr="7A06A098">
        <w:rPr>
          <w:rFonts w:ascii="Times New Roman" w:eastAsia="Times New Roman" w:hAnsi="Times New Roman" w:cs="Times New Roman"/>
          <w:i/>
          <w:iCs/>
          <w:color w:val="191919"/>
        </w:rPr>
        <w:t>QUICK CHECKLIST TO MAKE SURE YOU ARE ADDRESSING IN YOUR ESSAY.</w:t>
      </w:r>
    </w:p>
    <w:p w14:paraId="18F1F9F1" w14:textId="557C1F60" w:rsidR="61747297" w:rsidRDefault="61747297">
      <w:r w:rsidRPr="7A06A098">
        <w:rPr>
          <w:rFonts w:ascii="Times New Roman" w:eastAsia="Times New Roman" w:hAnsi="Times New Roman" w:cs="Times New Roman"/>
          <w:i/>
          <w:iCs/>
          <w:color w:val="191919"/>
        </w:rPr>
        <w:t>I understand that:</w:t>
      </w:r>
    </w:p>
    <w:p w14:paraId="220D38F0" w14:textId="6A3C9047" w:rsidR="61747297" w:rsidRDefault="61747297">
      <w:r w:rsidRPr="7A06A098">
        <w:rPr>
          <w:rFonts w:ascii="Times New Roman" w:eastAsia="Times New Roman" w:hAnsi="Times New Roman" w:cs="Times New Roman"/>
          <w:color w:val="191919"/>
        </w:rPr>
        <w:t>___Communities, like people, try to solve their problems</w:t>
      </w:r>
    </w:p>
    <w:p w14:paraId="41789D4F" w14:textId="2E5B3F0F" w:rsidR="61747297" w:rsidRDefault="61747297">
      <w:r w:rsidRPr="7A06A098">
        <w:rPr>
          <w:rFonts w:ascii="Times New Roman" w:eastAsia="Times New Roman" w:hAnsi="Times New Roman" w:cs="Times New Roman"/>
          <w:color w:val="191919"/>
        </w:rPr>
        <w:t>___Analyzing those problems helps in their solution</w:t>
      </w:r>
    </w:p>
    <w:p w14:paraId="6FEDAE64" w14:textId="29D8EFBD" w:rsidR="61747297" w:rsidRDefault="61747297">
      <w:r w:rsidRPr="7A06A098">
        <w:rPr>
          <w:rFonts w:ascii="Times New Roman" w:eastAsia="Times New Roman" w:hAnsi="Times New Roman" w:cs="Times New Roman"/>
          <w:i/>
          <w:iCs/>
          <w:color w:val="191919"/>
        </w:rPr>
        <w:t>I have taken into consideration the following criteria for analyzing the problem:</w:t>
      </w:r>
    </w:p>
    <w:p w14:paraId="7136C68E" w14:textId="21448265" w:rsidR="61747297" w:rsidRDefault="61747297">
      <w:r w:rsidRPr="7A06A098">
        <w:rPr>
          <w:rFonts w:ascii="Times New Roman" w:eastAsia="Times New Roman" w:hAnsi="Times New Roman" w:cs="Times New Roman"/>
          <w:color w:val="191919"/>
        </w:rPr>
        <w:t>___Frequency of the problem</w:t>
      </w:r>
    </w:p>
    <w:p w14:paraId="4750B3AC" w14:textId="6B0853CD" w:rsidR="61747297" w:rsidRDefault="61747297">
      <w:r w:rsidRPr="7A06A098">
        <w:rPr>
          <w:rFonts w:ascii="Times New Roman" w:eastAsia="Times New Roman" w:hAnsi="Times New Roman" w:cs="Times New Roman"/>
          <w:color w:val="191919"/>
        </w:rPr>
        <w:t>___Duration of the problem</w:t>
      </w:r>
    </w:p>
    <w:p w14:paraId="644240E9" w14:textId="5BA79412" w:rsidR="61747297" w:rsidRDefault="61747297">
      <w:r w:rsidRPr="7A06A098">
        <w:rPr>
          <w:rFonts w:ascii="Times New Roman" w:eastAsia="Times New Roman" w:hAnsi="Times New Roman" w:cs="Times New Roman"/>
          <w:color w:val="191919"/>
        </w:rPr>
        <w:t>___Scope or range of the problem</w:t>
      </w:r>
    </w:p>
    <w:p w14:paraId="0756656E" w14:textId="210AA5D8" w:rsidR="61747297" w:rsidRDefault="61747297">
      <w:r w:rsidRPr="7A06A098">
        <w:rPr>
          <w:rFonts w:ascii="Times New Roman" w:eastAsia="Times New Roman" w:hAnsi="Times New Roman" w:cs="Times New Roman"/>
          <w:color w:val="191919"/>
        </w:rPr>
        <w:t>___Severity of the problem</w:t>
      </w:r>
    </w:p>
    <w:p w14:paraId="046F9424" w14:textId="7566CE40" w:rsidR="61747297" w:rsidRDefault="61747297">
      <w:r w:rsidRPr="7A06A098">
        <w:rPr>
          <w:rFonts w:ascii="Times New Roman" w:eastAsia="Times New Roman" w:hAnsi="Times New Roman" w:cs="Times New Roman"/>
          <w:color w:val="191919"/>
        </w:rPr>
        <w:t>___Legality of the problem</w:t>
      </w:r>
    </w:p>
    <w:p w14:paraId="01BC8E9A" w14:textId="4D24C707" w:rsidR="61747297" w:rsidRDefault="61747297">
      <w:r w:rsidRPr="7A06A098">
        <w:rPr>
          <w:rFonts w:ascii="Times New Roman" w:eastAsia="Times New Roman" w:hAnsi="Times New Roman" w:cs="Times New Roman"/>
          <w:color w:val="191919"/>
        </w:rPr>
        <w:t>___Perception of the problem</w:t>
      </w:r>
    </w:p>
    <w:p w14:paraId="58A9AC13" w14:textId="04D705A9" w:rsidR="61747297" w:rsidRDefault="61747297">
      <w:r w:rsidRPr="7A06A098">
        <w:rPr>
          <w:rFonts w:ascii="Times New Roman" w:eastAsia="Times New Roman" w:hAnsi="Times New Roman" w:cs="Times New Roman"/>
          <w:i/>
          <w:iCs/>
          <w:color w:val="191919"/>
        </w:rPr>
        <w:t>I understand the reasons to analyze the problem:</w:t>
      </w:r>
    </w:p>
    <w:p w14:paraId="2EB4FA8F" w14:textId="5EDC02FD" w:rsidR="61747297" w:rsidRDefault="61747297">
      <w:r w:rsidRPr="7A06A098">
        <w:rPr>
          <w:rFonts w:ascii="Times New Roman" w:eastAsia="Times New Roman" w:hAnsi="Times New Roman" w:cs="Times New Roman"/>
          <w:color w:val="191919"/>
        </w:rPr>
        <w:t>___To better identify what the problem or issue is</w:t>
      </w:r>
    </w:p>
    <w:p w14:paraId="6C8F344E" w14:textId="33CB78EA" w:rsidR="61747297" w:rsidRDefault="61747297">
      <w:r w:rsidRPr="7A06A098">
        <w:rPr>
          <w:rFonts w:ascii="Times New Roman" w:eastAsia="Times New Roman" w:hAnsi="Times New Roman" w:cs="Times New Roman"/>
          <w:color w:val="191919"/>
        </w:rPr>
        <w:t>___To understand what is at the heart of a problem</w:t>
      </w:r>
    </w:p>
    <w:p w14:paraId="0F41360D" w14:textId="37548FA3" w:rsidR="61747297" w:rsidRDefault="61747297">
      <w:r w:rsidRPr="7A06A098">
        <w:rPr>
          <w:rFonts w:ascii="Times New Roman" w:eastAsia="Times New Roman" w:hAnsi="Times New Roman" w:cs="Times New Roman"/>
          <w:color w:val="191919"/>
        </w:rPr>
        <w:t>___To determine the barriers and resources associated with addressing the problem</w:t>
      </w:r>
    </w:p>
    <w:p w14:paraId="140DE197" w14:textId="71C64433" w:rsidR="61747297" w:rsidRDefault="61747297">
      <w:r w:rsidRPr="7A06A098">
        <w:rPr>
          <w:rFonts w:ascii="Times New Roman" w:eastAsia="Times New Roman" w:hAnsi="Times New Roman" w:cs="Times New Roman"/>
          <w:color w:val="191919"/>
        </w:rPr>
        <w:t>___To develop the best action plan for addressing the problem</w:t>
      </w:r>
    </w:p>
    <w:p w14:paraId="12F39EEE" w14:textId="6E780373" w:rsidR="61747297" w:rsidRDefault="61747297">
      <w:r w:rsidRPr="7A06A098">
        <w:rPr>
          <w:rFonts w:ascii="Times New Roman" w:eastAsia="Times New Roman" w:hAnsi="Times New Roman" w:cs="Times New Roman"/>
          <w:i/>
          <w:iCs/>
          <w:color w:val="191919"/>
        </w:rPr>
        <w:t>I understand how to analyze a community problem:</w:t>
      </w:r>
    </w:p>
    <w:p w14:paraId="3E31721F" w14:textId="5252C003" w:rsidR="61747297" w:rsidRDefault="61747297">
      <w:r w:rsidRPr="7A06A098">
        <w:rPr>
          <w:rFonts w:ascii="Times New Roman" w:eastAsia="Times New Roman" w:hAnsi="Times New Roman" w:cs="Times New Roman"/>
          <w:color w:val="191919"/>
        </w:rPr>
        <w:t>___State the problem, in general terms</w:t>
      </w:r>
    </w:p>
    <w:p w14:paraId="517B1EF7" w14:textId="1E7D4501" w:rsidR="61747297" w:rsidRDefault="61747297">
      <w:r w:rsidRPr="7A06A098">
        <w:rPr>
          <w:rFonts w:ascii="Times New Roman" w:eastAsia="Times New Roman" w:hAnsi="Times New Roman" w:cs="Times New Roman"/>
          <w:color w:val="191919"/>
        </w:rPr>
        <w:t>___Give some specific examples of the problem</w:t>
      </w:r>
    </w:p>
    <w:p w14:paraId="0B2A2D2C" w14:textId="4DF1C38E" w:rsidR="61747297" w:rsidRDefault="61747297">
      <w:r w:rsidRPr="7A06A098">
        <w:rPr>
          <w:rFonts w:ascii="Times New Roman" w:eastAsia="Times New Roman" w:hAnsi="Times New Roman" w:cs="Times New Roman"/>
          <w:color w:val="191919"/>
        </w:rPr>
        <w:t>___Think of some possible reasons or causes</w:t>
      </w:r>
    </w:p>
    <w:p w14:paraId="11B2AD8C" w14:textId="1FAFBF10" w:rsidR="61747297" w:rsidRDefault="61747297">
      <w:r w:rsidRPr="7A06A098">
        <w:rPr>
          <w:rFonts w:ascii="Times New Roman" w:eastAsia="Times New Roman" w:hAnsi="Times New Roman" w:cs="Times New Roman"/>
          <w:color w:val="191919"/>
        </w:rPr>
        <w:t>___Find the most probable reason</w:t>
      </w:r>
    </w:p>
    <w:p w14:paraId="5EE59C38" w14:textId="3AAF6898" w:rsidR="61747297" w:rsidRDefault="61747297">
      <w:r w:rsidRPr="7A06A098">
        <w:rPr>
          <w:rFonts w:ascii="Times New Roman" w:eastAsia="Times New Roman" w:hAnsi="Times New Roman" w:cs="Times New Roman"/>
          <w:color w:val="191919"/>
        </w:rPr>
        <w:t>___Identify some possible solutions</w:t>
      </w:r>
    </w:p>
    <w:p w14:paraId="1FAAD173" w14:textId="29828913" w:rsidR="61747297" w:rsidRDefault="61747297">
      <w:r w:rsidRPr="7A06A098">
        <w:rPr>
          <w:rFonts w:ascii="Times New Roman" w:eastAsia="Times New Roman" w:hAnsi="Times New Roman" w:cs="Times New Roman"/>
          <w:color w:val="191919"/>
        </w:rPr>
        <w:t>___Choose the best solution</w:t>
      </w:r>
    </w:p>
    <w:p w14:paraId="338F5157" w14:textId="281ADA18" w:rsidR="61747297" w:rsidRDefault="61747297">
      <w:r w:rsidRPr="7A06A098">
        <w:rPr>
          <w:rFonts w:ascii="Times New Roman" w:eastAsia="Times New Roman" w:hAnsi="Times New Roman" w:cs="Times New Roman"/>
          <w:color w:val="191919"/>
        </w:rPr>
        <w:t>___Implement that solution</w:t>
      </w:r>
    </w:p>
    <w:p w14:paraId="269564B9" w14:textId="03426566" w:rsidR="61747297" w:rsidRDefault="61747297">
      <w:r w:rsidRPr="7A06A098">
        <w:rPr>
          <w:rFonts w:ascii="Times New Roman" w:eastAsia="Times New Roman" w:hAnsi="Times New Roman" w:cs="Times New Roman"/>
          <w:color w:val="191919"/>
        </w:rPr>
        <w:t>___Evaluate the solution</w:t>
      </w:r>
    </w:p>
    <w:p w14:paraId="5C243F89" w14:textId="47449108" w:rsidR="61747297" w:rsidRDefault="61747297">
      <w:r w:rsidRPr="7A06A098">
        <w:rPr>
          <w:rFonts w:ascii="Times New Roman" w:eastAsia="Times New Roman" w:hAnsi="Times New Roman" w:cs="Times New Roman"/>
          <w:i/>
          <w:iCs/>
          <w:color w:val="191919"/>
        </w:rPr>
        <w:t>I understand the value of analyzing community problems:</w:t>
      </w:r>
    </w:p>
    <w:p w14:paraId="5DC3D1DC" w14:textId="6825F36D" w:rsidR="61747297" w:rsidRDefault="61747297">
      <w:r w:rsidRPr="7A06A098">
        <w:rPr>
          <w:rFonts w:ascii="Times New Roman" w:eastAsia="Times New Roman" w:hAnsi="Times New Roman" w:cs="Times New Roman"/>
          <w:color w:val="191919"/>
        </w:rPr>
        <w:t>___Analyzing community problems can be hard work</w:t>
      </w:r>
    </w:p>
    <w:p w14:paraId="721AE444" w14:textId="6F4A003C" w:rsidR="61747297" w:rsidRDefault="61747297">
      <w:r w:rsidRPr="7A06A098">
        <w:rPr>
          <w:rFonts w:ascii="Times New Roman" w:eastAsia="Times New Roman" w:hAnsi="Times New Roman" w:cs="Times New Roman"/>
          <w:color w:val="191919"/>
        </w:rPr>
        <w:t>___Real community problems are likely to be complex and hard to solve</w:t>
      </w:r>
    </w:p>
    <w:p w14:paraId="76EC4AAA" w14:textId="668D6127" w:rsidR="61747297" w:rsidRDefault="61747297">
      <w:r w:rsidRPr="7A06A098">
        <w:rPr>
          <w:rFonts w:ascii="Times New Roman" w:eastAsia="Times New Roman" w:hAnsi="Times New Roman" w:cs="Times New Roman"/>
          <w:color w:val="191919"/>
        </w:rPr>
        <w:t>___When I look for reasons and underlying causes for significant problems, I'm likely to find more than one</w:t>
      </w:r>
    </w:p>
    <w:p w14:paraId="6E822F7C" w14:textId="787040C6" w:rsidR="61747297" w:rsidRDefault="61747297">
      <w:r w:rsidRPr="7A06A098">
        <w:rPr>
          <w:rFonts w:ascii="Times New Roman" w:eastAsia="Times New Roman" w:hAnsi="Times New Roman" w:cs="Times New Roman"/>
          <w:color w:val="191919"/>
        </w:rPr>
        <w:lastRenderedPageBreak/>
        <w:t>___The problem may not only have more than one reason; it may have more than one solution too</w:t>
      </w:r>
    </w:p>
    <w:p w14:paraId="2255ABE1" w14:textId="216A699D" w:rsidR="61747297" w:rsidRDefault="61747297">
      <w:r w:rsidRPr="7A06A098">
        <w:rPr>
          <w:rFonts w:ascii="Times New Roman" w:eastAsia="Times New Roman" w:hAnsi="Times New Roman" w:cs="Times New Roman"/>
          <w:i/>
          <w:iCs/>
          <w:color w:val="191919"/>
        </w:rPr>
        <w:t>I have taken into consideration the following common criteria for the best possible solution:</w:t>
      </w:r>
    </w:p>
    <w:p w14:paraId="37178A66" w14:textId="3B2AE1B4" w:rsidR="61747297" w:rsidRDefault="61747297">
      <w:r w:rsidRPr="7A06A098">
        <w:rPr>
          <w:rFonts w:ascii="Times New Roman" w:eastAsia="Times New Roman" w:hAnsi="Times New Roman" w:cs="Times New Roman"/>
          <w:color w:val="191919"/>
        </w:rPr>
        <w:t>___Cost</w:t>
      </w:r>
    </w:p>
    <w:p w14:paraId="3C57B2E4" w14:textId="0E39C0F7" w:rsidR="61747297" w:rsidRDefault="61747297">
      <w:r w:rsidRPr="7A06A098">
        <w:rPr>
          <w:rFonts w:ascii="Times New Roman" w:eastAsia="Times New Roman" w:hAnsi="Times New Roman" w:cs="Times New Roman"/>
          <w:color w:val="191919"/>
        </w:rPr>
        <w:t>___Time</w:t>
      </w:r>
    </w:p>
    <w:p w14:paraId="78F80D88" w14:textId="2C266460" w:rsidR="61747297" w:rsidRDefault="61747297">
      <w:r w:rsidRPr="7A06A098">
        <w:rPr>
          <w:rFonts w:ascii="Times New Roman" w:eastAsia="Times New Roman" w:hAnsi="Times New Roman" w:cs="Times New Roman"/>
          <w:color w:val="191919"/>
        </w:rPr>
        <w:t>___People</w:t>
      </w:r>
    </w:p>
    <w:p w14:paraId="6A601AB7" w14:textId="64B3B93B" w:rsidR="61747297" w:rsidRDefault="61747297">
      <w:r w:rsidRPr="7A06A098">
        <w:rPr>
          <w:rFonts w:ascii="Times New Roman" w:eastAsia="Times New Roman" w:hAnsi="Times New Roman" w:cs="Times New Roman"/>
          <w:color w:val="191919"/>
        </w:rPr>
        <w:t>___Obstacles</w:t>
      </w:r>
    </w:p>
    <w:p w14:paraId="6E1A3D14" w14:textId="016F2FC8" w:rsidR="61747297" w:rsidRDefault="61747297">
      <w:r w:rsidRPr="7A06A098">
        <w:rPr>
          <w:rFonts w:ascii="Times New Roman" w:eastAsia="Times New Roman" w:hAnsi="Times New Roman" w:cs="Times New Roman"/>
          <w:color w:val="191919"/>
        </w:rPr>
        <w:t>___Impact</w:t>
      </w:r>
    </w:p>
    <w:p w14:paraId="4D6924D7" w14:textId="6CB35472" w:rsidR="61747297" w:rsidRDefault="61747297">
      <w:r w:rsidRPr="7A06A098">
        <w:rPr>
          <w:rFonts w:ascii="Times New Roman" w:eastAsia="Times New Roman" w:hAnsi="Times New Roman" w:cs="Times New Roman"/>
          <w:i/>
          <w:iCs/>
          <w:color w:val="191919"/>
        </w:rPr>
        <w:t>I have asked the following questions to measure impact of the problem and its potential solution:</w:t>
      </w:r>
    </w:p>
    <w:p w14:paraId="209485EE" w14:textId="34847A29" w:rsidR="61747297" w:rsidRDefault="61747297">
      <w:r w:rsidRPr="7A06A098">
        <w:rPr>
          <w:rFonts w:ascii="Times New Roman" w:eastAsia="Times New Roman" w:hAnsi="Times New Roman" w:cs="Times New Roman"/>
          <w:color w:val="191919"/>
        </w:rPr>
        <w:t>___How many people will be affected/ will benefit?</w:t>
      </w:r>
    </w:p>
    <w:p w14:paraId="351DAA26" w14:textId="22CE4E95" w:rsidR="61747297" w:rsidRDefault="61747297">
      <w:r w:rsidRPr="7A06A098">
        <w:rPr>
          <w:rFonts w:ascii="Times New Roman" w:eastAsia="Times New Roman" w:hAnsi="Times New Roman" w:cs="Times New Roman"/>
          <w:color w:val="191919"/>
        </w:rPr>
        <w:t>___For how long will they benefit? How long will the solution last?</w:t>
      </w:r>
    </w:p>
    <w:p w14:paraId="3D59603C" w14:textId="1DCBE6AE" w:rsidR="61747297" w:rsidRDefault="61747297">
      <w:r w:rsidRPr="7A06A098">
        <w:rPr>
          <w:rFonts w:ascii="Times New Roman" w:eastAsia="Times New Roman" w:hAnsi="Times New Roman" w:cs="Times New Roman"/>
          <w:color w:val="191919"/>
        </w:rPr>
        <w:t>___How intensely will they benefit -- what is the extent of impact on their lives?</w:t>
      </w:r>
    </w:p>
    <w:p w14:paraId="2F4B3FD6" w14:textId="2E23D6F3" w:rsidR="61747297" w:rsidRDefault="61747297">
      <w:r w:rsidRPr="7A06A098">
        <w:rPr>
          <w:rFonts w:ascii="Times New Roman" w:eastAsia="Times New Roman" w:hAnsi="Times New Roman" w:cs="Times New Roman"/>
          <w:color w:val="191919"/>
        </w:rPr>
        <w:t>___Are there any possible unanticipated consequences or side effects?</w:t>
      </w:r>
    </w:p>
    <w:p w14:paraId="1FE3D570" w14:textId="2A550BCC" w:rsidR="61747297" w:rsidRDefault="61747297">
      <w:r w:rsidRPr="7A06A098">
        <w:rPr>
          <w:rFonts w:ascii="Times New Roman" w:eastAsia="Times New Roman" w:hAnsi="Times New Roman" w:cs="Times New Roman"/>
          <w:color w:val="191919"/>
        </w:rPr>
        <w:t>___What is the community's preference?</w:t>
      </w:r>
    </w:p>
    <w:p w14:paraId="7FD84064" w14:textId="23AC6637" w:rsidR="61747297" w:rsidRDefault="61747297">
      <w:r w:rsidRPr="7A06A098">
        <w:rPr>
          <w:rFonts w:ascii="Times New Roman" w:eastAsia="Times New Roman" w:hAnsi="Times New Roman" w:cs="Times New Roman"/>
          <w:color w:val="191919"/>
        </w:rPr>
        <w:t>___What is the likelihood of success?</w:t>
      </w:r>
    </w:p>
    <w:p w14:paraId="3C0A21A8" w14:textId="0BA62406" w:rsidR="61747297" w:rsidRDefault="61747297">
      <w:r w:rsidRPr="7A06A098">
        <w:rPr>
          <w:rFonts w:ascii="Times New Roman" w:eastAsia="Times New Roman" w:hAnsi="Times New Roman" w:cs="Times New Roman"/>
          <w:i/>
          <w:iCs/>
          <w:color w:val="191919"/>
        </w:rPr>
        <w:t>I have asked the following questions about the likelihood of success:</w:t>
      </w:r>
    </w:p>
    <w:p w14:paraId="18344204" w14:textId="7DA1C7EB" w:rsidR="61747297" w:rsidRDefault="61747297">
      <w:r w:rsidRPr="7A06A098">
        <w:rPr>
          <w:rFonts w:ascii="Times New Roman" w:eastAsia="Times New Roman" w:hAnsi="Times New Roman" w:cs="Times New Roman"/>
          <w:color w:val="191919"/>
        </w:rPr>
        <w:t>___What is the best evidence that this solution is going to work?</w:t>
      </w:r>
    </w:p>
    <w:p w14:paraId="21B371D2" w14:textId="0EDFB22E" w:rsidR="61747297" w:rsidRDefault="61747297">
      <w:r w:rsidRPr="7A06A098">
        <w:rPr>
          <w:rFonts w:ascii="Times New Roman" w:eastAsia="Times New Roman" w:hAnsi="Times New Roman" w:cs="Times New Roman"/>
          <w:color w:val="191919"/>
        </w:rPr>
        <w:t>___Where has this solution been tried before, and what has been the outcome?</w:t>
      </w:r>
    </w:p>
    <w:p w14:paraId="417874EE" w14:textId="33EC2E5E" w:rsidR="61747297" w:rsidRDefault="61747297">
      <w:r w:rsidRPr="7A06A098">
        <w:rPr>
          <w:rFonts w:ascii="Times New Roman" w:eastAsia="Times New Roman" w:hAnsi="Times New Roman" w:cs="Times New Roman"/>
          <w:color w:val="191919"/>
        </w:rPr>
        <w:t>___What does expert opinion say on the probability of this solution being successful?</w:t>
      </w:r>
    </w:p>
    <w:p w14:paraId="6F270456" w14:textId="19B5AD95" w:rsidR="61747297" w:rsidRDefault="61747297">
      <w:r w:rsidRPr="7A06A098">
        <w:rPr>
          <w:rFonts w:ascii="Times New Roman" w:eastAsia="Times New Roman" w:hAnsi="Times New Roman" w:cs="Times New Roman"/>
          <w:color w:val="191919"/>
        </w:rPr>
        <w:t>___Have there been research studies showing that this solution works, or is likely to work?</w:t>
      </w:r>
    </w:p>
    <w:p w14:paraId="7935E68A" w14:textId="588937E9" w:rsidR="61747297" w:rsidRDefault="61747297">
      <w:r w:rsidRPr="7A06A098">
        <w:rPr>
          <w:rFonts w:ascii="Times New Roman" w:eastAsia="Times New Roman" w:hAnsi="Times New Roman" w:cs="Times New Roman"/>
          <w:color w:val="191919"/>
        </w:rPr>
        <w:t>___Does my situation match others where this solution has been successful?</w:t>
      </w:r>
    </w:p>
    <w:p w14:paraId="5DDDF724" w14:textId="71D614C1" w:rsidR="7A06A098" w:rsidRDefault="7A06A098" w:rsidP="7A06A098">
      <w:pPr>
        <w:rPr>
          <w:rFonts w:ascii="Times New Roman" w:eastAsia="Times New Roman" w:hAnsi="Times New Roman" w:cs="Times New Roman"/>
          <w:color w:val="191919"/>
        </w:rPr>
      </w:pPr>
    </w:p>
    <w:p w14:paraId="3CE724DA" w14:textId="0A7D990A" w:rsidR="007E5ED6" w:rsidRDefault="007E5ED6" w:rsidP="7A06A098">
      <w:pPr>
        <w:rPr>
          <w:rFonts w:ascii="Times New Roman" w:eastAsia="Times New Roman" w:hAnsi="Times New Roman" w:cs="Times New Roman"/>
          <w:color w:val="191919"/>
        </w:rPr>
      </w:pPr>
    </w:p>
    <w:p w14:paraId="0F64BFF2" w14:textId="272459F1" w:rsidR="007E5ED6" w:rsidRDefault="007E5ED6" w:rsidP="7A06A098">
      <w:pPr>
        <w:rPr>
          <w:rFonts w:ascii="Times New Roman" w:eastAsia="Times New Roman" w:hAnsi="Times New Roman" w:cs="Times New Roman"/>
          <w:color w:val="191919"/>
        </w:rPr>
      </w:pPr>
    </w:p>
    <w:p w14:paraId="389B40C7" w14:textId="3710DE0C" w:rsidR="007E5ED6" w:rsidRDefault="007E5ED6" w:rsidP="7A06A098">
      <w:pPr>
        <w:rPr>
          <w:rFonts w:ascii="Times New Roman" w:eastAsia="Times New Roman" w:hAnsi="Times New Roman" w:cs="Times New Roman"/>
          <w:color w:val="191919"/>
        </w:rPr>
      </w:pPr>
    </w:p>
    <w:p w14:paraId="1D233E57" w14:textId="6C1B4A1F" w:rsidR="007E5ED6" w:rsidRDefault="007E5ED6" w:rsidP="7A06A098">
      <w:pPr>
        <w:rPr>
          <w:rFonts w:ascii="Times New Roman" w:eastAsia="Times New Roman" w:hAnsi="Times New Roman" w:cs="Times New Roman"/>
          <w:color w:val="191919"/>
        </w:rPr>
      </w:pPr>
    </w:p>
    <w:p w14:paraId="6DF78224" w14:textId="4B489B16" w:rsidR="007E5ED6" w:rsidRDefault="007E5ED6" w:rsidP="7A06A098">
      <w:pPr>
        <w:rPr>
          <w:rFonts w:ascii="Times New Roman" w:eastAsia="Times New Roman" w:hAnsi="Times New Roman" w:cs="Times New Roman"/>
          <w:color w:val="191919"/>
        </w:rPr>
      </w:pPr>
    </w:p>
    <w:p w14:paraId="3B726625" w14:textId="2EC57A66" w:rsidR="007E5ED6" w:rsidRDefault="007E5ED6" w:rsidP="7A06A098">
      <w:pPr>
        <w:rPr>
          <w:rFonts w:ascii="Times New Roman" w:eastAsia="Times New Roman" w:hAnsi="Times New Roman" w:cs="Times New Roman"/>
          <w:color w:val="191919"/>
        </w:rPr>
      </w:pPr>
    </w:p>
    <w:p w14:paraId="68F5768A" w14:textId="2BD18405" w:rsidR="007E5ED6" w:rsidRDefault="007E5ED6" w:rsidP="7A06A098">
      <w:pPr>
        <w:rPr>
          <w:rFonts w:ascii="Times New Roman" w:eastAsia="Times New Roman" w:hAnsi="Times New Roman" w:cs="Times New Roman"/>
          <w:color w:val="191919"/>
        </w:rPr>
      </w:pPr>
    </w:p>
    <w:p w14:paraId="1FC27F46" w14:textId="0399508A" w:rsidR="007E5ED6" w:rsidRDefault="007E5ED6" w:rsidP="7A06A098">
      <w:pPr>
        <w:rPr>
          <w:rFonts w:ascii="Times New Roman" w:eastAsia="Times New Roman" w:hAnsi="Times New Roman" w:cs="Times New Roman"/>
          <w:color w:val="191919"/>
        </w:rPr>
      </w:pPr>
    </w:p>
    <w:p w14:paraId="2BB362C6" w14:textId="1BE118F4" w:rsidR="007E5ED6" w:rsidRDefault="007E5ED6" w:rsidP="7A06A098">
      <w:pPr>
        <w:rPr>
          <w:rFonts w:ascii="Times New Roman" w:eastAsia="Times New Roman" w:hAnsi="Times New Roman" w:cs="Times New Roman"/>
          <w:color w:val="191919"/>
        </w:rPr>
      </w:pPr>
    </w:p>
    <w:p w14:paraId="25870602" w14:textId="47FE4B80" w:rsidR="007E5ED6" w:rsidRDefault="007E5ED6" w:rsidP="7A06A098">
      <w:pPr>
        <w:rPr>
          <w:rFonts w:ascii="Times New Roman" w:eastAsia="Times New Roman" w:hAnsi="Times New Roman" w:cs="Times New Roman"/>
          <w:color w:val="191919"/>
        </w:rPr>
      </w:pPr>
    </w:p>
    <w:p w14:paraId="01A34000" w14:textId="6EDAF2F3" w:rsidR="007E5ED6" w:rsidRDefault="007E5ED6" w:rsidP="007E5ED6">
      <w:pPr>
        <w:rPr>
          <w:rFonts w:ascii="Times New Roman" w:eastAsia="Times New Roman" w:hAnsi="Times New Roman" w:cs="Times New Roman"/>
          <w:color w:val="191919"/>
        </w:rPr>
      </w:pPr>
    </w:p>
    <w:p w14:paraId="60A741E6" w14:textId="29862B5A" w:rsidR="007E5ED6" w:rsidRDefault="007E5ED6" w:rsidP="007E5ED6">
      <w:pPr>
        <w:tabs>
          <w:tab w:val="left" w:pos="1872"/>
        </w:tabs>
        <w:rPr>
          <w:rFonts w:ascii="Times New Roman" w:eastAsia="Times New Roman" w:hAnsi="Times New Roman" w:cs="Times New Roman"/>
        </w:rPr>
      </w:pPr>
      <w:r>
        <w:rPr>
          <w:rFonts w:ascii="Times New Roman" w:eastAsia="Times New Roman" w:hAnsi="Times New Roman" w:cs="Times New Roman"/>
        </w:rPr>
        <w:tab/>
        <w:t>A problem that has been affecting my community has been lack of clean water. There has been multiple people saying that there is more salt water than fresh water meaning that we have a lack of clean water. people have tried to find many ways on how to fix this and I will show you some.</w:t>
      </w:r>
    </w:p>
    <w:p w14:paraId="1B39D9AA" w14:textId="15600A8E" w:rsidR="007E5ED6" w:rsidRDefault="007E5ED6" w:rsidP="007E5ED6">
      <w:pPr>
        <w:tabs>
          <w:tab w:val="left" w:pos="1872"/>
        </w:tabs>
        <w:rPr>
          <w:rFonts w:ascii="Times New Roman" w:eastAsia="Times New Roman" w:hAnsi="Times New Roman" w:cs="Times New Roman"/>
        </w:rPr>
      </w:pPr>
    </w:p>
    <w:p w14:paraId="20819B1E" w14:textId="272883D9" w:rsidR="007E5ED6" w:rsidRDefault="007E5ED6" w:rsidP="007E5ED6">
      <w:pPr>
        <w:tabs>
          <w:tab w:val="left" w:pos="1872"/>
        </w:tabs>
        <w:rPr>
          <w:rFonts w:ascii="Times New Roman" w:eastAsia="Times New Roman" w:hAnsi="Times New Roman" w:cs="Times New Roman"/>
        </w:rPr>
      </w:pPr>
    </w:p>
    <w:p w14:paraId="0B7B41BC" w14:textId="4F9EAE0F" w:rsidR="007E5ED6" w:rsidRDefault="007E5ED6" w:rsidP="007E5ED6">
      <w:pPr>
        <w:shd w:val="clear" w:color="auto" w:fill="FFFFFF"/>
        <w:rPr>
          <w:rFonts w:ascii="Roboto" w:hAnsi="Roboto"/>
          <w:color w:val="202124"/>
          <w:sz w:val="21"/>
          <w:szCs w:val="21"/>
        </w:rPr>
      </w:pPr>
      <w:r>
        <w:rPr>
          <w:rFonts w:ascii="Times New Roman" w:eastAsia="Times New Roman" w:hAnsi="Times New Roman" w:cs="Times New Roman"/>
        </w:rPr>
        <w:t xml:space="preserve">To start this off, there are ways this lack of freshwater is affecting communities. According to </w:t>
      </w:r>
    </w:p>
    <w:p w14:paraId="15F82BA3" w14:textId="6276400C" w:rsidR="007E5ED6" w:rsidRPr="00AE1393" w:rsidRDefault="00AE1393" w:rsidP="007E5ED6">
      <w:pPr>
        <w:shd w:val="clear" w:color="auto" w:fill="FFFFFF"/>
        <w:rPr>
          <w:rStyle w:val="HTMLCite"/>
          <w:rFonts w:ascii="New time roman" w:hAnsi="New time roman"/>
          <w:i w:val="0"/>
          <w:iCs w:val="0"/>
          <w:color w:val="000000" w:themeColor="text1"/>
          <w:sz w:val="21"/>
          <w:szCs w:val="21"/>
        </w:rPr>
      </w:pPr>
      <w:hyperlink w:history="1">
        <w:r w:rsidRPr="00AE1393">
          <w:rPr>
            <w:rStyle w:val="Hyperlink"/>
            <w:rFonts w:ascii="New time roman" w:hAnsi="New time roman"/>
            <w:color w:val="000000" w:themeColor="text1"/>
            <w:sz w:val="21"/>
            <w:szCs w:val="21"/>
            <w:u w:val="none"/>
          </w:rPr>
          <w:t>https://www.worldwildlife.org it states, “When waters run dry, people can’t get enough to drink, wash, or feed your crops</w:t>
        </w:r>
        <w:r w:rsidRPr="00AE1393">
          <w:rPr>
            <w:rStyle w:val="Hyperlink"/>
            <w:rFonts w:ascii="New time roman" w:hAnsi="New time roman"/>
            <w:color w:val="000000" w:themeColor="text1"/>
            <w:sz w:val="21"/>
            <w:szCs w:val="21"/>
            <w:u w:val="none"/>
          </w:rPr>
          <w:t xml:space="preserve">.” This </w:t>
        </w:r>
        <w:r w:rsidRPr="00AE1393">
          <w:rPr>
            <w:rStyle w:val="Hyperlink"/>
            <w:rFonts w:ascii="New time roman" w:hAnsi="New time roman"/>
            <w:color w:val="000000" w:themeColor="text1"/>
            <w:sz w:val="21"/>
            <w:szCs w:val="21"/>
            <w:u w:val="none"/>
          </w:rPr>
          <w:t xml:space="preserve">explains the impact that it has on people </w:t>
        </w:r>
        <w:r w:rsidRPr="00AE1393">
          <w:rPr>
            <w:rStyle w:val="Hyperlink"/>
            <w:rFonts w:ascii="New time roman" w:hAnsi="New time roman"/>
            <w:color w:val="000000" w:themeColor="text1"/>
            <w:sz w:val="21"/>
            <w:szCs w:val="21"/>
            <w:u w:val="none"/>
          </w:rPr>
          <w:t>and how many changes are made. Now also according to worldvision.com it shows “students drop out of school and parents can barely make a living”. This shows you on how kids have to drop off out of school just to help to get freshwater because the parents barely make a living in the decrease of fresh water. This really shows a lot about the impacts of this world from only having less freshwater sometimes the small things can make a difference.</w:t>
        </w:r>
      </w:hyperlink>
    </w:p>
    <w:p w14:paraId="5856ED47" w14:textId="49172BCD" w:rsidR="007E5ED6" w:rsidRDefault="00AE1393" w:rsidP="00AE1393">
      <w:pPr>
        <w:shd w:val="clear" w:color="auto" w:fill="FFFFFF"/>
        <w:rPr>
          <w:rFonts w:ascii="New rimes roman" w:hAnsi="New rimes roman"/>
          <w:color w:val="000000"/>
          <w:shd w:val="clear" w:color="auto" w:fill="FFFFFF"/>
        </w:rPr>
      </w:pPr>
      <w:r>
        <w:rPr>
          <w:rFonts w:ascii="New time roman" w:hAnsi="New time roman"/>
          <w:color w:val="000000" w:themeColor="text1"/>
        </w:rPr>
        <w:lastRenderedPageBreak/>
        <w:t>In addition, were going to be talking about some things we could do about this prob</w:t>
      </w:r>
      <w:r w:rsidR="00A72C12">
        <w:rPr>
          <w:rFonts w:ascii="New time roman" w:hAnsi="New time roman"/>
          <w:color w:val="000000" w:themeColor="text1"/>
        </w:rPr>
        <w:t>lem. One way we can fix this problem is something the solarimpulse.com said and as it goes it says “Rainwater harvesting and wastewater recycling also can reduce scarcity and ease pressure on groundwater.” As said a solution could be ground water but that pressures it so we decided to harvest rain water and recycle water which is a great idea when we have problems on the freshwater. Now said by circleofblue.org it states “</w:t>
      </w:r>
      <w:r w:rsidR="00A72C12" w:rsidRPr="00A72C12">
        <w:rPr>
          <w:rFonts w:ascii="New rimes roman" w:hAnsi="New rimes roman"/>
          <w:color w:val="000000"/>
          <w:shd w:val="clear" w:color="auto" w:fill="FFFFFF"/>
        </w:rPr>
        <w:t>In areas where aquifers are drying up and rainwater is increasingly unpredictable, innovation is needed</w:t>
      </w:r>
      <w:r w:rsidR="00A72C12">
        <w:rPr>
          <w:rFonts w:ascii="New rimes roman" w:hAnsi="New rimes roman"/>
          <w:color w:val="000000"/>
          <w:shd w:val="clear" w:color="auto" w:fill="FFFFFF"/>
        </w:rPr>
        <w:t>.” This explains that we could have technology to change salt water to freshwater meaning more water for people</w:t>
      </w:r>
      <w:r w:rsidR="00855E74">
        <w:rPr>
          <w:rFonts w:ascii="New rimes roman" w:hAnsi="New rimes roman"/>
          <w:color w:val="000000"/>
          <w:shd w:val="clear" w:color="auto" w:fill="FFFFFF"/>
        </w:rPr>
        <w:t xml:space="preserve"> and a better place. I feel like these are all great ideas about fixing the freshwater problem and we should have less saltwater in no time.</w:t>
      </w:r>
    </w:p>
    <w:p w14:paraId="18F83E6D" w14:textId="067FA51B" w:rsidR="00A6465E" w:rsidRDefault="00A6465E" w:rsidP="00AE1393">
      <w:pPr>
        <w:shd w:val="clear" w:color="auto" w:fill="FFFFFF"/>
        <w:rPr>
          <w:rFonts w:ascii="New rimes roman" w:hAnsi="New rimes roman"/>
          <w:color w:val="000000"/>
          <w:shd w:val="clear" w:color="auto" w:fill="FFFFFF"/>
        </w:rPr>
      </w:pPr>
    </w:p>
    <w:p w14:paraId="514D24A3" w14:textId="245784A0" w:rsidR="00A6465E" w:rsidRPr="007E5ED6" w:rsidRDefault="00A6465E" w:rsidP="00A6465E">
      <w:pPr>
        <w:shd w:val="clear" w:color="auto" w:fill="FFFFFF"/>
        <w:rPr>
          <w:rFonts w:ascii="Times New Roman" w:eastAsia="Times New Roman" w:hAnsi="Times New Roman" w:cs="Times New Roman"/>
        </w:rPr>
      </w:pPr>
      <w:r>
        <w:rPr>
          <w:rFonts w:ascii="New rimes roman" w:hAnsi="New rimes roman"/>
          <w:color w:val="000000"/>
          <w:shd w:val="clear" w:color="auto" w:fill="FFFFFF"/>
        </w:rPr>
        <w:t>In conclusion I think that this is way easier than we think as we need a lot to improve still I think we should focus on this problem more. I’ve showed you ways it affects us and how to fix this problem throughout the whole thing. That’s going to be it for now thank you for using your time</w:t>
      </w:r>
      <w:r>
        <w:rPr>
          <w:rFonts w:ascii="New rimes roman" w:hAnsi="New rimes roman"/>
          <w:color w:val="000000"/>
          <w:shd w:val="clear" w:color="auto" w:fill="FFFFFF"/>
        </w:rPr>
        <w:t>.</w:t>
      </w:r>
    </w:p>
    <w:p w14:paraId="69EDB78D" w14:textId="3C7E3893" w:rsidR="00A6465E" w:rsidRPr="007E5ED6" w:rsidRDefault="00A6465E" w:rsidP="00AE1393">
      <w:pPr>
        <w:shd w:val="clear" w:color="auto" w:fill="FFFFFF"/>
        <w:rPr>
          <w:rFonts w:ascii="Times New Roman" w:eastAsia="Times New Roman" w:hAnsi="Times New Roman" w:cs="Times New Roman"/>
        </w:rPr>
      </w:pPr>
    </w:p>
    <w:sectPr w:rsidR="00A6465E" w:rsidRPr="007E5E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61628" w14:textId="77777777" w:rsidR="001874AA" w:rsidRDefault="001874AA" w:rsidP="00B87EDB">
      <w:r>
        <w:separator/>
      </w:r>
    </w:p>
  </w:endnote>
  <w:endnote w:type="continuationSeparator" w:id="0">
    <w:p w14:paraId="4CFB6596" w14:textId="77777777" w:rsidR="001874AA" w:rsidRDefault="001874AA" w:rsidP="00B87EDB">
      <w:r>
        <w:continuationSeparator/>
      </w:r>
    </w:p>
  </w:endnote>
  <w:endnote w:type="continuationNotice" w:id="1">
    <w:p w14:paraId="1E489DCD" w14:textId="77777777" w:rsidR="001874AA" w:rsidRDefault="00187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New time roman">
    <w:altName w:val="Cambria"/>
    <w:panose1 w:val="00000000000000000000"/>
    <w:charset w:val="00"/>
    <w:family w:val="roman"/>
    <w:notTrueType/>
    <w:pitch w:val="default"/>
  </w:font>
  <w:font w:name="New rimes roman">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30870BE" w14:paraId="1C5D485E" w14:textId="77777777" w:rsidTr="130870BE">
      <w:tc>
        <w:tcPr>
          <w:tcW w:w="3120" w:type="dxa"/>
        </w:tcPr>
        <w:p w14:paraId="34577AB9" w14:textId="1F4FDA6F" w:rsidR="130870BE" w:rsidRDefault="130870BE" w:rsidP="130870BE">
          <w:pPr>
            <w:pStyle w:val="Header"/>
            <w:ind w:left="-115"/>
          </w:pPr>
        </w:p>
      </w:tc>
      <w:tc>
        <w:tcPr>
          <w:tcW w:w="3120" w:type="dxa"/>
        </w:tcPr>
        <w:p w14:paraId="6E95A557" w14:textId="3BB8461E" w:rsidR="130870BE" w:rsidRDefault="130870BE" w:rsidP="130870BE">
          <w:pPr>
            <w:pStyle w:val="Header"/>
            <w:jc w:val="center"/>
          </w:pPr>
        </w:p>
      </w:tc>
      <w:tc>
        <w:tcPr>
          <w:tcW w:w="3120" w:type="dxa"/>
        </w:tcPr>
        <w:p w14:paraId="1D98F51E" w14:textId="724E648E" w:rsidR="130870BE" w:rsidRDefault="130870BE" w:rsidP="130870BE">
          <w:pPr>
            <w:pStyle w:val="Header"/>
            <w:ind w:right="-115"/>
            <w:jc w:val="right"/>
          </w:pPr>
        </w:p>
      </w:tc>
    </w:tr>
  </w:tbl>
  <w:p w14:paraId="20FCED09" w14:textId="1340B3CC" w:rsidR="130870BE" w:rsidRDefault="130870BE" w:rsidP="13087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D7136" w14:textId="77777777" w:rsidR="001874AA" w:rsidRDefault="001874AA" w:rsidP="00B87EDB">
      <w:r>
        <w:separator/>
      </w:r>
    </w:p>
  </w:footnote>
  <w:footnote w:type="continuationSeparator" w:id="0">
    <w:p w14:paraId="666B98EE" w14:textId="77777777" w:rsidR="001874AA" w:rsidRDefault="001874AA" w:rsidP="00B87EDB">
      <w:r>
        <w:continuationSeparator/>
      </w:r>
    </w:p>
  </w:footnote>
  <w:footnote w:type="continuationNotice" w:id="1">
    <w:p w14:paraId="769A273D" w14:textId="77777777" w:rsidR="001874AA" w:rsidRDefault="00187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0DCD" w14:textId="3BD1D7EC" w:rsidR="00B87EDB" w:rsidRDefault="00B87EDB">
    <w:pPr>
      <w:pStyle w:val="Header"/>
    </w:pPr>
    <w:r>
      <w:t>Civics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DB"/>
    <w:rsid w:val="00055AFB"/>
    <w:rsid w:val="001874AA"/>
    <w:rsid w:val="0019746E"/>
    <w:rsid w:val="00375B52"/>
    <w:rsid w:val="004C11CC"/>
    <w:rsid w:val="005A3013"/>
    <w:rsid w:val="00652693"/>
    <w:rsid w:val="006B6D5C"/>
    <w:rsid w:val="007917D6"/>
    <w:rsid w:val="007D58FF"/>
    <w:rsid w:val="007E5ED6"/>
    <w:rsid w:val="00855E74"/>
    <w:rsid w:val="00A6465E"/>
    <w:rsid w:val="00A72C12"/>
    <w:rsid w:val="00AA710C"/>
    <w:rsid w:val="00AE1393"/>
    <w:rsid w:val="00B41F53"/>
    <w:rsid w:val="00B6504A"/>
    <w:rsid w:val="00B87EDB"/>
    <w:rsid w:val="00BD6F61"/>
    <w:rsid w:val="00C16DD4"/>
    <w:rsid w:val="00D05695"/>
    <w:rsid w:val="013BCF42"/>
    <w:rsid w:val="01BB597A"/>
    <w:rsid w:val="01C5B024"/>
    <w:rsid w:val="02DC7E96"/>
    <w:rsid w:val="02E71102"/>
    <w:rsid w:val="0336DE41"/>
    <w:rsid w:val="04258E80"/>
    <w:rsid w:val="043828F8"/>
    <w:rsid w:val="05B03E90"/>
    <w:rsid w:val="064775CE"/>
    <w:rsid w:val="07B04927"/>
    <w:rsid w:val="08549890"/>
    <w:rsid w:val="08565EF8"/>
    <w:rsid w:val="0AB98B47"/>
    <w:rsid w:val="0B5003CF"/>
    <w:rsid w:val="0C1DFBC1"/>
    <w:rsid w:val="0C343236"/>
    <w:rsid w:val="0D052B91"/>
    <w:rsid w:val="0E15E2F1"/>
    <w:rsid w:val="0E31FFAB"/>
    <w:rsid w:val="0E95BD3B"/>
    <w:rsid w:val="0F11926F"/>
    <w:rsid w:val="11927AA2"/>
    <w:rsid w:val="12E351A1"/>
    <w:rsid w:val="130870BE"/>
    <w:rsid w:val="1315E79F"/>
    <w:rsid w:val="1361C9B2"/>
    <w:rsid w:val="150D22F7"/>
    <w:rsid w:val="1675C5D6"/>
    <w:rsid w:val="16CB10AD"/>
    <w:rsid w:val="179E0E2F"/>
    <w:rsid w:val="17C51764"/>
    <w:rsid w:val="1841CD82"/>
    <w:rsid w:val="193963C9"/>
    <w:rsid w:val="1967D831"/>
    <w:rsid w:val="19ACCF20"/>
    <w:rsid w:val="1A52D8BD"/>
    <w:rsid w:val="1A88A170"/>
    <w:rsid w:val="1C8FD1B3"/>
    <w:rsid w:val="1CD4C8A2"/>
    <w:rsid w:val="1CDA72B5"/>
    <w:rsid w:val="1D40DDF6"/>
    <w:rsid w:val="1D81F8F7"/>
    <w:rsid w:val="1F4D366F"/>
    <w:rsid w:val="1F9051C6"/>
    <w:rsid w:val="21C96C6C"/>
    <w:rsid w:val="230DABBB"/>
    <w:rsid w:val="2310C95F"/>
    <w:rsid w:val="23429DCD"/>
    <w:rsid w:val="23C821E3"/>
    <w:rsid w:val="24B4FBBE"/>
    <w:rsid w:val="24ED7DF6"/>
    <w:rsid w:val="257B405D"/>
    <w:rsid w:val="257E3502"/>
    <w:rsid w:val="2625AAF8"/>
    <w:rsid w:val="26DBFEE0"/>
    <w:rsid w:val="27A5496F"/>
    <w:rsid w:val="298EA5A5"/>
    <w:rsid w:val="2AF06547"/>
    <w:rsid w:val="2BD53FB0"/>
    <w:rsid w:val="2C314425"/>
    <w:rsid w:val="2E3F4BB4"/>
    <w:rsid w:val="2E4F473C"/>
    <w:rsid w:val="2E62A7F5"/>
    <w:rsid w:val="3007F878"/>
    <w:rsid w:val="313DBC26"/>
    <w:rsid w:val="31620A52"/>
    <w:rsid w:val="3167F8F8"/>
    <w:rsid w:val="325CAA9C"/>
    <w:rsid w:val="3279D0E3"/>
    <w:rsid w:val="3306999B"/>
    <w:rsid w:val="3356A120"/>
    <w:rsid w:val="33B8B0E8"/>
    <w:rsid w:val="34038FCD"/>
    <w:rsid w:val="340449C7"/>
    <w:rsid w:val="34122A9F"/>
    <w:rsid w:val="34F0E97D"/>
    <w:rsid w:val="35496BF0"/>
    <w:rsid w:val="35EB53E0"/>
    <w:rsid w:val="368FA3A3"/>
    <w:rsid w:val="36B66F6F"/>
    <w:rsid w:val="36FF6318"/>
    <w:rsid w:val="37130AA0"/>
    <w:rsid w:val="38027196"/>
    <w:rsid w:val="38493985"/>
    <w:rsid w:val="3947E8F3"/>
    <w:rsid w:val="399CB134"/>
    <w:rsid w:val="3B8A1C6C"/>
    <w:rsid w:val="3BD2B6EA"/>
    <w:rsid w:val="3BD5AFC5"/>
    <w:rsid w:val="3BE30EBA"/>
    <w:rsid w:val="3C385287"/>
    <w:rsid w:val="3C745FD1"/>
    <w:rsid w:val="3C80212D"/>
    <w:rsid w:val="3CE2DD9A"/>
    <w:rsid w:val="3F156B65"/>
    <w:rsid w:val="3F18E2AE"/>
    <w:rsid w:val="3F310988"/>
    <w:rsid w:val="3F7EE02E"/>
    <w:rsid w:val="4026DEA9"/>
    <w:rsid w:val="41C99F76"/>
    <w:rsid w:val="428A52F9"/>
    <w:rsid w:val="42907308"/>
    <w:rsid w:val="4318F104"/>
    <w:rsid w:val="4587FB55"/>
    <w:rsid w:val="4685AEA4"/>
    <w:rsid w:val="46E537CC"/>
    <w:rsid w:val="47D19B9B"/>
    <w:rsid w:val="48580637"/>
    <w:rsid w:val="495D3561"/>
    <w:rsid w:val="4977C0FF"/>
    <w:rsid w:val="4A3AEF08"/>
    <w:rsid w:val="4AE85FEE"/>
    <w:rsid w:val="4B867485"/>
    <w:rsid w:val="4C1FE538"/>
    <w:rsid w:val="4DD6C844"/>
    <w:rsid w:val="4DEC93D3"/>
    <w:rsid w:val="4E053F14"/>
    <w:rsid w:val="4E514EA8"/>
    <w:rsid w:val="4E52ECD7"/>
    <w:rsid w:val="4E534500"/>
    <w:rsid w:val="4F021D82"/>
    <w:rsid w:val="4F5BDB1D"/>
    <w:rsid w:val="50016F00"/>
    <w:rsid w:val="500F3010"/>
    <w:rsid w:val="50FCB9D7"/>
    <w:rsid w:val="5144F66D"/>
    <w:rsid w:val="5204A166"/>
    <w:rsid w:val="5239F9C4"/>
    <w:rsid w:val="5251F51A"/>
    <w:rsid w:val="527BCCD0"/>
    <w:rsid w:val="52EA9A20"/>
    <w:rsid w:val="530073AB"/>
    <w:rsid w:val="549C5416"/>
    <w:rsid w:val="552B3927"/>
    <w:rsid w:val="553BAAB0"/>
    <w:rsid w:val="56DEE950"/>
    <w:rsid w:val="575A7883"/>
    <w:rsid w:val="578E6671"/>
    <w:rsid w:val="57C7BCC7"/>
    <w:rsid w:val="58263527"/>
    <w:rsid w:val="599D5A33"/>
    <w:rsid w:val="5A3AEA65"/>
    <w:rsid w:val="5A8078CC"/>
    <w:rsid w:val="5A9181CD"/>
    <w:rsid w:val="5AD678BC"/>
    <w:rsid w:val="5BF6AA70"/>
    <w:rsid w:val="5C14CA99"/>
    <w:rsid w:val="5D53A14E"/>
    <w:rsid w:val="5D868997"/>
    <w:rsid w:val="5E0CEA8E"/>
    <w:rsid w:val="5F954976"/>
    <w:rsid w:val="605D3DD7"/>
    <w:rsid w:val="6170B3F1"/>
    <w:rsid w:val="61747297"/>
    <w:rsid w:val="61E36D57"/>
    <w:rsid w:val="61FE3797"/>
    <w:rsid w:val="6203960C"/>
    <w:rsid w:val="6229A322"/>
    <w:rsid w:val="624890B2"/>
    <w:rsid w:val="62D6DA94"/>
    <w:rsid w:val="62FCE7AA"/>
    <w:rsid w:val="6422DDB6"/>
    <w:rsid w:val="646132B5"/>
    <w:rsid w:val="6503BDD7"/>
    <w:rsid w:val="6586B982"/>
    <w:rsid w:val="66A67CDD"/>
    <w:rsid w:val="67121E42"/>
    <w:rsid w:val="69069565"/>
    <w:rsid w:val="6918B9EF"/>
    <w:rsid w:val="6A04201D"/>
    <w:rsid w:val="6A947187"/>
    <w:rsid w:val="6AFF82B8"/>
    <w:rsid w:val="6BC45177"/>
    <w:rsid w:val="6BDBABD2"/>
    <w:rsid w:val="6C4219B5"/>
    <w:rsid w:val="6CE20344"/>
    <w:rsid w:val="6D6D6718"/>
    <w:rsid w:val="6D70E855"/>
    <w:rsid w:val="6DB5DF44"/>
    <w:rsid w:val="6DE95DF3"/>
    <w:rsid w:val="6FAEFA10"/>
    <w:rsid w:val="6FB3CA05"/>
    <w:rsid w:val="6FC4D306"/>
    <w:rsid w:val="6FC4FA44"/>
    <w:rsid w:val="7048E1C7"/>
    <w:rsid w:val="7055EC52"/>
    <w:rsid w:val="7137ED0F"/>
    <w:rsid w:val="7150FC27"/>
    <w:rsid w:val="71B0F8C0"/>
    <w:rsid w:val="73DB4971"/>
    <w:rsid w:val="744D5A5E"/>
    <w:rsid w:val="745DA5CA"/>
    <w:rsid w:val="74F40595"/>
    <w:rsid w:val="74FFC900"/>
    <w:rsid w:val="753923C2"/>
    <w:rsid w:val="75806683"/>
    <w:rsid w:val="763AC4EC"/>
    <w:rsid w:val="7667D953"/>
    <w:rsid w:val="77AF2A12"/>
    <w:rsid w:val="77EB7FF4"/>
    <w:rsid w:val="7817E662"/>
    <w:rsid w:val="78479AD8"/>
    <w:rsid w:val="784F4AF5"/>
    <w:rsid w:val="788638D3"/>
    <w:rsid w:val="78D7A079"/>
    <w:rsid w:val="78F4148F"/>
    <w:rsid w:val="79A3DCB2"/>
    <w:rsid w:val="79FACD2E"/>
    <w:rsid w:val="7A06A098"/>
    <w:rsid w:val="7A1AF08F"/>
    <w:rsid w:val="7A1C5A06"/>
    <w:rsid w:val="7A267482"/>
    <w:rsid w:val="7A572612"/>
    <w:rsid w:val="7B796F86"/>
    <w:rsid w:val="7C17D312"/>
    <w:rsid w:val="7ECE297E"/>
    <w:rsid w:val="7EF69DB4"/>
    <w:rsid w:val="7FB32078"/>
    <w:rsid w:val="7FE182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616A"/>
  <w15:chartTrackingRefBased/>
  <w15:docId w15:val="{D916EB6B-3DB1-4687-8DAB-0CDF782F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5ED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EDB"/>
    <w:pPr>
      <w:tabs>
        <w:tab w:val="center" w:pos="4680"/>
        <w:tab w:val="right" w:pos="9360"/>
      </w:tabs>
    </w:pPr>
  </w:style>
  <w:style w:type="character" w:customStyle="1" w:styleId="HeaderChar">
    <w:name w:val="Header Char"/>
    <w:basedOn w:val="DefaultParagraphFont"/>
    <w:link w:val="Header"/>
    <w:uiPriority w:val="99"/>
    <w:rsid w:val="00B87EDB"/>
  </w:style>
  <w:style w:type="paragraph" w:styleId="Footer">
    <w:name w:val="footer"/>
    <w:basedOn w:val="Normal"/>
    <w:link w:val="FooterChar"/>
    <w:uiPriority w:val="99"/>
    <w:unhideWhenUsed/>
    <w:rsid w:val="00B87EDB"/>
    <w:pPr>
      <w:tabs>
        <w:tab w:val="center" w:pos="4680"/>
        <w:tab w:val="right" w:pos="9360"/>
      </w:tabs>
    </w:pPr>
  </w:style>
  <w:style w:type="character" w:customStyle="1" w:styleId="FooterChar">
    <w:name w:val="Footer Char"/>
    <w:basedOn w:val="DefaultParagraphFont"/>
    <w:link w:val="Footer"/>
    <w:uiPriority w:val="99"/>
    <w:rsid w:val="00B87EDB"/>
  </w:style>
  <w:style w:type="character" w:customStyle="1" w:styleId="apple-converted-space">
    <w:name w:val="apple-converted-space"/>
    <w:basedOn w:val="DefaultParagraphFont"/>
    <w:rsid w:val="00B87EDB"/>
  </w:style>
  <w:style w:type="character" w:styleId="Hyperlink">
    <w:name w:val="Hyperlink"/>
    <w:basedOn w:val="DefaultParagraphFont"/>
    <w:uiPriority w:val="99"/>
    <w:unhideWhenUsed/>
    <w:rsid w:val="00B87EDB"/>
    <w:rPr>
      <w:color w:val="0563C1" w:themeColor="hyperlink"/>
      <w:u w:val="single"/>
    </w:rPr>
  </w:style>
  <w:style w:type="character" w:styleId="UnresolvedMention">
    <w:name w:val="Unresolved Mention"/>
    <w:basedOn w:val="DefaultParagraphFont"/>
    <w:uiPriority w:val="99"/>
    <w:semiHidden/>
    <w:unhideWhenUsed/>
    <w:rsid w:val="00B87EDB"/>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E5ED6"/>
    <w:rPr>
      <w:rFonts w:ascii="Times New Roman" w:eastAsia="Times New Roman" w:hAnsi="Times New Roman" w:cs="Times New Roman"/>
      <w:b/>
      <w:bCs/>
      <w:sz w:val="27"/>
      <w:szCs w:val="27"/>
    </w:rPr>
  </w:style>
  <w:style w:type="character" w:customStyle="1" w:styleId="hgkelc">
    <w:name w:val="hgkelc"/>
    <w:basedOn w:val="DefaultParagraphFont"/>
    <w:rsid w:val="007E5ED6"/>
  </w:style>
  <w:style w:type="character" w:styleId="HTMLCite">
    <w:name w:val="HTML Cite"/>
    <w:basedOn w:val="DefaultParagraphFont"/>
    <w:uiPriority w:val="99"/>
    <w:semiHidden/>
    <w:unhideWhenUsed/>
    <w:rsid w:val="007E5E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0747">
      <w:bodyDiv w:val="1"/>
      <w:marLeft w:val="0"/>
      <w:marRight w:val="0"/>
      <w:marTop w:val="0"/>
      <w:marBottom w:val="0"/>
      <w:divBdr>
        <w:top w:val="none" w:sz="0" w:space="0" w:color="auto"/>
        <w:left w:val="none" w:sz="0" w:space="0" w:color="auto"/>
        <w:bottom w:val="none" w:sz="0" w:space="0" w:color="auto"/>
        <w:right w:val="none" w:sz="0" w:space="0" w:color="auto"/>
      </w:divBdr>
      <w:divsChild>
        <w:div w:id="1418864435">
          <w:marLeft w:val="0"/>
          <w:marRight w:val="0"/>
          <w:marTop w:val="0"/>
          <w:marBottom w:val="0"/>
          <w:divBdr>
            <w:top w:val="none" w:sz="0" w:space="0" w:color="auto"/>
            <w:left w:val="none" w:sz="0" w:space="0" w:color="auto"/>
            <w:bottom w:val="none" w:sz="0" w:space="0" w:color="auto"/>
            <w:right w:val="none" w:sz="0" w:space="0" w:color="auto"/>
          </w:divBdr>
        </w:div>
        <w:div w:id="1085759696">
          <w:marLeft w:val="0"/>
          <w:marRight w:val="0"/>
          <w:marTop w:val="0"/>
          <w:marBottom w:val="0"/>
          <w:divBdr>
            <w:top w:val="none" w:sz="0" w:space="0" w:color="auto"/>
            <w:left w:val="none" w:sz="0" w:space="0" w:color="auto"/>
            <w:bottom w:val="none" w:sz="0" w:space="0" w:color="auto"/>
            <w:right w:val="none" w:sz="0" w:space="0" w:color="auto"/>
          </w:divBdr>
          <w:divsChild>
            <w:div w:id="1061169920">
              <w:marLeft w:val="0"/>
              <w:marRight w:val="0"/>
              <w:marTop w:val="0"/>
              <w:marBottom w:val="0"/>
              <w:divBdr>
                <w:top w:val="none" w:sz="0" w:space="0" w:color="auto"/>
                <w:left w:val="none" w:sz="0" w:space="0" w:color="auto"/>
                <w:bottom w:val="none" w:sz="0" w:space="0" w:color="auto"/>
                <w:right w:val="none" w:sz="0" w:space="0" w:color="auto"/>
              </w:divBdr>
              <w:divsChild>
                <w:div w:id="503402420">
                  <w:marLeft w:val="0"/>
                  <w:marRight w:val="0"/>
                  <w:marTop w:val="0"/>
                  <w:marBottom w:val="0"/>
                  <w:divBdr>
                    <w:top w:val="none" w:sz="0" w:space="0" w:color="auto"/>
                    <w:left w:val="none" w:sz="0" w:space="0" w:color="auto"/>
                    <w:bottom w:val="none" w:sz="0" w:space="0" w:color="auto"/>
                    <w:right w:val="none" w:sz="0" w:space="0" w:color="auto"/>
                  </w:divBdr>
                  <w:divsChild>
                    <w:div w:id="2392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gonzalezlez@somersetacademysh.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Zamora-Guzman</dc:creator>
  <cp:keywords/>
  <dc:description/>
  <cp:lastModifiedBy>student</cp:lastModifiedBy>
  <cp:revision>4</cp:revision>
  <dcterms:created xsi:type="dcterms:W3CDTF">2021-08-25T14:35:00Z</dcterms:created>
  <dcterms:modified xsi:type="dcterms:W3CDTF">2021-08-25T15:55:00Z</dcterms:modified>
</cp:coreProperties>
</file>