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E24A" w14:textId="13F3B29E" w:rsidR="61747297" w:rsidRDefault="61747297">
      <w:r w:rsidRPr="7A06A098">
        <w:rPr>
          <w:rFonts w:ascii="Times New Roman" w:eastAsia="Times New Roman" w:hAnsi="Times New Roman" w:cs="Times New Roman"/>
          <w:color w:val="000000" w:themeColor="text1"/>
        </w:rPr>
        <w:t xml:space="preserve">Please a 4-6 paragraph essay using your own copy of this word document. Please download copy of the shared file and save it and email final copy to </w:t>
      </w:r>
      <w:hyperlink r:id="rId6">
        <w:r w:rsidRPr="7A06A098">
          <w:rPr>
            <w:rStyle w:val="Hyperlink"/>
            <w:rFonts w:ascii="Times New Roman" w:eastAsia="Times New Roman" w:hAnsi="Times New Roman" w:cs="Times New Roman"/>
          </w:rPr>
          <w:t>ngonzalezlez@somersetacademysh.com</w:t>
        </w:r>
      </w:hyperlink>
      <w:r w:rsidRPr="7A06A098">
        <w:rPr>
          <w:rFonts w:ascii="Times New Roman" w:eastAsia="Times New Roman" w:hAnsi="Times New Roman" w:cs="Times New Roman"/>
          <w:color w:val="000000" w:themeColor="text1"/>
        </w:rPr>
        <w:t xml:space="preserve">. </w:t>
      </w:r>
      <w:r w:rsidRPr="7A06A098">
        <w:rPr>
          <w:rFonts w:ascii="Calibri" w:eastAsia="Calibri" w:hAnsi="Calibri" w:cs="Calibri"/>
          <w:color w:val="000000" w:themeColor="text1"/>
        </w:rPr>
        <w:t xml:space="preserve">Make sure to add your name and period at the beginning of your essay. </w:t>
      </w:r>
    </w:p>
    <w:p w14:paraId="74A3EA22" w14:textId="2AD3A1B8" w:rsidR="61747297" w:rsidRDefault="61747297">
      <w:r w:rsidRPr="7A06A098">
        <w:rPr>
          <w:rFonts w:ascii="Calibri" w:eastAsia="Calibri" w:hAnsi="Calibri" w:cs="Calibri"/>
          <w:color w:val="000000" w:themeColor="text1"/>
        </w:rPr>
        <w:t xml:space="preserve"> </w:t>
      </w:r>
    </w:p>
    <w:p w14:paraId="4B24B7DF" w14:textId="377CB33D" w:rsidR="61747297" w:rsidRDefault="61747297">
      <w:r w:rsidRPr="7A06A098">
        <w:rPr>
          <w:rFonts w:ascii="Calibri" w:eastAsia="Calibri" w:hAnsi="Calibri" w:cs="Calibri"/>
          <w:color w:val="000000" w:themeColor="text1"/>
        </w:rPr>
        <w:t xml:space="preserve"> </w:t>
      </w:r>
    </w:p>
    <w:p w14:paraId="6053040C" w14:textId="49599593" w:rsidR="61747297" w:rsidRDefault="61747297">
      <w:r w:rsidRPr="7A06A098">
        <w:rPr>
          <w:rFonts w:ascii="Tahoma" w:eastAsia="Tahoma" w:hAnsi="Tahoma" w:cs="Tahoma"/>
          <w:b/>
          <w:bCs/>
          <w:color w:val="000000" w:themeColor="text1"/>
        </w:rPr>
        <w:t>Prompt:</w:t>
      </w:r>
      <w:r w:rsidRPr="7A06A098">
        <w:rPr>
          <w:rFonts w:ascii="Tahoma" w:eastAsia="Tahoma" w:hAnsi="Tahoma" w:cs="Tahoma"/>
          <w:color w:val="000000" w:themeColor="text1"/>
        </w:rPr>
        <w:t xml:space="preserve"> Think about a problem in your community that affects you and your friends. Prepare a brief written report in which you state the problem and offer a solution to it. In your report, make clear to your neighbors why they should also get involved in helping to fix the problem.</w:t>
      </w:r>
    </w:p>
    <w:p w14:paraId="611F8A4F" w14:textId="02BA0F92" w:rsidR="61747297" w:rsidRDefault="61747297">
      <w:r w:rsidRPr="7A06A098">
        <w:rPr>
          <w:rFonts w:ascii="Calibri" w:eastAsia="Calibri" w:hAnsi="Calibri" w:cs="Calibri"/>
          <w:color w:val="000000" w:themeColor="text1"/>
        </w:rPr>
        <w:t xml:space="preserve"> </w:t>
      </w:r>
    </w:p>
    <w:p w14:paraId="538B1322" w14:textId="043DFF1F" w:rsidR="61747297" w:rsidRDefault="61747297">
      <w:r w:rsidRPr="7A06A098">
        <w:rPr>
          <w:rFonts w:ascii="Calibri" w:eastAsia="Calibri" w:hAnsi="Calibri" w:cs="Calibri"/>
          <w:color w:val="000000" w:themeColor="text1"/>
        </w:rPr>
        <w:t>SAMPLE COMMUNITY PROBLEMS</w:t>
      </w:r>
      <w:r w:rsidRPr="7A06A098">
        <w:rPr>
          <w:rFonts w:ascii="Calibri" w:eastAsia="Calibri" w:hAnsi="Calibri" w:cs="Calibri"/>
          <w:color w:val="000000" w:themeColor="text1"/>
          <w:highlight w:val="yellow"/>
        </w:rPr>
        <w:t xml:space="preserve">: </w:t>
      </w:r>
      <w:r w:rsidRPr="7A06A098">
        <w:rPr>
          <w:rFonts w:ascii="Calibri" w:eastAsia="Calibri" w:hAnsi="Calibri" w:cs="Calibri"/>
          <w:color w:val="191919"/>
          <w:highlight w:val="yellow"/>
        </w:rPr>
        <w:t>Adolescent pregnancy, access to clean drinking water, child abuse and neglect, crime, domestic violence, drug use, pollution, mismanagement of resources, lack of funding for schools and services, ethnic conflict, health disparities, HIV/ AIDS, hunger, inadequate emergency services, inequality, jobs, lack of affordable housing, poverty,  transportation, violence, racism and police brutality.</w:t>
      </w:r>
    </w:p>
    <w:p w14:paraId="54C902F2" w14:textId="40A489C4" w:rsidR="61747297" w:rsidRDefault="61747297">
      <w:r w:rsidRPr="7A06A098">
        <w:rPr>
          <w:rFonts w:ascii="Calibri" w:eastAsia="Calibri" w:hAnsi="Calibri" w:cs="Calibri"/>
          <w:color w:val="000000" w:themeColor="text1"/>
        </w:rPr>
        <w:t xml:space="preserve"> </w:t>
      </w:r>
    </w:p>
    <w:p w14:paraId="639395D6" w14:textId="7EF78D17" w:rsidR="61747297" w:rsidRDefault="61747297">
      <w:r w:rsidRPr="7A06A098">
        <w:rPr>
          <w:rFonts w:ascii="Times New Roman" w:eastAsia="Times New Roman" w:hAnsi="Times New Roman" w:cs="Times New Roman"/>
          <w:i/>
          <w:iCs/>
          <w:color w:val="191919"/>
        </w:rPr>
        <w:t>QUICK CHECKLIST TO MAKE SURE YOU ARE ADDRESSING IN YOUR ESSAY.</w:t>
      </w:r>
    </w:p>
    <w:p w14:paraId="18F1F9F1" w14:textId="557C1F60" w:rsidR="61747297" w:rsidRDefault="61747297">
      <w:r w:rsidRPr="7A06A098">
        <w:rPr>
          <w:rFonts w:ascii="Times New Roman" w:eastAsia="Times New Roman" w:hAnsi="Times New Roman" w:cs="Times New Roman"/>
          <w:i/>
          <w:iCs/>
          <w:color w:val="191919"/>
        </w:rPr>
        <w:t>I understand that:</w:t>
      </w:r>
    </w:p>
    <w:p w14:paraId="220D38F0" w14:textId="6A3C9047" w:rsidR="61747297" w:rsidRDefault="61747297">
      <w:r w:rsidRPr="7A06A098">
        <w:rPr>
          <w:rFonts w:ascii="Times New Roman" w:eastAsia="Times New Roman" w:hAnsi="Times New Roman" w:cs="Times New Roman"/>
          <w:color w:val="191919"/>
        </w:rPr>
        <w:t>___Communities, like people, try to solve their problems</w:t>
      </w:r>
    </w:p>
    <w:p w14:paraId="41789D4F" w14:textId="2E5B3F0F" w:rsidR="61747297" w:rsidRDefault="61747297">
      <w:r w:rsidRPr="7A06A098">
        <w:rPr>
          <w:rFonts w:ascii="Times New Roman" w:eastAsia="Times New Roman" w:hAnsi="Times New Roman" w:cs="Times New Roman"/>
          <w:color w:val="191919"/>
        </w:rPr>
        <w:t>___Analyzing those problems helps in their solution</w:t>
      </w:r>
    </w:p>
    <w:p w14:paraId="6FEDAE64" w14:textId="29D8EFBD" w:rsidR="61747297" w:rsidRDefault="61747297">
      <w:r w:rsidRPr="7A06A098">
        <w:rPr>
          <w:rFonts w:ascii="Times New Roman" w:eastAsia="Times New Roman" w:hAnsi="Times New Roman" w:cs="Times New Roman"/>
          <w:i/>
          <w:iCs/>
          <w:color w:val="191919"/>
        </w:rPr>
        <w:t>I have taken into consideration the following criteria for analyzing the problem:</w:t>
      </w:r>
    </w:p>
    <w:p w14:paraId="7136C68E" w14:textId="21448265" w:rsidR="61747297" w:rsidRDefault="61747297">
      <w:r w:rsidRPr="7A06A098">
        <w:rPr>
          <w:rFonts w:ascii="Times New Roman" w:eastAsia="Times New Roman" w:hAnsi="Times New Roman" w:cs="Times New Roman"/>
          <w:color w:val="191919"/>
        </w:rPr>
        <w:t>___Frequency of the problem</w:t>
      </w:r>
    </w:p>
    <w:p w14:paraId="4750B3AC" w14:textId="6B0853CD" w:rsidR="61747297" w:rsidRDefault="61747297">
      <w:r w:rsidRPr="7A06A098">
        <w:rPr>
          <w:rFonts w:ascii="Times New Roman" w:eastAsia="Times New Roman" w:hAnsi="Times New Roman" w:cs="Times New Roman"/>
          <w:color w:val="191919"/>
        </w:rPr>
        <w:t>___Duration of the problem</w:t>
      </w:r>
    </w:p>
    <w:p w14:paraId="644240E9" w14:textId="5BA79412" w:rsidR="61747297" w:rsidRDefault="61747297">
      <w:r w:rsidRPr="7A06A098">
        <w:rPr>
          <w:rFonts w:ascii="Times New Roman" w:eastAsia="Times New Roman" w:hAnsi="Times New Roman" w:cs="Times New Roman"/>
          <w:color w:val="191919"/>
        </w:rPr>
        <w:t>___Scope or range of the problem</w:t>
      </w:r>
    </w:p>
    <w:p w14:paraId="0756656E" w14:textId="210AA5D8" w:rsidR="61747297" w:rsidRDefault="61747297">
      <w:r w:rsidRPr="7A06A098">
        <w:rPr>
          <w:rFonts w:ascii="Times New Roman" w:eastAsia="Times New Roman" w:hAnsi="Times New Roman" w:cs="Times New Roman"/>
          <w:color w:val="191919"/>
        </w:rPr>
        <w:t>___Severity of the problem</w:t>
      </w:r>
    </w:p>
    <w:p w14:paraId="046F9424" w14:textId="7566CE40" w:rsidR="61747297" w:rsidRDefault="61747297">
      <w:r w:rsidRPr="7A06A098">
        <w:rPr>
          <w:rFonts w:ascii="Times New Roman" w:eastAsia="Times New Roman" w:hAnsi="Times New Roman" w:cs="Times New Roman"/>
          <w:color w:val="191919"/>
        </w:rPr>
        <w:t>___Legality of the problem</w:t>
      </w:r>
    </w:p>
    <w:p w14:paraId="01BC8E9A" w14:textId="4D24C707" w:rsidR="61747297" w:rsidRDefault="61747297">
      <w:r w:rsidRPr="7A06A098">
        <w:rPr>
          <w:rFonts w:ascii="Times New Roman" w:eastAsia="Times New Roman" w:hAnsi="Times New Roman" w:cs="Times New Roman"/>
          <w:color w:val="191919"/>
        </w:rPr>
        <w:t>___Perception of the problem</w:t>
      </w:r>
    </w:p>
    <w:p w14:paraId="58A9AC13" w14:textId="04D705A9" w:rsidR="61747297" w:rsidRDefault="61747297">
      <w:r w:rsidRPr="7A06A098">
        <w:rPr>
          <w:rFonts w:ascii="Times New Roman" w:eastAsia="Times New Roman" w:hAnsi="Times New Roman" w:cs="Times New Roman"/>
          <w:i/>
          <w:iCs/>
          <w:color w:val="191919"/>
        </w:rPr>
        <w:t>I understand the reasons to analyze the problem:</w:t>
      </w:r>
    </w:p>
    <w:p w14:paraId="2EB4FA8F" w14:textId="5EDC02FD" w:rsidR="61747297" w:rsidRDefault="61747297">
      <w:r w:rsidRPr="7A06A098">
        <w:rPr>
          <w:rFonts w:ascii="Times New Roman" w:eastAsia="Times New Roman" w:hAnsi="Times New Roman" w:cs="Times New Roman"/>
          <w:color w:val="191919"/>
        </w:rPr>
        <w:t>___To better identify what the problem or issue is</w:t>
      </w:r>
    </w:p>
    <w:p w14:paraId="6C8F344E" w14:textId="33CB78EA" w:rsidR="61747297" w:rsidRDefault="61747297">
      <w:r w:rsidRPr="7A06A098">
        <w:rPr>
          <w:rFonts w:ascii="Times New Roman" w:eastAsia="Times New Roman" w:hAnsi="Times New Roman" w:cs="Times New Roman"/>
          <w:color w:val="191919"/>
        </w:rPr>
        <w:t>___To understand what is at the heart of a problem</w:t>
      </w:r>
    </w:p>
    <w:p w14:paraId="0F41360D" w14:textId="37548FA3" w:rsidR="61747297" w:rsidRDefault="61747297">
      <w:r w:rsidRPr="7A06A098">
        <w:rPr>
          <w:rFonts w:ascii="Times New Roman" w:eastAsia="Times New Roman" w:hAnsi="Times New Roman" w:cs="Times New Roman"/>
          <w:color w:val="191919"/>
        </w:rPr>
        <w:t>___To determine the barriers and resources associated with addressing the problem</w:t>
      </w:r>
    </w:p>
    <w:p w14:paraId="140DE197" w14:textId="71C64433" w:rsidR="61747297" w:rsidRDefault="61747297">
      <w:r w:rsidRPr="7A06A098">
        <w:rPr>
          <w:rFonts w:ascii="Times New Roman" w:eastAsia="Times New Roman" w:hAnsi="Times New Roman" w:cs="Times New Roman"/>
          <w:color w:val="191919"/>
        </w:rPr>
        <w:t>___To develop the best action plan for addressing the problem</w:t>
      </w:r>
    </w:p>
    <w:p w14:paraId="12F39EEE" w14:textId="6E780373" w:rsidR="61747297" w:rsidRDefault="61747297">
      <w:r w:rsidRPr="7A06A098">
        <w:rPr>
          <w:rFonts w:ascii="Times New Roman" w:eastAsia="Times New Roman" w:hAnsi="Times New Roman" w:cs="Times New Roman"/>
          <w:i/>
          <w:iCs/>
          <w:color w:val="191919"/>
        </w:rPr>
        <w:t>I understand how to analyze a community problem:</w:t>
      </w:r>
    </w:p>
    <w:p w14:paraId="3E31721F" w14:textId="5252C003" w:rsidR="61747297" w:rsidRDefault="61747297">
      <w:r w:rsidRPr="7A06A098">
        <w:rPr>
          <w:rFonts w:ascii="Times New Roman" w:eastAsia="Times New Roman" w:hAnsi="Times New Roman" w:cs="Times New Roman"/>
          <w:color w:val="191919"/>
        </w:rPr>
        <w:t>___State the problem, in general terms</w:t>
      </w:r>
    </w:p>
    <w:p w14:paraId="517B1EF7" w14:textId="1E7D4501" w:rsidR="61747297" w:rsidRDefault="61747297">
      <w:r w:rsidRPr="7A06A098">
        <w:rPr>
          <w:rFonts w:ascii="Times New Roman" w:eastAsia="Times New Roman" w:hAnsi="Times New Roman" w:cs="Times New Roman"/>
          <w:color w:val="191919"/>
        </w:rPr>
        <w:t>___Give some specific examples of the problem</w:t>
      </w:r>
    </w:p>
    <w:p w14:paraId="0B2A2D2C" w14:textId="4DF1C38E" w:rsidR="61747297" w:rsidRDefault="61747297">
      <w:r w:rsidRPr="7A06A098">
        <w:rPr>
          <w:rFonts w:ascii="Times New Roman" w:eastAsia="Times New Roman" w:hAnsi="Times New Roman" w:cs="Times New Roman"/>
          <w:color w:val="191919"/>
        </w:rPr>
        <w:t>___Think of some possible reasons or causes</w:t>
      </w:r>
    </w:p>
    <w:p w14:paraId="11B2AD8C" w14:textId="1FAFBF10" w:rsidR="61747297" w:rsidRDefault="61747297">
      <w:r w:rsidRPr="7A06A098">
        <w:rPr>
          <w:rFonts w:ascii="Times New Roman" w:eastAsia="Times New Roman" w:hAnsi="Times New Roman" w:cs="Times New Roman"/>
          <w:color w:val="191919"/>
        </w:rPr>
        <w:t>___Find the most probable reason</w:t>
      </w:r>
    </w:p>
    <w:p w14:paraId="5EE59C38" w14:textId="3AAF6898" w:rsidR="61747297" w:rsidRDefault="61747297">
      <w:r w:rsidRPr="7A06A098">
        <w:rPr>
          <w:rFonts w:ascii="Times New Roman" w:eastAsia="Times New Roman" w:hAnsi="Times New Roman" w:cs="Times New Roman"/>
          <w:color w:val="191919"/>
        </w:rPr>
        <w:t>___Identify some possible solutions</w:t>
      </w:r>
    </w:p>
    <w:p w14:paraId="1FAAD173" w14:textId="29828913" w:rsidR="61747297" w:rsidRDefault="61747297">
      <w:r w:rsidRPr="7A06A098">
        <w:rPr>
          <w:rFonts w:ascii="Times New Roman" w:eastAsia="Times New Roman" w:hAnsi="Times New Roman" w:cs="Times New Roman"/>
          <w:color w:val="191919"/>
        </w:rPr>
        <w:t>___Choose the best solution</w:t>
      </w:r>
    </w:p>
    <w:p w14:paraId="338F5157" w14:textId="281ADA18" w:rsidR="61747297" w:rsidRDefault="61747297">
      <w:r w:rsidRPr="7A06A098">
        <w:rPr>
          <w:rFonts w:ascii="Times New Roman" w:eastAsia="Times New Roman" w:hAnsi="Times New Roman" w:cs="Times New Roman"/>
          <w:color w:val="191919"/>
        </w:rPr>
        <w:t>___Implement that solution</w:t>
      </w:r>
    </w:p>
    <w:p w14:paraId="269564B9" w14:textId="03426566" w:rsidR="61747297" w:rsidRDefault="61747297">
      <w:r w:rsidRPr="7A06A098">
        <w:rPr>
          <w:rFonts w:ascii="Times New Roman" w:eastAsia="Times New Roman" w:hAnsi="Times New Roman" w:cs="Times New Roman"/>
          <w:color w:val="191919"/>
        </w:rPr>
        <w:t>___Evaluate the solution</w:t>
      </w:r>
    </w:p>
    <w:p w14:paraId="5C243F89" w14:textId="47449108" w:rsidR="61747297" w:rsidRDefault="61747297">
      <w:r w:rsidRPr="7A06A098">
        <w:rPr>
          <w:rFonts w:ascii="Times New Roman" w:eastAsia="Times New Roman" w:hAnsi="Times New Roman" w:cs="Times New Roman"/>
          <w:i/>
          <w:iCs/>
          <w:color w:val="191919"/>
        </w:rPr>
        <w:t>I understand the value of analyzing community problems:</w:t>
      </w:r>
    </w:p>
    <w:p w14:paraId="5DC3D1DC" w14:textId="6825F36D" w:rsidR="61747297" w:rsidRDefault="61747297">
      <w:r w:rsidRPr="7A06A098">
        <w:rPr>
          <w:rFonts w:ascii="Times New Roman" w:eastAsia="Times New Roman" w:hAnsi="Times New Roman" w:cs="Times New Roman"/>
          <w:color w:val="191919"/>
        </w:rPr>
        <w:t>___Analyzing community problems can be hard work</w:t>
      </w:r>
    </w:p>
    <w:p w14:paraId="721AE444" w14:textId="6F4A003C" w:rsidR="61747297" w:rsidRDefault="61747297">
      <w:r w:rsidRPr="7A06A098">
        <w:rPr>
          <w:rFonts w:ascii="Times New Roman" w:eastAsia="Times New Roman" w:hAnsi="Times New Roman" w:cs="Times New Roman"/>
          <w:color w:val="191919"/>
        </w:rPr>
        <w:t>___Real community problems are likely to be complex and hard to solve</w:t>
      </w:r>
    </w:p>
    <w:p w14:paraId="76EC4AAA" w14:textId="668D6127" w:rsidR="61747297" w:rsidRDefault="61747297">
      <w:r w:rsidRPr="7A06A098">
        <w:rPr>
          <w:rFonts w:ascii="Times New Roman" w:eastAsia="Times New Roman" w:hAnsi="Times New Roman" w:cs="Times New Roman"/>
          <w:color w:val="191919"/>
        </w:rPr>
        <w:t>___When I look for reasons and underlying causes for significant problems, I'm likely to find more than one</w:t>
      </w:r>
    </w:p>
    <w:p w14:paraId="6E822F7C" w14:textId="787040C6" w:rsidR="61747297" w:rsidRDefault="61747297">
      <w:r w:rsidRPr="7A06A098">
        <w:rPr>
          <w:rFonts w:ascii="Times New Roman" w:eastAsia="Times New Roman" w:hAnsi="Times New Roman" w:cs="Times New Roman"/>
          <w:color w:val="191919"/>
        </w:rPr>
        <w:lastRenderedPageBreak/>
        <w:t>___The problem may not only have more than one reason; it may have more than one solution too</w:t>
      </w:r>
    </w:p>
    <w:p w14:paraId="2255ABE1" w14:textId="216A699D" w:rsidR="61747297" w:rsidRDefault="61747297">
      <w:r w:rsidRPr="7A06A098">
        <w:rPr>
          <w:rFonts w:ascii="Times New Roman" w:eastAsia="Times New Roman" w:hAnsi="Times New Roman" w:cs="Times New Roman"/>
          <w:i/>
          <w:iCs/>
          <w:color w:val="191919"/>
        </w:rPr>
        <w:t>I have taken into consideration the following common criteria for the best possible solution:</w:t>
      </w:r>
    </w:p>
    <w:p w14:paraId="37178A66" w14:textId="3B2AE1B4" w:rsidR="61747297" w:rsidRDefault="61747297">
      <w:r w:rsidRPr="7A06A098">
        <w:rPr>
          <w:rFonts w:ascii="Times New Roman" w:eastAsia="Times New Roman" w:hAnsi="Times New Roman" w:cs="Times New Roman"/>
          <w:color w:val="191919"/>
        </w:rPr>
        <w:t>___Cost</w:t>
      </w:r>
    </w:p>
    <w:p w14:paraId="3C57B2E4" w14:textId="0E39C0F7" w:rsidR="61747297" w:rsidRDefault="61747297">
      <w:r w:rsidRPr="7A06A098">
        <w:rPr>
          <w:rFonts w:ascii="Times New Roman" w:eastAsia="Times New Roman" w:hAnsi="Times New Roman" w:cs="Times New Roman"/>
          <w:color w:val="191919"/>
        </w:rPr>
        <w:t>___Time</w:t>
      </w:r>
    </w:p>
    <w:p w14:paraId="78F80D88" w14:textId="2C266460" w:rsidR="61747297" w:rsidRDefault="61747297">
      <w:r w:rsidRPr="7A06A098">
        <w:rPr>
          <w:rFonts w:ascii="Times New Roman" w:eastAsia="Times New Roman" w:hAnsi="Times New Roman" w:cs="Times New Roman"/>
          <w:color w:val="191919"/>
        </w:rPr>
        <w:t>___People</w:t>
      </w:r>
    </w:p>
    <w:p w14:paraId="6A601AB7" w14:textId="64B3B93B" w:rsidR="61747297" w:rsidRDefault="61747297">
      <w:r w:rsidRPr="7A06A098">
        <w:rPr>
          <w:rFonts w:ascii="Times New Roman" w:eastAsia="Times New Roman" w:hAnsi="Times New Roman" w:cs="Times New Roman"/>
          <w:color w:val="191919"/>
        </w:rPr>
        <w:t>___Obstacles</w:t>
      </w:r>
    </w:p>
    <w:p w14:paraId="6E1A3D14" w14:textId="016F2FC8" w:rsidR="61747297" w:rsidRDefault="61747297">
      <w:r w:rsidRPr="7A06A098">
        <w:rPr>
          <w:rFonts w:ascii="Times New Roman" w:eastAsia="Times New Roman" w:hAnsi="Times New Roman" w:cs="Times New Roman"/>
          <w:color w:val="191919"/>
        </w:rPr>
        <w:t>___Impact</w:t>
      </w:r>
    </w:p>
    <w:p w14:paraId="4D6924D7" w14:textId="6CB35472" w:rsidR="61747297" w:rsidRDefault="61747297">
      <w:r w:rsidRPr="7A06A098">
        <w:rPr>
          <w:rFonts w:ascii="Times New Roman" w:eastAsia="Times New Roman" w:hAnsi="Times New Roman" w:cs="Times New Roman"/>
          <w:i/>
          <w:iCs/>
          <w:color w:val="191919"/>
        </w:rPr>
        <w:t>I have asked the following questions to measure impact of the problem and its potential solution:</w:t>
      </w:r>
    </w:p>
    <w:p w14:paraId="209485EE" w14:textId="34847A29" w:rsidR="61747297" w:rsidRDefault="61747297">
      <w:r w:rsidRPr="7A06A098">
        <w:rPr>
          <w:rFonts w:ascii="Times New Roman" w:eastAsia="Times New Roman" w:hAnsi="Times New Roman" w:cs="Times New Roman"/>
          <w:color w:val="191919"/>
        </w:rPr>
        <w:t>___How many people will be affected/ will benefit?</w:t>
      </w:r>
    </w:p>
    <w:p w14:paraId="351DAA26" w14:textId="22CE4E95" w:rsidR="61747297" w:rsidRDefault="61747297">
      <w:r w:rsidRPr="7A06A098">
        <w:rPr>
          <w:rFonts w:ascii="Times New Roman" w:eastAsia="Times New Roman" w:hAnsi="Times New Roman" w:cs="Times New Roman"/>
          <w:color w:val="191919"/>
        </w:rPr>
        <w:t>___For how long will they benefit? How long will the solution last?</w:t>
      </w:r>
    </w:p>
    <w:p w14:paraId="3D59603C" w14:textId="1DCBE6AE" w:rsidR="61747297" w:rsidRDefault="61747297">
      <w:r w:rsidRPr="7A06A098">
        <w:rPr>
          <w:rFonts w:ascii="Times New Roman" w:eastAsia="Times New Roman" w:hAnsi="Times New Roman" w:cs="Times New Roman"/>
          <w:color w:val="191919"/>
        </w:rPr>
        <w:t>___How intensely will they benefit -- what is the extent of impact on their lives?</w:t>
      </w:r>
    </w:p>
    <w:p w14:paraId="2F4B3FD6" w14:textId="2E23D6F3" w:rsidR="61747297" w:rsidRDefault="61747297">
      <w:r w:rsidRPr="7A06A098">
        <w:rPr>
          <w:rFonts w:ascii="Times New Roman" w:eastAsia="Times New Roman" w:hAnsi="Times New Roman" w:cs="Times New Roman"/>
          <w:color w:val="191919"/>
        </w:rPr>
        <w:t>___Are there any possible unanticipated consequences or side effects?</w:t>
      </w:r>
    </w:p>
    <w:p w14:paraId="1FE3D570" w14:textId="2A550BCC" w:rsidR="61747297" w:rsidRDefault="61747297">
      <w:r w:rsidRPr="7A06A098">
        <w:rPr>
          <w:rFonts w:ascii="Times New Roman" w:eastAsia="Times New Roman" w:hAnsi="Times New Roman" w:cs="Times New Roman"/>
          <w:color w:val="191919"/>
        </w:rPr>
        <w:t>___What is the community's preference?</w:t>
      </w:r>
    </w:p>
    <w:p w14:paraId="7FD84064" w14:textId="23AC6637" w:rsidR="61747297" w:rsidRDefault="61747297">
      <w:r w:rsidRPr="7A06A098">
        <w:rPr>
          <w:rFonts w:ascii="Times New Roman" w:eastAsia="Times New Roman" w:hAnsi="Times New Roman" w:cs="Times New Roman"/>
          <w:color w:val="191919"/>
        </w:rPr>
        <w:t>___What is the likelihood of success?</w:t>
      </w:r>
    </w:p>
    <w:p w14:paraId="3C0A21A8" w14:textId="0BA62406" w:rsidR="61747297" w:rsidRDefault="61747297">
      <w:r w:rsidRPr="7A06A098">
        <w:rPr>
          <w:rFonts w:ascii="Times New Roman" w:eastAsia="Times New Roman" w:hAnsi="Times New Roman" w:cs="Times New Roman"/>
          <w:i/>
          <w:iCs/>
          <w:color w:val="191919"/>
        </w:rPr>
        <w:t>I have asked the following questions about the likelihood of success:</w:t>
      </w:r>
    </w:p>
    <w:p w14:paraId="18344204" w14:textId="7DA1C7EB" w:rsidR="61747297" w:rsidRDefault="61747297">
      <w:r w:rsidRPr="7A06A098">
        <w:rPr>
          <w:rFonts w:ascii="Times New Roman" w:eastAsia="Times New Roman" w:hAnsi="Times New Roman" w:cs="Times New Roman"/>
          <w:color w:val="191919"/>
        </w:rPr>
        <w:t>___What is the best evidence that this solution is going to work?</w:t>
      </w:r>
    </w:p>
    <w:p w14:paraId="21B371D2" w14:textId="0EDFB22E" w:rsidR="61747297" w:rsidRDefault="61747297">
      <w:r w:rsidRPr="7A06A098">
        <w:rPr>
          <w:rFonts w:ascii="Times New Roman" w:eastAsia="Times New Roman" w:hAnsi="Times New Roman" w:cs="Times New Roman"/>
          <w:color w:val="191919"/>
        </w:rPr>
        <w:t>___Where has this solution been tried before, and what has been the outcome?</w:t>
      </w:r>
    </w:p>
    <w:p w14:paraId="417874EE" w14:textId="33EC2E5E" w:rsidR="61747297" w:rsidRDefault="61747297">
      <w:r w:rsidRPr="7A06A098">
        <w:rPr>
          <w:rFonts w:ascii="Times New Roman" w:eastAsia="Times New Roman" w:hAnsi="Times New Roman" w:cs="Times New Roman"/>
          <w:color w:val="191919"/>
        </w:rPr>
        <w:t>___What does expert opinion say on the probability of this solution being successful?</w:t>
      </w:r>
    </w:p>
    <w:p w14:paraId="6F270456" w14:textId="19B5AD95" w:rsidR="61747297" w:rsidRDefault="61747297">
      <w:r w:rsidRPr="7A06A098">
        <w:rPr>
          <w:rFonts w:ascii="Times New Roman" w:eastAsia="Times New Roman" w:hAnsi="Times New Roman" w:cs="Times New Roman"/>
          <w:color w:val="191919"/>
        </w:rPr>
        <w:t>___Have there been research studies showing that this solution works, or is likely to work?</w:t>
      </w:r>
    </w:p>
    <w:p w14:paraId="7935E68A" w14:textId="588937E9" w:rsidR="61747297" w:rsidRDefault="61747297">
      <w:r w:rsidRPr="7A06A098">
        <w:rPr>
          <w:rFonts w:ascii="Times New Roman" w:eastAsia="Times New Roman" w:hAnsi="Times New Roman" w:cs="Times New Roman"/>
          <w:color w:val="191919"/>
        </w:rPr>
        <w:t>___Does my situation match others where this solution has been successful?</w:t>
      </w:r>
    </w:p>
    <w:p w14:paraId="5DDDF724" w14:textId="51E8E139" w:rsidR="7A06A098" w:rsidRDefault="7A06A098" w:rsidP="7A06A098">
      <w:pPr>
        <w:rPr>
          <w:rFonts w:ascii="Times New Roman" w:eastAsia="Times New Roman" w:hAnsi="Times New Roman" w:cs="Times New Roman"/>
          <w:color w:val="191919"/>
        </w:rPr>
      </w:pPr>
    </w:p>
    <w:p w14:paraId="6E151D6C" w14:textId="3B16B0A5" w:rsidR="002B5BE3" w:rsidRDefault="002B5BE3" w:rsidP="7A06A098">
      <w:pPr>
        <w:rPr>
          <w:rFonts w:ascii="Times New Roman" w:eastAsia="Times New Roman" w:hAnsi="Times New Roman" w:cs="Times New Roman"/>
          <w:color w:val="191919"/>
        </w:rPr>
      </w:pPr>
    </w:p>
    <w:p w14:paraId="70837FE2" w14:textId="29F98695" w:rsidR="002B5BE3" w:rsidRDefault="002B5BE3" w:rsidP="005D385A">
      <w:pPr>
        <w:ind w:firstLine="720"/>
        <w:rPr>
          <w:rFonts w:ascii="Times New Roman" w:eastAsia="Times New Roman" w:hAnsi="Times New Roman" w:cs="Times New Roman"/>
          <w:color w:val="191919"/>
        </w:rPr>
      </w:pPr>
      <w:r>
        <w:rPr>
          <w:rFonts w:ascii="Times New Roman" w:eastAsia="Times New Roman" w:hAnsi="Times New Roman" w:cs="Times New Roman"/>
          <w:color w:val="191919"/>
        </w:rPr>
        <w:t xml:space="preserve">I don’t </w:t>
      </w:r>
      <w:r w:rsidR="00965FF9">
        <w:rPr>
          <w:rFonts w:ascii="Times New Roman" w:eastAsia="Times New Roman" w:hAnsi="Times New Roman" w:cs="Times New Roman"/>
          <w:color w:val="191919"/>
        </w:rPr>
        <w:t>know about y</w:t>
      </w:r>
      <w:r w:rsidR="001B253A">
        <w:rPr>
          <w:rFonts w:ascii="Times New Roman" w:eastAsia="Times New Roman" w:hAnsi="Times New Roman" w:cs="Times New Roman"/>
          <w:color w:val="191919"/>
        </w:rPr>
        <w:t>ou</w:t>
      </w:r>
      <w:r w:rsidR="00965FF9">
        <w:rPr>
          <w:rFonts w:ascii="Times New Roman" w:eastAsia="Times New Roman" w:hAnsi="Times New Roman" w:cs="Times New Roman"/>
          <w:color w:val="191919"/>
        </w:rPr>
        <w:t>, but I hate</w:t>
      </w:r>
      <w:r w:rsidR="001B253A">
        <w:rPr>
          <w:rFonts w:ascii="Times New Roman" w:eastAsia="Times New Roman" w:hAnsi="Times New Roman" w:cs="Times New Roman"/>
          <w:color w:val="191919"/>
        </w:rPr>
        <w:t xml:space="preserve"> it when</w:t>
      </w:r>
      <w:r w:rsidR="00965FF9">
        <w:rPr>
          <w:rFonts w:ascii="Times New Roman" w:eastAsia="Times New Roman" w:hAnsi="Times New Roman" w:cs="Times New Roman"/>
          <w:color w:val="191919"/>
        </w:rPr>
        <w:t xml:space="preserve"> people litter</w:t>
      </w:r>
      <w:r>
        <w:rPr>
          <w:rFonts w:ascii="Times New Roman" w:eastAsia="Times New Roman" w:hAnsi="Times New Roman" w:cs="Times New Roman"/>
          <w:color w:val="191919"/>
        </w:rPr>
        <w:t xml:space="preserve">. </w:t>
      </w:r>
      <w:r w:rsidR="00965FF9">
        <w:rPr>
          <w:rFonts w:ascii="Times New Roman" w:eastAsia="Times New Roman" w:hAnsi="Times New Roman" w:cs="Times New Roman"/>
          <w:color w:val="191919"/>
        </w:rPr>
        <w:t>W</w:t>
      </w:r>
      <w:r>
        <w:rPr>
          <w:rFonts w:ascii="Times New Roman" w:eastAsia="Times New Roman" w:hAnsi="Times New Roman" w:cs="Times New Roman"/>
          <w:color w:val="191919"/>
        </w:rPr>
        <w:t>hen you litter, it can go to the ocean and harm sea life. Also, it can pollute the</w:t>
      </w:r>
      <w:r w:rsidR="002A5993">
        <w:rPr>
          <w:rFonts w:ascii="Times New Roman" w:eastAsia="Times New Roman" w:hAnsi="Times New Roman" w:cs="Times New Roman"/>
          <w:color w:val="191919"/>
        </w:rPr>
        <w:t xml:space="preserve"> environment</w:t>
      </w:r>
      <w:r>
        <w:rPr>
          <w:rFonts w:ascii="Times New Roman" w:eastAsia="Times New Roman" w:hAnsi="Times New Roman" w:cs="Times New Roman"/>
          <w:color w:val="191919"/>
        </w:rPr>
        <w:t xml:space="preserve"> and make it dirty. When people li</w:t>
      </w:r>
      <w:r w:rsidR="002A5993">
        <w:rPr>
          <w:rFonts w:ascii="Times New Roman" w:eastAsia="Times New Roman" w:hAnsi="Times New Roman" w:cs="Times New Roman"/>
          <w:color w:val="191919"/>
        </w:rPr>
        <w:t>t</w:t>
      </w:r>
      <w:r>
        <w:rPr>
          <w:rFonts w:ascii="Times New Roman" w:eastAsia="Times New Roman" w:hAnsi="Times New Roman" w:cs="Times New Roman"/>
          <w:color w:val="191919"/>
        </w:rPr>
        <w:t xml:space="preserve">ter it could </w:t>
      </w:r>
      <w:r w:rsidR="00965FF9">
        <w:rPr>
          <w:rFonts w:ascii="Times New Roman" w:eastAsia="Times New Roman" w:hAnsi="Times New Roman" w:cs="Times New Roman"/>
          <w:color w:val="191919"/>
        </w:rPr>
        <w:t xml:space="preserve">clog the storm drains and cause the water to </w:t>
      </w:r>
      <w:r w:rsidR="00965FF9" w:rsidRPr="00965FF9">
        <w:rPr>
          <w:rFonts w:ascii="Times New Roman" w:eastAsia="Times New Roman" w:hAnsi="Times New Roman" w:cs="Times New Roman"/>
          <w:color w:val="191919"/>
        </w:rPr>
        <w:t xml:space="preserve">flood </w:t>
      </w:r>
      <w:r w:rsidR="00965FF9">
        <w:rPr>
          <w:rFonts w:ascii="Times New Roman" w:eastAsia="Times New Roman" w:hAnsi="Times New Roman" w:cs="Times New Roman"/>
          <w:color w:val="191919"/>
        </w:rPr>
        <w:t xml:space="preserve">the streets. </w:t>
      </w:r>
      <w:r w:rsidR="001B253A">
        <w:rPr>
          <w:rFonts w:ascii="Times New Roman" w:eastAsia="Times New Roman" w:hAnsi="Times New Roman" w:cs="Times New Roman"/>
          <w:color w:val="191919"/>
        </w:rPr>
        <w:t>There is a problem with littering in our community, but luck</w:t>
      </w:r>
      <w:r w:rsidR="002A5993">
        <w:rPr>
          <w:rFonts w:ascii="Times New Roman" w:eastAsia="Times New Roman" w:hAnsi="Times New Roman" w:cs="Times New Roman"/>
          <w:color w:val="191919"/>
        </w:rPr>
        <w:t>il</w:t>
      </w:r>
      <w:r w:rsidR="001B253A">
        <w:rPr>
          <w:rFonts w:ascii="Times New Roman" w:eastAsia="Times New Roman" w:hAnsi="Times New Roman" w:cs="Times New Roman"/>
          <w:color w:val="191919"/>
        </w:rPr>
        <w:t>y there</w:t>
      </w:r>
      <w:r w:rsidR="002A5993">
        <w:rPr>
          <w:rFonts w:ascii="Times New Roman" w:eastAsia="Times New Roman" w:hAnsi="Times New Roman" w:cs="Times New Roman"/>
          <w:color w:val="191919"/>
        </w:rPr>
        <w:t xml:space="preserve"> i</w:t>
      </w:r>
      <w:r w:rsidR="001B253A">
        <w:rPr>
          <w:rFonts w:ascii="Times New Roman" w:eastAsia="Times New Roman" w:hAnsi="Times New Roman" w:cs="Times New Roman"/>
          <w:color w:val="191919"/>
        </w:rPr>
        <w:t>s</w:t>
      </w:r>
      <w:r w:rsidR="002A5993">
        <w:rPr>
          <w:rFonts w:ascii="Times New Roman" w:eastAsia="Times New Roman" w:hAnsi="Times New Roman" w:cs="Times New Roman"/>
          <w:color w:val="191919"/>
        </w:rPr>
        <w:t xml:space="preserve"> an</w:t>
      </w:r>
      <w:r w:rsidR="001B253A">
        <w:rPr>
          <w:rFonts w:ascii="Times New Roman" w:eastAsia="Times New Roman" w:hAnsi="Times New Roman" w:cs="Times New Roman"/>
          <w:color w:val="191919"/>
        </w:rPr>
        <w:t xml:space="preserve"> easy solution. </w:t>
      </w:r>
    </w:p>
    <w:p w14:paraId="46A7247C" w14:textId="77777777" w:rsidR="00C51933" w:rsidRDefault="00965FF9" w:rsidP="7A06A098">
      <w:pPr>
        <w:rPr>
          <w:rFonts w:ascii="Times New Roman" w:eastAsia="Times New Roman" w:hAnsi="Times New Roman" w:cs="Times New Roman"/>
          <w:color w:val="191919"/>
        </w:rPr>
      </w:pPr>
      <w:r>
        <w:rPr>
          <w:rFonts w:ascii="Times New Roman" w:eastAsia="Times New Roman" w:hAnsi="Times New Roman" w:cs="Times New Roman"/>
          <w:color w:val="191919"/>
        </w:rPr>
        <w:t xml:space="preserve">     </w:t>
      </w:r>
    </w:p>
    <w:p w14:paraId="3A6CF4F7" w14:textId="076CEE18" w:rsidR="00965FF9" w:rsidRDefault="00C51933" w:rsidP="005D385A">
      <w:pPr>
        <w:ind w:firstLine="720"/>
        <w:rPr>
          <w:rFonts w:ascii="Times New Roman" w:eastAsia="Times New Roman" w:hAnsi="Times New Roman" w:cs="Times New Roman"/>
          <w:color w:val="191919"/>
        </w:rPr>
      </w:pPr>
      <w:r w:rsidRPr="00C51933">
        <w:rPr>
          <w:rFonts w:ascii="Times New Roman" w:eastAsia="Times New Roman" w:hAnsi="Times New Roman" w:cs="Times New Roman"/>
          <w:color w:val="191919"/>
        </w:rPr>
        <w:t>To start off wit</w:t>
      </w:r>
      <w:r>
        <w:rPr>
          <w:rFonts w:ascii="Times New Roman" w:eastAsia="Times New Roman" w:hAnsi="Times New Roman" w:cs="Times New Roman"/>
          <w:color w:val="191919"/>
        </w:rPr>
        <w:t xml:space="preserve">h, </w:t>
      </w:r>
      <w:r w:rsidRPr="00C51933">
        <w:rPr>
          <w:rFonts w:ascii="Times New Roman" w:eastAsia="Times New Roman" w:hAnsi="Times New Roman" w:cs="Times New Roman"/>
          <w:color w:val="191919"/>
        </w:rPr>
        <w:t>littering causes a threat to our health and can cause harmful germs</w:t>
      </w:r>
      <w:r>
        <w:rPr>
          <w:rFonts w:ascii="Times New Roman" w:eastAsia="Times New Roman" w:hAnsi="Times New Roman" w:cs="Times New Roman"/>
          <w:color w:val="191919"/>
        </w:rPr>
        <w:t>. I</w:t>
      </w:r>
      <w:r w:rsidR="002A5993">
        <w:rPr>
          <w:rFonts w:ascii="Times New Roman" w:eastAsia="Times New Roman" w:hAnsi="Times New Roman" w:cs="Times New Roman"/>
          <w:color w:val="191919"/>
        </w:rPr>
        <w:t>n addition, i</w:t>
      </w:r>
      <w:r>
        <w:rPr>
          <w:rFonts w:ascii="Times New Roman" w:eastAsia="Times New Roman" w:hAnsi="Times New Roman" w:cs="Times New Roman"/>
          <w:color w:val="191919"/>
        </w:rPr>
        <w:t xml:space="preserve">f an </w:t>
      </w:r>
      <w:r w:rsidRPr="00C51933">
        <w:rPr>
          <w:rFonts w:ascii="Times New Roman" w:eastAsia="Times New Roman" w:hAnsi="Times New Roman" w:cs="Times New Roman"/>
          <w:color w:val="191919"/>
        </w:rPr>
        <w:t>animal inhales or swallows a piece plastic could make it harder for them to breathe</w:t>
      </w:r>
      <w:r>
        <w:rPr>
          <w:rFonts w:ascii="Times New Roman" w:eastAsia="Times New Roman" w:hAnsi="Times New Roman" w:cs="Times New Roman"/>
          <w:color w:val="191919"/>
        </w:rPr>
        <w:t xml:space="preserve">. </w:t>
      </w:r>
      <w:r w:rsidR="001B253A">
        <w:rPr>
          <w:rFonts w:ascii="Times New Roman" w:eastAsia="Times New Roman" w:hAnsi="Times New Roman" w:cs="Times New Roman"/>
          <w:color w:val="191919"/>
        </w:rPr>
        <w:t>A</w:t>
      </w:r>
      <w:r w:rsidR="001B253A" w:rsidRPr="00C51933">
        <w:rPr>
          <w:rFonts w:ascii="Times New Roman" w:eastAsia="Times New Roman" w:hAnsi="Times New Roman" w:cs="Times New Roman"/>
          <w:color w:val="191919"/>
        </w:rPr>
        <w:t xml:space="preserve">lso, </w:t>
      </w:r>
      <w:r w:rsidR="001B253A">
        <w:rPr>
          <w:rFonts w:ascii="Times New Roman" w:eastAsia="Times New Roman" w:hAnsi="Times New Roman" w:cs="Times New Roman"/>
          <w:color w:val="191919"/>
        </w:rPr>
        <w:t>it could</w:t>
      </w:r>
      <w:r w:rsidRPr="00C51933">
        <w:rPr>
          <w:rFonts w:ascii="Times New Roman" w:eastAsia="Times New Roman" w:hAnsi="Times New Roman" w:cs="Times New Roman"/>
          <w:color w:val="191919"/>
        </w:rPr>
        <w:t xml:space="preserve"> be painful for the animals for somebody to take it out</w:t>
      </w:r>
      <w:r>
        <w:rPr>
          <w:rFonts w:ascii="Times New Roman" w:eastAsia="Times New Roman" w:hAnsi="Times New Roman" w:cs="Times New Roman"/>
          <w:color w:val="191919"/>
        </w:rPr>
        <w:t xml:space="preserve">. </w:t>
      </w:r>
      <w:r w:rsidRPr="00C51933">
        <w:rPr>
          <w:rFonts w:ascii="Times New Roman" w:eastAsia="Times New Roman" w:hAnsi="Times New Roman" w:cs="Times New Roman"/>
          <w:color w:val="191919"/>
        </w:rPr>
        <w:t xml:space="preserve">Some animals may even die </w:t>
      </w:r>
      <w:r w:rsidR="001B253A">
        <w:rPr>
          <w:rFonts w:ascii="Times New Roman" w:eastAsia="Times New Roman" w:hAnsi="Times New Roman" w:cs="Times New Roman"/>
          <w:color w:val="191919"/>
        </w:rPr>
        <w:t>if they</w:t>
      </w:r>
      <w:r w:rsidR="001B253A" w:rsidRPr="00C51933">
        <w:rPr>
          <w:rFonts w:ascii="Times New Roman" w:eastAsia="Times New Roman" w:hAnsi="Times New Roman" w:cs="Times New Roman"/>
          <w:color w:val="191919"/>
        </w:rPr>
        <w:t xml:space="preserve"> inhale</w:t>
      </w:r>
      <w:r w:rsidRPr="00C51933">
        <w:rPr>
          <w:rFonts w:ascii="Times New Roman" w:eastAsia="Times New Roman" w:hAnsi="Times New Roman" w:cs="Times New Roman"/>
          <w:color w:val="191919"/>
        </w:rPr>
        <w:t xml:space="preserve"> plastic or swallow it</w:t>
      </w:r>
      <w:r>
        <w:rPr>
          <w:rFonts w:ascii="Times New Roman" w:eastAsia="Times New Roman" w:hAnsi="Times New Roman" w:cs="Times New Roman"/>
          <w:color w:val="191919"/>
        </w:rPr>
        <w:t xml:space="preserve">. </w:t>
      </w:r>
      <w:r w:rsidRPr="00C51933">
        <w:rPr>
          <w:rFonts w:ascii="Times New Roman" w:eastAsia="Times New Roman" w:hAnsi="Times New Roman" w:cs="Times New Roman"/>
          <w:color w:val="191919"/>
        </w:rPr>
        <w:t>When people litter that shows that they don't care about other things that live on this earth</w:t>
      </w:r>
      <w:r>
        <w:rPr>
          <w:rFonts w:ascii="Times New Roman" w:eastAsia="Times New Roman" w:hAnsi="Times New Roman" w:cs="Times New Roman"/>
          <w:color w:val="191919"/>
        </w:rPr>
        <w:t>.</w:t>
      </w:r>
      <w:r w:rsidR="002A5993">
        <w:rPr>
          <w:rFonts w:ascii="Times New Roman" w:eastAsia="Times New Roman" w:hAnsi="Times New Roman" w:cs="Times New Roman"/>
          <w:color w:val="191919"/>
        </w:rPr>
        <w:t xml:space="preserve">  </w:t>
      </w:r>
      <w:r w:rsidR="001B253A">
        <w:rPr>
          <w:rFonts w:ascii="Times New Roman" w:eastAsia="Times New Roman" w:hAnsi="Times New Roman" w:cs="Times New Roman"/>
          <w:color w:val="191919"/>
        </w:rPr>
        <w:t>B</w:t>
      </w:r>
      <w:r w:rsidR="00965FF9" w:rsidRPr="00965FF9">
        <w:rPr>
          <w:rFonts w:ascii="Times New Roman" w:eastAsia="Times New Roman" w:hAnsi="Times New Roman" w:cs="Times New Roman"/>
          <w:color w:val="191919"/>
        </w:rPr>
        <w:t>ack in 2019</w:t>
      </w:r>
      <w:r w:rsidR="002A5993">
        <w:rPr>
          <w:rFonts w:ascii="Times New Roman" w:eastAsia="Times New Roman" w:hAnsi="Times New Roman" w:cs="Times New Roman"/>
          <w:color w:val="191919"/>
        </w:rPr>
        <w:t>,</w:t>
      </w:r>
      <w:r w:rsidR="00965FF9" w:rsidRPr="00965FF9">
        <w:rPr>
          <w:rFonts w:ascii="Times New Roman" w:eastAsia="Times New Roman" w:hAnsi="Times New Roman" w:cs="Times New Roman"/>
          <w:color w:val="191919"/>
        </w:rPr>
        <w:t xml:space="preserve"> I was </w:t>
      </w:r>
      <w:r w:rsidR="002A5993">
        <w:rPr>
          <w:rFonts w:ascii="Times New Roman" w:eastAsia="Times New Roman" w:hAnsi="Times New Roman" w:cs="Times New Roman"/>
          <w:color w:val="191919"/>
        </w:rPr>
        <w:t>at the beach in the Keys</w:t>
      </w:r>
      <w:r w:rsidR="00965FF9">
        <w:rPr>
          <w:rFonts w:ascii="Times New Roman" w:eastAsia="Times New Roman" w:hAnsi="Times New Roman" w:cs="Times New Roman"/>
          <w:color w:val="191919"/>
        </w:rPr>
        <w:t>, there</w:t>
      </w:r>
      <w:r w:rsidR="00965FF9" w:rsidRPr="00965FF9">
        <w:rPr>
          <w:rFonts w:ascii="Times New Roman" w:eastAsia="Times New Roman" w:hAnsi="Times New Roman" w:cs="Times New Roman"/>
          <w:color w:val="191919"/>
        </w:rPr>
        <w:t xml:space="preserve"> was trash up on the shores</w:t>
      </w:r>
      <w:r w:rsidR="00965FF9">
        <w:rPr>
          <w:rFonts w:ascii="Times New Roman" w:eastAsia="Times New Roman" w:hAnsi="Times New Roman" w:cs="Times New Roman"/>
          <w:color w:val="191919"/>
        </w:rPr>
        <w:t>. A</w:t>
      </w:r>
      <w:r w:rsidR="00965FF9" w:rsidRPr="00965FF9">
        <w:rPr>
          <w:rFonts w:ascii="Times New Roman" w:eastAsia="Times New Roman" w:hAnsi="Times New Roman" w:cs="Times New Roman"/>
          <w:color w:val="191919"/>
        </w:rPr>
        <w:t xml:space="preserve">lso, there was bits of plastic in </w:t>
      </w:r>
      <w:r w:rsidR="00965FF9">
        <w:rPr>
          <w:rFonts w:ascii="Times New Roman" w:eastAsia="Times New Roman" w:hAnsi="Times New Roman" w:cs="Times New Roman"/>
          <w:color w:val="191919"/>
        </w:rPr>
        <w:t>the</w:t>
      </w:r>
      <w:r w:rsidR="00965FF9" w:rsidRPr="00965FF9">
        <w:rPr>
          <w:rFonts w:ascii="Times New Roman" w:eastAsia="Times New Roman" w:hAnsi="Times New Roman" w:cs="Times New Roman"/>
          <w:color w:val="191919"/>
        </w:rPr>
        <w:t xml:space="preserve"> water. Sometimes when I go fishing with my dad</w:t>
      </w:r>
      <w:r w:rsidR="002A5993">
        <w:rPr>
          <w:rFonts w:ascii="Times New Roman" w:eastAsia="Times New Roman" w:hAnsi="Times New Roman" w:cs="Times New Roman"/>
          <w:color w:val="191919"/>
        </w:rPr>
        <w:t>,</w:t>
      </w:r>
      <w:r w:rsidR="00965FF9" w:rsidRPr="00965FF9">
        <w:rPr>
          <w:rFonts w:ascii="Times New Roman" w:eastAsia="Times New Roman" w:hAnsi="Times New Roman" w:cs="Times New Roman"/>
          <w:color w:val="191919"/>
        </w:rPr>
        <w:t xml:space="preserve"> you can see beer cans and </w:t>
      </w:r>
      <w:r w:rsidR="001B253A">
        <w:rPr>
          <w:rFonts w:ascii="Times New Roman" w:eastAsia="Times New Roman" w:hAnsi="Times New Roman" w:cs="Times New Roman"/>
          <w:color w:val="191919"/>
        </w:rPr>
        <w:t>soda cans</w:t>
      </w:r>
      <w:r w:rsidR="00965FF9" w:rsidRPr="00965FF9">
        <w:rPr>
          <w:rFonts w:ascii="Times New Roman" w:eastAsia="Times New Roman" w:hAnsi="Times New Roman" w:cs="Times New Roman"/>
          <w:color w:val="191919"/>
        </w:rPr>
        <w:t xml:space="preserve"> shoved</w:t>
      </w:r>
      <w:r w:rsidR="001B253A">
        <w:rPr>
          <w:rFonts w:ascii="Times New Roman" w:eastAsia="Times New Roman" w:hAnsi="Times New Roman" w:cs="Times New Roman"/>
          <w:color w:val="191919"/>
        </w:rPr>
        <w:t xml:space="preserve"> up</w:t>
      </w:r>
      <w:r w:rsidR="00965FF9" w:rsidRPr="00965FF9">
        <w:rPr>
          <w:rFonts w:ascii="Times New Roman" w:eastAsia="Times New Roman" w:hAnsi="Times New Roman" w:cs="Times New Roman"/>
          <w:color w:val="191919"/>
        </w:rPr>
        <w:t xml:space="preserve"> in</w:t>
      </w:r>
      <w:r w:rsidR="00965FF9">
        <w:rPr>
          <w:rFonts w:ascii="Times New Roman" w:eastAsia="Times New Roman" w:hAnsi="Times New Roman" w:cs="Times New Roman"/>
          <w:color w:val="191919"/>
        </w:rPr>
        <w:t xml:space="preserve"> the rocks. I</w:t>
      </w:r>
      <w:r w:rsidR="00965FF9" w:rsidRPr="00965FF9">
        <w:rPr>
          <w:rFonts w:ascii="Times New Roman" w:eastAsia="Times New Roman" w:hAnsi="Times New Roman" w:cs="Times New Roman"/>
          <w:color w:val="191919"/>
        </w:rPr>
        <w:t xml:space="preserve">f you look </w:t>
      </w:r>
      <w:r w:rsidR="002A5993">
        <w:rPr>
          <w:rFonts w:ascii="Times New Roman" w:eastAsia="Times New Roman" w:hAnsi="Times New Roman" w:cs="Times New Roman"/>
          <w:color w:val="191919"/>
        </w:rPr>
        <w:t xml:space="preserve">even </w:t>
      </w:r>
      <w:r w:rsidR="00965FF9" w:rsidRPr="00965FF9">
        <w:rPr>
          <w:rFonts w:ascii="Times New Roman" w:eastAsia="Times New Roman" w:hAnsi="Times New Roman" w:cs="Times New Roman"/>
          <w:color w:val="191919"/>
        </w:rPr>
        <w:t>closer, you can see glass bottles and plastic in the water</w:t>
      </w:r>
      <w:r w:rsidR="00965FF9">
        <w:rPr>
          <w:rFonts w:ascii="Times New Roman" w:eastAsia="Times New Roman" w:hAnsi="Times New Roman" w:cs="Times New Roman"/>
          <w:color w:val="191919"/>
        </w:rPr>
        <w:t xml:space="preserve">. It makes me mad to see trash and other things </w:t>
      </w:r>
      <w:r>
        <w:rPr>
          <w:rFonts w:ascii="Times New Roman" w:eastAsia="Times New Roman" w:hAnsi="Times New Roman" w:cs="Times New Roman"/>
          <w:color w:val="191919"/>
        </w:rPr>
        <w:t xml:space="preserve">that can harm the environment. </w:t>
      </w:r>
    </w:p>
    <w:p w14:paraId="63A39DEC" w14:textId="23DFA793" w:rsidR="005D385A" w:rsidRDefault="005D385A" w:rsidP="7A06A098">
      <w:pPr>
        <w:rPr>
          <w:rFonts w:ascii="Times New Roman" w:eastAsia="Times New Roman" w:hAnsi="Times New Roman" w:cs="Times New Roman"/>
          <w:color w:val="191919"/>
        </w:rPr>
      </w:pPr>
      <w:r>
        <w:rPr>
          <w:rFonts w:ascii="Times New Roman" w:eastAsia="Times New Roman" w:hAnsi="Times New Roman" w:cs="Times New Roman"/>
          <w:color w:val="191919"/>
        </w:rPr>
        <w:tab/>
      </w:r>
    </w:p>
    <w:p w14:paraId="17A99C25" w14:textId="495B34D6" w:rsidR="005D385A" w:rsidRDefault="005D385A" w:rsidP="7A06A098">
      <w:pPr>
        <w:rPr>
          <w:rFonts w:ascii="Times New Roman" w:eastAsia="Times New Roman" w:hAnsi="Times New Roman" w:cs="Times New Roman"/>
          <w:color w:val="191919"/>
        </w:rPr>
      </w:pPr>
      <w:r>
        <w:rPr>
          <w:rFonts w:ascii="Times New Roman" w:eastAsia="Times New Roman" w:hAnsi="Times New Roman" w:cs="Times New Roman"/>
          <w:color w:val="191919"/>
        </w:rPr>
        <w:tab/>
        <w:t xml:space="preserve">The simplest solution to this problem is to wait until you get where you’re going to throw away your trash.  If there is no trash can in sight, you can wait until you get home.  It might help to keep a spare bag in the car for your trash.  Most public beaches and parks have plenty of trash cans available.  The community, and maybe even school groups, can get involved by having beach clean ups.  They could also make throwing trash away more fun for kids by having a contest where the kids can design trash can art to be painted on the trash cans at local parks.  </w:t>
      </w:r>
      <w:r w:rsidR="004A1C72">
        <w:rPr>
          <w:rFonts w:ascii="Times New Roman" w:eastAsia="Times New Roman" w:hAnsi="Times New Roman" w:cs="Times New Roman"/>
          <w:color w:val="191919"/>
        </w:rPr>
        <w:t>Education is always a good way to help people understand the consequences their actions can have on the environment and sea life.</w:t>
      </w:r>
    </w:p>
    <w:p w14:paraId="562C6FB1" w14:textId="2C1AB54A" w:rsidR="005D385A" w:rsidRDefault="005D385A" w:rsidP="7A06A098">
      <w:pPr>
        <w:rPr>
          <w:rFonts w:ascii="Times New Roman" w:eastAsia="Times New Roman" w:hAnsi="Times New Roman" w:cs="Times New Roman"/>
          <w:color w:val="191919"/>
        </w:rPr>
      </w:pPr>
      <w:r>
        <w:rPr>
          <w:rFonts w:ascii="Times New Roman" w:eastAsia="Times New Roman" w:hAnsi="Times New Roman" w:cs="Times New Roman"/>
          <w:color w:val="191919"/>
        </w:rPr>
        <w:lastRenderedPageBreak/>
        <w:t xml:space="preserve">  </w:t>
      </w:r>
    </w:p>
    <w:p w14:paraId="0AAD910D" w14:textId="709E63F0" w:rsidR="00C51933" w:rsidRDefault="00C51933" w:rsidP="005D385A">
      <w:pPr>
        <w:ind w:firstLine="720"/>
        <w:rPr>
          <w:rFonts w:ascii="Times New Roman" w:eastAsia="Times New Roman" w:hAnsi="Times New Roman" w:cs="Times New Roman"/>
          <w:color w:val="191919"/>
        </w:rPr>
      </w:pPr>
      <w:r w:rsidRPr="00C51933">
        <w:rPr>
          <w:rFonts w:ascii="Times New Roman" w:eastAsia="Times New Roman" w:hAnsi="Times New Roman" w:cs="Times New Roman"/>
          <w:color w:val="191919"/>
        </w:rPr>
        <w:t>In conclusion</w:t>
      </w:r>
      <w:r>
        <w:rPr>
          <w:rFonts w:ascii="Times New Roman" w:eastAsia="Times New Roman" w:hAnsi="Times New Roman" w:cs="Times New Roman"/>
          <w:color w:val="191919"/>
        </w:rPr>
        <w:t>,</w:t>
      </w:r>
      <w:r w:rsidRPr="00C51933">
        <w:rPr>
          <w:rFonts w:ascii="Times New Roman" w:eastAsia="Times New Roman" w:hAnsi="Times New Roman" w:cs="Times New Roman"/>
          <w:color w:val="191919"/>
        </w:rPr>
        <w:t xml:space="preserve"> littering is bad for</w:t>
      </w:r>
      <w:r w:rsidR="002A5993">
        <w:rPr>
          <w:rFonts w:ascii="Times New Roman" w:eastAsia="Times New Roman" w:hAnsi="Times New Roman" w:cs="Times New Roman"/>
          <w:color w:val="191919"/>
        </w:rPr>
        <w:t xml:space="preserve"> our health,</w:t>
      </w:r>
      <w:r w:rsidRPr="00C51933">
        <w:rPr>
          <w:rFonts w:ascii="Times New Roman" w:eastAsia="Times New Roman" w:hAnsi="Times New Roman" w:cs="Times New Roman"/>
          <w:color w:val="191919"/>
        </w:rPr>
        <w:t xml:space="preserve"> the environment</w:t>
      </w:r>
      <w:r w:rsidR="002A5993">
        <w:rPr>
          <w:rFonts w:ascii="Times New Roman" w:eastAsia="Times New Roman" w:hAnsi="Times New Roman" w:cs="Times New Roman"/>
          <w:color w:val="191919"/>
        </w:rPr>
        <w:t>, and</w:t>
      </w:r>
      <w:r w:rsidRPr="00C51933">
        <w:rPr>
          <w:rFonts w:ascii="Times New Roman" w:eastAsia="Times New Roman" w:hAnsi="Times New Roman" w:cs="Times New Roman"/>
          <w:color w:val="191919"/>
        </w:rPr>
        <w:t xml:space="preserve"> it harms sea life</w:t>
      </w:r>
      <w:r>
        <w:rPr>
          <w:rFonts w:ascii="Times New Roman" w:eastAsia="Times New Roman" w:hAnsi="Times New Roman" w:cs="Times New Roman"/>
          <w:color w:val="191919"/>
        </w:rPr>
        <w:t xml:space="preserve">. </w:t>
      </w:r>
      <w:r w:rsidRPr="00C51933">
        <w:rPr>
          <w:rFonts w:ascii="Times New Roman" w:eastAsia="Times New Roman" w:hAnsi="Times New Roman" w:cs="Times New Roman"/>
          <w:color w:val="191919"/>
        </w:rPr>
        <w:t>Wherever you live</w:t>
      </w:r>
      <w:r w:rsidR="002A5993">
        <w:rPr>
          <w:rFonts w:ascii="Times New Roman" w:eastAsia="Times New Roman" w:hAnsi="Times New Roman" w:cs="Times New Roman"/>
          <w:color w:val="191919"/>
        </w:rPr>
        <w:t>,</w:t>
      </w:r>
      <w:r w:rsidRPr="00C51933">
        <w:rPr>
          <w:rFonts w:ascii="Times New Roman" w:eastAsia="Times New Roman" w:hAnsi="Times New Roman" w:cs="Times New Roman"/>
          <w:color w:val="191919"/>
        </w:rPr>
        <w:t xml:space="preserve"> if you l</w:t>
      </w:r>
      <w:r w:rsidR="002A5993">
        <w:rPr>
          <w:rFonts w:ascii="Times New Roman" w:eastAsia="Times New Roman" w:hAnsi="Times New Roman" w:cs="Times New Roman"/>
          <w:color w:val="191919"/>
        </w:rPr>
        <w:t>itter</w:t>
      </w:r>
      <w:r w:rsidRPr="00C51933">
        <w:rPr>
          <w:rFonts w:ascii="Times New Roman" w:eastAsia="Times New Roman" w:hAnsi="Times New Roman" w:cs="Times New Roman"/>
          <w:color w:val="191919"/>
        </w:rPr>
        <w:t xml:space="preserve"> </w:t>
      </w:r>
      <w:r w:rsidR="002A5993">
        <w:rPr>
          <w:rFonts w:ascii="Times New Roman" w:eastAsia="Times New Roman" w:hAnsi="Times New Roman" w:cs="Times New Roman"/>
          <w:color w:val="191919"/>
        </w:rPr>
        <w:t>less, you will see the</w:t>
      </w:r>
      <w:r w:rsidRPr="00C51933">
        <w:rPr>
          <w:rFonts w:ascii="Times New Roman" w:eastAsia="Times New Roman" w:hAnsi="Times New Roman" w:cs="Times New Roman"/>
          <w:color w:val="191919"/>
        </w:rPr>
        <w:t xml:space="preserve"> </w:t>
      </w:r>
      <w:r w:rsidR="002A5993" w:rsidRPr="002A5993">
        <w:rPr>
          <w:rFonts w:ascii="Times New Roman" w:eastAsia="Times New Roman" w:hAnsi="Times New Roman" w:cs="Times New Roman"/>
          <w:color w:val="191919"/>
        </w:rPr>
        <w:t>difference</w:t>
      </w:r>
      <w:r w:rsidRPr="00C51933">
        <w:rPr>
          <w:rFonts w:ascii="Times New Roman" w:eastAsia="Times New Roman" w:hAnsi="Times New Roman" w:cs="Times New Roman"/>
          <w:color w:val="191919"/>
        </w:rPr>
        <w:t xml:space="preserve"> in the sky</w:t>
      </w:r>
      <w:r w:rsidR="002A5993">
        <w:rPr>
          <w:rFonts w:ascii="Times New Roman" w:eastAsia="Times New Roman" w:hAnsi="Times New Roman" w:cs="Times New Roman"/>
          <w:color w:val="191919"/>
        </w:rPr>
        <w:t>.  For us living in South Florida, we will see a big difference in and around the ocean.  T</w:t>
      </w:r>
      <w:r w:rsidRPr="00C51933">
        <w:rPr>
          <w:rFonts w:ascii="Times New Roman" w:eastAsia="Times New Roman" w:hAnsi="Times New Roman" w:cs="Times New Roman"/>
          <w:color w:val="191919"/>
        </w:rPr>
        <w:t>he world is a better place without trash laying all over the place</w:t>
      </w:r>
      <w:r>
        <w:rPr>
          <w:rFonts w:ascii="Times New Roman" w:eastAsia="Times New Roman" w:hAnsi="Times New Roman" w:cs="Times New Roman"/>
          <w:color w:val="191919"/>
        </w:rPr>
        <w:t xml:space="preserve">. </w:t>
      </w:r>
      <w:r w:rsidRPr="00C51933">
        <w:rPr>
          <w:rFonts w:ascii="Times New Roman" w:eastAsia="Times New Roman" w:hAnsi="Times New Roman" w:cs="Times New Roman"/>
          <w:color w:val="191919"/>
        </w:rPr>
        <w:t>Also keep in mind that if you see somebody littering be a good citizen and pick it up and put in the trash</w:t>
      </w:r>
      <w:r>
        <w:rPr>
          <w:rFonts w:ascii="Times New Roman" w:eastAsia="Times New Roman" w:hAnsi="Times New Roman" w:cs="Times New Roman"/>
          <w:color w:val="191919"/>
        </w:rPr>
        <w:t>.</w:t>
      </w:r>
    </w:p>
    <w:p w14:paraId="27B9BD85" w14:textId="48CEFADC" w:rsidR="00C51933" w:rsidRDefault="00C51933" w:rsidP="7A06A098">
      <w:pPr>
        <w:rPr>
          <w:rFonts w:ascii="Times New Roman" w:eastAsia="Times New Roman" w:hAnsi="Times New Roman" w:cs="Times New Roman"/>
          <w:color w:val="191919"/>
        </w:rPr>
      </w:pPr>
      <w:r>
        <w:rPr>
          <w:rFonts w:ascii="Times New Roman" w:eastAsia="Times New Roman" w:hAnsi="Times New Roman" w:cs="Times New Roman"/>
          <w:color w:val="191919"/>
        </w:rPr>
        <w:t xml:space="preserve">      </w:t>
      </w:r>
    </w:p>
    <w:sectPr w:rsidR="00C5193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CD3B" w14:textId="77777777" w:rsidR="00DC040B" w:rsidRDefault="00DC040B" w:rsidP="00B87EDB">
      <w:r>
        <w:separator/>
      </w:r>
    </w:p>
  </w:endnote>
  <w:endnote w:type="continuationSeparator" w:id="0">
    <w:p w14:paraId="0A1DC2E1" w14:textId="77777777" w:rsidR="00DC040B" w:rsidRDefault="00DC040B" w:rsidP="00B87EDB">
      <w:r>
        <w:continuationSeparator/>
      </w:r>
    </w:p>
  </w:endnote>
  <w:endnote w:type="continuationNotice" w:id="1">
    <w:p w14:paraId="07683547" w14:textId="77777777" w:rsidR="00DC040B" w:rsidRDefault="00DC0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0870BE" w14:paraId="1C5D485E" w14:textId="77777777" w:rsidTr="130870BE">
      <w:tc>
        <w:tcPr>
          <w:tcW w:w="3120" w:type="dxa"/>
        </w:tcPr>
        <w:p w14:paraId="34577AB9" w14:textId="1F4FDA6F" w:rsidR="130870BE" w:rsidRDefault="130870BE" w:rsidP="130870BE">
          <w:pPr>
            <w:pStyle w:val="Header"/>
            <w:ind w:left="-115"/>
          </w:pPr>
        </w:p>
      </w:tc>
      <w:tc>
        <w:tcPr>
          <w:tcW w:w="3120" w:type="dxa"/>
        </w:tcPr>
        <w:p w14:paraId="6E95A557" w14:textId="3BB8461E" w:rsidR="130870BE" w:rsidRDefault="130870BE" w:rsidP="130870BE">
          <w:pPr>
            <w:pStyle w:val="Header"/>
            <w:jc w:val="center"/>
          </w:pPr>
        </w:p>
      </w:tc>
      <w:tc>
        <w:tcPr>
          <w:tcW w:w="3120" w:type="dxa"/>
        </w:tcPr>
        <w:p w14:paraId="1D98F51E" w14:textId="724E648E" w:rsidR="130870BE" w:rsidRDefault="130870BE" w:rsidP="130870BE">
          <w:pPr>
            <w:pStyle w:val="Header"/>
            <w:ind w:right="-115"/>
            <w:jc w:val="right"/>
          </w:pPr>
        </w:p>
      </w:tc>
    </w:tr>
  </w:tbl>
  <w:p w14:paraId="20FCED09" w14:textId="1340B3CC" w:rsidR="130870BE" w:rsidRDefault="130870BE" w:rsidP="13087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F6497" w14:textId="77777777" w:rsidR="00DC040B" w:rsidRDefault="00DC040B" w:rsidP="00B87EDB">
      <w:r>
        <w:separator/>
      </w:r>
    </w:p>
  </w:footnote>
  <w:footnote w:type="continuationSeparator" w:id="0">
    <w:p w14:paraId="11048E64" w14:textId="77777777" w:rsidR="00DC040B" w:rsidRDefault="00DC040B" w:rsidP="00B87EDB">
      <w:r>
        <w:continuationSeparator/>
      </w:r>
    </w:p>
  </w:footnote>
  <w:footnote w:type="continuationNotice" w:id="1">
    <w:p w14:paraId="3BE2BE68" w14:textId="77777777" w:rsidR="00DC040B" w:rsidRDefault="00DC04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DCD" w14:textId="3BD1D7EC" w:rsidR="00B87EDB" w:rsidRDefault="00B87EDB">
    <w:pPr>
      <w:pStyle w:val="Header"/>
    </w:pPr>
    <w:r>
      <w:t>Civics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DB"/>
    <w:rsid w:val="00055AFB"/>
    <w:rsid w:val="000F106B"/>
    <w:rsid w:val="0019746E"/>
    <w:rsid w:val="001B253A"/>
    <w:rsid w:val="002A5993"/>
    <w:rsid w:val="002B5BE3"/>
    <w:rsid w:val="00375B52"/>
    <w:rsid w:val="00483933"/>
    <w:rsid w:val="004A1C72"/>
    <w:rsid w:val="004C11CC"/>
    <w:rsid w:val="005A3013"/>
    <w:rsid w:val="005D385A"/>
    <w:rsid w:val="00652693"/>
    <w:rsid w:val="006B6D5C"/>
    <w:rsid w:val="007917D6"/>
    <w:rsid w:val="007D58FF"/>
    <w:rsid w:val="00965FF9"/>
    <w:rsid w:val="00AA710C"/>
    <w:rsid w:val="00B41F53"/>
    <w:rsid w:val="00B6504A"/>
    <w:rsid w:val="00B87EDB"/>
    <w:rsid w:val="00BD6F61"/>
    <w:rsid w:val="00C16DD4"/>
    <w:rsid w:val="00C51933"/>
    <w:rsid w:val="00D05695"/>
    <w:rsid w:val="00DB3754"/>
    <w:rsid w:val="00DC040B"/>
    <w:rsid w:val="013BCF42"/>
    <w:rsid w:val="01BB597A"/>
    <w:rsid w:val="01C5B024"/>
    <w:rsid w:val="02DC7E96"/>
    <w:rsid w:val="02E71102"/>
    <w:rsid w:val="0336DE41"/>
    <w:rsid w:val="04258E80"/>
    <w:rsid w:val="043828F8"/>
    <w:rsid w:val="05B03E90"/>
    <w:rsid w:val="064775CE"/>
    <w:rsid w:val="07B04927"/>
    <w:rsid w:val="08549890"/>
    <w:rsid w:val="08565EF8"/>
    <w:rsid w:val="0AB98B47"/>
    <w:rsid w:val="0B5003CF"/>
    <w:rsid w:val="0C1DFBC1"/>
    <w:rsid w:val="0C343236"/>
    <w:rsid w:val="0D052B91"/>
    <w:rsid w:val="0E15E2F1"/>
    <w:rsid w:val="0E31FFAB"/>
    <w:rsid w:val="0E95BD3B"/>
    <w:rsid w:val="0F11926F"/>
    <w:rsid w:val="11927AA2"/>
    <w:rsid w:val="12E351A1"/>
    <w:rsid w:val="130870BE"/>
    <w:rsid w:val="1315E79F"/>
    <w:rsid w:val="1361C9B2"/>
    <w:rsid w:val="150D22F7"/>
    <w:rsid w:val="1675C5D6"/>
    <w:rsid w:val="16CB10AD"/>
    <w:rsid w:val="179E0E2F"/>
    <w:rsid w:val="17C51764"/>
    <w:rsid w:val="1841CD82"/>
    <w:rsid w:val="193963C9"/>
    <w:rsid w:val="1967D831"/>
    <w:rsid w:val="19ACCF20"/>
    <w:rsid w:val="1A52D8BD"/>
    <w:rsid w:val="1A88A170"/>
    <w:rsid w:val="1C8FD1B3"/>
    <w:rsid w:val="1CD4C8A2"/>
    <w:rsid w:val="1CDA72B5"/>
    <w:rsid w:val="1D40DDF6"/>
    <w:rsid w:val="1D81F8F7"/>
    <w:rsid w:val="1F4D366F"/>
    <w:rsid w:val="1F9051C6"/>
    <w:rsid w:val="21C96C6C"/>
    <w:rsid w:val="230DABBB"/>
    <w:rsid w:val="2310C95F"/>
    <w:rsid w:val="23429DCD"/>
    <w:rsid w:val="23C821E3"/>
    <w:rsid w:val="24B4FBBE"/>
    <w:rsid w:val="24ED7DF6"/>
    <w:rsid w:val="257B405D"/>
    <w:rsid w:val="257E3502"/>
    <w:rsid w:val="2625AAF8"/>
    <w:rsid w:val="26DBFEE0"/>
    <w:rsid w:val="27A5496F"/>
    <w:rsid w:val="298EA5A5"/>
    <w:rsid w:val="2AF06547"/>
    <w:rsid w:val="2BD53FB0"/>
    <w:rsid w:val="2C314425"/>
    <w:rsid w:val="2E3F4BB4"/>
    <w:rsid w:val="2E4F473C"/>
    <w:rsid w:val="2E62A7F5"/>
    <w:rsid w:val="3007F878"/>
    <w:rsid w:val="313DBC26"/>
    <w:rsid w:val="31620A52"/>
    <w:rsid w:val="3167F8F8"/>
    <w:rsid w:val="325CAA9C"/>
    <w:rsid w:val="3279D0E3"/>
    <w:rsid w:val="3306999B"/>
    <w:rsid w:val="3356A120"/>
    <w:rsid w:val="33B8B0E8"/>
    <w:rsid w:val="34038FCD"/>
    <w:rsid w:val="340449C7"/>
    <w:rsid w:val="34122A9F"/>
    <w:rsid w:val="34F0E97D"/>
    <w:rsid w:val="35496BF0"/>
    <w:rsid w:val="35EB53E0"/>
    <w:rsid w:val="368FA3A3"/>
    <w:rsid w:val="36B66F6F"/>
    <w:rsid w:val="36FF6318"/>
    <w:rsid w:val="37130AA0"/>
    <w:rsid w:val="38027196"/>
    <w:rsid w:val="38493985"/>
    <w:rsid w:val="3947E8F3"/>
    <w:rsid w:val="399CB134"/>
    <w:rsid w:val="3B8A1C6C"/>
    <w:rsid w:val="3BD2B6EA"/>
    <w:rsid w:val="3BD5AFC5"/>
    <w:rsid w:val="3BE30EBA"/>
    <w:rsid w:val="3C385287"/>
    <w:rsid w:val="3C745FD1"/>
    <w:rsid w:val="3C80212D"/>
    <w:rsid w:val="3CE2DD9A"/>
    <w:rsid w:val="3F156B65"/>
    <w:rsid w:val="3F18E2AE"/>
    <w:rsid w:val="3F310988"/>
    <w:rsid w:val="3F7EE02E"/>
    <w:rsid w:val="4026DEA9"/>
    <w:rsid w:val="41C99F76"/>
    <w:rsid w:val="428A52F9"/>
    <w:rsid w:val="42907308"/>
    <w:rsid w:val="4318F104"/>
    <w:rsid w:val="4587FB55"/>
    <w:rsid w:val="4685AEA4"/>
    <w:rsid w:val="46E537CC"/>
    <w:rsid w:val="47D19B9B"/>
    <w:rsid w:val="48580637"/>
    <w:rsid w:val="495D3561"/>
    <w:rsid w:val="4977C0FF"/>
    <w:rsid w:val="4A3AEF08"/>
    <w:rsid w:val="4AE85FEE"/>
    <w:rsid w:val="4B867485"/>
    <w:rsid w:val="4C1FE538"/>
    <w:rsid w:val="4DD6C844"/>
    <w:rsid w:val="4DEC93D3"/>
    <w:rsid w:val="4E053F14"/>
    <w:rsid w:val="4E514EA8"/>
    <w:rsid w:val="4E52ECD7"/>
    <w:rsid w:val="4E534500"/>
    <w:rsid w:val="4F021D82"/>
    <w:rsid w:val="4F5BDB1D"/>
    <w:rsid w:val="50016F00"/>
    <w:rsid w:val="500F3010"/>
    <w:rsid w:val="50FCB9D7"/>
    <w:rsid w:val="5144F66D"/>
    <w:rsid w:val="5204A166"/>
    <w:rsid w:val="5239F9C4"/>
    <w:rsid w:val="5251F51A"/>
    <w:rsid w:val="527BCCD0"/>
    <w:rsid w:val="52EA9A20"/>
    <w:rsid w:val="530073AB"/>
    <w:rsid w:val="549C5416"/>
    <w:rsid w:val="552B3927"/>
    <w:rsid w:val="553BAAB0"/>
    <w:rsid w:val="56DEE950"/>
    <w:rsid w:val="575A7883"/>
    <w:rsid w:val="578E6671"/>
    <w:rsid w:val="57C7BCC7"/>
    <w:rsid w:val="58263527"/>
    <w:rsid w:val="599D5A33"/>
    <w:rsid w:val="5A3AEA65"/>
    <w:rsid w:val="5A8078CC"/>
    <w:rsid w:val="5A9181CD"/>
    <w:rsid w:val="5AD678BC"/>
    <w:rsid w:val="5BF6AA70"/>
    <w:rsid w:val="5C14CA99"/>
    <w:rsid w:val="5D53A14E"/>
    <w:rsid w:val="5D868997"/>
    <w:rsid w:val="5E0CEA8E"/>
    <w:rsid w:val="5F954976"/>
    <w:rsid w:val="605D3DD7"/>
    <w:rsid w:val="6170B3F1"/>
    <w:rsid w:val="61747297"/>
    <w:rsid w:val="61E36D57"/>
    <w:rsid w:val="61FE3797"/>
    <w:rsid w:val="6203960C"/>
    <w:rsid w:val="6229A322"/>
    <w:rsid w:val="624890B2"/>
    <w:rsid w:val="62D6DA94"/>
    <w:rsid w:val="62FCE7AA"/>
    <w:rsid w:val="6422DDB6"/>
    <w:rsid w:val="646132B5"/>
    <w:rsid w:val="6503BDD7"/>
    <w:rsid w:val="6586B982"/>
    <w:rsid w:val="66A67CDD"/>
    <w:rsid w:val="67121E42"/>
    <w:rsid w:val="69069565"/>
    <w:rsid w:val="6918B9EF"/>
    <w:rsid w:val="6A04201D"/>
    <w:rsid w:val="6A947187"/>
    <w:rsid w:val="6AFF82B8"/>
    <w:rsid w:val="6BC45177"/>
    <w:rsid w:val="6BDBABD2"/>
    <w:rsid w:val="6C4219B5"/>
    <w:rsid w:val="6CE20344"/>
    <w:rsid w:val="6D6D6718"/>
    <w:rsid w:val="6D70E855"/>
    <w:rsid w:val="6DB5DF44"/>
    <w:rsid w:val="6DE95DF3"/>
    <w:rsid w:val="6FAEFA10"/>
    <w:rsid w:val="6FB3CA05"/>
    <w:rsid w:val="6FC4D306"/>
    <w:rsid w:val="6FC4FA44"/>
    <w:rsid w:val="7048E1C7"/>
    <w:rsid w:val="7055EC52"/>
    <w:rsid w:val="7137ED0F"/>
    <w:rsid w:val="7150FC27"/>
    <w:rsid w:val="71B0F8C0"/>
    <w:rsid w:val="73DB4971"/>
    <w:rsid w:val="744D5A5E"/>
    <w:rsid w:val="745DA5CA"/>
    <w:rsid w:val="74F40595"/>
    <w:rsid w:val="74FFC900"/>
    <w:rsid w:val="753923C2"/>
    <w:rsid w:val="75806683"/>
    <w:rsid w:val="763AC4EC"/>
    <w:rsid w:val="7667D953"/>
    <w:rsid w:val="77AF2A12"/>
    <w:rsid w:val="77EB7FF4"/>
    <w:rsid w:val="7817E662"/>
    <w:rsid w:val="78479AD8"/>
    <w:rsid w:val="784F4AF5"/>
    <w:rsid w:val="788638D3"/>
    <w:rsid w:val="78D7A079"/>
    <w:rsid w:val="78F4148F"/>
    <w:rsid w:val="79A3DCB2"/>
    <w:rsid w:val="79FACD2E"/>
    <w:rsid w:val="7A06A098"/>
    <w:rsid w:val="7A1AF08F"/>
    <w:rsid w:val="7A1C5A06"/>
    <w:rsid w:val="7A267482"/>
    <w:rsid w:val="7A572612"/>
    <w:rsid w:val="7B796F86"/>
    <w:rsid w:val="7C17D312"/>
    <w:rsid w:val="7ECE297E"/>
    <w:rsid w:val="7EF69DB4"/>
    <w:rsid w:val="7FB32078"/>
    <w:rsid w:val="7FE182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616A"/>
  <w15:chartTrackingRefBased/>
  <w15:docId w15:val="{D916EB6B-3DB1-4687-8DAB-0CDF782F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EDB"/>
    <w:pPr>
      <w:tabs>
        <w:tab w:val="center" w:pos="4680"/>
        <w:tab w:val="right" w:pos="9360"/>
      </w:tabs>
    </w:pPr>
  </w:style>
  <w:style w:type="character" w:customStyle="1" w:styleId="HeaderChar">
    <w:name w:val="Header Char"/>
    <w:basedOn w:val="DefaultParagraphFont"/>
    <w:link w:val="Header"/>
    <w:uiPriority w:val="99"/>
    <w:rsid w:val="00B87EDB"/>
  </w:style>
  <w:style w:type="paragraph" w:styleId="Footer">
    <w:name w:val="footer"/>
    <w:basedOn w:val="Normal"/>
    <w:link w:val="FooterChar"/>
    <w:uiPriority w:val="99"/>
    <w:unhideWhenUsed/>
    <w:rsid w:val="00B87EDB"/>
    <w:pPr>
      <w:tabs>
        <w:tab w:val="center" w:pos="4680"/>
        <w:tab w:val="right" w:pos="9360"/>
      </w:tabs>
    </w:pPr>
  </w:style>
  <w:style w:type="character" w:customStyle="1" w:styleId="FooterChar">
    <w:name w:val="Footer Char"/>
    <w:basedOn w:val="DefaultParagraphFont"/>
    <w:link w:val="Footer"/>
    <w:uiPriority w:val="99"/>
    <w:rsid w:val="00B87EDB"/>
  </w:style>
  <w:style w:type="character" w:customStyle="1" w:styleId="apple-converted-space">
    <w:name w:val="apple-converted-space"/>
    <w:basedOn w:val="DefaultParagraphFont"/>
    <w:rsid w:val="00B87EDB"/>
  </w:style>
  <w:style w:type="character" w:styleId="Hyperlink">
    <w:name w:val="Hyperlink"/>
    <w:basedOn w:val="DefaultParagraphFont"/>
    <w:uiPriority w:val="99"/>
    <w:unhideWhenUsed/>
    <w:rsid w:val="00B87EDB"/>
    <w:rPr>
      <w:color w:val="0563C1" w:themeColor="hyperlink"/>
      <w:u w:val="single"/>
    </w:rPr>
  </w:style>
  <w:style w:type="character" w:styleId="UnresolvedMention">
    <w:name w:val="Unresolved Mention"/>
    <w:basedOn w:val="DefaultParagraphFont"/>
    <w:uiPriority w:val="99"/>
    <w:semiHidden/>
    <w:unhideWhenUsed/>
    <w:rsid w:val="00B87EDB"/>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gonzalezlez@somersetacademysh.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Moore, Tara N.</cp:lastModifiedBy>
  <cp:revision>4</cp:revision>
  <cp:lastPrinted>2021-08-25T17:06:00Z</cp:lastPrinted>
  <dcterms:created xsi:type="dcterms:W3CDTF">2021-08-25T17:07:00Z</dcterms:created>
  <dcterms:modified xsi:type="dcterms:W3CDTF">2021-08-25T21:00:00Z</dcterms:modified>
</cp:coreProperties>
</file>