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5B60E412" w:rsidR="009949E0" w:rsidRPr="00C84274" w:rsidRDefault="00D46423" w:rsidP="009949E0">
            <w:pPr>
              <w:jc w:val="center"/>
              <w:rPr>
                <w:rFonts w:ascii="Century Gothic" w:hAnsi="Century Gothic" w:cs="Times New Roman"/>
                <w:b/>
                <w:sz w:val="18"/>
                <w:szCs w:val="17"/>
              </w:rPr>
            </w:pPr>
            <w:r>
              <w:rPr>
                <w:rFonts w:ascii="Century Gothic" w:hAnsi="Century Gothic" w:cs="Times New Roman"/>
                <w:b/>
                <w:sz w:val="17"/>
                <w:szCs w:val="17"/>
                <w:u w:val="single"/>
              </w:rPr>
              <w:t xml:space="preserve">Advanced </w:t>
            </w:r>
            <w:r w:rsidR="00471B44">
              <w:rPr>
                <w:rFonts w:ascii="Century Gothic" w:hAnsi="Century Gothic" w:cs="Times New Roman"/>
                <w:b/>
                <w:sz w:val="17"/>
                <w:szCs w:val="17"/>
                <w:u w:val="single"/>
              </w:rPr>
              <w:t>Civics</w:t>
            </w:r>
          </w:p>
        </w:tc>
      </w:tr>
      <w:tr w:rsidR="006F54EE" w:rsidRPr="00D06A45" w14:paraId="13B921DC" w14:textId="77777777" w:rsidTr="009C288C">
        <w:tc>
          <w:tcPr>
            <w:tcW w:w="3340" w:type="pct"/>
            <w:gridSpan w:val="4"/>
            <w:shd w:val="clear" w:color="auto" w:fill="FFFFFF" w:themeFill="background1"/>
          </w:tcPr>
          <w:p w14:paraId="70841747" w14:textId="77777777" w:rsidR="006F54EE" w:rsidRPr="00471B44" w:rsidRDefault="006F54EE" w:rsidP="006F54EE">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167DE5D2" w14:textId="77777777" w:rsidR="006F54EE" w:rsidRDefault="006F54EE" w:rsidP="006F54EE">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313907655"/>
                <w:placeholder>
                  <w:docPart w:val="8C8C7D266B7B46BBA5D738D9DDB15658"/>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bCs/>
                    <w:color w:val="000000" w:themeColor="text1"/>
                    <w:sz w:val="17"/>
                    <w:szCs w:val="17"/>
                  </w:rPr>
                  <w:t>SS.7.C.1.6  Interpret the intentions of the Preamble of the Constitution.</w:t>
                </w:r>
              </w:sdtContent>
            </w:sdt>
            <w:r w:rsidRPr="00523B3F">
              <w:rPr>
                <w:rFonts w:ascii="Arial" w:hAnsi="Arial" w:cs="Arial"/>
                <w:bCs/>
                <w:sz w:val="17"/>
                <w:szCs w:val="17"/>
              </w:rPr>
              <w:t xml:space="preserve"> </w:t>
            </w:r>
          </w:p>
          <w:p w14:paraId="76E679D5" w14:textId="77777777" w:rsidR="006F54EE" w:rsidRDefault="006F54EE" w:rsidP="006F54EE">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783874150"/>
                <w:placeholder>
                  <w:docPart w:val="35B4AAEA987A433DB276FBCD8C6ECDB3"/>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bCs/>
                    <w:color w:val="000000" w:themeColor="text1"/>
                    <w:sz w:val="17"/>
                    <w:szCs w:val="17"/>
                  </w:rPr>
                  <w:t>SS.7.C.2.10  Examine the impact of media, individuals, and interest groups on monitoring and influencing government.</w:t>
                </w:r>
              </w:sdtContent>
            </w:sdt>
            <w:r w:rsidRPr="00523B3F">
              <w:rPr>
                <w:rFonts w:ascii="Arial" w:hAnsi="Arial" w:cs="Arial"/>
                <w:bCs/>
                <w:sz w:val="17"/>
                <w:szCs w:val="17"/>
              </w:rPr>
              <w:t xml:space="preserve"> </w:t>
            </w:r>
          </w:p>
          <w:p w14:paraId="02DCEAB3" w14:textId="77777777" w:rsidR="006F54EE" w:rsidRDefault="006F54EE" w:rsidP="006F54EE">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907378555"/>
                <w:placeholder>
                  <w:docPart w:val="BB5A606C76BB4167B33B31CB6F6EE3AC"/>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bCs/>
                    <w:color w:val="000000" w:themeColor="text1"/>
                    <w:sz w:val="17"/>
                    <w:szCs w:val="17"/>
                  </w:rPr>
                  <w:t xml:space="preserve">SS.7.C.2.11  Analyze media and political communications (bias, symbolism, propaganda). </w:t>
                </w:r>
              </w:sdtContent>
            </w:sdt>
            <w:r w:rsidRPr="00523B3F">
              <w:rPr>
                <w:rFonts w:ascii="Arial" w:hAnsi="Arial" w:cs="Arial"/>
                <w:bCs/>
                <w:sz w:val="17"/>
                <w:szCs w:val="17"/>
              </w:rPr>
              <w:t xml:space="preserve"> </w:t>
            </w:r>
          </w:p>
          <w:p w14:paraId="7024947D" w14:textId="77777777" w:rsidR="006F54EE" w:rsidRDefault="006F54EE" w:rsidP="006F54EE">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223602311"/>
                <w:placeholder>
                  <w:docPart w:val="50171C8A5DF64BD0989CE0D6B921A44C"/>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bCs/>
                    <w:color w:val="000000" w:themeColor="text1"/>
                    <w:sz w:val="17"/>
                    <w:szCs w:val="17"/>
                  </w:rPr>
                  <w:t xml:space="preserve">SS.7.C.3.3  Illustrate the structure and function (three branches of government established in Articles I, II, and III with corresponding powers) of government in the United States as established in the Constitution. </w:t>
                </w:r>
              </w:sdtContent>
            </w:sdt>
            <w:r w:rsidRPr="00523B3F">
              <w:rPr>
                <w:rFonts w:ascii="Arial" w:hAnsi="Arial" w:cs="Arial"/>
                <w:bCs/>
                <w:sz w:val="17"/>
                <w:szCs w:val="17"/>
              </w:rPr>
              <w:t xml:space="preserve"> </w:t>
            </w:r>
          </w:p>
          <w:p w14:paraId="17B04B59" w14:textId="02E6B164" w:rsidR="006F54EE" w:rsidRDefault="006F54EE" w:rsidP="006F54EE">
            <w:pPr>
              <w:jc w:val="both"/>
              <w:rPr>
                <w:rFonts w:ascii="Arial" w:hAnsi="Arial" w:cs="Arial"/>
                <w:b/>
                <w:sz w:val="17"/>
                <w:szCs w:val="17"/>
              </w:rPr>
            </w:pPr>
          </w:p>
        </w:tc>
        <w:tc>
          <w:tcPr>
            <w:tcW w:w="1660" w:type="pct"/>
            <w:gridSpan w:val="2"/>
            <w:shd w:val="clear" w:color="auto" w:fill="FFFFFF" w:themeFill="background1"/>
          </w:tcPr>
          <w:p w14:paraId="7650E411" w14:textId="77777777" w:rsidR="006F54EE" w:rsidRPr="00471B44" w:rsidRDefault="006F54EE" w:rsidP="006F54EE">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184A47E1" w14:textId="76C0A114" w:rsidR="006F54EE" w:rsidRDefault="006F54EE" w:rsidP="006F54EE">
            <w:pPr>
              <w:rPr>
                <w:rFonts w:ascii="Arial" w:hAnsi="Arial" w:cs="Arial"/>
                <w:sz w:val="17"/>
                <w:szCs w:val="17"/>
              </w:rPr>
            </w:pPr>
            <w:r>
              <w:rPr>
                <w:rFonts w:ascii="Arial" w:hAnsi="Arial" w:cs="Arial"/>
                <w:sz w:val="17"/>
                <w:szCs w:val="17"/>
              </w:rPr>
              <w:t xml:space="preserve">Constitution; Preamble; </w:t>
            </w:r>
            <w:r w:rsidRPr="0064406C">
              <w:rPr>
                <w:rFonts w:ascii="Arial" w:hAnsi="Arial" w:cs="Arial"/>
                <w:sz w:val="17"/>
                <w:szCs w:val="17"/>
              </w:rPr>
              <w:t xml:space="preserve">common </w:t>
            </w:r>
            <w:r>
              <w:rPr>
                <w:rFonts w:ascii="Arial" w:hAnsi="Arial" w:cs="Arial"/>
                <w:sz w:val="17"/>
                <w:szCs w:val="17"/>
              </w:rPr>
              <w:t>defense, domestic tranquility, establish justice, general welfare, ordain, posterity, more perfect union, blessings of liberty</w:t>
            </w:r>
            <w:bookmarkStart w:id="0" w:name="_GoBack"/>
            <w:bookmarkEnd w:id="0"/>
            <w:r>
              <w:rPr>
                <w:rFonts w:ascii="Arial" w:hAnsi="Arial" w:cs="Arial"/>
                <w:sz w:val="17"/>
                <w:szCs w:val="17"/>
              </w:rPr>
              <w:t xml:space="preserve"> </w:t>
            </w:r>
          </w:p>
          <w:p w14:paraId="0557C8A5" w14:textId="0EF40B77" w:rsidR="006F54EE" w:rsidRPr="00C84274" w:rsidRDefault="006F54EE" w:rsidP="006F54EE">
            <w:pPr>
              <w:rPr>
                <w:rFonts w:ascii="Century Gothic" w:hAnsi="Century Gothic" w:cs="Times New Roman"/>
                <w:b/>
                <w:sz w:val="18"/>
                <w:szCs w:val="17"/>
              </w:rPr>
            </w:pPr>
          </w:p>
        </w:tc>
      </w:tr>
      <w:tr w:rsidR="0066565E" w:rsidRPr="00D06A45" w14:paraId="69387F4E" w14:textId="77777777" w:rsidTr="009C288C">
        <w:tc>
          <w:tcPr>
            <w:tcW w:w="1670" w:type="pct"/>
            <w:gridSpan w:val="2"/>
            <w:shd w:val="clear" w:color="auto" w:fill="D0CECE" w:themeFill="background2" w:themeFillShade="E6"/>
          </w:tcPr>
          <w:p w14:paraId="4054A613" w14:textId="23B3F514" w:rsidR="0066565E" w:rsidRPr="003D3192" w:rsidRDefault="00944307" w:rsidP="0066565E">
            <w:pPr>
              <w:jc w:val="center"/>
              <w:rPr>
                <w:rFonts w:ascii="Arial" w:hAnsi="Arial" w:cs="Arial"/>
                <w:b/>
                <w:sz w:val="17"/>
                <w:szCs w:val="17"/>
              </w:rPr>
            </w:pPr>
            <w:r>
              <w:rPr>
                <w:rFonts w:ascii="Arial" w:hAnsi="Arial" w:cs="Arial"/>
                <w:b/>
                <w:sz w:val="17"/>
                <w:szCs w:val="17"/>
              </w:rPr>
              <w:t>Tuesday</w:t>
            </w:r>
          </w:p>
        </w:tc>
        <w:tc>
          <w:tcPr>
            <w:tcW w:w="1670" w:type="pct"/>
            <w:gridSpan w:val="2"/>
            <w:shd w:val="clear" w:color="auto" w:fill="D0CECE" w:themeFill="background2" w:themeFillShade="E6"/>
          </w:tcPr>
          <w:p w14:paraId="0A7406BD" w14:textId="587283BE" w:rsidR="0066565E" w:rsidRPr="003D3192" w:rsidRDefault="00944307" w:rsidP="0066565E">
            <w:pPr>
              <w:jc w:val="center"/>
              <w:rPr>
                <w:rFonts w:ascii="Arial" w:hAnsi="Arial" w:cs="Arial"/>
                <w:b/>
                <w:sz w:val="17"/>
                <w:szCs w:val="17"/>
              </w:rPr>
            </w:pPr>
            <w:r>
              <w:rPr>
                <w:rFonts w:ascii="Arial" w:hAnsi="Arial" w:cs="Arial"/>
                <w:b/>
                <w:sz w:val="17"/>
                <w:szCs w:val="17"/>
              </w:rPr>
              <w:t>Thursda</w:t>
            </w:r>
            <w:r w:rsidR="003D1CC9">
              <w:rPr>
                <w:rFonts w:ascii="Arial" w:hAnsi="Arial" w:cs="Arial"/>
                <w:b/>
                <w:sz w:val="17"/>
                <w:szCs w:val="17"/>
              </w:rPr>
              <w:t>y</w:t>
            </w:r>
          </w:p>
        </w:tc>
        <w:tc>
          <w:tcPr>
            <w:tcW w:w="1660" w:type="pct"/>
            <w:gridSpan w:val="2"/>
            <w:shd w:val="clear" w:color="auto" w:fill="D0CECE" w:themeFill="background2" w:themeFillShade="E6"/>
          </w:tcPr>
          <w:p w14:paraId="2033405A" w14:textId="502941F9" w:rsidR="0066565E" w:rsidRPr="003D3192" w:rsidRDefault="0066565E" w:rsidP="0066565E">
            <w:pPr>
              <w:jc w:val="center"/>
              <w:rPr>
                <w:rFonts w:ascii="Arial" w:hAnsi="Arial" w:cs="Arial"/>
                <w:b/>
                <w:sz w:val="17"/>
                <w:szCs w:val="17"/>
              </w:rPr>
            </w:pPr>
          </w:p>
        </w:tc>
      </w:tr>
      <w:tr w:rsidR="00944307" w:rsidRPr="00D06A45" w14:paraId="428D677B" w14:textId="77777777" w:rsidTr="009C288C">
        <w:tc>
          <w:tcPr>
            <w:tcW w:w="1670" w:type="pct"/>
            <w:gridSpan w:val="2"/>
            <w:shd w:val="clear" w:color="auto" w:fill="FFFFFF" w:themeFill="background1"/>
          </w:tcPr>
          <w:p w14:paraId="1B0ACF12" w14:textId="77777777" w:rsidR="00944307" w:rsidRPr="00190989" w:rsidRDefault="00944307" w:rsidP="00944307">
            <w:pPr>
              <w:rPr>
                <w:rFonts w:ascii="Arial" w:hAnsi="Arial" w:cs="Arial"/>
                <w:b/>
                <w:sz w:val="17"/>
                <w:szCs w:val="17"/>
                <w:u w:val="single"/>
              </w:rPr>
            </w:pPr>
            <w:r w:rsidRPr="00190989">
              <w:rPr>
                <w:rFonts w:ascii="Arial" w:hAnsi="Arial" w:cs="Arial"/>
                <w:b/>
                <w:sz w:val="17"/>
                <w:szCs w:val="17"/>
                <w:u w:val="single"/>
              </w:rPr>
              <w:t xml:space="preserve">Essential Question: </w:t>
            </w:r>
          </w:p>
          <w:p w14:paraId="08B69FB0" w14:textId="77777777" w:rsidR="00944307" w:rsidRDefault="00944307" w:rsidP="00944307">
            <w:pPr>
              <w:rPr>
                <w:rFonts w:ascii="Arial" w:hAnsi="Arial" w:cs="Arial"/>
                <w:sz w:val="17"/>
                <w:szCs w:val="17"/>
              </w:rPr>
            </w:pPr>
            <w:r>
              <w:rPr>
                <w:rFonts w:ascii="Arial" w:hAnsi="Arial" w:cs="Arial"/>
                <w:sz w:val="17"/>
                <w:szCs w:val="17"/>
              </w:rPr>
              <w:t>- How can people participate in politics?</w:t>
            </w:r>
          </w:p>
          <w:p w14:paraId="3778BF89" w14:textId="67712526" w:rsidR="00944307" w:rsidRPr="009C288C" w:rsidRDefault="00944307" w:rsidP="00944307">
            <w:pPr>
              <w:rPr>
                <w:rFonts w:ascii="Arial" w:hAnsi="Arial" w:cs="Arial"/>
                <w:b/>
                <w:sz w:val="17"/>
                <w:szCs w:val="17"/>
              </w:rPr>
            </w:pPr>
          </w:p>
        </w:tc>
        <w:tc>
          <w:tcPr>
            <w:tcW w:w="1670" w:type="pct"/>
            <w:gridSpan w:val="2"/>
            <w:shd w:val="clear" w:color="auto" w:fill="FFFFFF" w:themeFill="background1"/>
          </w:tcPr>
          <w:p w14:paraId="6118D49D" w14:textId="77777777" w:rsidR="00944307" w:rsidRPr="006F2711" w:rsidRDefault="00944307" w:rsidP="00944307">
            <w:pPr>
              <w:rPr>
                <w:rFonts w:ascii="Arial" w:hAnsi="Arial" w:cs="Arial"/>
                <w:b/>
                <w:sz w:val="17"/>
                <w:szCs w:val="17"/>
                <w:u w:val="single"/>
              </w:rPr>
            </w:pPr>
            <w:r w:rsidRPr="006F2711">
              <w:rPr>
                <w:rFonts w:ascii="Arial" w:hAnsi="Arial" w:cs="Arial"/>
                <w:b/>
                <w:sz w:val="17"/>
                <w:szCs w:val="17"/>
                <w:u w:val="single"/>
              </w:rPr>
              <w:t xml:space="preserve">Essential Question: </w:t>
            </w:r>
          </w:p>
          <w:p w14:paraId="10A17549" w14:textId="77777777" w:rsidR="00944307" w:rsidRDefault="00944307" w:rsidP="00944307">
            <w:pPr>
              <w:pStyle w:val="Default"/>
              <w:rPr>
                <w:rFonts w:ascii="Arial" w:hAnsi="Arial" w:cs="Arial"/>
                <w:sz w:val="17"/>
                <w:szCs w:val="17"/>
              </w:rPr>
            </w:pPr>
            <w:r>
              <w:rPr>
                <w:rFonts w:ascii="Arial" w:hAnsi="Arial" w:cs="Arial"/>
                <w:sz w:val="17"/>
                <w:szCs w:val="17"/>
              </w:rPr>
              <w:t>- How does the Preamble introduce the Constitution and the U.S. government?</w:t>
            </w:r>
          </w:p>
          <w:p w14:paraId="2E58A956" w14:textId="36521585" w:rsidR="00944307" w:rsidRPr="00ED2185" w:rsidRDefault="00944307" w:rsidP="00944307">
            <w:pPr>
              <w:rPr>
                <w:rFonts w:ascii="Arial" w:hAnsi="Arial" w:cs="Arial"/>
                <w:b/>
                <w:sz w:val="17"/>
                <w:szCs w:val="17"/>
              </w:rPr>
            </w:pPr>
          </w:p>
        </w:tc>
        <w:tc>
          <w:tcPr>
            <w:tcW w:w="1660" w:type="pct"/>
            <w:gridSpan w:val="2"/>
            <w:shd w:val="clear" w:color="auto" w:fill="FFFFFF" w:themeFill="background1"/>
          </w:tcPr>
          <w:p w14:paraId="42B55BBE" w14:textId="04A04C34" w:rsidR="00944307" w:rsidRDefault="00944307" w:rsidP="00944307">
            <w:pPr>
              <w:rPr>
                <w:rFonts w:ascii="Arial" w:hAnsi="Arial" w:cs="Arial"/>
                <w:b/>
                <w:sz w:val="17"/>
                <w:szCs w:val="17"/>
              </w:rPr>
            </w:pPr>
          </w:p>
        </w:tc>
      </w:tr>
      <w:tr w:rsidR="00944307" w:rsidRPr="00D06A45" w14:paraId="41D410C5" w14:textId="77777777" w:rsidTr="009C288C">
        <w:tc>
          <w:tcPr>
            <w:tcW w:w="1670" w:type="pct"/>
            <w:gridSpan w:val="2"/>
            <w:shd w:val="clear" w:color="auto" w:fill="FFFFFF" w:themeFill="background1"/>
          </w:tcPr>
          <w:p w14:paraId="370BD062" w14:textId="77777777" w:rsidR="00944307" w:rsidRPr="00190989" w:rsidRDefault="00944307" w:rsidP="00944307">
            <w:pPr>
              <w:rPr>
                <w:rFonts w:ascii="Arial" w:hAnsi="Arial" w:cs="Arial"/>
                <w:sz w:val="17"/>
                <w:szCs w:val="17"/>
                <w:u w:val="single"/>
              </w:rPr>
            </w:pPr>
            <w:r w:rsidRPr="00190989">
              <w:rPr>
                <w:rFonts w:ascii="Arial" w:hAnsi="Arial" w:cs="Arial"/>
                <w:b/>
                <w:sz w:val="17"/>
                <w:szCs w:val="17"/>
                <w:u w:val="single"/>
              </w:rPr>
              <w:t>H.O.T. Questions:</w:t>
            </w:r>
          </w:p>
          <w:p w14:paraId="5B460762" w14:textId="77777777" w:rsidR="00944307" w:rsidRDefault="00944307" w:rsidP="00944307">
            <w:pPr>
              <w:rPr>
                <w:rFonts w:ascii="Arial" w:hAnsi="Arial" w:cs="Arial"/>
                <w:sz w:val="17"/>
                <w:szCs w:val="17"/>
              </w:rPr>
            </w:pPr>
            <w:r>
              <w:rPr>
                <w:rFonts w:ascii="Arial" w:hAnsi="Arial" w:cs="Arial"/>
                <w:sz w:val="17"/>
                <w:szCs w:val="17"/>
              </w:rPr>
              <w:t>- How do our political parties think about government and society?</w:t>
            </w:r>
          </w:p>
          <w:p w14:paraId="289614E4" w14:textId="77777777" w:rsidR="00944307" w:rsidRDefault="00944307" w:rsidP="00944307">
            <w:pPr>
              <w:pStyle w:val="Default"/>
              <w:rPr>
                <w:rFonts w:ascii="Arial" w:hAnsi="Arial" w:cs="Arial"/>
                <w:color w:val="auto"/>
                <w:sz w:val="17"/>
                <w:szCs w:val="17"/>
              </w:rPr>
            </w:pPr>
            <w:r>
              <w:rPr>
                <w:rFonts w:ascii="Arial" w:hAnsi="Arial" w:cs="Arial"/>
                <w:color w:val="auto"/>
                <w:sz w:val="17"/>
                <w:szCs w:val="17"/>
              </w:rPr>
              <w:t>- How can interest groups, individuals, media, and propaganda affect public opinion and public policy?</w:t>
            </w:r>
          </w:p>
          <w:p w14:paraId="20AC43F3" w14:textId="77777777" w:rsidR="00944307" w:rsidRDefault="00944307" w:rsidP="00944307">
            <w:pPr>
              <w:pStyle w:val="Default"/>
              <w:rPr>
                <w:rFonts w:ascii="Arial" w:hAnsi="Arial" w:cs="Arial"/>
                <w:sz w:val="17"/>
                <w:szCs w:val="17"/>
              </w:rPr>
            </w:pPr>
            <w:r>
              <w:rPr>
                <w:rFonts w:ascii="Arial" w:hAnsi="Arial" w:cs="Arial"/>
                <w:color w:val="auto"/>
                <w:sz w:val="17"/>
                <w:szCs w:val="17"/>
              </w:rPr>
              <w:t>- How can people run for office and how can we evaluate them?</w:t>
            </w:r>
          </w:p>
          <w:p w14:paraId="2B6037CD" w14:textId="7D5E40E9" w:rsidR="00944307" w:rsidRPr="009C288C" w:rsidRDefault="00944307" w:rsidP="00944307">
            <w:pPr>
              <w:rPr>
                <w:rFonts w:ascii="Arial" w:hAnsi="Arial" w:cs="Arial"/>
                <w:b/>
                <w:sz w:val="17"/>
                <w:szCs w:val="17"/>
              </w:rPr>
            </w:pPr>
          </w:p>
        </w:tc>
        <w:tc>
          <w:tcPr>
            <w:tcW w:w="1670" w:type="pct"/>
            <w:gridSpan w:val="2"/>
            <w:shd w:val="clear" w:color="auto" w:fill="FFFFFF" w:themeFill="background1"/>
          </w:tcPr>
          <w:p w14:paraId="0BB781F2" w14:textId="77777777" w:rsidR="00944307" w:rsidRPr="006F2711" w:rsidRDefault="00944307" w:rsidP="00944307">
            <w:pPr>
              <w:rPr>
                <w:rFonts w:ascii="Arial" w:hAnsi="Arial" w:cs="Arial"/>
                <w:b/>
                <w:sz w:val="17"/>
                <w:szCs w:val="17"/>
                <w:u w:val="single"/>
              </w:rPr>
            </w:pPr>
            <w:r w:rsidRPr="006F2711">
              <w:rPr>
                <w:rFonts w:ascii="Arial" w:hAnsi="Arial" w:cs="Arial"/>
                <w:b/>
                <w:sz w:val="17"/>
                <w:szCs w:val="17"/>
                <w:u w:val="single"/>
              </w:rPr>
              <w:t xml:space="preserve">H.O.T. Questions: </w:t>
            </w:r>
          </w:p>
          <w:p w14:paraId="1A00CB07" w14:textId="77777777" w:rsidR="00944307" w:rsidRDefault="00944307" w:rsidP="00944307">
            <w:pPr>
              <w:rPr>
                <w:rFonts w:ascii="Arial" w:hAnsi="Arial" w:cs="Arial"/>
                <w:sz w:val="17"/>
                <w:szCs w:val="17"/>
              </w:rPr>
            </w:pPr>
            <w:r>
              <w:rPr>
                <w:rFonts w:ascii="Arial" w:hAnsi="Arial" w:cs="Arial"/>
                <w:sz w:val="17"/>
                <w:szCs w:val="17"/>
              </w:rPr>
              <w:t>- How does the Preamble present the purposes and goals of government?</w:t>
            </w:r>
          </w:p>
          <w:p w14:paraId="25497496" w14:textId="2B79822B" w:rsidR="00944307" w:rsidRPr="00CF462F" w:rsidRDefault="00944307" w:rsidP="00944307">
            <w:pPr>
              <w:rPr>
                <w:rFonts w:ascii="Arial" w:hAnsi="Arial" w:cs="Arial"/>
                <w:bCs/>
                <w:sz w:val="17"/>
                <w:szCs w:val="17"/>
              </w:rPr>
            </w:pPr>
            <w:r>
              <w:rPr>
                <w:rFonts w:ascii="Arial" w:hAnsi="Arial" w:cs="Arial"/>
                <w:sz w:val="17"/>
                <w:szCs w:val="17"/>
              </w:rPr>
              <w:t>- Who and what is meant by “We the People?”</w:t>
            </w:r>
          </w:p>
        </w:tc>
        <w:tc>
          <w:tcPr>
            <w:tcW w:w="1660" w:type="pct"/>
            <w:gridSpan w:val="2"/>
            <w:shd w:val="clear" w:color="auto" w:fill="FFFFFF" w:themeFill="background1"/>
          </w:tcPr>
          <w:p w14:paraId="0E0A726A" w14:textId="78792075" w:rsidR="00944307" w:rsidRDefault="00944307" w:rsidP="00944307">
            <w:pPr>
              <w:rPr>
                <w:rFonts w:ascii="Arial" w:hAnsi="Arial" w:cs="Arial"/>
                <w:b/>
                <w:sz w:val="17"/>
                <w:szCs w:val="17"/>
              </w:rPr>
            </w:pPr>
          </w:p>
        </w:tc>
      </w:tr>
      <w:tr w:rsidR="00944307" w:rsidRPr="00D06A45" w14:paraId="2C3DD151" w14:textId="77777777" w:rsidTr="009C288C">
        <w:tc>
          <w:tcPr>
            <w:tcW w:w="1670" w:type="pct"/>
            <w:gridSpan w:val="2"/>
            <w:shd w:val="clear" w:color="auto" w:fill="FFFFFF" w:themeFill="background1"/>
          </w:tcPr>
          <w:p w14:paraId="3F919C98" w14:textId="77777777" w:rsidR="00944307" w:rsidRPr="00171D78" w:rsidRDefault="00944307" w:rsidP="00944307">
            <w:pPr>
              <w:rPr>
                <w:rFonts w:ascii="Arial" w:hAnsi="Arial" w:cs="Arial"/>
                <w:b/>
                <w:sz w:val="17"/>
                <w:szCs w:val="17"/>
                <w:u w:val="single"/>
              </w:rPr>
            </w:pPr>
            <w:r w:rsidRPr="00171D78">
              <w:rPr>
                <w:rFonts w:ascii="Arial" w:hAnsi="Arial" w:cs="Arial"/>
                <w:b/>
                <w:sz w:val="17"/>
                <w:szCs w:val="17"/>
                <w:u w:val="single"/>
              </w:rPr>
              <w:t xml:space="preserve">Bell Ringer: </w:t>
            </w:r>
          </w:p>
          <w:p w14:paraId="6EC84904" w14:textId="50315680" w:rsidR="00944307" w:rsidRPr="00E7496E" w:rsidRDefault="00944307" w:rsidP="00944307">
            <w:pPr>
              <w:autoSpaceDE w:val="0"/>
              <w:autoSpaceDN w:val="0"/>
              <w:adjustRightInd w:val="0"/>
              <w:rPr>
                <w:rFonts w:ascii="Tahoma" w:hAnsi="Tahoma" w:cs="Tahoma"/>
                <w:color w:val="000000"/>
              </w:rPr>
            </w:pPr>
            <w:r>
              <w:rPr>
                <w:rFonts w:ascii="Arial" w:hAnsi="Arial" w:cs="Arial"/>
                <w:bCs/>
                <w:sz w:val="17"/>
                <w:szCs w:val="17"/>
              </w:rPr>
              <w:t>Display the Kahoot game pin number on screen and direct students to log into Kahoot.</w:t>
            </w:r>
          </w:p>
        </w:tc>
        <w:tc>
          <w:tcPr>
            <w:tcW w:w="1670" w:type="pct"/>
            <w:gridSpan w:val="2"/>
            <w:shd w:val="clear" w:color="auto" w:fill="FFFFFF" w:themeFill="background1"/>
          </w:tcPr>
          <w:p w14:paraId="42473EE0" w14:textId="77777777" w:rsidR="00944307" w:rsidRPr="006F2711" w:rsidRDefault="00944307" w:rsidP="00944307">
            <w:pPr>
              <w:rPr>
                <w:rFonts w:ascii="Arial" w:hAnsi="Arial" w:cs="Arial"/>
                <w:sz w:val="17"/>
                <w:szCs w:val="17"/>
                <w:u w:val="single"/>
              </w:rPr>
            </w:pPr>
            <w:r w:rsidRPr="006F2711">
              <w:rPr>
                <w:rFonts w:ascii="Arial" w:hAnsi="Arial" w:cs="Arial"/>
                <w:b/>
                <w:sz w:val="17"/>
                <w:szCs w:val="17"/>
                <w:u w:val="single"/>
              </w:rPr>
              <w:t xml:space="preserve">Bell Ringer: </w:t>
            </w:r>
          </w:p>
          <w:p w14:paraId="4243EE71" w14:textId="77777777" w:rsidR="00944307" w:rsidRDefault="00944307" w:rsidP="00944307">
            <w:pPr>
              <w:pStyle w:val="Default"/>
              <w:rPr>
                <w:rFonts w:ascii="Arial" w:hAnsi="Arial" w:cs="Arial"/>
                <w:sz w:val="17"/>
                <w:szCs w:val="17"/>
              </w:rPr>
            </w:pPr>
            <w:r>
              <w:rPr>
                <w:rFonts w:ascii="Arial" w:hAnsi="Arial" w:cs="Arial"/>
                <w:sz w:val="17"/>
                <w:szCs w:val="17"/>
              </w:rPr>
              <w:t xml:space="preserve">- Play School House Rock video clip “We the People” about the Preamble to the Constitution: </w:t>
            </w:r>
            <w:hyperlink r:id="rId7" w:history="1">
              <w:r w:rsidRPr="003B2EF2">
                <w:rPr>
                  <w:rStyle w:val="Hyperlink"/>
                  <w:rFonts w:ascii="Arial" w:hAnsi="Arial" w:cs="Arial"/>
                  <w:sz w:val="17"/>
                  <w:szCs w:val="17"/>
                </w:rPr>
                <w:t>https://www.youtube.com/watch?v=yHp7sMqPL0g</w:t>
              </w:r>
            </w:hyperlink>
            <w:r>
              <w:rPr>
                <w:rFonts w:ascii="Arial" w:hAnsi="Arial" w:cs="Arial"/>
                <w:sz w:val="17"/>
                <w:szCs w:val="17"/>
              </w:rPr>
              <w:t xml:space="preserve"> </w:t>
            </w:r>
          </w:p>
          <w:p w14:paraId="431F4170" w14:textId="77777777" w:rsidR="00944307" w:rsidRPr="00376A52" w:rsidRDefault="00944307" w:rsidP="00944307">
            <w:pPr>
              <w:pStyle w:val="Default"/>
              <w:rPr>
                <w:rFonts w:ascii="Arial" w:hAnsi="Arial" w:cs="Arial"/>
                <w:sz w:val="17"/>
                <w:szCs w:val="17"/>
              </w:rPr>
            </w:pPr>
            <w:r>
              <w:rPr>
                <w:rFonts w:ascii="Arial" w:hAnsi="Arial" w:cs="Arial"/>
                <w:sz w:val="17"/>
                <w:szCs w:val="17"/>
              </w:rPr>
              <w:t>- After students watch the song/music video, they should type into the meeting chat on Teams what they think is the main message of the video clip, giving an example from the video that demonstrates this.</w:t>
            </w:r>
          </w:p>
          <w:p w14:paraId="3FA8D62E" w14:textId="0FD039D4" w:rsidR="00944307" w:rsidRPr="003D3192" w:rsidRDefault="00944307" w:rsidP="00944307">
            <w:pPr>
              <w:rPr>
                <w:rFonts w:ascii="Arial" w:hAnsi="Arial" w:cs="Arial"/>
                <w:b/>
                <w:sz w:val="17"/>
                <w:szCs w:val="17"/>
              </w:rPr>
            </w:pPr>
          </w:p>
        </w:tc>
        <w:tc>
          <w:tcPr>
            <w:tcW w:w="1660" w:type="pct"/>
            <w:gridSpan w:val="2"/>
            <w:shd w:val="clear" w:color="auto" w:fill="FFFFFF" w:themeFill="background1"/>
          </w:tcPr>
          <w:p w14:paraId="4B2D846B" w14:textId="6B682C67" w:rsidR="00944307" w:rsidRPr="009026E7" w:rsidRDefault="00944307" w:rsidP="00944307">
            <w:pPr>
              <w:pStyle w:val="NoSpacing"/>
              <w:rPr>
                <w:rFonts w:ascii="Arial" w:hAnsi="Arial" w:cs="Arial"/>
                <w:sz w:val="17"/>
                <w:szCs w:val="17"/>
              </w:rPr>
            </w:pPr>
          </w:p>
        </w:tc>
      </w:tr>
      <w:tr w:rsidR="00944307" w:rsidRPr="00D06A45" w14:paraId="433DBB71" w14:textId="77777777" w:rsidTr="009C288C">
        <w:tc>
          <w:tcPr>
            <w:tcW w:w="1670" w:type="pct"/>
            <w:gridSpan w:val="2"/>
            <w:shd w:val="clear" w:color="auto" w:fill="FFFFFF" w:themeFill="background1"/>
          </w:tcPr>
          <w:p w14:paraId="522EF1C3" w14:textId="77777777" w:rsidR="00944307" w:rsidRPr="00171D78" w:rsidRDefault="00944307" w:rsidP="00944307">
            <w:pPr>
              <w:rPr>
                <w:rFonts w:ascii="Arial" w:hAnsi="Arial" w:cs="Arial"/>
                <w:b/>
                <w:sz w:val="17"/>
                <w:szCs w:val="17"/>
                <w:u w:val="single"/>
              </w:rPr>
            </w:pPr>
            <w:r w:rsidRPr="00171D78">
              <w:rPr>
                <w:rFonts w:ascii="Arial" w:hAnsi="Arial" w:cs="Arial"/>
                <w:b/>
                <w:sz w:val="17"/>
                <w:szCs w:val="17"/>
                <w:u w:val="single"/>
              </w:rPr>
              <w:t xml:space="preserve">Learner Outcome: </w:t>
            </w:r>
          </w:p>
          <w:p w14:paraId="6DFDA97E" w14:textId="77777777" w:rsidR="00944307" w:rsidRDefault="00944307" w:rsidP="00944307">
            <w:pPr>
              <w:rPr>
                <w:rFonts w:ascii="Arial" w:hAnsi="Arial" w:cs="Arial"/>
                <w:sz w:val="17"/>
                <w:szCs w:val="17"/>
              </w:rPr>
            </w:pPr>
            <w:r w:rsidRPr="003D3192">
              <w:rPr>
                <w:rFonts w:ascii="Arial" w:hAnsi="Arial" w:cs="Arial"/>
                <w:sz w:val="17"/>
                <w:szCs w:val="17"/>
              </w:rPr>
              <w:t>Students will</w:t>
            </w:r>
            <w:r>
              <w:rPr>
                <w:rFonts w:ascii="Arial" w:hAnsi="Arial" w:cs="Arial"/>
                <w:sz w:val="17"/>
                <w:szCs w:val="17"/>
              </w:rPr>
              <w:t xml:space="preserve"> test their knowledge of the third unit by analyzing the political parties and how they view government and society, connecting interest groups, individuals, media, and propaganda to the shaping of public policy, and evaluating how to examine the qualifications of candidates for office.</w:t>
            </w:r>
          </w:p>
          <w:p w14:paraId="053A923D" w14:textId="375C36F1" w:rsidR="00944307" w:rsidRDefault="00944307" w:rsidP="00944307">
            <w:pPr>
              <w:rPr>
                <w:rFonts w:ascii="Arial" w:hAnsi="Arial" w:cs="Arial"/>
                <w:b/>
                <w:sz w:val="17"/>
                <w:szCs w:val="17"/>
              </w:rPr>
            </w:pPr>
            <w:r w:rsidRPr="003D3192">
              <w:rPr>
                <w:rFonts w:ascii="Arial" w:hAnsi="Arial" w:cs="Arial"/>
                <w:sz w:val="17"/>
                <w:szCs w:val="17"/>
              </w:rPr>
              <w:t xml:space="preserve"> </w:t>
            </w:r>
          </w:p>
        </w:tc>
        <w:tc>
          <w:tcPr>
            <w:tcW w:w="1670" w:type="pct"/>
            <w:gridSpan w:val="2"/>
            <w:shd w:val="clear" w:color="auto" w:fill="FFFFFF" w:themeFill="background1"/>
          </w:tcPr>
          <w:p w14:paraId="67B4923E" w14:textId="77777777" w:rsidR="00944307" w:rsidRPr="00BB6AAB" w:rsidRDefault="00944307" w:rsidP="00944307">
            <w:pPr>
              <w:rPr>
                <w:rFonts w:ascii="Arial" w:hAnsi="Arial" w:cs="Arial"/>
                <w:sz w:val="17"/>
                <w:szCs w:val="17"/>
                <w:u w:val="single"/>
              </w:rPr>
            </w:pPr>
            <w:r w:rsidRPr="00BB6AAB">
              <w:rPr>
                <w:rFonts w:ascii="Arial" w:hAnsi="Arial" w:cs="Arial"/>
                <w:b/>
                <w:sz w:val="17"/>
                <w:szCs w:val="17"/>
                <w:u w:val="single"/>
              </w:rPr>
              <w:t xml:space="preserve">Learner Outcome: </w:t>
            </w:r>
          </w:p>
          <w:p w14:paraId="155B346F" w14:textId="77777777" w:rsidR="00944307" w:rsidRDefault="00944307" w:rsidP="00944307">
            <w:pPr>
              <w:rPr>
                <w:rFonts w:ascii="Arial" w:hAnsi="Arial" w:cs="Arial"/>
                <w:sz w:val="17"/>
                <w:szCs w:val="17"/>
              </w:rPr>
            </w:pPr>
            <w:r>
              <w:rPr>
                <w:rFonts w:ascii="Arial" w:hAnsi="Arial" w:cs="Arial"/>
                <w:sz w:val="17"/>
                <w:szCs w:val="17"/>
              </w:rPr>
              <w:t>Students will analyze how the Preamble lists the six goals or purposes of government in the United States, and they will apply these goals to everyday life.  They will also evaluate what “We the People” means and who is included in this phrase.</w:t>
            </w:r>
          </w:p>
          <w:p w14:paraId="3308D4E6" w14:textId="66F74CFB" w:rsidR="00944307" w:rsidRPr="003D3192" w:rsidRDefault="00944307" w:rsidP="00944307">
            <w:pPr>
              <w:rPr>
                <w:rFonts w:ascii="Arial" w:hAnsi="Arial" w:cs="Arial"/>
                <w:sz w:val="17"/>
                <w:szCs w:val="17"/>
              </w:rPr>
            </w:pPr>
            <w:r>
              <w:rPr>
                <w:rFonts w:ascii="Arial" w:hAnsi="Arial" w:cs="Arial"/>
                <w:sz w:val="17"/>
                <w:szCs w:val="17"/>
              </w:rPr>
              <w:t xml:space="preserve"> </w:t>
            </w:r>
          </w:p>
        </w:tc>
        <w:tc>
          <w:tcPr>
            <w:tcW w:w="1660" w:type="pct"/>
            <w:gridSpan w:val="2"/>
            <w:shd w:val="clear" w:color="auto" w:fill="FFFFFF" w:themeFill="background1"/>
          </w:tcPr>
          <w:p w14:paraId="74DC51DF" w14:textId="3DE558F3" w:rsidR="00944307" w:rsidRDefault="00944307" w:rsidP="00944307">
            <w:pPr>
              <w:rPr>
                <w:rFonts w:ascii="Arial" w:hAnsi="Arial" w:cs="Arial"/>
                <w:b/>
                <w:sz w:val="17"/>
                <w:szCs w:val="17"/>
              </w:rPr>
            </w:pPr>
          </w:p>
        </w:tc>
      </w:tr>
      <w:tr w:rsidR="00944307" w:rsidRPr="00D06A45" w14:paraId="176750F2" w14:textId="77777777" w:rsidTr="009C288C">
        <w:tc>
          <w:tcPr>
            <w:tcW w:w="1670" w:type="pct"/>
            <w:gridSpan w:val="2"/>
            <w:shd w:val="clear" w:color="auto" w:fill="FFFFFF" w:themeFill="background1"/>
          </w:tcPr>
          <w:p w14:paraId="7B47EBD6" w14:textId="77777777" w:rsidR="00944307" w:rsidRDefault="00944307" w:rsidP="00944307">
            <w:pPr>
              <w:tabs>
                <w:tab w:val="left" w:pos="447"/>
              </w:tabs>
              <w:rPr>
                <w:rFonts w:ascii="Arial" w:hAnsi="Arial" w:cs="Arial"/>
                <w:b/>
                <w:sz w:val="17"/>
                <w:szCs w:val="17"/>
              </w:rPr>
            </w:pPr>
            <w:r w:rsidRPr="007D7F96">
              <w:rPr>
                <w:rFonts w:ascii="Arial" w:hAnsi="Arial" w:cs="Arial"/>
                <w:b/>
                <w:sz w:val="17"/>
                <w:szCs w:val="17"/>
                <w:u w:val="single"/>
              </w:rPr>
              <w:t>Whole Group</w:t>
            </w:r>
            <w:r>
              <w:rPr>
                <w:rFonts w:ascii="Arial" w:hAnsi="Arial" w:cs="Arial"/>
                <w:b/>
                <w:sz w:val="17"/>
                <w:szCs w:val="17"/>
              </w:rPr>
              <w:t>:</w:t>
            </w:r>
          </w:p>
          <w:p w14:paraId="112F64CF" w14:textId="77777777" w:rsidR="00944307" w:rsidRDefault="00944307" w:rsidP="00944307">
            <w:pPr>
              <w:rPr>
                <w:rFonts w:ascii="Arial" w:hAnsi="Arial" w:cs="Arial"/>
                <w:sz w:val="17"/>
                <w:szCs w:val="17"/>
              </w:rPr>
            </w:pPr>
            <w:r>
              <w:rPr>
                <w:rFonts w:ascii="Arial" w:hAnsi="Arial" w:cs="Arial"/>
                <w:sz w:val="17"/>
                <w:szCs w:val="17"/>
              </w:rPr>
              <w:t>- Display the Kahoot game pin number on screen for those at home and in person, and direct students to go to Kahoot in order to play a review game before the test.  The Kahoot will contain key vocabulary terms, short scenarios, and even modified test questions for students to play through.</w:t>
            </w:r>
          </w:p>
          <w:p w14:paraId="623B1A9C" w14:textId="77777777" w:rsidR="00944307" w:rsidRDefault="00944307" w:rsidP="00944307">
            <w:pPr>
              <w:rPr>
                <w:rFonts w:ascii="Arial" w:hAnsi="Arial" w:cs="Arial"/>
                <w:sz w:val="17"/>
                <w:szCs w:val="17"/>
              </w:rPr>
            </w:pPr>
            <w:r>
              <w:rPr>
                <w:rFonts w:ascii="Arial" w:hAnsi="Arial" w:cs="Arial"/>
                <w:sz w:val="17"/>
                <w:szCs w:val="17"/>
              </w:rPr>
              <w:t>- The game should take about 20-30 minutes to play.  While playing, the teacher may pause the game if a large number of students are getting a question wrong in order to explain it and re-teach the concept.</w:t>
            </w:r>
          </w:p>
          <w:p w14:paraId="1078C278" w14:textId="77777777" w:rsidR="00944307" w:rsidRDefault="00944307" w:rsidP="00944307">
            <w:pPr>
              <w:rPr>
                <w:rFonts w:ascii="Arial" w:hAnsi="Arial" w:cs="Arial"/>
                <w:sz w:val="17"/>
                <w:szCs w:val="17"/>
              </w:rPr>
            </w:pPr>
            <w:r>
              <w:rPr>
                <w:rFonts w:ascii="Arial" w:hAnsi="Arial" w:cs="Arial"/>
                <w:sz w:val="17"/>
                <w:szCs w:val="17"/>
              </w:rPr>
              <w:t xml:space="preserve">- Once the Kahoot game has been completed, we will devote 5-10 minutes to any final questions that the class might have.  If the class does not have any questions, the teacher will spend the time to go through some of the questions on the review sheet that were not also on the Kahoot that students might have </w:t>
            </w:r>
            <w:r>
              <w:rPr>
                <w:rFonts w:ascii="Arial" w:hAnsi="Arial" w:cs="Arial"/>
                <w:sz w:val="17"/>
                <w:szCs w:val="17"/>
              </w:rPr>
              <w:lastRenderedPageBreak/>
              <w:t>struggled with.  The teacher will call on students to provide answers to the class for these questions.</w:t>
            </w:r>
          </w:p>
          <w:p w14:paraId="03C92960" w14:textId="77777777" w:rsidR="00944307" w:rsidRDefault="00944307" w:rsidP="00944307">
            <w:pPr>
              <w:rPr>
                <w:rFonts w:ascii="Arial" w:hAnsi="Arial" w:cs="Arial"/>
                <w:sz w:val="17"/>
                <w:szCs w:val="17"/>
              </w:rPr>
            </w:pPr>
            <w:r>
              <w:rPr>
                <w:rFonts w:ascii="Arial" w:hAnsi="Arial" w:cs="Arial"/>
                <w:sz w:val="17"/>
                <w:szCs w:val="17"/>
              </w:rPr>
              <w:t>- Walk students through how to find the test on the Assignments tab.  The test will be taken through Microsoft Forms, and correct answers and explanations will be provided to students automatically once they submit their test.</w:t>
            </w:r>
          </w:p>
          <w:p w14:paraId="5744E8B1" w14:textId="77777777" w:rsidR="00944307" w:rsidRDefault="00944307" w:rsidP="00944307">
            <w:pPr>
              <w:rPr>
                <w:rFonts w:ascii="Arial" w:hAnsi="Arial" w:cs="Arial"/>
                <w:sz w:val="17"/>
                <w:szCs w:val="17"/>
              </w:rPr>
            </w:pPr>
            <w:r>
              <w:rPr>
                <w:rFonts w:ascii="Arial" w:hAnsi="Arial" w:cs="Arial"/>
                <w:sz w:val="17"/>
                <w:szCs w:val="17"/>
              </w:rPr>
              <w:t>- Release the class to work on the test.  They may take the rest of the period to complete the questions, which will be mostly multiple choice.</w:t>
            </w:r>
          </w:p>
          <w:p w14:paraId="099FBD93" w14:textId="77777777" w:rsidR="00944307" w:rsidRPr="00D02FA5" w:rsidRDefault="00944307" w:rsidP="00944307">
            <w:pPr>
              <w:rPr>
                <w:rFonts w:ascii="Arial" w:hAnsi="Arial" w:cs="Arial"/>
                <w:sz w:val="17"/>
                <w:szCs w:val="17"/>
              </w:rPr>
            </w:pPr>
            <w:r>
              <w:rPr>
                <w:rFonts w:ascii="Arial" w:hAnsi="Arial" w:cs="Arial"/>
                <w:sz w:val="17"/>
                <w:szCs w:val="17"/>
              </w:rPr>
              <w:t>- If any students finish early, they may go back to any missing or incomplete assignments that they have for Civics class and may go back to complete them.</w:t>
            </w:r>
          </w:p>
          <w:p w14:paraId="503859C3" w14:textId="77777777" w:rsidR="00944307" w:rsidRDefault="00944307" w:rsidP="00944307">
            <w:pPr>
              <w:tabs>
                <w:tab w:val="left" w:pos="447"/>
              </w:tabs>
              <w:rPr>
                <w:rFonts w:ascii="Arial" w:hAnsi="Arial" w:cs="Arial"/>
                <w:b/>
                <w:sz w:val="17"/>
                <w:szCs w:val="17"/>
              </w:rPr>
            </w:pPr>
          </w:p>
          <w:p w14:paraId="1CD871DF" w14:textId="77777777" w:rsidR="00944307" w:rsidRPr="00A70B8C" w:rsidRDefault="00944307" w:rsidP="00944307">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395325492"/>
                <w:placeholder>
                  <w:docPart w:val="DEA8DCEF53B74B79B9DD55365EFDDE07"/>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What are the defining characteristics of [...]?  Use evidence to support your claim.</w:t>
                </w:r>
              </w:sdtContent>
            </w:sdt>
          </w:p>
          <w:p w14:paraId="36953E4C" w14:textId="77777777" w:rsidR="00944307" w:rsidRDefault="00944307" w:rsidP="00944307">
            <w:pPr>
              <w:rPr>
                <w:rFonts w:ascii="Arial" w:hAnsi="Arial" w:cs="Arial"/>
                <w:sz w:val="17"/>
                <w:szCs w:val="17"/>
              </w:rPr>
            </w:pPr>
            <w:r>
              <w:rPr>
                <w:rFonts w:ascii="Arial" w:hAnsi="Arial" w:cs="Arial"/>
                <w:sz w:val="17"/>
                <w:szCs w:val="17"/>
              </w:rPr>
              <w:t xml:space="preserve"> </w:t>
            </w:r>
          </w:p>
          <w:p w14:paraId="1683ABA0" w14:textId="77777777" w:rsidR="00944307" w:rsidRDefault="00944307" w:rsidP="00944307">
            <w:pPr>
              <w:rPr>
                <w:rFonts w:ascii="Arial" w:hAnsi="Arial" w:cs="Arial"/>
                <w:sz w:val="17"/>
                <w:szCs w:val="17"/>
              </w:rPr>
            </w:pPr>
            <w:r>
              <w:rPr>
                <w:rFonts w:ascii="Arial" w:hAnsi="Arial" w:cs="Arial"/>
                <w:sz w:val="17"/>
                <w:szCs w:val="17"/>
              </w:rPr>
              <w:t>Why was the Articles of Confederation government so weak? Why was it important for the Constitution to fix these issues while also safeguarding the rights of individuals and states?</w:t>
            </w:r>
          </w:p>
          <w:p w14:paraId="2DBB7897" w14:textId="10BB1237" w:rsidR="00944307" w:rsidRDefault="00944307" w:rsidP="00944307">
            <w:pPr>
              <w:rPr>
                <w:rFonts w:ascii="Arial" w:hAnsi="Arial" w:cs="Arial"/>
                <w:b/>
                <w:sz w:val="17"/>
                <w:szCs w:val="17"/>
              </w:rPr>
            </w:pPr>
          </w:p>
        </w:tc>
        <w:tc>
          <w:tcPr>
            <w:tcW w:w="1670" w:type="pct"/>
            <w:gridSpan w:val="2"/>
            <w:shd w:val="clear" w:color="auto" w:fill="FFFFFF" w:themeFill="background1"/>
          </w:tcPr>
          <w:p w14:paraId="3876DD5C" w14:textId="77777777" w:rsidR="00944307" w:rsidRPr="00477BC4" w:rsidRDefault="00944307" w:rsidP="00944307">
            <w:pPr>
              <w:tabs>
                <w:tab w:val="left" w:pos="447"/>
              </w:tabs>
              <w:rPr>
                <w:rFonts w:ascii="Arial" w:hAnsi="Arial" w:cs="Arial"/>
                <w:b/>
                <w:sz w:val="17"/>
                <w:szCs w:val="17"/>
                <w:u w:val="single"/>
              </w:rPr>
            </w:pPr>
            <w:r w:rsidRPr="00477BC4">
              <w:rPr>
                <w:rFonts w:ascii="Arial" w:hAnsi="Arial" w:cs="Arial"/>
                <w:b/>
                <w:sz w:val="17"/>
                <w:szCs w:val="17"/>
                <w:u w:val="single"/>
              </w:rPr>
              <w:lastRenderedPageBreak/>
              <w:t>Whole Group:</w:t>
            </w:r>
          </w:p>
          <w:p w14:paraId="4316E54B" w14:textId="77777777" w:rsidR="00944307" w:rsidRDefault="00944307" w:rsidP="00944307">
            <w:pPr>
              <w:rPr>
                <w:rFonts w:ascii="Arial" w:hAnsi="Arial" w:cs="Arial"/>
                <w:sz w:val="17"/>
                <w:szCs w:val="17"/>
              </w:rPr>
            </w:pPr>
            <w:r>
              <w:rPr>
                <w:rFonts w:ascii="Arial" w:hAnsi="Arial" w:cs="Arial"/>
                <w:sz w:val="17"/>
                <w:szCs w:val="17"/>
              </w:rPr>
              <w:t>- Play the Bell Ringer video twice, and have students type into the meeting chat on Teams what they think is the main message of the video clip, giving an example from the video that demonstrates this.  Give them a few minutes to do this, and then discuss their responses.</w:t>
            </w:r>
          </w:p>
          <w:p w14:paraId="6067440A" w14:textId="77777777" w:rsidR="00944307" w:rsidRDefault="00944307" w:rsidP="00944307">
            <w:pPr>
              <w:rPr>
                <w:rFonts w:ascii="Arial" w:hAnsi="Arial" w:cs="Arial"/>
                <w:sz w:val="17"/>
                <w:szCs w:val="17"/>
              </w:rPr>
            </w:pPr>
            <w:r>
              <w:rPr>
                <w:rFonts w:ascii="Arial" w:hAnsi="Arial" w:cs="Arial"/>
                <w:sz w:val="17"/>
                <w:szCs w:val="17"/>
              </w:rPr>
              <w:t xml:space="preserve">- Post a graphic organizer on Teams for students that covers the language of the Preamble.  Display a PowerPoint and go through the PowerPoint with students.  Ask them to fill out their organizer by taking notes on what key vocabulary words in the Preamble (such as domestic, tranquility, and posterity) mean.  Discuss these with the class, and then pause after covering each of the six goals of government.  Ask students to fill out the “What do I think this means” column in their chart on the graphic organizer, putting it into their own words.  Give students a few </w:t>
            </w:r>
            <w:r>
              <w:rPr>
                <w:rFonts w:ascii="Arial" w:hAnsi="Arial" w:cs="Arial"/>
                <w:sz w:val="17"/>
                <w:szCs w:val="17"/>
              </w:rPr>
              <w:lastRenderedPageBreak/>
              <w:t>minutes to do this individually, and then call on them to share their answers with the rest of the class.  Repeat this process for each of the six goals of government.</w:t>
            </w:r>
          </w:p>
          <w:p w14:paraId="74AA0CA5" w14:textId="77777777" w:rsidR="00944307" w:rsidRDefault="00944307" w:rsidP="00944307">
            <w:pPr>
              <w:rPr>
                <w:rFonts w:ascii="Arial" w:hAnsi="Arial" w:cs="Arial"/>
                <w:sz w:val="17"/>
                <w:szCs w:val="17"/>
              </w:rPr>
            </w:pPr>
            <w:r>
              <w:rPr>
                <w:rFonts w:ascii="Arial" w:hAnsi="Arial" w:cs="Arial"/>
                <w:sz w:val="17"/>
                <w:szCs w:val="17"/>
              </w:rPr>
              <w:t>- The second part of the graphic organizer Word doc on Teams will have a scenario sheet that contains several examples of government at work today.  Walk students through how to complete this, demonstrating the first scenario as an example.  Students will read through these scenarios and decide which of the six goals laid out in the Preamble is reflected in each scenario.  The handout will also ask them to write a sentence for each explaining why they have chosen their answer.</w:t>
            </w:r>
          </w:p>
          <w:p w14:paraId="3AB40E0D" w14:textId="77777777" w:rsidR="00944307" w:rsidRDefault="00944307" w:rsidP="00944307">
            <w:pPr>
              <w:rPr>
                <w:rFonts w:ascii="Arial" w:hAnsi="Arial" w:cs="Arial"/>
                <w:sz w:val="17"/>
                <w:szCs w:val="17"/>
              </w:rPr>
            </w:pPr>
            <w:r>
              <w:rPr>
                <w:rFonts w:ascii="Arial" w:hAnsi="Arial" w:cs="Arial"/>
                <w:sz w:val="17"/>
                <w:szCs w:val="17"/>
              </w:rPr>
              <w:t>- Spend the final 15-20 minutes of class working on the final section of the assignment.  Students will be asked to pick which goal of government that they believe is the most important one, to write several sentences explaining why, and to create an image that reflects this goal of government (this can be through drawing, printing out an image, cutting and pasting, or however students wish to complete the assignment; creativity is encouraged.</w:t>
            </w:r>
          </w:p>
          <w:p w14:paraId="288BE928" w14:textId="77777777" w:rsidR="00944307" w:rsidRDefault="00944307" w:rsidP="00944307">
            <w:pPr>
              <w:rPr>
                <w:rFonts w:ascii="Arial" w:hAnsi="Arial" w:cs="Arial"/>
                <w:sz w:val="17"/>
                <w:szCs w:val="17"/>
              </w:rPr>
            </w:pPr>
          </w:p>
          <w:p w14:paraId="1A7C749B" w14:textId="77777777" w:rsidR="00944307" w:rsidRPr="00A70B8C" w:rsidRDefault="00944307" w:rsidP="00944307">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72940400"/>
                <w:placeholder>
                  <w:docPart w:val="6C5D2A7F77B54EE29293778DDBE82C62"/>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Take a position on [...].  Cite evidence that supports your logical thinking.</w:t>
                </w:r>
              </w:sdtContent>
            </w:sdt>
          </w:p>
          <w:p w14:paraId="33922651" w14:textId="77777777" w:rsidR="00944307" w:rsidRDefault="00944307" w:rsidP="00944307">
            <w:pPr>
              <w:rPr>
                <w:rFonts w:ascii="Arial" w:hAnsi="Arial" w:cs="Arial"/>
                <w:sz w:val="17"/>
                <w:szCs w:val="17"/>
              </w:rPr>
            </w:pPr>
            <w:r>
              <w:rPr>
                <w:rFonts w:ascii="Arial" w:hAnsi="Arial" w:cs="Arial"/>
                <w:sz w:val="17"/>
                <w:szCs w:val="17"/>
              </w:rPr>
              <w:t xml:space="preserve"> </w:t>
            </w:r>
          </w:p>
          <w:p w14:paraId="08D4BA43" w14:textId="77777777" w:rsidR="00944307" w:rsidRDefault="00944307" w:rsidP="00944307">
            <w:pPr>
              <w:rPr>
                <w:rFonts w:ascii="Arial" w:hAnsi="Arial" w:cs="Arial"/>
                <w:sz w:val="17"/>
                <w:szCs w:val="17"/>
              </w:rPr>
            </w:pPr>
            <w:r>
              <w:rPr>
                <w:rFonts w:ascii="Arial" w:hAnsi="Arial" w:cs="Arial"/>
                <w:sz w:val="17"/>
                <w:szCs w:val="17"/>
              </w:rPr>
              <w:t>Which of the six goals of government do you think is the most important, or the most essential?  Why?  Use our notes and the reading from the previous class as evidence to help you answer this.</w:t>
            </w:r>
          </w:p>
          <w:p w14:paraId="3419122A" w14:textId="63FA3EBB" w:rsidR="00944307" w:rsidRDefault="00944307" w:rsidP="00944307">
            <w:pPr>
              <w:rPr>
                <w:rFonts w:ascii="Arial" w:hAnsi="Arial" w:cs="Arial"/>
                <w:b/>
                <w:sz w:val="17"/>
                <w:szCs w:val="17"/>
              </w:rPr>
            </w:pPr>
            <w:r w:rsidRPr="00026809">
              <w:rPr>
                <w:rFonts w:ascii="Arial" w:hAnsi="Arial" w:cs="Arial"/>
                <w:sz w:val="17"/>
                <w:szCs w:val="17"/>
              </w:rPr>
              <w:t xml:space="preserve"> </w:t>
            </w:r>
          </w:p>
        </w:tc>
        <w:tc>
          <w:tcPr>
            <w:tcW w:w="1660" w:type="pct"/>
            <w:gridSpan w:val="2"/>
            <w:shd w:val="clear" w:color="auto" w:fill="FFFFFF" w:themeFill="background1"/>
          </w:tcPr>
          <w:p w14:paraId="0316A93E" w14:textId="353B6050" w:rsidR="00944307" w:rsidRDefault="00944307" w:rsidP="00944307">
            <w:pPr>
              <w:rPr>
                <w:rFonts w:ascii="Arial" w:hAnsi="Arial" w:cs="Arial"/>
                <w:b/>
                <w:sz w:val="17"/>
                <w:szCs w:val="17"/>
              </w:rPr>
            </w:pPr>
          </w:p>
        </w:tc>
      </w:tr>
      <w:tr w:rsidR="00944307" w:rsidRPr="00D06A45" w14:paraId="7C016481" w14:textId="77777777" w:rsidTr="009C288C">
        <w:tc>
          <w:tcPr>
            <w:tcW w:w="1670" w:type="pct"/>
            <w:gridSpan w:val="2"/>
            <w:shd w:val="clear" w:color="auto" w:fill="FFFFFF" w:themeFill="background1"/>
          </w:tcPr>
          <w:p w14:paraId="31A334A4" w14:textId="77777777" w:rsidR="00944307" w:rsidRDefault="00944307" w:rsidP="00944307">
            <w:pPr>
              <w:rPr>
                <w:rFonts w:ascii="Arial" w:hAnsi="Arial" w:cs="Arial"/>
                <w:b/>
                <w:sz w:val="17"/>
                <w:szCs w:val="17"/>
              </w:rPr>
            </w:pPr>
            <w:r w:rsidRPr="007D7F96">
              <w:rPr>
                <w:rFonts w:ascii="Arial" w:hAnsi="Arial" w:cs="Arial"/>
                <w:b/>
                <w:sz w:val="17"/>
                <w:szCs w:val="17"/>
                <w:u w:val="single"/>
              </w:rPr>
              <w:lastRenderedPageBreak/>
              <w:t>Assessment</w:t>
            </w:r>
            <w:r>
              <w:rPr>
                <w:rFonts w:ascii="Arial" w:hAnsi="Arial" w:cs="Arial"/>
                <w:b/>
                <w:sz w:val="17"/>
                <w:szCs w:val="17"/>
              </w:rPr>
              <w:t xml:space="preserve">: </w:t>
            </w:r>
          </w:p>
          <w:p w14:paraId="5D2737F1" w14:textId="77777777" w:rsidR="00944307" w:rsidRDefault="00944307" w:rsidP="00944307">
            <w:pPr>
              <w:rPr>
                <w:rFonts w:ascii="Arial" w:hAnsi="Arial" w:cs="Arial"/>
                <w:b/>
                <w:sz w:val="17"/>
                <w:szCs w:val="17"/>
              </w:rPr>
            </w:pPr>
            <w:r>
              <w:rPr>
                <w:rFonts w:ascii="Arial" w:hAnsi="Arial" w:cs="Arial"/>
                <w:sz w:val="17"/>
                <w:szCs w:val="17"/>
              </w:rPr>
              <w:t>- The test will be graded as a test grade and will provide the teacher with detailed feedback of how well students have learned and understood the lessons of the previous unit.  The feedback given by Microsoft Forms will give the teacher data to guide future re-teaching of any concepts that students have not mastered.</w:t>
            </w:r>
          </w:p>
          <w:p w14:paraId="719907D7" w14:textId="31F9E2F6" w:rsidR="00944307" w:rsidRDefault="00944307" w:rsidP="00944307">
            <w:pPr>
              <w:rPr>
                <w:rFonts w:ascii="Arial" w:hAnsi="Arial" w:cs="Arial"/>
                <w:b/>
                <w:sz w:val="17"/>
                <w:szCs w:val="17"/>
              </w:rPr>
            </w:pPr>
          </w:p>
        </w:tc>
        <w:tc>
          <w:tcPr>
            <w:tcW w:w="1670" w:type="pct"/>
            <w:gridSpan w:val="2"/>
            <w:shd w:val="clear" w:color="auto" w:fill="FFFFFF" w:themeFill="background1"/>
          </w:tcPr>
          <w:p w14:paraId="4499F384" w14:textId="77777777" w:rsidR="00944307" w:rsidRPr="00DD1A37" w:rsidRDefault="00944307" w:rsidP="00944307">
            <w:pPr>
              <w:rPr>
                <w:rFonts w:ascii="Arial" w:hAnsi="Arial" w:cs="Arial"/>
                <w:b/>
                <w:sz w:val="17"/>
                <w:szCs w:val="17"/>
                <w:u w:val="single"/>
              </w:rPr>
            </w:pPr>
            <w:r w:rsidRPr="00DD1A37">
              <w:rPr>
                <w:rFonts w:ascii="Arial" w:hAnsi="Arial" w:cs="Arial"/>
                <w:b/>
                <w:sz w:val="17"/>
                <w:szCs w:val="17"/>
                <w:u w:val="single"/>
              </w:rPr>
              <w:t xml:space="preserve">Assessment: </w:t>
            </w:r>
          </w:p>
          <w:p w14:paraId="359A3E13" w14:textId="611FD60F" w:rsidR="00944307" w:rsidRDefault="00944307" w:rsidP="00944307">
            <w:pPr>
              <w:rPr>
                <w:rFonts w:ascii="Arial" w:hAnsi="Arial" w:cs="Arial"/>
                <w:b/>
                <w:sz w:val="17"/>
                <w:szCs w:val="17"/>
              </w:rPr>
            </w:pPr>
            <w:r>
              <w:rPr>
                <w:rFonts w:ascii="Arial" w:hAnsi="Arial" w:cs="Arial"/>
                <w:sz w:val="17"/>
                <w:szCs w:val="17"/>
              </w:rPr>
              <w:t>- The graphic organizer/guided notes and scenario sheet will be turned in as a classwork grade.  These will measure how well students have paid attention in class and can apply what they have learned.</w:t>
            </w:r>
            <w:r>
              <w:rPr>
                <w:rFonts w:ascii="Arial" w:hAnsi="Arial" w:cs="Arial"/>
                <w:b/>
                <w:sz w:val="17"/>
                <w:szCs w:val="17"/>
              </w:rPr>
              <w:t xml:space="preserve"> </w:t>
            </w:r>
          </w:p>
        </w:tc>
        <w:tc>
          <w:tcPr>
            <w:tcW w:w="1660" w:type="pct"/>
            <w:gridSpan w:val="2"/>
            <w:shd w:val="clear" w:color="auto" w:fill="FFFFFF" w:themeFill="background1"/>
          </w:tcPr>
          <w:p w14:paraId="794C37B0" w14:textId="54E378D8" w:rsidR="00944307" w:rsidRPr="00AB49C6" w:rsidRDefault="00944307" w:rsidP="00944307">
            <w:pPr>
              <w:rPr>
                <w:rFonts w:ascii="Arial" w:hAnsi="Arial" w:cs="Arial"/>
                <w:sz w:val="17"/>
                <w:szCs w:val="17"/>
              </w:rPr>
            </w:pPr>
          </w:p>
        </w:tc>
      </w:tr>
      <w:tr w:rsidR="00944307" w:rsidRPr="00D06A45" w14:paraId="363A75A7" w14:textId="77777777" w:rsidTr="009C288C">
        <w:tc>
          <w:tcPr>
            <w:tcW w:w="1670" w:type="pct"/>
            <w:gridSpan w:val="2"/>
            <w:shd w:val="clear" w:color="auto" w:fill="FFFFFF" w:themeFill="background1"/>
          </w:tcPr>
          <w:p w14:paraId="4FD8B72E" w14:textId="77777777" w:rsidR="00944307" w:rsidRPr="00794E33" w:rsidRDefault="00944307" w:rsidP="00944307">
            <w:pPr>
              <w:rPr>
                <w:rFonts w:ascii="Arial" w:hAnsi="Arial" w:cs="Arial"/>
                <w:b/>
                <w:sz w:val="17"/>
                <w:szCs w:val="17"/>
                <w:u w:val="single"/>
              </w:rPr>
            </w:pPr>
            <w:r w:rsidRPr="00794E33">
              <w:rPr>
                <w:rFonts w:ascii="Arial" w:hAnsi="Arial" w:cs="Arial"/>
                <w:b/>
                <w:sz w:val="17"/>
                <w:szCs w:val="17"/>
                <w:u w:val="single"/>
              </w:rPr>
              <w:t xml:space="preserve">Home Learning: </w:t>
            </w:r>
          </w:p>
          <w:p w14:paraId="47F83654" w14:textId="77777777" w:rsidR="00944307" w:rsidRDefault="00944307" w:rsidP="00944307">
            <w:pPr>
              <w:rPr>
                <w:rFonts w:ascii="Arial" w:hAnsi="Arial" w:cs="Arial"/>
                <w:sz w:val="17"/>
                <w:szCs w:val="17"/>
              </w:rPr>
            </w:pPr>
            <w:r>
              <w:rPr>
                <w:rFonts w:ascii="Arial" w:hAnsi="Arial" w:cs="Arial"/>
                <w:sz w:val="17"/>
                <w:szCs w:val="17"/>
              </w:rPr>
              <w:t>- Work on any make-up assignments that you might have.</w:t>
            </w:r>
          </w:p>
          <w:p w14:paraId="5C799595" w14:textId="29CE318A" w:rsidR="00944307" w:rsidRPr="00FC55C7" w:rsidRDefault="00944307" w:rsidP="00944307">
            <w:pPr>
              <w:rPr>
                <w:rFonts w:ascii="Arial" w:hAnsi="Arial" w:cs="Arial"/>
                <w:bCs/>
                <w:sz w:val="17"/>
                <w:szCs w:val="17"/>
              </w:rPr>
            </w:pPr>
          </w:p>
        </w:tc>
        <w:tc>
          <w:tcPr>
            <w:tcW w:w="1670" w:type="pct"/>
            <w:gridSpan w:val="2"/>
            <w:shd w:val="clear" w:color="auto" w:fill="FFFFFF" w:themeFill="background1"/>
          </w:tcPr>
          <w:p w14:paraId="18490D75" w14:textId="77777777" w:rsidR="00944307" w:rsidRPr="002C72C5" w:rsidRDefault="00944307" w:rsidP="00944307">
            <w:pPr>
              <w:rPr>
                <w:rFonts w:ascii="Arial" w:hAnsi="Arial" w:cs="Arial"/>
                <w:b/>
                <w:sz w:val="17"/>
                <w:szCs w:val="17"/>
                <w:u w:val="single"/>
              </w:rPr>
            </w:pPr>
            <w:r w:rsidRPr="002C72C5">
              <w:rPr>
                <w:rFonts w:ascii="Arial" w:hAnsi="Arial" w:cs="Arial"/>
                <w:b/>
                <w:sz w:val="17"/>
                <w:szCs w:val="17"/>
                <w:u w:val="single"/>
              </w:rPr>
              <w:t xml:space="preserve">Home Learning: </w:t>
            </w:r>
          </w:p>
          <w:p w14:paraId="1D3EC0D8" w14:textId="45960C48" w:rsidR="00944307" w:rsidRDefault="00944307" w:rsidP="00944307">
            <w:pPr>
              <w:rPr>
                <w:rFonts w:ascii="Arial" w:hAnsi="Arial" w:cs="Arial"/>
                <w:b/>
                <w:sz w:val="17"/>
                <w:szCs w:val="17"/>
              </w:rPr>
            </w:pPr>
            <w:r>
              <w:rPr>
                <w:rFonts w:ascii="Arial" w:hAnsi="Arial" w:cs="Arial"/>
                <w:sz w:val="17"/>
                <w:szCs w:val="17"/>
              </w:rPr>
              <w:t>- Finish Preamble activity</w:t>
            </w:r>
          </w:p>
        </w:tc>
        <w:tc>
          <w:tcPr>
            <w:tcW w:w="1660" w:type="pct"/>
            <w:gridSpan w:val="2"/>
            <w:shd w:val="clear" w:color="auto" w:fill="FFFFFF" w:themeFill="background1"/>
          </w:tcPr>
          <w:p w14:paraId="0B78D971" w14:textId="73DE49AB" w:rsidR="00944307" w:rsidRDefault="00944307" w:rsidP="00944307">
            <w:pPr>
              <w:rPr>
                <w:rFonts w:ascii="Arial" w:hAnsi="Arial" w:cs="Arial"/>
                <w:b/>
                <w:sz w:val="17"/>
                <w:szCs w:val="17"/>
              </w:rPr>
            </w:pPr>
          </w:p>
        </w:tc>
      </w:tr>
      <w:tr w:rsidR="00794E33" w:rsidRPr="002D3583" w14:paraId="6596C167" w14:textId="77777777" w:rsidTr="009C288C">
        <w:tc>
          <w:tcPr>
            <w:tcW w:w="835" w:type="pct"/>
            <w:shd w:val="clear" w:color="auto" w:fill="A6A6A6" w:themeFill="background1" w:themeFillShade="A6"/>
          </w:tcPr>
          <w:p w14:paraId="7BC06AF2" w14:textId="31341641"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794E33" w:rsidRPr="002D3583" w:rsidRDefault="00794E33" w:rsidP="00794E33">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Gifted Strategies</w:t>
            </w:r>
          </w:p>
        </w:tc>
      </w:tr>
      <w:tr w:rsidR="00794E33" w:rsidRPr="002D3583" w14:paraId="0589E716" w14:textId="77777777" w:rsidTr="00A51F99">
        <w:trPr>
          <w:trHeight w:val="58"/>
        </w:trPr>
        <w:tc>
          <w:tcPr>
            <w:tcW w:w="835" w:type="pct"/>
          </w:tcPr>
          <w:p w14:paraId="63866761" w14:textId="1DCD56FB" w:rsidR="00794E33" w:rsidRPr="002D3583" w:rsidRDefault="00794E33" w:rsidP="00794E33">
            <w:pPr>
              <w:rPr>
                <w:rFonts w:ascii="Arial" w:hAnsi="Arial" w:cs="Arial"/>
                <w:sz w:val="17"/>
                <w:szCs w:val="17"/>
              </w:rPr>
            </w:pPr>
            <w:r>
              <w:rPr>
                <w:rFonts w:ascii="Arial" w:hAnsi="Arial" w:cs="Arial"/>
                <w:sz w:val="17"/>
                <w:szCs w:val="17"/>
              </w:rPr>
              <w:t xml:space="preserve">P7 – KD-3; SD-4; JG-4 </w:t>
            </w:r>
          </w:p>
        </w:tc>
        <w:tc>
          <w:tcPr>
            <w:tcW w:w="835" w:type="pct"/>
          </w:tcPr>
          <w:p w14:paraId="344EA453" w14:textId="77777777" w:rsidR="003E3DBE" w:rsidRDefault="003E3DBE" w:rsidP="003E3DBE">
            <w:pPr>
              <w:rPr>
                <w:rFonts w:ascii="Arial" w:hAnsi="Arial" w:cs="Arial"/>
                <w:sz w:val="17"/>
                <w:szCs w:val="17"/>
              </w:rPr>
            </w:pPr>
            <w:sdt>
              <w:sdtPr>
                <w:rPr>
                  <w:rFonts w:ascii="Arial" w:hAnsi="Arial" w:cs="Arial"/>
                  <w:sz w:val="17"/>
                  <w:szCs w:val="17"/>
                </w:rPr>
                <w:alias w:val="ESOL Strategies"/>
                <w:tag w:val="ESOL Strategies"/>
                <w:id w:val="-387881670"/>
                <w:placeholder>
                  <w:docPart w:val="F233133F6D7F4CDE9BC2A5D05B5366C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Graphic Organizers</w:t>
                </w:r>
              </w:sdtContent>
            </w:sdt>
            <w:r w:rsidRPr="002D3583">
              <w:rPr>
                <w:rFonts w:ascii="Arial" w:hAnsi="Arial" w:cs="Arial"/>
                <w:sz w:val="17"/>
                <w:szCs w:val="17"/>
              </w:rPr>
              <w:t xml:space="preserve"> </w:t>
            </w:r>
          </w:p>
          <w:p w14:paraId="4802C903" w14:textId="77777777" w:rsidR="003E3DBE" w:rsidRDefault="003E3DBE" w:rsidP="003E3DBE">
            <w:pPr>
              <w:rPr>
                <w:rFonts w:ascii="Arial" w:hAnsi="Arial" w:cs="Arial"/>
                <w:sz w:val="17"/>
                <w:szCs w:val="17"/>
              </w:rPr>
            </w:pPr>
          </w:p>
          <w:p w14:paraId="2DE64F28" w14:textId="77777777" w:rsidR="003E3DBE" w:rsidRDefault="003E3DBE" w:rsidP="003E3DBE">
            <w:pPr>
              <w:rPr>
                <w:rFonts w:ascii="Arial" w:hAnsi="Arial" w:cs="Arial"/>
                <w:sz w:val="17"/>
                <w:szCs w:val="17"/>
              </w:rPr>
            </w:pPr>
            <w:sdt>
              <w:sdtPr>
                <w:rPr>
                  <w:rFonts w:ascii="Arial" w:hAnsi="Arial" w:cs="Arial"/>
                  <w:sz w:val="17"/>
                  <w:szCs w:val="17"/>
                </w:rPr>
                <w:alias w:val="ESOL Strategies"/>
                <w:tag w:val="ESOL Strategies"/>
                <w:id w:val="-894195062"/>
                <w:placeholder>
                  <w:docPart w:val="1F032303BA5848FA9F3C01F6DF0A13F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Extended Time</w:t>
                </w:r>
              </w:sdtContent>
            </w:sdt>
          </w:p>
          <w:p w14:paraId="3638E1B6" w14:textId="25BBE50B" w:rsidR="00794E33" w:rsidRPr="002D3583" w:rsidRDefault="00794E33" w:rsidP="00794E33">
            <w:pPr>
              <w:rPr>
                <w:rFonts w:ascii="Arial" w:hAnsi="Arial" w:cs="Arial"/>
                <w:sz w:val="17"/>
                <w:szCs w:val="17"/>
              </w:rPr>
            </w:pPr>
          </w:p>
        </w:tc>
        <w:tc>
          <w:tcPr>
            <w:tcW w:w="835" w:type="pct"/>
          </w:tcPr>
          <w:p w14:paraId="3F37C50E" w14:textId="15830461" w:rsidR="00794E33" w:rsidRPr="002D3583" w:rsidRDefault="00794E33" w:rsidP="00794E33">
            <w:pPr>
              <w:rPr>
                <w:rFonts w:ascii="Arial" w:hAnsi="Arial" w:cs="Arial"/>
                <w:sz w:val="17"/>
                <w:szCs w:val="17"/>
              </w:rPr>
            </w:pPr>
            <w:r>
              <w:rPr>
                <w:rFonts w:ascii="Arial" w:hAnsi="Arial" w:cs="Arial"/>
                <w:sz w:val="17"/>
                <w:szCs w:val="17"/>
              </w:rPr>
              <w:t>P7 – JG-504</w:t>
            </w:r>
          </w:p>
        </w:tc>
        <w:tc>
          <w:tcPr>
            <w:tcW w:w="835" w:type="pct"/>
          </w:tcPr>
          <w:sdt>
            <w:sdtPr>
              <w:rPr>
                <w:rStyle w:val="Style1"/>
                <w:rFonts w:ascii="Arial" w:hAnsi="Arial" w:cs="Arial"/>
                <w:sz w:val="17"/>
                <w:szCs w:val="17"/>
              </w:rPr>
              <w:alias w:val="ESE Strategies"/>
              <w:tag w:val="ESE Strategies"/>
              <w:id w:val="-1031956800"/>
              <w:placeholder>
                <w:docPart w:val="C3E80B754F614ADFA9C402CA8BE38B9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A6292DE" w14:textId="77777777" w:rsidR="00FF528F" w:rsidRDefault="00FF528F" w:rsidP="00FF528F">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14:paraId="52A90FC3" w14:textId="77777777" w:rsidR="00FF528F" w:rsidRDefault="00FF528F" w:rsidP="00FF528F">
            <w:pPr>
              <w:rPr>
                <w:rFonts w:ascii="Arial" w:hAnsi="Arial" w:cs="Arial"/>
                <w:sz w:val="17"/>
                <w:szCs w:val="17"/>
              </w:rPr>
            </w:pPr>
          </w:p>
          <w:sdt>
            <w:sdtPr>
              <w:rPr>
                <w:rStyle w:val="Style1"/>
                <w:rFonts w:ascii="Arial" w:hAnsi="Arial" w:cs="Arial"/>
                <w:sz w:val="17"/>
                <w:szCs w:val="17"/>
              </w:rPr>
              <w:alias w:val="ESE Strategies"/>
              <w:tag w:val="ESE Strategies"/>
              <w:id w:val="-1692678133"/>
              <w:placeholder>
                <w:docPart w:val="3125AA71B7DC4A23B1DD656E16DB531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C48FC5B" w14:textId="1C8AB280" w:rsidR="00794E33" w:rsidRDefault="00FF528F" w:rsidP="00794E33">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598F7DEE" w14:textId="41FD8A43" w:rsidR="00794E33" w:rsidRPr="002D3583" w:rsidRDefault="00794E33" w:rsidP="00794E33">
            <w:pPr>
              <w:rPr>
                <w:rFonts w:ascii="Arial" w:hAnsi="Arial" w:cs="Arial"/>
                <w:sz w:val="17"/>
                <w:szCs w:val="17"/>
              </w:rPr>
            </w:pPr>
          </w:p>
        </w:tc>
        <w:tc>
          <w:tcPr>
            <w:tcW w:w="835" w:type="pct"/>
          </w:tcPr>
          <w:p w14:paraId="70DEF71D" w14:textId="74167F34" w:rsidR="00794E33" w:rsidRPr="002D3583" w:rsidRDefault="00794E33" w:rsidP="00794E33">
            <w:pPr>
              <w:rPr>
                <w:rFonts w:ascii="Arial" w:hAnsi="Arial" w:cs="Arial"/>
                <w:sz w:val="17"/>
                <w:szCs w:val="17"/>
              </w:rPr>
            </w:pPr>
            <w:r>
              <w:rPr>
                <w:rFonts w:ascii="Arial" w:hAnsi="Arial" w:cs="Arial"/>
                <w:sz w:val="17"/>
                <w:szCs w:val="17"/>
              </w:rPr>
              <w:t>P7 – LA; AC; DC; TF</w:t>
            </w:r>
          </w:p>
        </w:tc>
        <w:sdt>
          <w:sdtPr>
            <w:rPr>
              <w:rFonts w:ascii="Arial" w:hAnsi="Arial" w:cs="Arial"/>
              <w:sz w:val="17"/>
              <w:szCs w:val="17"/>
            </w:rPr>
            <w:alias w:val="Gifted Strategies"/>
            <w:tag w:val="Gifted Strategies"/>
            <w:id w:val="-659146420"/>
            <w:placeholder>
              <w:docPart w:val="6125545B30D248B89640EA91FD1F20A4"/>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4A576D4B" w:rsidR="00794E33" w:rsidRPr="002D3583" w:rsidRDefault="00437922" w:rsidP="00794E33">
                <w:pPr>
                  <w:rPr>
                    <w:rFonts w:ascii="Arial" w:hAnsi="Arial" w:cs="Arial"/>
                    <w:sz w:val="17"/>
                    <w:szCs w:val="17"/>
                  </w:rPr>
                </w:pPr>
                <w:r>
                  <w:rPr>
                    <w:rFonts w:ascii="Arial" w:hAnsi="Arial" w:cs="Arial"/>
                    <w:sz w:val="17"/>
                    <w:szCs w:val="17"/>
                  </w:rPr>
                  <w:t>Problem Based Learning</w:t>
                </w:r>
              </w:p>
            </w:tc>
          </w:sdtContent>
        </w:sdt>
      </w:tr>
    </w:tbl>
    <w:p w14:paraId="3A5E8312" w14:textId="5690D81D" w:rsidR="006F5BDE" w:rsidRPr="002D3583" w:rsidRDefault="000149E9" w:rsidP="000149E9">
      <w:pPr>
        <w:tabs>
          <w:tab w:val="left" w:pos="12900"/>
        </w:tabs>
        <w:rPr>
          <w:rFonts w:ascii="Arial" w:hAnsi="Arial" w:cs="Arial"/>
          <w:sz w:val="17"/>
          <w:szCs w:val="17"/>
        </w:rPr>
      </w:pPr>
      <w:r>
        <w:rPr>
          <w:rFonts w:ascii="Arial" w:hAnsi="Arial" w:cs="Arial"/>
          <w:sz w:val="17"/>
          <w:szCs w:val="17"/>
        </w:rPr>
        <w:tab/>
      </w:r>
    </w:p>
    <w:sectPr w:rsidR="006F5BDE" w:rsidRPr="002D3583" w:rsidSect="00513602">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98BAF" w14:textId="77777777" w:rsidR="00171117" w:rsidRDefault="00171117" w:rsidP="00BE1835">
      <w:pPr>
        <w:spacing w:after="0" w:line="240" w:lineRule="auto"/>
      </w:pPr>
      <w:r>
        <w:separator/>
      </w:r>
    </w:p>
  </w:endnote>
  <w:endnote w:type="continuationSeparator" w:id="0">
    <w:p w14:paraId="64A305DE" w14:textId="77777777" w:rsidR="00171117" w:rsidRDefault="00171117"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C4BAA" w14:textId="77777777" w:rsidR="00171117" w:rsidRDefault="00171117" w:rsidP="00BE1835">
      <w:pPr>
        <w:spacing w:after="0" w:line="240" w:lineRule="auto"/>
      </w:pPr>
      <w:r>
        <w:separator/>
      </w:r>
    </w:p>
  </w:footnote>
  <w:footnote w:type="continuationSeparator" w:id="0">
    <w:p w14:paraId="74BF5967" w14:textId="77777777" w:rsidR="00171117" w:rsidRDefault="00171117"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974"/>
      <w:gridCol w:w="3568"/>
      <w:gridCol w:w="3420"/>
    </w:tblGrid>
    <w:tr w:rsidR="00A63EB9" w14:paraId="4B5EBE06" w14:textId="77777777" w:rsidTr="000067E4">
      <w:trPr>
        <w:trHeight w:val="432"/>
      </w:trPr>
      <w:tc>
        <w:tcPr>
          <w:tcW w:w="3438"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74"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68" w:type="dxa"/>
          <w:vAlign w:val="bottom"/>
        </w:tcPr>
        <w:p w14:paraId="5FB423FE" w14:textId="1BE7112E"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12-07T00:00:00Z">
                <w:dateFormat w:val="M/d/yyyy"/>
                <w:lid w:val="en-US"/>
                <w:storeMappedDataAs w:val="dateTime"/>
                <w:calendar w:val="gregorian"/>
              </w:date>
            </w:sdtPr>
            <w:sdtEndPr/>
            <w:sdtContent>
              <w:r w:rsidR="00944307">
                <w:rPr>
                  <w:rFonts w:ascii="Arial" w:hAnsi="Arial" w:cs="Arial"/>
                  <w:b/>
                  <w:u w:val="single"/>
                </w:rPr>
                <w:t>12/7/2020</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0-12-11T00:00:00Z">
                <w:dateFormat w:val="M/d/yyyy"/>
                <w:lid w:val="en-US"/>
                <w:storeMappedDataAs w:val="dateTime"/>
                <w:calendar w:val="gregorian"/>
              </w:date>
            </w:sdtPr>
            <w:sdtEndPr/>
            <w:sdtContent>
              <w:r w:rsidR="00944307">
                <w:rPr>
                  <w:rFonts w:ascii="Arial" w:hAnsi="Arial" w:cs="Arial"/>
                  <w:b/>
                  <w:u w:val="single"/>
                </w:rPr>
                <w:t>12/11/2020</w:t>
              </w:r>
            </w:sdtContent>
          </w:sdt>
        </w:p>
      </w:tc>
      <w:tc>
        <w:tcPr>
          <w:tcW w:w="3420" w:type="dxa"/>
          <w:vAlign w:val="bottom"/>
        </w:tcPr>
        <w:p w14:paraId="1CD5A66F" w14:textId="6F5A12A2" w:rsidR="00A63EB9" w:rsidRDefault="00A63EB9" w:rsidP="00513602">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07</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D46423">
                <w:rPr>
                  <w:rFonts w:ascii="Arial" w:hAnsi="Arial" w:cs="Arial"/>
                  <w:b/>
                  <w:u w:val="single"/>
                </w:rPr>
                <w:t xml:space="preserve">Advanced </w:t>
              </w:r>
              <w:r>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8"/>
  </w:num>
  <w:num w:numId="5">
    <w:abstractNumId w:val="9"/>
  </w:num>
  <w:num w:numId="6">
    <w:abstractNumId w:val="5"/>
  </w:num>
  <w:num w:numId="7">
    <w:abstractNumId w:val="10"/>
  </w:num>
  <w:num w:numId="8">
    <w:abstractNumId w:val="12"/>
  </w:num>
  <w:num w:numId="9">
    <w:abstractNumId w:val="0"/>
  </w:num>
  <w:num w:numId="10">
    <w:abstractNumId w:val="7"/>
  </w:num>
  <w:num w:numId="11">
    <w:abstractNumId w:val="3"/>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012C7"/>
    <w:rsid w:val="000067E4"/>
    <w:rsid w:val="000149E9"/>
    <w:rsid w:val="00031CC7"/>
    <w:rsid w:val="00082B0B"/>
    <w:rsid w:val="000B1BB4"/>
    <w:rsid w:val="000E688A"/>
    <w:rsid w:val="000E7B31"/>
    <w:rsid w:val="000F6D2F"/>
    <w:rsid w:val="00104112"/>
    <w:rsid w:val="0011350B"/>
    <w:rsid w:val="001156DD"/>
    <w:rsid w:val="0012402C"/>
    <w:rsid w:val="00135EEF"/>
    <w:rsid w:val="00140A10"/>
    <w:rsid w:val="001447C3"/>
    <w:rsid w:val="00164C93"/>
    <w:rsid w:val="001702E9"/>
    <w:rsid w:val="00171117"/>
    <w:rsid w:val="00186792"/>
    <w:rsid w:val="00196A6F"/>
    <w:rsid w:val="001C544E"/>
    <w:rsid w:val="001D6B0E"/>
    <w:rsid w:val="001E3E59"/>
    <w:rsid w:val="001E79F7"/>
    <w:rsid w:val="001F233D"/>
    <w:rsid w:val="001F7436"/>
    <w:rsid w:val="00225A6B"/>
    <w:rsid w:val="00247F15"/>
    <w:rsid w:val="002521FC"/>
    <w:rsid w:val="0025492A"/>
    <w:rsid w:val="00263D47"/>
    <w:rsid w:val="0027503F"/>
    <w:rsid w:val="00291444"/>
    <w:rsid w:val="002D2DC1"/>
    <w:rsid w:val="002D3583"/>
    <w:rsid w:val="002E3D42"/>
    <w:rsid w:val="00311C2A"/>
    <w:rsid w:val="00315A95"/>
    <w:rsid w:val="00316120"/>
    <w:rsid w:val="003226A9"/>
    <w:rsid w:val="00325451"/>
    <w:rsid w:val="00335D23"/>
    <w:rsid w:val="00344B36"/>
    <w:rsid w:val="00395C53"/>
    <w:rsid w:val="003D1CC9"/>
    <w:rsid w:val="003D3192"/>
    <w:rsid w:val="003E2821"/>
    <w:rsid w:val="003E3DBE"/>
    <w:rsid w:val="003E59D6"/>
    <w:rsid w:val="003E788D"/>
    <w:rsid w:val="00404F05"/>
    <w:rsid w:val="0041039F"/>
    <w:rsid w:val="00416BC0"/>
    <w:rsid w:val="00420BBC"/>
    <w:rsid w:val="00427136"/>
    <w:rsid w:val="00437922"/>
    <w:rsid w:val="0044075C"/>
    <w:rsid w:val="00445EA9"/>
    <w:rsid w:val="00446AB0"/>
    <w:rsid w:val="00452E83"/>
    <w:rsid w:val="00454481"/>
    <w:rsid w:val="00471B44"/>
    <w:rsid w:val="00471D93"/>
    <w:rsid w:val="00472D8F"/>
    <w:rsid w:val="0047638E"/>
    <w:rsid w:val="0047687E"/>
    <w:rsid w:val="004777B8"/>
    <w:rsid w:val="00480A44"/>
    <w:rsid w:val="004958B1"/>
    <w:rsid w:val="004A03BB"/>
    <w:rsid w:val="004A4B4F"/>
    <w:rsid w:val="004C67C5"/>
    <w:rsid w:val="004D434F"/>
    <w:rsid w:val="004F07FE"/>
    <w:rsid w:val="004F1ABE"/>
    <w:rsid w:val="00513602"/>
    <w:rsid w:val="00521E8C"/>
    <w:rsid w:val="00523104"/>
    <w:rsid w:val="00523B3F"/>
    <w:rsid w:val="00533332"/>
    <w:rsid w:val="005641EE"/>
    <w:rsid w:val="00576853"/>
    <w:rsid w:val="00586457"/>
    <w:rsid w:val="005A62EC"/>
    <w:rsid w:val="005D054B"/>
    <w:rsid w:val="005D2614"/>
    <w:rsid w:val="005E25AA"/>
    <w:rsid w:val="005E6E9E"/>
    <w:rsid w:val="005E7AD1"/>
    <w:rsid w:val="005F2BBE"/>
    <w:rsid w:val="005F63EA"/>
    <w:rsid w:val="006043AC"/>
    <w:rsid w:val="006175A8"/>
    <w:rsid w:val="006214CF"/>
    <w:rsid w:val="006233E5"/>
    <w:rsid w:val="00650F39"/>
    <w:rsid w:val="00651822"/>
    <w:rsid w:val="006568AB"/>
    <w:rsid w:val="00656C75"/>
    <w:rsid w:val="00657BEA"/>
    <w:rsid w:val="006600A5"/>
    <w:rsid w:val="006644E2"/>
    <w:rsid w:val="0066565E"/>
    <w:rsid w:val="0067251C"/>
    <w:rsid w:val="00686EE9"/>
    <w:rsid w:val="00690B21"/>
    <w:rsid w:val="0069376D"/>
    <w:rsid w:val="006A04F4"/>
    <w:rsid w:val="006A5420"/>
    <w:rsid w:val="006B03EC"/>
    <w:rsid w:val="006C61BE"/>
    <w:rsid w:val="006D528A"/>
    <w:rsid w:val="006D5770"/>
    <w:rsid w:val="006F54EE"/>
    <w:rsid w:val="006F5BDE"/>
    <w:rsid w:val="0071676A"/>
    <w:rsid w:val="00720A2D"/>
    <w:rsid w:val="00720C3A"/>
    <w:rsid w:val="00731263"/>
    <w:rsid w:val="00731BDB"/>
    <w:rsid w:val="00745E60"/>
    <w:rsid w:val="0074766C"/>
    <w:rsid w:val="0078569F"/>
    <w:rsid w:val="00794E33"/>
    <w:rsid w:val="007A0E44"/>
    <w:rsid w:val="007A495C"/>
    <w:rsid w:val="007C06E2"/>
    <w:rsid w:val="007C3DB5"/>
    <w:rsid w:val="007E0843"/>
    <w:rsid w:val="00846C0E"/>
    <w:rsid w:val="00853010"/>
    <w:rsid w:val="00853241"/>
    <w:rsid w:val="00865D0D"/>
    <w:rsid w:val="00867AC8"/>
    <w:rsid w:val="00877AA1"/>
    <w:rsid w:val="00895A7E"/>
    <w:rsid w:val="008B335A"/>
    <w:rsid w:val="008C57E4"/>
    <w:rsid w:val="008D64D1"/>
    <w:rsid w:val="008E501A"/>
    <w:rsid w:val="008E61EE"/>
    <w:rsid w:val="009026E7"/>
    <w:rsid w:val="009107DF"/>
    <w:rsid w:val="00916B00"/>
    <w:rsid w:val="0092141E"/>
    <w:rsid w:val="00923AFE"/>
    <w:rsid w:val="009357AA"/>
    <w:rsid w:val="00944307"/>
    <w:rsid w:val="00946FBF"/>
    <w:rsid w:val="00960A42"/>
    <w:rsid w:val="0097797B"/>
    <w:rsid w:val="009949E0"/>
    <w:rsid w:val="009A6F20"/>
    <w:rsid w:val="009B4377"/>
    <w:rsid w:val="009B6B69"/>
    <w:rsid w:val="009C288C"/>
    <w:rsid w:val="009C333B"/>
    <w:rsid w:val="009C77B2"/>
    <w:rsid w:val="009D15F3"/>
    <w:rsid w:val="009D5732"/>
    <w:rsid w:val="009E2F80"/>
    <w:rsid w:val="009E7C6B"/>
    <w:rsid w:val="009F4B27"/>
    <w:rsid w:val="00A336D7"/>
    <w:rsid w:val="00A46BE5"/>
    <w:rsid w:val="00A51F99"/>
    <w:rsid w:val="00A60AC8"/>
    <w:rsid w:val="00A63EB9"/>
    <w:rsid w:val="00A6767C"/>
    <w:rsid w:val="00A873B5"/>
    <w:rsid w:val="00A957A6"/>
    <w:rsid w:val="00A9776E"/>
    <w:rsid w:val="00AB2280"/>
    <w:rsid w:val="00AB49C6"/>
    <w:rsid w:val="00AC30AD"/>
    <w:rsid w:val="00AD1F35"/>
    <w:rsid w:val="00AE13EC"/>
    <w:rsid w:val="00AF4272"/>
    <w:rsid w:val="00AF5D23"/>
    <w:rsid w:val="00B11B7A"/>
    <w:rsid w:val="00B1294D"/>
    <w:rsid w:val="00B15FEC"/>
    <w:rsid w:val="00B21B91"/>
    <w:rsid w:val="00B24FDA"/>
    <w:rsid w:val="00B3265A"/>
    <w:rsid w:val="00B34C80"/>
    <w:rsid w:val="00B75368"/>
    <w:rsid w:val="00B869AD"/>
    <w:rsid w:val="00B97E23"/>
    <w:rsid w:val="00BB416F"/>
    <w:rsid w:val="00BB4816"/>
    <w:rsid w:val="00BC7A1F"/>
    <w:rsid w:val="00BD1C45"/>
    <w:rsid w:val="00BE1835"/>
    <w:rsid w:val="00BF3ECD"/>
    <w:rsid w:val="00C22578"/>
    <w:rsid w:val="00C22664"/>
    <w:rsid w:val="00C54903"/>
    <w:rsid w:val="00C72456"/>
    <w:rsid w:val="00C84274"/>
    <w:rsid w:val="00C9028B"/>
    <w:rsid w:val="00CA4489"/>
    <w:rsid w:val="00CA7535"/>
    <w:rsid w:val="00CC24AE"/>
    <w:rsid w:val="00CD0D0D"/>
    <w:rsid w:val="00CD3843"/>
    <w:rsid w:val="00CD4A84"/>
    <w:rsid w:val="00CE1BC7"/>
    <w:rsid w:val="00CE6D64"/>
    <w:rsid w:val="00CF40EA"/>
    <w:rsid w:val="00CF462F"/>
    <w:rsid w:val="00D00BED"/>
    <w:rsid w:val="00D06A45"/>
    <w:rsid w:val="00D20304"/>
    <w:rsid w:val="00D20567"/>
    <w:rsid w:val="00D20A8A"/>
    <w:rsid w:val="00D24270"/>
    <w:rsid w:val="00D254D4"/>
    <w:rsid w:val="00D45D77"/>
    <w:rsid w:val="00D46423"/>
    <w:rsid w:val="00D56DBC"/>
    <w:rsid w:val="00D57C6F"/>
    <w:rsid w:val="00D922EB"/>
    <w:rsid w:val="00D97EC6"/>
    <w:rsid w:val="00DA65B0"/>
    <w:rsid w:val="00DB66E8"/>
    <w:rsid w:val="00DC6B47"/>
    <w:rsid w:val="00DD0966"/>
    <w:rsid w:val="00DF4643"/>
    <w:rsid w:val="00E05BEF"/>
    <w:rsid w:val="00E15B25"/>
    <w:rsid w:val="00E25F4C"/>
    <w:rsid w:val="00E268EE"/>
    <w:rsid w:val="00E42319"/>
    <w:rsid w:val="00E43B1A"/>
    <w:rsid w:val="00E54F9A"/>
    <w:rsid w:val="00E70F93"/>
    <w:rsid w:val="00E7496E"/>
    <w:rsid w:val="00E903F7"/>
    <w:rsid w:val="00E9074C"/>
    <w:rsid w:val="00EC2236"/>
    <w:rsid w:val="00EC681D"/>
    <w:rsid w:val="00ED2185"/>
    <w:rsid w:val="00EE0A18"/>
    <w:rsid w:val="00EE2F52"/>
    <w:rsid w:val="00F22F48"/>
    <w:rsid w:val="00F43EC5"/>
    <w:rsid w:val="00F47BB4"/>
    <w:rsid w:val="00F50A41"/>
    <w:rsid w:val="00F6144D"/>
    <w:rsid w:val="00F74FEA"/>
    <w:rsid w:val="00F87750"/>
    <w:rsid w:val="00F91203"/>
    <w:rsid w:val="00F91D31"/>
    <w:rsid w:val="00FB50C7"/>
    <w:rsid w:val="00FC1FB1"/>
    <w:rsid w:val="00FC31E3"/>
    <w:rsid w:val="00FC55C7"/>
    <w:rsid w:val="00FD5A1C"/>
    <w:rsid w:val="00FE06B3"/>
    <w:rsid w:val="00FE20D7"/>
    <w:rsid w:val="00FE7795"/>
    <w:rsid w:val="00FF2975"/>
    <w:rsid w:val="00FF512F"/>
    <w:rsid w:val="00FF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9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E2F52"/>
    <w:rPr>
      <w:color w:val="0563C1" w:themeColor="hyperlink"/>
      <w:u w:val="single"/>
    </w:rPr>
  </w:style>
  <w:style w:type="paragraph" w:styleId="NoSpacing">
    <w:name w:val="No Spacing"/>
    <w:uiPriority w:val="1"/>
    <w:qFormat/>
    <w:rsid w:val="009A6F20"/>
    <w:pPr>
      <w:spacing w:after="0" w:line="240" w:lineRule="auto"/>
    </w:pPr>
  </w:style>
  <w:style w:type="character" w:customStyle="1" w:styleId="UnresolvedMention1">
    <w:name w:val="Unresolved Mention1"/>
    <w:basedOn w:val="DefaultParagraphFont"/>
    <w:uiPriority w:val="99"/>
    <w:semiHidden/>
    <w:unhideWhenUsed/>
    <w:rsid w:val="009107DF"/>
    <w:rPr>
      <w:color w:val="605E5C"/>
      <w:shd w:val="clear" w:color="auto" w:fill="E1DFDD"/>
    </w:rPr>
  </w:style>
  <w:style w:type="character" w:customStyle="1" w:styleId="UnresolvedMention2">
    <w:name w:val="Unresolved Mention2"/>
    <w:basedOn w:val="DefaultParagraphFont"/>
    <w:uiPriority w:val="99"/>
    <w:semiHidden/>
    <w:unhideWhenUsed/>
    <w:rsid w:val="00A873B5"/>
    <w:rPr>
      <w:color w:val="605E5C"/>
      <w:shd w:val="clear" w:color="auto" w:fill="E1DFDD"/>
    </w:rPr>
  </w:style>
  <w:style w:type="character" w:styleId="FollowedHyperlink">
    <w:name w:val="FollowedHyperlink"/>
    <w:basedOn w:val="DefaultParagraphFont"/>
    <w:uiPriority w:val="99"/>
    <w:semiHidden/>
    <w:unhideWhenUsed/>
    <w:rsid w:val="00944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74014">
      <w:bodyDiv w:val="1"/>
      <w:marLeft w:val="0"/>
      <w:marRight w:val="0"/>
      <w:marTop w:val="0"/>
      <w:marBottom w:val="0"/>
      <w:divBdr>
        <w:top w:val="none" w:sz="0" w:space="0" w:color="auto"/>
        <w:left w:val="none" w:sz="0" w:space="0" w:color="auto"/>
        <w:bottom w:val="none" w:sz="0" w:space="0" w:color="auto"/>
        <w:right w:val="none" w:sz="0" w:space="0" w:color="auto"/>
      </w:divBdr>
    </w:div>
    <w:div w:id="1367758657">
      <w:bodyDiv w:val="1"/>
      <w:marLeft w:val="0"/>
      <w:marRight w:val="0"/>
      <w:marTop w:val="0"/>
      <w:marBottom w:val="0"/>
      <w:divBdr>
        <w:top w:val="none" w:sz="0" w:space="0" w:color="auto"/>
        <w:left w:val="none" w:sz="0" w:space="0" w:color="auto"/>
        <w:bottom w:val="none" w:sz="0" w:space="0" w:color="auto"/>
        <w:right w:val="none" w:sz="0" w:space="0" w:color="auto"/>
      </w:divBdr>
    </w:div>
    <w:div w:id="1388994363">
      <w:bodyDiv w:val="1"/>
      <w:marLeft w:val="0"/>
      <w:marRight w:val="0"/>
      <w:marTop w:val="0"/>
      <w:marBottom w:val="0"/>
      <w:divBdr>
        <w:top w:val="none" w:sz="0" w:space="0" w:color="auto"/>
        <w:left w:val="none" w:sz="0" w:space="0" w:color="auto"/>
        <w:bottom w:val="none" w:sz="0" w:space="0" w:color="auto"/>
        <w:right w:val="none" w:sz="0" w:space="0" w:color="auto"/>
      </w:divBdr>
    </w:div>
    <w:div w:id="214337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yHp7sMqPL0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6125545B30D248B89640EA91FD1F20A4"/>
        <w:category>
          <w:name w:val="General"/>
          <w:gallery w:val="placeholder"/>
        </w:category>
        <w:types>
          <w:type w:val="bbPlcHdr"/>
        </w:types>
        <w:behaviors>
          <w:behavior w:val="content"/>
        </w:behaviors>
        <w:guid w:val="{EC52CB4B-4183-4F5D-B99B-700333801F0B}"/>
      </w:docPartPr>
      <w:docPartBody>
        <w:p w:rsidR="00317F7A" w:rsidRDefault="00FE5855" w:rsidP="00FE5855">
          <w:pPr>
            <w:pStyle w:val="6125545B30D248B89640EA91FD1F20A4"/>
          </w:pPr>
          <w:r w:rsidRPr="005A6E48">
            <w:rPr>
              <w:rStyle w:val="PlaceholderText"/>
            </w:rPr>
            <w:t>Choose an item.</w:t>
          </w:r>
        </w:p>
      </w:docPartBody>
    </w:docPart>
    <w:docPart>
      <w:docPartPr>
        <w:name w:val="DEA8DCEF53B74B79B9DD55365EFDDE07"/>
        <w:category>
          <w:name w:val="General"/>
          <w:gallery w:val="placeholder"/>
        </w:category>
        <w:types>
          <w:type w:val="bbPlcHdr"/>
        </w:types>
        <w:behaviors>
          <w:behavior w:val="content"/>
        </w:behaviors>
        <w:guid w:val="{874FA4FC-A27B-4D0B-B72B-D6E03D1031CD}"/>
      </w:docPartPr>
      <w:docPartBody>
        <w:p w:rsidR="00000000" w:rsidRDefault="00317F7A" w:rsidP="00317F7A">
          <w:pPr>
            <w:pStyle w:val="DEA8DCEF53B74B79B9DD55365EFDDE07"/>
          </w:pPr>
          <w:r w:rsidRPr="00A70B8C">
            <w:rPr>
              <w:rStyle w:val="PlaceholderText"/>
              <w:rFonts w:ascii="Arial" w:hAnsi="Arial" w:cs="Arial"/>
              <w:sz w:val="20"/>
            </w:rPr>
            <w:t>Choose an item.</w:t>
          </w:r>
        </w:p>
      </w:docPartBody>
    </w:docPart>
    <w:docPart>
      <w:docPartPr>
        <w:name w:val="6C5D2A7F77B54EE29293778DDBE82C62"/>
        <w:category>
          <w:name w:val="General"/>
          <w:gallery w:val="placeholder"/>
        </w:category>
        <w:types>
          <w:type w:val="bbPlcHdr"/>
        </w:types>
        <w:behaviors>
          <w:behavior w:val="content"/>
        </w:behaviors>
        <w:guid w:val="{E030DD4F-6FE0-4D14-B5E3-CCF123742A59}"/>
      </w:docPartPr>
      <w:docPartBody>
        <w:p w:rsidR="00000000" w:rsidRDefault="00317F7A" w:rsidP="00317F7A">
          <w:pPr>
            <w:pStyle w:val="6C5D2A7F77B54EE29293778DDBE82C62"/>
          </w:pPr>
          <w:r w:rsidRPr="00A70B8C">
            <w:rPr>
              <w:rStyle w:val="PlaceholderText"/>
              <w:rFonts w:ascii="Arial" w:hAnsi="Arial" w:cs="Arial"/>
              <w:sz w:val="20"/>
            </w:rPr>
            <w:t>Choose an item.</w:t>
          </w:r>
        </w:p>
      </w:docPartBody>
    </w:docPart>
    <w:docPart>
      <w:docPartPr>
        <w:name w:val="F233133F6D7F4CDE9BC2A5D05B5366CB"/>
        <w:category>
          <w:name w:val="General"/>
          <w:gallery w:val="placeholder"/>
        </w:category>
        <w:types>
          <w:type w:val="bbPlcHdr"/>
        </w:types>
        <w:behaviors>
          <w:behavior w:val="content"/>
        </w:behaviors>
        <w:guid w:val="{09CAB8C3-E295-44C8-A758-B09D691170F5}"/>
      </w:docPartPr>
      <w:docPartBody>
        <w:p w:rsidR="00000000" w:rsidRDefault="00317F7A" w:rsidP="00317F7A">
          <w:pPr>
            <w:pStyle w:val="F233133F6D7F4CDE9BC2A5D05B5366CB"/>
          </w:pPr>
          <w:r w:rsidRPr="005A6E48">
            <w:rPr>
              <w:rStyle w:val="PlaceholderText"/>
            </w:rPr>
            <w:t>Choose an item.</w:t>
          </w:r>
        </w:p>
      </w:docPartBody>
    </w:docPart>
    <w:docPart>
      <w:docPartPr>
        <w:name w:val="1F032303BA5848FA9F3C01F6DF0A13FC"/>
        <w:category>
          <w:name w:val="General"/>
          <w:gallery w:val="placeholder"/>
        </w:category>
        <w:types>
          <w:type w:val="bbPlcHdr"/>
        </w:types>
        <w:behaviors>
          <w:behavior w:val="content"/>
        </w:behaviors>
        <w:guid w:val="{D8E3D692-7247-42EC-9822-2A600A348D8C}"/>
      </w:docPartPr>
      <w:docPartBody>
        <w:p w:rsidR="00000000" w:rsidRDefault="00317F7A" w:rsidP="00317F7A">
          <w:pPr>
            <w:pStyle w:val="1F032303BA5848FA9F3C01F6DF0A13FC"/>
          </w:pPr>
          <w:r w:rsidRPr="005A6E48">
            <w:rPr>
              <w:rStyle w:val="PlaceholderText"/>
            </w:rPr>
            <w:t>Choose an item.</w:t>
          </w:r>
        </w:p>
      </w:docPartBody>
    </w:docPart>
    <w:docPart>
      <w:docPartPr>
        <w:name w:val="C3E80B754F614ADFA9C402CA8BE38B98"/>
        <w:category>
          <w:name w:val="General"/>
          <w:gallery w:val="placeholder"/>
        </w:category>
        <w:types>
          <w:type w:val="bbPlcHdr"/>
        </w:types>
        <w:behaviors>
          <w:behavior w:val="content"/>
        </w:behaviors>
        <w:guid w:val="{68BBDA42-E5FF-4F36-BD78-65C19FB08906}"/>
      </w:docPartPr>
      <w:docPartBody>
        <w:p w:rsidR="00000000" w:rsidRDefault="00317F7A" w:rsidP="00317F7A">
          <w:pPr>
            <w:pStyle w:val="C3E80B754F614ADFA9C402CA8BE38B98"/>
          </w:pPr>
          <w:r w:rsidRPr="00C00B84">
            <w:rPr>
              <w:rStyle w:val="PlaceholderText"/>
              <w:rFonts w:ascii="Times New Roman" w:hAnsi="Times New Roman" w:cs="Times New Roman"/>
            </w:rPr>
            <w:t>Choose an item.</w:t>
          </w:r>
        </w:p>
      </w:docPartBody>
    </w:docPart>
    <w:docPart>
      <w:docPartPr>
        <w:name w:val="3125AA71B7DC4A23B1DD656E16DB5314"/>
        <w:category>
          <w:name w:val="General"/>
          <w:gallery w:val="placeholder"/>
        </w:category>
        <w:types>
          <w:type w:val="bbPlcHdr"/>
        </w:types>
        <w:behaviors>
          <w:behavior w:val="content"/>
        </w:behaviors>
        <w:guid w:val="{3CAF70A4-919C-44BC-B335-74F7BA02B380}"/>
      </w:docPartPr>
      <w:docPartBody>
        <w:p w:rsidR="00000000" w:rsidRDefault="00317F7A" w:rsidP="00317F7A">
          <w:pPr>
            <w:pStyle w:val="3125AA71B7DC4A23B1DD656E16DB5314"/>
          </w:pPr>
          <w:r w:rsidRPr="00C00B84">
            <w:rPr>
              <w:rStyle w:val="PlaceholderText"/>
              <w:rFonts w:ascii="Times New Roman" w:hAnsi="Times New Roman" w:cs="Times New Roman"/>
            </w:rPr>
            <w:t>Choose an item.</w:t>
          </w:r>
        </w:p>
      </w:docPartBody>
    </w:docPart>
    <w:docPart>
      <w:docPartPr>
        <w:name w:val="8C8C7D266B7B46BBA5D738D9DDB15658"/>
        <w:category>
          <w:name w:val="General"/>
          <w:gallery w:val="placeholder"/>
        </w:category>
        <w:types>
          <w:type w:val="bbPlcHdr"/>
        </w:types>
        <w:behaviors>
          <w:behavior w:val="content"/>
        </w:behaviors>
        <w:guid w:val="{61785F65-D356-432B-B5A3-4CF29F5EB3A9}"/>
      </w:docPartPr>
      <w:docPartBody>
        <w:p w:rsidR="00000000" w:rsidRDefault="00317F7A" w:rsidP="00317F7A">
          <w:pPr>
            <w:pStyle w:val="8C8C7D266B7B46BBA5D738D9DDB15658"/>
          </w:pPr>
          <w:r w:rsidRPr="00C205F1">
            <w:rPr>
              <w:rStyle w:val="PlaceholderText"/>
            </w:rPr>
            <w:t>Choose an item.</w:t>
          </w:r>
        </w:p>
      </w:docPartBody>
    </w:docPart>
    <w:docPart>
      <w:docPartPr>
        <w:name w:val="35B4AAEA987A433DB276FBCD8C6ECDB3"/>
        <w:category>
          <w:name w:val="General"/>
          <w:gallery w:val="placeholder"/>
        </w:category>
        <w:types>
          <w:type w:val="bbPlcHdr"/>
        </w:types>
        <w:behaviors>
          <w:behavior w:val="content"/>
        </w:behaviors>
        <w:guid w:val="{4A0EB5C2-566C-49B8-849D-A6BCB2A20B0A}"/>
      </w:docPartPr>
      <w:docPartBody>
        <w:p w:rsidR="00000000" w:rsidRDefault="00317F7A" w:rsidP="00317F7A">
          <w:pPr>
            <w:pStyle w:val="35B4AAEA987A433DB276FBCD8C6ECDB3"/>
          </w:pPr>
          <w:r w:rsidRPr="00C205F1">
            <w:rPr>
              <w:rStyle w:val="PlaceholderText"/>
            </w:rPr>
            <w:t>Choose an item.</w:t>
          </w:r>
        </w:p>
      </w:docPartBody>
    </w:docPart>
    <w:docPart>
      <w:docPartPr>
        <w:name w:val="BB5A606C76BB4167B33B31CB6F6EE3AC"/>
        <w:category>
          <w:name w:val="General"/>
          <w:gallery w:val="placeholder"/>
        </w:category>
        <w:types>
          <w:type w:val="bbPlcHdr"/>
        </w:types>
        <w:behaviors>
          <w:behavior w:val="content"/>
        </w:behaviors>
        <w:guid w:val="{987B8A8C-B252-4E7F-88D8-387F46AD6FA3}"/>
      </w:docPartPr>
      <w:docPartBody>
        <w:p w:rsidR="00000000" w:rsidRDefault="00317F7A" w:rsidP="00317F7A">
          <w:pPr>
            <w:pStyle w:val="BB5A606C76BB4167B33B31CB6F6EE3AC"/>
          </w:pPr>
          <w:r w:rsidRPr="00C205F1">
            <w:rPr>
              <w:rStyle w:val="PlaceholderText"/>
            </w:rPr>
            <w:t>Choose an item.</w:t>
          </w:r>
        </w:p>
      </w:docPartBody>
    </w:docPart>
    <w:docPart>
      <w:docPartPr>
        <w:name w:val="50171C8A5DF64BD0989CE0D6B921A44C"/>
        <w:category>
          <w:name w:val="General"/>
          <w:gallery w:val="placeholder"/>
        </w:category>
        <w:types>
          <w:type w:val="bbPlcHdr"/>
        </w:types>
        <w:behaviors>
          <w:behavior w:val="content"/>
        </w:behaviors>
        <w:guid w:val="{CB301ACE-3FDE-48F4-AFF1-3F217AFCF0B4}"/>
      </w:docPartPr>
      <w:docPartBody>
        <w:p w:rsidR="00000000" w:rsidRDefault="00317F7A" w:rsidP="00317F7A">
          <w:pPr>
            <w:pStyle w:val="50171C8A5DF64BD0989CE0D6B921A44C"/>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28A7"/>
    <w:rsid w:val="000159E1"/>
    <w:rsid w:val="00050042"/>
    <w:rsid w:val="00062765"/>
    <w:rsid w:val="00064F33"/>
    <w:rsid w:val="000717C7"/>
    <w:rsid w:val="000B3409"/>
    <w:rsid w:val="00111793"/>
    <w:rsid w:val="00123ABD"/>
    <w:rsid w:val="001A7BF6"/>
    <w:rsid w:val="00246EF1"/>
    <w:rsid w:val="002B59B4"/>
    <w:rsid w:val="00315FF7"/>
    <w:rsid w:val="00317F7A"/>
    <w:rsid w:val="003819D2"/>
    <w:rsid w:val="003F4C43"/>
    <w:rsid w:val="003F7BEE"/>
    <w:rsid w:val="00433C38"/>
    <w:rsid w:val="004C6FA8"/>
    <w:rsid w:val="004D20BA"/>
    <w:rsid w:val="004F0A0A"/>
    <w:rsid w:val="00526098"/>
    <w:rsid w:val="005332DC"/>
    <w:rsid w:val="00566690"/>
    <w:rsid w:val="0056689E"/>
    <w:rsid w:val="00643B54"/>
    <w:rsid w:val="00651EA1"/>
    <w:rsid w:val="00681707"/>
    <w:rsid w:val="006A7410"/>
    <w:rsid w:val="006E7BAC"/>
    <w:rsid w:val="0075185F"/>
    <w:rsid w:val="0075557B"/>
    <w:rsid w:val="00765B38"/>
    <w:rsid w:val="007A6C49"/>
    <w:rsid w:val="007B1002"/>
    <w:rsid w:val="007C39CD"/>
    <w:rsid w:val="007E5C8E"/>
    <w:rsid w:val="00805365"/>
    <w:rsid w:val="00863E93"/>
    <w:rsid w:val="00880FE9"/>
    <w:rsid w:val="00884D9F"/>
    <w:rsid w:val="008918DC"/>
    <w:rsid w:val="00896BCE"/>
    <w:rsid w:val="008C11EA"/>
    <w:rsid w:val="00931D80"/>
    <w:rsid w:val="009348D1"/>
    <w:rsid w:val="00994049"/>
    <w:rsid w:val="009D6A69"/>
    <w:rsid w:val="009E41B3"/>
    <w:rsid w:val="00AE341C"/>
    <w:rsid w:val="00B01D17"/>
    <w:rsid w:val="00C25906"/>
    <w:rsid w:val="00C266FB"/>
    <w:rsid w:val="00D125E0"/>
    <w:rsid w:val="00D727FF"/>
    <w:rsid w:val="00DA477E"/>
    <w:rsid w:val="00DB71C1"/>
    <w:rsid w:val="00EA7A04"/>
    <w:rsid w:val="00EC4AB1"/>
    <w:rsid w:val="00F14BAA"/>
    <w:rsid w:val="00F914C7"/>
    <w:rsid w:val="00FC2DF5"/>
    <w:rsid w:val="00FD2161"/>
    <w:rsid w:val="00FD3996"/>
    <w:rsid w:val="00FE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317F7A"/>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E39B1D81323B4402B665811ED5B42B79">
    <w:name w:val="E39B1D81323B4402B665811ED5B42B79"/>
    <w:rsid w:val="007C39CD"/>
  </w:style>
  <w:style w:type="paragraph" w:customStyle="1" w:styleId="F6A297B3CB1248F6872D1C0A374ECC30">
    <w:name w:val="F6A297B3CB1248F6872D1C0A374ECC30"/>
    <w:rsid w:val="007C39CD"/>
  </w:style>
  <w:style w:type="paragraph" w:customStyle="1" w:styleId="DEB07E25405F4EE898549D89E6F6655F">
    <w:name w:val="DEB07E25405F4EE898549D89E6F6655F"/>
    <w:rsid w:val="007C39CD"/>
  </w:style>
  <w:style w:type="paragraph" w:customStyle="1" w:styleId="2173D29BC77F4C4E850D8250F7910BFD">
    <w:name w:val="2173D29BC77F4C4E850D8250F7910BFD"/>
    <w:rsid w:val="007C39CD"/>
  </w:style>
  <w:style w:type="paragraph" w:customStyle="1" w:styleId="AD2D71244CA94D4E9E33153C36931F21">
    <w:name w:val="AD2D71244CA94D4E9E33153C36931F21"/>
    <w:rsid w:val="007C39CD"/>
  </w:style>
  <w:style w:type="paragraph" w:customStyle="1" w:styleId="42C95ED6956C4745A8B8A16D4DE815B5">
    <w:name w:val="42C95ED6956C4745A8B8A16D4DE815B5"/>
    <w:rsid w:val="007C39CD"/>
  </w:style>
  <w:style w:type="paragraph" w:customStyle="1" w:styleId="CCE3F9ED34E54E5490AD1DA6A3D1054B">
    <w:name w:val="CCE3F9ED34E54E5490AD1DA6A3D1054B"/>
    <w:rsid w:val="007B1002"/>
  </w:style>
  <w:style w:type="paragraph" w:customStyle="1" w:styleId="A67ACFBA3E8845E5A35284A6314E7784">
    <w:name w:val="A67ACFBA3E8845E5A35284A6314E7784"/>
    <w:rsid w:val="007B1002"/>
  </w:style>
  <w:style w:type="paragraph" w:customStyle="1" w:styleId="41C961683A764858A14D1F151240DC59">
    <w:name w:val="41C961683A764858A14D1F151240DC59"/>
    <w:rsid w:val="007B1002"/>
  </w:style>
  <w:style w:type="paragraph" w:customStyle="1" w:styleId="34951BA688764CBFB62CEE2384ED3D72">
    <w:name w:val="34951BA688764CBFB62CEE2384ED3D72"/>
    <w:rsid w:val="007B1002"/>
  </w:style>
  <w:style w:type="paragraph" w:customStyle="1" w:styleId="29685684B84C4B9CBE75F9F3E8FCB818">
    <w:name w:val="29685684B84C4B9CBE75F9F3E8FCB818"/>
    <w:rsid w:val="007B1002"/>
  </w:style>
  <w:style w:type="paragraph" w:customStyle="1" w:styleId="CA26EB0DA68D4A9094711A33EAB3A434">
    <w:name w:val="CA26EB0DA68D4A9094711A33EAB3A434"/>
    <w:rsid w:val="007B1002"/>
  </w:style>
  <w:style w:type="paragraph" w:customStyle="1" w:styleId="BD167BC8C74548419F0EB6DCF5173129">
    <w:name w:val="BD167BC8C74548419F0EB6DCF5173129"/>
    <w:rsid w:val="007B1002"/>
  </w:style>
  <w:style w:type="paragraph" w:customStyle="1" w:styleId="1F81B219878F4479984FF12463CBC54B">
    <w:name w:val="1F81B219878F4479984FF12463CBC54B"/>
    <w:rsid w:val="007B1002"/>
  </w:style>
  <w:style w:type="paragraph" w:customStyle="1" w:styleId="C20EE901750B425EA9D5E1F96C62B43A">
    <w:name w:val="C20EE901750B425EA9D5E1F96C62B43A"/>
    <w:rsid w:val="007B1002"/>
  </w:style>
  <w:style w:type="paragraph" w:customStyle="1" w:styleId="6EFED399D787455485DC1C6C28700FB1">
    <w:name w:val="6EFED399D787455485DC1C6C28700FB1"/>
    <w:rsid w:val="007B1002"/>
  </w:style>
  <w:style w:type="paragraph" w:customStyle="1" w:styleId="C6FC80BCC8704B0DAE0F648E0BEFC7B1">
    <w:name w:val="C6FC80BCC8704B0DAE0F648E0BEFC7B1"/>
    <w:rsid w:val="007B1002"/>
  </w:style>
  <w:style w:type="paragraph" w:customStyle="1" w:styleId="3122182B7B6643BEB97459CB27C4CA58">
    <w:name w:val="3122182B7B6643BEB97459CB27C4CA58"/>
    <w:rsid w:val="006E7BAC"/>
  </w:style>
  <w:style w:type="paragraph" w:customStyle="1" w:styleId="C6A94B8D8E9C43139C12E945951BDAF4">
    <w:name w:val="C6A94B8D8E9C43139C12E945951BDAF4"/>
    <w:rsid w:val="006E7BAC"/>
  </w:style>
  <w:style w:type="paragraph" w:customStyle="1" w:styleId="9ABCC5615FDD49F685DC5A54C21E19DC">
    <w:name w:val="9ABCC5615FDD49F685DC5A54C21E19DC"/>
    <w:rsid w:val="006E7BAC"/>
  </w:style>
  <w:style w:type="paragraph" w:customStyle="1" w:styleId="1E9764CB40FA4D099A2F07345496D62F">
    <w:name w:val="1E9764CB40FA4D099A2F07345496D62F"/>
    <w:rsid w:val="006E7BAC"/>
  </w:style>
  <w:style w:type="paragraph" w:customStyle="1" w:styleId="4E1A620AEE584BDD960674414E3F9B91">
    <w:name w:val="4E1A620AEE584BDD960674414E3F9B91"/>
    <w:rsid w:val="006E7BAC"/>
  </w:style>
  <w:style w:type="paragraph" w:customStyle="1" w:styleId="5AF4A88E17A8484CAB197C84CE4F58FD">
    <w:name w:val="5AF4A88E17A8484CAB197C84CE4F58FD"/>
    <w:rsid w:val="006E7BAC"/>
  </w:style>
  <w:style w:type="paragraph" w:customStyle="1" w:styleId="7EF7D390E54F4E6297D0F11355E4A14D">
    <w:name w:val="7EF7D390E54F4E6297D0F11355E4A14D"/>
    <w:rsid w:val="006E7BAC"/>
  </w:style>
  <w:style w:type="paragraph" w:customStyle="1" w:styleId="554FD19EDCC14649BF0D04F14EDA2F96">
    <w:name w:val="554FD19EDCC14649BF0D04F14EDA2F96"/>
    <w:rsid w:val="006E7BAC"/>
  </w:style>
  <w:style w:type="paragraph" w:customStyle="1" w:styleId="A58D96C66C4E441E8035AE7F35E25AD0">
    <w:name w:val="A58D96C66C4E441E8035AE7F35E25AD0"/>
    <w:rsid w:val="00884D9F"/>
  </w:style>
  <w:style w:type="paragraph" w:customStyle="1" w:styleId="30E33FD9501D410F81B1D5ED43F91058">
    <w:name w:val="30E33FD9501D410F81B1D5ED43F91058"/>
    <w:rsid w:val="00884D9F"/>
  </w:style>
  <w:style w:type="paragraph" w:customStyle="1" w:styleId="5CC94D2F8DE24065AC24CA2B65597B0C">
    <w:name w:val="5CC94D2F8DE24065AC24CA2B65597B0C"/>
    <w:rsid w:val="00884D9F"/>
  </w:style>
  <w:style w:type="paragraph" w:customStyle="1" w:styleId="99A4B8B7364048E6A8ED9546DB94BF79">
    <w:name w:val="99A4B8B7364048E6A8ED9546DB94BF79"/>
    <w:rsid w:val="00884D9F"/>
  </w:style>
  <w:style w:type="paragraph" w:customStyle="1" w:styleId="90777989B4524468B0F32C6AEC1FC46C">
    <w:name w:val="90777989B4524468B0F32C6AEC1FC46C"/>
    <w:rsid w:val="00884D9F"/>
  </w:style>
  <w:style w:type="paragraph" w:customStyle="1" w:styleId="92220F5243E94373BB443FEB4A851A3C">
    <w:name w:val="92220F5243E94373BB443FEB4A851A3C"/>
    <w:rsid w:val="00884D9F"/>
  </w:style>
  <w:style w:type="paragraph" w:customStyle="1" w:styleId="12C37D7F35144A90A78D10858CCE034E">
    <w:name w:val="12C37D7F35144A90A78D10858CCE034E"/>
    <w:rsid w:val="00884D9F"/>
  </w:style>
  <w:style w:type="paragraph" w:customStyle="1" w:styleId="520747589A0D4BBC8856CBB7C9025D25">
    <w:name w:val="520747589A0D4BBC8856CBB7C9025D25"/>
    <w:rsid w:val="00884D9F"/>
  </w:style>
  <w:style w:type="paragraph" w:customStyle="1" w:styleId="EB147E516E5241E3926386645792F900">
    <w:name w:val="EB147E516E5241E3926386645792F900"/>
    <w:rsid w:val="00884D9F"/>
  </w:style>
  <w:style w:type="paragraph" w:customStyle="1" w:styleId="8F77EDB24D834854A58938F5BD9CB5D3">
    <w:name w:val="8F77EDB24D834854A58938F5BD9CB5D3"/>
    <w:rsid w:val="00884D9F"/>
  </w:style>
  <w:style w:type="paragraph" w:customStyle="1" w:styleId="33177C19BB6C4716AEB5C53B0FCF6160">
    <w:name w:val="33177C19BB6C4716AEB5C53B0FCF6160"/>
    <w:rsid w:val="00884D9F"/>
  </w:style>
  <w:style w:type="paragraph" w:customStyle="1" w:styleId="DEA493A816B7426EAFCF5E243A003C76">
    <w:name w:val="DEA493A816B7426EAFCF5E243A003C76"/>
    <w:rsid w:val="00884D9F"/>
  </w:style>
  <w:style w:type="paragraph" w:customStyle="1" w:styleId="DB3D8ADA4CFB4F0290A595EA779E8463">
    <w:name w:val="DB3D8ADA4CFB4F0290A595EA779E8463"/>
    <w:rsid w:val="00884D9F"/>
  </w:style>
  <w:style w:type="paragraph" w:customStyle="1" w:styleId="356A0F3569374A5F8F733E5AB4E095C0">
    <w:name w:val="356A0F3569374A5F8F733E5AB4E095C0"/>
    <w:rsid w:val="00884D9F"/>
  </w:style>
  <w:style w:type="paragraph" w:customStyle="1" w:styleId="A7C72EDC55F942D78DF1D8FE0FF6136C">
    <w:name w:val="A7C72EDC55F942D78DF1D8FE0FF6136C"/>
    <w:rsid w:val="00884D9F"/>
  </w:style>
  <w:style w:type="paragraph" w:customStyle="1" w:styleId="BE81C490529446449D493F07D4EB6C9A">
    <w:name w:val="BE81C490529446449D493F07D4EB6C9A"/>
    <w:rsid w:val="004F0A0A"/>
  </w:style>
  <w:style w:type="paragraph" w:customStyle="1" w:styleId="F25EE987948844EE96D94634D7629C42">
    <w:name w:val="F25EE987948844EE96D94634D7629C42"/>
    <w:rsid w:val="004F0A0A"/>
  </w:style>
  <w:style w:type="paragraph" w:customStyle="1" w:styleId="47DEEE14677D43868DD19B29A52F0D20">
    <w:name w:val="47DEEE14677D43868DD19B29A52F0D20"/>
    <w:rsid w:val="004F0A0A"/>
  </w:style>
  <w:style w:type="paragraph" w:customStyle="1" w:styleId="444D0072F86A4510AC146CD5C1A72FBE">
    <w:name w:val="444D0072F86A4510AC146CD5C1A72FBE"/>
    <w:rsid w:val="004F0A0A"/>
  </w:style>
  <w:style w:type="paragraph" w:customStyle="1" w:styleId="44491F73C336404C810D39B7ADC2B792">
    <w:name w:val="44491F73C336404C810D39B7ADC2B792"/>
    <w:rsid w:val="004F0A0A"/>
  </w:style>
  <w:style w:type="paragraph" w:customStyle="1" w:styleId="9A6B60C62A654153946233FEFFDC4780">
    <w:name w:val="9A6B60C62A654153946233FEFFDC4780"/>
    <w:rsid w:val="004F0A0A"/>
  </w:style>
  <w:style w:type="paragraph" w:customStyle="1" w:styleId="A3263D6F274040CEBFF6F72F36D8114B">
    <w:name w:val="A3263D6F274040CEBFF6F72F36D8114B"/>
    <w:rsid w:val="004F0A0A"/>
  </w:style>
  <w:style w:type="paragraph" w:customStyle="1" w:styleId="67B682FBB9BE464681DD9E5FF4E69093">
    <w:name w:val="67B682FBB9BE464681DD9E5FF4E69093"/>
    <w:rsid w:val="004F0A0A"/>
  </w:style>
  <w:style w:type="paragraph" w:customStyle="1" w:styleId="AA5CCA54C4BB483B82ACB70539E1D727">
    <w:name w:val="AA5CCA54C4BB483B82ACB70539E1D727"/>
    <w:rsid w:val="004F0A0A"/>
  </w:style>
  <w:style w:type="paragraph" w:customStyle="1" w:styleId="6670204AC24741D1AA44ADF6D623AFDF">
    <w:name w:val="6670204AC24741D1AA44ADF6D623AFDF"/>
    <w:rsid w:val="004F0A0A"/>
  </w:style>
  <w:style w:type="paragraph" w:customStyle="1" w:styleId="6EB0F1AB7E984E2FAAF74F20A2C3C26F">
    <w:name w:val="6EB0F1AB7E984E2FAAF74F20A2C3C26F"/>
    <w:rsid w:val="004F0A0A"/>
  </w:style>
  <w:style w:type="paragraph" w:customStyle="1" w:styleId="2912023E9812408885F1743A3FC4CCF3">
    <w:name w:val="2912023E9812408885F1743A3FC4CCF3"/>
    <w:rsid w:val="0056689E"/>
  </w:style>
  <w:style w:type="paragraph" w:customStyle="1" w:styleId="9AB6DEF41FFE4A67A4B1011CDF4624CC">
    <w:name w:val="9AB6DEF41FFE4A67A4B1011CDF4624CC"/>
    <w:rsid w:val="0056689E"/>
  </w:style>
  <w:style w:type="paragraph" w:customStyle="1" w:styleId="BD91B8E316D74207A53BBE2E48588315">
    <w:name w:val="BD91B8E316D74207A53BBE2E48588315"/>
    <w:rsid w:val="0056689E"/>
  </w:style>
  <w:style w:type="paragraph" w:customStyle="1" w:styleId="6577F666E99748588994F4C9A4F98371">
    <w:name w:val="6577F666E99748588994F4C9A4F98371"/>
    <w:rsid w:val="0056689E"/>
  </w:style>
  <w:style w:type="paragraph" w:customStyle="1" w:styleId="059A63E6763D410BA457C31C63D34AD0">
    <w:name w:val="059A63E6763D410BA457C31C63D34AD0"/>
    <w:rsid w:val="0056689E"/>
  </w:style>
  <w:style w:type="paragraph" w:customStyle="1" w:styleId="336E0F4C24BC421587AE4375AF4AB025">
    <w:name w:val="336E0F4C24BC421587AE4375AF4AB025"/>
    <w:rsid w:val="00DA477E"/>
  </w:style>
  <w:style w:type="paragraph" w:customStyle="1" w:styleId="2910C824591346C4ADB568059EA02BEF">
    <w:name w:val="2910C824591346C4ADB568059EA02BEF"/>
    <w:rsid w:val="00DA477E"/>
  </w:style>
  <w:style w:type="paragraph" w:customStyle="1" w:styleId="7603CAD7261D4AC9A459C4B9B81E67AB">
    <w:name w:val="7603CAD7261D4AC9A459C4B9B81E67AB"/>
    <w:rsid w:val="00DA477E"/>
  </w:style>
  <w:style w:type="paragraph" w:customStyle="1" w:styleId="BF9692B3705F4F2EBAE49D5E57CF7BA1">
    <w:name w:val="BF9692B3705F4F2EBAE49D5E57CF7BA1"/>
    <w:rsid w:val="00DA477E"/>
  </w:style>
  <w:style w:type="paragraph" w:customStyle="1" w:styleId="5CA905AADB084EA58AF7365FE128D0CB">
    <w:name w:val="5CA905AADB084EA58AF7365FE128D0CB"/>
    <w:rsid w:val="00DA477E"/>
  </w:style>
  <w:style w:type="paragraph" w:customStyle="1" w:styleId="4183B70AE2544D2E8756CAE1DA44E959">
    <w:name w:val="4183B70AE2544D2E8756CAE1DA44E959"/>
    <w:rsid w:val="00DA477E"/>
  </w:style>
  <w:style w:type="paragraph" w:customStyle="1" w:styleId="3066B09D637C4E58BC10E7C67F770ECA">
    <w:name w:val="3066B09D637C4E58BC10E7C67F770ECA"/>
    <w:rsid w:val="00DA477E"/>
  </w:style>
  <w:style w:type="paragraph" w:customStyle="1" w:styleId="D3D560BA6EB549BE8BE8F558663321FC">
    <w:name w:val="D3D560BA6EB549BE8BE8F558663321FC"/>
    <w:rsid w:val="00DA477E"/>
  </w:style>
  <w:style w:type="paragraph" w:customStyle="1" w:styleId="3535B88401084EB4B3D97F1FC5041F18">
    <w:name w:val="3535B88401084EB4B3D97F1FC5041F18"/>
    <w:rsid w:val="008C11EA"/>
  </w:style>
  <w:style w:type="paragraph" w:customStyle="1" w:styleId="DD6B71A1EE5F448C990449E360866A00">
    <w:name w:val="DD6B71A1EE5F448C990449E360866A00"/>
    <w:rsid w:val="008C11EA"/>
  </w:style>
  <w:style w:type="paragraph" w:customStyle="1" w:styleId="78ED5C269C934B439E695FC9BA29A418">
    <w:name w:val="78ED5C269C934B439E695FC9BA29A418"/>
    <w:rsid w:val="008C11EA"/>
  </w:style>
  <w:style w:type="paragraph" w:customStyle="1" w:styleId="A1AB07FA56CE41E094E66C9BCB3AA75B">
    <w:name w:val="A1AB07FA56CE41E094E66C9BCB3AA75B"/>
    <w:rsid w:val="008C11EA"/>
  </w:style>
  <w:style w:type="paragraph" w:customStyle="1" w:styleId="3F86E26E9E7C4496ACE0C13F2374715B">
    <w:name w:val="3F86E26E9E7C4496ACE0C13F2374715B"/>
    <w:rsid w:val="008C11EA"/>
  </w:style>
  <w:style w:type="paragraph" w:customStyle="1" w:styleId="F53B785EED50435689FC16536B3E93F1">
    <w:name w:val="F53B785EED50435689FC16536B3E93F1"/>
    <w:rsid w:val="008C11EA"/>
  </w:style>
  <w:style w:type="paragraph" w:customStyle="1" w:styleId="9F1F03F327B141FBAD5A47836F849C83">
    <w:name w:val="9F1F03F327B141FBAD5A47836F849C83"/>
    <w:rsid w:val="008C11EA"/>
  </w:style>
  <w:style w:type="paragraph" w:customStyle="1" w:styleId="BA66914C645B460C81C4BD38997D148D">
    <w:name w:val="BA66914C645B460C81C4BD38997D148D"/>
    <w:rsid w:val="008C11EA"/>
  </w:style>
  <w:style w:type="paragraph" w:customStyle="1" w:styleId="1D31395A216341BD946559BD1AB16D58">
    <w:name w:val="1D31395A216341BD946559BD1AB16D58"/>
    <w:rsid w:val="008C11EA"/>
  </w:style>
  <w:style w:type="paragraph" w:customStyle="1" w:styleId="1C38D9D7D03544D7AD82D18475792032">
    <w:name w:val="1C38D9D7D03544D7AD82D18475792032"/>
    <w:rsid w:val="008C11EA"/>
  </w:style>
  <w:style w:type="paragraph" w:customStyle="1" w:styleId="216C1E9127D649FD88461CA9C782EE39">
    <w:name w:val="216C1E9127D649FD88461CA9C782EE39"/>
    <w:rsid w:val="008C11EA"/>
  </w:style>
  <w:style w:type="paragraph" w:customStyle="1" w:styleId="16AF968A4E104B3A8CB305F0727E57BF">
    <w:name w:val="16AF968A4E104B3A8CB305F0727E57BF"/>
    <w:rsid w:val="008C11EA"/>
  </w:style>
  <w:style w:type="paragraph" w:customStyle="1" w:styleId="F5386FB1D8D2483CBAC9A7F7EF085379">
    <w:name w:val="F5386FB1D8D2483CBAC9A7F7EF085379"/>
    <w:rsid w:val="008C11EA"/>
  </w:style>
  <w:style w:type="paragraph" w:customStyle="1" w:styleId="8E1D2D55621D43FE9F9AC7E9B86E1687">
    <w:name w:val="8E1D2D55621D43FE9F9AC7E9B86E1687"/>
    <w:rsid w:val="000128A7"/>
  </w:style>
  <w:style w:type="paragraph" w:customStyle="1" w:styleId="20A5C1A6C1A04705B30D662E1F167A14">
    <w:name w:val="20A5C1A6C1A04705B30D662E1F167A14"/>
    <w:rsid w:val="000128A7"/>
  </w:style>
  <w:style w:type="paragraph" w:customStyle="1" w:styleId="C1D4AC07C0864FC2BAE980D77986228D">
    <w:name w:val="C1D4AC07C0864FC2BAE980D77986228D"/>
    <w:rsid w:val="000128A7"/>
  </w:style>
  <w:style w:type="paragraph" w:customStyle="1" w:styleId="B50AD8350B7F413CAED957D661BE5960">
    <w:name w:val="B50AD8350B7F413CAED957D661BE5960"/>
    <w:rsid w:val="000128A7"/>
  </w:style>
  <w:style w:type="paragraph" w:customStyle="1" w:styleId="EE796929C2294C7EA9EF3BF754F15D42">
    <w:name w:val="EE796929C2294C7EA9EF3BF754F15D42"/>
    <w:rsid w:val="000128A7"/>
  </w:style>
  <w:style w:type="paragraph" w:customStyle="1" w:styleId="071B84EC824E4D1C9C16619A2589B491">
    <w:name w:val="071B84EC824E4D1C9C16619A2589B491"/>
    <w:rsid w:val="000128A7"/>
  </w:style>
  <w:style w:type="paragraph" w:customStyle="1" w:styleId="B4622184D24B4385AF6EF2D6F4795467">
    <w:name w:val="B4622184D24B4385AF6EF2D6F4795467"/>
    <w:rsid w:val="000128A7"/>
  </w:style>
  <w:style w:type="paragraph" w:customStyle="1" w:styleId="11D1DD770ED24F4E95E91011A0E05506">
    <w:name w:val="11D1DD770ED24F4E95E91011A0E05506"/>
    <w:rsid w:val="000128A7"/>
  </w:style>
  <w:style w:type="paragraph" w:customStyle="1" w:styleId="3D541BDF3D7E418AB9A6D856057CF65D">
    <w:name w:val="3D541BDF3D7E418AB9A6D856057CF65D"/>
    <w:rsid w:val="000128A7"/>
  </w:style>
  <w:style w:type="paragraph" w:customStyle="1" w:styleId="34CDF66EDE44417F9219683D22827EB7">
    <w:name w:val="34CDF66EDE44417F9219683D22827EB7"/>
    <w:rsid w:val="000B3409"/>
  </w:style>
  <w:style w:type="paragraph" w:customStyle="1" w:styleId="F5C20216C5F44CEAA064F58EF2F0256A">
    <w:name w:val="F5C20216C5F44CEAA064F58EF2F0256A"/>
    <w:rsid w:val="000B3409"/>
  </w:style>
  <w:style w:type="paragraph" w:customStyle="1" w:styleId="F23E5D3F0BC142A5A52048C72F5B1C79">
    <w:name w:val="F23E5D3F0BC142A5A52048C72F5B1C79"/>
    <w:rsid w:val="000B3409"/>
  </w:style>
  <w:style w:type="paragraph" w:customStyle="1" w:styleId="EA5C007F66CE4CEC98A15F5A9A0C3F2B">
    <w:name w:val="EA5C007F66CE4CEC98A15F5A9A0C3F2B"/>
    <w:rsid w:val="000B3409"/>
  </w:style>
  <w:style w:type="paragraph" w:customStyle="1" w:styleId="A1DAB9BC3C5A44D3A63F890BECD8C043">
    <w:name w:val="A1DAB9BC3C5A44D3A63F890BECD8C043"/>
    <w:rsid w:val="000B3409"/>
  </w:style>
  <w:style w:type="paragraph" w:customStyle="1" w:styleId="E8F81D6D29E34AC18CD777AB5CFDEAB5">
    <w:name w:val="E8F81D6D29E34AC18CD777AB5CFDEAB5"/>
    <w:rsid w:val="000B3409"/>
  </w:style>
  <w:style w:type="paragraph" w:customStyle="1" w:styleId="7F2E3F286E394F1486AFAB597DFC968F">
    <w:name w:val="7F2E3F286E394F1486AFAB597DFC968F"/>
    <w:rsid w:val="009E41B3"/>
  </w:style>
  <w:style w:type="paragraph" w:customStyle="1" w:styleId="19CA3D7DFB3846E2BAA29348C2695C7A">
    <w:name w:val="19CA3D7DFB3846E2BAA29348C2695C7A"/>
    <w:rsid w:val="009E41B3"/>
  </w:style>
  <w:style w:type="paragraph" w:customStyle="1" w:styleId="9D0EAD954D524AA78D7F66A0B621ECFF">
    <w:name w:val="9D0EAD954D524AA78D7F66A0B621ECFF"/>
    <w:rsid w:val="00FD2161"/>
  </w:style>
  <w:style w:type="paragraph" w:customStyle="1" w:styleId="60687843E674453F8FDBD821C053B82D">
    <w:name w:val="60687843E674453F8FDBD821C053B82D"/>
    <w:rsid w:val="00FD2161"/>
  </w:style>
  <w:style w:type="paragraph" w:customStyle="1" w:styleId="FE0E586CCA91478296CB785342D667DC">
    <w:name w:val="FE0E586CCA91478296CB785342D667DC"/>
    <w:rsid w:val="00FD2161"/>
  </w:style>
  <w:style w:type="paragraph" w:customStyle="1" w:styleId="B8EA8133CE804A1DBF3EAC9FB31958D3">
    <w:name w:val="B8EA8133CE804A1DBF3EAC9FB31958D3"/>
    <w:rsid w:val="00FD2161"/>
  </w:style>
  <w:style w:type="paragraph" w:customStyle="1" w:styleId="A4BB7E7AF0EE4052993325480202F5A2">
    <w:name w:val="A4BB7E7AF0EE4052993325480202F5A2"/>
    <w:rsid w:val="00FD2161"/>
  </w:style>
  <w:style w:type="paragraph" w:customStyle="1" w:styleId="82C4111A8A1B419287EDCF06C3B68BC8">
    <w:name w:val="82C4111A8A1B419287EDCF06C3B68BC8"/>
    <w:rsid w:val="00C266FB"/>
  </w:style>
  <w:style w:type="paragraph" w:customStyle="1" w:styleId="626A2D4BF8034F3F8B64570ABD6D94CA">
    <w:name w:val="626A2D4BF8034F3F8B64570ABD6D94CA"/>
    <w:rsid w:val="00FE5855"/>
  </w:style>
  <w:style w:type="paragraph" w:customStyle="1" w:styleId="7CD5418F41924D87ACF2105CA45EB136">
    <w:name w:val="7CD5418F41924D87ACF2105CA45EB136"/>
    <w:rsid w:val="00FE5855"/>
  </w:style>
  <w:style w:type="paragraph" w:customStyle="1" w:styleId="978CC20B0A714F71A458851906D3A862">
    <w:name w:val="978CC20B0A714F71A458851906D3A862"/>
    <w:rsid w:val="00FE5855"/>
  </w:style>
  <w:style w:type="paragraph" w:customStyle="1" w:styleId="3EFB538FC2C54B4BB8D24E90FA82A06E">
    <w:name w:val="3EFB538FC2C54B4BB8D24E90FA82A06E"/>
    <w:rsid w:val="00FE5855"/>
  </w:style>
  <w:style w:type="paragraph" w:customStyle="1" w:styleId="0B9AF617E0AF49E787503A305A74DBA1">
    <w:name w:val="0B9AF617E0AF49E787503A305A74DBA1"/>
    <w:rsid w:val="00FE5855"/>
  </w:style>
  <w:style w:type="paragraph" w:customStyle="1" w:styleId="73F5B30F465D4CD1A4B4A0893A2B9648">
    <w:name w:val="73F5B30F465D4CD1A4B4A0893A2B9648"/>
    <w:rsid w:val="00FE5855"/>
  </w:style>
  <w:style w:type="paragraph" w:customStyle="1" w:styleId="64AF7BCB4F174DB8852880ACFFE2D7BE">
    <w:name w:val="64AF7BCB4F174DB8852880ACFFE2D7BE"/>
    <w:rsid w:val="00FE5855"/>
  </w:style>
  <w:style w:type="paragraph" w:customStyle="1" w:styleId="E1FA082792E14C0689EB0E3D1395FFAC">
    <w:name w:val="E1FA082792E14C0689EB0E3D1395FFAC"/>
    <w:rsid w:val="00FE5855"/>
  </w:style>
  <w:style w:type="paragraph" w:customStyle="1" w:styleId="17A64F4F15114EBD948ECEB717CE7E71">
    <w:name w:val="17A64F4F15114EBD948ECEB717CE7E71"/>
    <w:rsid w:val="00FE5855"/>
  </w:style>
  <w:style w:type="paragraph" w:customStyle="1" w:styleId="50E6DA5D0A0E4E0E93B5E984A0339381">
    <w:name w:val="50E6DA5D0A0E4E0E93B5E984A0339381"/>
    <w:rsid w:val="00FE5855"/>
  </w:style>
  <w:style w:type="paragraph" w:customStyle="1" w:styleId="A87AE62BE212434DA47CA2C1A6F1BDB7">
    <w:name w:val="A87AE62BE212434DA47CA2C1A6F1BDB7"/>
    <w:rsid w:val="00FE5855"/>
  </w:style>
  <w:style w:type="paragraph" w:customStyle="1" w:styleId="35466FED0A67480BA0F3F24FD5D832BD">
    <w:name w:val="35466FED0A67480BA0F3F24FD5D832BD"/>
    <w:rsid w:val="00FE5855"/>
  </w:style>
  <w:style w:type="paragraph" w:customStyle="1" w:styleId="063117D4913A49209DAD0C24F98F7E78">
    <w:name w:val="063117D4913A49209DAD0C24F98F7E78"/>
    <w:rsid w:val="00FE5855"/>
  </w:style>
  <w:style w:type="paragraph" w:customStyle="1" w:styleId="783618C5A22144C48544A33B8E1D76B4">
    <w:name w:val="783618C5A22144C48544A33B8E1D76B4"/>
    <w:rsid w:val="00FE5855"/>
  </w:style>
  <w:style w:type="paragraph" w:customStyle="1" w:styleId="BD23F91E6B854E6591A3E1D405F9A04F">
    <w:name w:val="BD23F91E6B854E6591A3E1D405F9A04F"/>
    <w:rsid w:val="00FE5855"/>
  </w:style>
  <w:style w:type="paragraph" w:customStyle="1" w:styleId="4FFF3E3303A543A6B18697822575923F">
    <w:name w:val="4FFF3E3303A543A6B18697822575923F"/>
    <w:rsid w:val="00FE5855"/>
  </w:style>
  <w:style w:type="paragraph" w:customStyle="1" w:styleId="4EAB70576B714456B53D048824EEE1A7">
    <w:name w:val="4EAB70576B714456B53D048824EEE1A7"/>
    <w:rsid w:val="00FE5855"/>
  </w:style>
  <w:style w:type="paragraph" w:customStyle="1" w:styleId="13B97F553C2E47FC9399252376C5996F">
    <w:name w:val="13B97F553C2E47FC9399252376C5996F"/>
    <w:rsid w:val="00FE5855"/>
  </w:style>
  <w:style w:type="paragraph" w:customStyle="1" w:styleId="46DBAF3818C8417A85222D66F5AA84F1">
    <w:name w:val="46DBAF3818C8417A85222D66F5AA84F1"/>
    <w:rsid w:val="00FE5855"/>
  </w:style>
  <w:style w:type="paragraph" w:customStyle="1" w:styleId="AB2C539E9FD345E8B6368B7CD0628E94">
    <w:name w:val="AB2C539E9FD345E8B6368B7CD0628E94"/>
    <w:rsid w:val="00FE5855"/>
  </w:style>
  <w:style w:type="paragraph" w:customStyle="1" w:styleId="5A339650C0DE457490098A386867F667">
    <w:name w:val="5A339650C0DE457490098A386867F667"/>
    <w:rsid w:val="00FE5855"/>
  </w:style>
  <w:style w:type="paragraph" w:customStyle="1" w:styleId="932AAFCD0F3A4C2FB192FE664D32381F">
    <w:name w:val="932AAFCD0F3A4C2FB192FE664D32381F"/>
    <w:rsid w:val="00FE5855"/>
  </w:style>
  <w:style w:type="paragraph" w:customStyle="1" w:styleId="6125545B30D248B89640EA91FD1F20A4">
    <w:name w:val="6125545B30D248B89640EA91FD1F20A4"/>
    <w:rsid w:val="00FE5855"/>
  </w:style>
  <w:style w:type="paragraph" w:customStyle="1" w:styleId="91E9507A3BFA4CB49B58AC4FA83E59C5">
    <w:name w:val="91E9507A3BFA4CB49B58AC4FA83E59C5"/>
    <w:rsid w:val="00FE5855"/>
  </w:style>
  <w:style w:type="paragraph" w:customStyle="1" w:styleId="45CB509F2E5C4E1C98E9A8B116463362">
    <w:name w:val="45CB509F2E5C4E1C98E9A8B116463362"/>
    <w:rsid w:val="00317F7A"/>
  </w:style>
  <w:style w:type="paragraph" w:customStyle="1" w:styleId="A421ADF2034F4D358DE36A11BD87A410">
    <w:name w:val="A421ADF2034F4D358DE36A11BD87A410"/>
    <w:rsid w:val="00317F7A"/>
  </w:style>
  <w:style w:type="paragraph" w:customStyle="1" w:styleId="A42DD1D3DBA446F7A671137F5CAD7A66">
    <w:name w:val="A42DD1D3DBA446F7A671137F5CAD7A66"/>
    <w:rsid w:val="00317F7A"/>
  </w:style>
  <w:style w:type="paragraph" w:customStyle="1" w:styleId="DEA8DCEF53B74B79B9DD55365EFDDE07">
    <w:name w:val="DEA8DCEF53B74B79B9DD55365EFDDE07"/>
    <w:rsid w:val="00317F7A"/>
  </w:style>
  <w:style w:type="paragraph" w:customStyle="1" w:styleId="6C5D2A7F77B54EE29293778DDBE82C62">
    <w:name w:val="6C5D2A7F77B54EE29293778DDBE82C62"/>
    <w:rsid w:val="00317F7A"/>
  </w:style>
  <w:style w:type="paragraph" w:customStyle="1" w:styleId="0BDA1A8EE15F4695A379FB34171B7214">
    <w:name w:val="0BDA1A8EE15F4695A379FB34171B7214"/>
    <w:rsid w:val="00317F7A"/>
  </w:style>
  <w:style w:type="paragraph" w:customStyle="1" w:styleId="F233133F6D7F4CDE9BC2A5D05B5366CB">
    <w:name w:val="F233133F6D7F4CDE9BC2A5D05B5366CB"/>
    <w:rsid w:val="00317F7A"/>
  </w:style>
  <w:style w:type="paragraph" w:customStyle="1" w:styleId="1F032303BA5848FA9F3C01F6DF0A13FC">
    <w:name w:val="1F032303BA5848FA9F3C01F6DF0A13FC"/>
    <w:rsid w:val="00317F7A"/>
  </w:style>
  <w:style w:type="paragraph" w:customStyle="1" w:styleId="C3E80B754F614ADFA9C402CA8BE38B98">
    <w:name w:val="C3E80B754F614ADFA9C402CA8BE38B98"/>
    <w:rsid w:val="00317F7A"/>
  </w:style>
  <w:style w:type="paragraph" w:customStyle="1" w:styleId="3125AA71B7DC4A23B1DD656E16DB5314">
    <w:name w:val="3125AA71B7DC4A23B1DD656E16DB5314"/>
    <w:rsid w:val="00317F7A"/>
  </w:style>
  <w:style w:type="paragraph" w:customStyle="1" w:styleId="8C8C7D266B7B46BBA5D738D9DDB15658">
    <w:name w:val="8C8C7D266B7B46BBA5D738D9DDB15658"/>
    <w:rsid w:val="00317F7A"/>
  </w:style>
  <w:style w:type="paragraph" w:customStyle="1" w:styleId="35B4AAEA987A433DB276FBCD8C6ECDB3">
    <w:name w:val="35B4AAEA987A433DB276FBCD8C6ECDB3"/>
    <w:rsid w:val="00317F7A"/>
  </w:style>
  <w:style w:type="paragraph" w:customStyle="1" w:styleId="BB5A606C76BB4167B33B31CB6F6EE3AC">
    <w:name w:val="BB5A606C76BB4167B33B31CB6F6EE3AC"/>
    <w:rsid w:val="00317F7A"/>
  </w:style>
  <w:style w:type="paragraph" w:customStyle="1" w:styleId="50171C8A5DF64BD0989CE0D6B921A44C">
    <w:name w:val="50171C8A5DF64BD0989CE0D6B921A44C"/>
    <w:rsid w:val="00317F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6</cp:revision>
  <cp:lastPrinted>2018-07-18T20:15:00Z</cp:lastPrinted>
  <dcterms:created xsi:type="dcterms:W3CDTF">2020-12-04T15:57:00Z</dcterms:created>
  <dcterms:modified xsi:type="dcterms:W3CDTF">2020-12-04T15:59:00Z</dcterms:modified>
</cp:coreProperties>
</file>