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5B60E412" w:rsidR="009949E0" w:rsidRPr="00C84274" w:rsidRDefault="00D46423" w:rsidP="009949E0">
            <w:pPr>
              <w:jc w:val="center"/>
              <w:rPr>
                <w:rFonts w:ascii="Century Gothic" w:hAnsi="Century Gothic" w:cs="Times New Roman"/>
                <w:b/>
                <w:sz w:val="18"/>
                <w:szCs w:val="17"/>
              </w:rPr>
            </w:pPr>
            <w:r>
              <w:rPr>
                <w:rFonts w:ascii="Century Gothic" w:hAnsi="Century Gothic" w:cs="Times New Roman"/>
                <w:b/>
                <w:sz w:val="17"/>
                <w:szCs w:val="17"/>
                <w:u w:val="single"/>
              </w:rPr>
              <w:t xml:space="preserve">Advanced </w:t>
            </w:r>
            <w:r w:rsidR="00471B44">
              <w:rPr>
                <w:rFonts w:ascii="Century Gothic" w:hAnsi="Century Gothic" w:cs="Times New Roman"/>
                <w:b/>
                <w:sz w:val="17"/>
                <w:szCs w:val="17"/>
                <w:u w:val="single"/>
              </w:rPr>
              <w:t>Civics</w:t>
            </w:r>
          </w:p>
        </w:tc>
      </w:tr>
      <w:tr w:rsidR="00CA3C1D" w:rsidRPr="00C84274" w14:paraId="4873D830" w14:textId="77777777" w:rsidTr="00C90B09">
        <w:tc>
          <w:tcPr>
            <w:tcW w:w="3340" w:type="pct"/>
            <w:gridSpan w:val="4"/>
            <w:shd w:val="clear" w:color="auto" w:fill="FFFFFF" w:themeFill="background1"/>
          </w:tcPr>
          <w:p w14:paraId="3D11E845" w14:textId="77777777" w:rsidR="00CA3C1D" w:rsidRPr="00471B44" w:rsidRDefault="00CA3C1D" w:rsidP="00CA3C1D">
            <w:pPr>
              <w:rPr>
                <w:rFonts w:ascii="Arial" w:eastAsia="Times New Roman" w:hAnsi="Arial" w:cs="Arial"/>
                <w:b/>
                <w:bCs/>
                <w:sz w:val="17"/>
                <w:szCs w:val="17"/>
              </w:rPr>
            </w:pPr>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73086BCA" w14:textId="77777777" w:rsidR="00CA3C1D" w:rsidRDefault="00CA3C1D" w:rsidP="00CA3C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46664736"/>
                <w:placeholder>
                  <w:docPart w:val="6FBEC10FBB2E42E790F2D9D65274C38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SS.7.C.2.4  Evaluate rights contained in the Bill of Rights and other amendments to the Constitution.</w:t>
                </w:r>
              </w:sdtContent>
            </w:sdt>
            <w:r>
              <w:rPr>
                <w:rFonts w:ascii="Arial" w:hAnsi="Arial" w:cs="Arial"/>
                <w:color w:val="000000" w:themeColor="text1"/>
                <w:sz w:val="17"/>
                <w:szCs w:val="17"/>
              </w:rPr>
              <w:t xml:space="preserve"> </w:t>
            </w:r>
          </w:p>
          <w:p w14:paraId="251C2496" w14:textId="77777777" w:rsidR="00CA3C1D" w:rsidRDefault="00CA3C1D" w:rsidP="00CA3C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85647795"/>
                <w:placeholder>
                  <w:docPart w:val="F4D85ABCB3D74C9B9297DD14038D7C6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SS.7.C.2.5  Distinguish how the Constitution safeguards and limits individual rights.</w:t>
                </w:r>
              </w:sdtContent>
            </w:sdt>
            <w:r>
              <w:rPr>
                <w:rFonts w:ascii="Arial" w:hAnsi="Arial" w:cs="Arial"/>
                <w:color w:val="000000" w:themeColor="text1"/>
                <w:sz w:val="17"/>
                <w:szCs w:val="17"/>
              </w:rPr>
              <w:t xml:space="preserve"> </w:t>
            </w:r>
          </w:p>
          <w:p w14:paraId="43B4603D" w14:textId="77777777" w:rsidR="00CA3C1D" w:rsidRDefault="00CA3C1D" w:rsidP="00CA3C1D">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067032210"/>
                <w:placeholder>
                  <w:docPart w:val="F62133DF6DA946BDB5D516723222CB5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SS.7.C.3.6  Evaluate Constitutional rights and their impact on individuals and society.</w:t>
                </w:r>
              </w:sdtContent>
            </w:sdt>
            <w:r>
              <w:rPr>
                <w:rFonts w:ascii="Arial" w:hAnsi="Arial" w:cs="Arial"/>
                <w:color w:val="000000" w:themeColor="text1"/>
                <w:sz w:val="17"/>
                <w:szCs w:val="17"/>
              </w:rPr>
              <w:t xml:space="preserve"> </w:t>
            </w:r>
          </w:p>
          <w:p w14:paraId="79DCE484" w14:textId="77777777" w:rsidR="00CA3C1D" w:rsidRDefault="00CA3C1D" w:rsidP="00CA3C1D">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93323577"/>
                <w:placeholder>
                  <w:docPart w:val="45C269AE4AC84AB286045AFC98FB010C"/>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SS.7.C.3.7  Analyze the impact of the 13th, 14th, 15th, 19th, 24th, and 26th amendments on participation of minority groups in the American political process.</w:t>
                </w:r>
              </w:sdtContent>
            </w:sdt>
          </w:p>
          <w:p w14:paraId="45F1CFCA" w14:textId="77777777" w:rsidR="00CA3C1D" w:rsidRDefault="00CA3C1D" w:rsidP="00CA3C1D">
            <w:pPr>
              <w:jc w:val="both"/>
              <w:rPr>
                <w:rFonts w:ascii="Arial" w:hAnsi="Arial" w:cs="Arial"/>
                <w:b/>
                <w:sz w:val="17"/>
                <w:szCs w:val="17"/>
              </w:rPr>
            </w:pPr>
          </w:p>
        </w:tc>
        <w:tc>
          <w:tcPr>
            <w:tcW w:w="1660" w:type="pct"/>
            <w:gridSpan w:val="2"/>
            <w:shd w:val="clear" w:color="auto" w:fill="FFFFFF" w:themeFill="background1"/>
          </w:tcPr>
          <w:p w14:paraId="6BDA8BF5" w14:textId="77777777" w:rsidR="00CA3C1D" w:rsidRPr="00471B44" w:rsidRDefault="00CA3C1D" w:rsidP="00CA3C1D">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75729966" w14:textId="3A3832D6" w:rsidR="00CA3C1D" w:rsidRPr="00C84274" w:rsidRDefault="00CA3C1D" w:rsidP="00CA3C1D">
            <w:pPr>
              <w:jc w:val="both"/>
              <w:rPr>
                <w:rFonts w:ascii="Century Gothic" w:hAnsi="Century Gothic" w:cs="Times New Roman"/>
                <w:b/>
                <w:sz w:val="18"/>
                <w:szCs w:val="17"/>
              </w:rPr>
            </w:pPr>
            <w:r>
              <w:rPr>
                <w:rFonts w:ascii="Arial" w:hAnsi="Arial" w:cs="Arial"/>
                <w:sz w:val="17"/>
                <w:szCs w:val="17"/>
              </w:rPr>
              <w:t xml:space="preserve">Bill of Rights; First Amendment; Fifth Amendment; Eighth Amendment; Due Process of Law; Eminent Domain; Warrant; Separation of Church &amp; State; James Madison; Bail; Thirteenth Amendment; Fourteenth Amendment; civil rights; voting rights; </w:t>
            </w:r>
            <w:r w:rsidRPr="00EE7307">
              <w:rPr>
                <w:rFonts w:ascii="Arial" w:hAnsi="Arial" w:cs="Arial"/>
                <w:sz w:val="17"/>
                <w:szCs w:val="17"/>
              </w:rPr>
              <w:t>Individual rights</w:t>
            </w:r>
          </w:p>
        </w:tc>
      </w:tr>
      <w:tr w:rsidR="00CA3C1D" w:rsidRPr="003D3192" w14:paraId="6C4DCC2C" w14:textId="77777777" w:rsidTr="00C90B09">
        <w:tc>
          <w:tcPr>
            <w:tcW w:w="1670" w:type="pct"/>
            <w:gridSpan w:val="2"/>
            <w:shd w:val="clear" w:color="auto" w:fill="D0CECE" w:themeFill="background2" w:themeFillShade="E6"/>
          </w:tcPr>
          <w:p w14:paraId="1F398647" w14:textId="2526747C" w:rsidR="00CA3C1D" w:rsidRPr="003D3192" w:rsidRDefault="00CA3C1D" w:rsidP="00CA3C1D">
            <w:pPr>
              <w:jc w:val="center"/>
              <w:rPr>
                <w:rFonts w:ascii="Arial" w:hAnsi="Arial" w:cs="Arial"/>
                <w:b/>
                <w:sz w:val="17"/>
                <w:szCs w:val="17"/>
              </w:rPr>
            </w:pPr>
            <w:r>
              <w:rPr>
                <w:rFonts w:ascii="Arial" w:hAnsi="Arial" w:cs="Arial"/>
                <w:b/>
                <w:sz w:val="17"/>
                <w:szCs w:val="17"/>
              </w:rPr>
              <w:t>Monday</w:t>
            </w:r>
          </w:p>
        </w:tc>
        <w:tc>
          <w:tcPr>
            <w:tcW w:w="1670" w:type="pct"/>
            <w:gridSpan w:val="2"/>
            <w:shd w:val="clear" w:color="auto" w:fill="D0CECE" w:themeFill="background2" w:themeFillShade="E6"/>
          </w:tcPr>
          <w:p w14:paraId="7CE1074A" w14:textId="3661D293" w:rsidR="00CA3C1D" w:rsidRPr="003D3192" w:rsidRDefault="00CA3C1D" w:rsidP="00CA3C1D">
            <w:pPr>
              <w:jc w:val="center"/>
              <w:rPr>
                <w:rFonts w:ascii="Arial" w:hAnsi="Arial" w:cs="Arial"/>
                <w:b/>
                <w:sz w:val="17"/>
                <w:szCs w:val="17"/>
              </w:rPr>
            </w:pPr>
            <w:r>
              <w:rPr>
                <w:rFonts w:ascii="Arial" w:hAnsi="Arial" w:cs="Arial"/>
                <w:b/>
                <w:sz w:val="17"/>
                <w:szCs w:val="17"/>
              </w:rPr>
              <w:t>Tuesday/Wednesday</w:t>
            </w:r>
          </w:p>
        </w:tc>
        <w:tc>
          <w:tcPr>
            <w:tcW w:w="1660" w:type="pct"/>
            <w:gridSpan w:val="2"/>
            <w:shd w:val="clear" w:color="auto" w:fill="D0CECE" w:themeFill="background2" w:themeFillShade="E6"/>
          </w:tcPr>
          <w:p w14:paraId="5FE1963F" w14:textId="3C5342F5" w:rsidR="00CA3C1D" w:rsidRPr="003D3192" w:rsidRDefault="00CA3C1D" w:rsidP="00CA3C1D">
            <w:pPr>
              <w:jc w:val="center"/>
              <w:rPr>
                <w:rFonts w:ascii="Arial" w:hAnsi="Arial" w:cs="Arial"/>
                <w:b/>
                <w:sz w:val="17"/>
                <w:szCs w:val="17"/>
              </w:rPr>
            </w:pPr>
            <w:r>
              <w:rPr>
                <w:rFonts w:ascii="Arial" w:hAnsi="Arial" w:cs="Arial"/>
                <w:b/>
                <w:sz w:val="17"/>
                <w:szCs w:val="17"/>
              </w:rPr>
              <w:t>Thursday/Friday</w:t>
            </w:r>
          </w:p>
        </w:tc>
      </w:tr>
      <w:tr w:rsidR="00CA3C1D" w:rsidRPr="00D13F54" w14:paraId="2CF1EF4B" w14:textId="77777777" w:rsidTr="00C90B09">
        <w:tc>
          <w:tcPr>
            <w:tcW w:w="1670" w:type="pct"/>
            <w:gridSpan w:val="2"/>
            <w:shd w:val="clear" w:color="auto" w:fill="FFFFFF" w:themeFill="background1"/>
          </w:tcPr>
          <w:p w14:paraId="613C751D" w14:textId="77777777" w:rsidR="00CA3C1D" w:rsidRPr="002C0F67" w:rsidRDefault="00CA3C1D" w:rsidP="00CA3C1D">
            <w:pPr>
              <w:rPr>
                <w:rFonts w:ascii="Arial" w:hAnsi="Arial" w:cs="Arial"/>
                <w:b/>
                <w:sz w:val="17"/>
                <w:szCs w:val="17"/>
                <w:u w:val="single"/>
              </w:rPr>
            </w:pPr>
            <w:r w:rsidRPr="002C0F67">
              <w:rPr>
                <w:rFonts w:ascii="Arial" w:hAnsi="Arial" w:cs="Arial"/>
                <w:b/>
                <w:sz w:val="17"/>
                <w:szCs w:val="17"/>
                <w:u w:val="single"/>
              </w:rPr>
              <w:t xml:space="preserve">Essential Question: </w:t>
            </w:r>
          </w:p>
          <w:p w14:paraId="6765B7A5" w14:textId="77777777" w:rsidR="00CA3C1D" w:rsidRDefault="00CA3C1D" w:rsidP="00CA3C1D">
            <w:pPr>
              <w:rPr>
                <w:rFonts w:ascii="Arial" w:hAnsi="Arial" w:cs="Arial"/>
                <w:sz w:val="17"/>
                <w:szCs w:val="17"/>
              </w:rPr>
            </w:pPr>
            <w:r>
              <w:rPr>
                <w:rFonts w:ascii="Arial" w:hAnsi="Arial" w:cs="Arial"/>
                <w:sz w:val="17"/>
                <w:szCs w:val="17"/>
              </w:rPr>
              <w:t>- How can I succeed on the “Separation of Powers” unit test?</w:t>
            </w:r>
          </w:p>
          <w:p w14:paraId="7987E0A2" w14:textId="064FA1B0" w:rsidR="00CA3C1D" w:rsidRPr="009C288C" w:rsidRDefault="00CA3C1D" w:rsidP="00CA3C1D">
            <w:pPr>
              <w:rPr>
                <w:rFonts w:ascii="Arial" w:hAnsi="Arial" w:cs="Arial"/>
                <w:b/>
                <w:sz w:val="17"/>
                <w:szCs w:val="17"/>
              </w:rPr>
            </w:pPr>
          </w:p>
        </w:tc>
        <w:tc>
          <w:tcPr>
            <w:tcW w:w="1670" w:type="pct"/>
            <w:gridSpan w:val="2"/>
            <w:shd w:val="clear" w:color="auto" w:fill="FFFFFF" w:themeFill="background1"/>
          </w:tcPr>
          <w:p w14:paraId="4443142D" w14:textId="77777777" w:rsidR="00CA3C1D" w:rsidRPr="00991C46" w:rsidRDefault="00CA3C1D" w:rsidP="00CA3C1D">
            <w:pPr>
              <w:rPr>
                <w:rFonts w:ascii="Arial" w:hAnsi="Arial" w:cs="Arial"/>
                <w:b/>
                <w:sz w:val="17"/>
                <w:szCs w:val="17"/>
                <w:u w:val="single"/>
              </w:rPr>
            </w:pPr>
            <w:r w:rsidRPr="00991C46">
              <w:rPr>
                <w:rFonts w:ascii="Arial" w:hAnsi="Arial" w:cs="Arial"/>
                <w:b/>
                <w:sz w:val="17"/>
                <w:szCs w:val="17"/>
                <w:u w:val="single"/>
              </w:rPr>
              <w:t xml:space="preserve">Essential Question: </w:t>
            </w:r>
          </w:p>
          <w:p w14:paraId="5C69D704" w14:textId="77777777" w:rsidR="00CA3C1D" w:rsidRDefault="00CA3C1D" w:rsidP="00CA3C1D">
            <w:pPr>
              <w:rPr>
                <w:rFonts w:ascii="Arial" w:hAnsi="Arial" w:cs="Arial"/>
                <w:sz w:val="17"/>
                <w:szCs w:val="17"/>
              </w:rPr>
            </w:pPr>
            <w:r>
              <w:rPr>
                <w:rFonts w:ascii="Arial" w:hAnsi="Arial" w:cs="Arial"/>
                <w:sz w:val="17"/>
                <w:szCs w:val="17"/>
              </w:rPr>
              <w:t xml:space="preserve">- How does the Constitution protect and limit rights? </w:t>
            </w:r>
          </w:p>
          <w:p w14:paraId="15E645E1" w14:textId="77777777" w:rsidR="00CA3C1D" w:rsidRPr="00ED2185" w:rsidRDefault="00CA3C1D" w:rsidP="00CA3C1D">
            <w:pPr>
              <w:rPr>
                <w:rFonts w:ascii="Arial" w:hAnsi="Arial" w:cs="Arial"/>
                <w:b/>
                <w:sz w:val="17"/>
                <w:szCs w:val="17"/>
              </w:rPr>
            </w:pPr>
          </w:p>
        </w:tc>
        <w:tc>
          <w:tcPr>
            <w:tcW w:w="1660" w:type="pct"/>
            <w:gridSpan w:val="2"/>
            <w:shd w:val="clear" w:color="auto" w:fill="FFFFFF" w:themeFill="background1"/>
          </w:tcPr>
          <w:p w14:paraId="636A9808" w14:textId="77777777" w:rsidR="00CA3C1D" w:rsidRPr="00991C46" w:rsidRDefault="00CA3C1D" w:rsidP="00CA3C1D">
            <w:pPr>
              <w:rPr>
                <w:rFonts w:ascii="Arial" w:hAnsi="Arial" w:cs="Arial"/>
                <w:b/>
                <w:sz w:val="17"/>
                <w:szCs w:val="17"/>
                <w:u w:val="single"/>
              </w:rPr>
            </w:pPr>
            <w:r w:rsidRPr="00991C46">
              <w:rPr>
                <w:rFonts w:ascii="Arial" w:hAnsi="Arial" w:cs="Arial"/>
                <w:b/>
                <w:sz w:val="17"/>
                <w:szCs w:val="17"/>
                <w:u w:val="single"/>
              </w:rPr>
              <w:t xml:space="preserve">Essential Question: </w:t>
            </w:r>
          </w:p>
          <w:p w14:paraId="0B57541C" w14:textId="77777777" w:rsidR="00CA3C1D" w:rsidRDefault="00CA3C1D" w:rsidP="00CA3C1D">
            <w:pPr>
              <w:rPr>
                <w:rFonts w:ascii="Arial" w:hAnsi="Arial" w:cs="Arial"/>
                <w:sz w:val="17"/>
                <w:szCs w:val="17"/>
              </w:rPr>
            </w:pPr>
            <w:r>
              <w:rPr>
                <w:rFonts w:ascii="Arial" w:hAnsi="Arial" w:cs="Arial"/>
                <w:sz w:val="17"/>
                <w:szCs w:val="17"/>
              </w:rPr>
              <w:t xml:space="preserve">- How does the Constitution protect and limit rights? </w:t>
            </w:r>
          </w:p>
          <w:p w14:paraId="4167248C" w14:textId="77777777" w:rsidR="00CA3C1D" w:rsidRPr="00D13F54" w:rsidRDefault="00CA3C1D" w:rsidP="00CA3C1D">
            <w:pPr>
              <w:rPr>
                <w:rFonts w:ascii="Arial" w:hAnsi="Arial" w:cs="Arial"/>
                <w:bCs/>
                <w:sz w:val="17"/>
                <w:szCs w:val="17"/>
              </w:rPr>
            </w:pPr>
          </w:p>
        </w:tc>
      </w:tr>
      <w:tr w:rsidR="00CA3C1D" w14:paraId="466B425C" w14:textId="77777777" w:rsidTr="00C90B09">
        <w:tc>
          <w:tcPr>
            <w:tcW w:w="1670" w:type="pct"/>
            <w:gridSpan w:val="2"/>
            <w:shd w:val="clear" w:color="auto" w:fill="FFFFFF" w:themeFill="background1"/>
          </w:tcPr>
          <w:p w14:paraId="7EFE556C" w14:textId="77777777" w:rsidR="00CA3C1D" w:rsidRPr="002C0F67" w:rsidRDefault="00CA3C1D" w:rsidP="00CA3C1D">
            <w:pPr>
              <w:rPr>
                <w:rFonts w:ascii="Arial" w:hAnsi="Arial" w:cs="Arial"/>
                <w:b/>
                <w:sz w:val="17"/>
                <w:szCs w:val="17"/>
                <w:u w:val="single"/>
              </w:rPr>
            </w:pPr>
            <w:r w:rsidRPr="002C0F67">
              <w:rPr>
                <w:rFonts w:ascii="Arial" w:hAnsi="Arial" w:cs="Arial"/>
                <w:b/>
                <w:sz w:val="17"/>
                <w:szCs w:val="17"/>
                <w:u w:val="single"/>
              </w:rPr>
              <w:t xml:space="preserve">H.O.T. Questions: </w:t>
            </w:r>
          </w:p>
          <w:p w14:paraId="7E2004E5" w14:textId="77777777" w:rsidR="00CA3C1D" w:rsidRDefault="00CA3C1D" w:rsidP="00CA3C1D">
            <w:pPr>
              <w:pStyle w:val="Default"/>
              <w:rPr>
                <w:rFonts w:ascii="Arial" w:hAnsi="Arial" w:cs="Arial"/>
                <w:sz w:val="17"/>
                <w:szCs w:val="17"/>
              </w:rPr>
            </w:pPr>
            <w:r>
              <w:rPr>
                <w:rFonts w:ascii="Arial" w:hAnsi="Arial" w:cs="Arial"/>
                <w:sz w:val="17"/>
                <w:szCs w:val="17"/>
              </w:rPr>
              <w:t>- How much have I learned from the previous unit on separation of powers?</w:t>
            </w:r>
          </w:p>
          <w:p w14:paraId="2D68BE5A" w14:textId="77777777" w:rsidR="00CA3C1D" w:rsidRDefault="00CA3C1D" w:rsidP="00CA3C1D">
            <w:pPr>
              <w:pStyle w:val="Default"/>
              <w:rPr>
                <w:rFonts w:ascii="Arial" w:hAnsi="Arial" w:cs="Arial"/>
                <w:sz w:val="17"/>
                <w:szCs w:val="17"/>
              </w:rPr>
            </w:pPr>
            <w:r>
              <w:rPr>
                <w:rFonts w:ascii="Arial" w:hAnsi="Arial" w:cs="Arial"/>
                <w:sz w:val="17"/>
                <w:szCs w:val="17"/>
              </w:rPr>
              <w:t>- How does the Preamble set up the goals for government?</w:t>
            </w:r>
          </w:p>
          <w:p w14:paraId="265B5199" w14:textId="77777777" w:rsidR="00CA3C1D" w:rsidRDefault="00CA3C1D" w:rsidP="00CA3C1D">
            <w:pPr>
              <w:pStyle w:val="Default"/>
              <w:rPr>
                <w:rFonts w:ascii="Arial" w:hAnsi="Arial" w:cs="Arial"/>
                <w:color w:val="auto"/>
                <w:sz w:val="17"/>
                <w:szCs w:val="17"/>
              </w:rPr>
            </w:pPr>
            <w:r>
              <w:rPr>
                <w:rFonts w:ascii="Arial" w:hAnsi="Arial" w:cs="Arial"/>
                <w:sz w:val="17"/>
                <w:szCs w:val="17"/>
              </w:rPr>
              <w:t>- How are the legislative and executive branches involved with how a bill becomes a law?</w:t>
            </w:r>
          </w:p>
          <w:p w14:paraId="259D564F" w14:textId="18561853" w:rsidR="00CA3C1D" w:rsidRPr="009C288C" w:rsidRDefault="00CA3C1D" w:rsidP="00CA3C1D">
            <w:pPr>
              <w:pStyle w:val="Default"/>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39EFF567" w14:textId="77777777" w:rsidR="00CA3C1D" w:rsidRPr="00991C46" w:rsidRDefault="00CA3C1D" w:rsidP="00CA3C1D">
            <w:pPr>
              <w:rPr>
                <w:rFonts w:ascii="Arial" w:hAnsi="Arial" w:cs="Arial"/>
                <w:b/>
                <w:sz w:val="17"/>
                <w:szCs w:val="17"/>
                <w:u w:val="single"/>
              </w:rPr>
            </w:pPr>
            <w:r w:rsidRPr="00991C46">
              <w:rPr>
                <w:rFonts w:ascii="Arial" w:hAnsi="Arial" w:cs="Arial"/>
                <w:b/>
                <w:sz w:val="17"/>
                <w:szCs w:val="17"/>
                <w:u w:val="single"/>
              </w:rPr>
              <w:t xml:space="preserve">H.O.T. Questions: </w:t>
            </w:r>
          </w:p>
          <w:p w14:paraId="45A654AC" w14:textId="77777777" w:rsidR="00CA3C1D" w:rsidRDefault="00CA3C1D" w:rsidP="00CA3C1D">
            <w:pPr>
              <w:pStyle w:val="Default"/>
              <w:rPr>
                <w:rFonts w:ascii="Arial" w:hAnsi="Arial" w:cs="Arial"/>
                <w:sz w:val="17"/>
                <w:szCs w:val="17"/>
              </w:rPr>
            </w:pPr>
            <w:r>
              <w:rPr>
                <w:rFonts w:ascii="Arial" w:hAnsi="Arial" w:cs="Arial"/>
                <w:sz w:val="17"/>
                <w:szCs w:val="17"/>
              </w:rPr>
              <w:t>- How did the Bill of Rights originate?</w:t>
            </w:r>
          </w:p>
          <w:p w14:paraId="41AF2335" w14:textId="190B25AD" w:rsidR="00CA3C1D" w:rsidRPr="00CF462F" w:rsidRDefault="00CA3C1D" w:rsidP="00CA3C1D">
            <w:pPr>
              <w:pStyle w:val="Default"/>
              <w:rPr>
                <w:rFonts w:ascii="Arial" w:hAnsi="Arial" w:cs="Arial"/>
                <w:bCs/>
                <w:sz w:val="17"/>
                <w:szCs w:val="17"/>
              </w:rPr>
            </w:pPr>
            <w:r>
              <w:rPr>
                <w:rFonts w:ascii="Arial" w:hAnsi="Arial" w:cs="Arial"/>
                <w:sz w:val="17"/>
                <w:szCs w:val="17"/>
              </w:rPr>
              <w:t>- What rights are guaranteed under the Constitution in the Bill of Rights?</w:t>
            </w:r>
          </w:p>
        </w:tc>
        <w:tc>
          <w:tcPr>
            <w:tcW w:w="1660" w:type="pct"/>
            <w:gridSpan w:val="2"/>
            <w:shd w:val="clear" w:color="auto" w:fill="FFFFFF" w:themeFill="background1"/>
          </w:tcPr>
          <w:p w14:paraId="5BB1137F" w14:textId="77777777" w:rsidR="00CA3C1D" w:rsidRPr="00991C46" w:rsidRDefault="00CA3C1D" w:rsidP="00CA3C1D">
            <w:pPr>
              <w:rPr>
                <w:rFonts w:ascii="Arial" w:hAnsi="Arial" w:cs="Arial"/>
                <w:b/>
                <w:sz w:val="17"/>
                <w:szCs w:val="17"/>
                <w:u w:val="single"/>
              </w:rPr>
            </w:pPr>
            <w:r w:rsidRPr="00991C46">
              <w:rPr>
                <w:rFonts w:ascii="Arial" w:hAnsi="Arial" w:cs="Arial"/>
                <w:b/>
                <w:sz w:val="17"/>
                <w:szCs w:val="17"/>
                <w:u w:val="single"/>
              </w:rPr>
              <w:t xml:space="preserve">H.O.T. Questions: </w:t>
            </w:r>
          </w:p>
          <w:p w14:paraId="3345CB13" w14:textId="77777777" w:rsidR="00CA3C1D" w:rsidRDefault="00CA3C1D" w:rsidP="00CA3C1D">
            <w:pPr>
              <w:pStyle w:val="Default"/>
              <w:rPr>
                <w:rFonts w:ascii="Arial" w:hAnsi="Arial" w:cs="Arial"/>
                <w:sz w:val="17"/>
                <w:szCs w:val="17"/>
              </w:rPr>
            </w:pPr>
            <w:r>
              <w:rPr>
                <w:rFonts w:ascii="Arial" w:hAnsi="Arial" w:cs="Arial"/>
                <w:sz w:val="17"/>
                <w:szCs w:val="17"/>
              </w:rPr>
              <w:t>- How did the Thirteenth and Fourteenth Amendments extend civil rights?</w:t>
            </w:r>
          </w:p>
          <w:p w14:paraId="178C6CE0" w14:textId="77777777" w:rsidR="00CA3C1D" w:rsidRDefault="00CA3C1D" w:rsidP="00CA3C1D">
            <w:pPr>
              <w:pStyle w:val="Default"/>
              <w:rPr>
                <w:rFonts w:ascii="Arial" w:hAnsi="Arial" w:cs="Arial"/>
                <w:sz w:val="17"/>
                <w:szCs w:val="17"/>
              </w:rPr>
            </w:pPr>
            <w:r>
              <w:rPr>
                <w:rFonts w:ascii="Arial" w:hAnsi="Arial" w:cs="Arial"/>
                <w:sz w:val="17"/>
                <w:szCs w:val="17"/>
              </w:rPr>
              <w:t>- How have various amendments extended the voting rights of different groups of Americans over time?</w:t>
            </w:r>
          </w:p>
          <w:p w14:paraId="7EBD7CD7" w14:textId="0139801B" w:rsidR="00CA3C1D" w:rsidRDefault="00CA3C1D" w:rsidP="00CA3C1D">
            <w:pPr>
              <w:rPr>
                <w:rFonts w:ascii="Arial" w:hAnsi="Arial" w:cs="Arial"/>
                <w:b/>
                <w:sz w:val="17"/>
                <w:szCs w:val="17"/>
              </w:rPr>
            </w:pPr>
            <w:r>
              <w:rPr>
                <w:rFonts w:ascii="Arial" w:hAnsi="Arial" w:cs="Arial"/>
                <w:sz w:val="17"/>
                <w:szCs w:val="17"/>
              </w:rPr>
              <w:tab/>
            </w:r>
          </w:p>
        </w:tc>
      </w:tr>
      <w:tr w:rsidR="00CA3C1D" w:rsidRPr="009026E7" w14:paraId="06015B11" w14:textId="77777777" w:rsidTr="00C90B09">
        <w:tc>
          <w:tcPr>
            <w:tcW w:w="1670" w:type="pct"/>
            <w:gridSpan w:val="2"/>
            <w:shd w:val="clear" w:color="auto" w:fill="FFFFFF" w:themeFill="background1"/>
          </w:tcPr>
          <w:p w14:paraId="15F43E2A" w14:textId="77777777" w:rsidR="00CA3C1D" w:rsidRPr="002C0F67" w:rsidRDefault="00CA3C1D" w:rsidP="00CA3C1D">
            <w:pPr>
              <w:rPr>
                <w:rFonts w:ascii="Arial" w:hAnsi="Arial" w:cs="Arial"/>
                <w:sz w:val="17"/>
                <w:szCs w:val="17"/>
                <w:u w:val="single"/>
              </w:rPr>
            </w:pPr>
            <w:r w:rsidRPr="002C0F67">
              <w:rPr>
                <w:rFonts w:ascii="Arial" w:hAnsi="Arial" w:cs="Arial"/>
                <w:b/>
                <w:sz w:val="17"/>
                <w:szCs w:val="17"/>
                <w:u w:val="single"/>
              </w:rPr>
              <w:t xml:space="preserve">Bell Ringer: </w:t>
            </w:r>
          </w:p>
          <w:p w14:paraId="56018722" w14:textId="77777777" w:rsidR="00CA3C1D" w:rsidRDefault="00CA3C1D" w:rsidP="00CA3C1D">
            <w:pPr>
              <w:pStyle w:val="Default"/>
              <w:rPr>
                <w:rFonts w:ascii="Arial" w:hAnsi="Arial" w:cs="Arial"/>
                <w:sz w:val="17"/>
                <w:szCs w:val="17"/>
              </w:rPr>
            </w:pPr>
            <w:r>
              <w:rPr>
                <w:rFonts w:ascii="Arial" w:hAnsi="Arial" w:cs="Arial"/>
                <w:sz w:val="17"/>
                <w:szCs w:val="17"/>
              </w:rPr>
              <w:t xml:space="preserve">- </w:t>
            </w:r>
            <w:r>
              <w:rPr>
                <w:rFonts w:ascii="Arial" w:hAnsi="Arial" w:cs="Arial"/>
                <w:bCs/>
                <w:sz w:val="17"/>
                <w:szCs w:val="17"/>
              </w:rPr>
              <w:t>Display the Kahoot game pin number on screen and direct students to log into Kahoot.</w:t>
            </w:r>
          </w:p>
          <w:p w14:paraId="1D468DC4" w14:textId="7715320F" w:rsidR="00CA3C1D" w:rsidRPr="0012793E" w:rsidRDefault="00CA3C1D" w:rsidP="00CA3C1D">
            <w:pPr>
              <w:rPr>
                <w:rFonts w:ascii="Arial" w:hAnsi="Arial" w:cs="Arial"/>
                <w:sz w:val="17"/>
                <w:szCs w:val="17"/>
              </w:rPr>
            </w:pPr>
          </w:p>
        </w:tc>
        <w:tc>
          <w:tcPr>
            <w:tcW w:w="1670" w:type="pct"/>
            <w:gridSpan w:val="2"/>
            <w:shd w:val="clear" w:color="auto" w:fill="FFFFFF" w:themeFill="background1"/>
          </w:tcPr>
          <w:p w14:paraId="13A9F956" w14:textId="77777777" w:rsidR="00CA3C1D" w:rsidRPr="00991C46" w:rsidRDefault="00CA3C1D" w:rsidP="00CA3C1D">
            <w:pPr>
              <w:rPr>
                <w:rFonts w:ascii="Arial" w:hAnsi="Arial" w:cs="Arial"/>
                <w:sz w:val="17"/>
                <w:szCs w:val="17"/>
                <w:u w:val="single"/>
              </w:rPr>
            </w:pPr>
            <w:r w:rsidRPr="00991C46">
              <w:rPr>
                <w:rFonts w:ascii="Arial" w:hAnsi="Arial" w:cs="Arial"/>
                <w:b/>
                <w:sz w:val="17"/>
                <w:szCs w:val="17"/>
                <w:u w:val="single"/>
              </w:rPr>
              <w:t xml:space="preserve">Bell Ringer: </w:t>
            </w:r>
          </w:p>
          <w:p w14:paraId="7ACF0918" w14:textId="77777777" w:rsidR="00CA3C1D" w:rsidRDefault="00CA3C1D" w:rsidP="00CA3C1D">
            <w:pPr>
              <w:pStyle w:val="Default"/>
              <w:rPr>
                <w:rFonts w:ascii="Arial" w:hAnsi="Arial" w:cs="Arial"/>
                <w:sz w:val="17"/>
                <w:szCs w:val="17"/>
              </w:rPr>
            </w:pPr>
            <w:r>
              <w:rPr>
                <w:rFonts w:ascii="Arial" w:hAnsi="Arial" w:cs="Arial"/>
                <w:sz w:val="17"/>
                <w:szCs w:val="17"/>
              </w:rPr>
              <w:t>- What do you think is the most important right that you have? Why?</w:t>
            </w:r>
          </w:p>
          <w:p w14:paraId="6D22A2D9" w14:textId="77777777" w:rsidR="00CA3C1D" w:rsidRPr="005C4C24" w:rsidRDefault="00CA3C1D" w:rsidP="00CA3C1D">
            <w:pPr>
              <w:rPr>
                <w:rFonts w:ascii="Arial" w:hAnsi="Arial" w:cs="Arial"/>
                <w:bCs/>
                <w:sz w:val="17"/>
                <w:szCs w:val="17"/>
              </w:rPr>
            </w:pPr>
          </w:p>
        </w:tc>
        <w:tc>
          <w:tcPr>
            <w:tcW w:w="1660" w:type="pct"/>
            <w:gridSpan w:val="2"/>
            <w:shd w:val="clear" w:color="auto" w:fill="FFFFFF" w:themeFill="background1"/>
          </w:tcPr>
          <w:p w14:paraId="739CC80A" w14:textId="77777777" w:rsidR="00CA3C1D" w:rsidRPr="00E05EAE" w:rsidRDefault="00CA3C1D" w:rsidP="00CA3C1D">
            <w:pPr>
              <w:rPr>
                <w:rFonts w:ascii="Arial" w:hAnsi="Arial" w:cs="Arial"/>
                <w:sz w:val="17"/>
                <w:szCs w:val="17"/>
                <w:u w:val="single"/>
              </w:rPr>
            </w:pPr>
            <w:r w:rsidRPr="00E05EAE">
              <w:rPr>
                <w:rFonts w:ascii="Arial" w:hAnsi="Arial" w:cs="Arial"/>
                <w:b/>
                <w:sz w:val="17"/>
                <w:szCs w:val="17"/>
                <w:u w:val="single"/>
              </w:rPr>
              <w:t xml:space="preserve">Bell Ringer: </w:t>
            </w:r>
          </w:p>
          <w:p w14:paraId="60B31E3E" w14:textId="77777777" w:rsidR="00CA3C1D" w:rsidRDefault="00CA3C1D" w:rsidP="00CA3C1D">
            <w:pPr>
              <w:pStyle w:val="Default"/>
              <w:rPr>
                <w:rFonts w:ascii="Arial" w:hAnsi="Arial" w:cs="Arial"/>
                <w:sz w:val="17"/>
                <w:szCs w:val="17"/>
              </w:rPr>
            </w:pPr>
            <w:r>
              <w:rPr>
                <w:rFonts w:ascii="Arial" w:hAnsi="Arial" w:cs="Arial"/>
                <w:sz w:val="17"/>
                <w:szCs w:val="17"/>
              </w:rPr>
              <w:t>- If you could make a new constitutional amendment, what would it be about?  Write a new one and explain why the country needs it.</w:t>
            </w:r>
          </w:p>
          <w:p w14:paraId="23B586CE" w14:textId="77777777" w:rsidR="00CA3C1D" w:rsidRPr="009026E7" w:rsidRDefault="00CA3C1D" w:rsidP="00CA3C1D">
            <w:pPr>
              <w:rPr>
                <w:rFonts w:ascii="Arial" w:hAnsi="Arial" w:cs="Arial"/>
                <w:sz w:val="17"/>
                <w:szCs w:val="17"/>
              </w:rPr>
            </w:pPr>
          </w:p>
        </w:tc>
      </w:tr>
      <w:tr w:rsidR="00CA3C1D" w14:paraId="2A10CBEE" w14:textId="77777777" w:rsidTr="00C90B09">
        <w:tc>
          <w:tcPr>
            <w:tcW w:w="1670" w:type="pct"/>
            <w:gridSpan w:val="2"/>
            <w:shd w:val="clear" w:color="auto" w:fill="FFFFFF" w:themeFill="background1"/>
          </w:tcPr>
          <w:p w14:paraId="529C1F0B" w14:textId="77777777" w:rsidR="00CA3C1D" w:rsidRPr="002C0F67" w:rsidRDefault="00CA3C1D" w:rsidP="00CA3C1D">
            <w:pPr>
              <w:rPr>
                <w:rFonts w:ascii="Arial" w:hAnsi="Arial" w:cs="Arial"/>
                <w:sz w:val="17"/>
                <w:szCs w:val="17"/>
                <w:u w:val="single"/>
              </w:rPr>
            </w:pPr>
            <w:r w:rsidRPr="002C0F67">
              <w:rPr>
                <w:rFonts w:ascii="Arial" w:hAnsi="Arial" w:cs="Arial"/>
                <w:b/>
                <w:sz w:val="17"/>
                <w:szCs w:val="17"/>
                <w:u w:val="single"/>
              </w:rPr>
              <w:t xml:space="preserve">Learner Outcome: </w:t>
            </w:r>
          </w:p>
          <w:p w14:paraId="4A5FBFC3" w14:textId="77777777" w:rsidR="00CA3C1D" w:rsidRDefault="00CA3C1D" w:rsidP="00CA3C1D">
            <w:pPr>
              <w:rPr>
                <w:rFonts w:ascii="Arial" w:hAnsi="Arial" w:cs="Arial"/>
                <w:sz w:val="17"/>
                <w:szCs w:val="17"/>
              </w:rPr>
            </w:pPr>
            <w:r>
              <w:rPr>
                <w:rFonts w:ascii="Arial" w:hAnsi="Arial" w:cs="Arial"/>
                <w:sz w:val="17"/>
                <w:szCs w:val="17"/>
              </w:rPr>
              <w:t>Students will assess their knowledge of the fourth unit by taking the Unit 4 Test.  They will identify how the Preamble sets up the goals of government in the Constitution and analyze how the legislative and executive branches are involved in the law-making process.</w:t>
            </w:r>
          </w:p>
          <w:p w14:paraId="49CDD5B3" w14:textId="10635B9D" w:rsidR="00CA3C1D" w:rsidRDefault="00CA3C1D" w:rsidP="00CA3C1D">
            <w:pPr>
              <w:rPr>
                <w:rFonts w:ascii="Arial" w:hAnsi="Arial" w:cs="Arial"/>
                <w:b/>
                <w:sz w:val="17"/>
                <w:szCs w:val="17"/>
              </w:rPr>
            </w:pPr>
          </w:p>
        </w:tc>
        <w:tc>
          <w:tcPr>
            <w:tcW w:w="1670" w:type="pct"/>
            <w:gridSpan w:val="2"/>
            <w:shd w:val="clear" w:color="auto" w:fill="FFFFFF" w:themeFill="background1"/>
          </w:tcPr>
          <w:p w14:paraId="503F8F61" w14:textId="77777777" w:rsidR="00CA3C1D" w:rsidRPr="00991C46" w:rsidRDefault="00CA3C1D" w:rsidP="00CA3C1D">
            <w:pPr>
              <w:rPr>
                <w:rFonts w:ascii="Arial" w:hAnsi="Arial" w:cs="Arial"/>
                <w:sz w:val="17"/>
                <w:szCs w:val="17"/>
                <w:u w:val="single"/>
              </w:rPr>
            </w:pPr>
            <w:r w:rsidRPr="00991C46">
              <w:rPr>
                <w:rFonts w:ascii="Arial" w:hAnsi="Arial" w:cs="Arial"/>
                <w:b/>
                <w:sz w:val="17"/>
                <w:szCs w:val="17"/>
                <w:u w:val="single"/>
              </w:rPr>
              <w:t xml:space="preserve">Learner Outcome: </w:t>
            </w:r>
          </w:p>
          <w:p w14:paraId="316C6178" w14:textId="77777777" w:rsidR="00CA3C1D" w:rsidRDefault="00CA3C1D" w:rsidP="00CA3C1D">
            <w:pPr>
              <w:rPr>
                <w:rFonts w:ascii="Arial" w:hAnsi="Arial" w:cs="Arial"/>
                <w:sz w:val="17"/>
                <w:szCs w:val="17"/>
              </w:rPr>
            </w:pPr>
            <w:r>
              <w:rPr>
                <w:rFonts w:ascii="Arial" w:hAnsi="Arial" w:cs="Arial"/>
                <w:sz w:val="17"/>
                <w:szCs w:val="17"/>
              </w:rPr>
              <w:t xml:space="preserve">Students will </w:t>
            </w:r>
            <w:r>
              <w:rPr>
                <w:rFonts w:ascii="Arial" w:hAnsi="Arial" w:cs="Arial"/>
                <w:sz w:val="17"/>
                <w:szCs w:val="17"/>
              </w:rPr>
              <w:t xml:space="preserve">review what they learned toward the beginning of the year by analyzing </w:t>
            </w:r>
            <w:r>
              <w:rPr>
                <w:rFonts w:ascii="Arial" w:hAnsi="Arial" w:cs="Arial"/>
                <w:sz w:val="17"/>
                <w:szCs w:val="17"/>
              </w:rPr>
              <w:t>the origin of the Bill of Rights.  They will</w:t>
            </w:r>
            <w:r>
              <w:rPr>
                <w:rFonts w:ascii="Arial" w:hAnsi="Arial" w:cs="Arial"/>
                <w:sz w:val="17"/>
                <w:szCs w:val="17"/>
              </w:rPr>
              <w:t xml:space="preserve"> also</w:t>
            </w:r>
            <w:r>
              <w:rPr>
                <w:rFonts w:ascii="Arial" w:hAnsi="Arial" w:cs="Arial"/>
                <w:sz w:val="17"/>
                <w:szCs w:val="17"/>
              </w:rPr>
              <w:t xml:space="preserve"> differentiate between the first ten amendments, and they will apply these rights to their own lives.</w:t>
            </w:r>
          </w:p>
          <w:p w14:paraId="1A4BE7AF" w14:textId="564C82B7" w:rsidR="00CA3C1D" w:rsidRPr="003D3192" w:rsidRDefault="00CA3C1D" w:rsidP="00CA3C1D">
            <w:pPr>
              <w:rPr>
                <w:rFonts w:ascii="Arial" w:hAnsi="Arial" w:cs="Arial"/>
                <w:sz w:val="17"/>
                <w:szCs w:val="17"/>
              </w:rPr>
            </w:pPr>
          </w:p>
        </w:tc>
        <w:tc>
          <w:tcPr>
            <w:tcW w:w="1660" w:type="pct"/>
            <w:gridSpan w:val="2"/>
            <w:shd w:val="clear" w:color="auto" w:fill="FFFFFF" w:themeFill="background1"/>
          </w:tcPr>
          <w:p w14:paraId="25E3FB48" w14:textId="77777777" w:rsidR="00CA3C1D" w:rsidRPr="00E05EAE" w:rsidRDefault="00CA3C1D" w:rsidP="00CA3C1D">
            <w:pPr>
              <w:rPr>
                <w:rFonts w:ascii="Arial" w:hAnsi="Arial" w:cs="Arial"/>
                <w:sz w:val="17"/>
                <w:szCs w:val="17"/>
                <w:u w:val="single"/>
              </w:rPr>
            </w:pPr>
            <w:r w:rsidRPr="00E05EAE">
              <w:rPr>
                <w:rFonts w:ascii="Arial" w:hAnsi="Arial" w:cs="Arial"/>
                <w:b/>
                <w:sz w:val="17"/>
                <w:szCs w:val="17"/>
                <w:u w:val="single"/>
              </w:rPr>
              <w:t xml:space="preserve">Learner Outcome: </w:t>
            </w:r>
          </w:p>
          <w:p w14:paraId="362BC5F5" w14:textId="77777777" w:rsidR="00CA3C1D" w:rsidRDefault="00CA3C1D" w:rsidP="00CA3C1D">
            <w:pPr>
              <w:tabs>
                <w:tab w:val="left" w:pos="3480"/>
              </w:tabs>
              <w:rPr>
                <w:rFonts w:ascii="Arial" w:hAnsi="Arial" w:cs="Arial"/>
                <w:sz w:val="17"/>
                <w:szCs w:val="17"/>
              </w:rPr>
            </w:pPr>
            <w:r>
              <w:rPr>
                <w:rFonts w:ascii="Arial" w:hAnsi="Arial" w:cs="Arial"/>
                <w:sz w:val="17"/>
                <w:szCs w:val="17"/>
              </w:rPr>
              <w:t>Students will connect the concepts of voting rights and citizenship to constitutional amendments.  They will analyze how the 13</w:t>
            </w:r>
            <w:r w:rsidRPr="00E873F2">
              <w:rPr>
                <w:rFonts w:ascii="Arial" w:hAnsi="Arial" w:cs="Arial"/>
                <w:sz w:val="17"/>
                <w:szCs w:val="17"/>
                <w:vertAlign w:val="superscript"/>
              </w:rPr>
              <w:t>th</w:t>
            </w:r>
            <w:r>
              <w:rPr>
                <w:rFonts w:ascii="Arial" w:hAnsi="Arial" w:cs="Arial"/>
                <w:sz w:val="17"/>
                <w:szCs w:val="17"/>
              </w:rPr>
              <w:t xml:space="preserve"> and 14</w:t>
            </w:r>
            <w:r w:rsidRPr="00E873F2">
              <w:rPr>
                <w:rFonts w:ascii="Arial" w:hAnsi="Arial" w:cs="Arial"/>
                <w:sz w:val="17"/>
                <w:szCs w:val="17"/>
                <w:vertAlign w:val="superscript"/>
              </w:rPr>
              <w:t>th</w:t>
            </w:r>
            <w:r>
              <w:rPr>
                <w:rFonts w:ascii="Arial" w:hAnsi="Arial" w:cs="Arial"/>
                <w:sz w:val="17"/>
                <w:szCs w:val="17"/>
              </w:rPr>
              <w:t xml:space="preserve"> Amendments protect the civil rights of minorities.</w:t>
            </w:r>
          </w:p>
          <w:p w14:paraId="2554320C" w14:textId="49FCFA87" w:rsidR="00CA3C1D" w:rsidRDefault="00CA3C1D" w:rsidP="00CA3C1D">
            <w:pPr>
              <w:rPr>
                <w:rFonts w:ascii="Arial" w:hAnsi="Arial" w:cs="Arial"/>
                <w:b/>
                <w:sz w:val="17"/>
                <w:szCs w:val="17"/>
              </w:rPr>
            </w:pPr>
          </w:p>
        </w:tc>
      </w:tr>
      <w:tr w:rsidR="00CA3C1D" w14:paraId="33F2F09E" w14:textId="77777777" w:rsidTr="00C90B09">
        <w:tc>
          <w:tcPr>
            <w:tcW w:w="1670" w:type="pct"/>
            <w:gridSpan w:val="2"/>
            <w:shd w:val="clear" w:color="auto" w:fill="FFFFFF" w:themeFill="background1"/>
          </w:tcPr>
          <w:p w14:paraId="485628D0" w14:textId="77777777" w:rsidR="00CA3C1D" w:rsidRPr="002C0F67" w:rsidRDefault="00CA3C1D" w:rsidP="00CA3C1D">
            <w:pPr>
              <w:tabs>
                <w:tab w:val="left" w:pos="447"/>
              </w:tabs>
              <w:rPr>
                <w:rFonts w:ascii="Arial" w:hAnsi="Arial" w:cs="Arial"/>
                <w:b/>
                <w:sz w:val="17"/>
                <w:szCs w:val="17"/>
                <w:u w:val="single"/>
              </w:rPr>
            </w:pPr>
            <w:r w:rsidRPr="002C0F67">
              <w:rPr>
                <w:rFonts w:ascii="Arial" w:hAnsi="Arial" w:cs="Arial"/>
                <w:b/>
                <w:sz w:val="17"/>
                <w:szCs w:val="17"/>
                <w:u w:val="single"/>
              </w:rPr>
              <w:t>Whole Group:</w:t>
            </w:r>
          </w:p>
          <w:p w14:paraId="2C68811D" w14:textId="77777777" w:rsidR="00CA3C1D" w:rsidRDefault="00CA3C1D" w:rsidP="00CA3C1D">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402E0F4D" w14:textId="77777777" w:rsidR="00CA3C1D" w:rsidRDefault="00CA3C1D" w:rsidP="00CA3C1D">
            <w:pPr>
              <w:rPr>
                <w:rFonts w:ascii="Arial" w:hAnsi="Arial" w:cs="Arial"/>
                <w:sz w:val="17"/>
                <w:szCs w:val="17"/>
              </w:rPr>
            </w:pPr>
            <w:r>
              <w:rPr>
                <w:rFonts w:ascii="Arial" w:hAnsi="Arial" w:cs="Arial"/>
                <w:sz w:val="17"/>
                <w:szCs w:val="17"/>
              </w:rPr>
              <w:t>- The game should take about 20-30 minutes to play.  While playing, the teacher may pause the game if a large number of students are getting a question wrong in order to explain it and re-teach the concept.</w:t>
            </w:r>
          </w:p>
          <w:p w14:paraId="420DC7AD" w14:textId="77777777" w:rsidR="00CA3C1D" w:rsidRDefault="00CA3C1D" w:rsidP="00CA3C1D">
            <w:pPr>
              <w:rPr>
                <w:rFonts w:ascii="Arial" w:hAnsi="Arial" w:cs="Arial"/>
                <w:sz w:val="17"/>
                <w:szCs w:val="17"/>
              </w:rPr>
            </w:pPr>
            <w:r>
              <w:rPr>
                <w:rFonts w:ascii="Arial" w:hAnsi="Arial" w:cs="Arial"/>
                <w:sz w:val="17"/>
                <w:szCs w:val="17"/>
              </w:rPr>
              <w:t>- Once the Kahoot game has been completed, we will devote 5-10 minutes to any final questions that the class might have.  If the class does not have any questions, the teacher will spend the time to go through some of the questions on the review sheet that were not also on the Kahoot that students might have struggled with.  The teacher will call on students to provide answers to the class for these questions.</w:t>
            </w:r>
          </w:p>
          <w:p w14:paraId="25B2155C" w14:textId="77777777" w:rsidR="00CA3C1D" w:rsidRDefault="00CA3C1D" w:rsidP="00CA3C1D">
            <w:pPr>
              <w:rPr>
                <w:rFonts w:ascii="Arial" w:hAnsi="Arial" w:cs="Arial"/>
                <w:sz w:val="17"/>
                <w:szCs w:val="17"/>
              </w:rPr>
            </w:pPr>
            <w:r>
              <w:rPr>
                <w:rFonts w:ascii="Arial" w:hAnsi="Arial" w:cs="Arial"/>
                <w:sz w:val="17"/>
                <w:szCs w:val="17"/>
              </w:rPr>
              <w:t xml:space="preserve">- Walk students through how to find the test on the Assignments tab.  The test will be taken through Microsoft Forms, and correct </w:t>
            </w:r>
            <w:r>
              <w:rPr>
                <w:rFonts w:ascii="Arial" w:hAnsi="Arial" w:cs="Arial"/>
                <w:sz w:val="17"/>
                <w:szCs w:val="17"/>
              </w:rPr>
              <w:lastRenderedPageBreak/>
              <w:t>answers and explanations will be provided to students automatically once they submit their test.</w:t>
            </w:r>
          </w:p>
          <w:p w14:paraId="3BEA3846" w14:textId="77777777" w:rsidR="00CA3C1D" w:rsidRDefault="00CA3C1D" w:rsidP="00CA3C1D">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237DA4B5" w14:textId="77777777" w:rsidR="00CA3C1D" w:rsidRDefault="00CA3C1D" w:rsidP="00CA3C1D">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26246DFA" w14:textId="77777777" w:rsidR="00CA3C1D" w:rsidRDefault="00CA3C1D" w:rsidP="00CA3C1D">
            <w:pPr>
              <w:tabs>
                <w:tab w:val="left" w:pos="447"/>
              </w:tabs>
              <w:rPr>
                <w:rFonts w:ascii="Arial" w:hAnsi="Arial" w:cs="Arial"/>
                <w:b/>
                <w:sz w:val="17"/>
                <w:szCs w:val="17"/>
                <w:u w:val="single"/>
              </w:rPr>
            </w:pPr>
          </w:p>
          <w:p w14:paraId="5E9BC877" w14:textId="77777777" w:rsidR="00CA3C1D" w:rsidRPr="00A70B8C" w:rsidRDefault="00CA3C1D" w:rsidP="00CA3C1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859353695"/>
                <w:placeholder>
                  <w:docPart w:val="74875C50059F493CB94C8D5A353FC52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1966635C" w14:textId="77777777" w:rsidR="00CA3C1D" w:rsidRDefault="00CA3C1D" w:rsidP="00CA3C1D">
            <w:pPr>
              <w:rPr>
                <w:rFonts w:ascii="Arial" w:hAnsi="Arial" w:cs="Arial"/>
                <w:sz w:val="17"/>
                <w:szCs w:val="17"/>
              </w:rPr>
            </w:pPr>
            <w:r>
              <w:rPr>
                <w:rFonts w:ascii="Arial" w:hAnsi="Arial" w:cs="Arial"/>
                <w:sz w:val="17"/>
                <w:szCs w:val="17"/>
              </w:rPr>
              <w:t xml:space="preserve"> </w:t>
            </w:r>
          </w:p>
          <w:p w14:paraId="07FE8A01" w14:textId="77777777" w:rsidR="00CA3C1D" w:rsidRDefault="00CA3C1D" w:rsidP="00CA3C1D">
            <w:pPr>
              <w:rPr>
                <w:rFonts w:ascii="Arial" w:hAnsi="Arial" w:cs="Arial"/>
                <w:sz w:val="17"/>
                <w:szCs w:val="17"/>
              </w:rPr>
            </w:pPr>
            <w:r>
              <w:rPr>
                <w:rFonts w:ascii="Arial" w:hAnsi="Arial" w:cs="Arial"/>
                <w:sz w:val="17"/>
                <w:szCs w:val="17"/>
              </w:rPr>
              <w:t>How does a bill become a law, and why are there so many steps?  Why do two branches have to give their approval to most laws that are passed?</w:t>
            </w:r>
            <w:r w:rsidRPr="00026809">
              <w:rPr>
                <w:rFonts w:ascii="Arial" w:hAnsi="Arial" w:cs="Arial"/>
                <w:sz w:val="17"/>
                <w:szCs w:val="17"/>
              </w:rPr>
              <w:t xml:space="preserve"> </w:t>
            </w:r>
          </w:p>
          <w:p w14:paraId="1F75D68D" w14:textId="295E1C30" w:rsidR="00CA3C1D" w:rsidRPr="001028F3" w:rsidRDefault="00CA3C1D" w:rsidP="00CA3C1D">
            <w:pPr>
              <w:rPr>
                <w:rFonts w:ascii="Arial" w:hAnsi="Arial" w:cs="Arial"/>
                <w:bCs/>
                <w:sz w:val="17"/>
                <w:szCs w:val="17"/>
              </w:rPr>
            </w:pPr>
          </w:p>
        </w:tc>
        <w:tc>
          <w:tcPr>
            <w:tcW w:w="1670" w:type="pct"/>
            <w:gridSpan w:val="2"/>
            <w:shd w:val="clear" w:color="auto" w:fill="FFFFFF" w:themeFill="background1"/>
          </w:tcPr>
          <w:p w14:paraId="08B11F92" w14:textId="77777777" w:rsidR="00CA3C1D" w:rsidRPr="00991C46" w:rsidRDefault="00CA3C1D" w:rsidP="00CA3C1D">
            <w:pPr>
              <w:tabs>
                <w:tab w:val="left" w:pos="447"/>
              </w:tabs>
              <w:rPr>
                <w:rFonts w:ascii="Arial" w:hAnsi="Arial" w:cs="Arial"/>
                <w:b/>
                <w:sz w:val="17"/>
                <w:szCs w:val="17"/>
                <w:u w:val="single"/>
              </w:rPr>
            </w:pPr>
            <w:r w:rsidRPr="00991C46">
              <w:rPr>
                <w:rFonts w:ascii="Arial" w:hAnsi="Arial" w:cs="Arial"/>
                <w:b/>
                <w:sz w:val="17"/>
                <w:szCs w:val="17"/>
                <w:u w:val="single"/>
              </w:rPr>
              <w:lastRenderedPageBreak/>
              <w:t>Whole Group:</w:t>
            </w:r>
          </w:p>
          <w:p w14:paraId="0E14EA07" w14:textId="77777777" w:rsidR="00CA3C1D" w:rsidRDefault="00CA3C1D" w:rsidP="00CA3C1D">
            <w:pPr>
              <w:rPr>
                <w:rFonts w:ascii="Arial" w:hAnsi="Arial" w:cs="Arial"/>
                <w:sz w:val="17"/>
                <w:szCs w:val="17"/>
              </w:rPr>
            </w:pPr>
            <w:r w:rsidRPr="00981204">
              <w:rPr>
                <w:rFonts w:ascii="Arial" w:hAnsi="Arial" w:cs="Arial"/>
                <w:sz w:val="17"/>
                <w:szCs w:val="17"/>
              </w:rPr>
              <w:t>-</w:t>
            </w:r>
            <w:r>
              <w:rPr>
                <w:rFonts w:ascii="Arial" w:hAnsi="Arial" w:cs="Arial"/>
                <w:sz w:val="17"/>
                <w:szCs w:val="17"/>
              </w:rPr>
              <w:t xml:space="preserve"> Discuss the Bell Ringer </w:t>
            </w:r>
            <w:r>
              <w:rPr>
                <w:rFonts w:ascii="Arial" w:hAnsi="Arial" w:cs="Arial"/>
                <w:sz w:val="17"/>
                <w:szCs w:val="17"/>
              </w:rPr>
              <w:t>question together as a class, asking for volunteers to read and reading aloud answers that students have typed if few students volunteer.  Tell the class that we’ll be reviewing the Bill of Rights as a way to learn more about our rights and freedoms, as well as the limits placed on them.</w:t>
            </w:r>
          </w:p>
          <w:p w14:paraId="5362B4AE" w14:textId="77777777" w:rsidR="00CA3C1D" w:rsidRDefault="00CA3C1D" w:rsidP="00CA3C1D">
            <w:pPr>
              <w:rPr>
                <w:rFonts w:ascii="Arial" w:hAnsi="Arial" w:cs="Arial"/>
                <w:sz w:val="17"/>
                <w:szCs w:val="17"/>
              </w:rPr>
            </w:pPr>
            <w:r>
              <w:rPr>
                <w:rFonts w:ascii="Arial" w:hAnsi="Arial" w:cs="Arial"/>
                <w:sz w:val="17"/>
                <w:szCs w:val="17"/>
              </w:rPr>
              <w:t>- Start class with a PowerPoint on the origin of the Bill of Rights, explaining how the Anti-Federalist opposition to the Constitution created a need for our rights to be written down.  Have students take notes on this.</w:t>
            </w:r>
          </w:p>
          <w:p w14:paraId="0CBA6283" w14:textId="77777777" w:rsidR="00CA3C1D" w:rsidRDefault="00CA3C1D" w:rsidP="00CA3C1D">
            <w:pPr>
              <w:rPr>
                <w:rFonts w:ascii="Arial" w:hAnsi="Arial" w:cs="Arial"/>
                <w:sz w:val="17"/>
                <w:szCs w:val="17"/>
              </w:rPr>
            </w:pPr>
            <w:r>
              <w:rPr>
                <w:rFonts w:ascii="Arial" w:hAnsi="Arial" w:cs="Arial"/>
                <w:sz w:val="17"/>
                <w:szCs w:val="17"/>
              </w:rPr>
              <w:t>- Direct students to Teams, where a reading of p. 110-116 from their textbooks will be posted.  Students should use this reading to complete a matching activity found in a Word doc posted for them on the Assignments tab.  They will match up pictures and descriptions of each of the Amendments found in the Bill of Rights with the corresponding number.</w:t>
            </w:r>
          </w:p>
          <w:p w14:paraId="6561F342" w14:textId="643CE1FE" w:rsidR="00CA3C1D" w:rsidRDefault="00CA3C1D" w:rsidP="00CA3C1D">
            <w:pPr>
              <w:rPr>
                <w:rFonts w:ascii="Arial" w:hAnsi="Arial" w:cs="Arial"/>
                <w:sz w:val="17"/>
                <w:szCs w:val="17"/>
              </w:rPr>
            </w:pPr>
            <w:r>
              <w:rPr>
                <w:rFonts w:ascii="Arial" w:hAnsi="Arial" w:cs="Arial"/>
                <w:sz w:val="17"/>
                <w:szCs w:val="17"/>
              </w:rPr>
              <w:t xml:space="preserve">- Give students about 20 minutes to work on this assignment (adjust the time based on how fast the class is working).  Then go over it as a class, calling on individual students to provide </w:t>
            </w:r>
            <w:r>
              <w:rPr>
                <w:rFonts w:ascii="Arial" w:hAnsi="Arial" w:cs="Arial"/>
                <w:sz w:val="17"/>
                <w:szCs w:val="17"/>
              </w:rPr>
              <w:lastRenderedPageBreak/>
              <w:t>the correct answer.  If any students have incorrect answers, they should fix this.</w:t>
            </w:r>
          </w:p>
          <w:p w14:paraId="39B0A826" w14:textId="263B597E" w:rsidR="00CA3C1D" w:rsidRDefault="00CA3C1D" w:rsidP="00CA3C1D">
            <w:pPr>
              <w:rPr>
                <w:rFonts w:ascii="Arial" w:hAnsi="Arial" w:cs="Arial"/>
                <w:sz w:val="17"/>
                <w:szCs w:val="17"/>
              </w:rPr>
            </w:pPr>
            <w:r>
              <w:rPr>
                <w:rFonts w:ascii="Arial" w:hAnsi="Arial" w:cs="Arial"/>
                <w:sz w:val="17"/>
                <w:szCs w:val="17"/>
              </w:rPr>
              <w:t>- Then tell the class that they will be applying these rights to their own lives.  Break the class up into 7 different breakout rooms, and assign each room one of the amendments:</w:t>
            </w:r>
          </w:p>
          <w:p w14:paraId="4DE4F82F" w14:textId="154388EB" w:rsidR="00CA3C1D" w:rsidRPr="00CA3C1D" w:rsidRDefault="00CA3C1D" w:rsidP="00CA3C1D">
            <w:pPr>
              <w:pStyle w:val="ListParagraph"/>
              <w:numPr>
                <w:ilvl w:val="0"/>
                <w:numId w:val="15"/>
              </w:numPr>
              <w:spacing w:after="0" w:line="240" w:lineRule="auto"/>
              <w:rPr>
                <w:rFonts w:ascii="Arial" w:hAnsi="Arial" w:cs="Arial"/>
                <w:sz w:val="17"/>
                <w:szCs w:val="17"/>
              </w:rPr>
            </w:pPr>
            <w:r>
              <w:rPr>
                <w:rFonts w:ascii="Arial" w:hAnsi="Arial" w:cs="Arial"/>
                <w:sz w:val="17"/>
                <w:szCs w:val="17"/>
              </w:rPr>
              <w:t>1</w:t>
            </w:r>
            <w:r w:rsidRPr="00CA3C1D">
              <w:rPr>
                <w:rFonts w:ascii="Arial" w:hAnsi="Arial" w:cs="Arial"/>
                <w:sz w:val="17"/>
                <w:szCs w:val="17"/>
                <w:vertAlign w:val="superscript"/>
              </w:rPr>
              <w:t>st</w:t>
            </w:r>
            <w:r>
              <w:rPr>
                <w:rFonts w:ascii="Arial" w:hAnsi="Arial" w:cs="Arial"/>
                <w:sz w:val="17"/>
                <w:szCs w:val="17"/>
              </w:rPr>
              <w:t>, 2</w:t>
            </w:r>
            <w:r w:rsidRPr="00CA3C1D">
              <w:rPr>
                <w:rFonts w:ascii="Arial" w:hAnsi="Arial" w:cs="Arial"/>
                <w:sz w:val="17"/>
                <w:szCs w:val="17"/>
                <w:vertAlign w:val="superscript"/>
              </w:rPr>
              <w:t>nd</w:t>
            </w:r>
            <w:r>
              <w:rPr>
                <w:rFonts w:ascii="Arial" w:hAnsi="Arial" w:cs="Arial"/>
                <w:sz w:val="17"/>
                <w:szCs w:val="17"/>
              </w:rPr>
              <w:t>, 3</w:t>
            </w:r>
            <w:r w:rsidRPr="00CA3C1D">
              <w:rPr>
                <w:rFonts w:ascii="Arial" w:hAnsi="Arial" w:cs="Arial"/>
                <w:sz w:val="17"/>
                <w:szCs w:val="17"/>
                <w:vertAlign w:val="superscript"/>
              </w:rPr>
              <w:t>rd</w:t>
            </w:r>
            <w:r>
              <w:rPr>
                <w:rFonts w:ascii="Arial" w:hAnsi="Arial" w:cs="Arial"/>
                <w:sz w:val="17"/>
                <w:szCs w:val="17"/>
              </w:rPr>
              <w:t>, 4</w:t>
            </w:r>
            <w:r w:rsidRPr="00CA3C1D">
              <w:rPr>
                <w:rFonts w:ascii="Arial" w:hAnsi="Arial" w:cs="Arial"/>
                <w:sz w:val="17"/>
                <w:szCs w:val="17"/>
                <w:vertAlign w:val="superscript"/>
              </w:rPr>
              <w:t>th</w:t>
            </w:r>
            <w:r>
              <w:rPr>
                <w:rFonts w:ascii="Arial" w:hAnsi="Arial" w:cs="Arial"/>
                <w:sz w:val="17"/>
                <w:szCs w:val="17"/>
              </w:rPr>
              <w:t>, 5</w:t>
            </w:r>
            <w:r w:rsidRPr="00CA3C1D">
              <w:rPr>
                <w:rFonts w:ascii="Arial" w:hAnsi="Arial" w:cs="Arial"/>
                <w:sz w:val="17"/>
                <w:szCs w:val="17"/>
                <w:vertAlign w:val="superscript"/>
              </w:rPr>
              <w:t>th</w:t>
            </w:r>
            <w:r>
              <w:rPr>
                <w:rFonts w:ascii="Arial" w:hAnsi="Arial" w:cs="Arial"/>
                <w:sz w:val="17"/>
                <w:szCs w:val="17"/>
              </w:rPr>
              <w:t>, 6</w:t>
            </w:r>
            <w:r w:rsidRPr="00CA3C1D">
              <w:rPr>
                <w:rFonts w:ascii="Arial" w:hAnsi="Arial" w:cs="Arial"/>
                <w:sz w:val="17"/>
                <w:szCs w:val="17"/>
                <w:vertAlign w:val="superscript"/>
              </w:rPr>
              <w:t>th</w:t>
            </w:r>
            <w:r>
              <w:rPr>
                <w:rFonts w:ascii="Arial" w:hAnsi="Arial" w:cs="Arial"/>
                <w:sz w:val="17"/>
                <w:szCs w:val="17"/>
              </w:rPr>
              <w:t>, 8</w:t>
            </w:r>
            <w:r w:rsidRPr="00CA3C1D">
              <w:rPr>
                <w:rFonts w:ascii="Arial" w:hAnsi="Arial" w:cs="Arial"/>
                <w:sz w:val="17"/>
                <w:szCs w:val="17"/>
                <w:vertAlign w:val="superscript"/>
              </w:rPr>
              <w:t>th</w:t>
            </w:r>
          </w:p>
          <w:p w14:paraId="429BC2F7" w14:textId="77777777" w:rsidR="00CA3C1D" w:rsidRDefault="00CA3C1D" w:rsidP="00CA3C1D">
            <w:pPr>
              <w:rPr>
                <w:rFonts w:ascii="Arial" w:hAnsi="Arial" w:cs="Arial"/>
                <w:sz w:val="17"/>
                <w:szCs w:val="17"/>
              </w:rPr>
            </w:pPr>
          </w:p>
          <w:p w14:paraId="79BE299A" w14:textId="6398B660" w:rsidR="00CA3C1D" w:rsidRDefault="00CA3C1D" w:rsidP="00CA3C1D">
            <w:pPr>
              <w:rPr>
                <w:rFonts w:ascii="Arial" w:hAnsi="Arial" w:cs="Arial"/>
                <w:sz w:val="17"/>
                <w:szCs w:val="17"/>
              </w:rPr>
            </w:pPr>
            <w:r>
              <w:rPr>
                <w:rFonts w:ascii="Arial" w:hAnsi="Arial" w:cs="Arial"/>
                <w:sz w:val="17"/>
                <w:szCs w:val="17"/>
              </w:rPr>
              <w:t>- Tell the students in each breakout room that they will work together to create a short essay/long paragraph (about 6-7 sentences) making an argument for why that amendment would be the most important one, and what might happen if that amendment did not exist?  They should also select one person from the group of 3-4 students to read their answer aloud to the class</w:t>
            </w:r>
          </w:p>
          <w:p w14:paraId="0F4EF81A" w14:textId="3A650E37" w:rsidR="00CA3C1D" w:rsidRDefault="00CA3C1D" w:rsidP="00CA3C1D">
            <w:pPr>
              <w:rPr>
                <w:rFonts w:ascii="Arial" w:hAnsi="Arial" w:cs="Arial"/>
                <w:sz w:val="17"/>
                <w:szCs w:val="17"/>
              </w:rPr>
            </w:pPr>
            <w:r>
              <w:rPr>
                <w:rFonts w:ascii="Arial" w:hAnsi="Arial" w:cs="Arial"/>
                <w:sz w:val="17"/>
                <w:szCs w:val="17"/>
              </w:rPr>
              <w:t>- Finish class by asking students to volunteer to present their paragraphs by reading them to the class. We will finish this next class if we run out of time.</w:t>
            </w:r>
          </w:p>
          <w:p w14:paraId="6390BA5C" w14:textId="77777777" w:rsidR="00CA3C1D" w:rsidRDefault="00CA3C1D" w:rsidP="00CA3C1D">
            <w:pPr>
              <w:tabs>
                <w:tab w:val="left" w:pos="447"/>
              </w:tabs>
              <w:rPr>
                <w:rFonts w:ascii="Arial" w:hAnsi="Arial" w:cs="Arial"/>
                <w:b/>
                <w:sz w:val="17"/>
                <w:szCs w:val="17"/>
                <w:u w:val="single"/>
              </w:rPr>
            </w:pPr>
          </w:p>
          <w:p w14:paraId="424A4F1D" w14:textId="77777777" w:rsidR="00CA3C1D" w:rsidRPr="00A70B8C" w:rsidRDefault="00CA3C1D" w:rsidP="00CA3C1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7651465"/>
                <w:placeholder>
                  <w:docPart w:val="0DCEB56584274A7BA7BB27CCAF6B070C"/>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would happen if [...]?  Use text-based evidence to support your claim.</w:t>
                </w:r>
              </w:sdtContent>
            </w:sdt>
          </w:p>
          <w:p w14:paraId="37C9D065" w14:textId="77777777" w:rsidR="00CA3C1D" w:rsidRDefault="00CA3C1D" w:rsidP="00CA3C1D">
            <w:pPr>
              <w:rPr>
                <w:rFonts w:ascii="Arial" w:hAnsi="Arial" w:cs="Arial"/>
                <w:sz w:val="17"/>
                <w:szCs w:val="17"/>
              </w:rPr>
            </w:pPr>
            <w:r>
              <w:rPr>
                <w:rFonts w:ascii="Arial" w:hAnsi="Arial" w:cs="Arial"/>
                <w:sz w:val="17"/>
                <w:szCs w:val="17"/>
              </w:rPr>
              <w:t xml:space="preserve"> </w:t>
            </w:r>
          </w:p>
          <w:p w14:paraId="561EEF4A" w14:textId="7E8A8305" w:rsidR="00CA3C1D" w:rsidRDefault="00CA3C1D" w:rsidP="00CA3C1D">
            <w:pPr>
              <w:rPr>
                <w:rFonts w:ascii="Arial" w:hAnsi="Arial" w:cs="Arial"/>
                <w:b/>
                <w:sz w:val="17"/>
                <w:szCs w:val="17"/>
              </w:rPr>
            </w:pPr>
            <w:r>
              <w:rPr>
                <w:rFonts w:ascii="Arial" w:hAnsi="Arial" w:cs="Arial"/>
                <w:sz w:val="17"/>
                <w:szCs w:val="17"/>
              </w:rPr>
              <w:t>How does your assignment amendment protect the freedoms that you have in your life?  What might happen if it did not exist?  Why should we consider it the most important of the Bill of Rights?  Work together with your group to write a long paragraph (6-7 sentences) answering these questions.  Use the reading as a source for evidence.</w:t>
            </w:r>
          </w:p>
        </w:tc>
        <w:tc>
          <w:tcPr>
            <w:tcW w:w="1660" w:type="pct"/>
            <w:gridSpan w:val="2"/>
            <w:shd w:val="clear" w:color="auto" w:fill="FFFFFF" w:themeFill="background1"/>
          </w:tcPr>
          <w:p w14:paraId="32237BD0" w14:textId="77777777" w:rsidR="00CA3C1D" w:rsidRPr="00E05EAE" w:rsidRDefault="00CA3C1D" w:rsidP="00CA3C1D">
            <w:pPr>
              <w:tabs>
                <w:tab w:val="left" w:pos="447"/>
              </w:tabs>
              <w:rPr>
                <w:rFonts w:ascii="Arial" w:hAnsi="Arial" w:cs="Arial"/>
                <w:b/>
                <w:sz w:val="17"/>
                <w:szCs w:val="17"/>
                <w:u w:val="single"/>
              </w:rPr>
            </w:pPr>
            <w:r w:rsidRPr="00E05EAE">
              <w:rPr>
                <w:rFonts w:ascii="Arial" w:hAnsi="Arial" w:cs="Arial"/>
                <w:b/>
                <w:sz w:val="17"/>
                <w:szCs w:val="17"/>
                <w:u w:val="single"/>
              </w:rPr>
              <w:lastRenderedPageBreak/>
              <w:t>Whole Group:</w:t>
            </w:r>
          </w:p>
          <w:p w14:paraId="22D151ED" w14:textId="5340B55B" w:rsidR="00CA3C1D" w:rsidRDefault="00CA3C1D" w:rsidP="00CA3C1D">
            <w:pPr>
              <w:tabs>
                <w:tab w:val="left" w:pos="447"/>
              </w:tabs>
              <w:rPr>
                <w:rFonts w:ascii="Arial" w:hAnsi="Arial" w:cs="Arial"/>
                <w:sz w:val="17"/>
                <w:szCs w:val="17"/>
              </w:rPr>
            </w:pPr>
            <w:r>
              <w:rPr>
                <w:rFonts w:ascii="Arial" w:hAnsi="Arial" w:cs="Arial"/>
                <w:sz w:val="17"/>
                <w:szCs w:val="17"/>
              </w:rPr>
              <w:t>- Complete any remaining group presentations from the previous class.</w:t>
            </w:r>
            <w:bookmarkStart w:id="0" w:name="_GoBack"/>
            <w:bookmarkEnd w:id="0"/>
          </w:p>
          <w:p w14:paraId="1651AE69" w14:textId="77777777" w:rsidR="00CA3C1D" w:rsidRDefault="00CA3C1D" w:rsidP="00CA3C1D">
            <w:pPr>
              <w:tabs>
                <w:tab w:val="left" w:pos="447"/>
              </w:tabs>
              <w:rPr>
                <w:rFonts w:ascii="Arial" w:hAnsi="Arial" w:cs="Arial"/>
                <w:sz w:val="17"/>
                <w:szCs w:val="17"/>
              </w:rPr>
            </w:pPr>
            <w:r>
              <w:rPr>
                <w:rFonts w:ascii="Arial" w:hAnsi="Arial" w:cs="Arial"/>
                <w:sz w:val="17"/>
                <w:szCs w:val="17"/>
              </w:rPr>
              <w:t>- Discuss the Bell Ringer question together as a class.  Tell students that the Constitution has been amended, or changed, 27 times in the nation’s history.  We learned about the first 10 changes, which came in the 1790s, but we will now learn about some of the other important changes.</w:t>
            </w:r>
          </w:p>
          <w:p w14:paraId="569CAF6F" w14:textId="77777777" w:rsidR="00CA3C1D" w:rsidRDefault="00CA3C1D" w:rsidP="00CA3C1D">
            <w:pPr>
              <w:tabs>
                <w:tab w:val="left" w:pos="447"/>
              </w:tabs>
              <w:rPr>
                <w:rFonts w:ascii="Arial" w:hAnsi="Arial" w:cs="Arial"/>
                <w:sz w:val="17"/>
                <w:szCs w:val="17"/>
              </w:rPr>
            </w:pPr>
            <w:r>
              <w:rPr>
                <w:rFonts w:ascii="Arial" w:hAnsi="Arial" w:cs="Arial"/>
                <w:sz w:val="17"/>
                <w:szCs w:val="17"/>
              </w:rPr>
              <w:t>- Briefly verbally review the Bill of Rights amendments with students from last class.  Tell them that they need to know what these amendments are.  Then discuss why we might need to change the Constitution after the Bill of Rights were passed.  Tell the class that about half of the remaining amendments deal with rights and protections for various groups of people, either protecting their civil rights or expanding voting rights to new groups of citizens.</w:t>
            </w:r>
          </w:p>
          <w:p w14:paraId="5403257E" w14:textId="77777777" w:rsidR="00CA3C1D" w:rsidRDefault="00CA3C1D" w:rsidP="00CA3C1D">
            <w:pPr>
              <w:tabs>
                <w:tab w:val="left" w:pos="447"/>
              </w:tabs>
              <w:rPr>
                <w:rFonts w:ascii="Arial" w:hAnsi="Arial" w:cs="Arial"/>
                <w:sz w:val="17"/>
                <w:szCs w:val="17"/>
              </w:rPr>
            </w:pPr>
            <w:r>
              <w:rPr>
                <w:rFonts w:ascii="Arial" w:hAnsi="Arial" w:cs="Arial"/>
                <w:sz w:val="17"/>
                <w:szCs w:val="17"/>
              </w:rPr>
              <w:t xml:space="preserve">- Post on Teams a PDF of their textbook that contains a section on civil and voting rights (p. 118-122).  Begin to read this with the class, and as we read, students will fill out a chart found in a Word doc on the Assignments tab on Teams that asks students </w:t>
            </w:r>
            <w:r>
              <w:rPr>
                <w:rFonts w:ascii="Arial" w:hAnsi="Arial" w:cs="Arial"/>
                <w:sz w:val="17"/>
                <w:szCs w:val="17"/>
              </w:rPr>
              <w:lastRenderedPageBreak/>
              <w:t>what each of the following amendments did, when they were passed, and which groups they expanded rights to:</w:t>
            </w:r>
          </w:p>
          <w:p w14:paraId="17C22965" w14:textId="77777777" w:rsidR="00CA3C1D" w:rsidRPr="003B35DA" w:rsidRDefault="00CA3C1D" w:rsidP="00CA3C1D">
            <w:pPr>
              <w:pStyle w:val="ListParagraph"/>
              <w:numPr>
                <w:ilvl w:val="0"/>
                <w:numId w:val="14"/>
              </w:numPr>
              <w:tabs>
                <w:tab w:val="left" w:pos="447"/>
              </w:tabs>
              <w:spacing w:after="0" w:line="240" w:lineRule="auto"/>
              <w:rPr>
                <w:rFonts w:ascii="Arial" w:hAnsi="Arial" w:cs="Arial"/>
                <w:sz w:val="17"/>
                <w:szCs w:val="17"/>
              </w:rPr>
            </w:pPr>
            <w:r>
              <w:rPr>
                <w:rFonts w:ascii="Arial" w:hAnsi="Arial" w:cs="Arial"/>
                <w:sz w:val="17"/>
                <w:szCs w:val="17"/>
              </w:rPr>
              <w:t>13</w:t>
            </w:r>
            <w:r w:rsidRPr="004412A5">
              <w:rPr>
                <w:rFonts w:ascii="Arial" w:hAnsi="Arial" w:cs="Arial"/>
                <w:sz w:val="17"/>
                <w:szCs w:val="17"/>
                <w:vertAlign w:val="superscript"/>
              </w:rPr>
              <w:t>th</w:t>
            </w:r>
            <w:r>
              <w:rPr>
                <w:rFonts w:ascii="Arial" w:hAnsi="Arial" w:cs="Arial"/>
                <w:sz w:val="17"/>
                <w:szCs w:val="17"/>
              </w:rPr>
              <w:t xml:space="preserve">, </w:t>
            </w:r>
            <w:r>
              <w:rPr>
                <w:rFonts w:ascii="Arial" w:hAnsi="Arial" w:cs="Arial"/>
                <w:sz w:val="17"/>
                <w:szCs w:val="17"/>
              </w:rPr>
              <w:t>14</w:t>
            </w:r>
            <w:r w:rsidRPr="00BA6C4A">
              <w:rPr>
                <w:rFonts w:ascii="Arial" w:hAnsi="Arial" w:cs="Arial"/>
                <w:sz w:val="17"/>
                <w:szCs w:val="17"/>
                <w:vertAlign w:val="superscript"/>
              </w:rPr>
              <w:t>th</w:t>
            </w:r>
            <w:r>
              <w:rPr>
                <w:rFonts w:ascii="Arial" w:hAnsi="Arial" w:cs="Arial"/>
                <w:sz w:val="17"/>
                <w:szCs w:val="17"/>
              </w:rPr>
              <w:t>, 15</w:t>
            </w:r>
            <w:r w:rsidRPr="00BA6C4A">
              <w:rPr>
                <w:rFonts w:ascii="Arial" w:hAnsi="Arial" w:cs="Arial"/>
                <w:sz w:val="17"/>
                <w:szCs w:val="17"/>
                <w:vertAlign w:val="superscript"/>
              </w:rPr>
              <w:t>th</w:t>
            </w:r>
            <w:r>
              <w:rPr>
                <w:rFonts w:ascii="Arial" w:hAnsi="Arial" w:cs="Arial"/>
                <w:sz w:val="17"/>
                <w:szCs w:val="17"/>
              </w:rPr>
              <w:t>, 17</w:t>
            </w:r>
            <w:r w:rsidRPr="00BA6C4A">
              <w:rPr>
                <w:rFonts w:ascii="Arial" w:hAnsi="Arial" w:cs="Arial"/>
                <w:sz w:val="17"/>
                <w:szCs w:val="17"/>
                <w:vertAlign w:val="superscript"/>
              </w:rPr>
              <w:t>th</w:t>
            </w:r>
            <w:r>
              <w:rPr>
                <w:rFonts w:ascii="Arial" w:hAnsi="Arial" w:cs="Arial"/>
                <w:sz w:val="17"/>
                <w:szCs w:val="17"/>
              </w:rPr>
              <w:t>, 19</w:t>
            </w:r>
            <w:r w:rsidRPr="00BA6C4A">
              <w:rPr>
                <w:rFonts w:ascii="Arial" w:hAnsi="Arial" w:cs="Arial"/>
                <w:sz w:val="17"/>
                <w:szCs w:val="17"/>
                <w:vertAlign w:val="superscript"/>
              </w:rPr>
              <w:t>th</w:t>
            </w:r>
            <w:r>
              <w:rPr>
                <w:rFonts w:ascii="Arial" w:hAnsi="Arial" w:cs="Arial"/>
                <w:sz w:val="17"/>
                <w:szCs w:val="17"/>
              </w:rPr>
              <w:t>, 23</w:t>
            </w:r>
            <w:r w:rsidRPr="00BA6C4A">
              <w:rPr>
                <w:rFonts w:ascii="Arial" w:hAnsi="Arial" w:cs="Arial"/>
                <w:sz w:val="17"/>
                <w:szCs w:val="17"/>
                <w:vertAlign w:val="superscript"/>
              </w:rPr>
              <w:t>rd</w:t>
            </w:r>
            <w:r>
              <w:rPr>
                <w:rFonts w:ascii="Arial" w:hAnsi="Arial" w:cs="Arial"/>
                <w:sz w:val="17"/>
                <w:szCs w:val="17"/>
              </w:rPr>
              <w:t>, 24</w:t>
            </w:r>
            <w:r w:rsidRPr="00BA6C4A">
              <w:rPr>
                <w:rFonts w:ascii="Arial" w:hAnsi="Arial" w:cs="Arial"/>
                <w:sz w:val="17"/>
                <w:szCs w:val="17"/>
                <w:vertAlign w:val="superscript"/>
              </w:rPr>
              <w:t>th</w:t>
            </w:r>
            <w:r>
              <w:rPr>
                <w:rFonts w:ascii="Arial" w:hAnsi="Arial" w:cs="Arial"/>
                <w:sz w:val="17"/>
                <w:szCs w:val="17"/>
              </w:rPr>
              <w:t>, 26</w:t>
            </w:r>
            <w:r w:rsidRPr="00BA6C4A">
              <w:rPr>
                <w:rFonts w:ascii="Arial" w:hAnsi="Arial" w:cs="Arial"/>
                <w:sz w:val="17"/>
                <w:szCs w:val="17"/>
                <w:vertAlign w:val="superscript"/>
              </w:rPr>
              <w:t>th</w:t>
            </w:r>
          </w:p>
          <w:p w14:paraId="0EBABA45" w14:textId="77777777" w:rsidR="00CA3C1D" w:rsidRDefault="00CA3C1D" w:rsidP="00CA3C1D">
            <w:pPr>
              <w:tabs>
                <w:tab w:val="left" w:pos="447"/>
              </w:tabs>
              <w:rPr>
                <w:rFonts w:ascii="Arial" w:hAnsi="Arial" w:cs="Arial"/>
                <w:sz w:val="17"/>
                <w:szCs w:val="17"/>
              </w:rPr>
            </w:pPr>
          </w:p>
          <w:p w14:paraId="2C88B3D9" w14:textId="77777777" w:rsidR="00CA3C1D" w:rsidRDefault="00CA3C1D" w:rsidP="00CA3C1D">
            <w:pPr>
              <w:tabs>
                <w:tab w:val="left" w:pos="447"/>
              </w:tabs>
              <w:rPr>
                <w:rFonts w:ascii="Arial" w:hAnsi="Arial" w:cs="Arial"/>
                <w:sz w:val="17"/>
                <w:szCs w:val="17"/>
              </w:rPr>
            </w:pPr>
            <w:r>
              <w:rPr>
                <w:rFonts w:ascii="Arial" w:hAnsi="Arial" w:cs="Arial"/>
                <w:sz w:val="17"/>
                <w:szCs w:val="17"/>
              </w:rPr>
              <w:t>- The teacher will present the 13</w:t>
            </w:r>
            <w:r w:rsidRPr="009A0EA1">
              <w:rPr>
                <w:rFonts w:ascii="Arial" w:hAnsi="Arial" w:cs="Arial"/>
                <w:sz w:val="17"/>
                <w:szCs w:val="17"/>
                <w:vertAlign w:val="superscript"/>
              </w:rPr>
              <w:t>th</w:t>
            </w:r>
            <w:r>
              <w:rPr>
                <w:rFonts w:ascii="Arial" w:hAnsi="Arial" w:cs="Arial"/>
                <w:sz w:val="17"/>
                <w:szCs w:val="17"/>
              </w:rPr>
              <w:t xml:space="preserve"> Amendment as a model to the students.  We will all read together the text for the 13</w:t>
            </w:r>
            <w:r w:rsidRPr="009A0EA1">
              <w:rPr>
                <w:rFonts w:ascii="Arial" w:hAnsi="Arial" w:cs="Arial"/>
                <w:sz w:val="17"/>
                <w:szCs w:val="17"/>
                <w:vertAlign w:val="superscript"/>
              </w:rPr>
              <w:t>th</w:t>
            </w:r>
            <w:r>
              <w:rPr>
                <w:rFonts w:ascii="Arial" w:hAnsi="Arial" w:cs="Arial"/>
                <w:sz w:val="17"/>
                <w:szCs w:val="17"/>
              </w:rPr>
              <w:t xml:space="preserve"> Amendment, and the teacher will work with the class to fill out their charts for this amendment.</w:t>
            </w:r>
          </w:p>
          <w:p w14:paraId="136849F3" w14:textId="77777777" w:rsidR="00CA3C1D" w:rsidRDefault="00CA3C1D" w:rsidP="00CA3C1D">
            <w:pPr>
              <w:tabs>
                <w:tab w:val="left" w:pos="447"/>
              </w:tabs>
              <w:rPr>
                <w:rFonts w:ascii="Arial" w:hAnsi="Arial" w:cs="Arial"/>
                <w:sz w:val="17"/>
                <w:szCs w:val="17"/>
              </w:rPr>
            </w:pPr>
            <w:r>
              <w:rPr>
                <w:rFonts w:ascii="Arial" w:hAnsi="Arial" w:cs="Arial"/>
                <w:sz w:val="17"/>
                <w:szCs w:val="17"/>
              </w:rPr>
              <w:t>- Release the class to complete the rest of the Amendments on their own.  Put the class into breakout rooms on Teams to allow them to work together on this assignment.</w:t>
            </w:r>
          </w:p>
          <w:p w14:paraId="22E9B902" w14:textId="77777777" w:rsidR="00CA3C1D" w:rsidRDefault="00CA3C1D" w:rsidP="00CA3C1D">
            <w:pPr>
              <w:tabs>
                <w:tab w:val="left" w:pos="447"/>
              </w:tabs>
              <w:rPr>
                <w:rFonts w:ascii="Arial" w:hAnsi="Arial" w:cs="Arial"/>
                <w:sz w:val="17"/>
                <w:szCs w:val="17"/>
              </w:rPr>
            </w:pPr>
            <w:r>
              <w:rPr>
                <w:rFonts w:ascii="Arial" w:hAnsi="Arial" w:cs="Arial"/>
                <w:sz w:val="17"/>
                <w:szCs w:val="17"/>
              </w:rPr>
              <w:t>- Give students about 45 minutes to work on this; then end the breakout rooms, bring the class back together, and go over the amendments found on their charts, calling on students to share their answers with the rest of the class.</w:t>
            </w:r>
          </w:p>
          <w:p w14:paraId="7B6B515F" w14:textId="77777777" w:rsidR="00CA3C1D" w:rsidRDefault="00CA3C1D" w:rsidP="00CA3C1D">
            <w:pPr>
              <w:tabs>
                <w:tab w:val="left" w:pos="447"/>
              </w:tabs>
              <w:rPr>
                <w:rFonts w:ascii="Arial" w:hAnsi="Arial" w:cs="Arial"/>
                <w:sz w:val="17"/>
                <w:szCs w:val="17"/>
              </w:rPr>
            </w:pPr>
            <w:r>
              <w:rPr>
                <w:rFonts w:ascii="Arial" w:hAnsi="Arial" w:cs="Arial"/>
                <w:sz w:val="17"/>
                <w:szCs w:val="17"/>
              </w:rPr>
              <w:t xml:space="preserve">- In the time remaining, give students a choice as to which wrap-up assignment they would like to complete.  They may either write a short paragraph (4-5 sentences) on the evidence-based writing question below, OR they may go to the online meme generator at </w:t>
            </w:r>
            <w:hyperlink r:id="rId7" w:history="1">
              <w:r w:rsidRPr="00DC486D">
                <w:rPr>
                  <w:rStyle w:val="Hyperlink"/>
                  <w:rFonts w:ascii="Arial" w:hAnsi="Arial" w:cs="Arial"/>
                  <w:sz w:val="17"/>
                  <w:szCs w:val="17"/>
                </w:rPr>
                <w:t>https://imgflip.com/memetemplates</w:t>
              </w:r>
            </w:hyperlink>
            <w:r>
              <w:rPr>
                <w:rFonts w:ascii="Arial" w:hAnsi="Arial" w:cs="Arial"/>
                <w:sz w:val="17"/>
                <w:szCs w:val="17"/>
              </w:rPr>
              <w:t xml:space="preserve"> to make a meme about one of the amendments they learned about today, with a two sentence explanation of their meme and why that amendment was important.</w:t>
            </w:r>
          </w:p>
          <w:p w14:paraId="5F1DACEF" w14:textId="77777777" w:rsidR="00CA3C1D" w:rsidRDefault="00CA3C1D" w:rsidP="00CA3C1D">
            <w:pPr>
              <w:tabs>
                <w:tab w:val="left" w:pos="447"/>
              </w:tabs>
              <w:rPr>
                <w:rFonts w:ascii="Arial" w:hAnsi="Arial" w:cs="Arial"/>
                <w:b/>
                <w:sz w:val="17"/>
                <w:szCs w:val="17"/>
                <w:u w:val="single"/>
              </w:rPr>
            </w:pPr>
          </w:p>
          <w:p w14:paraId="10803DBF" w14:textId="77777777" w:rsidR="00CA3C1D" w:rsidRPr="00A70B8C" w:rsidRDefault="00CA3C1D" w:rsidP="00CA3C1D">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125004698"/>
                <w:placeholder>
                  <w:docPart w:val="97AAE298A8F84BBC97A40433AD631AA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22CD7199" w14:textId="77777777" w:rsidR="00CA3C1D" w:rsidRDefault="00CA3C1D" w:rsidP="00CA3C1D">
            <w:pPr>
              <w:rPr>
                <w:rFonts w:ascii="Arial" w:hAnsi="Arial" w:cs="Arial"/>
                <w:sz w:val="17"/>
                <w:szCs w:val="17"/>
              </w:rPr>
            </w:pPr>
            <w:r>
              <w:rPr>
                <w:rFonts w:ascii="Arial" w:hAnsi="Arial" w:cs="Arial"/>
                <w:sz w:val="17"/>
                <w:szCs w:val="17"/>
              </w:rPr>
              <w:t xml:space="preserve"> </w:t>
            </w:r>
          </w:p>
          <w:p w14:paraId="3E8BD0AD" w14:textId="77777777" w:rsidR="00CA3C1D" w:rsidRPr="00B215B7" w:rsidRDefault="00CA3C1D" w:rsidP="00CA3C1D">
            <w:r>
              <w:rPr>
                <w:rFonts w:ascii="Arial" w:hAnsi="Arial" w:cs="Arial"/>
                <w:sz w:val="17"/>
                <w:szCs w:val="17"/>
              </w:rPr>
              <w:t xml:space="preserve">Which amendment do you think was the most important for advancing voting rights for various groups in this country?  Make sure to identify which groups benefited from the amendment and to cite evidence to support your conclusion that this amendment </w:t>
            </w:r>
            <w:r w:rsidRPr="00B215B7">
              <w:rPr>
                <w:rFonts w:ascii="Arial" w:hAnsi="Arial" w:cs="Arial"/>
                <w:sz w:val="17"/>
                <w:szCs w:val="17"/>
              </w:rPr>
              <w:t xml:space="preserve">was the </w:t>
            </w:r>
            <w:r w:rsidRPr="00B215B7">
              <w:rPr>
                <w:rFonts w:ascii="Arial" w:hAnsi="Arial" w:cs="Arial"/>
                <w:i/>
                <w:sz w:val="17"/>
                <w:szCs w:val="17"/>
              </w:rPr>
              <w:t xml:space="preserve">most </w:t>
            </w:r>
            <w:r w:rsidRPr="00B215B7">
              <w:rPr>
                <w:rFonts w:ascii="Arial" w:hAnsi="Arial" w:cs="Arial"/>
                <w:sz w:val="17"/>
                <w:szCs w:val="17"/>
              </w:rPr>
              <w:t>important one.</w:t>
            </w:r>
          </w:p>
          <w:p w14:paraId="20212E1E" w14:textId="1AA9ADDD" w:rsidR="00CA3C1D" w:rsidRDefault="00CA3C1D" w:rsidP="00CA3C1D">
            <w:pPr>
              <w:rPr>
                <w:rFonts w:ascii="Arial" w:hAnsi="Arial" w:cs="Arial"/>
                <w:b/>
                <w:sz w:val="17"/>
                <w:szCs w:val="17"/>
              </w:rPr>
            </w:pPr>
          </w:p>
        </w:tc>
      </w:tr>
      <w:tr w:rsidR="00CA3C1D" w:rsidRPr="00AB49C6" w14:paraId="2EE7F8E3" w14:textId="77777777" w:rsidTr="00C90B09">
        <w:tc>
          <w:tcPr>
            <w:tcW w:w="1670" w:type="pct"/>
            <w:gridSpan w:val="2"/>
            <w:shd w:val="clear" w:color="auto" w:fill="FFFFFF" w:themeFill="background1"/>
          </w:tcPr>
          <w:p w14:paraId="4620FF12" w14:textId="641212DE" w:rsidR="00CA3C1D" w:rsidRPr="001A147B" w:rsidRDefault="00CA3C1D" w:rsidP="00CA3C1D">
            <w:pPr>
              <w:rPr>
                <w:rFonts w:ascii="Arial" w:hAnsi="Arial" w:cs="Arial"/>
                <w:b/>
                <w:sz w:val="17"/>
                <w:szCs w:val="17"/>
                <w:u w:val="single"/>
              </w:rPr>
            </w:pPr>
            <w:r w:rsidRPr="001A147B">
              <w:rPr>
                <w:rFonts w:ascii="Arial" w:hAnsi="Arial" w:cs="Arial"/>
                <w:b/>
                <w:sz w:val="17"/>
                <w:szCs w:val="17"/>
                <w:u w:val="single"/>
              </w:rPr>
              <w:lastRenderedPageBreak/>
              <w:t xml:space="preserve">Assessment: </w:t>
            </w:r>
          </w:p>
          <w:p w14:paraId="7AE6281B" w14:textId="77777777" w:rsidR="00CA3C1D" w:rsidRDefault="00CA3C1D" w:rsidP="00CA3C1D">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11613BC8" w14:textId="25F176B1" w:rsidR="00CA3C1D" w:rsidRDefault="00CA3C1D" w:rsidP="00CA3C1D">
            <w:pPr>
              <w:rPr>
                <w:rFonts w:ascii="Arial" w:hAnsi="Arial" w:cs="Arial"/>
                <w:b/>
                <w:sz w:val="17"/>
                <w:szCs w:val="17"/>
              </w:rPr>
            </w:pPr>
          </w:p>
        </w:tc>
        <w:tc>
          <w:tcPr>
            <w:tcW w:w="1670" w:type="pct"/>
            <w:gridSpan w:val="2"/>
            <w:shd w:val="clear" w:color="auto" w:fill="FFFFFF" w:themeFill="background1"/>
          </w:tcPr>
          <w:p w14:paraId="3B3B3DB7" w14:textId="77777777" w:rsidR="00CA3C1D" w:rsidRPr="00E05EAE" w:rsidRDefault="00CA3C1D" w:rsidP="00CA3C1D">
            <w:pPr>
              <w:rPr>
                <w:rFonts w:ascii="Arial" w:hAnsi="Arial" w:cs="Arial"/>
                <w:b/>
                <w:sz w:val="17"/>
                <w:szCs w:val="17"/>
                <w:u w:val="single"/>
              </w:rPr>
            </w:pPr>
            <w:r w:rsidRPr="00E05EAE">
              <w:rPr>
                <w:rFonts w:ascii="Arial" w:hAnsi="Arial" w:cs="Arial"/>
                <w:b/>
                <w:sz w:val="17"/>
                <w:szCs w:val="17"/>
                <w:u w:val="single"/>
              </w:rPr>
              <w:t xml:space="preserve">Assessment: </w:t>
            </w:r>
          </w:p>
          <w:p w14:paraId="6ABB6CB2" w14:textId="77777777" w:rsidR="00CA3C1D" w:rsidRDefault="00CA3C1D" w:rsidP="00CA3C1D">
            <w:pPr>
              <w:rPr>
                <w:rFonts w:ascii="Arial" w:hAnsi="Arial" w:cs="Arial"/>
                <w:sz w:val="17"/>
                <w:szCs w:val="17"/>
              </w:rPr>
            </w:pPr>
            <w:r>
              <w:rPr>
                <w:rFonts w:ascii="Arial" w:hAnsi="Arial" w:cs="Arial"/>
                <w:sz w:val="17"/>
                <w:szCs w:val="17"/>
              </w:rPr>
              <w:t>- The class discussion and matching activity will test what students remember and have re-learned about the Bill of Rights.  The evidence-based writing paragraphs will count as a classwork grade and will show how well students can apply what they have learned to their daily lives.</w:t>
            </w:r>
          </w:p>
          <w:p w14:paraId="3345D2FD" w14:textId="77777777" w:rsidR="00CA3C1D" w:rsidRDefault="00CA3C1D" w:rsidP="00CA3C1D">
            <w:pPr>
              <w:rPr>
                <w:rFonts w:ascii="Arial" w:hAnsi="Arial" w:cs="Arial"/>
                <w:sz w:val="17"/>
                <w:szCs w:val="17"/>
              </w:rPr>
            </w:pPr>
          </w:p>
          <w:p w14:paraId="38244A9D" w14:textId="6A9D9A74" w:rsidR="00CA3C1D" w:rsidRDefault="00CA3C1D" w:rsidP="00CA3C1D">
            <w:pPr>
              <w:rPr>
                <w:rFonts w:ascii="Arial" w:hAnsi="Arial" w:cs="Arial"/>
                <w:b/>
                <w:sz w:val="17"/>
                <w:szCs w:val="17"/>
              </w:rPr>
            </w:pPr>
          </w:p>
        </w:tc>
        <w:tc>
          <w:tcPr>
            <w:tcW w:w="1660" w:type="pct"/>
            <w:gridSpan w:val="2"/>
            <w:shd w:val="clear" w:color="auto" w:fill="FFFFFF" w:themeFill="background1"/>
          </w:tcPr>
          <w:p w14:paraId="18BC0416" w14:textId="77777777" w:rsidR="00CA3C1D" w:rsidRPr="004412A5" w:rsidRDefault="00CA3C1D" w:rsidP="00CA3C1D">
            <w:pPr>
              <w:rPr>
                <w:rFonts w:ascii="Arial" w:hAnsi="Arial" w:cs="Arial"/>
                <w:b/>
                <w:sz w:val="17"/>
                <w:szCs w:val="17"/>
                <w:u w:val="single"/>
              </w:rPr>
            </w:pPr>
            <w:r w:rsidRPr="004412A5">
              <w:rPr>
                <w:rFonts w:ascii="Arial" w:hAnsi="Arial" w:cs="Arial"/>
                <w:b/>
                <w:sz w:val="17"/>
                <w:szCs w:val="17"/>
                <w:u w:val="single"/>
              </w:rPr>
              <w:t xml:space="preserve">Assessment: </w:t>
            </w:r>
          </w:p>
          <w:p w14:paraId="5244A7D8" w14:textId="7FF5811A" w:rsidR="00CA3C1D" w:rsidRPr="00AB49C6" w:rsidRDefault="00CA3C1D" w:rsidP="00CA3C1D">
            <w:pPr>
              <w:rPr>
                <w:rFonts w:ascii="Arial" w:hAnsi="Arial" w:cs="Arial"/>
                <w:sz w:val="17"/>
                <w:szCs w:val="17"/>
              </w:rPr>
            </w:pPr>
            <w:r>
              <w:rPr>
                <w:rFonts w:ascii="Arial" w:hAnsi="Arial" w:cs="Arial"/>
                <w:sz w:val="17"/>
                <w:szCs w:val="17"/>
              </w:rPr>
              <w:t>- The reading and chart will give the teacher an opportunity to measure student reading comprehension and will count as part of a classwork grade, along with the final writing assignment/meme assignment.</w:t>
            </w:r>
          </w:p>
        </w:tc>
      </w:tr>
      <w:tr w:rsidR="00CA3C1D" w14:paraId="21F06D0D" w14:textId="77777777" w:rsidTr="00C90B09">
        <w:tc>
          <w:tcPr>
            <w:tcW w:w="1670" w:type="pct"/>
            <w:gridSpan w:val="2"/>
            <w:shd w:val="clear" w:color="auto" w:fill="FFFFFF" w:themeFill="background1"/>
          </w:tcPr>
          <w:p w14:paraId="68631631" w14:textId="77777777" w:rsidR="00CA3C1D" w:rsidRPr="00B40C08" w:rsidRDefault="00CA3C1D" w:rsidP="00CA3C1D">
            <w:pPr>
              <w:rPr>
                <w:rFonts w:ascii="Arial" w:hAnsi="Arial" w:cs="Arial"/>
                <w:b/>
                <w:sz w:val="17"/>
                <w:szCs w:val="17"/>
                <w:u w:val="single"/>
              </w:rPr>
            </w:pPr>
            <w:r w:rsidRPr="00B40C08">
              <w:rPr>
                <w:rFonts w:ascii="Arial" w:hAnsi="Arial" w:cs="Arial"/>
                <w:b/>
                <w:sz w:val="17"/>
                <w:szCs w:val="17"/>
                <w:u w:val="single"/>
              </w:rPr>
              <w:t xml:space="preserve">Home Learning: </w:t>
            </w:r>
          </w:p>
          <w:p w14:paraId="3C5741D9" w14:textId="77777777" w:rsidR="00CA3C1D" w:rsidRDefault="00CA3C1D" w:rsidP="00CA3C1D">
            <w:pPr>
              <w:rPr>
                <w:rFonts w:ascii="Arial" w:hAnsi="Arial" w:cs="Arial"/>
                <w:sz w:val="17"/>
                <w:szCs w:val="17"/>
              </w:rPr>
            </w:pPr>
            <w:r>
              <w:rPr>
                <w:rFonts w:ascii="Arial" w:hAnsi="Arial" w:cs="Arial"/>
                <w:sz w:val="17"/>
                <w:szCs w:val="17"/>
              </w:rPr>
              <w:t>- None.</w:t>
            </w:r>
          </w:p>
          <w:p w14:paraId="266BF577" w14:textId="7A85F8D2" w:rsidR="00CA3C1D" w:rsidRPr="00FC55C7" w:rsidRDefault="00CA3C1D" w:rsidP="00CA3C1D">
            <w:pPr>
              <w:rPr>
                <w:rFonts w:ascii="Arial" w:hAnsi="Arial" w:cs="Arial"/>
                <w:bCs/>
                <w:sz w:val="17"/>
                <w:szCs w:val="17"/>
              </w:rPr>
            </w:pPr>
            <w:r w:rsidRPr="00FC55C7">
              <w:rPr>
                <w:rFonts w:ascii="Arial" w:hAnsi="Arial" w:cs="Arial"/>
                <w:bCs/>
                <w:sz w:val="17"/>
                <w:szCs w:val="17"/>
              </w:rPr>
              <w:t xml:space="preserve"> </w:t>
            </w:r>
          </w:p>
        </w:tc>
        <w:tc>
          <w:tcPr>
            <w:tcW w:w="1670" w:type="pct"/>
            <w:gridSpan w:val="2"/>
            <w:shd w:val="clear" w:color="auto" w:fill="FFFFFF" w:themeFill="background1"/>
          </w:tcPr>
          <w:p w14:paraId="00A78C13" w14:textId="77777777" w:rsidR="00CA3C1D" w:rsidRPr="00E05EAE" w:rsidRDefault="00CA3C1D" w:rsidP="00CA3C1D">
            <w:pPr>
              <w:tabs>
                <w:tab w:val="left" w:pos="1740"/>
              </w:tabs>
              <w:rPr>
                <w:rFonts w:ascii="Arial" w:hAnsi="Arial" w:cs="Arial"/>
                <w:sz w:val="17"/>
                <w:szCs w:val="17"/>
                <w:u w:val="single"/>
              </w:rPr>
            </w:pPr>
            <w:r w:rsidRPr="00E05EAE">
              <w:rPr>
                <w:rFonts w:ascii="Arial" w:hAnsi="Arial" w:cs="Arial"/>
                <w:b/>
                <w:sz w:val="17"/>
                <w:szCs w:val="17"/>
                <w:u w:val="single"/>
              </w:rPr>
              <w:t>Home Learning:</w:t>
            </w:r>
          </w:p>
          <w:p w14:paraId="36B56B14" w14:textId="77777777" w:rsidR="00CA3C1D" w:rsidRDefault="00CA3C1D" w:rsidP="00CA3C1D">
            <w:pPr>
              <w:rPr>
                <w:rFonts w:ascii="Arial" w:hAnsi="Arial" w:cs="Arial"/>
                <w:b/>
                <w:sz w:val="17"/>
                <w:szCs w:val="17"/>
              </w:rPr>
            </w:pPr>
            <w:r>
              <w:rPr>
                <w:rFonts w:ascii="Arial" w:hAnsi="Arial" w:cs="Arial"/>
                <w:sz w:val="17"/>
                <w:szCs w:val="17"/>
              </w:rPr>
              <w:t xml:space="preserve">- Finish “Evidence Based Writing” question. </w:t>
            </w:r>
          </w:p>
          <w:p w14:paraId="15A4E6E3" w14:textId="646F6CCE" w:rsidR="00CA3C1D" w:rsidRDefault="00CA3C1D" w:rsidP="00CA3C1D">
            <w:pPr>
              <w:rPr>
                <w:rFonts w:ascii="Arial" w:hAnsi="Arial" w:cs="Arial"/>
                <w:b/>
                <w:sz w:val="17"/>
                <w:szCs w:val="17"/>
              </w:rPr>
            </w:pPr>
          </w:p>
        </w:tc>
        <w:tc>
          <w:tcPr>
            <w:tcW w:w="1660" w:type="pct"/>
            <w:gridSpan w:val="2"/>
            <w:shd w:val="clear" w:color="auto" w:fill="FFFFFF" w:themeFill="background1"/>
          </w:tcPr>
          <w:p w14:paraId="68D99E41" w14:textId="77777777" w:rsidR="00CA3C1D" w:rsidRPr="004412A5" w:rsidRDefault="00CA3C1D" w:rsidP="00CA3C1D">
            <w:pPr>
              <w:tabs>
                <w:tab w:val="left" w:pos="1740"/>
              </w:tabs>
              <w:rPr>
                <w:rFonts w:ascii="Arial" w:hAnsi="Arial" w:cs="Arial"/>
                <w:sz w:val="17"/>
                <w:szCs w:val="17"/>
                <w:u w:val="single"/>
              </w:rPr>
            </w:pPr>
            <w:r w:rsidRPr="004412A5">
              <w:rPr>
                <w:rFonts w:ascii="Arial" w:hAnsi="Arial" w:cs="Arial"/>
                <w:b/>
                <w:sz w:val="17"/>
                <w:szCs w:val="17"/>
                <w:u w:val="single"/>
              </w:rPr>
              <w:t>Home Learning:</w:t>
            </w:r>
          </w:p>
          <w:p w14:paraId="7F990D8F" w14:textId="77777777" w:rsidR="00CA3C1D" w:rsidRDefault="00CA3C1D" w:rsidP="00CA3C1D">
            <w:pPr>
              <w:rPr>
                <w:rFonts w:ascii="Arial" w:hAnsi="Arial" w:cs="Arial"/>
                <w:b/>
                <w:sz w:val="17"/>
                <w:szCs w:val="17"/>
              </w:rPr>
            </w:pPr>
            <w:r>
              <w:rPr>
                <w:rFonts w:ascii="Arial" w:hAnsi="Arial" w:cs="Arial"/>
                <w:sz w:val="17"/>
                <w:szCs w:val="17"/>
              </w:rPr>
              <w:t xml:space="preserve">- Finish assignment. </w:t>
            </w:r>
          </w:p>
          <w:p w14:paraId="4E01463D" w14:textId="77777777" w:rsidR="00CA3C1D" w:rsidRDefault="00CA3C1D" w:rsidP="00CA3C1D">
            <w:pPr>
              <w:rPr>
                <w:rFonts w:ascii="Arial" w:hAnsi="Arial" w:cs="Arial"/>
                <w:b/>
                <w:sz w:val="17"/>
                <w:szCs w:val="17"/>
              </w:rPr>
            </w:pPr>
          </w:p>
        </w:tc>
      </w:tr>
      <w:tr w:rsidR="00794E33" w:rsidRPr="002D3583" w14:paraId="6596C167" w14:textId="77777777" w:rsidTr="009C288C">
        <w:tc>
          <w:tcPr>
            <w:tcW w:w="835" w:type="pct"/>
            <w:shd w:val="clear" w:color="auto" w:fill="A6A6A6" w:themeFill="background1" w:themeFillShade="A6"/>
          </w:tcPr>
          <w:p w14:paraId="7BC06AF2" w14:textId="31341641"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794E33" w:rsidRPr="002D3583" w:rsidRDefault="00794E33" w:rsidP="00794E3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794E33" w:rsidRPr="002D3583" w:rsidRDefault="00794E33" w:rsidP="00794E3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794E33" w:rsidRPr="002D3583" w:rsidRDefault="00794E33" w:rsidP="00794E33">
            <w:pPr>
              <w:jc w:val="center"/>
              <w:rPr>
                <w:rFonts w:ascii="Arial" w:hAnsi="Arial" w:cs="Arial"/>
                <w:b/>
                <w:sz w:val="17"/>
                <w:szCs w:val="17"/>
              </w:rPr>
            </w:pPr>
            <w:r w:rsidRPr="002D3583">
              <w:rPr>
                <w:rFonts w:ascii="Arial" w:eastAsia="MS Gothic" w:hAnsi="Arial" w:cs="Arial"/>
                <w:b/>
                <w:sz w:val="17"/>
                <w:szCs w:val="17"/>
              </w:rPr>
              <w:t>Gifted Strategies</w:t>
            </w:r>
          </w:p>
        </w:tc>
      </w:tr>
      <w:tr w:rsidR="00794E33" w:rsidRPr="002D3583" w14:paraId="0589E716" w14:textId="77777777" w:rsidTr="00A51F99">
        <w:trPr>
          <w:trHeight w:val="58"/>
        </w:trPr>
        <w:tc>
          <w:tcPr>
            <w:tcW w:w="835" w:type="pct"/>
          </w:tcPr>
          <w:p w14:paraId="63866761" w14:textId="1DCD56FB" w:rsidR="00794E33" w:rsidRPr="002D3583" w:rsidRDefault="00794E33" w:rsidP="00794E33">
            <w:pPr>
              <w:rPr>
                <w:rFonts w:ascii="Arial" w:hAnsi="Arial" w:cs="Arial"/>
                <w:sz w:val="17"/>
                <w:szCs w:val="17"/>
              </w:rPr>
            </w:pPr>
            <w:r>
              <w:rPr>
                <w:rFonts w:ascii="Arial" w:hAnsi="Arial" w:cs="Arial"/>
                <w:sz w:val="17"/>
                <w:szCs w:val="17"/>
              </w:rPr>
              <w:t xml:space="preserve">P7 – KD-3; SD-4; JG-4 </w:t>
            </w:r>
          </w:p>
        </w:tc>
        <w:tc>
          <w:tcPr>
            <w:tcW w:w="835" w:type="pct"/>
          </w:tcPr>
          <w:p w14:paraId="302EB366" w14:textId="77777777" w:rsidR="00CA3C1D" w:rsidRDefault="00CA3C1D" w:rsidP="00CA3C1D">
            <w:pPr>
              <w:rPr>
                <w:rFonts w:ascii="Arial" w:hAnsi="Arial" w:cs="Arial"/>
                <w:sz w:val="17"/>
                <w:szCs w:val="17"/>
              </w:rPr>
            </w:pPr>
            <w:sdt>
              <w:sdtPr>
                <w:rPr>
                  <w:rFonts w:ascii="Arial" w:hAnsi="Arial" w:cs="Arial"/>
                  <w:sz w:val="17"/>
                  <w:szCs w:val="17"/>
                </w:rPr>
                <w:alias w:val="ESOL Strategies"/>
                <w:tag w:val="ESOL Strategies"/>
                <w:id w:val="-387881670"/>
                <w:placeholder>
                  <w:docPart w:val="0F155FBBDFC64C09812E1EE949843194"/>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r w:rsidRPr="002D3583">
              <w:rPr>
                <w:rFonts w:ascii="Arial" w:hAnsi="Arial" w:cs="Arial"/>
                <w:sz w:val="17"/>
                <w:szCs w:val="17"/>
              </w:rPr>
              <w:t xml:space="preserve"> </w:t>
            </w:r>
          </w:p>
          <w:p w14:paraId="0AA510B9" w14:textId="77777777" w:rsidR="00CA3C1D" w:rsidRDefault="00CA3C1D" w:rsidP="00CA3C1D">
            <w:pPr>
              <w:rPr>
                <w:rFonts w:ascii="Arial" w:hAnsi="Arial" w:cs="Arial"/>
                <w:sz w:val="17"/>
                <w:szCs w:val="17"/>
              </w:rPr>
            </w:pPr>
          </w:p>
          <w:p w14:paraId="797F3350" w14:textId="77777777" w:rsidR="00CA3C1D" w:rsidRDefault="00CA3C1D" w:rsidP="00CA3C1D">
            <w:pPr>
              <w:rPr>
                <w:rFonts w:ascii="Arial" w:hAnsi="Arial" w:cs="Arial"/>
                <w:sz w:val="17"/>
                <w:szCs w:val="17"/>
              </w:rPr>
            </w:pPr>
            <w:sdt>
              <w:sdtPr>
                <w:rPr>
                  <w:rFonts w:ascii="Arial" w:hAnsi="Arial" w:cs="Arial"/>
                  <w:sz w:val="17"/>
                  <w:szCs w:val="17"/>
                </w:rPr>
                <w:alias w:val="ESOL Strategies"/>
                <w:tag w:val="ESOL Strategies"/>
                <w:id w:val="-894195062"/>
                <w:placeholder>
                  <w:docPart w:val="84C34226AFE9461483146286FB9E5B82"/>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Flexible Grouping</w:t>
                </w:r>
              </w:sdtContent>
            </w:sdt>
          </w:p>
          <w:p w14:paraId="3638E1B6" w14:textId="57B404F3" w:rsidR="00794E33" w:rsidRPr="002D3583" w:rsidRDefault="00794E33" w:rsidP="003D5413">
            <w:pPr>
              <w:rPr>
                <w:rFonts w:ascii="Arial" w:hAnsi="Arial" w:cs="Arial"/>
                <w:sz w:val="17"/>
                <w:szCs w:val="17"/>
              </w:rPr>
            </w:pPr>
          </w:p>
        </w:tc>
        <w:tc>
          <w:tcPr>
            <w:tcW w:w="835" w:type="pct"/>
          </w:tcPr>
          <w:p w14:paraId="3F37C50E" w14:textId="15830461" w:rsidR="00794E33" w:rsidRPr="002D3583" w:rsidRDefault="00794E33" w:rsidP="00794E33">
            <w:pPr>
              <w:rPr>
                <w:rFonts w:ascii="Arial" w:hAnsi="Arial" w:cs="Arial"/>
                <w:sz w:val="17"/>
                <w:szCs w:val="17"/>
              </w:rPr>
            </w:pPr>
            <w:r>
              <w:rPr>
                <w:rFonts w:ascii="Arial" w:hAnsi="Arial" w:cs="Arial"/>
                <w:sz w:val="17"/>
                <w:szCs w:val="17"/>
              </w:rPr>
              <w:t>P7 – JG-504</w:t>
            </w:r>
          </w:p>
        </w:tc>
        <w:tc>
          <w:tcPr>
            <w:tcW w:w="835" w:type="pct"/>
          </w:tcPr>
          <w:sdt>
            <w:sdtPr>
              <w:rPr>
                <w:rStyle w:val="Style1"/>
                <w:rFonts w:ascii="Arial" w:hAnsi="Arial" w:cs="Arial"/>
                <w:sz w:val="17"/>
                <w:szCs w:val="17"/>
              </w:rPr>
              <w:alias w:val="ESE Strategies"/>
              <w:tag w:val="ESE Strategies"/>
              <w:id w:val="-971671324"/>
              <w:placeholder>
                <w:docPart w:val="37158A764881480A94DDCAEF8BC5FF1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AF1BE6C" w14:textId="77777777" w:rsidR="00CA3C1D" w:rsidRDefault="00CA3C1D" w:rsidP="00CA3C1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272324BB" w14:textId="77777777" w:rsidR="00CA3C1D" w:rsidRDefault="00CA3C1D" w:rsidP="00CA3C1D">
            <w:pPr>
              <w:rPr>
                <w:rFonts w:ascii="Arial" w:hAnsi="Arial" w:cs="Arial"/>
                <w:sz w:val="17"/>
                <w:szCs w:val="17"/>
              </w:rPr>
            </w:pPr>
          </w:p>
          <w:sdt>
            <w:sdtPr>
              <w:rPr>
                <w:rStyle w:val="Style1"/>
                <w:rFonts w:ascii="Arial" w:hAnsi="Arial" w:cs="Arial"/>
                <w:sz w:val="17"/>
                <w:szCs w:val="17"/>
              </w:rPr>
              <w:alias w:val="ESE Strategies"/>
              <w:tag w:val="ESE Strategies"/>
              <w:id w:val="613326341"/>
              <w:placeholder>
                <w:docPart w:val="314000DE960A42BBB4074150D732EC5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0A44D834" w14:textId="77777777" w:rsidR="00CA3C1D" w:rsidRDefault="00CA3C1D" w:rsidP="00CA3C1D">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0E26F432" w:rsidR="00794E33" w:rsidRPr="002D3583" w:rsidRDefault="00CA3C1D" w:rsidP="00CA3C1D">
            <w:pPr>
              <w:rPr>
                <w:rFonts w:ascii="Arial" w:hAnsi="Arial" w:cs="Arial"/>
                <w:sz w:val="17"/>
                <w:szCs w:val="17"/>
              </w:rPr>
            </w:pPr>
            <w:r w:rsidRPr="002D3583">
              <w:rPr>
                <w:rFonts w:ascii="Arial" w:hAnsi="Arial" w:cs="Arial"/>
                <w:sz w:val="17"/>
                <w:szCs w:val="17"/>
              </w:rPr>
              <w:t xml:space="preserve"> </w:t>
            </w:r>
          </w:p>
        </w:tc>
        <w:tc>
          <w:tcPr>
            <w:tcW w:w="835" w:type="pct"/>
          </w:tcPr>
          <w:p w14:paraId="70DEF71D" w14:textId="74167F34" w:rsidR="00794E33" w:rsidRPr="002D3583" w:rsidRDefault="00794E33" w:rsidP="00794E33">
            <w:pPr>
              <w:rPr>
                <w:rFonts w:ascii="Arial" w:hAnsi="Arial" w:cs="Arial"/>
                <w:sz w:val="17"/>
                <w:szCs w:val="17"/>
              </w:rPr>
            </w:pPr>
            <w:r>
              <w:rPr>
                <w:rFonts w:ascii="Arial" w:hAnsi="Arial" w:cs="Arial"/>
                <w:sz w:val="17"/>
                <w:szCs w:val="17"/>
              </w:rPr>
              <w:lastRenderedPageBreak/>
              <w:t>P7 – LA; AC; DC; TF</w:t>
            </w:r>
          </w:p>
        </w:tc>
        <w:sdt>
          <w:sdtPr>
            <w:rPr>
              <w:rFonts w:ascii="Arial" w:hAnsi="Arial" w:cs="Arial"/>
              <w:sz w:val="17"/>
              <w:szCs w:val="17"/>
            </w:rPr>
            <w:alias w:val="Gifted Strategies"/>
            <w:tag w:val="Gifted Strategies"/>
            <w:id w:val="-659146420"/>
            <w:placeholder>
              <w:docPart w:val="6125545B30D248B89640EA91FD1F20A4"/>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2C08C2D0" w:rsidR="00794E33" w:rsidRPr="002D3583" w:rsidRDefault="00CA3C1D" w:rsidP="00794E33">
                <w:pPr>
                  <w:rPr>
                    <w:rFonts w:ascii="Arial" w:hAnsi="Arial" w:cs="Arial"/>
                    <w:sz w:val="17"/>
                    <w:szCs w:val="17"/>
                  </w:rPr>
                </w:pPr>
                <w:r>
                  <w:rPr>
                    <w:rFonts w:ascii="Arial" w:hAnsi="Arial" w:cs="Arial"/>
                    <w:sz w:val="17"/>
                    <w:szCs w:val="17"/>
                  </w:rPr>
                  <w:t>Open-Ended Tasks</w:t>
                </w:r>
              </w:p>
            </w:tc>
          </w:sdtContent>
        </w:sdt>
      </w:tr>
    </w:tbl>
    <w:p w14:paraId="3A5E8312" w14:textId="5690D81D" w:rsidR="006F5BDE" w:rsidRPr="002D3583" w:rsidRDefault="000149E9" w:rsidP="000149E9">
      <w:pPr>
        <w:tabs>
          <w:tab w:val="left" w:pos="12900"/>
        </w:tabs>
        <w:rPr>
          <w:rFonts w:ascii="Arial" w:hAnsi="Arial" w:cs="Arial"/>
          <w:sz w:val="17"/>
          <w:szCs w:val="17"/>
        </w:rPr>
      </w:pPr>
      <w:r>
        <w:rPr>
          <w:rFonts w:ascii="Arial" w:hAnsi="Arial" w:cs="Arial"/>
          <w:sz w:val="17"/>
          <w:szCs w:val="17"/>
        </w:rPr>
        <w:tab/>
      </w: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354256" w14:textId="77777777" w:rsidR="00BA2CAD" w:rsidRDefault="00BA2CAD" w:rsidP="00BE1835">
      <w:pPr>
        <w:spacing w:after="0" w:line="240" w:lineRule="auto"/>
      </w:pPr>
      <w:r>
        <w:separator/>
      </w:r>
    </w:p>
  </w:endnote>
  <w:endnote w:type="continuationSeparator" w:id="0">
    <w:p w14:paraId="3F425D7F" w14:textId="77777777" w:rsidR="00BA2CAD" w:rsidRDefault="00BA2CA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DF309C" w14:textId="77777777" w:rsidR="00BA2CAD" w:rsidRDefault="00BA2CAD" w:rsidP="00BE1835">
      <w:pPr>
        <w:spacing w:after="0" w:line="240" w:lineRule="auto"/>
      </w:pPr>
      <w:r>
        <w:separator/>
      </w:r>
    </w:p>
  </w:footnote>
  <w:footnote w:type="continuationSeparator" w:id="0">
    <w:p w14:paraId="4D5EA319" w14:textId="77777777" w:rsidR="00BA2CAD" w:rsidRDefault="00BA2CA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3974"/>
      <w:gridCol w:w="3568"/>
      <w:gridCol w:w="3420"/>
    </w:tblGrid>
    <w:tr w:rsidR="00A63EB9" w14:paraId="4B5EBE06" w14:textId="77777777" w:rsidTr="000067E4">
      <w:trPr>
        <w:trHeight w:val="432"/>
      </w:trPr>
      <w:tc>
        <w:tcPr>
          <w:tcW w:w="3438"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74"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68" w:type="dxa"/>
          <w:vAlign w:val="bottom"/>
        </w:tcPr>
        <w:p w14:paraId="5FB423FE" w14:textId="614E2E01"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2-01T00:00:00Z">
                <w:dateFormat w:val="M/d/yyyy"/>
                <w:lid w:val="en-US"/>
                <w:storeMappedDataAs w:val="dateTime"/>
                <w:calendar w:val="gregorian"/>
              </w:date>
            </w:sdtPr>
            <w:sdtEndPr/>
            <w:sdtContent>
              <w:r w:rsidR="002A099E">
                <w:rPr>
                  <w:rFonts w:ascii="Arial" w:hAnsi="Arial" w:cs="Arial"/>
                  <w:b/>
                  <w:u w:val="single"/>
                </w:rPr>
                <w:t>2/1/2021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2-05T00:00:00Z">
                <w:dateFormat w:val="M/d/yyyy"/>
                <w:lid w:val="en-US"/>
                <w:storeMappedDataAs w:val="dateTime"/>
                <w:calendar w:val="gregorian"/>
              </w:date>
            </w:sdtPr>
            <w:sdtEndPr/>
            <w:sdtContent>
              <w:r w:rsidR="002A099E">
                <w:rPr>
                  <w:rFonts w:ascii="Arial" w:hAnsi="Arial" w:cs="Arial"/>
                  <w:b/>
                  <w:u w:val="single"/>
                </w:rPr>
                <w:t>2/5/2021</w:t>
              </w:r>
            </w:sdtContent>
          </w:sdt>
        </w:p>
      </w:tc>
      <w:tc>
        <w:tcPr>
          <w:tcW w:w="3420" w:type="dxa"/>
          <w:vAlign w:val="bottom"/>
        </w:tcPr>
        <w:p w14:paraId="1CD5A66F" w14:textId="6F5A12A2" w:rsidR="00A63EB9" w:rsidRDefault="00A63EB9" w:rsidP="00513602">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07</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D46423">
                <w:rPr>
                  <w:rFonts w:ascii="Arial" w:hAnsi="Arial" w:cs="Arial"/>
                  <w:b/>
                  <w:u w:val="single"/>
                </w:rPr>
                <w:t xml:space="preserve">Advanced </w:t>
              </w:r>
              <w:r>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B5E25"/>
    <w:multiLevelType w:val="hybridMultilevel"/>
    <w:tmpl w:val="983CD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A2AD9"/>
    <w:multiLevelType w:val="hybridMultilevel"/>
    <w:tmpl w:val="16A65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2"/>
  </w:num>
  <w:num w:numId="4">
    <w:abstractNumId w:val="10"/>
  </w:num>
  <w:num w:numId="5">
    <w:abstractNumId w:val="11"/>
  </w:num>
  <w:num w:numId="6">
    <w:abstractNumId w:val="7"/>
  </w:num>
  <w:num w:numId="7">
    <w:abstractNumId w:val="12"/>
  </w:num>
  <w:num w:numId="8">
    <w:abstractNumId w:val="14"/>
  </w:num>
  <w:num w:numId="9">
    <w:abstractNumId w:val="0"/>
  </w:num>
  <w:num w:numId="10">
    <w:abstractNumId w:val="9"/>
  </w:num>
  <w:num w:numId="11">
    <w:abstractNumId w:val="5"/>
  </w:num>
  <w:num w:numId="12">
    <w:abstractNumId w:val="8"/>
  </w:num>
  <w:num w:numId="13">
    <w:abstractNumId w:val="6"/>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0FF4"/>
    <w:rsid w:val="000012C7"/>
    <w:rsid w:val="000067E4"/>
    <w:rsid w:val="000149E9"/>
    <w:rsid w:val="000236A8"/>
    <w:rsid w:val="0002762C"/>
    <w:rsid w:val="00031CC7"/>
    <w:rsid w:val="00082B0B"/>
    <w:rsid w:val="000B1BB4"/>
    <w:rsid w:val="000E688A"/>
    <w:rsid w:val="000E7B31"/>
    <w:rsid w:val="000F6D2F"/>
    <w:rsid w:val="00104112"/>
    <w:rsid w:val="0011350B"/>
    <w:rsid w:val="001156DD"/>
    <w:rsid w:val="0012402C"/>
    <w:rsid w:val="00135EEF"/>
    <w:rsid w:val="00140A10"/>
    <w:rsid w:val="001447C3"/>
    <w:rsid w:val="001614CA"/>
    <w:rsid w:val="00161DD1"/>
    <w:rsid w:val="00164C93"/>
    <w:rsid w:val="001702E9"/>
    <w:rsid w:val="00171117"/>
    <w:rsid w:val="00177D9E"/>
    <w:rsid w:val="00186792"/>
    <w:rsid w:val="00196A6F"/>
    <w:rsid w:val="001C544E"/>
    <w:rsid w:val="001D6B0E"/>
    <w:rsid w:val="001E3E59"/>
    <w:rsid w:val="001E79F7"/>
    <w:rsid w:val="001F233D"/>
    <w:rsid w:val="001F2683"/>
    <w:rsid w:val="001F7436"/>
    <w:rsid w:val="00225A6B"/>
    <w:rsid w:val="00247F15"/>
    <w:rsid w:val="002521FC"/>
    <w:rsid w:val="0025492A"/>
    <w:rsid w:val="00261390"/>
    <w:rsid w:val="00263D47"/>
    <w:rsid w:val="0027503F"/>
    <w:rsid w:val="00291444"/>
    <w:rsid w:val="002A099E"/>
    <w:rsid w:val="002C5FD9"/>
    <w:rsid w:val="002D2DC1"/>
    <w:rsid w:val="002D3583"/>
    <w:rsid w:val="002E3D42"/>
    <w:rsid w:val="00311C2A"/>
    <w:rsid w:val="00315A95"/>
    <w:rsid w:val="00316120"/>
    <w:rsid w:val="003226A9"/>
    <w:rsid w:val="00325451"/>
    <w:rsid w:val="00335D23"/>
    <w:rsid w:val="00344B36"/>
    <w:rsid w:val="00362377"/>
    <w:rsid w:val="0036723E"/>
    <w:rsid w:val="00395C53"/>
    <w:rsid w:val="003B658D"/>
    <w:rsid w:val="003D1CC9"/>
    <w:rsid w:val="003D3192"/>
    <w:rsid w:val="003D5413"/>
    <w:rsid w:val="003E2821"/>
    <w:rsid w:val="003E3DBE"/>
    <w:rsid w:val="003E59D6"/>
    <w:rsid w:val="003E788D"/>
    <w:rsid w:val="003F4BBC"/>
    <w:rsid w:val="00404F05"/>
    <w:rsid w:val="0041039F"/>
    <w:rsid w:val="00416BC0"/>
    <w:rsid w:val="00420BBC"/>
    <w:rsid w:val="004211B8"/>
    <w:rsid w:val="00427136"/>
    <w:rsid w:val="00437922"/>
    <w:rsid w:val="0044075C"/>
    <w:rsid w:val="00445EA9"/>
    <w:rsid w:val="00446AB0"/>
    <w:rsid w:val="00452E83"/>
    <w:rsid w:val="00454481"/>
    <w:rsid w:val="004565C6"/>
    <w:rsid w:val="004703E9"/>
    <w:rsid w:val="00471B44"/>
    <w:rsid w:val="00471D93"/>
    <w:rsid w:val="00472D8F"/>
    <w:rsid w:val="0047638E"/>
    <w:rsid w:val="0047687E"/>
    <w:rsid w:val="004777B8"/>
    <w:rsid w:val="00480A44"/>
    <w:rsid w:val="004958B1"/>
    <w:rsid w:val="004A03BB"/>
    <w:rsid w:val="004A4B4F"/>
    <w:rsid w:val="004C67C5"/>
    <w:rsid w:val="004D434F"/>
    <w:rsid w:val="004F07FE"/>
    <w:rsid w:val="004F1ABE"/>
    <w:rsid w:val="00513602"/>
    <w:rsid w:val="00521E8C"/>
    <w:rsid w:val="00523104"/>
    <w:rsid w:val="00523B3F"/>
    <w:rsid w:val="00533332"/>
    <w:rsid w:val="00552865"/>
    <w:rsid w:val="005641EE"/>
    <w:rsid w:val="00576853"/>
    <w:rsid w:val="00586457"/>
    <w:rsid w:val="005A62EC"/>
    <w:rsid w:val="005D054B"/>
    <w:rsid w:val="005D1087"/>
    <w:rsid w:val="005D2614"/>
    <w:rsid w:val="005E25AA"/>
    <w:rsid w:val="005E6E9E"/>
    <w:rsid w:val="005E7AD1"/>
    <w:rsid w:val="005F2BBE"/>
    <w:rsid w:val="005F63EA"/>
    <w:rsid w:val="006043AC"/>
    <w:rsid w:val="006175A8"/>
    <w:rsid w:val="006214CF"/>
    <w:rsid w:val="006233E5"/>
    <w:rsid w:val="0062663D"/>
    <w:rsid w:val="00650EC4"/>
    <w:rsid w:val="00650F39"/>
    <w:rsid w:val="00651822"/>
    <w:rsid w:val="006568AB"/>
    <w:rsid w:val="00656C75"/>
    <w:rsid w:val="00657BEA"/>
    <w:rsid w:val="006600A5"/>
    <w:rsid w:val="006644E2"/>
    <w:rsid w:val="0066565E"/>
    <w:rsid w:val="0067251C"/>
    <w:rsid w:val="00686EE9"/>
    <w:rsid w:val="00690B21"/>
    <w:rsid w:val="0069376D"/>
    <w:rsid w:val="006A04F4"/>
    <w:rsid w:val="006A5420"/>
    <w:rsid w:val="006B03EC"/>
    <w:rsid w:val="006C03BB"/>
    <w:rsid w:val="006C61BE"/>
    <w:rsid w:val="006D528A"/>
    <w:rsid w:val="006D5770"/>
    <w:rsid w:val="006F14E0"/>
    <w:rsid w:val="006F54EE"/>
    <w:rsid w:val="006F5BDE"/>
    <w:rsid w:val="0071676A"/>
    <w:rsid w:val="00720A2D"/>
    <w:rsid w:val="00720C3A"/>
    <w:rsid w:val="007302F4"/>
    <w:rsid w:val="00731263"/>
    <w:rsid w:val="00731BDB"/>
    <w:rsid w:val="007343AB"/>
    <w:rsid w:val="00745E60"/>
    <w:rsid w:val="0074766C"/>
    <w:rsid w:val="00747CC1"/>
    <w:rsid w:val="0078569F"/>
    <w:rsid w:val="00794E33"/>
    <w:rsid w:val="007A0E44"/>
    <w:rsid w:val="007A495C"/>
    <w:rsid w:val="007C06E2"/>
    <w:rsid w:val="007C3DB5"/>
    <w:rsid w:val="007E0843"/>
    <w:rsid w:val="00844026"/>
    <w:rsid w:val="00846C0E"/>
    <w:rsid w:val="00853010"/>
    <w:rsid w:val="00853241"/>
    <w:rsid w:val="00865D0D"/>
    <w:rsid w:val="00867AC8"/>
    <w:rsid w:val="008711F4"/>
    <w:rsid w:val="008750A2"/>
    <w:rsid w:val="00877AA1"/>
    <w:rsid w:val="00892648"/>
    <w:rsid w:val="00895A7E"/>
    <w:rsid w:val="00896441"/>
    <w:rsid w:val="008B335A"/>
    <w:rsid w:val="008C57E4"/>
    <w:rsid w:val="008D64D1"/>
    <w:rsid w:val="008E501A"/>
    <w:rsid w:val="008E61EE"/>
    <w:rsid w:val="008F4339"/>
    <w:rsid w:val="009026E7"/>
    <w:rsid w:val="009065C5"/>
    <w:rsid w:val="00910395"/>
    <w:rsid w:val="009107DF"/>
    <w:rsid w:val="00916B00"/>
    <w:rsid w:val="0092141E"/>
    <w:rsid w:val="00923AFE"/>
    <w:rsid w:val="00927624"/>
    <w:rsid w:val="009311C8"/>
    <w:rsid w:val="009357AA"/>
    <w:rsid w:val="00944307"/>
    <w:rsid w:val="00946FBF"/>
    <w:rsid w:val="00960A42"/>
    <w:rsid w:val="00963633"/>
    <w:rsid w:val="0097797B"/>
    <w:rsid w:val="009949E0"/>
    <w:rsid w:val="009A6F20"/>
    <w:rsid w:val="009B4377"/>
    <w:rsid w:val="009B6B69"/>
    <w:rsid w:val="009C288C"/>
    <w:rsid w:val="009C333B"/>
    <w:rsid w:val="009C4D8C"/>
    <w:rsid w:val="009C654E"/>
    <w:rsid w:val="009C77B2"/>
    <w:rsid w:val="009D15F3"/>
    <w:rsid w:val="009D3D74"/>
    <w:rsid w:val="009D5732"/>
    <w:rsid w:val="009E2F80"/>
    <w:rsid w:val="009E7C6B"/>
    <w:rsid w:val="009F4B27"/>
    <w:rsid w:val="00A2660D"/>
    <w:rsid w:val="00A30EBE"/>
    <w:rsid w:val="00A336D7"/>
    <w:rsid w:val="00A46BE5"/>
    <w:rsid w:val="00A51F99"/>
    <w:rsid w:val="00A60AC8"/>
    <w:rsid w:val="00A63EB9"/>
    <w:rsid w:val="00A6767C"/>
    <w:rsid w:val="00A873B5"/>
    <w:rsid w:val="00A957A6"/>
    <w:rsid w:val="00A9776E"/>
    <w:rsid w:val="00AB2280"/>
    <w:rsid w:val="00AB49C6"/>
    <w:rsid w:val="00AC30AD"/>
    <w:rsid w:val="00AD1F35"/>
    <w:rsid w:val="00AE13EC"/>
    <w:rsid w:val="00AF4272"/>
    <w:rsid w:val="00AF5D23"/>
    <w:rsid w:val="00B11B7A"/>
    <w:rsid w:val="00B1294D"/>
    <w:rsid w:val="00B15FEC"/>
    <w:rsid w:val="00B21B91"/>
    <w:rsid w:val="00B24FDA"/>
    <w:rsid w:val="00B3265A"/>
    <w:rsid w:val="00B34C80"/>
    <w:rsid w:val="00B3787A"/>
    <w:rsid w:val="00B40C08"/>
    <w:rsid w:val="00B6397A"/>
    <w:rsid w:val="00B75368"/>
    <w:rsid w:val="00B869AD"/>
    <w:rsid w:val="00B97231"/>
    <w:rsid w:val="00B97E23"/>
    <w:rsid w:val="00BA2CAD"/>
    <w:rsid w:val="00BB0F40"/>
    <w:rsid w:val="00BB416F"/>
    <w:rsid w:val="00BB4816"/>
    <w:rsid w:val="00BC7A1F"/>
    <w:rsid w:val="00BD1C45"/>
    <w:rsid w:val="00BE1835"/>
    <w:rsid w:val="00BF3ECD"/>
    <w:rsid w:val="00C22578"/>
    <w:rsid w:val="00C22664"/>
    <w:rsid w:val="00C54903"/>
    <w:rsid w:val="00C72456"/>
    <w:rsid w:val="00C84274"/>
    <w:rsid w:val="00C9028B"/>
    <w:rsid w:val="00C91F7C"/>
    <w:rsid w:val="00CA0107"/>
    <w:rsid w:val="00CA3C1D"/>
    <w:rsid w:val="00CA4489"/>
    <w:rsid w:val="00CA7535"/>
    <w:rsid w:val="00CC24AE"/>
    <w:rsid w:val="00CD0D0D"/>
    <w:rsid w:val="00CD3843"/>
    <w:rsid w:val="00CD4A84"/>
    <w:rsid w:val="00CE1BC7"/>
    <w:rsid w:val="00CE6D64"/>
    <w:rsid w:val="00CF40EA"/>
    <w:rsid w:val="00CF462F"/>
    <w:rsid w:val="00D00BED"/>
    <w:rsid w:val="00D06A45"/>
    <w:rsid w:val="00D20304"/>
    <w:rsid w:val="00D20567"/>
    <w:rsid w:val="00D20A8A"/>
    <w:rsid w:val="00D24270"/>
    <w:rsid w:val="00D254D4"/>
    <w:rsid w:val="00D449FF"/>
    <w:rsid w:val="00D45D77"/>
    <w:rsid w:val="00D46423"/>
    <w:rsid w:val="00D56DBC"/>
    <w:rsid w:val="00D57C6F"/>
    <w:rsid w:val="00D7037F"/>
    <w:rsid w:val="00D922EB"/>
    <w:rsid w:val="00D95A25"/>
    <w:rsid w:val="00D97EC6"/>
    <w:rsid w:val="00DA185C"/>
    <w:rsid w:val="00DA65B0"/>
    <w:rsid w:val="00DB66E8"/>
    <w:rsid w:val="00DC1AC3"/>
    <w:rsid w:val="00DC6B47"/>
    <w:rsid w:val="00DD0966"/>
    <w:rsid w:val="00DE0557"/>
    <w:rsid w:val="00DE495C"/>
    <w:rsid w:val="00DF4643"/>
    <w:rsid w:val="00E05BEF"/>
    <w:rsid w:val="00E15B25"/>
    <w:rsid w:val="00E25F4C"/>
    <w:rsid w:val="00E268EE"/>
    <w:rsid w:val="00E42319"/>
    <w:rsid w:val="00E43B1A"/>
    <w:rsid w:val="00E54F9A"/>
    <w:rsid w:val="00E70F93"/>
    <w:rsid w:val="00E7496E"/>
    <w:rsid w:val="00E903F7"/>
    <w:rsid w:val="00E9074C"/>
    <w:rsid w:val="00EC2236"/>
    <w:rsid w:val="00EC681D"/>
    <w:rsid w:val="00ED2185"/>
    <w:rsid w:val="00EE0A18"/>
    <w:rsid w:val="00EE2F52"/>
    <w:rsid w:val="00EF64F1"/>
    <w:rsid w:val="00F073E3"/>
    <w:rsid w:val="00F22F48"/>
    <w:rsid w:val="00F43EC5"/>
    <w:rsid w:val="00F47BB4"/>
    <w:rsid w:val="00F50A41"/>
    <w:rsid w:val="00F6144D"/>
    <w:rsid w:val="00F74FEA"/>
    <w:rsid w:val="00F87750"/>
    <w:rsid w:val="00F91203"/>
    <w:rsid w:val="00F91D31"/>
    <w:rsid w:val="00FA5459"/>
    <w:rsid w:val="00FB50C7"/>
    <w:rsid w:val="00FB65FE"/>
    <w:rsid w:val="00FC1FB1"/>
    <w:rsid w:val="00FC31E3"/>
    <w:rsid w:val="00FC55C7"/>
    <w:rsid w:val="00FD5A1C"/>
    <w:rsid w:val="00FE06B3"/>
    <w:rsid w:val="00FE20D7"/>
    <w:rsid w:val="00FE7795"/>
    <w:rsid w:val="00FF2975"/>
    <w:rsid w:val="00FF512F"/>
    <w:rsid w:val="00FF5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792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E2F52"/>
    <w:rPr>
      <w:color w:val="0563C1" w:themeColor="hyperlink"/>
      <w:u w:val="single"/>
    </w:rPr>
  </w:style>
  <w:style w:type="paragraph" w:styleId="NoSpacing">
    <w:name w:val="No Spacing"/>
    <w:uiPriority w:val="1"/>
    <w:qFormat/>
    <w:rsid w:val="009A6F20"/>
    <w:pPr>
      <w:spacing w:after="0" w:line="240" w:lineRule="auto"/>
    </w:pPr>
  </w:style>
  <w:style w:type="character" w:customStyle="1" w:styleId="UnresolvedMention1">
    <w:name w:val="Unresolved Mention1"/>
    <w:basedOn w:val="DefaultParagraphFont"/>
    <w:uiPriority w:val="99"/>
    <w:semiHidden/>
    <w:unhideWhenUsed/>
    <w:rsid w:val="009107DF"/>
    <w:rPr>
      <w:color w:val="605E5C"/>
      <w:shd w:val="clear" w:color="auto" w:fill="E1DFDD"/>
    </w:rPr>
  </w:style>
  <w:style w:type="character" w:customStyle="1" w:styleId="UnresolvedMention2">
    <w:name w:val="Unresolved Mention2"/>
    <w:basedOn w:val="DefaultParagraphFont"/>
    <w:uiPriority w:val="99"/>
    <w:semiHidden/>
    <w:unhideWhenUsed/>
    <w:rsid w:val="00A873B5"/>
    <w:rPr>
      <w:color w:val="605E5C"/>
      <w:shd w:val="clear" w:color="auto" w:fill="E1DFDD"/>
    </w:rPr>
  </w:style>
  <w:style w:type="character" w:styleId="FollowedHyperlink">
    <w:name w:val="FollowedHyperlink"/>
    <w:basedOn w:val="DefaultParagraphFont"/>
    <w:uiPriority w:val="99"/>
    <w:semiHidden/>
    <w:unhideWhenUsed/>
    <w:rsid w:val="0094430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474014">
      <w:bodyDiv w:val="1"/>
      <w:marLeft w:val="0"/>
      <w:marRight w:val="0"/>
      <w:marTop w:val="0"/>
      <w:marBottom w:val="0"/>
      <w:divBdr>
        <w:top w:val="none" w:sz="0" w:space="0" w:color="auto"/>
        <w:left w:val="none" w:sz="0" w:space="0" w:color="auto"/>
        <w:bottom w:val="none" w:sz="0" w:space="0" w:color="auto"/>
        <w:right w:val="none" w:sz="0" w:space="0" w:color="auto"/>
      </w:divBdr>
    </w:div>
    <w:div w:id="1367758657">
      <w:bodyDiv w:val="1"/>
      <w:marLeft w:val="0"/>
      <w:marRight w:val="0"/>
      <w:marTop w:val="0"/>
      <w:marBottom w:val="0"/>
      <w:divBdr>
        <w:top w:val="none" w:sz="0" w:space="0" w:color="auto"/>
        <w:left w:val="none" w:sz="0" w:space="0" w:color="auto"/>
        <w:bottom w:val="none" w:sz="0" w:space="0" w:color="auto"/>
        <w:right w:val="none" w:sz="0" w:space="0" w:color="auto"/>
      </w:divBdr>
    </w:div>
    <w:div w:id="1388994363">
      <w:bodyDiv w:val="1"/>
      <w:marLeft w:val="0"/>
      <w:marRight w:val="0"/>
      <w:marTop w:val="0"/>
      <w:marBottom w:val="0"/>
      <w:divBdr>
        <w:top w:val="none" w:sz="0" w:space="0" w:color="auto"/>
        <w:left w:val="none" w:sz="0" w:space="0" w:color="auto"/>
        <w:bottom w:val="none" w:sz="0" w:space="0" w:color="auto"/>
        <w:right w:val="none" w:sz="0" w:space="0" w:color="auto"/>
      </w:divBdr>
    </w:div>
    <w:div w:id="214337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imgflip.com/memetem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6125545B30D248B89640EA91FD1F20A4"/>
        <w:category>
          <w:name w:val="General"/>
          <w:gallery w:val="placeholder"/>
        </w:category>
        <w:types>
          <w:type w:val="bbPlcHdr"/>
        </w:types>
        <w:behaviors>
          <w:behavior w:val="content"/>
        </w:behaviors>
        <w:guid w:val="{EC52CB4B-4183-4F5D-B99B-700333801F0B}"/>
      </w:docPartPr>
      <w:docPartBody>
        <w:p w:rsidR="00317F7A" w:rsidRDefault="00FE5855" w:rsidP="00FE5855">
          <w:pPr>
            <w:pStyle w:val="6125545B30D248B89640EA91FD1F20A4"/>
          </w:pPr>
          <w:r w:rsidRPr="005A6E48">
            <w:rPr>
              <w:rStyle w:val="PlaceholderText"/>
            </w:rPr>
            <w:t>Choose an item.</w:t>
          </w:r>
        </w:p>
      </w:docPartBody>
    </w:docPart>
    <w:docPart>
      <w:docPartPr>
        <w:name w:val="6FBEC10FBB2E42E790F2D9D65274C388"/>
        <w:category>
          <w:name w:val="General"/>
          <w:gallery w:val="placeholder"/>
        </w:category>
        <w:types>
          <w:type w:val="bbPlcHdr"/>
        </w:types>
        <w:behaviors>
          <w:behavior w:val="content"/>
        </w:behaviors>
        <w:guid w:val="{15135514-8FBC-43E0-9419-A62B23F424C2}"/>
      </w:docPartPr>
      <w:docPartBody>
        <w:p w:rsidR="00000000" w:rsidRDefault="006537AB" w:rsidP="006537AB">
          <w:pPr>
            <w:pStyle w:val="6FBEC10FBB2E42E790F2D9D65274C388"/>
          </w:pPr>
          <w:r w:rsidRPr="00C205F1">
            <w:rPr>
              <w:rStyle w:val="PlaceholderText"/>
            </w:rPr>
            <w:t>Choose an item.</w:t>
          </w:r>
        </w:p>
      </w:docPartBody>
    </w:docPart>
    <w:docPart>
      <w:docPartPr>
        <w:name w:val="F4D85ABCB3D74C9B9297DD14038D7C60"/>
        <w:category>
          <w:name w:val="General"/>
          <w:gallery w:val="placeholder"/>
        </w:category>
        <w:types>
          <w:type w:val="bbPlcHdr"/>
        </w:types>
        <w:behaviors>
          <w:behavior w:val="content"/>
        </w:behaviors>
        <w:guid w:val="{9C32BEBD-B427-4A4D-A299-791C4AA84AD5}"/>
      </w:docPartPr>
      <w:docPartBody>
        <w:p w:rsidR="00000000" w:rsidRDefault="006537AB" w:rsidP="006537AB">
          <w:pPr>
            <w:pStyle w:val="F4D85ABCB3D74C9B9297DD14038D7C60"/>
          </w:pPr>
          <w:r w:rsidRPr="00C205F1">
            <w:rPr>
              <w:rStyle w:val="PlaceholderText"/>
            </w:rPr>
            <w:t>Choose an item.</w:t>
          </w:r>
        </w:p>
      </w:docPartBody>
    </w:docPart>
    <w:docPart>
      <w:docPartPr>
        <w:name w:val="F62133DF6DA946BDB5D516723222CB5E"/>
        <w:category>
          <w:name w:val="General"/>
          <w:gallery w:val="placeholder"/>
        </w:category>
        <w:types>
          <w:type w:val="bbPlcHdr"/>
        </w:types>
        <w:behaviors>
          <w:behavior w:val="content"/>
        </w:behaviors>
        <w:guid w:val="{8D0A163C-4715-451A-85A7-9E49D643DA18}"/>
      </w:docPartPr>
      <w:docPartBody>
        <w:p w:rsidR="00000000" w:rsidRDefault="006537AB" w:rsidP="006537AB">
          <w:pPr>
            <w:pStyle w:val="F62133DF6DA946BDB5D516723222CB5E"/>
          </w:pPr>
          <w:r w:rsidRPr="00C205F1">
            <w:rPr>
              <w:rStyle w:val="PlaceholderText"/>
            </w:rPr>
            <w:t>Choose an item.</w:t>
          </w:r>
        </w:p>
      </w:docPartBody>
    </w:docPart>
    <w:docPart>
      <w:docPartPr>
        <w:name w:val="45C269AE4AC84AB286045AFC98FB010C"/>
        <w:category>
          <w:name w:val="General"/>
          <w:gallery w:val="placeholder"/>
        </w:category>
        <w:types>
          <w:type w:val="bbPlcHdr"/>
        </w:types>
        <w:behaviors>
          <w:behavior w:val="content"/>
        </w:behaviors>
        <w:guid w:val="{2B0EBFBA-C4ED-4C5A-A50B-D6FFEA66EBE4}"/>
      </w:docPartPr>
      <w:docPartBody>
        <w:p w:rsidR="00000000" w:rsidRDefault="006537AB" w:rsidP="006537AB">
          <w:pPr>
            <w:pStyle w:val="45C269AE4AC84AB286045AFC98FB010C"/>
          </w:pPr>
          <w:r w:rsidRPr="00C205F1">
            <w:rPr>
              <w:rStyle w:val="PlaceholderText"/>
            </w:rPr>
            <w:t>Choose an item.</w:t>
          </w:r>
        </w:p>
      </w:docPartBody>
    </w:docPart>
    <w:docPart>
      <w:docPartPr>
        <w:name w:val="74875C50059F493CB94C8D5A353FC52C"/>
        <w:category>
          <w:name w:val="General"/>
          <w:gallery w:val="placeholder"/>
        </w:category>
        <w:types>
          <w:type w:val="bbPlcHdr"/>
        </w:types>
        <w:behaviors>
          <w:behavior w:val="content"/>
        </w:behaviors>
        <w:guid w:val="{9E881DFF-8249-4861-9642-0FA6E83229A4}"/>
      </w:docPartPr>
      <w:docPartBody>
        <w:p w:rsidR="00000000" w:rsidRDefault="006537AB" w:rsidP="006537AB">
          <w:pPr>
            <w:pStyle w:val="74875C50059F493CB94C8D5A353FC52C"/>
          </w:pPr>
          <w:r w:rsidRPr="00A70B8C">
            <w:rPr>
              <w:rStyle w:val="PlaceholderText"/>
              <w:rFonts w:ascii="Arial" w:hAnsi="Arial" w:cs="Arial"/>
              <w:sz w:val="20"/>
            </w:rPr>
            <w:t>Choose an item.</w:t>
          </w:r>
        </w:p>
      </w:docPartBody>
    </w:docPart>
    <w:docPart>
      <w:docPartPr>
        <w:name w:val="0DCEB56584274A7BA7BB27CCAF6B070C"/>
        <w:category>
          <w:name w:val="General"/>
          <w:gallery w:val="placeholder"/>
        </w:category>
        <w:types>
          <w:type w:val="bbPlcHdr"/>
        </w:types>
        <w:behaviors>
          <w:behavior w:val="content"/>
        </w:behaviors>
        <w:guid w:val="{58C53C9C-4FD7-48A8-A8AD-D73C143FC0B3}"/>
      </w:docPartPr>
      <w:docPartBody>
        <w:p w:rsidR="00000000" w:rsidRDefault="006537AB" w:rsidP="006537AB">
          <w:pPr>
            <w:pStyle w:val="0DCEB56584274A7BA7BB27CCAF6B070C"/>
          </w:pPr>
          <w:r w:rsidRPr="00A70B8C">
            <w:rPr>
              <w:rStyle w:val="PlaceholderText"/>
              <w:rFonts w:ascii="Arial" w:hAnsi="Arial" w:cs="Arial"/>
              <w:sz w:val="20"/>
            </w:rPr>
            <w:t>Choose an item.</w:t>
          </w:r>
        </w:p>
      </w:docPartBody>
    </w:docPart>
    <w:docPart>
      <w:docPartPr>
        <w:name w:val="97AAE298A8F84BBC97A40433AD631AA5"/>
        <w:category>
          <w:name w:val="General"/>
          <w:gallery w:val="placeholder"/>
        </w:category>
        <w:types>
          <w:type w:val="bbPlcHdr"/>
        </w:types>
        <w:behaviors>
          <w:behavior w:val="content"/>
        </w:behaviors>
        <w:guid w:val="{F991A1AF-519C-4E52-AD50-C9CDFB63F6CA}"/>
      </w:docPartPr>
      <w:docPartBody>
        <w:p w:rsidR="00000000" w:rsidRDefault="006537AB" w:rsidP="006537AB">
          <w:pPr>
            <w:pStyle w:val="97AAE298A8F84BBC97A40433AD631AA5"/>
          </w:pPr>
          <w:r w:rsidRPr="00A70B8C">
            <w:rPr>
              <w:rStyle w:val="PlaceholderText"/>
              <w:rFonts w:ascii="Arial" w:hAnsi="Arial" w:cs="Arial"/>
              <w:sz w:val="20"/>
            </w:rPr>
            <w:t>Choose an item.</w:t>
          </w:r>
        </w:p>
      </w:docPartBody>
    </w:docPart>
    <w:docPart>
      <w:docPartPr>
        <w:name w:val="37158A764881480A94DDCAEF8BC5FF12"/>
        <w:category>
          <w:name w:val="General"/>
          <w:gallery w:val="placeholder"/>
        </w:category>
        <w:types>
          <w:type w:val="bbPlcHdr"/>
        </w:types>
        <w:behaviors>
          <w:behavior w:val="content"/>
        </w:behaviors>
        <w:guid w:val="{3E66D1D6-5317-4001-961B-82414BBB415D}"/>
      </w:docPartPr>
      <w:docPartBody>
        <w:p w:rsidR="00000000" w:rsidRDefault="006537AB" w:rsidP="006537AB">
          <w:pPr>
            <w:pStyle w:val="37158A764881480A94DDCAEF8BC5FF12"/>
          </w:pPr>
          <w:r w:rsidRPr="00C00B84">
            <w:rPr>
              <w:rStyle w:val="PlaceholderText"/>
              <w:rFonts w:ascii="Times New Roman" w:hAnsi="Times New Roman" w:cs="Times New Roman"/>
            </w:rPr>
            <w:t>Choose an item.</w:t>
          </w:r>
        </w:p>
      </w:docPartBody>
    </w:docPart>
    <w:docPart>
      <w:docPartPr>
        <w:name w:val="314000DE960A42BBB4074150D732EC58"/>
        <w:category>
          <w:name w:val="General"/>
          <w:gallery w:val="placeholder"/>
        </w:category>
        <w:types>
          <w:type w:val="bbPlcHdr"/>
        </w:types>
        <w:behaviors>
          <w:behavior w:val="content"/>
        </w:behaviors>
        <w:guid w:val="{B668E9CA-08A9-4E54-9326-E7C59D16A271}"/>
      </w:docPartPr>
      <w:docPartBody>
        <w:p w:rsidR="00000000" w:rsidRDefault="006537AB" w:rsidP="006537AB">
          <w:pPr>
            <w:pStyle w:val="314000DE960A42BBB4074150D732EC58"/>
          </w:pPr>
          <w:r w:rsidRPr="00C00B84">
            <w:rPr>
              <w:rStyle w:val="PlaceholderText"/>
              <w:rFonts w:ascii="Times New Roman" w:hAnsi="Times New Roman" w:cs="Times New Roman"/>
            </w:rPr>
            <w:t>Choose an item.</w:t>
          </w:r>
        </w:p>
      </w:docPartBody>
    </w:docPart>
    <w:docPart>
      <w:docPartPr>
        <w:name w:val="0F155FBBDFC64C09812E1EE949843194"/>
        <w:category>
          <w:name w:val="General"/>
          <w:gallery w:val="placeholder"/>
        </w:category>
        <w:types>
          <w:type w:val="bbPlcHdr"/>
        </w:types>
        <w:behaviors>
          <w:behavior w:val="content"/>
        </w:behaviors>
        <w:guid w:val="{30FACCCB-4FA5-4C84-9508-C7C9B911AE1B}"/>
      </w:docPartPr>
      <w:docPartBody>
        <w:p w:rsidR="00000000" w:rsidRDefault="006537AB" w:rsidP="006537AB">
          <w:pPr>
            <w:pStyle w:val="0F155FBBDFC64C09812E1EE949843194"/>
          </w:pPr>
          <w:r w:rsidRPr="005A6E48">
            <w:rPr>
              <w:rStyle w:val="PlaceholderText"/>
            </w:rPr>
            <w:t>Choose an item.</w:t>
          </w:r>
        </w:p>
      </w:docPartBody>
    </w:docPart>
    <w:docPart>
      <w:docPartPr>
        <w:name w:val="84C34226AFE9461483146286FB9E5B82"/>
        <w:category>
          <w:name w:val="General"/>
          <w:gallery w:val="placeholder"/>
        </w:category>
        <w:types>
          <w:type w:val="bbPlcHdr"/>
        </w:types>
        <w:behaviors>
          <w:behavior w:val="content"/>
        </w:behaviors>
        <w:guid w:val="{D76B2778-9793-4315-A52E-7217787D127D}"/>
      </w:docPartPr>
      <w:docPartBody>
        <w:p w:rsidR="00000000" w:rsidRDefault="006537AB" w:rsidP="006537AB">
          <w:pPr>
            <w:pStyle w:val="84C34226AFE9461483146286FB9E5B82"/>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28A7"/>
    <w:rsid w:val="000159E1"/>
    <w:rsid w:val="00050042"/>
    <w:rsid w:val="00062765"/>
    <w:rsid w:val="00064F33"/>
    <w:rsid w:val="000717C7"/>
    <w:rsid w:val="00083D2D"/>
    <w:rsid w:val="000B3409"/>
    <w:rsid w:val="00111793"/>
    <w:rsid w:val="00123ABD"/>
    <w:rsid w:val="001A7BF6"/>
    <w:rsid w:val="00246EF1"/>
    <w:rsid w:val="002B59B4"/>
    <w:rsid w:val="002D7987"/>
    <w:rsid w:val="00315FF7"/>
    <w:rsid w:val="00317F7A"/>
    <w:rsid w:val="003819D2"/>
    <w:rsid w:val="003F4C43"/>
    <w:rsid w:val="003F7BEE"/>
    <w:rsid w:val="00433C38"/>
    <w:rsid w:val="004348B7"/>
    <w:rsid w:val="004C6FA8"/>
    <w:rsid w:val="004D20BA"/>
    <w:rsid w:val="004F0A0A"/>
    <w:rsid w:val="00526098"/>
    <w:rsid w:val="005332DC"/>
    <w:rsid w:val="00566690"/>
    <w:rsid w:val="0056689E"/>
    <w:rsid w:val="00643B54"/>
    <w:rsid w:val="00651EA1"/>
    <w:rsid w:val="006537AB"/>
    <w:rsid w:val="00681707"/>
    <w:rsid w:val="006A7410"/>
    <w:rsid w:val="006E7BAC"/>
    <w:rsid w:val="0075185F"/>
    <w:rsid w:val="0075557B"/>
    <w:rsid w:val="00765B38"/>
    <w:rsid w:val="007A35CB"/>
    <w:rsid w:val="007A6C49"/>
    <w:rsid w:val="007B1002"/>
    <w:rsid w:val="007C39CD"/>
    <w:rsid w:val="007E5C8E"/>
    <w:rsid w:val="00805365"/>
    <w:rsid w:val="00856BA9"/>
    <w:rsid w:val="00863E93"/>
    <w:rsid w:val="00880FE9"/>
    <w:rsid w:val="00884D9F"/>
    <w:rsid w:val="008918DC"/>
    <w:rsid w:val="00896BCE"/>
    <w:rsid w:val="008C11EA"/>
    <w:rsid w:val="00931D80"/>
    <w:rsid w:val="009348D1"/>
    <w:rsid w:val="00994049"/>
    <w:rsid w:val="009D6A69"/>
    <w:rsid w:val="009E41B3"/>
    <w:rsid w:val="00AE341C"/>
    <w:rsid w:val="00B01D17"/>
    <w:rsid w:val="00B564AE"/>
    <w:rsid w:val="00C11543"/>
    <w:rsid w:val="00C25906"/>
    <w:rsid w:val="00C266FB"/>
    <w:rsid w:val="00D125E0"/>
    <w:rsid w:val="00D473D4"/>
    <w:rsid w:val="00D727FF"/>
    <w:rsid w:val="00DA477E"/>
    <w:rsid w:val="00DA6280"/>
    <w:rsid w:val="00DB71C1"/>
    <w:rsid w:val="00EA7A04"/>
    <w:rsid w:val="00EC4AB1"/>
    <w:rsid w:val="00F14BAA"/>
    <w:rsid w:val="00F34124"/>
    <w:rsid w:val="00F914C7"/>
    <w:rsid w:val="00FC2DF5"/>
    <w:rsid w:val="00FD2161"/>
    <w:rsid w:val="00FD3996"/>
    <w:rsid w:val="00FE5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6537AB"/>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E39B1D81323B4402B665811ED5B42B79">
    <w:name w:val="E39B1D81323B4402B665811ED5B42B79"/>
    <w:rsid w:val="007C39CD"/>
  </w:style>
  <w:style w:type="paragraph" w:customStyle="1" w:styleId="F6A297B3CB1248F6872D1C0A374ECC30">
    <w:name w:val="F6A297B3CB1248F6872D1C0A374ECC30"/>
    <w:rsid w:val="007C39CD"/>
  </w:style>
  <w:style w:type="paragraph" w:customStyle="1" w:styleId="DEB07E25405F4EE898549D89E6F6655F">
    <w:name w:val="DEB07E25405F4EE898549D89E6F6655F"/>
    <w:rsid w:val="007C39CD"/>
  </w:style>
  <w:style w:type="paragraph" w:customStyle="1" w:styleId="2173D29BC77F4C4E850D8250F7910BFD">
    <w:name w:val="2173D29BC77F4C4E850D8250F7910BFD"/>
    <w:rsid w:val="007C39CD"/>
  </w:style>
  <w:style w:type="paragraph" w:customStyle="1" w:styleId="AD2D71244CA94D4E9E33153C36931F21">
    <w:name w:val="AD2D71244CA94D4E9E33153C36931F21"/>
    <w:rsid w:val="007C39CD"/>
  </w:style>
  <w:style w:type="paragraph" w:customStyle="1" w:styleId="42C95ED6956C4745A8B8A16D4DE815B5">
    <w:name w:val="42C95ED6956C4745A8B8A16D4DE815B5"/>
    <w:rsid w:val="007C39CD"/>
  </w:style>
  <w:style w:type="paragraph" w:customStyle="1" w:styleId="CCE3F9ED34E54E5490AD1DA6A3D1054B">
    <w:name w:val="CCE3F9ED34E54E5490AD1DA6A3D1054B"/>
    <w:rsid w:val="007B1002"/>
  </w:style>
  <w:style w:type="paragraph" w:customStyle="1" w:styleId="A67ACFBA3E8845E5A35284A6314E7784">
    <w:name w:val="A67ACFBA3E8845E5A35284A6314E7784"/>
    <w:rsid w:val="007B1002"/>
  </w:style>
  <w:style w:type="paragraph" w:customStyle="1" w:styleId="41C961683A764858A14D1F151240DC59">
    <w:name w:val="41C961683A764858A14D1F151240DC59"/>
    <w:rsid w:val="007B1002"/>
  </w:style>
  <w:style w:type="paragraph" w:customStyle="1" w:styleId="34951BA688764CBFB62CEE2384ED3D72">
    <w:name w:val="34951BA688764CBFB62CEE2384ED3D72"/>
    <w:rsid w:val="007B1002"/>
  </w:style>
  <w:style w:type="paragraph" w:customStyle="1" w:styleId="29685684B84C4B9CBE75F9F3E8FCB818">
    <w:name w:val="29685684B84C4B9CBE75F9F3E8FCB818"/>
    <w:rsid w:val="007B1002"/>
  </w:style>
  <w:style w:type="paragraph" w:customStyle="1" w:styleId="CA26EB0DA68D4A9094711A33EAB3A434">
    <w:name w:val="CA26EB0DA68D4A9094711A33EAB3A434"/>
    <w:rsid w:val="007B1002"/>
  </w:style>
  <w:style w:type="paragraph" w:customStyle="1" w:styleId="BD167BC8C74548419F0EB6DCF5173129">
    <w:name w:val="BD167BC8C74548419F0EB6DCF5173129"/>
    <w:rsid w:val="007B1002"/>
  </w:style>
  <w:style w:type="paragraph" w:customStyle="1" w:styleId="1F81B219878F4479984FF12463CBC54B">
    <w:name w:val="1F81B219878F4479984FF12463CBC54B"/>
    <w:rsid w:val="007B1002"/>
  </w:style>
  <w:style w:type="paragraph" w:customStyle="1" w:styleId="C20EE901750B425EA9D5E1F96C62B43A">
    <w:name w:val="C20EE901750B425EA9D5E1F96C62B43A"/>
    <w:rsid w:val="007B1002"/>
  </w:style>
  <w:style w:type="paragraph" w:customStyle="1" w:styleId="6EFED399D787455485DC1C6C28700FB1">
    <w:name w:val="6EFED399D787455485DC1C6C28700FB1"/>
    <w:rsid w:val="007B1002"/>
  </w:style>
  <w:style w:type="paragraph" w:customStyle="1" w:styleId="C6FC80BCC8704B0DAE0F648E0BEFC7B1">
    <w:name w:val="C6FC80BCC8704B0DAE0F648E0BEFC7B1"/>
    <w:rsid w:val="007B1002"/>
  </w:style>
  <w:style w:type="paragraph" w:customStyle="1" w:styleId="3122182B7B6643BEB97459CB27C4CA58">
    <w:name w:val="3122182B7B6643BEB97459CB27C4CA58"/>
    <w:rsid w:val="006E7BAC"/>
  </w:style>
  <w:style w:type="paragraph" w:customStyle="1" w:styleId="C6A94B8D8E9C43139C12E945951BDAF4">
    <w:name w:val="C6A94B8D8E9C43139C12E945951BDAF4"/>
    <w:rsid w:val="006E7BAC"/>
  </w:style>
  <w:style w:type="paragraph" w:customStyle="1" w:styleId="9ABCC5615FDD49F685DC5A54C21E19DC">
    <w:name w:val="9ABCC5615FDD49F685DC5A54C21E19DC"/>
    <w:rsid w:val="006E7BAC"/>
  </w:style>
  <w:style w:type="paragraph" w:customStyle="1" w:styleId="1E9764CB40FA4D099A2F07345496D62F">
    <w:name w:val="1E9764CB40FA4D099A2F07345496D62F"/>
    <w:rsid w:val="006E7BAC"/>
  </w:style>
  <w:style w:type="paragraph" w:customStyle="1" w:styleId="4E1A620AEE584BDD960674414E3F9B91">
    <w:name w:val="4E1A620AEE584BDD960674414E3F9B91"/>
    <w:rsid w:val="006E7BAC"/>
  </w:style>
  <w:style w:type="paragraph" w:customStyle="1" w:styleId="5AF4A88E17A8484CAB197C84CE4F58FD">
    <w:name w:val="5AF4A88E17A8484CAB197C84CE4F58FD"/>
    <w:rsid w:val="006E7BAC"/>
  </w:style>
  <w:style w:type="paragraph" w:customStyle="1" w:styleId="7EF7D390E54F4E6297D0F11355E4A14D">
    <w:name w:val="7EF7D390E54F4E6297D0F11355E4A14D"/>
    <w:rsid w:val="006E7BAC"/>
  </w:style>
  <w:style w:type="paragraph" w:customStyle="1" w:styleId="554FD19EDCC14649BF0D04F14EDA2F96">
    <w:name w:val="554FD19EDCC14649BF0D04F14EDA2F96"/>
    <w:rsid w:val="006E7BAC"/>
  </w:style>
  <w:style w:type="paragraph" w:customStyle="1" w:styleId="A58D96C66C4E441E8035AE7F35E25AD0">
    <w:name w:val="A58D96C66C4E441E8035AE7F35E25AD0"/>
    <w:rsid w:val="00884D9F"/>
  </w:style>
  <w:style w:type="paragraph" w:customStyle="1" w:styleId="30E33FD9501D410F81B1D5ED43F91058">
    <w:name w:val="30E33FD9501D410F81B1D5ED43F91058"/>
    <w:rsid w:val="00884D9F"/>
  </w:style>
  <w:style w:type="paragraph" w:customStyle="1" w:styleId="5CC94D2F8DE24065AC24CA2B65597B0C">
    <w:name w:val="5CC94D2F8DE24065AC24CA2B65597B0C"/>
    <w:rsid w:val="00884D9F"/>
  </w:style>
  <w:style w:type="paragraph" w:customStyle="1" w:styleId="99A4B8B7364048E6A8ED9546DB94BF79">
    <w:name w:val="99A4B8B7364048E6A8ED9546DB94BF79"/>
    <w:rsid w:val="00884D9F"/>
  </w:style>
  <w:style w:type="paragraph" w:customStyle="1" w:styleId="90777989B4524468B0F32C6AEC1FC46C">
    <w:name w:val="90777989B4524468B0F32C6AEC1FC46C"/>
    <w:rsid w:val="00884D9F"/>
  </w:style>
  <w:style w:type="paragraph" w:customStyle="1" w:styleId="92220F5243E94373BB443FEB4A851A3C">
    <w:name w:val="92220F5243E94373BB443FEB4A851A3C"/>
    <w:rsid w:val="00884D9F"/>
  </w:style>
  <w:style w:type="paragraph" w:customStyle="1" w:styleId="12C37D7F35144A90A78D10858CCE034E">
    <w:name w:val="12C37D7F35144A90A78D10858CCE034E"/>
    <w:rsid w:val="00884D9F"/>
  </w:style>
  <w:style w:type="paragraph" w:customStyle="1" w:styleId="520747589A0D4BBC8856CBB7C9025D25">
    <w:name w:val="520747589A0D4BBC8856CBB7C9025D25"/>
    <w:rsid w:val="00884D9F"/>
  </w:style>
  <w:style w:type="paragraph" w:customStyle="1" w:styleId="EB147E516E5241E3926386645792F900">
    <w:name w:val="EB147E516E5241E3926386645792F900"/>
    <w:rsid w:val="00884D9F"/>
  </w:style>
  <w:style w:type="paragraph" w:customStyle="1" w:styleId="8F77EDB24D834854A58938F5BD9CB5D3">
    <w:name w:val="8F77EDB24D834854A58938F5BD9CB5D3"/>
    <w:rsid w:val="00884D9F"/>
  </w:style>
  <w:style w:type="paragraph" w:customStyle="1" w:styleId="33177C19BB6C4716AEB5C53B0FCF6160">
    <w:name w:val="33177C19BB6C4716AEB5C53B0FCF6160"/>
    <w:rsid w:val="00884D9F"/>
  </w:style>
  <w:style w:type="paragraph" w:customStyle="1" w:styleId="DEA493A816B7426EAFCF5E243A003C76">
    <w:name w:val="DEA493A816B7426EAFCF5E243A003C76"/>
    <w:rsid w:val="00884D9F"/>
  </w:style>
  <w:style w:type="paragraph" w:customStyle="1" w:styleId="DB3D8ADA4CFB4F0290A595EA779E8463">
    <w:name w:val="DB3D8ADA4CFB4F0290A595EA779E8463"/>
    <w:rsid w:val="00884D9F"/>
  </w:style>
  <w:style w:type="paragraph" w:customStyle="1" w:styleId="356A0F3569374A5F8F733E5AB4E095C0">
    <w:name w:val="356A0F3569374A5F8F733E5AB4E095C0"/>
    <w:rsid w:val="00884D9F"/>
  </w:style>
  <w:style w:type="paragraph" w:customStyle="1" w:styleId="A7C72EDC55F942D78DF1D8FE0FF6136C">
    <w:name w:val="A7C72EDC55F942D78DF1D8FE0FF6136C"/>
    <w:rsid w:val="00884D9F"/>
  </w:style>
  <w:style w:type="paragraph" w:customStyle="1" w:styleId="BE81C490529446449D493F07D4EB6C9A">
    <w:name w:val="BE81C490529446449D493F07D4EB6C9A"/>
    <w:rsid w:val="004F0A0A"/>
  </w:style>
  <w:style w:type="paragraph" w:customStyle="1" w:styleId="F25EE987948844EE96D94634D7629C42">
    <w:name w:val="F25EE987948844EE96D94634D7629C42"/>
    <w:rsid w:val="004F0A0A"/>
  </w:style>
  <w:style w:type="paragraph" w:customStyle="1" w:styleId="47DEEE14677D43868DD19B29A52F0D20">
    <w:name w:val="47DEEE14677D43868DD19B29A52F0D20"/>
    <w:rsid w:val="004F0A0A"/>
  </w:style>
  <w:style w:type="paragraph" w:customStyle="1" w:styleId="444D0072F86A4510AC146CD5C1A72FBE">
    <w:name w:val="444D0072F86A4510AC146CD5C1A72FBE"/>
    <w:rsid w:val="004F0A0A"/>
  </w:style>
  <w:style w:type="paragraph" w:customStyle="1" w:styleId="44491F73C336404C810D39B7ADC2B792">
    <w:name w:val="44491F73C336404C810D39B7ADC2B792"/>
    <w:rsid w:val="004F0A0A"/>
  </w:style>
  <w:style w:type="paragraph" w:customStyle="1" w:styleId="9A6B60C62A654153946233FEFFDC4780">
    <w:name w:val="9A6B60C62A654153946233FEFFDC4780"/>
    <w:rsid w:val="004F0A0A"/>
  </w:style>
  <w:style w:type="paragraph" w:customStyle="1" w:styleId="A3263D6F274040CEBFF6F72F36D8114B">
    <w:name w:val="A3263D6F274040CEBFF6F72F36D8114B"/>
    <w:rsid w:val="004F0A0A"/>
  </w:style>
  <w:style w:type="paragraph" w:customStyle="1" w:styleId="67B682FBB9BE464681DD9E5FF4E69093">
    <w:name w:val="67B682FBB9BE464681DD9E5FF4E69093"/>
    <w:rsid w:val="004F0A0A"/>
  </w:style>
  <w:style w:type="paragraph" w:customStyle="1" w:styleId="AA5CCA54C4BB483B82ACB70539E1D727">
    <w:name w:val="AA5CCA54C4BB483B82ACB70539E1D727"/>
    <w:rsid w:val="004F0A0A"/>
  </w:style>
  <w:style w:type="paragraph" w:customStyle="1" w:styleId="6670204AC24741D1AA44ADF6D623AFDF">
    <w:name w:val="6670204AC24741D1AA44ADF6D623AFDF"/>
    <w:rsid w:val="004F0A0A"/>
  </w:style>
  <w:style w:type="paragraph" w:customStyle="1" w:styleId="6EB0F1AB7E984E2FAAF74F20A2C3C26F">
    <w:name w:val="6EB0F1AB7E984E2FAAF74F20A2C3C26F"/>
    <w:rsid w:val="004F0A0A"/>
  </w:style>
  <w:style w:type="paragraph" w:customStyle="1" w:styleId="2912023E9812408885F1743A3FC4CCF3">
    <w:name w:val="2912023E9812408885F1743A3FC4CCF3"/>
    <w:rsid w:val="0056689E"/>
  </w:style>
  <w:style w:type="paragraph" w:customStyle="1" w:styleId="9AB6DEF41FFE4A67A4B1011CDF4624CC">
    <w:name w:val="9AB6DEF41FFE4A67A4B1011CDF4624CC"/>
    <w:rsid w:val="0056689E"/>
  </w:style>
  <w:style w:type="paragraph" w:customStyle="1" w:styleId="BD91B8E316D74207A53BBE2E48588315">
    <w:name w:val="BD91B8E316D74207A53BBE2E48588315"/>
    <w:rsid w:val="0056689E"/>
  </w:style>
  <w:style w:type="paragraph" w:customStyle="1" w:styleId="6577F666E99748588994F4C9A4F98371">
    <w:name w:val="6577F666E99748588994F4C9A4F98371"/>
    <w:rsid w:val="0056689E"/>
  </w:style>
  <w:style w:type="paragraph" w:customStyle="1" w:styleId="059A63E6763D410BA457C31C63D34AD0">
    <w:name w:val="059A63E6763D410BA457C31C63D34AD0"/>
    <w:rsid w:val="0056689E"/>
  </w:style>
  <w:style w:type="paragraph" w:customStyle="1" w:styleId="336E0F4C24BC421587AE4375AF4AB025">
    <w:name w:val="336E0F4C24BC421587AE4375AF4AB025"/>
    <w:rsid w:val="00DA477E"/>
  </w:style>
  <w:style w:type="paragraph" w:customStyle="1" w:styleId="2910C824591346C4ADB568059EA02BEF">
    <w:name w:val="2910C824591346C4ADB568059EA02BEF"/>
    <w:rsid w:val="00DA477E"/>
  </w:style>
  <w:style w:type="paragraph" w:customStyle="1" w:styleId="7603CAD7261D4AC9A459C4B9B81E67AB">
    <w:name w:val="7603CAD7261D4AC9A459C4B9B81E67AB"/>
    <w:rsid w:val="00DA477E"/>
  </w:style>
  <w:style w:type="paragraph" w:customStyle="1" w:styleId="BF9692B3705F4F2EBAE49D5E57CF7BA1">
    <w:name w:val="BF9692B3705F4F2EBAE49D5E57CF7BA1"/>
    <w:rsid w:val="00DA477E"/>
  </w:style>
  <w:style w:type="paragraph" w:customStyle="1" w:styleId="5CA905AADB084EA58AF7365FE128D0CB">
    <w:name w:val="5CA905AADB084EA58AF7365FE128D0CB"/>
    <w:rsid w:val="00DA477E"/>
  </w:style>
  <w:style w:type="paragraph" w:customStyle="1" w:styleId="4183B70AE2544D2E8756CAE1DA44E959">
    <w:name w:val="4183B70AE2544D2E8756CAE1DA44E959"/>
    <w:rsid w:val="00DA477E"/>
  </w:style>
  <w:style w:type="paragraph" w:customStyle="1" w:styleId="3066B09D637C4E58BC10E7C67F770ECA">
    <w:name w:val="3066B09D637C4E58BC10E7C67F770ECA"/>
    <w:rsid w:val="00DA477E"/>
  </w:style>
  <w:style w:type="paragraph" w:customStyle="1" w:styleId="D3D560BA6EB549BE8BE8F558663321FC">
    <w:name w:val="D3D560BA6EB549BE8BE8F558663321FC"/>
    <w:rsid w:val="00DA477E"/>
  </w:style>
  <w:style w:type="paragraph" w:customStyle="1" w:styleId="3535B88401084EB4B3D97F1FC5041F18">
    <w:name w:val="3535B88401084EB4B3D97F1FC5041F18"/>
    <w:rsid w:val="008C11EA"/>
  </w:style>
  <w:style w:type="paragraph" w:customStyle="1" w:styleId="DD6B71A1EE5F448C990449E360866A00">
    <w:name w:val="DD6B71A1EE5F448C990449E360866A00"/>
    <w:rsid w:val="008C11EA"/>
  </w:style>
  <w:style w:type="paragraph" w:customStyle="1" w:styleId="78ED5C269C934B439E695FC9BA29A418">
    <w:name w:val="78ED5C269C934B439E695FC9BA29A418"/>
    <w:rsid w:val="008C11EA"/>
  </w:style>
  <w:style w:type="paragraph" w:customStyle="1" w:styleId="A1AB07FA56CE41E094E66C9BCB3AA75B">
    <w:name w:val="A1AB07FA56CE41E094E66C9BCB3AA75B"/>
    <w:rsid w:val="008C11EA"/>
  </w:style>
  <w:style w:type="paragraph" w:customStyle="1" w:styleId="3F86E26E9E7C4496ACE0C13F2374715B">
    <w:name w:val="3F86E26E9E7C4496ACE0C13F2374715B"/>
    <w:rsid w:val="008C11EA"/>
  </w:style>
  <w:style w:type="paragraph" w:customStyle="1" w:styleId="F53B785EED50435689FC16536B3E93F1">
    <w:name w:val="F53B785EED50435689FC16536B3E93F1"/>
    <w:rsid w:val="008C11EA"/>
  </w:style>
  <w:style w:type="paragraph" w:customStyle="1" w:styleId="9F1F03F327B141FBAD5A47836F849C83">
    <w:name w:val="9F1F03F327B141FBAD5A47836F849C83"/>
    <w:rsid w:val="008C11EA"/>
  </w:style>
  <w:style w:type="paragraph" w:customStyle="1" w:styleId="BA66914C645B460C81C4BD38997D148D">
    <w:name w:val="BA66914C645B460C81C4BD38997D148D"/>
    <w:rsid w:val="008C11EA"/>
  </w:style>
  <w:style w:type="paragraph" w:customStyle="1" w:styleId="1D31395A216341BD946559BD1AB16D58">
    <w:name w:val="1D31395A216341BD946559BD1AB16D58"/>
    <w:rsid w:val="008C11EA"/>
  </w:style>
  <w:style w:type="paragraph" w:customStyle="1" w:styleId="1C38D9D7D03544D7AD82D18475792032">
    <w:name w:val="1C38D9D7D03544D7AD82D18475792032"/>
    <w:rsid w:val="008C11EA"/>
  </w:style>
  <w:style w:type="paragraph" w:customStyle="1" w:styleId="216C1E9127D649FD88461CA9C782EE39">
    <w:name w:val="216C1E9127D649FD88461CA9C782EE39"/>
    <w:rsid w:val="008C11EA"/>
  </w:style>
  <w:style w:type="paragraph" w:customStyle="1" w:styleId="16AF968A4E104B3A8CB305F0727E57BF">
    <w:name w:val="16AF968A4E104B3A8CB305F0727E57BF"/>
    <w:rsid w:val="008C11EA"/>
  </w:style>
  <w:style w:type="paragraph" w:customStyle="1" w:styleId="F5386FB1D8D2483CBAC9A7F7EF085379">
    <w:name w:val="F5386FB1D8D2483CBAC9A7F7EF085379"/>
    <w:rsid w:val="008C11EA"/>
  </w:style>
  <w:style w:type="paragraph" w:customStyle="1" w:styleId="8E1D2D55621D43FE9F9AC7E9B86E1687">
    <w:name w:val="8E1D2D55621D43FE9F9AC7E9B86E1687"/>
    <w:rsid w:val="000128A7"/>
  </w:style>
  <w:style w:type="paragraph" w:customStyle="1" w:styleId="20A5C1A6C1A04705B30D662E1F167A14">
    <w:name w:val="20A5C1A6C1A04705B30D662E1F167A14"/>
    <w:rsid w:val="000128A7"/>
  </w:style>
  <w:style w:type="paragraph" w:customStyle="1" w:styleId="C1D4AC07C0864FC2BAE980D77986228D">
    <w:name w:val="C1D4AC07C0864FC2BAE980D77986228D"/>
    <w:rsid w:val="000128A7"/>
  </w:style>
  <w:style w:type="paragraph" w:customStyle="1" w:styleId="B50AD8350B7F413CAED957D661BE5960">
    <w:name w:val="B50AD8350B7F413CAED957D661BE5960"/>
    <w:rsid w:val="000128A7"/>
  </w:style>
  <w:style w:type="paragraph" w:customStyle="1" w:styleId="EE796929C2294C7EA9EF3BF754F15D42">
    <w:name w:val="EE796929C2294C7EA9EF3BF754F15D42"/>
    <w:rsid w:val="000128A7"/>
  </w:style>
  <w:style w:type="paragraph" w:customStyle="1" w:styleId="071B84EC824E4D1C9C16619A2589B491">
    <w:name w:val="071B84EC824E4D1C9C16619A2589B491"/>
    <w:rsid w:val="000128A7"/>
  </w:style>
  <w:style w:type="paragraph" w:customStyle="1" w:styleId="B4622184D24B4385AF6EF2D6F4795467">
    <w:name w:val="B4622184D24B4385AF6EF2D6F4795467"/>
    <w:rsid w:val="000128A7"/>
  </w:style>
  <w:style w:type="paragraph" w:customStyle="1" w:styleId="11D1DD770ED24F4E95E91011A0E05506">
    <w:name w:val="11D1DD770ED24F4E95E91011A0E05506"/>
    <w:rsid w:val="000128A7"/>
  </w:style>
  <w:style w:type="paragraph" w:customStyle="1" w:styleId="3D541BDF3D7E418AB9A6D856057CF65D">
    <w:name w:val="3D541BDF3D7E418AB9A6D856057CF65D"/>
    <w:rsid w:val="000128A7"/>
  </w:style>
  <w:style w:type="paragraph" w:customStyle="1" w:styleId="34CDF66EDE44417F9219683D22827EB7">
    <w:name w:val="34CDF66EDE44417F9219683D22827EB7"/>
    <w:rsid w:val="000B3409"/>
  </w:style>
  <w:style w:type="paragraph" w:customStyle="1" w:styleId="F5C20216C5F44CEAA064F58EF2F0256A">
    <w:name w:val="F5C20216C5F44CEAA064F58EF2F0256A"/>
    <w:rsid w:val="000B3409"/>
  </w:style>
  <w:style w:type="paragraph" w:customStyle="1" w:styleId="F23E5D3F0BC142A5A52048C72F5B1C79">
    <w:name w:val="F23E5D3F0BC142A5A52048C72F5B1C79"/>
    <w:rsid w:val="000B3409"/>
  </w:style>
  <w:style w:type="paragraph" w:customStyle="1" w:styleId="EA5C007F66CE4CEC98A15F5A9A0C3F2B">
    <w:name w:val="EA5C007F66CE4CEC98A15F5A9A0C3F2B"/>
    <w:rsid w:val="000B3409"/>
  </w:style>
  <w:style w:type="paragraph" w:customStyle="1" w:styleId="A1DAB9BC3C5A44D3A63F890BECD8C043">
    <w:name w:val="A1DAB9BC3C5A44D3A63F890BECD8C043"/>
    <w:rsid w:val="000B3409"/>
  </w:style>
  <w:style w:type="paragraph" w:customStyle="1" w:styleId="E8F81D6D29E34AC18CD777AB5CFDEAB5">
    <w:name w:val="E8F81D6D29E34AC18CD777AB5CFDEAB5"/>
    <w:rsid w:val="000B3409"/>
  </w:style>
  <w:style w:type="paragraph" w:customStyle="1" w:styleId="7F2E3F286E394F1486AFAB597DFC968F">
    <w:name w:val="7F2E3F286E394F1486AFAB597DFC968F"/>
    <w:rsid w:val="009E41B3"/>
  </w:style>
  <w:style w:type="paragraph" w:customStyle="1" w:styleId="19CA3D7DFB3846E2BAA29348C2695C7A">
    <w:name w:val="19CA3D7DFB3846E2BAA29348C2695C7A"/>
    <w:rsid w:val="009E41B3"/>
  </w:style>
  <w:style w:type="paragraph" w:customStyle="1" w:styleId="9D0EAD954D524AA78D7F66A0B621ECFF">
    <w:name w:val="9D0EAD954D524AA78D7F66A0B621ECFF"/>
    <w:rsid w:val="00FD2161"/>
  </w:style>
  <w:style w:type="paragraph" w:customStyle="1" w:styleId="60687843E674453F8FDBD821C053B82D">
    <w:name w:val="60687843E674453F8FDBD821C053B82D"/>
    <w:rsid w:val="00FD2161"/>
  </w:style>
  <w:style w:type="paragraph" w:customStyle="1" w:styleId="FE0E586CCA91478296CB785342D667DC">
    <w:name w:val="FE0E586CCA91478296CB785342D667DC"/>
    <w:rsid w:val="00FD2161"/>
  </w:style>
  <w:style w:type="paragraph" w:customStyle="1" w:styleId="B8EA8133CE804A1DBF3EAC9FB31958D3">
    <w:name w:val="B8EA8133CE804A1DBF3EAC9FB31958D3"/>
    <w:rsid w:val="00FD2161"/>
  </w:style>
  <w:style w:type="paragraph" w:customStyle="1" w:styleId="A4BB7E7AF0EE4052993325480202F5A2">
    <w:name w:val="A4BB7E7AF0EE4052993325480202F5A2"/>
    <w:rsid w:val="00FD2161"/>
  </w:style>
  <w:style w:type="paragraph" w:customStyle="1" w:styleId="82C4111A8A1B419287EDCF06C3B68BC8">
    <w:name w:val="82C4111A8A1B419287EDCF06C3B68BC8"/>
    <w:rsid w:val="00C266FB"/>
  </w:style>
  <w:style w:type="paragraph" w:customStyle="1" w:styleId="626A2D4BF8034F3F8B64570ABD6D94CA">
    <w:name w:val="626A2D4BF8034F3F8B64570ABD6D94CA"/>
    <w:rsid w:val="00FE5855"/>
  </w:style>
  <w:style w:type="paragraph" w:customStyle="1" w:styleId="7CD5418F41924D87ACF2105CA45EB136">
    <w:name w:val="7CD5418F41924D87ACF2105CA45EB136"/>
    <w:rsid w:val="00FE5855"/>
  </w:style>
  <w:style w:type="paragraph" w:customStyle="1" w:styleId="978CC20B0A714F71A458851906D3A862">
    <w:name w:val="978CC20B0A714F71A458851906D3A862"/>
    <w:rsid w:val="00FE5855"/>
  </w:style>
  <w:style w:type="paragraph" w:customStyle="1" w:styleId="3EFB538FC2C54B4BB8D24E90FA82A06E">
    <w:name w:val="3EFB538FC2C54B4BB8D24E90FA82A06E"/>
    <w:rsid w:val="00FE5855"/>
  </w:style>
  <w:style w:type="paragraph" w:customStyle="1" w:styleId="0B9AF617E0AF49E787503A305A74DBA1">
    <w:name w:val="0B9AF617E0AF49E787503A305A74DBA1"/>
    <w:rsid w:val="00FE5855"/>
  </w:style>
  <w:style w:type="paragraph" w:customStyle="1" w:styleId="73F5B30F465D4CD1A4B4A0893A2B9648">
    <w:name w:val="73F5B30F465D4CD1A4B4A0893A2B9648"/>
    <w:rsid w:val="00FE5855"/>
  </w:style>
  <w:style w:type="paragraph" w:customStyle="1" w:styleId="64AF7BCB4F174DB8852880ACFFE2D7BE">
    <w:name w:val="64AF7BCB4F174DB8852880ACFFE2D7BE"/>
    <w:rsid w:val="00FE5855"/>
  </w:style>
  <w:style w:type="paragraph" w:customStyle="1" w:styleId="E1FA082792E14C0689EB0E3D1395FFAC">
    <w:name w:val="E1FA082792E14C0689EB0E3D1395FFAC"/>
    <w:rsid w:val="00FE5855"/>
  </w:style>
  <w:style w:type="paragraph" w:customStyle="1" w:styleId="17A64F4F15114EBD948ECEB717CE7E71">
    <w:name w:val="17A64F4F15114EBD948ECEB717CE7E71"/>
    <w:rsid w:val="00FE5855"/>
  </w:style>
  <w:style w:type="paragraph" w:customStyle="1" w:styleId="50E6DA5D0A0E4E0E93B5E984A0339381">
    <w:name w:val="50E6DA5D0A0E4E0E93B5E984A0339381"/>
    <w:rsid w:val="00FE5855"/>
  </w:style>
  <w:style w:type="paragraph" w:customStyle="1" w:styleId="A87AE62BE212434DA47CA2C1A6F1BDB7">
    <w:name w:val="A87AE62BE212434DA47CA2C1A6F1BDB7"/>
    <w:rsid w:val="00FE5855"/>
  </w:style>
  <w:style w:type="paragraph" w:customStyle="1" w:styleId="35466FED0A67480BA0F3F24FD5D832BD">
    <w:name w:val="35466FED0A67480BA0F3F24FD5D832BD"/>
    <w:rsid w:val="00FE5855"/>
  </w:style>
  <w:style w:type="paragraph" w:customStyle="1" w:styleId="063117D4913A49209DAD0C24F98F7E78">
    <w:name w:val="063117D4913A49209DAD0C24F98F7E78"/>
    <w:rsid w:val="00FE5855"/>
  </w:style>
  <w:style w:type="paragraph" w:customStyle="1" w:styleId="783618C5A22144C48544A33B8E1D76B4">
    <w:name w:val="783618C5A22144C48544A33B8E1D76B4"/>
    <w:rsid w:val="00FE5855"/>
  </w:style>
  <w:style w:type="paragraph" w:customStyle="1" w:styleId="BD23F91E6B854E6591A3E1D405F9A04F">
    <w:name w:val="BD23F91E6B854E6591A3E1D405F9A04F"/>
    <w:rsid w:val="00FE5855"/>
  </w:style>
  <w:style w:type="paragraph" w:customStyle="1" w:styleId="4FFF3E3303A543A6B18697822575923F">
    <w:name w:val="4FFF3E3303A543A6B18697822575923F"/>
    <w:rsid w:val="00FE5855"/>
  </w:style>
  <w:style w:type="paragraph" w:customStyle="1" w:styleId="4EAB70576B714456B53D048824EEE1A7">
    <w:name w:val="4EAB70576B714456B53D048824EEE1A7"/>
    <w:rsid w:val="00FE5855"/>
  </w:style>
  <w:style w:type="paragraph" w:customStyle="1" w:styleId="13B97F553C2E47FC9399252376C5996F">
    <w:name w:val="13B97F553C2E47FC9399252376C5996F"/>
    <w:rsid w:val="00FE5855"/>
  </w:style>
  <w:style w:type="paragraph" w:customStyle="1" w:styleId="46DBAF3818C8417A85222D66F5AA84F1">
    <w:name w:val="46DBAF3818C8417A85222D66F5AA84F1"/>
    <w:rsid w:val="00FE5855"/>
  </w:style>
  <w:style w:type="paragraph" w:customStyle="1" w:styleId="AB2C539E9FD345E8B6368B7CD0628E94">
    <w:name w:val="AB2C539E9FD345E8B6368B7CD0628E94"/>
    <w:rsid w:val="00FE5855"/>
  </w:style>
  <w:style w:type="paragraph" w:customStyle="1" w:styleId="5A339650C0DE457490098A386867F667">
    <w:name w:val="5A339650C0DE457490098A386867F667"/>
    <w:rsid w:val="00FE5855"/>
  </w:style>
  <w:style w:type="paragraph" w:customStyle="1" w:styleId="932AAFCD0F3A4C2FB192FE664D32381F">
    <w:name w:val="932AAFCD0F3A4C2FB192FE664D32381F"/>
    <w:rsid w:val="00FE5855"/>
  </w:style>
  <w:style w:type="paragraph" w:customStyle="1" w:styleId="6125545B30D248B89640EA91FD1F20A4">
    <w:name w:val="6125545B30D248B89640EA91FD1F20A4"/>
    <w:rsid w:val="00FE5855"/>
  </w:style>
  <w:style w:type="paragraph" w:customStyle="1" w:styleId="91E9507A3BFA4CB49B58AC4FA83E59C5">
    <w:name w:val="91E9507A3BFA4CB49B58AC4FA83E59C5"/>
    <w:rsid w:val="00FE5855"/>
  </w:style>
  <w:style w:type="paragraph" w:customStyle="1" w:styleId="45CB509F2E5C4E1C98E9A8B116463362">
    <w:name w:val="45CB509F2E5C4E1C98E9A8B116463362"/>
    <w:rsid w:val="00317F7A"/>
  </w:style>
  <w:style w:type="paragraph" w:customStyle="1" w:styleId="A421ADF2034F4D358DE36A11BD87A410">
    <w:name w:val="A421ADF2034F4D358DE36A11BD87A410"/>
    <w:rsid w:val="00317F7A"/>
  </w:style>
  <w:style w:type="paragraph" w:customStyle="1" w:styleId="A42DD1D3DBA446F7A671137F5CAD7A66">
    <w:name w:val="A42DD1D3DBA446F7A671137F5CAD7A66"/>
    <w:rsid w:val="00317F7A"/>
  </w:style>
  <w:style w:type="paragraph" w:customStyle="1" w:styleId="DEA8DCEF53B74B79B9DD55365EFDDE07">
    <w:name w:val="DEA8DCEF53B74B79B9DD55365EFDDE07"/>
    <w:rsid w:val="00317F7A"/>
  </w:style>
  <w:style w:type="paragraph" w:customStyle="1" w:styleId="6C5D2A7F77B54EE29293778DDBE82C62">
    <w:name w:val="6C5D2A7F77B54EE29293778DDBE82C62"/>
    <w:rsid w:val="00317F7A"/>
  </w:style>
  <w:style w:type="paragraph" w:customStyle="1" w:styleId="0BDA1A8EE15F4695A379FB34171B7214">
    <w:name w:val="0BDA1A8EE15F4695A379FB34171B7214"/>
    <w:rsid w:val="00317F7A"/>
  </w:style>
  <w:style w:type="paragraph" w:customStyle="1" w:styleId="F233133F6D7F4CDE9BC2A5D05B5366CB">
    <w:name w:val="F233133F6D7F4CDE9BC2A5D05B5366CB"/>
    <w:rsid w:val="00317F7A"/>
  </w:style>
  <w:style w:type="paragraph" w:customStyle="1" w:styleId="1F032303BA5848FA9F3C01F6DF0A13FC">
    <w:name w:val="1F032303BA5848FA9F3C01F6DF0A13FC"/>
    <w:rsid w:val="00317F7A"/>
  </w:style>
  <w:style w:type="paragraph" w:customStyle="1" w:styleId="C3E80B754F614ADFA9C402CA8BE38B98">
    <w:name w:val="C3E80B754F614ADFA9C402CA8BE38B98"/>
    <w:rsid w:val="00317F7A"/>
  </w:style>
  <w:style w:type="paragraph" w:customStyle="1" w:styleId="3125AA71B7DC4A23B1DD656E16DB5314">
    <w:name w:val="3125AA71B7DC4A23B1DD656E16DB5314"/>
    <w:rsid w:val="00317F7A"/>
  </w:style>
  <w:style w:type="paragraph" w:customStyle="1" w:styleId="8C8C7D266B7B46BBA5D738D9DDB15658">
    <w:name w:val="8C8C7D266B7B46BBA5D738D9DDB15658"/>
    <w:rsid w:val="00317F7A"/>
  </w:style>
  <w:style w:type="paragraph" w:customStyle="1" w:styleId="35B4AAEA987A433DB276FBCD8C6ECDB3">
    <w:name w:val="35B4AAEA987A433DB276FBCD8C6ECDB3"/>
    <w:rsid w:val="00317F7A"/>
  </w:style>
  <w:style w:type="paragraph" w:customStyle="1" w:styleId="BB5A606C76BB4167B33B31CB6F6EE3AC">
    <w:name w:val="BB5A606C76BB4167B33B31CB6F6EE3AC"/>
    <w:rsid w:val="00317F7A"/>
  </w:style>
  <w:style w:type="paragraph" w:customStyle="1" w:styleId="50171C8A5DF64BD0989CE0D6B921A44C">
    <w:name w:val="50171C8A5DF64BD0989CE0D6B921A44C"/>
    <w:rsid w:val="00317F7A"/>
  </w:style>
  <w:style w:type="paragraph" w:customStyle="1" w:styleId="8634CF39DA1544B5B08C281F56608513">
    <w:name w:val="8634CF39DA1544B5B08C281F56608513"/>
    <w:rsid w:val="004348B7"/>
  </w:style>
  <w:style w:type="paragraph" w:customStyle="1" w:styleId="033DCA769EEF4332945BF90B90EB7C32">
    <w:name w:val="033DCA769EEF4332945BF90B90EB7C32"/>
    <w:rsid w:val="004348B7"/>
  </w:style>
  <w:style w:type="paragraph" w:customStyle="1" w:styleId="E1D9D71A74634D678E9BA8C757B11C91">
    <w:name w:val="E1D9D71A74634D678E9BA8C757B11C91"/>
    <w:rsid w:val="004348B7"/>
  </w:style>
  <w:style w:type="paragraph" w:customStyle="1" w:styleId="8C9FBBB822964121A390190CDDBB5601">
    <w:name w:val="8C9FBBB822964121A390190CDDBB5601"/>
    <w:rsid w:val="004348B7"/>
  </w:style>
  <w:style w:type="paragraph" w:customStyle="1" w:styleId="DF4DE83C57434EB998605062FBA31F00">
    <w:name w:val="DF4DE83C57434EB998605062FBA31F00"/>
    <w:rsid w:val="004348B7"/>
  </w:style>
  <w:style w:type="paragraph" w:customStyle="1" w:styleId="B18A5632715244A6A760EC2D37110AD6">
    <w:name w:val="B18A5632715244A6A760EC2D37110AD6"/>
    <w:rsid w:val="004348B7"/>
  </w:style>
  <w:style w:type="paragraph" w:customStyle="1" w:styleId="3B8DC0CD50944B4E8B4EB5309ABF6D95">
    <w:name w:val="3B8DC0CD50944B4E8B4EB5309ABF6D95"/>
    <w:rsid w:val="00DA6280"/>
  </w:style>
  <w:style w:type="paragraph" w:customStyle="1" w:styleId="9272B0022F3649B4B8C7096B26700409">
    <w:name w:val="9272B0022F3649B4B8C7096B26700409"/>
    <w:rsid w:val="00DA6280"/>
  </w:style>
  <w:style w:type="paragraph" w:customStyle="1" w:styleId="C90BB5560A604A5291C379DD189E1D43">
    <w:name w:val="C90BB5560A604A5291C379DD189E1D43"/>
    <w:rsid w:val="00DA6280"/>
  </w:style>
  <w:style w:type="paragraph" w:customStyle="1" w:styleId="3DB75C4CC2AA43E29F6518FA8363F9C6">
    <w:name w:val="3DB75C4CC2AA43E29F6518FA8363F9C6"/>
    <w:rsid w:val="00DA6280"/>
  </w:style>
  <w:style w:type="paragraph" w:customStyle="1" w:styleId="28BE0E7646FA45AF88FE2579C1DF3982">
    <w:name w:val="28BE0E7646FA45AF88FE2579C1DF3982"/>
    <w:rsid w:val="00DA6280"/>
  </w:style>
  <w:style w:type="paragraph" w:customStyle="1" w:styleId="09BAD04A4F6A43F89F0B9701AAE05599">
    <w:name w:val="09BAD04A4F6A43F89F0B9701AAE05599"/>
    <w:rsid w:val="00DA6280"/>
  </w:style>
  <w:style w:type="paragraph" w:customStyle="1" w:styleId="89A4BB2DD4004606A8B5ACDD7227D8BC">
    <w:name w:val="89A4BB2DD4004606A8B5ACDD7227D8BC"/>
    <w:rsid w:val="00DA6280"/>
  </w:style>
  <w:style w:type="paragraph" w:customStyle="1" w:styleId="23E7E699159D4A2C84BA6C00E8E1464F">
    <w:name w:val="23E7E699159D4A2C84BA6C00E8E1464F"/>
    <w:rsid w:val="00DA6280"/>
  </w:style>
  <w:style w:type="paragraph" w:customStyle="1" w:styleId="DBE0A6D572D24581863F8CD9BD374EC1">
    <w:name w:val="DBE0A6D572D24581863F8CD9BD374EC1"/>
    <w:rsid w:val="00DA6280"/>
  </w:style>
  <w:style w:type="paragraph" w:customStyle="1" w:styleId="CB4DCDD443784828A14E2D549EB7E2B2">
    <w:name w:val="CB4DCDD443784828A14E2D549EB7E2B2"/>
    <w:rsid w:val="00DA6280"/>
  </w:style>
  <w:style w:type="paragraph" w:customStyle="1" w:styleId="3E406248C6C043239B6C814CC54CE54E">
    <w:name w:val="3E406248C6C043239B6C814CC54CE54E"/>
    <w:rsid w:val="00DA6280"/>
  </w:style>
  <w:style w:type="paragraph" w:customStyle="1" w:styleId="87B95A39DBBE4126A6EC24822FE5078A">
    <w:name w:val="87B95A39DBBE4126A6EC24822FE5078A"/>
    <w:rsid w:val="00DA6280"/>
  </w:style>
  <w:style w:type="paragraph" w:customStyle="1" w:styleId="09311B57C5024A44873D70A90C24A53E">
    <w:name w:val="09311B57C5024A44873D70A90C24A53E"/>
    <w:rsid w:val="00DA6280"/>
  </w:style>
  <w:style w:type="paragraph" w:customStyle="1" w:styleId="62F0A29D637F4F09A5CA5A52A95B086E">
    <w:name w:val="62F0A29D637F4F09A5CA5A52A95B086E"/>
    <w:rsid w:val="00F34124"/>
  </w:style>
  <w:style w:type="paragraph" w:customStyle="1" w:styleId="3344CB9C2DD94250A4F1F611D44F0579">
    <w:name w:val="3344CB9C2DD94250A4F1F611D44F0579"/>
    <w:rsid w:val="00F34124"/>
  </w:style>
  <w:style w:type="paragraph" w:customStyle="1" w:styleId="8FFBA46127D34DCBA4345B69099AF145">
    <w:name w:val="8FFBA46127D34DCBA4345B69099AF145"/>
    <w:rsid w:val="00F34124"/>
  </w:style>
  <w:style w:type="paragraph" w:customStyle="1" w:styleId="A60027D90EB54EAB88AD4549D4253810">
    <w:name w:val="A60027D90EB54EAB88AD4549D4253810"/>
    <w:rsid w:val="00F34124"/>
  </w:style>
  <w:style w:type="paragraph" w:customStyle="1" w:styleId="3700197A96EA49D499351FE316A370A9">
    <w:name w:val="3700197A96EA49D499351FE316A370A9"/>
    <w:rsid w:val="00F34124"/>
  </w:style>
  <w:style w:type="paragraph" w:customStyle="1" w:styleId="209704C9F7D94F768B605BCB68BC269D">
    <w:name w:val="209704C9F7D94F768B605BCB68BC269D"/>
    <w:rsid w:val="00F34124"/>
  </w:style>
  <w:style w:type="paragraph" w:customStyle="1" w:styleId="41EF160A7DAA4250914CF703FA1026E3">
    <w:name w:val="41EF160A7DAA4250914CF703FA1026E3"/>
    <w:rsid w:val="00F34124"/>
  </w:style>
  <w:style w:type="paragraph" w:customStyle="1" w:styleId="225C054738AA4C3A867C76BF8A175538">
    <w:name w:val="225C054738AA4C3A867C76BF8A175538"/>
    <w:rsid w:val="00F34124"/>
  </w:style>
  <w:style w:type="paragraph" w:customStyle="1" w:styleId="4BA8E42DB16E4D7C8227EF6342C74EA4">
    <w:name w:val="4BA8E42DB16E4D7C8227EF6342C74EA4"/>
    <w:rsid w:val="00F34124"/>
  </w:style>
  <w:style w:type="paragraph" w:customStyle="1" w:styleId="4E5EFB94E9724F81AF3D408E6DBF06A1">
    <w:name w:val="4E5EFB94E9724F81AF3D408E6DBF06A1"/>
    <w:rsid w:val="00F34124"/>
  </w:style>
  <w:style w:type="paragraph" w:customStyle="1" w:styleId="3728988CA6DC40EC817685281B9646AD">
    <w:name w:val="3728988CA6DC40EC817685281B9646AD"/>
    <w:rsid w:val="00F34124"/>
  </w:style>
  <w:style w:type="paragraph" w:customStyle="1" w:styleId="90B578DF978947A7BB370379D91DD842">
    <w:name w:val="90B578DF978947A7BB370379D91DD842"/>
    <w:rsid w:val="00F34124"/>
  </w:style>
  <w:style w:type="paragraph" w:customStyle="1" w:styleId="956ACF01658345C6B2E3B0F7B35CAF46">
    <w:name w:val="956ACF01658345C6B2E3B0F7B35CAF46"/>
    <w:rsid w:val="00F34124"/>
  </w:style>
  <w:style w:type="paragraph" w:customStyle="1" w:styleId="1F74237AC1034122A038125697701BE0">
    <w:name w:val="1F74237AC1034122A038125697701BE0"/>
    <w:rsid w:val="00F34124"/>
  </w:style>
  <w:style w:type="paragraph" w:customStyle="1" w:styleId="30D61BBF1616451CB514F1279853C211">
    <w:name w:val="30D61BBF1616451CB514F1279853C211"/>
    <w:rsid w:val="00F34124"/>
  </w:style>
  <w:style w:type="paragraph" w:customStyle="1" w:styleId="2526C9DFC5234135BE7E4BC790F7451B">
    <w:name w:val="2526C9DFC5234135BE7E4BC790F7451B"/>
    <w:rsid w:val="00F34124"/>
  </w:style>
  <w:style w:type="paragraph" w:customStyle="1" w:styleId="F403A690092349F1B0DC3EC7AB004EB8">
    <w:name w:val="F403A690092349F1B0DC3EC7AB004EB8"/>
    <w:rsid w:val="00F34124"/>
  </w:style>
  <w:style w:type="paragraph" w:customStyle="1" w:styleId="55D1E65ECBB34BFF877E33B6854D328C">
    <w:name w:val="55D1E65ECBB34BFF877E33B6854D328C"/>
    <w:rsid w:val="00F34124"/>
  </w:style>
  <w:style w:type="paragraph" w:customStyle="1" w:styleId="18FCC2E76C924F2386FC6CD8F0C45C25">
    <w:name w:val="18FCC2E76C924F2386FC6CD8F0C45C25"/>
    <w:rsid w:val="00F34124"/>
  </w:style>
  <w:style w:type="paragraph" w:customStyle="1" w:styleId="686FB63772884C139C3598EA014EF86A">
    <w:name w:val="686FB63772884C139C3598EA014EF86A"/>
    <w:rsid w:val="00F34124"/>
  </w:style>
  <w:style w:type="paragraph" w:customStyle="1" w:styleId="DCF0FDFEEEA34D0FA15CA4850E7EEC38">
    <w:name w:val="DCF0FDFEEEA34D0FA15CA4850E7EEC38"/>
    <w:rsid w:val="00F34124"/>
  </w:style>
  <w:style w:type="paragraph" w:customStyle="1" w:styleId="6357FB1D6BE247EF915FB1BF5492DA22">
    <w:name w:val="6357FB1D6BE247EF915FB1BF5492DA22"/>
    <w:rsid w:val="00F34124"/>
  </w:style>
  <w:style w:type="paragraph" w:customStyle="1" w:styleId="373CBA58965C40A1983987BABEC1CC48">
    <w:name w:val="373CBA58965C40A1983987BABEC1CC48"/>
    <w:rsid w:val="00F34124"/>
  </w:style>
  <w:style w:type="paragraph" w:customStyle="1" w:styleId="BC58B21EF65A45BEB858CE31134631B4">
    <w:name w:val="BC58B21EF65A45BEB858CE31134631B4"/>
    <w:rsid w:val="00F34124"/>
  </w:style>
  <w:style w:type="paragraph" w:customStyle="1" w:styleId="FA0A57CAB4154883867CEF347D8E00A4">
    <w:name w:val="FA0A57CAB4154883867CEF347D8E00A4"/>
    <w:rsid w:val="00F34124"/>
  </w:style>
  <w:style w:type="paragraph" w:customStyle="1" w:styleId="057C4CF4B1D4431583144D82D139B835">
    <w:name w:val="057C4CF4B1D4431583144D82D139B835"/>
    <w:rsid w:val="00F34124"/>
  </w:style>
  <w:style w:type="paragraph" w:customStyle="1" w:styleId="737E69B970224A03A07FB31B82261CC4">
    <w:name w:val="737E69B970224A03A07FB31B82261CC4"/>
    <w:rsid w:val="00F34124"/>
  </w:style>
  <w:style w:type="paragraph" w:customStyle="1" w:styleId="90B55D4A36B040C4A86ECF788800BA62">
    <w:name w:val="90B55D4A36B040C4A86ECF788800BA62"/>
    <w:rsid w:val="00F34124"/>
  </w:style>
  <w:style w:type="paragraph" w:customStyle="1" w:styleId="79266C80120A48E68AAC3344447A4837">
    <w:name w:val="79266C80120A48E68AAC3344447A4837"/>
    <w:rsid w:val="007A35CB"/>
  </w:style>
  <w:style w:type="paragraph" w:customStyle="1" w:styleId="6C81299AA2B247F7AFC27947DA002280">
    <w:name w:val="6C81299AA2B247F7AFC27947DA002280"/>
    <w:rsid w:val="007A35CB"/>
  </w:style>
  <w:style w:type="paragraph" w:customStyle="1" w:styleId="2BD53F564F80479FBCC05C1C68CDCAAB">
    <w:name w:val="2BD53F564F80479FBCC05C1C68CDCAAB"/>
    <w:rsid w:val="007A35CB"/>
  </w:style>
  <w:style w:type="paragraph" w:customStyle="1" w:styleId="338797A12C0141349F146E57ED90DD9B">
    <w:name w:val="338797A12C0141349F146E57ED90DD9B"/>
    <w:rsid w:val="007A35CB"/>
  </w:style>
  <w:style w:type="paragraph" w:customStyle="1" w:styleId="3C87CF3CE66641ADBA7AD9887A59A555">
    <w:name w:val="3C87CF3CE66641ADBA7AD9887A59A555"/>
    <w:rsid w:val="007A35CB"/>
  </w:style>
  <w:style w:type="paragraph" w:customStyle="1" w:styleId="CF890A7E3BCC44B5A014E840CDF4FEA9">
    <w:name w:val="CF890A7E3BCC44B5A014E840CDF4FEA9"/>
    <w:rsid w:val="007A35CB"/>
  </w:style>
  <w:style w:type="paragraph" w:customStyle="1" w:styleId="40C38A5CDD524BC2AA2FEF3786582E0A">
    <w:name w:val="40C38A5CDD524BC2AA2FEF3786582E0A"/>
    <w:rsid w:val="007A35CB"/>
  </w:style>
  <w:style w:type="paragraph" w:customStyle="1" w:styleId="54C5FB82873346B9ADB3E53402425999">
    <w:name w:val="54C5FB82873346B9ADB3E53402425999"/>
    <w:rsid w:val="007A35CB"/>
  </w:style>
  <w:style w:type="paragraph" w:customStyle="1" w:styleId="3F508FA51A2F4C0492641F891C8F4EAF">
    <w:name w:val="3F508FA51A2F4C0492641F891C8F4EAF"/>
    <w:rsid w:val="00D473D4"/>
  </w:style>
  <w:style w:type="paragraph" w:customStyle="1" w:styleId="47FD0FC3F29C4363ABAF3E92174614F0">
    <w:name w:val="47FD0FC3F29C4363ABAF3E92174614F0"/>
    <w:rsid w:val="00D473D4"/>
  </w:style>
  <w:style w:type="paragraph" w:customStyle="1" w:styleId="86540974A3664BE4B7B74B13E1DF31E1">
    <w:name w:val="86540974A3664BE4B7B74B13E1DF31E1"/>
    <w:rsid w:val="00D473D4"/>
  </w:style>
  <w:style w:type="paragraph" w:customStyle="1" w:styleId="F292699F5385429E8ABB6FCC2E17A07D">
    <w:name w:val="F292699F5385429E8ABB6FCC2E17A07D"/>
    <w:rsid w:val="00D473D4"/>
  </w:style>
  <w:style w:type="paragraph" w:customStyle="1" w:styleId="C59EE2B7D0C9417893892E75FC0ECCC8">
    <w:name w:val="C59EE2B7D0C9417893892E75FC0ECCC8"/>
    <w:rsid w:val="00D473D4"/>
  </w:style>
  <w:style w:type="paragraph" w:customStyle="1" w:styleId="A25D76B17A9B4AB6A972CA614FD744BC">
    <w:name w:val="A25D76B17A9B4AB6A972CA614FD744BC"/>
    <w:rsid w:val="00D473D4"/>
  </w:style>
  <w:style w:type="paragraph" w:customStyle="1" w:styleId="A7FEE2064B38488CA9D8CE6EB5656FE9">
    <w:name w:val="A7FEE2064B38488CA9D8CE6EB5656FE9"/>
    <w:rsid w:val="00D473D4"/>
  </w:style>
  <w:style w:type="paragraph" w:customStyle="1" w:styleId="6BDB65F3200647BEB3D767A0C47A4E91">
    <w:name w:val="6BDB65F3200647BEB3D767A0C47A4E91"/>
    <w:rsid w:val="00D473D4"/>
  </w:style>
  <w:style w:type="paragraph" w:customStyle="1" w:styleId="48D8171E084E4508B760AAE644AB5B65">
    <w:name w:val="48D8171E084E4508B760AAE644AB5B65"/>
    <w:rsid w:val="00D473D4"/>
  </w:style>
  <w:style w:type="paragraph" w:customStyle="1" w:styleId="550B2C5A13444686A7DD03B7181068C8">
    <w:name w:val="550B2C5A13444686A7DD03B7181068C8"/>
    <w:rsid w:val="00D473D4"/>
  </w:style>
  <w:style w:type="paragraph" w:customStyle="1" w:styleId="EF50526BCF734A82BEAF33D00BD9E4B2">
    <w:name w:val="EF50526BCF734A82BEAF33D00BD9E4B2"/>
    <w:rsid w:val="00D473D4"/>
  </w:style>
  <w:style w:type="paragraph" w:customStyle="1" w:styleId="276240B540524246AA7F6D2726183E69">
    <w:name w:val="276240B540524246AA7F6D2726183E69"/>
    <w:rsid w:val="002D7987"/>
  </w:style>
  <w:style w:type="paragraph" w:customStyle="1" w:styleId="BFE2B25999F24F799DC254C4D07ED3EB">
    <w:name w:val="BFE2B25999F24F799DC254C4D07ED3EB"/>
    <w:rsid w:val="002D7987"/>
  </w:style>
  <w:style w:type="paragraph" w:customStyle="1" w:styleId="6FBEC10FBB2E42E790F2D9D65274C388">
    <w:name w:val="6FBEC10FBB2E42E790F2D9D65274C388"/>
    <w:rsid w:val="006537AB"/>
  </w:style>
  <w:style w:type="paragraph" w:customStyle="1" w:styleId="F4D85ABCB3D74C9B9297DD14038D7C60">
    <w:name w:val="F4D85ABCB3D74C9B9297DD14038D7C60"/>
    <w:rsid w:val="006537AB"/>
  </w:style>
  <w:style w:type="paragraph" w:customStyle="1" w:styleId="F62133DF6DA946BDB5D516723222CB5E">
    <w:name w:val="F62133DF6DA946BDB5D516723222CB5E"/>
    <w:rsid w:val="006537AB"/>
  </w:style>
  <w:style w:type="paragraph" w:customStyle="1" w:styleId="45C269AE4AC84AB286045AFC98FB010C">
    <w:name w:val="45C269AE4AC84AB286045AFC98FB010C"/>
    <w:rsid w:val="006537AB"/>
  </w:style>
  <w:style w:type="paragraph" w:customStyle="1" w:styleId="74875C50059F493CB94C8D5A353FC52C">
    <w:name w:val="74875C50059F493CB94C8D5A353FC52C"/>
    <w:rsid w:val="006537AB"/>
  </w:style>
  <w:style w:type="paragraph" w:customStyle="1" w:styleId="0DCEB56584274A7BA7BB27CCAF6B070C">
    <w:name w:val="0DCEB56584274A7BA7BB27CCAF6B070C"/>
    <w:rsid w:val="006537AB"/>
  </w:style>
  <w:style w:type="paragraph" w:customStyle="1" w:styleId="97AAE298A8F84BBC97A40433AD631AA5">
    <w:name w:val="97AAE298A8F84BBC97A40433AD631AA5"/>
    <w:rsid w:val="006537AB"/>
  </w:style>
  <w:style w:type="paragraph" w:customStyle="1" w:styleId="37158A764881480A94DDCAEF8BC5FF12">
    <w:name w:val="37158A764881480A94DDCAEF8BC5FF12"/>
    <w:rsid w:val="006537AB"/>
  </w:style>
  <w:style w:type="paragraph" w:customStyle="1" w:styleId="314000DE960A42BBB4074150D732EC58">
    <w:name w:val="314000DE960A42BBB4074150D732EC58"/>
    <w:rsid w:val="006537AB"/>
  </w:style>
  <w:style w:type="paragraph" w:customStyle="1" w:styleId="0F155FBBDFC64C09812E1EE949843194">
    <w:name w:val="0F155FBBDFC64C09812E1EE949843194"/>
    <w:rsid w:val="006537AB"/>
  </w:style>
  <w:style w:type="paragraph" w:customStyle="1" w:styleId="84C34226AFE9461483146286FB9E5B82">
    <w:name w:val="84C34226AFE9461483146286FB9E5B82"/>
    <w:rsid w:val="006537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3</Pages>
  <Words>1613</Words>
  <Characters>9197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65</cp:revision>
  <cp:lastPrinted>2018-07-18T20:15:00Z</cp:lastPrinted>
  <dcterms:created xsi:type="dcterms:W3CDTF">2020-12-04T15:57:00Z</dcterms:created>
  <dcterms:modified xsi:type="dcterms:W3CDTF">2021-01-30T18:37:00Z</dcterms:modified>
</cp:coreProperties>
</file>