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9506CC2" w14:textId="1DB1CFD1" w:rsidR="00991C46" w:rsidRDefault="009A3B84" w:rsidP="00663FA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5DE75BE9DDD9405BA77D501FDB56329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9790D">
                  <w:rPr>
                    <w:rFonts w:ascii="Arial" w:hAnsi="Arial" w:cs="Arial"/>
                    <w:color w:val="000000" w:themeColor="text1"/>
                    <w:sz w:val="17"/>
                    <w:szCs w:val="17"/>
                  </w:rPr>
                  <w:t>SS.7.C.4.1  Differentiate concepts related to United States domestic and foreign policy.</w:t>
                </w:r>
              </w:sdtContent>
            </w:sdt>
            <w:r w:rsidR="00991C46">
              <w:rPr>
                <w:rFonts w:ascii="Arial" w:hAnsi="Arial" w:cs="Arial"/>
                <w:color w:val="000000" w:themeColor="text1"/>
                <w:sz w:val="17"/>
                <w:szCs w:val="17"/>
              </w:rPr>
              <w:t xml:space="preserve"> </w:t>
            </w:r>
          </w:p>
          <w:p w14:paraId="17B04B59" w14:textId="287E5264" w:rsidR="00991C46" w:rsidRDefault="009A3B84" w:rsidP="0039790D">
            <w:pPr>
              <w:jc w:val="both"/>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4066C29526BE48B79721DEA1E4FD97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9790D">
                  <w:rPr>
                    <w:rFonts w:ascii="Arial" w:hAnsi="Arial" w:cs="Arial"/>
                    <w:color w:val="000000" w:themeColor="text1"/>
                    <w:sz w:val="17"/>
                    <w:szCs w:val="17"/>
                  </w:rPr>
                  <w:t>SS.7.C.4.3  Describe examples of how the United States has dealt with international conflicts.</w:t>
                </w:r>
              </w:sdtContent>
            </w:sdt>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A6B8ABB" w14:textId="5C1AD29B" w:rsidR="006A685A" w:rsidRDefault="0039790D" w:rsidP="00EA06A1">
            <w:pPr>
              <w:jc w:val="both"/>
              <w:rPr>
                <w:rFonts w:ascii="Arial" w:hAnsi="Arial" w:cs="Arial"/>
                <w:sz w:val="17"/>
                <w:szCs w:val="17"/>
              </w:rPr>
            </w:pPr>
            <w:r>
              <w:rPr>
                <w:rFonts w:ascii="Arial" w:hAnsi="Arial" w:cs="Arial"/>
                <w:sz w:val="17"/>
                <w:szCs w:val="17"/>
              </w:rPr>
              <w:t xml:space="preserve">domestic policy; foreign policy; national security; treaty; executive agreement; ambassadors; trade; tariff; embargo; diplomacy; alliance; World War I; World War II; terrorism; nuclear weapons; isolationism; Cold War; </w:t>
            </w:r>
            <w:r>
              <w:rPr>
                <w:rFonts w:ascii="Arial" w:hAnsi="Arial" w:cs="Arial"/>
                <w:sz w:val="17"/>
                <w:szCs w:val="17"/>
              </w:rPr>
              <w:t>world peace; foreign aid; military force; nuclear weapons</w:t>
            </w:r>
          </w:p>
          <w:p w14:paraId="0557C8A5" w14:textId="58B888F9" w:rsidR="0039790D" w:rsidRPr="00363477" w:rsidRDefault="0039790D"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70575600" w:rsidR="00577A7A" w:rsidRPr="003D3192" w:rsidRDefault="0039790D" w:rsidP="00286C00">
            <w:pPr>
              <w:jc w:val="center"/>
              <w:rPr>
                <w:rFonts w:ascii="Arial" w:hAnsi="Arial" w:cs="Arial"/>
                <w:b/>
                <w:sz w:val="17"/>
                <w:szCs w:val="17"/>
              </w:rPr>
            </w:pPr>
            <w:r>
              <w:rPr>
                <w:rFonts w:ascii="Arial" w:hAnsi="Arial" w:cs="Arial"/>
                <w:b/>
                <w:sz w:val="17"/>
                <w:szCs w:val="17"/>
              </w:rPr>
              <w:t>Monday (“B”)</w:t>
            </w:r>
            <w:r w:rsidR="006A685A">
              <w:rPr>
                <w:rFonts w:ascii="Arial" w:hAnsi="Arial" w:cs="Arial"/>
                <w:b/>
                <w:sz w:val="17"/>
                <w:szCs w:val="17"/>
              </w:rPr>
              <w:t>/Tuesday</w:t>
            </w:r>
            <w:r>
              <w:rPr>
                <w:rFonts w:ascii="Arial" w:hAnsi="Arial" w:cs="Arial"/>
                <w:b/>
                <w:sz w:val="17"/>
                <w:szCs w:val="17"/>
              </w:rPr>
              <w:t xml:space="preserve"> (“A”)</w:t>
            </w:r>
          </w:p>
        </w:tc>
        <w:tc>
          <w:tcPr>
            <w:tcW w:w="1670" w:type="pct"/>
            <w:gridSpan w:val="2"/>
            <w:shd w:val="clear" w:color="auto" w:fill="D0CECE" w:themeFill="background2" w:themeFillShade="E6"/>
          </w:tcPr>
          <w:p w14:paraId="0A7406BD" w14:textId="530A3447" w:rsidR="002D404A" w:rsidRPr="003D3192" w:rsidRDefault="006A685A" w:rsidP="002D404A">
            <w:pPr>
              <w:jc w:val="center"/>
              <w:rPr>
                <w:rFonts w:ascii="Arial" w:hAnsi="Arial" w:cs="Arial"/>
                <w:b/>
                <w:sz w:val="17"/>
                <w:szCs w:val="17"/>
              </w:rPr>
            </w:pPr>
            <w:r>
              <w:rPr>
                <w:rFonts w:ascii="Arial" w:hAnsi="Arial" w:cs="Arial"/>
                <w:b/>
                <w:sz w:val="17"/>
                <w:szCs w:val="17"/>
              </w:rPr>
              <w:t>Wednesday</w:t>
            </w:r>
            <w:r w:rsidR="0039790D">
              <w:rPr>
                <w:rFonts w:ascii="Arial" w:hAnsi="Arial" w:cs="Arial"/>
                <w:b/>
                <w:sz w:val="17"/>
                <w:szCs w:val="17"/>
              </w:rPr>
              <w:t xml:space="preserve"> (“B”)</w:t>
            </w:r>
            <w:r>
              <w:rPr>
                <w:rFonts w:ascii="Arial" w:hAnsi="Arial" w:cs="Arial"/>
                <w:b/>
                <w:sz w:val="17"/>
                <w:szCs w:val="17"/>
              </w:rPr>
              <w:t>/Thursday</w:t>
            </w:r>
            <w:r w:rsidR="0039790D">
              <w:rPr>
                <w:rFonts w:ascii="Arial" w:hAnsi="Arial" w:cs="Arial"/>
                <w:b/>
                <w:sz w:val="17"/>
                <w:szCs w:val="17"/>
              </w:rPr>
              <w:t xml:space="preserve"> (“A”)</w:t>
            </w:r>
          </w:p>
        </w:tc>
        <w:tc>
          <w:tcPr>
            <w:tcW w:w="1660" w:type="pct"/>
            <w:gridSpan w:val="2"/>
            <w:shd w:val="clear" w:color="auto" w:fill="D0CECE" w:themeFill="background2" w:themeFillShade="E6"/>
          </w:tcPr>
          <w:p w14:paraId="2033405A" w14:textId="725F28E3" w:rsidR="00577A7A" w:rsidRPr="003D3192" w:rsidRDefault="00577A7A" w:rsidP="00577A7A">
            <w:pPr>
              <w:jc w:val="center"/>
              <w:rPr>
                <w:rFonts w:ascii="Arial" w:hAnsi="Arial" w:cs="Arial"/>
                <w:b/>
                <w:sz w:val="17"/>
                <w:szCs w:val="17"/>
              </w:rPr>
            </w:pPr>
          </w:p>
        </w:tc>
      </w:tr>
      <w:tr w:rsidR="0039790D" w:rsidRPr="00D06A45" w14:paraId="428D677B" w14:textId="77777777" w:rsidTr="009C288C">
        <w:tc>
          <w:tcPr>
            <w:tcW w:w="1670" w:type="pct"/>
            <w:gridSpan w:val="2"/>
            <w:shd w:val="clear" w:color="auto" w:fill="FFFFFF" w:themeFill="background1"/>
          </w:tcPr>
          <w:p w14:paraId="32813B43" w14:textId="77777777" w:rsidR="0039790D" w:rsidRPr="00931836" w:rsidRDefault="0039790D" w:rsidP="0039790D">
            <w:pPr>
              <w:rPr>
                <w:rFonts w:ascii="Arial" w:hAnsi="Arial" w:cs="Arial"/>
                <w:b/>
                <w:sz w:val="17"/>
                <w:szCs w:val="17"/>
                <w:u w:val="single"/>
              </w:rPr>
            </w:pPr>
            <w:r w:rsidRPr="00931836">
              <w:rPr>
                <w:rFonts w:ascii="Arial" w:hAnsi="Arial" w:cs="Arial"/>
                <w:b/>
                <w:sz w:val="17"/>
                <w:szCs w:val="17"/>
                <w:u w:val="single"/>
              </w:rPr>
              <w:t xml:space="preserve">Essential Question: </w:t>
            </w:r>
          </w:p>
          <w:p w14:paraId="22CB4518" w14:textId="77777777" w:rsidR="0039790D" w:rsidRDefault="0039790D" w:rsidP="0039790D">
            <w:pPr>
              <w:rPr>
                <w:rFonts w:ascii="Arial" w:hAnsi="Arial" w:cs="Arial"/>
                <w:bCs/>
                <w:sz w:val="17"/>
                <w:szCs w:val="17"/>
              </w:rPr>
            </w:pPr>
            <w:r>
              <w:rPr>
                <w:rFonts w:ascii="Arial" w:hAnsi="Arial" w:cs="Arial"/>
                <w:bCs/>
                <w:sz w:val="17"/>
                <w:szCs w:val="17"/>
              </w:rPr>
              <w:t>- What is foreign policy</w:t>
            </w:r>
            <w:r w:rsidRPr="006D552E">
              <w:rPr>
                <w:rFonts w:ascii="Arial" w:hAnsi="Arial" w:cs="Arial"/>
                <w:bCs/>
                <w:sz w:val="17"/>
                <w:szCs w:val="17"/>
              </w:rPr>
              <w:t>?</w:t>
            </w:r>
          </w:p>
          <w:p w14:paraId="3778BF89" w14:textId="205EBDB1" w:rsidR="0039790D" w:rsidRPr="009C288C" w:rsidRDefault="0039790D" w:rsidP="0039790D">
            <w:pPr>
              <w:rPr>
                <w:rFonts w:ascii="Arial" w:hAnsi="Arial" w:cs="Arial"/>
                <w:b/>
                <w:sz w:val="17"/>
                <w:szCs w:val="17"/>
              </w:rPr>
            </w:pPr>
          </w:p>
        </w:tc>
        <w:tc>
          <w:tcPr>
            <w:tcW w:w="1670" w:type="pct"/>
            <w:gridSpan w:val="2"/>
            <w:shd w:val="clear" w:color="auto" w:fill="FFFFFF" w:themeFill="background1"/>
          </w:tcPr>
          <w:p w14:paraId="5A6CEEA9" w14:textId="77777777" w:rsidR="0039790D" w:rsidRPr="0039790D" w:rsidRDefault="0039790D" w:rsidP="0039790D">
            <w:pPr>
              <w:rPr>
                <w:rFonts w:ascii="Arial" w:hAnsi="Arial" w:cs="Arial"/>
                <w:b/>
                <w:sz w:val="17"/>
                <w:szCs w:val="17"/>
                <w:u w:val="single"/>
              </w:rPr>
            </w:pPr>
            <w:r w:rsidRPr="0039790D">
              <w:rPr>
                <w:rFonts w:ascii="Arial" w:hAnsi="Arial" w:cs="Arial"/>
                <w:b/>
                <w:sz w:val="17"/>
                <w:szCs w:val="17"/>
                <w:u w:val="single"/>
              </w:rPr>
              <w:t xml:space="preserve">Essential Question: </w:t>
            </w:r>
          </w:p>
          <w:p w14:paraId="200CAA21" w14:textId="77777777" w:rsidR="0039790D" w:rsidRDefault="0039790D" w:rsidP="0039790D">
            <w:pPr>
              <w:rPr>
                <w:rFonts w:ascii="Arial" w:hAnsi="Arial" w:cs="Arial"/>
                <w:bCs/>
                <w:sz w:val="17"/>
                <w:szCs w:val="17"/>
              </w:rPr>
            </w:pPr>
            <w:r>
              <w:rPr>
                <w:rFonts w:ascii="Arial" w:hAnsi="Arial" w:cs="Arial"/>
                <w:bCs/>
                <w:sz w:val="17"/>
                <w:szCs w:val="17"/>
              </w:rPr>
              <w:t>- How has the United States engaged in foreign policy</w:t>
            </w:r>
            <w:r w:rsidRPr="006D552E">
              <w:rPr>
                <w:rFonts w:ascii="Arial" w:hAnsi="Arial" w:cs="Arial"/>
                <w:bCs/>
                <w:sz w:val="17"/>
                <w:szCs w:val="17"/>
              </w:rPr>
              <w:t>?</w:t>
            </w:r>
          </w:p>
          <w:p w14:paraId="2E58A956" w14:textId="3C078B4F" w:rsidR="0039790D" w:rsidRPr="00ED2185" w:rsidRDefault="0039790D" w:rsidP="0039790D">
            <w:pPr>
              <w:rPr>
                <w:rFonts w:ascii="Arial" w:hAnsi="Arial" w:cs="Arial"/>
                <w:b/>
                <w:sz w:val="17"/>
                <w:szCs w:val="17"/>
              </w:rPr>
            </w:pPr>
          </w:p>
        </w:tc>
        <w:tc>
          <w:tcPr>
            <w:tcW w:w="1660" w:type="pct"/>
            <w:gridSpan w:val="2"/>
            <w:shd w:val="clear" w:color="auto" w:fill="FFFFFF" w:themeFill="background1"/>
          </w:tcPr>
          <w:p w14:paraId="42B55BBE" w14:textId="0998843D" w:rsidR="0039790D" w:rsidRPr="00D13F54" w:rsidRDefault="0039790D" w:rsidP="0039790D">
            <w:pPr>
              <w:rPr>
                <w:rFonts w:ascii="Arial" w:hAnsi="Arial" w:cs="Arial"/>
                <w:bCs/>
                <w:sz w:val="17"/>
                <w:szCs w:val="17"/>
              </w:rPr>
            </w:pPr>
          </w:p>
        </w:tc>
      </w:tr>
      <w:tr w:rsidR="0039790D" w:rsidRPr="00D06A45" w14:paraId="41D410C5" w14:textId="77777777" w:rsidTr="009C288C">
        <w:tc>
          <w:tcPr>
            <w:tcW w:w="1670" w:type="pct"/>
            <w:gridSpan w:val="2"/>
            <w:shd w:val="clear" w:color="auto" w:fill="FFFFFF" w:themeFill="background1"/>
          </w:tcPr>
          <w:p w14:paraId="6B2675B2" w14:textId="77777777" w:rsidR="0039790D" w:rsidRPr="00931836" w:rsidRDefault="0039790D" w:rsidP="0039790D">
            <w:pPr>
              <w:rPr>
                <w:rFonts w:ascii="Arial" w:hAnsi="Arial" w:cs="Arial"/>
                <w:b/>
                <w:sz w:val="17"/>
                <w:szCs w:val="17"/>
                <w:u w:val="single"/>
              </w:rPr>
            </w:pPr>
            <w:r w:rsidRPr="00931836">
              <w:rPr>
                <w:rFonts w:ascii="Arial" w:hAnsi="Arial" w:cs="Arial"/>
                <w:b/>
                <w:sz w:val="17"/>
                <w:szCs w:val="17"/>
                <w:u w:val="single"/>
              </w:rPr>
              <w:t xml:space="preserve">H.O.T. Questions: </w:t>
            </w:r>
          </w:p>
          <w:p w14:paraId="3D7E0E8C" w14:textId="77777777" w:rsidR="0039790D" w:rsidRDefault="0039790D" w:rsidP="0039790D">
            <w:pPr>
              <w:pStyle w:val="Default"/>
              <w:rPr>
                <w:rFonts w:ascii="Arial" w:hAnsi="Arial" w:cs="Arial"/>
                <w:sz w:val="17"/>
                <w:szCs w:val="17"/>
              </w:rPr>
            </w:pPr>
            <w:r>
              <w:rPr>
                <w:rFonts w:ascii="Arial" w:hAnsi="Arial" w:cs="Arial"/>
                <w:sz w:val="17"/>
                <w:szCs w:val="17"/>
              </w:rPr>
              <w:t>- How are foreign and domestic policy different from each other?</w:t>
            </w:r>
          </w:p>
          <w:p w14:paraId="2B6037CD" w14:textId="2800E575" w:rsidR="0039790D" w:rsidRPr="009C288C" w:rsidRDefault="0039790D" w:rsidP="0039790D">
            <w:pPr>
              <w:pStyle w:val="Default"/>
              <w:rPr>
                <w:rFonts w:ascii="Arial" w:hAnsi="Arial" w:cs="Arial"/>
                <w:b/>
                <w:sz w:val="17"/>
                <w:szCs w:val="17"/>
              </w:rPr>
            </w:pPr>
            <w:r>
              <w:rPr>
                <w:rFonts w:ascii="Arial" w:hAnsi="Arial" w:cs="Arial"/>
                <w:sz w:val="17"/>
                <w:szCs w:val="17"/>
              </w:rPr>
              <w:t>- How have the objectives of American foreign policy been chosen and put into action?</w:t>
            </w:r>
          </w:p>
        </w:tc>
        <w:tc>
          <w:tcPr>
            <w:tcW w:w="1670" w:type="pct"/>
            <w:gridSpan w:val="2"/>
            <w:shd w:val="clear" w:color="auto" w:fill="FFFFFF" w:themeFill="background1"/>
          </w:tcPr>
          <w:p w14:paraId="20E77A93" w14:textId="77777777" w:rsidR="0039790D" w:rsidRPr="0039790D" w:rsidRDefault="0039790D" w:rsidP="0039790D">
            <w:pPr>
              <w:rPr>
                <w:rFonts w:ascii="Arial" w:hAnsi="Arial" w:cs="Arial"/>
                <w:b/>
                <w:sz w:val="17"/>
                <w:szCs w:val="17"/>
                <w:u w:val="single"/>
              </w:rPr>
            </w:pPr>
            <w:r w:rsidRPr="0039790D">
              <w:rPr>
                <w:rFonts w:ascii="Arial" w:hAnsi="Arial" w:cs="Arial"/>
                <w:b/>
                <w:sz w:val="17"/>
                <w:szCs w:val="17"/>
                <w:u w:val="single"/>
              </w:rPr>
              <w:t xml:space="preserve">H.O.T. Questions: </w:t>
            </w:r>
          </w:p>
          <w:p w14:paraId="6B5610EC" w14:textId="77777777" w:rsidR="0039790D" w:rsidRDefault="0039790D" w:rsidP="0039790D">
            <w:pPr>
              <w:pStyle w:val="Default"/>
              <w:rPr>
                <w:rFonts w:ascii="Arial" w:hAnsi="Arial" w:cs="Arial"/>
                <w:sz w:val="17"/>
                <w:szCs w:val="17"/>
              </w:rPr>
            </w:pPr>
            <w:r>
              <w:rPr>
                <w:rFonts w:ascii="Arial" w:hAnsi="Arial" w:cs="Arial"/>
                <w:sz w:val="17"/>
                <w:szCs w:val="17"/>
              </w:rPr>
              <w:t xml:space="preserve">- </w:t>
            </w:r>
            <w:r w:rsidRPr="00787FC9">
              <w:rPr>
                <w:rFonts w:ascii="Arial" w:hAnsi="Arial" w:cs="Arial"/>
                <w:sz w:val="17"/>
                <w:szCs w:val="17"/>
              </w:rPr>
              <w:t>Why has the United States been involved in past international conflicts?</w:t>
            </w:r>
          </w:p>
          <w:p w14:paraId="5FD41E6D" w14:textId="77777777" w:rsidR="0039790D" w:rsidRPr="004674C5" w:rsidRDefault="0039790D" w:rsidP="0039790D">
            <w:pPr>
              <w:pStyle w:val="Default"/>
              <w:rPr>
                <w:rFonts w:ascii="Arial" w:hAnsi="Arial" w:cs="Arial"/>
                <w:sz w:val="17"/>
                <w:szCs w:val="17"/>
              </w:rPr>
            </w:pPr>
            <w:r>
              <w:rPr>
                <w:rFonts w:ascii="Arial" w:hAnsi="Arial" w:cs="Arial"/>
                <w:sz w:val="17"/>
                <w:szCs w:val="17"/>
              </w:rPr>
              <w:t>- How has the United States dealt with international conflicts in the past?</w:t>
            </w:r>
          </w:p>
          <w:p w14:paraId="25497496" w14:textId="30E22049" w:rsidR="0039790D" w:rsidRPr="00CF462F" w:rsidRDefault="0039790D" w:rsidP="0039790D">
            <w:pPr>
              <w:pStyle w:val="Default"/>
              <w:rPr>
                <w:rFonts w:ascii="Arial" w:hAnsi="Arial" w:cs="Arial"/>
                <w:bCs/>
                <w:sz w:val="17"/>
                <w:szCs w:val="17"/>
              </w:rPr>
            </w:pPr>
          </w:p>
        </w:tc>
        <w:tc>
          <w:tcPr>
            <w:tcW w:w="1660" w:type="pct"/>
            <w:gridSpan w:val="2"/>
            <w:shd w:val="clear" w:color="auto" w:fill="FFFFFF" w:themeFill="background1"/>
          </w:tcPr>
          <w:p w14:paraId="0E0A726A" w14:textId="4CFE2ED4" w:rsidR="0039790D" w:rsidRPr="003D7F1D" w:rsidRDefault="0039790D" w:rsidP="0039790D">
            <w:pPr>
              <w:pStyle w:val="Default"/>
              <w:rPr>
                <w:rFonts w:ascii="Arial" w:hAnsi="Arial" w:cs="Arial"/>
                <w:sz w:val="17"/>
                <w:szCs w:val="17"/>
              </w:rPr>
            </w:pPr>
          </w:p>
        </w:tc>
      </w:tr>
      <w:tr w:rsidR="0039790D" w:rsidRPr="00D06A45" w14:paraId="2C3DD151" w14:textId="77777777" w:rsidTr="009C288C">
        <w:tc>
          <w:tcPr>
            <w:tcW w:w="1670" w:type="pct"/>
            <w:gridSpan w:val="2"/>
            <w:shd w:val="clear" w:color="auto" w:fill="FFFFFF" w:themeFill="background1"/>
          </w:tcPr>
          <w:p w14:paraId="456F6FC1" w14:textId="77777777" w:rsidR="0039790D" w:rsidRPr="00931836" w:rsidRDefault="0039790D" w:rsidP="0039790D">
            <w:pPr>
              <w:rPr>
                <w:rFonts w:ascii="Arial" w:hAnsi="Arial" w:cs="Arial"/>
                <w:sz w:val="17"/>
                <w:szCs w:val="17"/>
                <w:u w:val="single"/>
              </w:rPr>
            </w:pPr>
            <w:r w:rsidRPr="00931836">
              <w:rPr>
                <w:rFonts w:ascii="Arial" w:hAnsi="Arial" w:cs="Arial"/>
                <w:b/>
                <w:sz w:val="17"/>
                <w:szCs w:val="17"/>
                <w:u w:val="single"/>
              </w:rPr>
              <w:t xml:space="preserve">Bell Ringer: </w:t>
            </w:r>
          </w:p>
          <w:p w14:paraId="5F1F0612" w14:textId="77777777" w:rsidR="0039790D" w:rsidRDefault="0039790D" w:rsidP="0039790D">
            <w:pPr>
              <w:pStyle w:val="Default"/>
              <w:rPr>
                <w:rFonts w:ascii="Arial" w:hAnsi="Arial" w:cs="Arial"/>
                <w:sz w:val="17"/>
                <w:szCs w:val="17"/>
              </w:rPr>
            </w:pPr>
            <w:r>
              <w:rPr>
                <w:rFonts w:ascii="Arial" w:hAnsi="Arial" w:cs="Arial"/>
                <w:sz w:val="17"/>
                <w:szCs w:val="17"/>
              </w:rPr>
              <w:t>Show students two photos of the atomic bomb being dropped on Hiroshima, Japan.  One photo is an aerial view, while the other is shown from ground level (showing the devastation).  Students will look at these images and answer the following questions:</w:t>
            </w:r>
          </w:p>
          <w:p w14:paraId="4438BAE7" w14:textId="77777777" w:rsidR="0039790D" w:rsidRPr="000C6C41" w:rsidRDefault="0039790D" w:rsidP="0039790D">
            <w:pPr>
              <w:pStyle w:val="Default"/>
              <w:numPr>
                <w:ilvl w:val="0"/>
                <w:numId w:val="22"/>
              </w:numPr>
              <w:rPr>
                <w:rFonts w:ascii="Arial" w:hAnsi="Arial" w:cs="Arial"/>
                <w:sz w:val="17"/>
                <w:szCs w:val="17"/>
              </w:rPr>
            </w:pPr>
            <w:r w:rsidRPr="000C6C41">
              <w:rPr>
                <w:rFonts w:ascii="Arial" w:hAnsi="Arial" w:cs="Arial"/>
                <w:sz w:val="17"/>
                <w:szCs w:val="17"/>
              </w:rPr>
              <w:t>What effects did the atomic bomb have on the citizens of Hiroshima?</w:t>
            </w:r>
          </w:p>
          <w:p w14:paraId="4F670C01" w14:textId="77777777" w:rsidR="0039790D" w:rsidRPr="000C6C41" w:rsidRDefault="0039790D" w:rsidP="0039790D">
            <w:pPr>
              <w:pStyle w:val="Default"/>
              <w:numPr>
                <w:ilvl w:val="0"/>
                <w:numId w:val="22"/>
              </w:numPr>
              <w:rPr>
                <w:rFonts w:ascii="Arial" w:hAnsi="Arial" w:cs="Arial"/>
                <w:sz w:val="17"/>
                <w:szCs w:val="17"/>
              </w:rPr>
            </w:pPr>
            <w:r w:rsidRPr="000C6C41">
              <w:rPr>
                <w:rFonts w:ascii="Arial" w:hAnsi="Arial" w:cs="Arial"/>
                <w:sz w:val="17"/>
                <w:szCs w:val="17"/>
              </w:rPr>
              <w:t>Why do you think the United States decided to drop the atomic bomb?</w:t>
            </w:r>
          </w:p>
          <w:p w14:paraId="3F446545" w14:textId="77777777" w:rsidR="0039790D" w:rsidRPr="000C6C41" w:rsidRDefault="0039790D" w:rsidP="0039790D">
            <w:pPr>
              <w:pStyle w:val="Default"/>
              <w:numPr>
                <w:ilvl w:val="0"/>
                <w:numId w:val="22"/>
              </w:numPr>
              <w:rPr>
                <w:rFonts w:ascii="Arial" w:hAnsi="Arial" w:cs="Arial"/>
                <w:sz w:val="17"/>
                <w:szCs w:val="17"/>
              </w:rPr>
            </w:pPr>
            <w:r w:rsidRPr="000C6C41">
              <w:rPr>
                <w:rFonts w:ascii="Arial" w:hAnsi="Arial" w:cs="Arial"/>
                <w:sz w:val="17"/>
                <w:szCs w:val="17"/>
              </w:rPr>
              <w:t>What other options/alternatives do you think should have been considered?</w:t>
            </w:r>
          </w:p>
          <w:p w14:paraId="3DEDD8EA" w14:textId="77777777" w:rsidR="0039790D" w:rsidRPr="000C6C41" w:rsidRDefault="0039790D" w:rsidP="0039790D">
            <w:pPr>
              <w:pStyle w:val="Default"/>
              <w:numPr>
                <w:ilvl w:val="0"/>
                <w:numId w:val="22"/>
              </w:numPr>
              <w:rPr>
                <w:rFonts w:ascii="Arial" w:hAnsi="Arial" w:cs="Arial"/>
                <w:sz w:val="17"/>
                <w:szCs w:val="17"/>
              </w:rPr>
            </w:pPr>
            <w:r w:rsidRPr="000C6C41">
              <w:rPr>
                <w:rFonts w:ascii="Arial" w:hAnsi="Arial" w:cs="Arial"/>
                <w:sz w:val="17"/>
                <w:szCs w:val="17"/>
              </w:rPr>
              <w:t>When is such military force necessary?</w:t>
            </w:r>
          </w:p>
          <w:p w14:paraId="6EC84904" w14:textId="253B1309" w:rsidR="0039790D" w:rsidRPr="0012793E" w:rsidRDefault="0039790D" w:rsidP="0039790D">
            <w:pPr>
              <w:pStyle w:val="Default"/>
              <w:rPr>
                <w:rFonts w:ascii="Arial" w:hAnsi="Arial" w:cs="Arial"/>
                <w:sz w:val="17"/>
                <w:szCs w:val="17"/>
              </w:rPr>
            </w:pPr>
          </w:p>
        </w:tc>
        <w:tc>
          <w:tcPr>
            <w:tcW w:w="1670" w:type="pct"/>
            <w:gridSpan w:val="2"/>
            <w:shd w:val="clear" w:color="auto" w:fill="FFFFFF" w:themeFill="background1"/>
          </w:tcPr>
          <w:p w14:paraId="67A01CA1" w14:textId="77777777" w:rsidR="0039790D" w:rsidRPr="0039790D" w:rsidRDefault="0039790D" w:rsidP="0039790D">
            <w:pPr>
              <w:rPr>
                <w:rFonts w:ascii="Arial" w:hAnsi="Arial" w:cs="Arial"/>
                <w:sz w:val="17"/>
                <w:szCs w:val="17"/>
                <w:u w:val="single"/>
              </w:rPr>
            </w:pPr>
            <w:r w:rsidRPr="0039790D">
              <w:rPr>
                <w:rFonts w:ascii="Arial" w:hAnsi="Arial" w:cs="Arial"/>
                <w:b/>
                <w:sz w:val="17"/>
                <w:szCs w:val="17"/>
                <w:u w:val="single"/>
              </w:rPr>
              <w:t xml:space="preserve">Bell Ringer: </w:t>
            </w:r>
          </w:p>
          <w:p w14:paraId="04772EF3" w14:textId="77777777" w:rsidR="0039790D" w:rsidRDefault="0039790D" w:rsidP="0039790D">
            <w:pPr>
              <w:rPr>
                <w:rFonts w:ascii="Arial" w:hAnsi="Arial" w:cs="Arial"/>
                <w:sz w:val="17"/>
                <w:szCs w:val="17"/>
              </w:rPr>
            </w:pPr>
            <w:r>
              <w:rPr>
                <w:rFonts w:ascii="Arial" w:hAnsi="Arial" w:cs="Arial"/>
                <w:sz w:val="17"/>
                <w:szCs w:val="17"/>
              </w:rPr>
              <w:t>Play Kahoot review game on forms and systems of government to prepare for upcoming quiz.</w:t>
            </w:r>
          </w:p>
          <w:p w14:paraId="3FA8D62E" w14:textId="7E73B1AF" w:rsidR="0039790D" w:rsidRPr="005C4C24" w:rsidRDefault="0039790D" w:rsidP="0039790D">
            <w:pPr>
              <w:rPr>
                <w:rFonts w:ascii="Arial" w:hAnsi="Arial" w:cs="Arial"/>
                <w:bCs/>
                <w:sz w:val="17"/>
                <w:szCs w:val="17"/>
              </w:rPr>
            </w:pPr>
          </w:p>
        </w:tc>
        <w:tc>
          <w:tcPr>
            <w:tcW w:w="1660" w:type="pct"/>
            <w:gridSpan w:val="2"/>
            <w:shd w:val="clear" w:color="auto" w:fill="FFFFFF" w:themeFill="background1"/>
          </w:tcPr>
          <w:p w14:paraId="4B2D846B" w14:textId="32B7F3B3" w:rsidR="0039790D" w:rsidRPr="009026E7" w:rsidRDefault="0039790D" w:rsidP="0039790D">
            <w:pPr>
              <w:pStyle w:val="Default"/>
              <w:rPr>
                <w:rFonts w:ascii="Arial" w:hAnsi="Arial" w:cs="Arial"/>
                <w:sz w:val="17"/>
                <w:szCs w:val="17"/>
              </w:rPr>
            </w:pPr>
          </w:p>
        </w:tc>
      </w:tr>
      <w:tr w:rsidR="0039790D" w:rsidRPr="00D06A45" w14:paraId="433DBB71" w14:textId="77777777" w:rsidTr="009C288C">
        <w:tc>
          <w:tcPr>
            <w:tcW w:w="1670" w:type="pct"/>
            <w:gridSpan w:val="2"/>
            <w:shd w:val="clear" w:color="auto" w:fill="FFFFFF" w:themeFill="background1"/>
          </w:tcPr>
          <w:p w14:paraId="68A76278" w14:textId="77777777" w:rsidR="0039790D" w:rsidRPr="00931836" w:rsidRDefault="0039790D" w:rsidP="0039790D">
            <w:pPr>
              <w:rPr>
                <w:rFonts w:ascii="Arial" w:hAnsi="Arial" w:cs="Arial"/>
                <w:sz w:val="17"/>
                <w:szCs w:val="17"/>
                <w:u w:val="single"/>
              </w:rPr>
            </w:pPr>
            <w:r w:rsidRPr="00931836">
              <w:rPr>
                <w:rFonts w:ascii="Arial" w:hAnsi="Arial" w:cs="Arial"/>
                <w:b/>
                <w:sz w:val="17"/>
                <w:szCs w:val="17"/>
                <w:u w:val="single"/>
              </w:rPr>
              <w:t xml:space="preserve">Learner Outcome: </w:t>
            </w:r>
          </w:p>
          <w:p w14:paraId="053A923D" w14:textId="78799126" w:rsidR="0039790D" w:rsidRDefault="0039790D" w:rsidP="0039790D">
            <w:pPr>
              <w:rPr>
                <w:rFonts w:ascii="Arial" w:hAnsi="Arial" w:cs="Arial"/>
                <w:b/>
                <w:sz w:val="17"/>
                <w:szCs w:val="17"/>
              </w:rPr>
            </w:pPr>
            <w:r>
              <w:rPr>
                <w:rFonts w:ascii="Arial" w:hAnsi="Arial" w:cs="Arial"/>
                <w:sz w:val="17"/>
                <w:szCs w:val="17"/>
              </w:rPr>
              <w:t>Students will differentiate between foreign and domestic policy.  They will identify the objectives of American foreign policy and analyze how these goals have been created and implemented.</w:t>
            </w:r>
          </w:p>
        </w:tc>
        <w:tc>
          <w:tcPr>
            <w:tcW w:w="1670" w:type="pct"/>
            <w:gridSpan w:val="2"/>
            <w:shd w:val="clear" w:color="auto" w:fill="FFFFFF" w:themeFill="background1"/>
          </w:tcPr>
          <w:p w14:paraId="6B50C750" w14:textId="77777777" w:rsidR="0039790D" w:rsidRPr="0039790D" w:rsidRDefault="0039790D" w:rsidP="0039790D">
            <w:pPr>
              <w:rPr>
                <w:rFonts w:ascii="Arial" w:hAnsi="Arial" w:cs="Arial"/>
                <w:sz w:val="17"/>
                <w:szCs w:val="17"/>
                <w:u w:val="single"/>
              </w:rPr>
            </w:pPr>
            <w:r w:rsidRPr="0039790D">
              <w:rPr>
                <w:rFonts w:ascii="Arial" w:hAnsi="Arial" w:cs="Arial"/>
                <w:b/>
                <w:sz w:val="17"/>
                <w:szCs w:val="17"/>
                <w:u w:val="single"/>
              </w:rPr>
              <w:t xml:space="preserve">Learner Outcome: </w:t>
            </w:r>
          </w:p>
          <w:p w14:paraId="14FB3A42" w14:textId="77777777" w:rsidR="0039790D" w:rsidRDefault="0039790D" w:rsidP="0039790D">
            <w:pPr>
              <w:rPr>
                <w:rFonts w:ascii="Arial" w:hAnsi="Arial" w:cs="Arial"/>
                <w:sz w:val="17"/>
                <w:szCs w:val="17"/>
              </w:rPr>
            </w:pPr>
            <w:r>
              <w:rPr>
                <w:rFonts w:ascii="Arial" w:hAnsi="Arial" w:cs="Arial"/>
                <w:sz w:val="17"/>
                <w:szCs w:val="17"/>
              </w:rPr>
              <w:t>Students will identify international conflicts in which the United States has taken part in the past.  They will analyze the role of the United States in these conflicts and apply foreign policy goals and tools to specific conflicts.</w:t>
            </w:r>
          </w:p>
          <w:p w14:paraId="3308D4E6" w14:textId="11241AA3" w:rsidR="0039790D" w:rsidRPr="003D3192" w:rsidRDefault="0039790D" w:rsidP="0039790D">
            <w:pPr>
              <w:rPr>
                <w:rFonts w:ascii="Arial" w:hAnsi="Arial" w:cs="Arial"/>
                <w:sz w:val="17"/>
                <w:szCs w:val="17"/>
              </w:rPr>
            </w:pPr>
          </w:p>
        </w:tc>
        <w:tc>
          <w:tcPr>
            <w:tcW w:w="1660" w:type="pct"/>
            <w:gridSpan w:val="2"/>
            <w:shd w:val="clear" w:color="auto" w:fill="FFFFFF" w:themeFill="background1"/>
          </w:tcPr>
          <w:p w14:paraId="74DC51DF" w14:textId="4E57589A" w:rsidR="0039790D" w:rsidRDefault="0039790D" w:rsidP="0039790D">
            <w:pPr>
              <w:tabs>
                <w:tab w:val="left" w:pos="3480"/>
              </w:tabs>
              <w:rPr>
                <w:rFonts w:ascii="Arial" w:hAnsi="Arial" w:cs="Arial"/>
                <w:b/>
                <w:sz w:val="17"/>
                <w:szCs w:val="17"/>
              </w:rPr>
            </w:pPr>
          </w:p>
        </w:tc>
      </w:tr>
      <w:tr w:rsidR="0039790D" w:rsidRPr="00D06A45" w14:paraId="176750F2" w14:textId="77777777" w:rsidTr="009C288C">
        <w:tc>
          <w:tcPr>
            <w:tcW w:w="1670" w:type="pct"/>
            <w:gridSpan w:val="2"/>
            <w:shd w:val="clear" w:color="auto" w:fill="FFFFFF" w:themeFill="background1"/>
          </w:tcPr>
          <w:p w14:paraId="6414536E" w14:textId="77777777" w:rsidR="0039790D" w:rsidRPr="00931836" w:rsidRDefault="0039790D" w:rsidP="0039790D">
            <w:pPr>
              <w:tabs>
                <w:tab w:val="left" w:pos="447"/>
              </w:tabs>
              <w:rPr>
                <w:rFonts w:ascii="Arial" w:hAnsi="Arial" w:cs="Arial"/>
                <w:b/>
                <w:sz w:val="17"/>
                <w:szCs w:val="17"/>
                <w:u w:val="single"/>
              </w:rPr>
            </w:pPr>
            <w:r w:rsidRPr="00931836">
              <w:rPr>
                <w:rFonts w:ascii="Arial" w:hAnsi="Arial" w:cs="Arial"/>
                <w:b/>
                <w:sz w:val="17"/>
                <w:szCs w:val="17"/>
                <w:u w:val="single"/>
              </w:rPr>
              <w:t>Whole Group:</w:t>
            </w:r>
          </w:p>
          <w:p w14:paraId="7AD18723" w14:textId="77777777" w:rsidR="0039790D" w:rsidRDefault="0039790D" w:rsidP="0039790D">
            <w:pPr>
              <w:rPr>
                <w:rFonts w:ascii="Arial" w:hAnsi="Arial" w:cs="Arial"/>
                <w:sz w:val="17"/>
                <w:szCs w:val="17"/>
              </w:rPr>
            </w:pPr>
            <w:r>
              <w:rPr>
                <w:rFonts w:ascii="Arial" w:hAnsi="Arial" w:cs="Arial"/>
                <w:sz w:val="17"/>
                <w:szCs w:val="17"/>
              </w:rPr>
              <w:t>- Class will begin with the Bell-Ringer assignment, and students will have about 10 minutes to type their thoughts.  Then, we will discuss their answers as a whole group.  Give some background information on the atomic bomb and World War II.  Also take some time to discuss the idea that how the United States interacts with the world is incredibly important, both for us and for other countries.</w:t>
            </w:r>
          </w:p>
          <w:p w14:paraId="533A444C" w14:textId="77777777" w:rsidR="0039790D" w:rsidRDefault="0039790D" w:rsidP="0039790D">
            <w:pPr>
              <w:rPr>
                <w:rFonts w:ascii="Arial" w:hAnsi="Arial" w:cs="Arial"/>
                <w:sz w:val="17"/>
                <w:szCs w:val="17"/>
              </w:rPr>
            </w:pPr>
            <w:r>
              <w:rPr>
                <w:rFonts w:ascii="Arial" w:hAnsi="Arial" w:cs="Arial"/>
                <w:sz w:val="17"/>
                <w:szCs w:val="17"/>
              </w:rPr>
              <w:t>- Display several PowerPoint slides for the class that discuss the difference between domestic (“at home”) and foreign (“abroad”) policy.  Go over a few examples with students to help them differentiate between the two.</w:t>
            </w:r>
          </w:p>
          <w:p w14:paraId="7D5AF7BD" w14:textId="77777777" w:rsidR="0039790D" w:rsidRDefault="0039790D" w:rsidP="0039790D">
            <w:pPr>
              <w:rPr>
                <w:rFonts w:ascii="Arial" w:hAnsi="Arial" w:cs="Arial"/>
                <w:sz w:val="17"/>
                <w:szCs w:val="17"/>
              </w:rPr>
            </w:pPr>
            <w:r>
              <w:rPr>
                <w:rFonts w:ascii="Arial" w:hAnsi="Arial" w:cs="Arial"/>
                <w:sz w:val="17"/>
                <w:szCs w:val="17"/>
              </w:rPr>
              <w:lastRenderedPageBreak/>
              <w:t>- Then release students to work on their classwork assignment.  They will read a PDF of p. 584-589, a section which covers foreign policy.  They will fill out a Word document with a graphic organizer as they read.  This organizer has broken up the reading into each section, with one or two “main idea” questions for each section.  These questions help to cover the key goals of America’s foreign policy for dealing with other nations:</w:t>
            </w:r>
          </w:p>
          <w:p w14:paraId="25DF0F96" w14:textId="77777777" w:rsidR="0039790D" w:rsidRDefault="0039790D" w:rsidP="0039790D">
            <w:pPr>
              <w:pStyle w:val="ListParagraph"/>
              <w:numPr>
                <w:ilvl w:val="0"/>
                <w:numId w:val="23"/>
              </w:numPr>
              <w:spacing w:after="0" w:line="240" w:lineRule="auto"/>
              <w:rPr>
                <w:rFonts w:ascii="Arial" w:hAnsi="Arial" w:cs="Arial"/>
                <w:sz w:val="17"/>
                <w:szCs w:val="17"/>
              </w:rPr>
            </w:pPr>
            <w:r>
              <w:rPr>
                <w:rFonts w:ascii="Arial" w:hAnsi="Arial" w:cs="Arial"/>
                <w:sz w:val="17"/>
                <w:szCs w:val="17"/>
              </w:rPr>
              <w:t>National Security</w:t>
            </w:r>
          </w:p>
          <w:p w14:paraId="7965C621" w14:textId="77777777" w:rsidR="0039790D" w:rsidRDefault="0039790D" w:rsidP="0039790D">
            <w:pPr>
              <w:pStyle w:val="ListParagraph"/>
              <w:numPr>
                <w:ilvl w:val="0"/>
                <w:numId w:val="23"/>
              </w:numPr>
              <w:spacing w:after="0" w:line="240" w:lineRule="auto"/>
              <w:rPr>
                <w:rFonts w:ascii="Arial" w:hAnsi="Arial" w:cs="Arial"/>
                <w:sz w:val="17"/>
                <w:szCs w:val="17"/>
              </w:rPr>
            </w:pPr>
            <w:r>
              <w:rPr>
                <w:rFonts w:ascii="Arial" w:hAnsi="Arial" w:cs="Arial"/>
                <w:sz w:val="17"/>
                <w:szCs w:val="17"/>
              </w:rPr>
              <w:t>International Trade</w:t>
            </w:r>
          </w:p>
          <w:p w14:paraId="506EDB9F" w14:textId="77777777" w:rsidR="0039790D" w:rsidRDefault="0039790D" w:rsidP="0039790D">
            <w:pPr>
              <w:pStyle w:val="ListParagraph"/>
              <w:numPr>
                <w:ilvl w:val="0"/>
                <w:numId w:val="23"/>
              </w:numPr>
              <w:spacing w:after="0" w:line="240" w:lineRule="auto"/>
              <w:rPr>
                <w:rFonts w:ascii="Arial" w:hAnsi="Arial" w:cs="Arial"/>
                <w:sz w:val="17"/>
                <w:szCs w:val="17"/>
              </w:rPr>
            </w:pPr>
            <w:r>
              <w:rPr>
                <w:rFonts w:ascii="Arial" w:hAnsi="Arial" w:cs="Arial"/>
                <w:sz w:val="17"/>
                <w:szCs w:val="17"/>
              </w:rPr>
              <w:t>Promoting World Peace</w:t>
            </w:r>
          </w:p>
          <w:p w14:paraId="47EC3183" w14:textId="77777777" w:rsidR="0039790D" w:rsidRDefault="0039790D" w:rsidP="0039790D">
            <w:pPr>
              <w:pStyle w:val="ListParagraph"/>
              <w:numPr>
                <w:ilvl w:val="0"/>
                <w:numId w:val="23"/>
              </w:numPr>
              <w:spacing w:after="0" w:line="240" w:lineRule="auto"/>
              <w:rPr>
                <w:rFonts w:ascii="Arial" w:hAnsi="Arial" w:cs="Arial"/>
                <w:sz w:val="17"/>
                <w:szCs w:val="17"/>
              </w:rPr>
            </w:pPr>
            <w:r>
              <w:rPr>
                <w:rFonts w:ascii="Arial" w:hAnsi="Arial" w:cs="Arial"/>
                <w:sz w:val="17"/>
                <w:szCs w:val="17"/>
              </w:rPr>
              <w:t>Promoting Democracy</w:t>
            </w:r>
          </w:p>
          <w:p w14:paraId="4B3444C2" w14:textId="77777777" w:rsidR="0039790D" w:rsidRDefault="0039790D" w:rsidP="0039790D">
            <w:pPr>
              <w:rPr>
                <w:rFonts w:ascii="Arial" w:hAnsi="Arial" w:cs="Arial"/>
                <w:sz w:val="17"/>
                <w:szCs w:val="17"/>
              </w:rPr>
            </w:pPr>
            <w:r>
              <w:rPr>
                <w:rFonts w:ascii="Arial" w:hAnsi="Arial" w:cs="Arial"/>
                <w:sz w:val="17"/>
                <w:szCs w:val="17"/>
              </w:rPr>
              <w:t>and major tools of foreign policy:</w:t>
            </w:r>
          </w:p>
          <w:p w14:paraId="2F3E9BF9" w14:textId="77777777" w:rsidR="0039790D" w:rsidRDefault="0039790D" w:rsidP="0039790D">
            <w:pPr>
              <w:pStyle w:val="ListParagraph"/>
              <w:numPr>
                <w:ilvl w:val="0"/>
                <w:numId w:val="24"/>
              </w:numPr>
              <w:spacing w:after="0" w:line="240" w:lineRule="auto"/>
              <w:rPr>
                <w:rFonts w:ascii="Arial" w:hAnsi="Arial" w:cs="Arial"/>
                <w:sz w:val="17"/>
                <w:szCs w:val="17"/>
              </w:rPr>
            </w:pPr>
            <w:r>
              <w:rPr>
                <w:rFonts w:ascii="Arial" w:hAnsi="Arial" w:cs="Arial"/>
                <w:sz w:val="17"/>
                <w:szCs w:val="17"/>
              </w:rPr>
              <w:t>Creating treaties and economic agreements</w:t>
            </w:r>
          </w:p>
          <w:p w14:paraId="0FF25C9A" w14:textId="77777777" w:rsidR="0039790D" w:rsidRDefault="0039790D" w:rsidP="0039790D">
            <w:pPr>
              <w:pStyle w:val="ListParagraph"/>
              <w:numPr>
                <w:ilvl w:val="0"/>
                <w:numId w:val="24"/>
              </w:numPr>
              <w:spacing w:after="0" w:line="240" w:lineRule="auto"/>
              <w:rPr>
                <w:rFonts w:ascii="Arial" w:hAnsi="Arial" w:cs="Arial"/>
                <w:sz w:val="17"/>
                <w:szCs w:val="17"/>
              </w:rPr>
            </w:pPr>
            <w:r>
              <w:rPr>
                <w:rFonts w:ascii="Arial" w:hAnsi="Arial" w:cs="Arial"/>
                <w:sz w:val="17"/>
                <w:szCs w:val="17"/>
              </w:rPr>
              <w:t>Appointing ambassadors</w:t>
            </w:r>
          </w:p>
          <w:p w14:paraId="5FD73BD0" w14:textId="77777777" w:rsidR="0039790D" w:rsidRDefault="0039790D" w:rsidP="0039790D">
            <w:pPr>
              <w:pStyle w:val="ListParagraph"/>
              <w:numPr>
                <w:ilvl w:val="0"/>
                <w:numId w:val="24"/>
              </w:numPr>
              <w:spacing w:after="0" w:line="240" w:lineRule="auto"/>
              <w:rPr>
                <w:rFonts w:ascii="Arial" w:hAnsi="Arial" w:cs="Arial"/>
                <w:sz w:val="17"/>
                <w:szCs w:val="17"/>
              </w:rPr>
            </w:pPr>
            <w:r>
              <w:rPr>
                <w:rFonts w:ascii="Arial" w:hAnsi="Arial" w:cs="Arial"/>
                <w:sz w:val="17"/>
                <w:szCs w:val="17"/>
              </w:rPr>
              <w:t>Foreign aid</w:t>
            </w:r>
          </w:p>
          <w:p w14:paraId="5F1E796C" w14:textId="77777777" w:rsidR="0039790D" w:rsidRDefault="0039790D" w:rsidP="0039790D">
            <w:pPr>
              <w:pStyle w:val="ListParagraph"/>
              <w:numPr>
                <w:ilvl w:val="0"/>
                <w:numId w:val="24"/>
              </w:numPr>
              <w:spacing w:after="0" w:line="240" w:lineRule="auto"/>
              <w:rPr>
                <w:rFonts w:ascii="Arial" w:hAnsi="Arial" w:cs="Arial"/>
                <w:sz w:val="17"/>
                <w:szCs w:val="17"/>
              </w:rPr>
            </w:pPr>
            <w:r>
              <w:rPr>
                <w:rFonts w:ascii="Arial" w:hAnsi="Arial" w:cs="Arial"/>
                <w:sz w:val="17"/>
                <w:szCs w:val="17"/>
              </w:rPr>
              <w:t>International trade</w:t>
            </w:r>
          </w:p>
          <w:p w14:paraId="2F24FC6D" w14:textId="77777777" w:rsidR="0039790D" w:rsidRDefault="0039790D" w:rsidP="0039790D">
            <w:pPr>
              <w:pStyle w:val="ListParagraph"/>
              <w:numPr>
                <w:ilvl w:val="0"/>
                <w:numId w:val="24"/>
              </w:numPr>
              <w:spacing w:after="0" w:line="240" w:lineRule="auto"/>
              <w:rPr>
                <w:rFonts w:ascii="Arial" w:hAnsi="Arial" w:cs="Arial"/>
                <w:sz w:val="17"/>
                <w:szCs w:val="17"/>
              </w:rPr>
            </w:pPr>
            <w:r>
              <w:rPr>
                <w:rFonts w:ascii="Arial" w:hAnsi="Arial" w:cs="Arial"/>
                <w:sz w:val="17"/>
                <w:szCs w:val="17"/>
              </w:rPr>
              <w:t>Military force</w:t>
            </w:r>
          </w:p>
          <w:p w14:paraId="38F4B36C" w14:textId="77777777" w:rsidR="0039790D" w:rsidRDefault="0039790D" w:rsidP="0039790D">
            <w:pPr>
              <w:rPr>
                <w:rFonts w:ascii="Arial" w:hAnsi="Arial" w:cs="Arial"/>
                <w:sz w:val="17"/>
                <w:szCs w:val="17"/>
              </w:rPr>
            </w:pPr>
            <w:r>
              <w:rPr>
                <w:rFonts w:ascii="Arial" w:hAnsi="Arial" w:cs="Arial"/>
                <w:sz w:val="17"/>
                <w:szCs w:val="17"/>
              </w:rPr>
              <w:t>- The teacher will work with students that are having difficulties with the material or with staying on task.</w:t>
            </w:r>
          </w:p>
          <w:p w14:paraId="1E93F733" w14:textId="77777777" w:rsidR="0039790D" w:rsidRPr="0016725E" w:rsidRDefault="0039790D" w:rsidP="0039790D">
            <w:pPr>
              <w:rPr>
                <w:rFonts w:ascii="Arial" w:hAnsi="Arial" w:cs="Arial"/>
                <w:sz w:val="17"/>
                <w:szCs w:val="17"/>
              </w:rPr>
            </w:pPr>
            <w:r>
              <w:rPr>
                <w:rFonts w:ascii="Arial" w:hAnsi="Arial" w:cs="Arial"/>
                <w:sz w:val="17"/>
                <w:szCs w:val="17"/>
              </w:rPr>
              <w:t>- Towards the end of class, emphasize that students need to study for their quiz next class on forms and systems of government. This will go into the gradebook for the 4</w:t>
            </w:r>
            <w:r w:rsidRPr="007A501F">
              <w:rPr>
                <w:rFonts w:ascii="Arial" w:hAnsi="Arial" w:cs="Arial"/>
                <w:sz w:val="17"/>
                <w:szCs w:val="17"/>
                <w:vertAlign w:val="superscript"/>
              </w:rPr>
              <w:t>th</w:t>
            </w:r>
            <w:r>
              <w:rPr>
                <w:rFonts w:ascii="Arial" w:hAnsi="Arial" w:cs="Arial"/>
                <w:sz w:val="17"/>
                <w:szCs w:val="17"/>
              </w:rPr>
              <w:t xml:space="preserve"> Quarter.</w:t>
            </w:r>
          </w:p>
          <w:p w14:paraId="2D7F2583" w14:textId="77777777" w:rsidR="0039790D" w:rsidRDefault="0039790D" w:rsidP="0039790D">
            <w:pPr>
              <w:tabs>
                <w:tab w:val="left" w:pos="447"/>
              </w:tabs>
              <w:rPr>
                <w:rFonts w:ascii="Arial" w:hAnsi="Arial" w:cs="Arial"/>
                <w:sz w:val="17"/>
                <w:szCs w:val="17"/>
              </w:rPr>
            </w:pPr>
          </w:p>
          <w:p w14:paraId="01CEDF19" w14:textId="77777777" w:rsidR="0039790D" w:rsidRPr="00A70B8C" w:rsidRDefault="0039790D" w:rsidP="0039790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900601275"/>
                <w:placeholder>
                  <w:docPart w:val="3B09A434478D4BCBA776E39799A7961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Draw evidence from informational texts to support analysis, reflection, and research.</w:t>
                </w:r>
              </w:sdtContent>
            </w:sdt>
          </w:p>
          <w:p w14:paraId="785160A6" w14:textId="77777777" w:rsidR="0039790D" w:rsidRDefault="0039790D" w:rsidP="0039790D">
            <w:pPr>
              <w:rPr>
                <w:rFonts w:ascii="Arial" w:hAnsi="Arial" w:cs="Arial"/>
                <w:sz w:val="17"/>
                <w:szCs w:val="17"/>
              </w:rPr>
            </w:pPr>
          </w:p>
          <w:p w14:paraId="64F5C4B4" w14:textId="77777777" w:rsidR="0039790D" w:rsidRDefault="0039790D" w:rsidP="0039790D">
            <w:pPr>
              <w:rPr>
                <w:rFonts w:ascii="Arial" w:hAnsi="Arial" w:cs="Arial"/>
                <w:sz w:val="17"/>
                <w:szCs w:val="17"/>
              </w:rPr>
            </w:pPr>
            <w:r>
              <w:rPr>
                <w:rFonts w:ascii="Arial" w:hAnsi="Arial" w:cs="Arial"/>
                <w:sz w:val="17"/>
                <w:szCs w:val="17"/>
              </w:rPr>
              <w:t>How has Congress shaped foreign policy? Give a specific example from the reading.  Why did Congress choose this particular course of action?</w:t>
            </w:r>
          </w:p>
          <w:p w14:paraId="2DBB7897" w14:textId="33953F21" w:rsidR="0039790D" w:rsidRPr="001028F3" w:rsidRDefault="0039790D" w:rsidP="0039790D">
            <w:pPr>
              <w:rPr>
                <w:rFonts w:ascii="Arial" w:hAnsi="Arial" w:cs="Arial"/>
                <w:bCs/>
                <w:sz w:val="17"/>
                <w:szCs w:val="17"/>
              </w:rPr>
            </w:pPr>
          </w:p>
        </w:tc>
        <w:tc>
          <w:tcPr>
            <w:tcW w:w="1670" w:type="pct"/>
            <w:gridSpan w:val="2"/>
            <w:shd w:val="clear" w:color="auto" w:fill="FFFFFF" w:themeFill="background1"/>
          </w:tcPr>
          <w:p w14:paraId="04F6A290" w14:textId="77777777" w:rsidR="0039790D" w:rsidRPr="0039790D" w:rsidRDefault="0039790D" w:rsidP="0039790D">
            <w:pPr>
              <w:tabs>
                <w:tab w:val="left" w:pos="447"/>
              </w:tabs>
              <w:rPr>
                <w:rFonts w:ascii="Arial" w:hAnsi="Arial" w:cs="Arial"/>
                <w:b/>
                <w:sz w:val="17"/>
                <w:szCs w:val="17"/>
                <w:u w:val="single"/>
              </w:rPr>
            </w:pPr>
            <w:r w:rsidRPr="0039790D">
              <w:rPr>
                <w:rFonts w:ascii="Arial" w:hAnsi="Arial" w:cs="Arial"/>
                <w:b/>
                <w:sz w:val="17"/>
                <w:szCs w:val="17"/>
                <w:u w:val="single"/>
              </w:rPr>
              <w:lastRenderedPageBreak/>
              <w:t>Whole Group:</w:t>
            </w:r>
          </w:p>
          <w:p w14:paraId="04C724B7" w14:textId="77777777" w:rsidR="0039790D" w:rsidRDefault="0039790D" w:rsidP="0039790D">
            <w:pPr>
              <w:rPr>
                <w:rFonts w:ascii="Arial" w:hAnsi="Arial" w:cs="Arial"/>
                <w:sz w:val="17"/>
                <w:szCs w:val="17"/>
              </w:rPr>
            </w:pPr>
            <w:r>
              <w:rPr>
                <w:rFonts w:ascii="Arial" w:hAnsi="Arial" w:cs="Arial"/>
                <w:sz w:val="17"/>
                <w:szCs w:val="17"/>
              </w:rPr>
              <w:t>- Play review Kahoot on forms and systems of government.</w:t>
            </w:r>
          </w:p>
          <w:p w14:paraId="66D82F02" w14:textId="5B5E4BB6" w:rsidR="0039790D" w:rsidRDefault="0039790D" w:rsidP="0039790D">
            <w:pPr>
              <w:rPr>
                <w:rFonts w:ascii="Arial" w:hAnsi="Arial" w:cs="Arial"/>
                <w:sz w:val="17"/>
                <w:szCs w:val="17"/>
              </w:rPr>
            </w:pPr>
            <w:r>
              <w:rPr>
                <w:rFonts w:ascii="Arial" w:hAnsi="Arial" w:cs="Arial"/>
                <w:sz w:val="17"/>
                <w:szCs w:val="17"/>
              </w:rPr>
              <w:t xml:space="preserve">- Students will take a short quiz on </w:t>
            </w:r>
            <w:r w:rsidR="006A5369">
              <w:rPr>
                <w:rFonts w:ascii="Arial" w:hAnsi="Arial" w:cs="Arial"/>
                <w:sz w:val="17"/>
                <w:szCs w:val="17"/>
              </w:rPr>
              <w:t xml:space="preserve">Microsoft Forms about the </w:t>
            </w:r>
            <w:r>
              <w:rPr>
                <w:rFonts w:ascii="Arial" w:hAnsi="Arial" w:cs="Arial"/>
                <w:sz w:val="17"/>
                <w:szCs w:val="17"/>
              </w:rPr>
              <w:t xml:space="preserve">forms and systems of government.  Give students about 15 minutes for the 10 questions on the quiz, and students will </w:t>
            </w:r>
            <w:r w:rsidR="006A5369">
              <w:rPr>
                <w:rFonts w:ascii="Arial" w:hAnsi="Arial" w:cs="Arial"/>
                <w:sz w:val="17"/>
                <w:szCs w:val="17"/>
              </w:rPr>
              <w:t xml:space="preserve">submit </w:t>
            </w:r>
            <w:r>
              <w:rPr>
                <w:rFonts w:ascii="Arial" w:hAnsi="Arial" w:cs="Arial"/>
                <w:sz w:val="17"/>
                <w:szCs w:val="17"/>
              </w:rPr>
              <w:t>the quiz when they are done.</w:t>
            </w:r>
          </w:p>
          <w:p w14:paraId="0E905837" w14:textId="6D3D1FED" w:rsidR="0039790D" w:rsidRDefault="0039790D" w:rsidP="0039790D">
            <w:pPr>
              <w:rPr>
                <w:rFonts w:ascii="Arial" w:hAnsi="Arial" w:cs="Arial"/>
                <w:sz w:val="17"/>
                <w:szCs w:val="17"/>
              </w:rPr>
            </w:pPr>
            <w:r>
              <w:rPr>
                <w:rFonts w:ascii="Arial" w:hAnsi="Arial" w:cs="Arial"/>
                <w:sz w:val="17"/>
                <w:szCs w:val="17"/>
              </w:rPr>
              <w:t xml:space="preserve">- </w:t>
            </w:r>
            <w:r w:rsidR="006A5369">
              <w:rPr>
                <w:rFonts w:ascii="Arial" w:hAnsi="Arial" w:cs="Arial"/>
                <w:sz w:val="17"/>
                <w:szCs w:val="17"/>
              </w:rPr>
              <w:t xml:space="preserve">Direct students to a review </w:t>
            </w:r>
            <w:r>
              <w:rPr>
                <w:rFonts w:ascii="Arial" w:hAnsi="Arial" w:cs="Arial"/>
                <w:sz w:val="17"/>
                <w:szCs w:val="17"/>
              </w:rPr>
              <w:t xml:space="preserve">worksheet on </w:t>
            </w:r>
            <w:r w:rsidR="006A5369">
              <w:rPr>
                <w:rFonts w:ascii="Arial" w:hAnsi="Arial" w:cs="Arial"/>
                <w:sz w:val="17"/>
                <w:szCs w:val="17"/>
              </w:rPr>
              <w:t xml:space="preserve">Teams about </w:t>
            </w:r>
            <w:r>
              <w:rPr>
                <w:rFonts w:ascii="Arial" w:hAnsi="Arial" w:cs="Arial"/>
                <w:sz w:val="17"/>
                <w:szCs w:val="17"/>
              </w:rPr>
              <w:t xml:space="preserve">differentiating between domestic and foreign policy.  Give students a few minutes to work on this, and then go over it as a class.  Also review the goals of foreign policy from last class.  Explain each goal to students and emphasize that although the tactics we use to accomplish these goals may differ, these are </w:t>
            </w:r>
            <w:r>
              <w:rPr>
                <w:rFonts w:ascii="Arial" w:hAnsi="Arial" w:cs="Arial"/>
                <w:sz w:val="17"/>
                <w:szCs w:val="17"/>
              </w:rPr>
              <w:lastRenderedPageBreak/>
              <w:t>the objectives that we try to meet in our dealings with other countries.</w:t>
            </w:r>
          </w:p>
          <w:p w14:paraId="5294EC74" w14:textId="1A5E0ABC" w:rsidR="0039790D" w:rsidRDefault="0039790D" w:rsidP="0039790D">
            <w:pPr>
              <w:rPr>
                <w:rFonts w:ascii="Arial" w:hAnsi="Arial" w:cs="Arial"/>
                <w:sz w:val="17"/>
                <w:szCs w:val="17"/>
              </w:rPr>
            </w:pPr>
            <w:r>
              <w:rPr>
                <w:rFonts w:ascii="Arial" w:hAnsi="Arial" w:cs="Arial"/>
                <w:sz w:val="17"/>
                <w:szCs w:val="17"/>
              </w:rPr>
              <w:t xml:space="preserve">- Begin to read </w:t>
            </w:r>
            <w:r w:rsidR="00316A52">
              <w:rPr>
                <w:rFonts w:ascii="Arial" w:hAnsi="Arial" w:cs="Arial"/>
                <w:sz w:val="17"/>
                <w:szCs w:val="17"/>
              </w:rPr>
              <w:t xml:space="preserve">a PDF of </w:t>
            </w:r>
            <w:r>
              <w:rPr>
                <w:rFonts w:ascii="Arial" w:hAnsi="Arial" w:cs="Arial"/>
                <w:sz w:val="17"/>
                <w:szCs w:val="17"/>
              </w:rPr>
              <w:t xml:space="preserve">p. 608-612 with the class, which covers the history of American foreign policy through World War II.  </w:t>
            </w:r>
            <w:r w:rsidR="00316A52">
              <w:rPr>
                <w:rFonts w:ascii="Arial" w:hAnsi="Arial" w:cs="Arial"/>
                <w:sz w:val="17"/>
                <w:szCs w:val="17"/>
              </w:rPr>
              <w:t>The assignment on Teams will have a Word doc that contains</w:t>
            </w:r>
            <w:r>
              <w:rPr>
                <w:rFonts w:ascii="Arial" w:hAnsi="Arial" w:cs="Arial"/>
                <w:sz w:val="17"/>
                <w:szCs w:val="17"/>
              </w:rPr>
              <w:t xml:space="preserve"> a reading guide that has a key question or two for each of the seven sections of the reading.  Read the beginning section on isolationism together with the class and guide them toward finding the main idea of the section and answering the key questions provided on their handout.</w:t>
            </w:r>
          </w:p>
          <w:p w14:paraId="363FFA01" w14:textId="77777777" w:rsidR="0039790D" w:rsidRDefault="0039790D" w:rsidP="0039790D">
            <w:pPr>
              <w:rPr>
                <w:rFonts w:ascii="Arial" w:hAnsi="Arial" w:cs="Arial"/>
                <w:sz w:val="17"/>
                <w:szCs w:val="17"/>
              </w:rPr>
            </w:pPr>
            <w:r>
              <w:rPr>
                <w:rFonts w:ascii="Arial" w:hAnsi="Arial" w:cs="Arial"/>
                <w:sz w:val="17"/>
                <w:szCs w:val="17"/>
              </w:rPr>
              <w:t>- Have students individually read the next section on the War of 1812.  Give them about 8-10 minutes to read this section and to write down their answers to the key questions provided to them.  Call on students to offer their answers, and discuss these with the class.</w:t>
            </w:r>
          </w:p>
          <w:p w14:paraId="34D4BAFF" w14:textId="5732A373" w:rsidR="0039790D" w:rsidRDefault="0039790D" w:rsidP="0039790D">
            <w:pPr>
              <w:rPr>
                <w:rFonts w:ascii="Arial" w:hAnsi="Arial" w:cs="Arial"/>
                <w:sz w:val="17"/>
                <w:szCs w:val="17"/>
              </w:rPr>
            </w:pPr>
            <w:r>
              <w:rPr>
                <w:rFonts w:ascii="Arial" w:hAnsi="Arial" w:cs="Arial"/>
                <w:sz w:val="17"/>
                <w:szCs w:val="17"/>
              </w:rPr>
              <w:t xml:space="preserve">- Then release students to work on completing the rest of the reading and on answering the rest of the guided questions.  The teacher will </w:t>
            </w:r>
            <w:r w:rsidR="00316A52">
              <w:rPr>
                <w:rFonts w:ascii="Arial" w:hAnsi="Arial" w:cs="Arial"/>
                <w:sz w:val="17"/>
                <w:szCs w:val="17"/>
              </w:rPr>
              <w:t xml:space="preserve">work with students or groups </w:t>
            </w:r>
            <w:r>
              <w:rPr>
                <w:rFonts w:ascii="Arial" w:hAnsi="Arial" w:cs="Arial"/>
                <w:sz w:val="17"/>
                <w:szCs w:val="17"/>
              </w:rPr>
              <w:t>who are struggling to read or stay on task and will read with them, explaining how foreign policy for the United States used to focus on isolation</w:t>
            </w:r>
            <w:r w:rsidR="00316A52">
              <w:rPr>
                <w:rFonts w:ascii="Arial" w:hAnsi="Arial" w:cs="Arial"/>
                <w:sz w:val="17"/>
                <w:szCs w:val="17"/>
              </w:rPr>
              <w:t>ism, but that this changed with World War II.</w:t>
            </w:r>
          </w:p>
          <w:p w14:paraId="6016A0FA" w14:textId="77777777" w:rsidR="0039790D" w:rsidRDefault="0039790D" w:rsidP="0039790D">
            <w:pPr>
              <w:tabs>
                <w:tab w:val="left" w:pos="447"/>
              </w:tabs>
              <w:rPr>
                <w:rFonts w:ascii="Arial" w:hAnsi="Arial" w:cs="Arial"/>
                <w:sz w:val="17"/>
                <w:szCs w:val="17"/>
              </w:rPr>
            </w:pPr>
          </w:p>
          <w:p w14:paraId="05A1A1B5" w14:textId="5D7BED65" w:rsidR="00316A52" w:rsidRPr="00A70B8C" w:rsidRDefault="00316A52" w:rsidP="00316A5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06268884"/>
                <w:placeholder>
                  <w:docPart w:val="839711F40873463582EB338020EBB6E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Analyze how and why individuals, events, and ideas develop and interact over the course of the text.  Cite evidence to explain these interactions.</w:t>
                </w:r>
              </w:sdtContent>
            </w:sdt>
          </w:p>
          <w:p w14:paraId="7B13EAD9" w14:textId="3217A71D" w:rsidR="0039790D" w:rsidRDefault="00316A52" w:rsidP="00316A52">
            <w:pPr>
              <w:rPr>
                <w:rFonts w:ascii="Arial" w:hAnsi="Arial" w:cs="Arial"/>
                <w:sz w:val="17"/>
                <w:szCs w:val="17"/>
              </w:rPr>
            </w:pPr>
            <w:r>
              <w:rPr>
                <w:rFonts w:ascii="Arial" w:hAnsi="Arial" w:cs="Arial"/>
                <w:sz w:val="17"/>
                <w:szCs w:val="17"/>
              </w:rPr>
              <w:t xml:space="preserve"> </w:t>
            </w:r>
          </w:p>
          <w:p w14:paraId="462573ED" w14:textId="77777777" w:rsidR="0039790D" w:rsidRDefault="0039790D" w:rsidP="0039790D">
            <w:pPr>
              <w:rPr>
                <w:rFonts w:ascii="Arial" w:hAnsi="Arial" w:cs="Arial"/>
                <w:sz w:val="17"/>
                <w:szCs w:val="17"/>
              </w:rPr>
            </w:pPr>
            <w:r>
              <w:rPr>
                <w:rFonts w:ascii="Arial" w:hAnsi="Arial" w:cs="Arial"/>
                <w:sz w:val="17"/>
                <w:szCs w:val="17"/>
              </w:rPr>
              <w:t>Why did the United States get involved in World Wars I and II?  What were the ultimate effects of American involvement in the wars in terms of foreign policy?</w:t>
            </w:r>
          </w:p>
          <w:p w14:paraId="25DD36EC" w14:textId="77777777" w:rsidR="0039790D" w:rsidRDefault="0039790D" w:rsidP="0039790D">
            <w:pPr>
              <w:rPr>
                <w:rFonts w:ascii="Arial" w:hAnsi="Arial" w:cs="Arial"/>
                <w:sz w:val="17"/>
                <w:szCs w:val="17"/>
              </w:rPr>
            </w:pPr>
          </w:p>
          <w:p w14:paraId="3419122A" w14:textId="1B5B33A3" w:rsidR="0039790D" w:rsidRDefault="0039790D" w:rsidP="0039790D">
            <w:pPr>
              <w:rPr>
                <w:rFonts w:ascii="Arial" w:hAnsi="Arial" w:cs="Arial"/>
                <w:b/>
                <w:sz w:val="17"/>
                <w:szCs w:val="17"/>
              </w:rPr>
            </w:pPr>
          </w:p>
        </w:tc>
        <w:tc>
          <w:tcPr>
            <w:tcW w:w="1660" w:type="pct"/>
            <w:gridSpan w:val="2"/>
            <w:shd w:val="clear" w:color="auto" w:fill="FFFFFF" w:themeFill="background1"/>
          </w:tcPr>
          <w:p w14:paraId="0316A93E" w14:textId="0982295F" w:rsidR="0039790D" w:rsidRPr="00F946C7" w:rsidRDefault="0039790D" w:rsidP="0039790D">
            <w:pPr>
              <w:rPr>
                <w:rFonts w:ascii="Arial" w:hAnsi="Arial" w:cs="Arial"/>
                <w:sz w:val="17"/>
                <w:szCs w:val="17"/>
              </w:rPr>
            </w:pPr>
          </w:p>
        </w:tc>
      </w:tr>
      <w:tr w:rsidR="0039790D" w:rsidRPr="00D06A45" w14:paraId="7C016481" w14:textId="77777777" w:rsidTr="009C288C">
        <w:tc>
          <w:tcPr>
            <w:tcW w:w="1670" w:type="pct"/>
            <w:gridSpan w:val="2"/>
            <w:shd w:val="clear" w:color="auto" w:fill="FFFFFF" w:themeFill="background1"/>
          </w:tcPr>
          <w:p w14:paraId="0EF2B9DF" w14:textId="77777777" w:rsidR="0039790D" w:rsidRPr="007A501F" w:rsidRDefault="0039790D" w:rsidP="0039790D">
            <w:pPr>
              <w:rPr>
                <w:rFonts w:ascii="Arial" w:hAnsi="Arial" w:cs="Arial"/>
                <w:b/>
                <w:sz w:val="17"/>
                <w:szCs w:val="17"/>
                <w:u w:val="single"/>
              </w:rPr>
            </w:pPr>
            <w:r w:rsidRPr="007A501F">
              <w:rPr>
                <w:rFonts w:ascii="Arial" w:hAnsi="Arial" w:cs="Arial"/>
                <w:b/>
                <w:sz w:val="17"/>
                <w:szCs w:val="17"/>
                <w:u w:val="single"/>
              </w:rPr>
              <w:lastRenderedPageBreak/>
              <w:t xml:space="preserve">Assessment: </w:t>
            </w:r>
          </w:p>
          <w:p w14:paraId="10D1592F" w14:textId="77777777" w:rsidR="0039790D" w:rsidRDefault="0039790D" w:rsidP="0039790D">
            <w:pPr>
              <w:rPr>
                <w:rFonts w:ascii="Arial" w:hAnsi="Arial" w:cs="Arial"/>
                <w:sz w:val="17"/>
                <w:szCs w:val="17"/>
              </w:rPr>
            </w:pPr>
            <w:r>
              <w:rPr>
                <w:rFonts w:ascii="Arial" w:hAnsi="Arial" w:cs="Arial"/>
                <w:sz w:val="17"/>
                <w:szCs w:val="17"/>
              </w:rPr>
              <w:t>- The graphic organizer/notes and Bell Ringer questions will be collected and graded. The teacher will spot check assignments on Teams to gauge student understanding and to help teach/re-teach any material that students struggle with.</w:t>
            </w:r>
          </w:p>
          <w:p w14:paraId="719907D7" w14:textId="2C0027AC" w:rsidR="0039790D" w:rsidRDefault="0039790D" w:rsidP="0039790D">
            <w:pPr>
              <w:rPr>
                <w:rFonts w:ascii="Arial" w:hAnsi="Arial" w:cs="Arial"/>
                <w:b/>
                <w:sz w:val="17"/>
                <w:szCs w:val="17"/>
              </w:rPr>
            </w:pPr>
          </w:p>
        </w:tc>
        <w:tc>
          <w:tcPr>
            <w:tcW w:w="1670" w:type="pct"/>
            <w:gridSpan w:val="2"/>
            <w:shd w:val="clear" w:color="auto" w:fill="FFFFFF" w:themeFill="background1"/>
          </w:tcPr>
          <w:p w14:paraId="7A2C62A3" w14:textId="77777777" w:rsidR="0039790D" w:rsidRPr="00316A52" w:rsidRDefault="0039790D" w:rsidP="0039790D">
            <w:pPr>
              <w:rPr>
                <w:rFonts w:ascii="Arial" w:hAnsi="Arial" w:cs="Arial"/>
                <w:b/>
                <w:sz w:val="17"/>
                <w:szCs w:val="17"/>
                <w:u w:val="single"/>
              </w:rPr>
            </w:pPr>
            <w:r w:rsidRPr="00316A52">
              <w:rPr>
                <w:rFonts w:ascii="Arial" w:hAnsi="Arial" w:cs="Arial"/>
                <w:b/>
                <w:sz w:val="17"/>
                <w:szCs w:val="17"/>
                <w:u w:val="single"/>
              </w:rPr>
              <w:t xml:space="preserve">Assessment: </w:t>
            </w:r>
          </w:p>
          <w:p w14:paraId="13D0EED8" w14:textId="42D7F31E" w:rsidR="0039790D" w:rsidRDefault="0039790D" w:rsidP="0039790D">
            <w:pPr>
              <w:rPr>
                <w:rFonts w:ascii="Arial" w:hAnsi="Arial" w:cs="Arial"/>
                <w:sz w:val="17"/>
                <w:szCs w:val="17"/>
              </w:rPr>
            </w:pPr>
            <w:r>
              <w:rPr>
                <w:rFonts w:ascii="Arial" w:hAnsi="Arial" w:cs="Arial"/>
                <w:sz w:val="17"/>
                <w:szCs w:val="17"/>
              </w:rPr>
              <w:t xml:space="preserve">- The quiz will assess how well students have learned and comprehended the previous lessons on forms and systems of government.  The classwork assignment will be collected and graded.  The final question about WWI and WWII will </w:t>
            </w:r>
            <w:r w:rsidR="00316A52">
              <w:rPr>
                <w:rFonts w:ascii="Arial" w:hAnsi="Arial" w:cs="Arial"/>
                <w:sz w:val="17"/>
                <w:szCs w:val="17"/>
              </w:rPr>
              <w:t>segue into the following lesson</w:t>
            </w:r>
            <w:r>
              <w:rPr>
                <w:rFonts w:ascii="Arial" w:hAnsi="Arial" w:cs="Arial"/>
                <w:sz w:val="17"/>
                <w:szCs w:val="17"/>
              </w:rPr>
              <w:t>.</w:t>
            </w:r>
          </w:p>
          <w:p w14:paraId="359A3E13" w14:textId="5657C140" w:rsidR="0039790D" w:rsidRDefault="00316A52" w:rsidP="00316A52">
            <w:pPr>
              <w:tabs>
                <w:tab w:val="left" w:pos="3478"/>
              </w:tabs>
              <w:rPr>
                <w:rFonts w:ascii="Arial" w:hAnsi="Arial" w:cs="Arial"/>
                <w:b/>
                <w:sz w:val="17"/>
                <w:szCs w:val="17"/>
              </w:rPr>
            </w:pPr>
            <w:r>
              <w:rPr>
                <w:rFonts w:ascii="Arial" w:hAnsi="Arial" w:cs="Arial"/>
                <w:b/>
                <w:sz w:val="17"/>
                <w:szCs w:val="17"/>
              </w:rPr>
              <w:tab/>
            </w:r>
          </w:p>
        </w:tc>
        <w:tc>
          <w:tcPr>
            <w:tcW w:w="1660" w:type="pct"/>
            <w:gridSpan w:val="2"/>
            <w:shd w:val="clear" w:color="auto" w:fill="FFFFFF" w:themeFill="background1"/>
          </w:tcPr>
          <w:p w14:paraId="794C37B0" w14:textId="7753D136" w:rsidR="0039790D" w:rsidRPr="00AB49C6" w:rsidRDefault="0039790D" w:rsidP="0039790D">
            <w:pPr>
              <w:rPr>
                <w:rFonts w:ascii="Arial" w:hAnsi="Arial" w:cs="Arial"/>
                <w:sz w:val="17"/>
                <w:szCs w:val="17"/>
              </w:rPr>
            </w:pPr>
          </w:p>
        </w:tc>
      </w:tr>
      <w:tr w:rsidR="0039790D" w:rsidRPr="00D06A45" w14:paraId="363A75A7" w14:textId="77777777" w:rsidTr="009C288C">
        <w:tc>
          <w:tcPr>
            <w:tcW w:w="1670" w:type="pct"/>
            <w:gridSpan w:val="2"/>
            <w:shd w:val="clear" w:color="auto" w:fill="FFFFFF" w:themeFill="background1"/>
          </w:tcPr>
          <w:p w14:paraId="0CFCD2B6" w14:textId="77777777" w:rsidR="0039790D" w:rsidRPr="00E800F1" w:rsidRDefault="0039790D" w:rsidP="0039790D">
            <w:pPr>
              <w:rPr>
                <w:rFonts w:ascii="Arial" w:hAnsi="Arial" w:cs="Arial"/>
                <w:b/>
                <w:sz w:val="17"/>
                <w:szCs w:val="17"/>
                <w:u w:val="single"/>
              </w:rPr>
            </w:pPr>
            <w:r w:rsidRPr="00E800F1">
              <w:rPr>
                <w:rFonts w:ascii="Arial" w:hAnsi="Arial" w:cs="Arial"/>
                <w:b/>
                <w:sz w:val="17"/>
                <w:szCs w:val="17"/>
                <w:u w:val="single"/>
              </w:rPr>
              <w:t xml:space="preserve">Home Learning: </w:t>
            </w:r>
          </w:p>
          <w:p w14:paraId="5A2C5473" w14:textId="77777777" w:rsidR="0039790D" w:rsidRDefault="0039790D" w:rsidP="0039790D">
            <w:pPr>
              <w:rPr>
                <w:rFonts w:ascii="Arial" w:hAnsi="Arial" w:cs="Arial"/>
                <w:sz w:val="17"/>
                <w:szCs w:val="17"/>
              </w:rPr>
            </w:pPr>
            <w:r>
              <w:rPr>
                <w:rFonts w:ascii="Arial" w:hAnsi="Arial" w:cs="Arial"/>
                <w:sz w:val="17"/>
                <w:szCs w:val="17"/>
              </w:rPr>
              <w:t>- Finish classwork.</w:t>
            </w:r>
          </w:p>
          <w:p w14:paraId="71B0B2CA" w14:textId="77777777" w:rsidR="0039790D" w:rsidRDefault="0039790D" w:rsidP="0039790D">
            <w:pPr>
              <w:rPr>
                <w:rFonts w:ascii="Arial" w:hAnsi="Arial" w:cs="Arial"/>
                <w:sz w:val="17"/>
                <w:szCs w:val="17"/>
              </w:rPr>
            </w:pPr>
            <w:r>
              <w:rPr>
                <w:rFonts w:ascii="Arial" w:hAnsi="Arial" w:cs="Arial"/>
                <w:sz w:val="17"/>
                <w:szCs w:val="17"/>
              </w:rPr>
              <w:t>- Study for quiz on different systems and forms of government.</w:t>
            </w:r>
          </w:p>
          <w:p w14:paraId="5C799595" w14:textId="4A572A41" w:rsidR="0039790D" w:rsidRPr="00FC55C7" w:rsidRDefault="0039790D" w:rsidP="0039790D">
            <w:pPr>
              <w:rPr>
                <w:rFonts w:ascii="Arial" w:hAnsi="Arial" w:cs="Arial"/>
                <w:bCs/>
                <w:sz w:val="17"/>
                <w:szCs w:val="17"/>
              </w:rPr>
            </w:pPr>
          </w:p>
        </w:tc>
        <w:tc>
          <w:tcPr>
            <w:tcW w:w="1670" w:type="pct"/>
            <w:gridSpan w:val="2"/>
            <w:shd w:val="clear" w:color="auto" w:fill="FFFFFF" w:themeFill="background1"/>
          </w:tcPr>
          <w:p w14:paraId="0D0D929F" w14:textId="77777777" w:rsidR="0039790D" w:rsidRPr="00316A52" w:rsidRDefault="0039790D" w:rsidP="0039790D">
            <w:pPr>
              <w:rPr>
                <w:rFonts w:ascii="Arial" w:hAnsi="Arial" w:cs="Arial"/>
                <w:b/>
                <w:sz w:val="17"/>
                <w:szCs w:val="17"/>
                <w:u w:val="single"/>
              </w:rPr>
            </w:pPr>
            <w:r w:rsidRPr="00316A52">
              <w:rPr>
                <w:rFonts w:ascii="Arial" w:hAnsi="Arial" w:cs="Arial"/>
                <w:b/>
                <w:sz w:val="17"/>
                <w:szCs w:val="17"/>
                <w:u w:val="single"/>
              </w:rPr>
              <w:t xml:space="preserve">Home Learning: </w:t>
            </w:r>
          </w:p>
          <w:p w14:paraId="5CBEA012" w14:textId="77777777" w:rsidR="0039790D" w:rsidRDefault="0039790D" w:rsidP="0039790D">
            <w:pPr>
              <w:rPr>
                <w:rFonts w:ascii="Arial" w:hAnsi="Arial" w:cs="Arial"/>
                <w:sz w:val="17"/>
                <w:szCs w:val="17"/>
              </w:rPr>
            </w:pPr>
            <w:r>
              <w:rPr>
                <w:rFonts w:ascii="Arial" w:hAnsi="Arial" w:cs="Arial"/>
                <w:sz w:val="17"/>
                <w:szCs w:val="17"/>
              </w:rPr>
              <w:t>- Finish classwork assignment.</w:t>
            </w:r>
          </w:p>
          <w:p w14:paraId="180FC93A" w14:textId="65BE733C" w:rsidR="0039790D" w:rsidRDefault="0039790D" w:rsidP="0039790D">
            <w:pPr>
              <w:rPr>
                <w:rFonts w:ascii="Arial" w:hAnsi="Arial" w:cs="Arial"/>
                <w:sz w:val="17"/>
                <w:szCs w:val="17"/>
              </w:rPr>
            </w:pPr>
          </w:p>
          <w:p w14:paraId="1D3EC0D8" w14:textId="51679009" w:rsidR="0039790D" w:rsidRDefault="0039790D" w:rsidP="0039790D">
            <w:pPr>
              <w:rPr>
                <w:rFonts w:ascii="Arial" w:hAnsi="Arial" w:cs="Arial"/>
                <w:b/>
                <w:sz w:val="17"/>
                <w:szCs w:val="17"/>
              </w:rPr>
            </w:pPr>
          </w:p>
        </w:tc>
        <w:tc>
          <w:tcPr>
            <w:tcW w:w="1660" w:type="pct"/>
            <w:gridSpan w:val="2"/>
            <w:shd w:val="clear" w:color="auto" w:fill="FFFFFF" w:themeFill="background1"/>
          </w:tcPr>
          <w:p w14:paraId="0B78D971" w14:textId="082F1355" w:rsidR="0039790D" w:rsidRPr="00CD64BA" w:rsidRDefault="0039790D" w:rsidP="0039790D">
            <w:pPr>
              <w:rPr>
                <w:rFonts w:ascii="Arial" w:hAnsi="Arial" w:cs="Arial"/>
                <w:bCs/>
                <w:sz w:val="17"/>
                <w:szCs w:val="17"/>
              </w:rPr>
            </w:pP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3278AB49" w:rsidR="00BD51BD" w:rsidRPr="002D3583" w:rsidRDefault="00BD51BD" w:rsidP="00BD51BD">
            <w:pPr>
              <w:rPr>
                <w:rFonts w:ascii="Arial" w:hAnsi="Arial" w:cs="Arial"/>
                <w:sz w:val="17"/>
                <w:szCs w:val="17"/>
              </w:rPr>
            </w:pPr>
            <w:r>
              <w:rPr>
                <w:rFonts w:ascii="Arial" w:hAnsi="Arial" w:cs="Arial"/>
                <w:sz w:val="17"/>
                <w:szCs w:val="17"/>
              </w:rPr>
              <w:t xml:space="preserve">P1 – AC-3; AH-3; JH-3; JP-4; </w:t>
            </w:r>
            <w:r w:rsidR="001A147B">
              <w:rPr>
                <w:rFonts w:ascii="Arial" w:hAnsi="Arial" w:cs="Arial"/>
                <w:sz w:val="17"/>
                <w:szCs w:val="17"/>
              </w:rPr>
              <w:t xml:space="preserve">SS-1; </w:t>
            </w:r>
            <w:r>
              <w:rPr>
                <w:rFonts w:ascii="Arial" w:hAnsi="Arial" w:cs="Arial"/>
                <w:sz w:val="17"/>
                <w:szCs w:val="17"/>
              </w:rPr>
              <w:t>ES-4; VV-4</w:t>
            </w:r>
          </w:p>
        </w:tc>
        <w:tc>
          <w:tcPr>
            <w:tcW w:w="835" w:type="pct"/>
          </w:tcPr>
          <w:p w14:paraId="2EA8BBFC" w14:textId="4CB70A70" w:rsidR="00707212" w:rsidRDefault="009A3B84" w:rsidP="00707212">
            <w:pPr>
              <w:rPr>
                <w:rFonts w:ascii="Arial" w:hAnsi="Arial" w:cs="Arial"/>
                <w:sz w:val="17"/>
                <w:szCs w:val="17"/>
              </w:rPr>
            </w:pPr>
            <w:sdt>
              <w:sdtPr>
                <w:rPr>
                  <w:rFonts w:ascii="Arial" w:hAnsi="Arial" w:cs="Arial"/>
                  <w:sz w:val="17"/>
                  <w:szCs w:val="17"/>
                </w:rPr>
                <w:alias w:val="ESOL Strategies"/>
                <w:tag w:val="ESOL Strategies"/>
                <w:id w:val="2126653134"/>
                <w:placeholder>
                  <w:docPart w:val="5B6CE45A7DC8499E97F6CDFE5531CF8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6A52">
                  <w:rPr>
                    <w:rFonts w:ascii="Arial" w:hAnsi="Arial" w:cs="Arial"/>
                    <w:sz w:val="17"/>
                    <w:szCs w:val="17"/>
                  </w:rPr>
                  <w:t>Recap of Key Points</w:t>
                </w:r>
              </w:sdtContent>
            </w:sdt>
            <w:r w:rsidR="00707212" w:rsidRPr="002D3583">
              <w:rPr>
                <w:rFonts w:ascii="Arial" w:hAnsi="Arial" w:cs="Arial"/>
                <w:sz w:val="17"/>
                <w:szCs w:val="17"/>
              </w:rPr>
              <w:t xml:space="preserve"> </w:t>
            </w:r>
          </w:p>
          <w:p w14:paraId="1A40766F" w14:textId="77777777" w:rsidR="00707212" w:rsidRDefault="00707212" w:rsidP="00707212">
            <w:pPr>
              <w:rPr>
                <w:rFonts w:ascii="Arial" w:hAnsi="Arial" w:cs="Arial"/>
                <w:sz w:val="17"/>
                <w:szCs w:val="17"/>
              </w:rPr>
            </w:pPr>
          </w:p>
          <w:p w14:paraId="360C4988" w14:textId="31AA6274" w:rsidR="00707212" w:rsidRDefault="009A3B84" w:rsidP="00707212">
            <w:pPr>
              <w:rPr>
                <w:rFonts w:ascii="Arial" w:hAnsi="Arial" w:cs="Arial"/>
                <w:sz w:val="17"/>
                <w:szCs w:val="17"/>
              </w:rPr>
            </w:pPr>
            <w:sdt>
              <w:sdtPr>
                <w:rPr>
                  <w:rFonts w:ascii="Arial" w:hAnsi="Arial" w:cs="Arial"/>
                  <w:sz w:val="17"/>
                  <w:szCs w:val="17"/>
                </w:rPr>
                <w:alias w:val="ESOL Strategies"/>
                <w:tag w:val="ESOL Strategies"/>
                <w:id w:val="-37051503"/>
                <w:placeholder>
                  <w:docPart w:val="E34C2F826DC44906883D2B149CED275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6A52">
                  <w:rPr>
                    <w:rFonts w:ascii="Arial" w:hAnsi="Arial" w:cs="Arial"/>
                    <w:sz w:val="17"/>
                    <w:szCs w:val="17"/>
                  </w:rPr>
                  <w:t>Chunking</w:t>
                </w:r>
              </w:sdtContent>
            </w:sdt>
          </w:p>
          <w:p w14:paraId="3638E1B6" w14:textId="106DABA5" w:rsidR="00BD51BD" w:rsidRPr="002D3583" w:rsidRDefault="00707212" w:rsidP="00707212">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 xml:space="preserve">P1 – AC-K; JD-F; JH-V; </w:t>
            </w:r>
          </w:p>
          <w:p w14:paraId="69E2D929" w14:textId="77777777" w:rsidR="00BD51BD" w:rsidRDefault="00BD51BD" w:rsidP="00BD51BD">
            <w:pPr>
              <w:rPr>
                <w:rFonts w:ascii="Arial" w:hAnsi="Arial" w:cs="Arial"/>
                <w:sz w:val="17"/>
                <w:szCs w:val="17"/>
              </w:rPr>
            </w:pPr>
            <w:r>
              <w:rPr>
                <w:rFonts w:ascii="Arial" w:hAnsi="Arial" w:cs="Arial"/>
                <w:sz w:val="17"/>
                <w:szCs w:val="17"/>
              </w:rPr>
              <w:t xml:space="preserve">EM-504; MP-G; AS-K/G;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458035766"/>
              <w:placeholder>
                <w:docPart w:val="34F4544CBB664B34B05F761AA96C0E6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4ED9E45" w14:textId="4A3C854B" w:rsidR="00815167" w:rsidRDefault="00316A52" w:rsidP="00815167">
                <w:pPr>
                  <w:rPr>
                    <w:rFonts w:ascii="Arial" w:hAnsi="Arial" w:cs="Arial"/>
                    <w:sz w:val="17"/>
                    <w:szCs w:val="17"/>
                  </w:rPr>
                </w:pPr>
                <w:r>
                  <w:rPr>
                    <w:rStyle w:val="Style1"/>
                    <w:rFonts w:ascii="Arial" w:hAnsi="Arial" w:cs="Arial"/>
                    <w:sz w:val="17"/>
                    <w:szCs w:val="17"/>
                  </w:rPr>
                  <w:t>Give directions in small steps &amp; few words as possible</w:t>
                </w:r>
              </w:p>
            </w:sdtContent>
          </w:sdt>
          <w:p w14:paraId="2ADD69A6" w14:textId="77777777" w:rsidR="00815167" w:rsidRDefault="00815167" w:rsidP="00815167">
            <w:pPr>
              <w:rPr>
                <w:rFonts w:ascii="Arial" w:hAnsi="Arial" w:cs="Arial"/>
                <w:sz w:val="17"/>
                <w:szCs w:val="17"/>
              </w:rPr>
            </w:pPr>
          </w:p>
          <w:sdt>
            <w:sdtPr>
              <w:rPr>
                <w:rStyle w:val="Style1"/>
                <w:rFonts w:ascii="Arial" w:hAnsi="Arial" w:cs="Arial"/>
                <w:sz w:val="17"/>
                <w:szCs w:val="17"/>
              </w:rPr>
              <w:alias w:val="ESE Strategies"/>
              <w:tag w:val="ESE Strategies"/>
              <w:id w:val="-1089381241"/>
              <w:placeholder>
                <w:docPart w:val="D4FC0F7B918D43B2815515039911CC7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B2AE212" w14:textId="3AAA91C0" w:rsidR="00815167" w:rsidRDefault="00316A52" w:rsidP="00815167">
                <w:pPr>
                  <w:rPr>
                    <w:rFonts w:ascii="Arial" w:hAnsi="Arial" w:cs="Arial"/>
                    <w:sz w:val="17"/>
                    <w:szCs w:val="17"/>
                  </w:rPr>
                </w:pPr>
                <w:r>
                  <w:rPr>
                    <w:rStyle w:val="Style1"/>
                    <w:rFonts w:ascii="Arial" w:hAnsi="Arial" w:cs="Arial"/>
                    <w:sz w:val="17"/>
                    <w:szCs w:val="17"/>
                  </w:rPr>
                  <w:t>Provide important dates in writing</w:t>
                </w:r>
              </w:p>
            </w:sdtContent>
          </w:sdt>
          <w:p w14:paraId="598F7DEE" w14:textId="5C0E8A27" w:rsidR="00BD51BD" w:rsidRPr="002D3583" w:rsidRDefault="00BD51BD" w:rsidP="007D4F8C">
            <w:pPr>
              <w:rPr>
                <w:rFonts w:ascii="Arial" w:hAnsi="Arial" w:cs="Arial"/>
                <w:sz w:val="17"/>
                <w:szCs w:val="17"/>
              </w:rPr>
            </w:pPr>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lastRenderedPageBreak/>
              <w:t>P2 – CB-4; SC-4; MR-1; SV-4</w:t>
            </w:r>
          </w:p>
        </w:tc>
        <w:tc>
          <w:tcPr>
            <w:tcW w:w="835" w:type="pct"/>
          </w:tcPr>
          <w:p w14:paraId="1DCF4D71" w14:textId="77777777" w:rsidR="00316A52" w:rsidRDefault="00316A52" w:rsidP="00316A52">
            <w:pPr>
              <w:rPr>
                <w:rFonts w:ascii="Arial" w:hAnsi="Arial" w:cs="Arial"/>
                <w:sz w:val="17"/>
                <w:szCs w:val="17"/>
              </w:rPr>
            </w:pPr>
            <w:sdt>
              <w:sdtPr>
                <w:rPr>
                  <w:rFonts w:ascii="Arial" w:hAnsi="Arial" w:cs="Arial"/>
                  <w:sz w:val="17"/>
                  <w:szCs w:val="17"/>
                </w:rPr>
                <w:alias w:val="ESOL Strategies"/>
                <w:tag w:val="ESOL Strategies"/>
                <w:id w:val="727106282"/>
                <w:placeholder>
                  <w:docPart w:val="7D98BE90EDF7455D9711424A5150E2E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r w:rsidRPr="002D3583">
              <w:rPr>
                <w:rFonts w:ascii="Arial" w:hAnsi="Arial" w:cs="Arial"/>
                <w:sz w:val="17"/>
                <w:szCs w:val="17"/>
              </w:rPr>
              <w:t xml:space="preserve"> </w:t>
            </w:r>
          </w:p>
          <w:p w14:paraId="34DABA06" w14:textId="77777777" w:rsidR="00316A52" w:rsidRDefault="00316A52" w:rsidP="00316A52">
            <w:pPr>
              <w:rPr>
                <w:rFonts w:ascii="Arial" w:hAnsi="Arial" w:cs="Arial"/>
                <w:sz w:val="17"/>
                <w:szCs w:val="17"/>
              </w:rPr>
            </w:pPr>
          </w:p>
          <w:p w14:paraId="461F4714" w14:textId="77777777" w:rsidR="00316A52" w:rsidRDefault="00316A52" w:rsidP="00316A52">
            <w:pPr>
              <w:rPr>
                <w:rFonts w:ascii="Arial" w:hAnsi="Arial" w:cs="Arial"/>
                <w:sz w:val="17"/>
                <w:szCs w:val="17"/>
              </w:rPr>
            </w:pPr>
            <w:sdt>
              <w:sdtPr>
                <w:rPr>
                  <w:rFonts w:ascii="Arial" w:hAnsi="Arial" w:cs="Arial"/>
                  <w:sz w:val="17"/>
                  <w:szCs w:val="17"/>
                </w:rPr>
                <w:alias w:val="ESOL Strategies"/>
                <w:tag w:val="ESOL Strategies"/>
                <w:id w:val="-473748020"/>
                <w:placeholder>
                  <w:docPart w:val="13136D17A4B0444194EA954FC035E2D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Chunking</w:t>
                </w:r>
              </w:sdtContent>
            </w:sdt>
          </w:p>
          <w:p w14:paraId="5282A4CA" w14:textId="38F6AE5F" w:rsidR="00BD51BD" w:rsidRPr="002D3583" w:rsidRDefault="00316A52" w:rsidP="00316A52">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547021149"/>
              <w:placeholder>
                <w:docPart w:val="952CC8D3F71144A28AF66FE75B70CAB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F18EF41" w14:textId="77777777" w:rsidR="00316A52" w:rsidRDefault="00316A52" w:rsidP="00316A52">
                <w:pPr>
                  <w:rPr>
                    <w:rFonts w:ascii="Arial" w:hAnsi="Arial" w:cs="Arial"/>
                    <w:sz w:val="17"/>
                    <w:szCs w:val="17"/>
                  </w:rPr>
                </w:pPr>
                <w:r>
                  <w:rPr>
                    <w:rStyle w:val="Style1"/>
                    <w:rFonts w:ascii="Arial" w:hAnsi="Arial" w:cs="Arial"/>
                    <w:sz w:val="17"/>
                    <w:szCs w:val="17"/>
                  </w:rPr>
                  <w:t>Give directions in small steps &amp; few words as possible</w:t>
                </w:r>
              </w:p>
            </w:sdtContent>
          </w:sdt>
          <w:p w14:paraId="0A9F6FB3" w14:textId="77777777" w:rsidR="00316A52" w:rsidRDefault="00316A52" w:rsidP="00316A52">
            <w:pPr>
              <w:rPr>
                <w:rFonts w:ascii="Arial" w:hAnsi="Arial" w:cs="Arial"/>
                <w:sz w:val="17"/>
                <w:szCs w:val="17"/>
              </w:rPr>
            </w:pPr>
          </w:p>
          <w:sdt>
            <w:sdtPr>
              <w:rPr>
                <w:rStyle w:val="Style1"/>
                <w:rFonts w:ascii="Arial" w:hAnsi="Arial" w:cs="Arial"/>
                <w:sz w:val="17"/>
                <w:szCs w:val="17"/>
              </w:rPr>
              <w:alias w:val="ESE Strategies"/>
              <w:tag w:val="ESE Strategies"/>
              <w:id w:val="1622804756"/>
              <w:placeholder>
                <w:docPart w:val="3C35F3BDBA2C4C399B7FE063E2CA48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18CECC3" w14:textId="77777777" w:rsidR="00316A52" w:rsidRDefault="00316A52" w:rsidP="00316A52">
                <w:pPr>
                  <w:rPr>
                    <w:rFonts w:ascii="Arial" w:hAnsi="Arial" w:cs="Arial"/>
                    <w:sz w:val="17"/>
                    <w:szCs w:val="17"/>
                  </w:rPr>
                </w:pPr>
                <w:r>
                  <w:rPr>
                    <w:rStyle w:val="Style1"/>
                    <w:rFonts w:ascii="Arial" w:hAnsi="Arial" w:cs="Arial"/>
                    <w:sz w:val="17"/>
                    <w:szCs w:val="17"/>
                  </w:rPr>
                  <w:t>Provide important dates in writing</w:t>
                </w:r>
              </w:p>
            </w:sdtContent>
          </w:sdt>
          <w:p w14:paraId="79A6F05D" w14:textId="5B83A888" w:rsidR="00BD51BD" w:rsidRPr="002D3583" w:rsidRDefault="00316A52" w:rsidP="00316A52">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6384336D" w14:textId="77777777" w:rsidR="00316A52" w:rsidRDefault="00316A52" w:rsidP="00316A52">
            <w:pPr>
              <w:rPr>
                <w:rFonts w:ascii="Arial" w:hAnsi="Arial" w:cs="Arial"/>
                <w:sz w:val="17"/>
                <w:szCs w:val="17"/>
              </w:rPr>
            </w:pPr>
            <w:sdt>
              <w:sdtPr>
                <w:rPr>
                  <w:rFonts w:ascii="Arial" w:hAnsi="Arial" w:cs="Arial"/>
                  <w:sz w:val="17"/>
                  <w:szCs w:val="17"/>
                </w:rPr>
                <w:alias w:val="ESOL Strategies"/>
                <w:tag w:val="ESOL Strategies"/>
                <w:id w:val="-1900824195"/>
                <w:placeholder>
                  <w:docPart w:val="8324EE005C3B401E86C24D597879240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r w:rsidRPr="002D3583">
              <w:rPr>
                <w:rFonts w:ascii="Arial" w:hAnsi="Arial" w:cs="Arial"/>
                <w:sz w:val="17"/>
                <w:szCs w:val="17"/>
              </w:rPr>
              <w:t xml:space="preserve"> </w:t>
            </w:r>
          </w:p>
          <w:p w14:paraId="61B5D382" w14:textId="77777777" w:rsidR="00316A52" w:rsidRDefault="00316A52" w:rsidP="00316A52">
            <w:pPr>
              <w:rPr>
                <w:rFonts w:ascii="Arial" w:hAnsi="Arial" w:cs="Arial"/>
                <w:sz w:val="17"/>
                <w:szCs w:val="17"/>
              </w:rPr>
            </w:pPr>
          </w:p>
          <w:p w14:paraId="1780062F" w14:textId="77777777" w:rsidR="00316A52" w:rsidRDefault="00316A52" w:rsidP="00316A52">
            <w:pPr>
              <w:rPr>
                <w:rFonts w:ascii="Arial" w:hAnsi="Arial" w:cs="Arial"/>
                <w:sz w:val="17"/>
                <w:szCs w:val="17"/>
              </w:rPr>
            </w:pPr>
            <w:sdt>
              <w:sdtPr>
                <w:rPr>
                  <w:rFonts w:ascii="Arial" w:hAnsi="Arial" w:cs="Arial"/>
                  <w:sz w:val="17"/>
                  <w:szCs w:val="17"/>
                </w:rPr>
                <w:alias w:val="ESOL Strategies"/>
                <w:tag w:val="ESOL Strategies"/>
                <w:id w:val="1276447651"/>
                <w:placeholder>
                  <w:docPart w:val="DBE8C8309DA245D4869F3E708068DBC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Chunking</w:t>
                </w:r>
              </w:sdtContent>
            </w:sdt>
          </w:p>
          <w:p w14:paraId="4D2F5717" w14:textId="2579F864" w:rsidR="00BD51BD" w:rsidRPr="002D3583" w:rsidRDefault="00316A52" w:rsidP="00316A52">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t xml:space="preserve">P5 – AA-V; NA-V; GB-F; </w:t>
            </w:r>
          </w:p>
          <w:p w14:paraId="456D5985" w14:textId="77777777" w:rsidR="00BD51BD" w:rsidRDefault="00BD51BD" w:rsidP="00BD51BD">
            <w:pPr>
              <w:rPr>
                <w:rFonts w:ascii="Arial" w:hAnsi="Arial" w:cs="Arial"/>
                <w:sz w:val="17"/>
                <w:szCs w:val="17"/>
              </w:rPr>
            </w:pPr>
            <w:r>
              <w:rPr>
                <w:rFonts w:ascii="Arial" w:hAnsi="Arial" w:cs="Arial"/>
                <w:sz w:val="17"/>
                <w:szCs w:val="17"/>
              </w:rPr>
              <w:t xml:space="preserve">AE-K; GH-504; CK-504;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942407102"/>
              <w:placeholder>
                <w:docPart w:val="BCA4B44D40094CE1AD422DAD91E18F7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8AD51E5" w14:textId="77777777" w:rsidR="00316A52" w:rsidRDefault="00316A52" w:rsidP="00316A52">
                <w:pPr>
                  <w:rPr>
                    <w:rFonts w:ascii="Arial" w:hAnsi="Arial" w:cs="Arial"/>
                    <w:sz w:val="17"/>
                    <w:szCs w:val="17"/>
                  </w:rPr>
                </w:pPr>
                <w:r>
                  <w:rPr>
                    <w:rStyle w:val="Style1"/>
                    <w:rFonts w:ascii="Arial" w:hAnsi="Arial" w:cs="Arial"/>
                    <w:sz w:val="17"/>
                    <w:szCs w:val="17"/>
                  </w:rPr>
                  <w:t>Give directions in small steps &amp; few words as possible</w:t>
                </w:r>
              </w:p>
            </w:sdtContent>
          </w:sdt>
          <w:p w14:paraId="5C2BA6B7" w14:textId="77777777" w:rsidR="00316A52" w:rsidRDefault="00316A52" w:rsidP="00316A52">
            <w:pPr>
              <w:rPr>
                <w:rFonts w:ascii="Arial" w:hAnsi="Arial" w:cs="Arial"/>
                <w:sz w:val="17"/>
                <w:szCs w:val="17"/>
              </w:rPr>
            </w:pPr>
          </w:p>
          <w:sdt>
            <w:sdtPr>
              <w:rPr>
                <w:rStyle w:val="Style1"/>
                <w:rFonts w:ascii="Arial" w:hAnsi="Arial" w:cs="Arial"/>
                <w:sz w:val="17"/>
                <w:szCs w:val="17"/>
              </w:rPr>
              <w:alias w:val="ESE Strategies"/>
              <w:tag w:val="ESE Strategies"/>
              <w:id w:val="674073337"/>
              <w:placeholder>
                <w:docPart w:val="32A9C4976C9F46558EC0DB46614CCA6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1A7A33C" w14:textId="77777777" w:rsidR="00316A52" w:rsidRDefault="00316A52" w:rsidP="00316A52">
                <w:pPr>
                  <w:rPr>
                    <w:rFonts w:ascii="Arial" w:hAnsi="Arial" w:cs="Arial"/>
                    <w:sz w:val="17"/>
                    <w:szCs w:val="17"/>
                  </w:rPr>
                </w:pPr>
                <w:r>
                  <w:rPr>
                    <w:rStyle w:val="Style1"/>
                    <w:rFonts w:ascii="Arial" w:hAnsi="Arial" w:cs="Arial"/>
                    <w:sz w:val="17"/>
                    <w:szCs w:val="17"/>
                  </w:rPr>
                  <w:t>Provide important dates in writing</w:t>
                </w:r>
              </w:p>
            </w:sdtContent>
          </w:sdt>
          <w:p w14:paraId="504F8A9D" w14:textId="7A22C269" w:rsidR="00BD51BD" w:rsidRPr="002D3583" w:rsidRDefault="00316A52" w:rsidP="00316A52">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08E0CC9D" w14:textId="77777777" w:rsidR="00316A52" w:rsidRDefault="00316A52" w:rsidP="00316A52">
            <w:pPr>
              <w:rPr>
                <w:rFonts w:ascii="Arial" w:hAnsi="Arial" w:cs="Arial"/>
                <w:sz w:val="17"/>
                <w:szCs w:val="17"/>
              </w:rPr>
            </w:pPr>
            <w:sdt>
              <w:sdtPr>
                <w:rPr>
                  <w:rFonts w:ascii="Arial" w:hAnsi="Arial" w:cs="Arial"/>
                  <w:sz w:val="17"/>
                  <w:szCs w:val="17"/>
                </w:rPr>
                <w:alias w:val="ESOL Strategies"/>
                <w:tag w:val="ESOL Strategies"/>
                <w:id w:val="-1008513741"/>
                <w:placeholder>
                  <w:docPart w:val="CE9CD7F95C30417EA73B6AB0F13AE1E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r w:rsidRPr="002D3583">
              <w:rPr>
                <w:rFonts w:ascii="Arial" w:hAnsi="Arial" w:cs="Arial"/>
                <w:sz w:val="17"/>
                <w:szCs w:val="17"/>
              </w:rPr>
              <w:t xml:space="preserve"> </w:t>
            </w:r>
          </w:p>
          <w:p w14:paraId="33165F34" w14:textId="77777777" w:rsidR="00316A52" w:rsidRDefault="00316A52" w:rsidP="00316A52">
            <w:pPr>
              <w:rPr>
                <w:rFonts w:ascii="Arial" w:hAnsi="Arial" w:cs="Arial"/>
                <w:sz w:val="17"/>
                <w:szCs w:val="17"/>
              </w:rPr>
            </w:pPr>
          </w:p>
          <w:p w14:paraId="7C4F2242" w14:textId="77777777" w:rsidR="00316A52" w:rsidRDefault="00316A52" w:rsidP="00316A52">
            <w:pPr>
              <w:rPr>
                <w:rFonts w:ascii="Arial" w:hAnsi="Arial" w:cs="Arial"/>
                <w:sz w:val="17"/>
                <w:szCs w:val="17"/>
              </w:rPr>
            </w:pPr>
            <w:sdt>
              <w:sdtPr>
                <w:rPr>
                  <w:rFonts w:ascii="Arial" w:hAnsi="Arial" w:cs="Arial"/>
                  <w:sz w:val="17"/>
                  <w:szCs w:val="17"/>
                </w:rPr>
                <w:alias w:val="ESOL Strategies"/>
                <w:tag w:val="ESOL Strategies"/>
                <w:id w:val="75487213"/>
                <w:placeholder>
                  <w:docPart w:val="CBA9760C7FAE4D30A8B1D3670C197ED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Chunking</w:t>
                </w:r>
              </w:sdtContent>
            </w:sdt>
          </w:p>
          <w:p w14:paraId="4524A949" w14:textId="02E22C0D" w:rsidR="00BD51BD" w:rsidRPr="002D3583" w:rsidRDefault="00316A52" w:rsidP="00316A52">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616210129"/>
              <w:placeholder>
                <w:docPart w:val="67CF35627E8E477EB02EC904D3651B0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874AC1F" w14:textId="77777777" w:rsidR="00316A52" w:rsidRDefault="00316A52" w:rsidP="00316A52">
                <w:pPr>
                  <w:rPr>
                    <w:rFonts w:ascii="Arial" w:hAnsi="Arial" w:cs="Arial"/>
                    <w:sz w:val="17"/>
                    <w:szCs w:val="17"/>
                  </w:rPr>
                </w:pPr>
                <w:r>
                  <w:rPr>
                    <w:rStyle w:val="Style1"/>
                    <w:rFonts w:ascii="Arial" w:hAnsi="Arial" w:cs="Arial"/>
                    <w:sz w:val="17"/>
                    <w:szCs w:val="17"/>
                  </w:rPr>
                  <w:t>Give directions in small steps &amp; few words as possible</w:t>
                </w:r>
              </w:p>
            </w:sdtContent>
          </w:sdt>
          <w:p w14:paraId="7EFBE511" w14:textId="77777777" w:rsidR="00316A52" w:rsidRDefault="00316A52" w:rsidP="00316A52">
            <w:pPr>
              <w:rPr>
                <w:rFonts w:ascii="Arial" w:hAnsi="Arial" w:cs="Arial"/>
                <w:sz w:val="17"/>
                <w:szCs w:val="17"/>
              </w:rPr>
            </w:pPr>
          </w:p>
          <w:sdt>
            <w:sdtPr>
              <w:rPr>
                <w:rStyle w:val="Style1"/>
                <w:rFonts w:ascii="Arial" w:hAnsi="Arial" w:cs="Arial"/>
                <w:sz w:val="17"/>
                <w:szCs w:val="17"/>
              </w:rPr>
              <w:alias w:val="ESE Strategies"/>
              <w:tag w:val="ESE Strategies"/>
              <w:id w:val="-1293753499"/>
              <w:placeholder>
                <w:docPart w:val="CBE15A7673014FA8A2D2CF5F39CB3B8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08FCC24" w14:textId="77777777" w:rsidR="00316A52" w:rsidRDefault="00316A52" w:rsidP="00316A52">
                <w:pPr>
                  <w:rPr>
                    <w:rFonts w:ascii="Arial" w:hAnsi="Arial" w:cs="Arial"/>
                    <w:sz w:val="17"/>
                    <w:szCs w:val="17"/>
                  </w:rPr>
                </w:pPr>
                <w:r>
                  <w:rPr>
                    <w:rStyle w:val="Style1"/>
                    <w:rFonts w:ascii="Arial" w:hAnsi="Arial" w:cs="Arial"/>
                    <w:sz w:val="17"/>
                    <w:szCs w:val="17"/>
                  </w:rPr>
                  <w:t>Provide important dates in writing</w:t>
                </w:r>
              </w:p>
            </w:sdtContent>
          </w:sdt>
          <w:p w14:paraId="6B76D788" w14:textId="2D6C28E0" w:rsidR="00BD51BD" w:rsidRPr="003C708D" w:rsidRDefault="00316A52" w:rsidP="00316A52">
            <w:pPr>
              <w:rPr>
                <w:rFonts w:ascii="Arial" w:hAnsi="Arial" w:cs="Arial"/>
                <w:sz w:val="17"/>
                <w:szCs w:val="17"/>
              </w:rPr>
            </w:pPr>
            <w:r w:rsidRPr="003C708D">
              <w:rPr>
                <w:rFonts w:ascii="Arial" w:hAnsi="Arial" w:cs="Arial"/>
                <w:sz w:val="17"/>
                <w:szCs w:val="17"/>
              </w:rPr>
              <w:t xml:space="preserve"> </w:t>
            </w:r>
            <w:bookmarkStart w:id="0" w:name="_GoBack"/>
            <w:bookmarkEnd w:id="0"/>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3CB40DBA" w:rsidR="00BD51BD" w:rsidRPr="002D3583" w:rsidRDefault="00316A52" w:rsidP="00BD51BD">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2180C" w14:textId="77777777" w:rsidR="009A3B84" w:rsidRDefault="009A3B84" w:rsidP="00BE1835">
      <w:pPr>
        <w:spacing w:after="0" w:line="240" w:lineRule="auto"/>
      </w:pPr>
      <w:r>
        <w:separator/>
      </w:r>
    </w:p>
  </w:endnote>
  <w:endnote w:type="continuationSeparator" w:id="0">
    <w:p w14:paraId="59DFA039" w14:textId="77777777" w:rsidR="009A3B84" w:rsidRDefault="009A3B84"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6FD77" w14:textId="77777777" w:rsidR="009A3B84" w:rsidRDefault="009A3B84" w:rsidP="00BE1835">
      <w:pPr>
        <w:spacing w:after="0" w:line="240" w:lineRule="auto"/>
      </w:pPr>
      <w:r>
        <w:separator/>
      </w:r>
    </w:p>
  </w:footnote>
  <w:footnote w:type="continuationSeparator" w:id="0">
    <w:p w14:paraId="4A655572" w14:textId="77777777" w:rsidR="009A3B84" w:rsidRDefault="009A3B84"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3984EBA0"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3-22T00:00:00Z">
                <w:dateFormat w:val="M/d/yyyy"/>
                <w:lid w:val="en-US"/>
                <w:storeMappedDataAs w:val="dateTime"/>
                <w:calendar w:val="gregorian"/>
              </w:date>
            </w:sdtPr>
            <w:sdtEndPr/>
            <w:sdtContent>
              <w:r w:rsidR="0039790D">
                <w:rPr>
                  <w:rFonts w:ascii="Arial" w:hAnsi="Arial" w:cs="Arial"/>
                  <w:b/>
                  <w:u w:val="single"/>
                </w:rPr>
                <w:t>3/22/2021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3-26T00:00:00Z">
                <w:dateFormat w:val="M/d/yyyy"/>
                <w:lid w:val="en-US"/>
                <w:storeMappedDataAs w:val="dateTime"/>
                <w:calendar w:val="gregorian"/>
              </w:date>
            </w:sdtPr>
            <w:sdtEndPr/>
            <w:sdtContent>
              <w:r w:rsidR="0039790D">
                <w:rPr>
                  <w:rFonts w:ascii="Arial" w:hAnsi="Arial" w:cs="Arial"/>
                  <w:b/>
                  <w:u w:val="single"/>
                </w:rPr>
                <w:t>3/26/2021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3"/>
  </w:num>
  <w:num w:numId="4">
    <w:abstractNumId w:val="14"/>
  </w:num>
  <w:num w:numId="5">
    <w:abstractNumId w:val="15"/>
  </w:num>
  <w:num w:numId="6">
    <w:abstractNumId w:val="8"/>
  </w:num>
  <w:num w:numId="7">
    <w:abstractNumId w:val="18"/>
  </w:num>
  <w:num w:numId="8">
    <w:abstractNumId w:val="23"/>
  </w:num>
  <w:num w:numId="9">
    <w:abstractNumId w:val="1"/>
  </w:num>
  <w:num w:numId="10">
    <w:abstractNumId w:val="10"/>
  </w:num>
  <w:num w:numId="11">
    <w:abstractNumId w:val="5"/>
  </w:num>
  <w:num w:numId="12">
    <w:abstractNumId w:val="20"/>
  </w:num>
  <w:num w:numId="13">
    <w:abstractNumId w:val="9"/>
  </w:num>
  <w:num w:numId="14">
    <w:abstractNumId w:val="6"/>
  </w:num>
  <w:num w:numId="15">
    <w:abstractNumId w:val="2"/>
  </w:num>
  <w:num w:numId="16">
    <w:abstractNumId w:val="7"/>
  </w:num>
  <w:num w:numId="17">
    <w:abstractNumId w:val="0"/>
  </w:num>
  <w:num w:numId="18">
    <w:abstractNumId w:val="16"/>
  </w:num>
  <w:num w:numId="19">
    <w:abstractNumId w:val="22"/>
  </w:num>
  <w:num w:numId="20">
    <w:abstractNumId w:val="12"/>
  </w:num>
  <w:num w:numId="21">
    <w:abstractNumId w:val="13"/>
  </w:num>
  <w:num w:numId="22">
    <w:abstractNumId w:val="17"/>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07001"/>
    <w:rsid w:val="00022BB0"/>
    <w:rsid w:val="00025350"/>
    <w:rsid w:val="00025E18"/>
    <w:rsid w:val="0003182F"/>
    <w:rsid w:val="00032A37"/>
    <w:rsid w:val="00036D51"/>
    <w:rsid w:val="0003741E"/>
    <w:rsid w:val="0004209F"/>
    <w:rsid w:val="00046422"/>
    <w:rsid w:val="00047D30"/>
    <w:rsid w:val="00051F8F"/>
    <w:rsid w:val="00056CBA"/>
    <w:rsid w:val="00060205"/>
    <w:rsid w:val="0006553B"/>
    <w:rsid w:val="00065A26"/>
    <w:rsid w:val="00065DCA"/>
    <w:rsid w:val="00070A7F"/>
    <w:rsid w:val="00076A2A"/>
    <w:rsid w:val="00076B4F"/>
    <w:rsid w:val="00094A2F"/>
    <w:rsid w:val="000A1FF7"/>
    <w:rsid w:val="000A30B1"/>
    <w:rsid w:val="000A685C"/>
    <w:rsid w:val="000A6A70"/>
    <w:rsid w:val="000B0DF8"/>
    <w:rsid w:val="000B1BB4"/>
    <w:rsid w:val="000B4A42"/>
    <w:rsid w:val="000B5CA2"/>
    <w:rsid w:val="000C197B"/>
    <w:rsid w:val="000D2B15"/>
    <w:rsid w:val="000D65D0"/>
    <w:rsid w:val="000E050B"/>
    <w:rsid w:val="000E1036"/>
    <w:rsid w:val="000E688A"/>
    <w:rsid w:val="000F1961"/>
    <w:rsid w:val="000F446A"/>
    <w:rsid w:val="000F6D2F"/>
    <w:rsid w:val="001007BD"/>
    <w:rsid w:val="00100D1E"/>
    <w:rsid w:val="0010149E"/>
    <w:rsid w:val="0010210C"/>
    <w:rsid w:val="001028F3"/>
    <w:rsid w:val="001056BC"/>
    <w:rsid w:val="00105919"/>
    <w:rsid w:val="0010749F"/>
    <w:rsid w:val="00107732"/>
    <w:rsid w:val="001156DD"/>
    <w:rsid w:val="001171CD"/>
    <w:rsid w:val="00125CBB"/>
    <w:rsid w:val="0012793E"/>
    <w:rsid w:val="00127AEE"/>
    <w:rsid w:val="00132D6B"/>
    <w:rsid w:val="00135C6E"/>
    <w:rsid w:val="00135EEF"/>
    <w:rsid w:val="00136CEE"/>
    <w:rsid w:val="00140928"/>
    <w:rsid w:val="00140A10"/>
    <w:rsid w:val="0014155E"/>
    <w:rsid w:val="001447C3"/>
    <w:rsid w:val="00147618"/>
    <w:rsid w:val="001556BD"/>
    <w:rsid w:val="00162C36"/>
    <w:rsid w:val="00163908"/>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3521"/>
    <w:rsid w:val="001C6A3E"/>
    <w:rsid w:val="001C7B03"/>
    <w:rsid w:val="001C7F64"/>
    <w:rsid w:val="001D2CA0"/>
    <w:rsid w:val="001D3326"/>
    <w:rsid w:val="001E00B4"/>
    <w:rsid w:val="001E1175"/>
    <w:rsid w:val="001F1AA9"/>
    <w:rsid w:val="001F1EA2"/>
    <w:rsid w:val="001F5C44"/>
    <w:rsid w:val="001F5EC4"/>
    <w:rsid w:val="001F63AF"/>
    <w:rsid w:val="001F6C8B"/>
    <w:rsid w:val="001F6D40"/>
    <w:rsid w:val="00201CF9"/>
    <w:rsid w:val="00205508"/>
    <w:rsid w:val="00210E6D"/>
    <w:rsid w:val="00212577"/>
    <w:rsid w:val="00214AAA"/>
    <w:rsid w:val="00214CC3"/>
    <w:rsid w:val="00221E82"/>
    <w:rsid w:val="0022359E"/>
    <w:rsid w:val="00226280"/>
    <w:rsid w:val="00232191"/>
    <w:rsid w:val="0023348F"/>
    <w:rsid w:val="00235CBE"/>
    <w:rsid w:val="00237BB7"/>
    <w:rsid w:val="00240890"/>
    <w:rsid w:val="00244841"/>
    <w:rsid w:val="00247F15"/>
    <w:rsid w:val="002521FC"/>
    <w:rsid w:val="0025492A"/>
    <w:rsid w:val="00255031"/>
    <w:rsid w:val="00256F78"/>
    <w:rsid w:val="002638FE"/>
    <w:rsid w:val="002663CA"/>
    <w:rsid w:val="00266B49"/>
    <w:rsid w:val="002679B3"/>
    <w:rsid w:val="0027383E"/>
    <w:rsid w:val="0027503F"/>
    <w:rsid w:val="00275372"/>
    <w:rsid w:val="002765D6"/>
    <w:rsid w:val="0028427B"/>
    <w:rsid w:val="00286C00"/>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1924"/>
    <w:rsid w:val="002E3D42"/>
    <w:rsid w:val="002F0BC5"/>
    <w:rsid w:val="002F415A"/>
    <w:rsid w:val="002F7138"/>
    <w:rsid w:val="002F7728"/>
    <w:rsid w:val="003052BE"/>
    <w:rsid w:val="00311C2A"/>
    <w:rsid w:val="003137F7"/>
    <w:rsid w:val="00315A95"/>
    <w:rsid w:val="00316A52"/>
    <w:rsid w:val="00324565"/>
    <w:rsid w:val="0032717C"/>
    <w:rsid w:val="0033099C"/>
    <w:rsid w:val="00331743"/>
    <w:rsid w:val="00332C7F"/>
    <w:rsid w:val="003336DB"/>
    <w:rsid w:val="00344B36"/>
    <w:rsid w:val="003610DB"/>
    <w:rsid w:val="00363373"/>
    <w:rsid w:val="00363477"/>
    <w:rsid w:val="0036393B"/>
    <w:rsid w:val="003653FC"/>
    <w:rsid w:val="0036565B"/>
    <w:rsid w:val="00370021"/>
    <w:rsid w:val="00376AC5"/>
    <w:rsid w:val="0038163B"/>
    <w:rsid w:val="00383915"/>
    <w:rsid w:val="00384512"/>
    <w:rsid w:val="00393FF6"/>
    <w:rsid w:val="00395CE1"/>
    <w:rsid w:val="0039790D"/>
    <w:rsid w:val="00397D7D"/>
    <w:rsid w:val="003A12C3"/>
    <w:rsid w:val="003A1D73"/>
    <w:rsid w:val="003A5769"/>
    <w:rsid w:val="003B2924"/>
    <w:rsid w:val="003C03AD"/>
    <w:rsid w:val="003C4BD2"/>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17BA"/>
    <w:rsid w:val="004042CB"/>
    <w:rsid w:val="00404F05"/>
    <w:rsid w:val="0040770A"/>
    <w:rsid w:val="00420BBC"/>
    <w:rsid w:val="00422508"/>
    <w:rsid w:val="00422C27"/>
    <w:rsid w:val="00423014"/>
    <w:rsid w:val="00423FC6"/>
    <w:rsid w:val="004304E6"/>
    <w:rsid w:val="00430606"/>
    <w:rsid w:val="0043131F"/>
    <w:rsid w:val="00431CBC"/>
    <w:rsid w:val="00437F68"/>
    <w:rsid w:val="004412A5"/>
    <w:rsid w:val="00441AFC"/>
    <w:rsid w:val="00441C3E"/>
    <w:rsid w:val="00445EA9"/>
    <w:rsid w:val="00445EFB"/>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3FE1"/>
    <w:rsid w:val="004A790F"/>
    <w:rsid w:val="004B2860"/>
    <w:rsid w:val="004B550F"/>
    <w:rsid w:val="004B5833"/>
    <w:rsid w:val="004C1966"/>
    <w:rsid w:val="004C20A1"/>
    <w:rsid w:val="004C3FD9"/>
    <w:rsid w:val="004C644B"/>
    <w:rsid w:val="004C67C5"/>
    <w:rsid w:val="004C7A2B"/>
    <w:rsid w:val="004D1219"/>
    <w:rsid w:val="004D282E"/>
    <w:rsid w:val="004D434F"/>
    <w:rsid w:val="004E0DFD"/>
    <w:rsid w:val="004E5BA1"/>
    <w:rsid w:val="004E69A6"/>
    <w:rsid w:val="004F1DAB"/>
    <w:rsid w:val="004F73FF"/>
    <w:rsid w:val="0050069B"/>
    <w:rsid w:val="005040AC"/>
    <w:rsid w:val="0050471B"/>
    <w:rsid w:val="00505CE6"/>
    <w:rsid w:val="00506A41"/>
    <w:rsid w:val="00513602"/>
    <w:rsid w:val="0051404B"/>
    <w:rsid w:val="0052074F"/>
    <w:rsid w:val="00523B3F"/>
    <w:rsid w:val="00526CC3"/>
    <w:rsid w:val="005275CC"/>
    <w:rsid w:val="00531BF7"/>
    <w:rsid w:val="00531C1B"/>
    <w:rsid w:val="00532477"/>
    <w:rsid w:val="00532DB9"/>
    <w:rsid w:val="00534154"/>
    <w:rsid w:val="00536DF7"/>
    <w:rsid w:val="00536E5D"/>
    <w:rsid w:val="005454A4"/>
    <w:rsid w:val="005557EB"/>
    <w:rsid w:val="0056281A"/>
    <w:rsid w:val="0056536C"/>
    <w:rsid w:val="00572296"/>
    <w:rsid w:val="00572393"/>
    <w:rsid w:val="00577A7A"/>
    <w:rsid w:val="005807B2"/>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6010C0"/>
    <w:rsid w:val="00606F64"/>
    <w:rsid w:val="00614E7F"/>
    <w:rsid w:val="0062061E"/>
    <w:rsid w:val="00621DC2"/>
    <w:rsid w:val="006233E5"/>
    <w:rsid w:val="00623BC7"/>
    <w:rsid w:val="00623E0B"/>
    <w:rsid w:val="00630C06"/>
    <w:rsid w:val="00633947"/>
    <w:rsid w:val="0064115B"/>
    <w:rsid w:val="006446F0"/>
    <w:rsid w:val="00647BEC"/>
    <w:rsid w:val="00651822"/>
    <w:rsid w:val="00656D9D"/>
    <w:rsid w:val="006600A5"/>
    <w:rsid w:val="00660586"/>
    <w:rsid w:val="006609D8"/>
    <w:rsid w:val="00663FA2"/>
    <w:rsid w:val="00665B58"/>
    <w:rsid w:val="006677B0"/>
    <w:rsid w:val="00674AD0"/>
    <w:rsid w:val="006770DF"/>
    <w:rsid w:val="006832DB"/>
    <w:rsid w:val="00690B21"/>
    <w:rsid w:val="00693F47"/>
    <w:rsid w:val="00695A6F"/>
    <w:rsid w:val="006969DC"/>
    <w:rsid w:val="006A5369"/>
    <w:rsid w:val="006A5420"/>
    <w:rsid w:val="006A685A"/>
    <w:rsid w:val="006A7D33"/>
    <w:rsid w:val="006B019E"/>
    <w:rsid w:val="006B03EC"/>
    <w:rsid w:val="006B700F"/>
    <w:rsid w:val="006C0F4A"/>
    <w:rsid w:val="006C11D8"/>
    <w:rsid w:val="006C2972"/>
    <w:rsid w:val="006C2E38"/>
    <w:rsid w:val="006C3290"/>
    <w:rsid w:val="006C5E3D"/>
    <w:rsid w:val="006C61BE"/>
    <w:rsid w:val="006D158E"/>
    <w:rsid w:val="006D4D55"/>
    <w:rsid w:val="006D6F2D"/>
    <w:rsid w:val="006E2255"/>
    <w:rsid w:val="006E39B1"/>
    <w:rsid w:val="006E49C9"/>
    <w:rsid w:val="006E6159"/>
    <w:rsid w:val="006E6275"/>
    <w:rsid w:val="006F1212"/>
    <w:rsid w:val="006F2711"/>
    <w:rsid w:val="006F330B"/>
    <w:rsid w:val="006F5BDE"/>
    <w:rsid w:val="006F6512"/>
    <w:rsid w:val="006F6F8B"/>
    <w:rsid w:val="00700657"/>
    <w:rsid w:val="0070243D"/>
    <w:rsid w:val="00707212"/>
    <w:rsid w:val="00714C0C"/>
    <w:rsid w:val="0071676A"/>
    <w:rsid w:val="00721771"/>
    <w:rsid w:val="00721B94"/>
    <w:rsid w:val="00721C50"/>
    <w:rsid w:val="00722382"/>
    <w:rsid w:val="007237EA"/>
    <w:rsid w:val="0072562D"/>
    <w:rsid w:val="00731BA8"/>
    <w:rsid w:val="007334F5"/>
    <w:rsid w:val="00733957"/>
    <w:rsid w:val="00734DC5"/>
    <w:rsid w:val="00737C24"/>
    <w:rsid w:val="00741461"/>
    <w:rsid w:val="00745E60"/>
    <w:rsid w:val="00746776"/>
    <w:rsid w:val="00751D93"/>
    <w:rsid w:val="00752B6C"/>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A0A71"/>
    <w:rsid w:val="007A3D63"/>
    <w:rsid w:val="007A501F"/>
    <w:rsid w:val="007A60E0"/>
    <w:rsid w:val="007A71BE"/>
    <w:rsid w:val="007B2278"/>
    <w:rsid w:val="007B38C4"/>
    <w:rsid w:val="007B4B68"/>
    <w:rsid w:val="007C0544"/>
    <w:rsid w:val="007C462E"/>
    <w:rsid w:val="007C5829"/>
    <w:rsid w:val="007D0B18"/>
    <w:rsid w:val="007D4F8C"/>
    <w:rsid w:val="007D5CED"/>
    <w:rsid w:val="007D7F96"/>
    <w:rsid w:val="007E0843"/>
    <w:rsid w:val="007E6F70"/>
    <w:rsid w:val="007F1C9E"/>
    <w:rsid w:val="007F66F1"/>
    <w:rsid w:val="00806AC7"/>
    <w:rsid w:val="00811E74"/>
    <w:rsid w:val="00814FF4"/>
    <w:rsid w:val="00815167"/>
    <w:rsid w:val="00815CE0"/>
    <w:rsid w:val="00815D84"/>
    <w:rsid w:val="00821704"/>
    <w:rsid w:val="0082176A"/>
    <w:rsid w:val="00826DE6"/>
    <w:rsid w:val="00827180"/>
    <w:rsid w:val="00830346"/>
    <w:rsid w:val="0083049F"/>
    <w:rsid w:val="00833262"/>
    <w:rsid w:val="0083749A"/>
    <w:rsid w:val="0084024E"/>
    <w:rsid w:val="00840256"/>
    <w:rsid w:val="008405FB"/>
    <w:rsid w:val="00845D77"/>
    <w:rsid w:val="00851499"/>
    <w:rsid w:val="00853241"/>
    <w:rsid w:val="0085548D"/>
    <w:rsid w:val="008611F0"/>
    <w:rsid w:val="0086322E"/>
    <w:rsid w:val="00866DB5"/>
    <w:rsid w:val="00867094"/>
    <w:rsid w:val="00867AC8"/>
    <w:rsid w:val="00876088"/>
    <w:rsid w:val="00876F65"/>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CBA"/>
    <w:rsid w:val="008E18EB"/>
    <w:rsid w:val="008E7EC1"/>
    <w:rsid w:val="008F3E42"/>
    <w:rsid w:val="008F626B"/>
    <w:rsid w:val="00900C12"/>
    <w:rsid w:val="00900CDE"/>
    <w:rsid w:val="009026E7"/>
    <w:rsid w:val="009028DD"/>
    <w:rsid w:val="00904EAF"/>
    <w:rsid w:val="00906D72"/>
    <w:rsid w:val="00906E72"/>
    <w:rsid w:val="009115CA"/>
    <w:rsid w:val="00911762"/>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6524"/>
    <w:rsid w:val="009572C1"/>
    <w:rsid w:val="00962342"/>
    <w:rsid w:val="00962626"/>
    <w:rsid w:val="009664D8"/>
    <w:rsid w:val="00974EE8"/>
    <w:rsid w:val="009820FD"/>
    <w:rsid w:val="00982264"/>
    <w:rsid w:val="009830DF"/>
    <w:rsid w:val="0098775A"/>
    <w:rsid w:val="00987D55"/>
    <w:rsid w:val="00991C46"/>
    <w:rsid w:val="00992DB1"/>
    <w:rsid w:val="009949E0"/>
    <w:rsid w:val="009A23D4"/>
    <w:rsid w:val="009A3B84"/>
    <w:rsid w:val="009A76F5"/>
    <w:rsid w:val="009B2750"/>
    <w:rsid w:val="009B35EA"/>
    <w:rsid w:val="009B5E68"/>
    <w:rsid w:val="009B66EE"/>
    <w:rsid w:val="009B7268"/>
    <w:rsid w:val="009C187E"/>
    <w:rsid w:val="009C2147"/>
    <w:rsid w:val="009C288C"/>
    <w:rsid w:val="009C333B"/>
    <w:rsid w:val="009C696E"/>
    <w:rsid w:val="009C6B89"/>
    <w:rsid w:val="009D1D78"/>
    <w:rsid w:val="009D2473"/>
    <w:rsid w:val="009D5252"/>
    <w:rsid w:val="009E1B7A"/>
    <w:rsid w:val="009E29D9"/>
    <w:rsid w:val="009E2F80"/>
    <w:rsid w:val="009E3AEC"/>
    <w:rsid w:val="009F4B27"/>
    <w:rsid w:val="009F6827"/>
    <w:rsid w:val="009F68E5"/>
    <w:rsid w:val="00A0105F"/>
    <w:rsid w:val="00A027EB"/>
    <w:rsid w:val="00A02FC2"/>
    <w:rsid w:val="00A054CA"/>
    <w:rsid w:val="00A06D32"/>
    <w:rsid w:val="00A1132C"/>
    <w:rsid w:val="00A135D4"/>
    <w:rsid w:val="00A1422E"/>
    <w:rsid w:val="00A178E7"/>
    <w:rsid w:val="00A20AB1"/>
    <w:rsid w:val="00A2246D"/>
    <w:rsid w:val="00A23EA0"/>
    <w:rsid w:val="00A25A8D"/>
    <w:rsid w:val="00A2736D"/>
    <w:rsid w:val="00A2761C"/>
    <w:rsid w:val="00A30ADB"/>
    <w:rsid w:val="00A33974"/>
    <w:rsid w:val="00A46773"/>
    <w:rsid w:val="00A46BE5"/>
    <w:rsid w:val="00A47FE0"/>
    <w:rsid w:val="00A51833"/>
    <w:rsid w:val="00A52090"/>
    <w:rsid w:val="00A53458"/>
    <w:rsid w:val="00A60801"/>
    <w:rsid w:val="00A60AC8"/>
    <w:rsid w:val="00A62911"/>
    <w:rsid w:val="00A63EB9"/>
    <w:rsid w:val="00A643C9"/>
    <w:rsid w:val="00A654F4"/>
    <w:rsid w:val="00A72705"/>
    <w:rsid w:val="00A7746E"/>
    <w:rsid w:val="00A87853"/>
    <w:rsid w:val="00AA40AD"/>
    <w:rsid w:val="00AA471B"/>
    <w:rsid w:val="00AA520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69A6"/>
    <w:rsid w:val="00B06A17"/>
    <w:rsid w:val="00B06A96"/>
    <w:rsid w:val="00B07789"/>
    <w:rsid w:val="00B07BBF"/>
    <w:rsid w:val="00B13175"/>
    <w:rsid w:val="00B13A3E"/>
    <w:rsid w:val="00B153C0"/>
    <w:rsid w:val="00B160DE"/>
    <w:rsid w:val="00B2081F"/>
    <w:rsid w:val="00B21B91"/>
    <w:rsid w:val="00B24FDA"/>
    <w:rsid w:val="00B274E3"/>
    <w:rsid w:val="00B27C7C"/>
    <w:rsid w:val="00B31337"/>
    <w:rsid w:val="00B3265A"/>
    <w:rsid w:val="00B32D3E"/>
    <w:rsid w:val="00B34C80"/>
    <w:rsid w:val="00B360CF"/>
    <w:rsid w:val="00B365E2"/>
    <w:rsid w:val="00B407C8"/>
    <w:rsid w:val="00B46D73"/>
    <w:rsid w:val="00B523F4"/>
    <w:rsid w:val="00B54050"/>
    <w:rsid w:val="00B54C42"/>
    <w:rsid w:val="00B5627D"/>
    <w:rsid w:val="00B6342F"/>
    <w:rsid w:val="00B646F5"/>
    <w:rsid w:val="00B64A3E"/>
    <w:rsid w:val="00B65B93"/>
    <w:rsid w:val="00B67EAD"/>
    <w:rsid w:val="00B718AC"/>
    <w:rsid w:val="00B75368"/>
    <w:rsid w:val="00B75CF7"/>
    <w:rsid w:val="00B76C36"/>
    <w:rsid w:val="00B869AD"/>
    <w:rsid w:val="00B86D1D"/>
    <w:rsid w:val="00B86DAA"/>
    <w:rsid w:val="00B92682"/>
    <w:rsid w:val="00B93802"/>
    <w:rsid w:val="00B97E23"/>
    <w:rsid w:val="00BA54F9"/>
    <w:rsid w:val="00BA6387"/>
    <w:rsid w:val="00BA6777"/>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4700"/>
    <w:rsid w:val="00BF4907"/>
    <w:rsid w:val="00BF6B86"/>
    <w:rsid w:val="00BF7884"/>
    <w:rsid w:val="00C025B9"/>
    <w:rsid w:val="00C11B62"/>
    <w:rsid w:val="00C14405"/>
    <w:rsid w:val="00C20E6B"/>
    <w:rsid w:val="00C22664"/>
    <w:rsid w:val="00C25134"/>
    <w:rsid w:val="00C277E6"/>
    <w:rsid w:val="00C303DB"/>
    <w:rsid w:val="00C33A3A"/>
    <w:rsid w:val="00C33EC5"/>
    <w:rsid w:val="00C33EE3"/>
    <w:rsid w:val="00C36CCB"/>
    <w:rsid w:val="00C372AA"/>
    <w:rsid w:val="00C42B5B"/>
    <w:rsid w:val="00C43CC0"/>
    <w:rsid w:val="00C44492"/>
    <w:rsid w:val="00C47666"/>
    <w:rsid w:val="00C502AE"/>
    <w:rsid w:val="00C52771"/>
    <w:rsid w:val="00C56438"/>
    <w:rsid w:val="00C609C6"/>
    <w:rsid w:val="00C61DBF"/>
    <w:rsid w:val="00C63CC4"/>
    <w:rsid w:val="00C72456"/>
    <w:rsid w:val="00C84274"/>
    <w:rsid w:val="00C90282"/>
    <w:rsid w:val="00C93D16"/>
    <w:rsid w:val="00C94205"/>
    <w:rsid w:val="00C94555"/>
    <w:rsid w:val="00C95417"/>
    <w:rsid w:val="00CA0004"/>
    <w:rsid w:val="00CA4B76"/>
    <w:rsid w:val="00CA7182"/>
    <w:rsid w:val="00CA7535"/>
    <w:rsid w:val="00CB1602"/>
    <w:rsid w:val="00CB21B3"/>
    <w:rsid w:val="00CB220F"/>
    <w:rsid w:val="00CB465F"/>
    <w:rsid w:val="00CB5C12"/>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401F8"/>
    <w:rsid w:val="00D43584"/>
    <w:rsid w:val="00D45D77"/>
    <w:rsid w:val="00D52C19"/>
    <w:rsid w:val="00D5534D"/>
    <w:rsid w:val="00D659B3"/>
    <w:rsid w:val="00D67828"/>
    <w:rsid w:val="00D67A2C"/>
    <w:rsid w:val="00D700E1"/>
    <w:rsid w:val="00D728A3"/>
    <w:rsid w:val="00D759CA"/>
    <w:rsid w:val="00D75CDF"/>
    <w:rsid w:val="00D80384"/>
    <w:rsid w:val="00D82A35"/>
    <w:rsid w:val="00D860E4"/>
    <w:rsid w:val="00D91AA4"/>
    <w:rsid w:val="00D949E0"/>
    <w:rsid w:val="00D9595D"/>
    <w:rsid w:val="00D9736D"/>
    <w:rsid w:val="00D97EC6"/>
    <w:rsid w:val="00DA0234"/>
    <w:rsid w:val="00DA1C8B"/>
    <w:rsid w:val="00DA39EC"/>
    <w:rsid w:val="00DA3B47"/>
    <w:rsid w:val="00DA58ED"/>
    <w:rsid w:val="00DA65B0"/>
    <w:rsid w:val="00DA6E6C"/>
    <w:rsid w:val="00DB5946"/>
    <w:rsid w:val="00DB5B9C"/>
    <w:rsid w:val="00DC0E38"/>
    <w:rsid w:val="00DC1CEA"/>
    <w:rsid w:val="00DC3571"/>
    <w:rsid w:val="00DC3C83"/>
    <w:rsid w:val="00DC706C"/>
    <w:rsid w:val="00DD1A37"/>
    <w:rsid w:val="00DE24CC"/>
    <w:rsid w:val="00DE2F49"/>
    <w:rsid w:val="00DE5DDC"/>
    <w:rsid w:val="00DE7045"/>
    <w:rsid w:val="00DF1353"/>
    <w:rsid w:val="00DF2E79"/>
    <w:rsid w:val="00DF4643"/>
    <w:rsid w:val="00DF7C07"/>
    <w:rsid w:val="00E00086"/>
    <w:rsid w:val="00E010C5"/>
    <w:rsid w:val="00E03C0F"/>
    <w:rsid w:val="00E0407E"/>
    <w:rsid w:val="00E05EAE"/>
    <w:rsid w:val="00E10210"/>
    <w:rsid w:val="00E102DB"/>
    <w:rsid w:val="00E1109F"/>
    <w:rsid w:val="00E1343A"/>
    <w:rsid w:val="00E222DB"/>
    <w:rsid w:val="00E22CA4"/>
    <w:rsid w:val="00E268EE"/>
    <w:rsid w:val="00E2724D"/>
    <w:rsid w:val="00E2796E"/>
    <w:rsid w:val="00E317AA"/>
    <w:rsid w:val="00E352B0"/>
    <w:rsid w:val="00E405DA"/>
    <w:rsid w:val="00E41908"/>
    <w:rsid w:val="00E42319"/>
    <w:rsid w:val="00E42B7C"/>
    <w:rsid w:val="00E43B1A"/>
    <w:rsid w:val="00E469A5"/>
    <w:rsid w:val="00E562F0"/>
    <w:rsid w:val="00E62FCF"/>
    <w:rsid w:val="00E66498"/>
    <w:rsid w:val="00E666E5"/>
    <w:rsid w:val="00E72043"/>
    <w:rsid w:val="00E800F1"/>
    <w:rsid w:val="00E812C4"/>
    <w:rsid w:val="00E8283B"/>
    <w:rsid w:val="00E82873"/>
    <w:rsid w:val="00E861B4"/>
    <w:rsid w:val="00E9074C"/>
    <w:rsid w:val="00E915F1"/>
    <w:rsid w:val="00E916AA"/>
    <w:rsid w:val="00E92B7C"/>
    <w:rsid w:val="00EA036A"/>
    <w:rsid w:val="00EA06A1"/>
    <w:rsid w:val="00EA45EB"/>
    <w:rsid w:val="00EB0903"/>
    <w:rsid w:val="00EB1A46"/>
    <w:rsid w:val="00EB3FE5"/>
    <w:rsid w:val="00EB5775"/>
    <w:rsid w:val="00EC41A2"/>
    <w:rsid w:val="00EC6154"/>
    <w:rsid w:val="00EC65E2"/>
    <w:rsid w:val="00EC681D"/>
    <w:rsid w:val="00EC784B"/>
    <w:rsid w:val="00ED13A8"/>
    <w:rsid w:val="00ED1792"/>
    <w:rsid w:val="00ED2185"/>
    <w:rsid w:val="00ED4770"/>
    <w:rsid w:val="00ED66DB"/>
    <w:rsid w:val="00ED72B9"/>
    <w:rsid w:val="00EE163D"/>
    <w:rsid w:val="00EE1D36"/>
    <w:rsid w:val="00EE32C8"/>
    <w:rsid w:val="00EE5DAF"/>
    <w:rsid w:val="00EE7882"/>
    <w:rsid w:val="00EF2B62"/>
    <w:rsid w:val="00EF4B0F"/>
    <w:rsid w:val="00EF622A"/>
    <w:rsid w:val="00EF7D92"/>
    <w:rsid w:val="00F0145D"/>
    <w:rsid w:val="00F0306F"/>
    <w:rsid w:val="00F04CD5"/>
    <w:rsid w:val="00F05CBA"/>
    <w:rsid w:val="00F077CD"/>
    <w:rsid w:val="00F1306F"/>
    <w:rsid w:val="00F33C74"/>
    <w:rsid w:val="00F43EC5"/>
    <w:rsid w:val="00F46284"/>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426E"/>
    <w:rsid w:val="00FB50C7"/>
    <w:rsid w:val="00FB7402"/>
    <w:rsid w:val="00FB7D5F"/>
    <w:rsid w:val="00FC1CDF"/>
    <w:rsid w:val="00FC55C7"/>
    <w:rsid w:val="00FD1C41"/>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customStyle="1" w:styleId="UnresolvedMention">
    <w:name w:val="Unresolved Mention"/>
    <w:basedOn w:val="DefaultParagraphFont"/>
    <w:uiPriority w:val="99"/>
    <w:semiHidden/>
    <w:unhideWhenUsed/>
    <w:rsid w:val="00060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5DE75BE9DDD9405BA77D501FDB56329B"/>
        <w:category>
          <w:name w:val="General"/>
          <w:gallery w:val="placeholder"/>
        </w:category>
        <w:types>
          <w:type w:val="bbPlcHdr"/>
        </w:types>
        <w:behaviors>
          <w:behavior w:val="content"/>
        </w:behaviors>
        <w:guid w:val="{407AD561-B0B2-41CD-9548-5B9FC760C3AA}"/>
      </w:docPartPr>
      <w:docPartBody>
        <w:p w:rsidR="00463560" w:rsidRDefault="00F8444B" w:rsidP="00F8444B">
          <w:pPr>
            <w:pStyle w:val="5DE75BE9DDD9405BA77D501FDB56329B"/>
          </w:pPr>
          <w:r w:rsidRPr="00C205F1">
            <w:rPr>
              <w:rStyle w:val="PlaceholderText"/>
            </w:rPr>
            <w:t>Choose an item.</w:t>
          </w:r>
        </w:p>
      </w:docPartBody>
    </w:docPart>
    <w:docPart>
      <w:docPartPr>
        <w:name w:val="4066C29526BE48B79721DEA1E4FD9734"/>
        <w:category>
          <w:name w:val="General"/>
          <w:gallery w:val="placeholder"/>
        </w:category>
        <w:types>
          <w:type w:val="bbPlcHdr"/>
        </w:types>
        <w:behaviors>
          <w:behavior w:val="content"/>
        </w:behaviors>
        <w:guid w:val="{8ECA2831-1511-485F-84B1-156EBFE9B8EF}"/>
      </w:docPartPr>
      <w:docPartBody>
        <w:p w:rsidR="00463560" w:rsidRDefault="00F8444B" w:rsidP="00F8444B">
          <w:pPr>
            <w:pStyle w:val="4066C29526BE48B79721DEA1E4FD9734"/>
          </w:pPr>
          <w:r w:rsidRPr="00C205F1">
            <w:rPr>
              <w:rStyle w:val="PlaceholderText"/>
            </w:rPr>
            <w:t>Choose an item.</w:t>
          </w:r>
        </w:p>
      </w:docPartBody>
    </w:docPart>
    <w:docPart>
      <w:docPartPr>
        <w:name w:val="5B6CE45A7DC8499E97F6CDFE5531CF8E"/>
        <w:category>
          <w:name w:val="General"/>
          <w:gallery w:val="placeholder"/>
        </w:category>
        <w:types>
          <w:type w:val="bbPlcHdr"/>
        </w:types>
        <w:behaviors>
          <w:behavior w:val="content"/>
        </w:behaviors>
        <w:guid w:val="{EE9F5808-423E-489A-8BA1-742BA7539B30}"/>
      </w:docPartPr>
      <w:docPartBody>
        <w:p w:rsidR="00422D14" w:rsidRDefault="00DE3BAD" w:rsidP="00DE3BAD">
          <w:pPr>
            <w:pStyle w:val="5B6CE45A7DC8499E97F6CDFE5531CF8E"/>
          </w:pPr>
          <w:r w:rsidRPr="005A6E48">
            <w:rPr>
              <w:rStyle w:val="PlaceholderText"/>
            </w:rPr>
            <w:t>Choose an item.</w:t>
          </w:r>
        </w:p>
      </w:docPartBody>
    </w:docPart>
    <w:docPart>
      <w:docPartPr>
        <w:name w:val="E34C2F826DC44906883D2B149CED275F"/>
        <w:category>
          <w:name w:val="General"/>
          <w:gallery w:val="placeholder"/>
        </w:category>
        <w:types>
          <w:type w:val="bbPlcHdr"/>
        </w:types>
        <w:behaviors>
          <w:behavior w:val="content"/>
        </w:behaviors>
        <w:guid w:val="{07C0F858-3772-4AC5-8C59-52C666C04818}"/>
      </w:docPartPr>
      <w:docPartBody>
        <w:p w:rsidR="00422D14" w:rsidRDefault="00DE3BAD" w:rsidP="00DE3BAD">
          <w:pPr>
            <w:pStyle w:val="E34C2F826DC44906883D2B149CED275F"/>
          </w:pPr>
          <w:r w:rsidRPr="005A6E48">
            <w:rPr>
              <w:rStyle w:val="PlaceholderText"/>
            </w:rPr>
            <w:t>Choose an item.</w:t>
          </w:r>
        </w:p>
      </w:docPartBody>
    </w:docPart>
    <w:docPart>
      <w:docPartPr>
        <w:name w:val="34F4544CBB664B34B05F761AA96C0E64"/>
        <w:category>
          <w:name w:val="General"/>
          <w:gallery w:val="placeholder"/>
        </w:category>
        <w:types>
          <w:type w:val="bbPlcHdr"/>
        </w:types>
        <w:behaviors>
          <w:behavior w:val="content"/>
        </w:behaviors>
        <w:guid w:val="{41036E10-E045-4BD9-963B-F9B5C9F017D2}"/>
      </w:docPartPr>
      <w:docPartBody>
        <w:p w:rsidR="005C5BA8" w:rsidRDefault="007B0377" w:rsidP="007B0377">
          <w:pPr>
            <w:pStyle w:val="34F4544CBB664B34B05F761AA96C0E64"/>
          </w:pPr>
          <w:r w:rsidRPr="00C00B84">
            <w:rPr>
              <w:rStyle w:val="PlaceholderText"/>
              <w:rFonts w:ascii="Times New Roman" w:hAnsi="Times New Roman" w:cs="Times New Roman"/>
            </w:rPr>
            <w:t>Choose an item.</w:t>
          </w:r>
        </w:p>
      </w:docPartBody>
    </w:docPart>
    <w:docPart>
      <w:docPartPr>
        <w:name w:val="D4FC0F7B918D43B2815515039911CC72"/>
        <w:category>
          <w:name w:val="General"/>
          <w:gallery w:val="placeholder"/>
        </w:category>
        <w:types>
          <w:type w:val="bbPlcHdr"/>
        </w:types>
        <w:behaviors>
          <w:behavior w:val="content"/>
        </w:behaviors>
        <w:guid w:val="{36E90DB2-FA68-4FDC-97C0-28DB29B2A8B5}"/>
      </w:docPartPr>
      <w:docPartBody>
        <w:p w:rsidR="005C5BA8" w:rsidRDefault="007B0377" w:rsidP="007B0377">
          <w:pPr>
            <w:pStyle w:val="D4FC0F7B918D43B2815515039911CC72"/>
          </w:pPr>
          <w:r w:rsidRPr="00C00B84">
            <w:rPr>
              <w:rStyle w:val="PlaceholderText"/>
              <w:rFonts w:ascii="Times New Roman" w:hAnsi="Times New Roman" w:cs="Times New Roman"/>
            </w:rPr>
            <w:t>Choose an item.</w:t>
          </w:r>
        </w:p>
      </w:docPartBody>
    </w:docPart>
    <w:docPart>
      <w:docPartPr>
        <w:name w:val="3B09A434478D4BCBA776E39799A7961A"/>
        <w:category>
          <w:name w:val="General"/>
          <w:gallery w:val="placeholder"/>
        </w:category>
        <w:types>
          <w:type w:val="bbPlcHdr"/>
        </w:types>
        <w:behaviors>
          <w:behavior w:val="content"/>
        </w:behaviors>
        <w:guid w:val="{FD2E5C84-F84E-430E-8C0E-E8D4E597B23A}"/>
      </w:docPartPr>
      <w:docPartBody>
        <w:p w:rsidR="00000000" w:rsidRDefault="005C5BA8" w:rsidP="005C5BA8">
          <w:pPr>
            <w:pStyle w:val="3B09A434478D4BCBA776E39799A7961A"/>
          </w:pPr>
          <w:r w:rsidRPr="00A70B8C">
            <w:rPr>
              <w:rStyle w:val="PlaceholderText"/>
              <w:rFonts w:ascii="Arial" w:hAnsi="Arial" w:cs="Arial"/>
              <w:sz w:val="20"/>
            </w:rPr>
            <w:t>Choose an item.</w:t>
          </w:r>
        </w:p>
      </w:docPartBody>
    </w:docPart>
    <w:docPart>
      <w:docPartPr>
        <w:name w:val="839711F40873463582EB338020EBB6EF"/>
        <w:category>
          <w:name w:val="General"/>
          <w:gallery w:val="placeholder"/>
        </w:category>
        <w:types>
          <w:type w:val="bbPlcHdr"/>
        </w:types>
        <w:behaviors>
          <w:behavior w:val="content"/>
        </w:behaviors>
        <w:guid w:val="{E37A9072-A33B-4945-8653-3DC7C21E270E}"/>
      </w:docPartPr>
      <w:docPartBody>
        <w:p w:rsidR="00000000" w:rsidRDefault="005C5BA8" w:rsidP="005C5BA8">
          <w:pPr>
            <w:pStyle w:val="839711F40873463582EB338020EBB6EF"/>
          </w:pPr>
          <w:r w:rsidRPr="00A70B8C">
            <w:rPr>
              <w:rStyle w:val="PlaceholderText"/>
              <w:rFonts w:ascii="Arial" w:hAnsi="Arial" w:cs="Arial"/>
              <w:sz w:val="20"/>
            </w:rPr>
            <w:t>Choose an item.</w:t>
          </w:r>
        </w:p>
      </w:docPartBody>
    </w:docPart>
    <w:docPart>
      <w:docPartPr>
        <w:name w:val="7D98BE90EDF7455D9711424A5150E2E3"/>
        <w:category>
          <w:name w:val="General"/>
          <w:gallery w:val="placeholder"/>
        </w:category>
        <w:types>
          <w:type w:val="bbPlcHdr"/>
        </w:types>
        <w:behaviors>
          <w:behavior w:val="content"/>
        </w:behaviors>
        <w:guid w:val="{28A95342-E644-483D-9C51-BF64F8B3F6E1}"/>
      </w:docPartPr>
      <w:docPartBody>
        <w:p w:rsidR="00000000" w:rsidRDefault="005C5BA8" w:rsidP="005C5BA8">
          <w:pPr>
            <w:pStyle w:val="7D98BE90EDF7455D9711424A5150E2E3"/>
          </w:pPr>
          <w:r w:rsidRPr="005A6E48">
            <w:rPr>
              <w:rStyle w:val="PlaceholderText"/>
            </w:rPr>
            <w:t>Choose an item.</w:t>
          </w:r>
        </w:p>
      </w:docPartBody>
    </w:docPart>
    <w:docPart>
      <w:docPartPr>
        <w:name w:val="13136D17A4B0444194EA954FC035E2D7"/>
        <w:category>
          <w:name w:val="General"/>
          <w:gallery w:val="placeholder"/>
        </w:category>
        <w:types>
          <w:type w:val="bbPlcHdr"/>
        </w:types>
        <w:behaviors>
          <w:behavior w:val="content"/>
        </w:behaviors>
        <w:guid w:val="{011E89E4-5790-4A17-9C95-0AADE5C91B55}"/>
      </w:docPartPr>
      <w:docPartBody>
        <w:p w:rsidR="00000000" w:rsidRDefault="005C5BA8" w:rsidP="005C5BA8">
          <w:pPr>
            <w:pStyle w:val="13136D17A4B0444194EA954FC035E2D7"/>
          </w:pPr>
          <w:r w:rsidRPr="005A6E48">
            <w:rPr>
              <w:rStyle w:val="PlaceholderText"/>
            </w:rPr>
            <w:t>Choose an item.</w:t>
          </w:r>
        </w:p>
      </w:docPartBody>
    </w:docPart>
    <w:docPart>
      <w:docPartPr>
        <w:name w:val="8324EE005C3B401E86C24D5978792406"/>
        <w:category>
          <w:name w:val="General"/>
          <w:gallery w:val="placeholder"/>
        </w:category>
        <w:types>
          <w:type w:val="bbPlcHdr"/>
        </w:types>
        <w:behaviors>
          <w:behavior w:val="content"/>
        </w:behaviors>
        <w:guid w:val="{35758E5A-483F-47E8-9BCC-6F2818FA0EF5}"/>
      </w:docPartPr>
      <w:docPartBody>
        <w:p w:rsidR="00000000" w:rsidRDefault="005C5BA8" w:rsidP="005C5BA8">
          <w:pPr>
            <w:pStyle w:val="8324EE005C3B401E86C24D5978792406"/>
          </w:pPr>
          <w:r w:rsidRPr="005A6E48">
            <w:rPr>
              <w:rStyle w:val="PlaceholderText"/>
            </w:rPr>
            <w:t>Choose an item.</w:t>
          </w:r>
        </w:p>
      </w:docPartBody>
    </w:docPart>
    <w:docPart>
      <w:docPartPr>
        <w:name w:val="DBE8C8309DA245D4869F3E708068DBC6"/>
        <w:category>
          <w:name w:val="General"/>
          <w:gallery w:val="placeholder"/>
        </w:category>
        <w:types>
          <w:type w:val="bbPlcHdr"/>
        </w:types>
        <w:behaviors>
          <w:behavior w:val="content"/>
        </w:behaviors>
        <w:guid w:val="{C419A4A3-A5D2-4E6A-A014-1B2FB70F9673}"/>
      </w:docPartPr>
      <w:docPartBody>
        <w:p w:rsidR="00000000" w:rsidRDefault="005C5BA8" w:rsidP="005C5BA8">
          <w:pPr>
            <w:pStyle w:val="DBE8C8309DA245D4869F3E708068DBC6"/>
          </w:pPr>
          <w:r w:rsidRPr="005A6E48">
            <w:rPr>
              <w:rStyle w:val="PlaceholderText"/>
            </w:rPr>
            <w:t>Choose an item.</w:t>
          </w:r>
        </w:p>
      </w:docPartBody>
    </w:docPart>
    <w:docPart>
      <w:docPartPr>
        <w:name w:val="CE9CD7F95C30417EA73B6AB0F13AE1ED"/>
        <w:category>
          <w:name w:val="General"/>
          <w:gallery w:val="placeholder"/>
        </w:category>
        <w:types>
          <w:type w:val="bbPlcHdr"/>
        </w:types>
        <w:behaviors>
          <w:behavior w:val="content"/>
        </w:behaviors>
        <w:guid w:val="{1312073E-B969-4FBB-8E6A-C70DA8921236}"/>
      </w:docPartPr>
      <w:docPartBody>
        <w:p w:rsidR="00000000" w:rsidRDefault="005C5BA8" w:rsidP="005C5BA8">
          <w:pPr>
            <w:pStyle w:val="CE9CD7F95C30417EA73B6AB0F13AE1ED"/>
          </w:pPr>
          <w:r w:rsidRPr="005A6E48">
            <w:rPr>
              <w:rStyle w:val="PlaceholderText"/>
            </w:rPr>
            <w:t>Choose an item.</w:t>
          </w:r>
        </w:p>
      </w:docPartBody>
    </w:docPart>
    <w:docPart>
      <w:docPartPr>
        <w:name w:val="CBA9760C7FAE4D30A8B1D3670C197ED3"/>
        <w:category>
          <w:name w:val="General"/>
          <w:gallery w:val="placeholder"/>
        </w:category>
        <w:types>
          <w:type w:val="bbPlcHdr"/>
        </w:types>
        <w:behaviors>
          <w:behavior w:val="content"/>
        </w:behaviors>
        <w:guid w:val="{4C42CE9B-FB21-4B98-B8A5-C17619E3C32C}"/>
      </w:docPartPr>
      <w:docPartBody>
        <w:p w:rsidR="00000000" w:rsidRDefault="005C5BA8" w:rsidP="005C5BA8">
          <w:pPr>
            <w:pStyle w:val="CBA9760C7FAE4D30A8B1D3670C197ED3"/>
          </w:pPr>
          <w:r w:rsidRPr="005A6E48">
            <w:rPr>
              <w:rStyle w:val="PlaceholderText"/>
            </w:rPr>
            <w:t>Choose an item.</w:t>
          </w:r>
        </w:p>
      </w:docPartBody>
    </w:docPart>
    <w:docPart>
      <w:docPartPr>
        <w:name w:val="952CC8D3F71144A28AF66FE75B70CAB2"/>
        <w:category>
          <w:name w:val="General"/>
          <w:gallery w:val="placeholder"/>
        </w:category>
        <w:types>
          <w:type w:val="bbPlcHdr"/>
        </w:types>
        <w:behaviors>
          <w:behavior w:val="content"/>
        </w:behaviors>
        <w:guid w:val="{F6139003-2581-4209-BDA9-5AF8A15F6FE0}"/>
      </w:docPartPr>
      <w:docPartBody>
        <w:p w:rsidR="00000000" w:rsidRDefault="005C5BA8" w:rsidP="005C5BA8">
          <w:pPr>
            <w:pStyle w:val="952CC8D3F71144A28AF66FE75B70CAB2"/>
          </w:pPr>
          <w:r w:rsidRPr="00C00B84">
            <w:rPr>
              <w:rStyle w:val="PlaceholderText"/>
              <w:rFonts w:ascii="Times New Roman" w:hAnsi="Times New Roman" w:cs="Times New Roman"/>
            </w:rPr>
            <w:t>Choose an item.</w:t>
          </w:r>
        </w:p>
      </w:docPartBody>
    </w:docPart>
    <w:docPart>
      <w:docPartPr>
        <w:name w:val="3C35F3BDBA2C4C399B7FE063E2CA487E"/>
        <w:category>
          <w:name w:val="General"/>
          <w:gallery w:val="placeholder"/>
        </w:category>
        <w:types>
          <w:type w:val="bbPlcHdr"/>
        </w:types>
        <w:behaviors>
          <w:behavior w:val="content"/>
        </w:behaviors>
        <w:guid w:val="{1CA8A834-58BF-4A3E-83A9-88664F18AC0E}"/>
      </w:docPartPr>
      <w:docPartBody>
        <w:p w:rsidR="00000000" w:rsidRDefault="005C5BA8" w:rsidP="005C5BA8">
          <w:pPr>
            <w:pStyle w:val="3C35F3BDBA2C4C399B7FE063E2CA487E"/>
          </w:pPr>
          <w:r w:rsidRPr="00C00B84">
            <w:rPr>
              <w:rStyle w:val="PlaceholderText"/>
              <w:rFonts w:ascii="Times New Roman" w:hAnsi="Times New Roman" w:cs="Times New Roman"/>
            </w:rPr>
            <w:t>Choose an item.</w:t>
          </w:r>
        </w:p>
      </w:docPartBody>
    </w:docPart>
    <w:docPart>
      <w:docPartPr>
        <w:name w:val="BCA4B44D40094CE1AD422DAD91E18F75"/>
        <w:category>
          <w:name w:val="General"/>
          <w:gallery w:val="placeholder"/>
        </w:category>
        <w:types>
          <w:type w:val="bbPlcHdr"/>
        </w:types>
        <w:behaviors>
          <w:behavior w:val="content"/>
        </w:behaviors>
        <w:guid w:val="{60198D78-06CD-44EE-A713-66E54DC49AD8}"/>
      </w:docPartPr>
      <w:docPartBody>
        <w:p w:rsidR="00000000" w:rsidRDefault="005C5BA8" w:rsidP="005C5BA8">
          <w:pPr>
            <w:pStyle w:val="BCA4B44D40094CE1AD422DAD91E18F75"/>
          </w:pPr>
          <w:r w:rsidRPr="00C00B84">
            <w:rPr>
              <w:rStyle w:val="PlaceholderText"/>
              <w:rFonts w:ascii="Times New Roman" w:hAnsi="Times New Roman" w:cs="Times New Roman"/>
            </w:rPr>
            <w:t>Choose an item.</w:t>
          </w:r>
        </w:p>
      </w:docPartBody>
    </w:docPart>
    <w:docPart>
      <w:docPartPr>
        <w:name w:val="32A9C4976C9F46558EC0DB46614CCA6A"/>
        <w:category>
          <w:name w:val="General"/>
          <w:gallery w:val="placeholder"/>
        </w:category>
        <w:types>
          <w:type w:val="bbPlcHdr"/>
        </w:types>
        <w:behaviors>
          <w:behavior w:val="content"/>
        </w:behaviors>
        <w:guid w:val="{31001C4A-D5CC-4100-BD69-1038714594E7}"/>
      </w:docPartPr>
      <w:docPartBody>
        <w:p w:rsidR="00000000" w:rsidRDefault="005C5BA8" w:rsidP="005C5BA8">
          <w:pPr>
            <w:pStyle w:val="32A9C4976C9F46558EC0DB46614CCA6A"/>
          </w:pPr>
          <w:r w:rsidRPr="00C00B84">
            <w:rPr>
              <w:rStyle w:val="PlaceholderText"/>
              <w:rFonts w:ascii="Times New Roman" w:hAnsi="Times New Roman" w:cs="Times New Roman"/>
            </w:rPr>
            <w:t>Choose an item.</w:t>
          </w:r>
        </w:p>
      </w:docPartBody>
    </w:docPart>
    <w:docPart>
      <w:docPartPr>
        <w:name w:val="67CF35627E8E477EB02EC904D3651B05"/>
        <w:category>
          <w:name w:val="General"/>
          <w:gallery w:val="placeholder"/>
        </w:category>
        <w:types>
          <w:type w:val="bbPlcHdr"/>
        </w:types>
        <w:behaviors>
          <w:behavior w:val="content"/>
        </w:behaviors>
        <w:guid w:val="{84B96039-FBC6-4067-849A-0A78A7BC0C8C}"/>
      </w:docPartPr>
      <w:docPartBody>
        <w:p w:rsidR="00000000" w:rsidRDefault="005C5BA8" w:rsidP="005C5BA8">
          <w:pPr>
            <w:pStyle w:val="67CF35627E8E477EB02EC904D3651B05"/>
          </w:pPr>
          <w:r w:rsidRPr="00C00B84">
            <w:rPr>
              <w:rStyle w:val="PlaceholderText"/>
              <w:rFonts w:ascii="Times New Roman" w:hAnsi="Times New Roman" w:cs="Times New Roman"/>
            </w:rPr>
            <w:t>Choose an item.</w:t>
          </w:r>
        </w:p>
      </w:docPartBody>
    </w:docPart>
    <w:docPart>
      <w:docPartPr>
        <w:name w:val="CBE15A7673014FA8A2D2CF5F39CB3B83"/>
        <w:category>
          <w:name w:val="General"/>
          <w:gallery w:val="placeholder"/>
        </w:category>
        <w:types>
          <w:type w:val="bbPlcHdr"/>
        </w:types>
        <w:behaviors>
          <w:behavior w:val="content"/>
        </w:behaviors>
        <w:guid w:val="{2D16A3AD-7520-470B-8595-34EA0AB01777}"/>
      </w:docPartPr>
      <w:docPartBody>
        <w:p w:rsidR="00000000" w:rsidRDefault="005C5BA8" w:rsidP="005C5BA8">
          <w:pPr>
            <w:pStyle w:val="CBE15A7673014FA8A2D2CF5F39CB3B83"/>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0921D6"/>
    <w:rsid w:val="000B6932"/>
    <w:rsid w:val="00112B47"/>
    <w:rsid w:val="00123ABD"/>
    <w:rsid w:val="001E2582"/>
    <w:rsid w:val="00245548"/>
    <w:rsid w:val="00271396"/>
    <w:rsid w:val="0028268F"/>
    <w:rsid w:val="002A6315"/>
    <w:rsid w:val="002A69E8"/>
    <w:rsid w:val="002F3D15"/>
    <w:rsid w:val="002F4A37"/>
    <w:rsid w:val="002F7CF5"/>
    <w:rsid w:val="00306D0E"/>
    <w:rsid w:val="0031434D"/>
    <w:rsid w:val="00315FF7"/>
    <w:rsid w:val="003819D2"/>
    <w:rsid w:val="003F772E"/>
    <w:rsid w:val="00400BB8"/>
    <w:rsid w:val="00422D14"/>
    <w:rsid w:val="00433C38"/>
    <w:rsid w:val="004357DB"/>
    <w:rsid w:val="0044298D"/>
    <w:rsid w:val="004457DA"/>
    <w:rsid w:val="00463560"/>
    <w:rsid w:val="004A07C5"/>
    <w:rsid w:val="004B5670"/>
    <w:rsid w:val="004C6FA8"/>
    <w:rsid w:val="004D0B4E"/>
    <w:rsid w:val="004D77FA"/>
    <w:rsid w:val="004E0C5B"/>
    <w:rsid w:val="005448C3"/>
    <w:rsid w:val="00546994"/>
    <w:rsid w:val="00581877"/>
    <w:rsid w:val="005A4979"/>
    <w:rsid w:val="005C5BA8"/>
    <w:rsid w:val="005E7624"/>
    <w:rsid w:val="005F696F"/>
    <w:rsid w:val="00643B54"/>
    <w:rsid w:val="00681707"/>
    <w:rsid w:val="00693B91"/>
    <w:rsid w:val="006F0756"/>
    <w:rsid w:val="00702547"/>
    <w:rsid w:val="00714FC9"/>
    <w:rsid w:val="0075185F"/>
    <w:rsid w:val="00765B38"/>
    <w:rsid w:val="007A6C49"/>
    <w:rsid w:val="007B0377"/>
    <w:rsid w:val="007E5C8E"/>
    <w:rsid w:val="008421AC"/>
    <w:rsid w:val="00861D65"/>
    <w:rsid w:val="00863E93"/>
    <w:rsid w:val="008811A3"/>
    <w:rsid w:val="00896BCE"/>
    <w:rsid w:val="009348D1"/>
    <w:rsid w:val="009603BE"/>
    <w:rsid w:val="0098542B"/>
    <w:rsid w:val="00990D67"/>
    <w:rsid w:val="00994049"/>
    <w:rsid w:val="009A47F9"/>
    <w:rsid w:val="009D6A69"/>
    <w:rsid w:val="00A06E3C"/>
    <w:rsid w:val="00A2361B"/>
    <w:rsid w:val="00A42279"/>
    <w:rsid w:val="00A70959"/>
    <w:rsid w:val="00A71544"/>
    <w:rsid w:val="00A8408B"/>
    <w:rsid w:val="00A90C79"/>
    <w:rsid w:val="00AC4D58"/>
    <w:rsid w:val="00AD4DE1"/>
    <w:rsid w:val="00AE341C"/>
    <w:rsid w:val="00B007C2"/>
    <w:rsid w:val="00B01D17"/>
    <w:rsid w:val="00B66A4A"/>
    <w:rsid w:val="00BF3D2C"/>
    <w:rsid w:val="00C00336"/>
    <w:rsid w:val="00C31DCC"/>
    <w:rsid w:val="00C531DB"/>
    <w:rsid w:val="00C65DA3"/>
    <w:rsid w:val="00C8043C"/>
    <w:rsid w:val="00C84163"/>
    <w:rsid w:val="00C94447"/>
    <w:rsid w:val="00CF1A5B"/>
    <w:rsid w:val="00CF43E8"/>
    <w:rsid w:val="00CF50AC"/>
    <w:rsid w:val="00D125E0"/>
    <w:rsid w:val="00D36F99"/>
    <w:rsid w:val="00D419A0"/>
    <w:rsid w:val="00D727FF"/>
    <w:rsid w:val="00D742BE"/>
    <w:rsid w:val="00DB71C1"/>
    <w:rsid w:val="00DE3BAD"/>
    <w:rsid w:val="00DF4F76"/>
    <w:rsid w:val="00E1497B"/>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C5BA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 w:type="paragraph" w:customStyle="1" w:styleId="17AFE00D3D114F458F2CDF8EE7FEADF6">
    <w:name w:val="17AFE00D3D114F458F2CDF8EE7FEADF6"/>
    <w:rsid w:val="00990D67"/>
  </w:style>
  <w:style w:type="paragraph" w:customStyle="1" w:styleId="E405C6F1C7174C029069E1529DE8C84B">
    <w:name w:val="E405C6F1C7174C029069E1529DE8C84B"/>
    <w:rsid w:val="00990D67"/>
  </w:style>
  <w:style w:type="paragraph" w:customStyle="1" w:styleId="9299A64011264372878FC19DA21917BB">
    <w:name w:val="9299A64011264372878FC19DA21917BB"/>
    <w:rsid w:val="00990D67"/>
  </w:style>
  <w:style w:type="paragraph" w:customStyle="1" w:styleId="1BF3E584329F438CB06095ABCB6E8755">
    <w:name w:val="1BF3E584329F438CB06095ABCB6E8755"/>
    <w:rsid w:val="00990D67"/>
  </w:style>
  <w:style w:type="paragraph" w:customStyle="1" w:styleId="71F878FC246147FFBDD658E134B9F82B">
    <w:name w:val="71F878FC246147FFBDD658E134B9F82B"/>
    <w:rsid w:val="00990D67"/>
  </w:style>
  <w:style w:type="paragraph" w:customStyle="1" w:styleId="710ADC3D0D0040AFB1117C1F9535274D">
    <w:name w:val="710ADC3D0D0040AFB1117C1F9535274D"/>
    <w:rsid w:val="00990D67"/>
  </w:style>
  <w:style w:type="paragraph" w:customStyle="1" w:styleId="8AC5508E1B4345E39972CC6FB988A32C">
    <w:name w:val="8AC5508E1B4345E39972CC6FB988A32C"/>
    <w:rsid w:val="00990D67"/>
  </w:style>
  <w:style w:type="paragraph" w:customStyle="1" w:styleId="1CB3011A66384D9BBE80B3AE5B6E408D">
    <w:name w:val="1CB3011A66384D9BBE80B3AE5B6E408D"/>
    <w:rsid w:val="00990D67"/>
  </w:style>
  <w:style w:type="paragraph" w:customStyle="1" w:styleId="439DCA4B4E8B40999281E271FA36E6B5">
    <w:name w:val="439DCA4B4E8B40999281E271FA36E6B5"/>
    <w:rsid w:val="00990D67"/>
  </w:style>
  <w:style w:type="paragraph" w:customStyle="1" w:styleId="0AF62FA4A7D543748FA8209837D5D051">
    <w:name w:val="0AF62FA4A7D543748FA8209837D5D051"/>
    <w:rsid w:val="00990D67"/>
  </w:style>
  <w:style w:type="paragraph" w:customStyle="1" w:styleId="D9F7424ECFB448D7AA344476F45DB8A7">
    <w:name w:val="D9F7424ECFB448D7AA344476F45DB8A7"/>
    <w:rsid w:val="00990D67"/>
  </w:style>
  <w:style w:type="paragraph" w:customStyle="1" w:styleId="2AE942E558C1452791E2B145BA5EFEB9">
    <w:name w:val="2AE942E558C1452791E2B145BA5EFEB9"/>
    <w:rsid w:val="00990D67"/>
  </w:style>
  <w:style w:type="paragraph" w:customStyle="1" w:styleId="27FEB4A5B6D4464A97FD8C2993A08D66">
    <w:name w:val="27FEB4A5B6D4464A97FD8C2993A08D66"/>
    <w:rsid w:val="00990D67"/>
  </w:style>
  <w:style w:type="paragraph" w:customStyle="1" w:styleId="24BC0521F61B4AD3B305C69E23C264C4">
    <w:name w:val="24BC0521F61B4AD3B305C69E23C264C4"/>
    <w:rsid w:val="00990D67"/>
  </w:style>
  <w:style w:type="paragraph" w:customStyle="1" w:styleId="8C91FD5D19D74D66A0CCE7CE66764010">
    <w:name w:val="8C91FD5D19D74D66A0CCE7CE66764010"/>
    <w:rsid w:val="00990D67"/>
  </w:style>
  <w:style w:type="paragraph" w:customStyle="1" w:styleId="7CD0A7233B904F4883E244346C075AAE">
    <w:name w:val="7CD0A7233B904F4883E244346C075AAE"/>
    <w:rsid w:val="00990D67"/>
  </w:style>
  <w:style w:type="paragraph" w:customStyle="1" w:styleId="20460F43553A48429E0E89750FD98987">
    <w:name w:val="20460F43553A48429E0E89750FD98987"/>
    <w:rsid w:val="00990D67"/>
  </w:style>
  <w:style w:type="paragraph" w:customStyle="1" w:styleId="EB00370732D7456F993A16B465519E7E">
    <w:name w:val="EB00370732D7456F993A16B465519E7E"/>
    <w:rsid w:val="00990D67"/>
  </w:style>
  <w:style w:type="paragraph" w:customStyle="1" w:styleId="86308E26F39147CB9BBFA68D28F0EFB7">
    <w:name w:val="86308E26F39147CB9BBFA68D28F0EFB7"/>
    <w:rsid w:val="00990D67"/>
  </w:style>
  <w:style w:type="paragraph" w:customStyle="1" w:styleId="24A2687DB9B24D7EBDE436D7604E1C37">
    <w:name w:val="24A2687DB9B24D7EBDE436D7604E1C37"/>
    <w:rsid w:val="00D742BE"/>
  </w:style>
  <w:style w:type="paragraph" w:customStyle="1" w:styleId="2BF12EEB4A2647D4922D49814D5D0DF4">
    <w:name w:val="2BF12EEB4A2647D4922D49814D5D0DF4"/>
    <w:rsid w:val="00D742BE"/>
  </w:style>
  <w:style w:type="paragraph" w:customStyle="1" w:styleId="9A9781A2334C4162BFCCF62ED08DA848">
    <w:name w:val="9A9781A2334C4162BFCCF62ED08DA848"/>
    <w:rsid w:val="00D742BE"/>
  </w:style>
  <w:style w:type="paragraph" w:customStyle="1" w:styleId="F92F975F2F4C47D4898B62F2D191FBDF">
    <w:name w:val="F92F975F2F4C47D4898B62F2D191FBDF"/>
    <w:rsid w:val="00D742BE"/>
  </w:style>
  <w:style w:type="paragraph" w:customStyle="1" w:styleId="3511832A8E1F42048494350607A1BBAD">
    <w:name w:val="3511832A8E1F42048494350607A1BBAD"/>
    <w:rsid w:val="00D742BE"/>
  </w:style>
  <w:style w:type="paragraph" w:customStyle="1" w:styleId="47179142B9054F96906789D8DD13E284">
    <w:name w:val="47179142B9054F96906789D8DD13E284"/>
    <w:rsid w:val="00D742BE"/>
  </w:style>
  <w:style w:type="paragraph" w:customStyle="1" w:styleId="9C9BE9F1B8D04C4D920C13BF6A0D3273">
    <w:name w:val="9C9BE9F1B8D04C4D920C13BF6A0D3273"/>
    <w:rsid w:val="00D742BE"/>
  </w:style>
  <w:style w:type="paragraph" w:customStyle="1" w:styleId="58830464E36C4952AB3272794A21B22B">
    <w:name w:val="58830464E36C4952AB3272794A21B22B"/>
    <w:rsid w:val="00D742BE"/>
  </w:style>
  <w:style w:type="paragraph" w:customStyle="1" w:styleId="D7B5F63794184BEA999320664F9A659E">
    <w:name w:val="D7B5F63794184BEA999320664F9A659E"/>
    <w:rsid w:val="00D742BE"/>
  </w:style>
  <w:style w:type="paragraph" w:customStyle="1" w:styleId="8FB6C9D3385B44AEB8F3B63C1C40377D">
    <w:name w:val="8FB6C9D3385B44AEB8F3B63C1C40377D"/>
    <w:rsid w:val="00D742BE"/>
  </w:style>
  <w:style w:type="paragraph" w:customStyle="1" w:styleId="6DA67238CFA04A35BF194CF58C4A7CD6">
    <w:name w:val="6DA67238CFA04A35BF194CF58C4A7CD6"/>
    <w:rsid w:val="00D742BE"/>
  </w:style>
  <w:style w:type="paragraph" w:customStyle="1" w:styleId="0658C9CD9DC141C7AB94BB39B053BF64">
    <w:name w:val="0658C9CD9DC141C7AB94BB39B053BF64"/>
    <w:rsid w:val="00D742BE"/>
  </w:style>
  <w:style w:type="paragraph" w:customStyle="1" w:styleId="4D64605C109A407D9B3B02717DFE1D83">
    <w:name w:val="4D64605C109A407D9B3B02717DFE1D83"/>
    <w:rsid w:val="00D742BE"/>
  </w:style>
  <w:style w:type="paragraph" w:customStyle="1" w:styleId="F31E7006AE724B97B6E24C44ECD5AA12">
    <w:name w:val="F31E7006AE724B97B6E24C44ECD5AA12"/>
    <w:rsid w:val="00D742BE"/>
  </w:style>
  <w:style w:type="paragraph" w:customStyle="1" w:styleId="BA256786487347318336C3247EA811D7">
    <w:name w:val="BA256786487347318336C3247EA811D7"/>
    <w:rsid w:val="00D742BE"/>
  </w:style>
  <w:style w:type="paragraph" w:customStyle="1" w:styleId="19665E118BE244CBB29BCE17B7DAAE6D">
    <w:name w:val="19665E118BE244CBB29BCE17B7DAAE6D"/>
    <w:rsid w:val="00D742BE"/>
  </w:style>
  <w:style w:type="paragraph" w:customStyle="1" w:styleId="0273173ACC394188BEBEB0A99B7DEDF9">
    <w:name w:val="0273173ACC394188BEBEB0A99B7DEDF9"/>
    <w:rsid w:val="00D742BE"/>
  </w:style>
  <w:style w:type="paragraph" w:customStyle="1" w:styleId="9243018D05B44525BB37EEDF0F90A88A">
    <w:name w:val="9243018D05B44525BB37EEDF0F90A88A"/>
    <w:rsid w:val="00D742BE"/>
  </w:style>
  <w:style w:type="paragraph" w:customStyle="1" w:styleId="35AB7A965BE84167AD8F4E4352091607">
    <w:name w:val="35AB7A965BE84167AD8F4E4352091607"/>
    <w:rsid w:val="00D742BE"/>
  </w:style>
  <w:style w:type="paragraph" w:customStyle="1" w:styleId="5086186DE93749ECB61E7BDBE85692AE">
    <w:name w:val="5086186DE93749ECB61E7BDBE85692AE"/>
    <w:rsid w:val="00D742BE"/>
  </w:style>
  <w:style w:type="paragraph" w:customStyle="1" w:styleId="EE59186868244761BCBF59A89DEE34BF">
    <w:name w:val="EE59186868244761BCBF59A89DEE34BF"/>
    <w:rsid w:val="00D742BE"/>
  </w:style>
  <w:style w:type="paragraph" w:customStyle="1" w:styleId="30CDC881C94849259E6BF02C7AAB805B">
    <w:name w:val="30CDC881C94849259E6BF02C7AAB805B"/>
    <w:rsid w:val="00D742BE"/>
  </w:style>
  <w:style w:type="paragraph" w:customStyle="1" w:styleId="E1A84D45B68F4521BAB19E0A019A9077">
    <w:name w:val="E1A84D45B68F4521BAB19E0A019A9077"/>
    <w:rsid w:val="00D742BE"/>
  </w:style>
  <w:style w:type="paragraph" w:customStyle="1" w:styleId="6D600DB59C40443BBCC2626661B4D1AA">
    <w:name w:val="6D600DB59C40443BBCC2626661B4D1AA"/>
    <w:rsid w:val="00C84163"/>
  </w:style>
  <w:style w:type="paragraph" w:customStyle="1" w:styleId="454FC8B1CC5B4034A2DE8672F9E3108B">
    <w:name w:val="454FC8B1CC5B4034A2DE8672F9E3108B"/>
    <w:rsid w:val="00C84163"/>
  </w:style>
  <w:style w:type="paragraph" w:customStyle="1" w:styleId="9CEB0FAB0ADD42B186C1FDBDB7B7A570">
    <w:name w:val="9CEB0FAB0ADD42B186C1FDBDB7B7A570"/>
    <w:rsid w:val="00C84163"/>
  </w:style>
  <w:style w:type="paragraph" w:customStyle="1" w:styleId="7C89E37DE1B8468AB45BB7D188F7F036">
    <w:name w:val="7C89E37DE1B8468AB45BB7D188F7F036"/>
    <w:rsid w:val="00C84163"/>
  </w:style>
  <w:style w:type="paragraph" w:customStyle="1" w:styleId="059D6FDB9D8C4D10A796D3F7AFE4CEAA">
    <w:name w:val="059D6FDB9D8C4D10A796D3F7AFE4CEAA"/>
    <w:rsid w:val="00C84163"/>
  </w:style>
  <w:style w:type="paragraph" w:customStyle="1" w:styleId="9C2F6BEE8D89417DBF651BADB1F6CEA8">
    <w:name w:val="9C2F6BEE8D89417DBF651BADB1F6CEA8"/>
    <w:rsid w:val="00C84163"/>
  </w:style>
  <w:style w:type="paragraph" w:customStyle="1" w:styleId="3A032CCD7EB749AD82F4F9E8E732F207">
    <w:name w:val="3A032CCD7EB749AD82F4F9E8E732F207"/>
    <w:rsid w:val="00C84163"/>
  </w:style>
  <w:style w:type="paragraph" w:customStyle="1" w:styleId="DD687950F6E844DFBA02DF2045352836">
    <w:name w:val="DD687950F6E844DFBA02DF2045352836"/>
    <w:rsid w:val="00F8444B"/>
  </w:style>
  <w:style w:type="paragraph" w:customStyle="1" w:styleId="ABFBC17AD71441E6BCE4FAF0ECAA2D0D">
    <w:name w:val="ABFBC17AD71441E6BCE4FAF0ECAA2D0D"/>
    <w:rsid w:val="00F8444B"/>
  </w:style>
  <w:style w:type="paragraph" w:customStyle="1" w:styleId="E535E9DA342A4AABAE57CA32343D56D9">
    <w:name w:val="E535E9DA342A4AABAE57CA32343D56D9"/>
    <w:rsid w:val="00F8444B"/>
  </w:style>
  <w:style w:type="paragraph" w:customStyle="1" w:styleId="210DBA0AEFF44D0BB0F95A89F413AF49">
    <w:name w:val="210DBA0AEFF44D0BB0F95A89F413AF49"/>
    <w:rsid w:val="00F8444B"/>
  </w:style>
  <w:style w:type="paragraph" w:customStyle="1" w:styleId="5DE75BE9DDD9405BA77D501FDB56329B">
    <w:name w:val="5DE75BE9DDD9405BA77D501FDB56329B"/>
    <w:rsid w:val="00F8444B"/>
  </w:style>
  <w:style w:type="paragraph" w:customStyle="1" w:styleId="C3D2F3B85ECD48D28385A02F0D28B064">
    <w:name w:val="C3D2F3B85ECD48D28385A02F0D28B064"/>
    <w:rsid w:val="00F8444B"/>
  </w:style>
  <w:style w:type="paragraph" w:customStyle="1" w:styleId="4066C29526BE48B79721DEA1E4FD9734">
    <w:name w:val="4066C29526BE48B79721DEA1E4FD9734"/>
    <w:rsid w:val="00F8444B"/>
  </w:style>
  <w:style w:type="paragraph" w:customStyle="1" w:styleId="A451B928B17B4E6C81CBAC44C0CC5683">
    <w:name w:val="A451B928B17B4E6C81CBAC44C0CC5683"/>
    <w:rsid w:val="00F8444B"/>
  </w:style>
  <w:style w:type="paragraph" w:customStyle="1" w:styleId="6EBF9282691E4E95BC913C4C07B9FA9E">
    <w:name w:val="6EBF9282691E4E95BC913C4C07B9FA9E"/>
    <w:rsid w:val="00F8444B"/>
  </w:style>
  <w:style w:type="paragraph" w:customStyle="1" w:styleId="1EF7D1E98CBC4742AADFA9B45846D34E">
    <w:name w:val="1EF7D1E98CBC4742AADFA9B45846D34E"/>
    <w:rsid w:val="00F8444B"/>
  </w:style>
  <w:style w:type="paragraph" w:customStyle="1" w:styleId="DCF22612DC84450A94D6E949A23778BC">
    <w:name w:val="DCF22612DC84450A94D6E949A23778BC"/>
    <w:rsid w:val="00F8444B"/>
  </w:style>
  <w:style w:type="paragraph" w:customStyle="1" w:styleId="74DE6B9CBBA846E1987BC74ADA411BA4">
    <w:name w:val="74DE6B9CBBA846E1987BC74ADA411BA4"/>
    <w:rsid w:val="00F8444B"/>
  </w:style>
  <w:style w:type="paragraph" w:customStyle="1" w:styleId="7B1A0AD81EE54A7A95C424DBCA8495DA">
    <w:name w:val="7B1A0AD81EE54A7A95C424DBCA8495DA"/>
    <w:rsid w:val="00F8444B"/>
  </w:style>
  <w:style w:type="paragraph" w:customStyle="1" w:styleId="EE1042ABAC5744719BA8D53F39F74CBF">
    <w:name w:val="EE1042ABAC5744719BA8D53F39F74CBF"/>
    <w:rsid w:val="00F8444B"/>
  </w:style>
  <w:style w:type="paragraph" w:customStyle="1" w:styleId="C67FD058A6474E528D28FEB305409F88">
    <w:name w:val="C67FD058A6474E528D28FEB305409F88"/>
    <w:rsid w:val="00F8444B"/>
  </w:style>
  <w:style w:type="paragraph" w:customStyle="1" w:styleId="FC22A0FAE8BC4CD2B8C2D37A8D05D579">
    <w:name w:val="FC22A0FAE8BC4CD2B8C2D37A8D05D579"/>
    <w:rsid w:val="00F8444B"/>
  </w:style>
  <w:style w:type="paragraph" w:customStyle="1" w:styleId="830F5056406041988AA17B16F19D1636">
    <w:name w:val="830F5056406041988AA17B16F19D1636"/>
    <w:rsid w:val="00F8444B"/>
  </w:style>
  <w:style w:type="paragraph" w:customStyle="1" w:styleId="8849B33FEB78445398804AE473480BC7">
    <w:name w:val="8849B33FEB78445398804AE473480BC7"/>
    <w:rsid w:val="00F8444B"/>
  </w:style>
  <w:style w:type="paragraph" w:customStyle="1" w:styleId="EFDCDEDEFAAE41EFB7CD99803867D97B">
    <w:name w:val="EFDCDEDEFAAE41EFB7CD99803867D97B"/>
    <w:rsid w:val="00F8444B"/>
  </w:style>
  <w:style w:type="paragraph" w:customStyle="1" w:styleId="FA5D9FD5307D4413B49C21CEA0241A9B">
    <w:name w:val="FA5D9FD5307D4413B49C21CEA0241A9B"/>
    <w:rsid w:val="00F8444B"/>
  </w:style>
  <w:style w:type="paragraph" w:customStyle="1" w:styleId="50C67BCBCE1A43C5AB14D736ACFD2D60">
    <w:name w:val="50C67BCBCE1A43C5AB14D736ACFD2D60"/>
    <w:rsid w:val="00F8444B"/>
  </w:style>
  <w:style w:type="paragraph" w:customStyle="1" w:styleId="C1688EC92EAC450DB5C6FD6FA169890E">
    <w:name w:val="C1688EC92EAC450DB5C6FD6FA169890E"/>
    <w:rsid w:val="00F8444B"/>
  </w:style>
  <w:style w:type="paragraph" w:customStyle="1" w:styleId="2C9623DE3ED14B518590702FEC11BD7C">
    <w:name w:val="2C9623DE3ED14B518590702FEC11BD7C"/>
    <w:rsid w:val="00463560"/>
  </w:style>
  <w:style w:type="paragraph" w:customStyle="1" w:styleId="FA9FC3B078EA41C6995CFC34B14BA6B8">
    <w:name w:val="FA9FC3B078EA41C6995CFC34B14BA6B8"/>
    <w:rsid w:val="00463560"/>
  </w:style>
  <w:style w:type="paragraph" w:customStyle="1" w:styleId="6E4A64075C32416384543C8410D7CF09">
    <w:name w:val="6E4A64075C32416384543C8410D7CF09"/>
    <w:rsid w:val="00463560"/>
  </w:style>
  <w:style w:type="paragraph" w:customStyle="1" w:styleId="4ECE8A42F0FE4F548BA17016C15D1A49">
    <w:name w:val="4ECE8A42F0FE4F548BA17016C15D1A49"/>
    <w:rsid w:val="00463560"/>
  </w:style>
  <w:style w:type="paragraph" w:customStyle="1" w:styleId="027BDD8342E74B359CD6DE3260C8C439">
    <w:name w:val="027BDD8342E74B359CD6DE3260C8C439"/>
    <w:rsid w:val="00463560"/>
  </w:style>
  <w:style w:type="paragraph" w:customStyle="1" w:styleId="F0A70842F12D4F3FBE3D373EBCCD4FA9">
    <w:name w:val="F0A70842F12D4F3FBE3D373EBCCD4FA9"/>
    <w:rsid w:val="00463560"/>
  </w:style>
  <w:style w:type="paragraph" w:customStyle="1" w:styleId="060CFC9B531946459BCCB20819A17002">
    <w:name w:val="060CFC9B531946459BCCB20819A17002"/>
    <w:rsid w:val="00463560"/>
  </w:style>
  <w:style w:type="paragraph" w:customStyle="1" w:styleId="9924400C63C54ED28927110F85F5D22D">
    <w:name w:val="9924400C63C54ED28927110F85F5D22D"/>
    <w:rsid w:val="00463560"/>
  </w:style>
  <w:style w:type="paragraph" w:customStyle="1" w:styleId="7F55582EB95347A7B43C6578343AAFF4">
    <w:name w:val="7F55582EB95347A7B43C6578343AAFF4"/>
    <w:rsid w:val="00463560"/>
  </w:style>
  <w:style w:type="paragraph" w:customStyle="1" w:styleId="0B4858A56986424A8C2E776D863675CC">
    <w:name w:val="0B4858A56986424A8C2E776D863675CC"/>
    <w:rsid w:val="00463560"/>
  </w:style>
  <w:style w:type="paragraph" w:customStyle="1" w:styleId="5A8A32E5D17C413BA7B6E7E46C9B5FE1">
    <w:name w:val="5A8A32E5D17C413BA7B6E7E46C9B5FE1"/>
    <w:rsid w:val="00463560"/>
  </w:style>
  <w:style w:type="paragraph" w:customStyle="1" w:styleId="091336589D12475DB0776B3EAF4820DB">
    <w:name w:val="091336589D12475DB0776B3EAF4820DB"/>
    <w:rsid w:val="00463560"/>
  </w:style>
  <w:style w:type="paragraph" w:customStyle="1" w:styleId="DC45A24C81BE4164815460AD163FDB11">
    <w:name w:val="DC45A24C81BE4164815460AD163FDB11"/>
    <w:rsid w:val="00463560"/>
  </w:style>
  <w:style w:type="paragraph" w:customStyle="1" w:styleId="358EB72A1A1D4E788EC9D7B87103EDCF">
    <w:name w:val="358EB72A1A1D4E788EC9D7B87103EDCF"/>
    <w:rsid w:val="00463560"/>
  </w:style>
  <w:style w:type="paragraph" w:customStyle="1" w:styleId="3416211D4A6E49E1860FACEBE17CDF1D">
    <w:name w:val="3416211D4A6E49E1860FACEBE17CDF1D"/>
    <w:rsid w:val="00463560"/>
  </w:style>
  <w:style w:type="paragraph" w:customStyle="1" w:styleId="E9C4DAA1F6A94A2BA83EF6EE3D075FEF">
    <w:name w:val="E9C4DAA1F6A94A2BA83EF6EE3D075FEF"/>
    <w:rsid w:val="00463560"/>
  </w:style>
  <w:style w:type="paragraph" w:customStyle="1" w:styleId="A1BEAD05ACC54D9287D7BBC8D1026287">
    <w:name w:val="A1BEAD05ACC54D9287D7BBC8D1026287"/>
    <w:rsid w:val="00463560"/>
  </w:style>
  <w:style w:type="paragraph" w:customStyle="1" w:styleId="F7EE50E664EA46D9AFF768CAAB0AF9B8">
    <w:name w:val="F7EE50E664EA46D9AFF768CAAB0AF9B8"/>
    <w:rsid w:val="00463560"/>
  </w:style>
  <w:style w:type="paragraph" w:customStyle="1" w:styleId="3ECA798EFBCC4368A80E459A0BFD4362">
    <w:name w:val="3ECA798EFBCC4368A80E459A0BFD4362"/>
    <w:rsid w:val="00463560"/>
  </w:style>
  <w:style w:type="paragraph" w:customStyle="1" w:styleId="8C92FC8C18E44FC68A69573F41BEEB31">
    <w:name w:val="8C92FC8C18E44FC68A69573F41BEEB31"/>
    <w:rsid w:val="00463560"/>
  </w:style>
  <w:style w:type="paragraph" w:customStyle="1" w:styleId="7F891F8ADB5B42B193C16BC85107329B">
    <w:name w:val="7F891F8ADB5B42B193C16BC85107329B"/>
    <w:rsid w:val="00463560"/>
  </w:style>
  <w:style w:type="paragraph" w:customStyle="1" w:styleId="21856B89608C4481AFA713BE07970DA4">
    <w:name w:val="21856B89608C4481AFA713BE07970DA4"/>
    <w:rsid w:val="00463560"/>
  </w:style>
  <w:style w:type="paragraph" w:customStyle="1" w:styleId="8A10A381E738456C91FF9C379EEB8F56">
    <w:name w:val="8A10A381E738456C91FF9C379EEB8F56"/>
    <w:rsid w:val="00463560"/>
  </w:style>
  <w:style w:type="paragraph" w:customStyle="1" w:styleId="B602ABC894A2452BB1D8C306F4BD4A42">
    <w:name w:val="B602ABC894A2452BB1D8C306F4BD4A42"/>
    <w:rsid w:val="00463560"/>
  </w:style>
  <w:style w:type="paragraph" w:customStyle="1" w:styleId="3DEC5719184C431294806E3447D7FDD6">
    <w:name w:val="3DEC5719184C431294806E3447D7FDD6"/>
    <w:rsid w:val="00463560"/>
  </w:style>
  <w:style w:type="paragraph" w:customStyle="1" w:styleId="45C1D6756E164316837DFF4DD8328118">
    <w:name w:val="45C1D6756E164316837DFF4DD8328118"/>
    <w:rsid w:val="00463560"/>
  </w:style>
  <w:style w:type="paragraph" w:customStyle="1" w:styleId="C1F88317C62F45349ACFFB36B30ADB79">
    <w:name w:val="C1F88317C62F45349ACFFB36B30ADB79"/>
    <w:rsid w:val="00463560"/>
  </w:style>
  <w:style w:type="paragraph" w:customStyle="1" w:styleId="738B7290B0994AE2A82110C1DE2E208F">
    <w:name w:val="738B7290B0994AE2A82110C1DE2E208F"/>
    <w:rsid w:val="00463560"/>
  </w:style>
  <w:style w:type="paragraph" w:customStyle="1" w:styleId="4B1A2979100B4B15AE15A02D6FCD8865">
    <w:name w:val="4B1A2979100B4B15AE15A02D6FCD8865"/>
    <w:rsid w:val="00463560"/>
  </w:style>
  <w:style w:type="paragraph" w:customStyle="1" w:styleId="B2CEDC92345C46BD8BD70B25D976E964">
    <w:name w:val="B2CEDC92345C46BD8BD70B25D976E964"/>
    <w:rsid w:val="00463560"/>
  </w:style>
  <w:style w:type="paragraph" w:customStyle="1" w:styleId="8DA283323E1E4DE1BFD309D47ACFB883">
    <w:name w:val="8DA283323E1E4DE1BFD309D47ACFB883"/>
    <w:rsid w:val="00463560"/>
  </w:style>
  <w:style w:type="paragraph" w:customStyle="1" w:styleId="68EEA6EB3AC24850A00D58A812468629">
    <w:name w:val="68EEA6EB3AC24850A00D58A812468629"/>
    <w:rsid w:val="00463560"/>
  </w:style>
  <w:style w:type="paragraph" w:customStyle="1" w:styleId="2144A647ECA74705831D4F9DCAF03F58">
    <w:name w:val="2144A647ECA74705831D4F9DCAF03F58"/>
    <w:rsid w:val="00463560"/>
  </w:style>
  <w:style w:type="paragraph" w:customStyle="1" w:styleId="AA45392B5A484087AF5BCC95B65A3704">
    <w:name w:val="AA45392B5A484087AF5BCC95B65A3704"/>
    <w:rsid w:val="00463560"/>
  </w:style>
  <w:style w:type="paragraph" w:customStyle="1" w:styleId="0F4482F135DA49A0AA777993BEEC83AF">
    <w:name w:val="0F4482F135DA49A0AA777993BEEC83AF"/>
    <w:rsid w:val="00463560"/>
  </w:style>
  <w:style w:type="paragraph" w:customStyle="1" w:styleId="0400C67C2FB64E4195D7C0CE4C171C2B">
    <w:name w:val="0400C67C2FB64E4195D7C0CE4C171C2B"/>
    <w:rsid w:val="00463560"/>
  </w:style>
  <w:style w:type="paragraph" w:customStyle="1" w:styleId="3A83312E8B1D40D1B0E91D3E13EA9129">
    <w:name w:val="3A83312E8B1D40D1B0E91D3E13EA9129"/>
    <w:rsid w:val="00463560"/>
  </w:style>
  <w:style w:type="paragraph" w:customStyle="1" w:styleId="4867F6E9B59147AAB6DA7FB94C7EAE72">
    <w:name w:val="4867F6E9B59147AAB6DA7FB94C7EAE72"/>
    <w:rsid w:val="00463560"/>
  </w:style>
  <w:style w:type="paragraph" w:customStyle="1" w:styleId="37E9C0AD03064EBC96DB4231C16DB17D">
    <w:name w:val="37E9C0AD03064EBC96DB4231C16DB17D"/>
    <w:rsid w:val="00463560"/>
  </w:style>
  <w:style w:type="paragraph" w:customStyle="1" w:styleId="D2D8270874674B3DAE361900291BD827">
    <w:name w:val="D2D8270874674B3DAE361900291BD827"/>
    <w:rsid w:val="00463560"/>
  </w:style>
  <w:style w:type="paragraph" w:customStyle="1" w:styleId="A109021F6CCC41D883B50288E2C6F447">
    <w:name w:val="A109021F6CCC41D883B50288E2C6F447"/>
    <w:rsid w:val="00463560"/>
  </w:style>
  <w:style w:type="paragraph" w:customStyle="1" w:styleId="E1777A21CB204E028EBF0D8B9FE2C658">
    <w:name w:val="E1777A21CB204E028EBF0D8B9FE2C658"/>
    <w:rsid w:val="00463560"/>
  </w:style>
  <w:style w:type="paragraph" w:customStyle="1" w:styleId="7D0507B17A784C7A88F7B81FB57B01AC">
    <w:name w:val="7D0507B17A784C7A88F7B81FB57B01AC"/>
    <w:rsid w:val="00463560"/>
  </w:style>
  <w:style w:type="paragraph" w:customStyle="1" w:styleId="6D73663379A148B59CC1F79A01622A63">
    <w:name w:val="6D73663379A148B59CC1F79A01622A63"/>
    <w:rsid w:val="00463560"/>
  </w:style>
  <w:style w:type="paragraph" w:customStyle="1" w:styleId="C6A37EA2EFB542C9A31F11F0274FCDCB">
    <w:name w:val="C6A37EA2EFB542C9A31F11F0274FCDCB"/>
    <w:rsid w:val="00463560"/>
  </w:style>
  <w:style w:type="paragraph" w:customStyle="1" w:styleId="28A3785E74F1442C83EA77996BAB07C7">
    <w:name w:val="28A3785E74F1442C83EA77996BAB07C7"/>
    <w:rsid w:val="00463560"/>
  </w:style>
  <w:style w:type="paragraph" w:customStyle="1" w:styleId="E52B5F00572042D583B59F3EAE939406">
    <w:name w:val="E52B5F00572042D583B59F3EAE939406"/>
    <w:rsid w:val="00463560"/>
  </w:style>
  <w:style w:type="paragraph" w:customStyle="1" w:styleId="BDD63068485F40EF854BBEAE8D25C436">
    <w:name w:val="BDD63068485F40EF854BBEAE8D25C436"/>
    <w:rsid w:val="00463560"/>
  </w:style>
  <w:style w:type="paragraph" w:customStyle="1" w:styleId="3FC3CCC647B1409394F2D43719089624">
    <w:name w:val="3FC3CCC647B1409394F2D43719089624"/>
    <w:rsid w:val="00463560"/>
  </w:style>
  <w:style w:type="paragraph" w:customStyle="1" w:styleId="FFAB727177EB47959F30367FA0023696">
    <w:name w:val="FFAB727177EB47959F30367FA0023696"/>
    <w:rsid w:val="005A4979"/>
  </w:style>
  <w:style w:type="paragraph" w:customStyle="1" w:styleId="EC770231A4074F75BC002615960FC5B2">
    <w:name w:val="EC770231A4074F75BC002615960FC5B2"/>
    <w:rsid w:val="005A4979"/>
  </w:style>
  <w:style w:type="paragraph" w:customStyle="1" w:styleId="E3FBE11186C14F76A3E464D995E1A5D5">
    <w:name w:val="E3FBE11186C14F76A3E464D995E1A5D5"/>
    <w:rsid w:val="005A4979"/>
  </w:style>
  <w:style w:type="paragraph" w:customStyle="1" w:styleId="374F1AB7C40044F39D082FFF46EBFCB9">
    <w:name w:val="374F1AB7C40044F39D082FFF46EBFCB9"/>
    <w:rsid w:val="005A4979"/>
  </w:style>
  <w:style w:type="paragraph" w:customStyle="1" w:styleId="1C025B7D9D7743F9A30643BC86735DBA">
    <w:name w:val="1C025B7D9D7743F9A30643BC86735DBA"/>
    <w:rsid w:val="005A4979"/>
  </w:style>
  <w:style w:type="paragraph" w:customStyle="1" w:styleId="B2C61F43FCD247C9974F2F9CBEE69391">
    <w:name w:val="B2C61F43FCD247C9974F2F9CBEE69391"/>
    <w:rsid w:val="005A4979"/>
  </w:style>
  <w:style w:type="paragraph" w:customStyle="1" w:styleId="568496D0F16B47A1A556B263FF0681C9">
    <w:name w:val="568496D0F16B47A1A556B263FF0681C9"/>
    <w:rsid w:val="005A4979"/>
  </w:style>
  <w:style w:type="paragraph" w:customStyle="1" w:styleId="FA671683B930453EAF470F687804F8C3">
    <w:name w:val="FA671683B930453EAF470F687804F8C3"/>
    <w:rsid w:val="005A4979"/>
  </w:style>
  <w:style w:type="paragraph" w:customStyle="1" w:styleId="0FC2C7697ABB44FC81D0244647AEC82E">
    <w:name w:val="0FC2C7697ABB44FC81D0244647AEC82E"/>
    <w:rsid w:val="005A4979"/>
  </w:style>
  <w:style w:type="paragraph" w:customStyle="1" w:styleId="F8C94415E4AC4ACFB2C6A6CFD319291F">
    <w:name w:val="F8C94415E4AC4ACFB2C6A6CFD319291F"/>
    <w:rsid w:val="005A4979"/>
  </w:style>
  <w:style w:type="paragraph" w:customStyle="1" w:styleId="437DFCD4F68F4E698649FEE50C27235E">
    <w:name w:val="437DFCD4F68F4E698649FEE50C27235E"/>
    <w:rsid w:val="005A4979"/>
  </w:style>
  <w:style w:type="paragraph" w:customStyle="1" w:styleId="281B0083F3064F8A99DFF3BC622DEFE4">
    <w:name w:val="281B0083F3064F8A99DFF3BC622DEFE4"/>
    <w:rsid w:val="005A4979"/>
  </w:style>
  <w:style w:type="paragraph" w:customStyle="1" w:styleId="F936928231EB41A88CB1F613547C4787">
    <w:name w:val="F936928231EB41A88CB1F613547C4787"/>
    <w:rsid w:val="005A4979"/>
  </w:style>
  <w:style w:type="paragraph" w:customStyle="1" w:styleId="D001825BFB134835B54D1D7A0C0BD45B">
    <w:name w:val="D001825BFB134835B54D1D7A0C0BD45B"/>
    <w:rsid w:val="005A4979"/>
  </w:style>
  <w:style w:type="paragraph" w:customStyle="1" w:styleId="8A457F5ECDE64CDB8511E6EC70C7B1BE">
    <w:name w:val="8A457F5ECDE64CDB8511E6EC70C7B1BE"/>
    <w:rsid w:val="005A4979"/>
  </w:style>
  <w:style w:type="paragraph" w:customStyle="1" w:styleId="559039806D2046D686AFC4C25F60A178">
    <w:name w:val="559039806D2046D686AFC4C25F60A178"/>
    <w:rsid w:val="005A4979"/>
  </w:style>
  <w:style w:type="paragraph" w:customStyle="1" w:styleId="5E567210161A492ABC5FA5DE8B9713D2">
    <w:name w:val="5E567210161A492ABC5FA5DE8B9713D2"/>
    <w:rsid w:val="005A4979"/>
  </w:style>
  <w:style w:type="paragraph" w:customStyle="1" w:styleId="9AD5A8CE043E47C5BFE8762D563730A8">
    <w:name w:val="9AD5A8CE043E47C5BFE8762D563730A8"/>
    <w:rsid w:val="005A4979"/>
  </w:style>
  <w:style w:type="paragraph" w:customStyle="1" w:styleId="9F63D7D4F76645B5B6953073C77BF35A">
    <w:name w:val="9F63D7D4F76645B5B6953073C77BF35A"/>
    <w:rsid w:val="005A4979"/>
  </w:style>
  <w:style w:type="paragraph" w:customStyle="1" w:styleId="03CE130C7BC94C0787C13E43D556F3E9">
    <w:name w:val="03CE130C7BC94C0787C13E43D556F3E9"/>
    <w:rsid w:val="005A4979"/>
  </w:style>
  <w:style w:type="paragraph" w:customStyle="1" w:styleId="D516628E764B4A6AB59119AB76D8E5F9">
    <w:name w:val="D516628E764B4A6AB59119AB76D8E5F9"/>
    <w:rsid w:val="00C65DA3"/>
  </w:style>
  <w:style w:type="paragraph" w:customStyle="1" w:styleId="7C432F6A00094DEFBC395E8B4D34E99F">
    <w:name w:val="7C432F6A00094DEFBC395E8B4D34E99F"/>
    <w:rsid w:val="00C65DA3"/>
  </w:style>
  <w:style w:type="paragraph" w:customStyle="1" w:styleId="9CACD4A132E64FA599C299DEE0990496">
    <w:name w:val="9CACD4A132E64FA599C299DEE0990496"/>
    <w:rsid w:val="00C65DA3"/>
  </w:style>
  <w:style w:type="paragraph" w:customStyle="1" w:styleId="315B3F43C0824BD79949D0C9EEB2B5CF">
    <w:name w:val="315B3F43C0824BD79949D0C9EEB2B5CF"/>
    <w:rsid w:val="00C65DA3"/>
  </w:style>
  <w:style w:type="paragraph" w:customStyle="1" w:styleId="85E69189CBD44AE39A0A61C5C34B9F4D">
    <w:name w:val="85E69189CBD44AE39A0A61C5C34B9F4D"/>
    <w:rsid w:val="00C65DA3"/>
  </w:style>
  <w:style w:type="paragraph" w:customStyle="1" w:styleId="E54D258A66634724B0CB6EC8F43786C3">
    <w:name w:val="E54D258A66634724B0CB6EC8F43786C3"/>
    <w:rsid w:val="00C65DA3"/>
  </w:style>
  <w:style w:type="paragraph" w:customStyle="1" w:styleId="3BCD9B192C2241F889F4BFDAE386E8D4">
    <w:name w:val="3BCD9B192C2241F889F4BFDAE386E8D4"/>
    <w:rsid w:val="00C65DA3"/>
  </w:style>
  <w:style w:type="paragraph" w:customStyle="1" w:styleId="8D5BEC86047C4BEEAD96ADC1258181CD">
    <w:name w:val="8D5BEC86047C4BEEAD96ADC1258181CD"/>
    <w:rsid w:val="00C65DA3"/>
  </w:style>
  <w:style w:type="paragraph" w:customStyle="1" w:styleId="F0F43812C99541DBA7B8BE10FF253FEB">
    <w:name w:val="F0F43812C99541DBA7B8BE10FF253FEB"/>
    <w:rsid w:val="00C65DA3"/>
  </w:style>
  <w:style w:type="paragraph" w:customStyle="1" w:styleId="592CFA467B4E48BFB95BF96CD923CCF7">
    <w:name w:val="592CFA467B4E48BFB95BF96CD923CCF7"/>
    <w:rsid w:val="00C65DA3"/>
  </w:style>
  <w:style w:type="paragraph" w:customStyle="1" w:styleId="C9483BF2AD5B476B9D101283A1993705">
    <w:name w:val="C9483BF2AD5B476B9D101283A1993705"/>
    <w:rsid w:val="00C65DA3"/>
  </w:style>
  <w:style w:type="paragraph" w:customStyle="1" w:styleId="8C7B60C6BBF143A59124A3071AD830F2">
    <w:name w:val="8C7B60C6BBF143A59124A3071AD830F2"/>
    <w:rsid w:val="00C65DA3"/>
  </w:style>
  <w:style w:type="paragraph" w:customStyle="1" w:styleId="226A0E535E394C3DBB0456EE7137BF9C">
    <w:name w:val="226A0E535E394C3DBB0456EE7137BF9C"/>
    <w:rsid w:val="00C65DA3"/>
  </w:style>
  <w:style w:type="paragraph" w:customStyle="1" w:styleId="ABC27658FC3D46AAAA443C461C2E700C">
    <w:name w:val="ABC27658FC3D46AAAA443C461C2E700C"/>
    <w:rsid w:val="00C65DA3"/>
  </w:style>
  <w:style w:type="paragraph" w:customStyle="1" w:styleId="9498A67501AF4928A8C7C8E78D83BCCA">
    <w:name w:val="9498A67501AF4928A8C7C8E78D83BCCA"/>
    <w:rsid w:val="00C65DA3"/>
  </w:style>
  <w:style w:type="paragraph" w:customStyle="1" w:styleId="902E0CD94ABC44659818842A70780794">
    <w:name w:val="902E0CD94ABC44659818842A70780794"/>
    <w:rsid w:val="00C65DA3"/>
  </w:style>
  <w:style w:type="paragraph" w:customStyle="1" w:styleId="D8831615D1104F4BAA32DC3D31F855BB">
    <w:name w:val="D8831615D1104F4BAA32DC3D31F855BB"/>
    <w:rsid w:val="00C65DA3"/>
  </w:style>
  <w:style w:type="paragraph" w:customStyle="1" w:styleId="E656B9CC662D436697A2A527CC1A406C">
    <w:name w:val="E656B9CC662D436697A2A527CC1A406C"/>
    <w:rsid w:val="00C65DA3"/>
  </w:style>
  <w:style w:type="paragraph" w:customStyle="1" w:styleId="AA745ACCD29B4AC0A1F200CCDD94B83C">
    <w:name w:val="AA745ACCD29B4AC0A1F200CCDD94B83C"/>
    <w:rsid w:val="00C65DA3"/>
  </w:style>
  <w:style w:type="paragraph" w:customStyle="1" w:styleId="F02520C9240A4048AD38C993177987BE">
    <w:name w:val="F02520C9240A4048AD38C993177987BE"/>
    <w:rsid w:val="00C65DA3"/>
  </w:style>
  <w:style w:type="paragraph" w:customStyle="1" w:styleId="0946FE96940F4FCDAEE8B325FF256CF0">
    <w:name w:val="0946FE96940F4FCDAEE8B325FF256CF0"/>
    <w:rsid w:val="00C65DA3"/>
  </w:style>
  <w:style w:type="paragraph" w:customStyle="1" w:styleId="95FF75AF5B5646D7B26CB740B1A086AF">
    <w:name w:val="95FF75AF5B5646D7B26CB740B1A086AF"/>
    <w:rsid w:val="00C65DA3"/>
  </w:style>
  <w:style w:type="paragraph" w:customStyle="1" w:styleId="7E5230CD96D94B69A4A5E8EAB8C2474C">
    <w:name w:val="7E5230CD96D94B69A4A5E8EAB8C2474C"/>
    <w:rsid w:val="00C65DA3"/>
  </w:style>
  <w:style w:type="paragraph" w:customStyle="1" w:styleId="05DEF7CB738244D7AE2ACE50928169C6">
    <w:name w:val="05DEF7CB738244D7AE2ACE50928169C6"/>
    <w:rsid w:val="00C65DA3"/>
  </w:style>
  <w:style w:type="paragraph" w:customStyle="1" w:styleId="A59C0C590F8A46808B06BC163E4AB700">
    <w:name w:val="A59C0C590F8A46808B06BC163E4AB700"/>
    <w:rsid w:val="00C65DA3"/>
  </w:style>
  <w:style w:type="paragraph" w:customStyle="1" w:styleId="D73E59248699423795841694EA22D904">
    <w:name w:val="D73E59248699423795841694EA22D904"/>
    <w:rsid w:val="00C65DA3"/>
  </w:style>
  <w:style w:type="paragraph" w:customStyle="1" w:styleId="F0D1755163284E9689DF2F4AA1CFD9F7">
    <w:name w:val="F0D1755163284E9689DF2F4AA1CFD9F7"/>
    <w:rsid w:val="00C65DA3"/>
  </w:style>
  <w:style w:type="paragraph" w:customStyle="1" w:styleId="8A989CDF19AC43D1B77D26E891AED83A">
    <w:name w:val="8A989CDF19AC43D1B77D26E891AED83A"/>
    <w:rsid w:val="00C65DA3"/>
  </w:style>
  <w:style w:type="paragraph" w:customStyle="1" w:styleId="1DAF532B0A034086951A7E3DBCF7646B">
    <w:name w:val="1DAF532B0A034086951A7E3DBCF7646B"/>
    <w:rsid w:val="00C65DA3"/>
  </w:style>
  <w:style w:type="paragraph" w:customStyle="1" w:styleId="59DC8A587E154533A7F92910FF4D7821">
    <w:name w:val="59DC8A587E154533A7F92910FF4D7821"/>
    <w:rsid w:val="00C65DA3"/>
  </w:style>
  <w:style w:type="paragraph" w:customStyle="1" w:styleId="19FACC82395A4E6FA97BFD0D62419F79">
    <w:name w:val="19FACC82395A4E6FA97BFD0D62419F79"/>
    <w:rsid w:val="00C65DA3"/>
  </w:style>
  <w:style w:type="paragraph" w:customStyle="1" w:styleId="5BCE906CFDBE4B06B7FB29D1F2BB15BE">
    <w:name w:val="5BCE906CFDBE4B06B7FB29D1F2BB15BE"/>
    <w:rsid w:val="00C65DA3"/>
  </w:style>
  <w:style w:type="paragraph" w:customStyle="1" w:styleId="A0D6EE7610424720B0B65DF7F3379335">
    <w:name w:val="A0D6EE7610424720B0B65DF7F3379335"/>
    <w:rsid w:val="00C65DA3"/>
  </w:style>
  <w:style w:type="paragraph" w:customStyle="1" w:styleId="78729CF75D5E44C8913CBE2C0B91ECAF">
    <w:name w:val="78729CF75D5E44C8913CBE2C0B91ECAF"/>
    <w:rsid w:val="00C65DA3"/>
  </w:style>
  <w:style w:type="paragraph" w:customStyle="1" w:styleId="D3FDB5762BCC403896A329C8A39D1AC1">
    <w:name w:val="D3FDB5762BCC403896A329C8A39D1AC1"/>
    <w:rsid w:val="00C65DA3"/>
  </w:style>
  <w:style w:type="paragraph" w:customStyle="1" w:styleId="1C615FE18D794DFB9279AED0749D678F">
    <w:name w:val="1C615FE18D794DFB9279AED0749D678F"/>
    <w:rsid w:val="00C65DA3"/>
  </w:style>
  <w:style w:type="paragraph" w:customStyle="1" w:styleId="4545BC1B56294647B5E800A79B10115A">
    <w:name w:val="4545BC1B56294647B5E800A79B10115A"/>
    <w:rsid w:val="00C65DA3"/>
  </w:style>
  <w:style w:type="paragraph" w:customStyle="1" w:styleId="CF8AC339B44E44E6878C421F6ACF2F84">
    <w:name w:val="CF8AC339B44E44E6878C421F6ACF2F84"/>
    <w:rsid w:val="00C65DA3"/>
  </w:style>
  <w:style w:type="paragraph" w:customStyle="1" w:styleId="C5556BD19CED40B880847D0161A932E4">
    <w:name w:val="C5556BD19CED40B880847D0161A932E4"/>
    <w:rsid w:val="00C65DA3"/>
  </w:style>
  <w:style w:type="paragraph" w:customStyle="1" w:styleId="A5B5959E08D9419B97129500A2C8A446">
    <w:name w:val="A5B5959E08D9419B97129500A2C8A446"/>
    <w:rsid w:val="00C65DA3"/>
  </w:style>
  <w:style w:type="paragraph" w:customStyle="1" w:styleId="816F54965ECF4CD8A646FC1CDFBCE612">
    <w:name w:val="816F54965ECF4CD8A646FC1CDFBCE612"/>
    <w:rsid w:val="00C65DA3"/>
  </w:style>
  <w:style w:type="paragraph" w:customStyle="1" w:styleId="CD0FD71C03CD49DCB42B938243CECA1A">
    <w:name w:val="CD0FD71C03CD49DCB42B938243CECA1A"/>
    <w:rsid w:val="00C65DA3"/>
  </w:style>
  <w:style w:type="paragraph" w:customStyle="1" w:styleId="46EED70A72F34E24B1A49A30FF901B17">
    <w:name w:val="46EED70A72F34E24B1A49A30FF901B17"/>
    <w:rsid w:val="00C65DA3"/>
  </w:style>
  <w:style w:type="paragraph" w:customStyle="1" w:styleId="0C2707947AC842C2A029F701486696A1">
    <w:name w:val="0C2707947AC842C2A029F701486696A1"/>
    <w:rsid w:val="0028268F"/>
  </w:style>
  <w:style w:type="paragraph" w:customStyle="1" w:styleId="371BFDB66D5443CDA7ACB329FE4F031B">
    <w:name w:val="371BFDB66D5443CDA7ACB329FE4F031B"/>
    <w:rsid w:val="0028268F"/>
  </w:style>
  <w:style w:type="paragraph" w:customStyle="1" w:styleId="0F83F258AE284F458093DB2734804331">
    <w:name w:val="0F83F258AE284F458093DB2734804331"/>
    <w:rsid w:val="0028268F"/>
  </w:style>
  <w:style w:type="paragraph" w:customStyle="1" w:styleId="10AA80BE21CD4BAE9EEF761B957134F7">
    <w:name w:val="10AA80BE21CD4BAE9EEF761B957134F7"/>
    <w:rsid w:val="0028268F"/>
  </w:style>
  <w:style w:type="paragraph" w:customStyle="1" w:styleId="D9D6BCD4129D4232B46D0B8A5AD2FC3A">
    <w:name w:val="D9D6BCD4129D4232B46D0B8A5AD2FC3A"/>
    <w:rsid w:val="0028268F"/>
  </w:style>
  <w:style w:type="paragraph" w:customStyle="1" w:styleId="69ABBFADF8824042820A7020710A5AF4">
    <w:name w:val="69ABBFADF8824042820A7020710A5AF4"/>
    <w:rsid w:val="0028268F"/>
  </w:style>
  <w:style w:type="paragraph" w:customStyle="1" w:styleId="AF6760C6E9A8412EBB0220A239B0A3B8">
    <w:name w:val="AF6760C6E9A8412EBB0220A239B0A3B8"/>
    <w:rsid w:val="0028268F"/>
  </w:style>
  <w:style w:type="paragraph" w:customStyle="1" w:styleId="24ED737B09BB46678D7F37AD096CFF22">
    <w:name w:val="24ED737B09BB46678D7F37AD096CFF22"/>
    <w:rsid w:val="0028268F"/>
  </w:style>
  <w:style w:type="paragraph" w:customStyle="1" w:styleId="35A16A6059624B519689C5AF59610E1E">
    <w:name w:val="35A16A6059624B519689C5AF59610E1E"/>
    <w:rsid w:val="0028268F"/>
  </w:style>
  <w:style w:type="paragraph" w:customStyle="1" w:styleId="ED6344BC226E43D39391D8A13A2EC069">
    <w:name w:val="ED6344BC226E43D39391D8A13A2EC069"/>
    <w:rsid w:val="0028268F"/>
  </w:style>
  <w:style w:type="paragraph" w:customStyle="1" w:styleId="14A88EEACCB043D084E398BE1D42E53E">
    <w:name w:val="14A88EEACCB043D084E398BE1D42E53E"/>
    <w:rsid w:val="0028268F"/>
  </w:style>
  <w:style w:type="paragraph" w:customStyle="1" w:styleId="C5DDC95DF6AB4C25995C6983D7DEF1EE">
    <w:name w:val="C5DDC95DF6AB4C25995C6983D7DEF1EE"/>
    <w:rsid w:val="0028268F"/>
  </w:style>
  <w:style w:type="paragraph" w:customStyle="1" w:styleId="C994A84A104C4543AE3BE0A9663D2A34">
    <w:name w:val="C994A84A104C4543AE3BE0A9663D2A34"/>
    <w:rsid w:val="0028268F"/>
  </w:style>
  <w:style w:type="paragraph" w:customStyle="1" w:styleId="26A6805671DC4A87BEAEE0521D0D788F">
    <w:name w:val="26A6805671DC4A87BEAEE0521D0D788F"/>
    <w:rsid w:val="0028268F"/>
  </w:style>
  <w:style w:type="paragraph" w:customStyle="1" w:styleId="9D9D66F4C99B4FA2B4B907FD9C030F62">
    <w:name w:val="9D9D66F4C99B4FA2B4B907FD9C030F62"/>
    <w:rsid w:val="0028268F"/>
  </w:style>
  <w:style w:type="paragraph" w:customStyle="1" w:styleId="924C0C18239D4994A66E0146B52DD50D">
    <w:name w:val="924C0C18239D4994A66E0146B52DD50D"/>
    <w:rsid w:val="0028268F"/>
  </w:style>
  <w:style w:type="paragraph" w:customStyle="1" w:styleId="FE27CAAFA85140578C1E82FEC38B4499">
    <w:name w:val="FE27CAAFA85140578C1E82FEC38B4499"/>
    <w:rsid w:val="0028268F"/>
  </w:style>
  <w:style w:type="paragraph" w:customStyle="1" w:styleId="06267E1D0E5B44AEAE157FEA7C8AA5D0">
    <w:name w:val="06267E1D0E5B44AEAE157FEA7C8AA5D0"/>
    <w:rsid w:val="0028268F"/>
  </w:style>
  <w:style w:type="paragraph" w:customStyle="1" w:styleId="E813002BC27E49C1A3B12AF0DCDE9D17">
    <w:name w:val="E813002BC27E49C1A3B12AF0DCDE9D17"/>
    <w:rsid w:val="0028268F"/>
  </w:style>
  <w:style w:type="paragraph" w:customStyle="1" w:styleId="937C3FB63EFB4EBFA151A24423B44DA7">
    <w:name w:val="937C3FB63EFB4EBFA151A24423B44DA7"/>
    <w:rsid w:val="0028268F"/>
  </w:style>
  <w:style w:type="paragraph" w:customStyle="1" w:styleId="FF5C940F437441C08C3C529381E6083D">
    <w:name w:val="FF5C940F437441C08C3C529381E6083D"/>
    <w:rsid w:val="0028268F"/>
  </w:style>
  <w:style w:type="paragraph" w:customStyle="1" w:styleId="47AD9E94067D49278434C17603D7957B">
    <w:name w:val="47AD9E94067D49278434C17603D7957B"/>
    <w:rsid w:val="0028268F"/>
  </w:style>
  <w:style w:type="paragraph" w:customStyle="1" w:styleId="C8DFF5F44C704848A600CF3EE5772142">
    <w:name w:val="C8DFF5F44C704848A600CF3EE5772142"/>
    <w:rsid w:val="00DE3BAD"/>
  </w:style>
  <w:style w:type="paragraph" w:customStyle="1" w:styleId="06AF805E17EE4DB28AE4ADDEC5262558">
    <w:name w:val="06AF805E17EE4DB28AE4ADDEC5262558"/>
    <w:rsid w:val="00DE3BAD"/>
  </w:style>
  <w:style w:type="paragraph" w:customStyle="1" w:styleId="8FD19058A587426FAC53B920144C2C49">
    <w:name w:val="8FD19058A587426FAC53B920144C2C49"/>
    <w:rsid w:val="00DE3BAD"/>
  </w:style>
  <w:style w:type="paragraph" w:customStyle="1" w:styleId="2179C1F939F84A9C8E365DAF4C09C5EF">
    <w:name w:val="2179C1F939F84A9C8E365DAF4C09C5EF"/>
    <w:rsid w:val="00DE3BAD"/>
  </w:style>
  <w:style w:type="paragraph" w:customStyle="1" w:styleId="601FBB0411274F46BDD84C355721879B">
    <w:name w:val="601FBB0411274F46BDD84C355721879B"/>
    <w:rsid w:val="00DE3BAD"/>
  </w:style>
  <w:style w:type="paragraph" w:customStyle="1" w:styleId="E9C689AA9B9B4ECAB0481471D5371A2F">
    <w:name w:val="E9C689AA9B9B4ECAB0481471D5371A2F"/>
    <w:rsid w:val="00DE3BAD"/>
  </w:style>
  <w:style w:type="paragraph" w:customStyle="1" w:styleId="7F6642E6133049D0AE748619E3A33B04">
    <w:name w:val="7F6642E6133049D0AE748619E3A33B04"/>
    <w:rsid w:val="00DE3BAD"/>
  </w:style>
  <w:style w:type="paragraph" w:customStyle="1" w:styleId="3507E7889BFE4D3596E636373616A1C4">
    <w:name w:val="3507E7889BFE4D3596E636373616A1C4"/>
    <w:rsid w:val="00DE3BAD"/>
  </w:style>
  <w:style w:type="paragraph" w:customStyle="1" w:styleId="A4824FE8EFDB4A159458EFC74F8097A1">
    <w:name w:val="A4824FE8EFDB4A159458EFC74F8097A1"/>
    <w:rsid w:val="00DE3BAD"/>
  </w:style>
  <w:style w:type="paragraph" w:customStyle="1" w:styleId="882985D49B1C4541A93C1C7E1486BB64">
    <w:name w:val="882985D49B1C4541A93C1C7E1486BB64"/>
    <w:rsid w:val="00DE3BAD"/>
  </w:style>
  <w:style w:type="paragraph" w:customStyle="1" w:styleId="5097E6EEC25F4587AD4E62043D941BD6">
    <w:name w:val="5097E6EEC25F4587AD4E62043D941BD6"/>
    <w:rsid w:val="00DE3BAD"/>
  </w:style>
  <w:style w:type="paragraph" w:customStyle="1" w:styleId="705FDB271E564D45983B6567EDEBAB50">
    <w:name w:val="705FDB271E564D45983B6567EDEBAB50"/>
    <w:rsid w:val="00DE3BAD"/>
  </w:style>
  <w:style w:type="paragraph" w:customStyle="1" w:styleId="B0AE5BE7802148AA9D5AC82AEC5CFDB0">
    <w:name w:val="B0AE5BE7802148AA9D5AC82AEC5CFDB0"/>
    <w:rsid w:val="00DE3BAD"/>
  </w:style>
  <w:style w:type="paragraph" w:customStyle="1" w:styleId="5B6CE45A7DC8499E97F6CDFE5531CF8E">
    <w:name w:val="5B6CE45A7DC8499E97F6CDFE5531CF8E"/>
    <w:rsid w:val="00DE3BAD"/>
  </w:style>
  <w:style w:type="paragraph" w:customStyle="1" w:styleId="E34C2F826DC44906883D2B149CED275F">
    <w:name w:val="E34C2F826DC44906883D2B149CED275F"/>
    <w:rsid w:val="00DE3BAD"/>
  </w:style>
  <w:style w:type="paragraph" w:customStyle="1" w:styleId="7A027672692B4BDEB4FEA212C73DFAF2">
    <w:name w:val="7A027672692B4BDEB4FEA212C73DFAF2"/>
    <w:rsid w:val="00DE3BAD"/>
  </w:style>
  <w:style w:type="paragraph" w:customStyle="1" w:styleId="9FF00D7DC1CC4C95822F719F21C4EC93">
    <w:name w:val="9FF00D7DC1CC4C95822F719F21C4EC93"/>
    <w:rsid w:val="00DE3BAD"/>
  </w:style>
  <w:style w:type="paragraph" w:customStyle="1" w:styleId="AECA364A2A1E46F2AC5F58F418B8D012">
    <w:name w:val="AECA364A2A1E46F2AC5F58F418B8D012"/>
    <w:rsid w:val="00DE3BAD"/>
  </w:style>
  <w:style w:type="paragraph" w:customStyle="1" w:styleId="79903A8E36744A2590BECA2C3C00F820">
    <w:name w:val="79903A8E36744A2590BECA2C3C00F820"/>
    <w:rsid w:val="00422D14"/>
  </w:style>
  <w:style w:type="paragraph" w:customStyle="1" w:styleId="623A9E8B9AC3412BB3F68B59178E2BA4">
    <w:name w:val="623A9E8B9AC3412BB3F68B59178E2BA4"/>
    <w:rsid w:val="00422D14"/>
  </w:style>
  <w:style w:type="paragraph" w:customStyle="1" w:styleId="ABAA6FF6A93E45B8A68BFE46399F9D41">
    <w:name w:val="ABAA6FF6A93E45B8A68BFE46399F9D41"/>
    <w:rsid w:val="00422D14"/>
  </w:style>
  <w:style w:type="paragraph" w:customStyle="1" w:styleId="1AB996FE634B4FFB9D2B1E23A9EC356A">
    <w:name w:val="1AB996FE634B4FFB9D2B1E23A9EC356A"/>
    <w:rsid w:val="00422D14"/>
  </w:style>
  <w:style w:type="paragraph" w:customStyle="1" w:styleId="1174B6A1754E4294A83BF4BC1C27E2C6">
    <w:name w:val="1174B6A1754E4294A83BF4BC1C27E2C6"/>
    <w:rsid w:val="00422D14"/>
  </w:style>
  <w:style w:type="paragraph" w:customStyle="1" w:styleId="ABC717F51B424E91A143BF70D1A63786">
    <w:name w:val="ABC717F51B424E91A143BF70D1A63786"/>
    <w:rsid w:val="00422D14"/>
  </w:style>
  <w:style w:type="paragraph" w:customStyle="1" w:styleId="A6B5CB6935EC4D70B8AD69E5DDFBF7F0">
    <w:name w:val="A6B5CB6935EC4D70B8AD69E5DDFBF7F0"/>
    <w:rsid w:val="00422D14"/>
  </w:style>
  <w:style w:type="paragraph" w:customStyle="1" w:styleId="C400503AD8C34255878313856179BCEA">
    <w:name w:val="C400503AD8C34255878313856179BCEA"/>
    <w:rsid w:val="007B0377"/>
  </w:style>
  <w:style w:type="paragraph" w:customStyle="1" w:styleId="186B124F69084929BDCD1B4B03981783">
    <w:name w:val="186B124F69084929BDCD1B4B03981783"/>
    <w:rsid w:val="007B0377"/>
  </w:style>
  <w:style w:type="paragraph" w:customStyle="1" w:styleId="0ADAE6CC2CE54485AB01C9EA8972F50C">
    <w:name w:val="0ADAE6CC2CE54485AB01C9EA8972F50C"/>
    <w:rsid w:val="007B0377"/>
  </w:style>
  <w:style w:type="paragraph" w:customStyle="1" w:styleId="DEC575C4D3BD44D9A8B4DBC215197EA9">
    <w:name w:val="DEC575C4D3BD44D9A8B4DBC215197EA9"/>
    <w:rsid w:val="007B0377"/>
  </w:style>
  <w:style w:type="paragraph" w:customStyle="1" w:styleId="3FE42641315C4235B9ED80D2A7B0B175">
    <w:name w:val="3FE42641315C4235B9ED80D2A7B0B175"/>
    <w:rsid w:val="007B0377"/>
  </w:style>
  <w:style w:type="paragraph" w:customStyle="1" w:styleId="DAC79DF496724A4D8EDC2714F7184D46">
    <w:name w:val="DAC79DF496724A4D8EDC2714F7184D46"/>
    <w:rsid w:val="007B0377"/>
  </w:style>
  <w:style w:type="paragraph" w:customStyle="1" w:styleId="82254C45A87F47D2A8E4CC22805BAEB2">
    <w:name w:val="82254C45A87F47D2A8E4CC22805BAEB2"/>
    <w:rsid w:val="007B0377"/>
  </w:style>
  <w:style w:type="paragraph" w:customStyle="1" w:styleId="B865FEFF00C24480B808AB4FABC09438">
    <w:name w:val="B865FEFF00C24480B808AB4FABC09438"/>
    <w:rsid w:val="007B0377"/>
  </w:style>
  <w:style w:type="paragraph" w:customStyle="1" w:styleId="EEDA8DE833424CB99893C8E0B9A0705A">
    <w:name w:val="EEDA8DE833424CB99893C8E0B9A0705A"/>
    <w:rsid w:val="007B0377"/>
  </w:style>
  <w:style w:type="paragraph" w:customStyle="1" w:styleId="56C07B0BB79645E1AA092A29736494E0">
    <w:name w:val="56C07B0BB79645E1AA092A29736494E0"/>
    <w:rsid w:val="007B0377"/>
  </w:style>
  <w:style w:type="paragraph" w:customStyle="1" w:styleId="34F4544CBB664B34B05F761AA96C0E64">
    <w:name w:val="34F4544CBB664B34B05F761AA96C0E64"/>
    <w:rsid w:val="007B0377"/>
  </w:style>
  <w:style w:type="paragraph" w:customStyle="1" w:styleId="D4FC0F7B918D43B2815515039911CC72">
    <w:name w:val="D4FC0F7B918D43B2815515039911CC72"/>
    <w:rsid w:val="007B0377"/>
  </w:style>
  <w:style w:type="paragraph" w:customStyle="1" w:styleId="47D93FAAF9584F8FB43403980BCBEFBD">
    <w:name w:val="47D93FAAF9584F8FB43403980BCBEFBD"/>
    <w:rsid w:val="007B0377"/>
  </w:style>
  <w:style w:type="paragraph" w:customStyle="1" w:styleId="FD9F770680FC48A59CC9BA56D5BF7896">
    <w:name w:val="FD9F770680FC48A59CC9BA56D5BF7896"/>
    <w:rsid w:val="007B0377"/>
  </w:style>
  <w:style w:type="paragraph" w:customStyle="1" w:styleId="C96FFA1FE66A4CD9809E7880F8536E2D">
    <w:name w:val="C96FFA1FE66A4CD9809E7880F8536E2D"/>
    <w:rsid w:val="005C5BA8"/>
  </w:style>
  <w:style w:type="paragraph" w:customStyle="1" w:styleId="FCA5B1EE22704F32B564DD19C557601F">
    <w:name w:val="FCA5B1EE22704F32B564DD19C557601F"/>
    <w:rsid w:val="005C5BA8"/>
  </w:style>
  <w:style w:type="paragraph" w:customStyle="1" w:styleId="90936AE1BF20410AABE59A304BE81C8D">
    <w:name w:val="90936AE1BF20410AABE59A304BE81C8D"/>
    <w:rsid w:val="005C5BA8"/>
  </w:style>
  <w:style w:type="paragraph" w:customStyle="1" w:styleId="3B09A434478D4BCBA776E39799A7961A">
    <w:name w:val="3B09A434478D4BCBA776E39799A7961A"/>
    <w:rsid w:val="005C5BA8"/>
  </w:style>
  <w:style w:type="paragraph" w:customStyle="1" w:styleId="0F814C8F5D584F5297FA346450960C86">
    <w:name w:val="0F814C8F5D584F5297FA346450960C86"/>
    <w:rsid w:val="005C5BA8"/>
  </w:style>
  <w:style w:type="paragraph" w:customStyle="1" w:styleId="2C1996B8E9D9442C95E171AD3FE91376">
    <w:name w:val="2C1996B8E9D9442C95E171AD3FE91376"/>
    <w:rsid w:val="005C5BA8"/>
  </w:style>
  <w:style w:type="paragraph" w:customStyle="1" w:styleId="839711F40873463582EB338020EBB6EF">
    <w:name w:val="839711F40873463582EB338020EBB6EF"/>
    <w:rsid w:val="005C5BA8"/>
  </w:style>
  <w:style w:type="paragraph" w:customStyle="1" w:styleId="7D98BE90EDF7455D9711424A5150E2E3">
    <w:name w:val="7D98BE90EDF7455D9711424A5150E2E3"/>
    <w:rsid w:val="005C5BA8"/>
  </w:style>
  <w:style w:type="paragraph" w:customStyle="1" w:styleId="13136D17A4B0444194EA954FC035E2D7">
    <w:name w:val="13136D17A4B0444194EA954FC035E2D7"/>
    <w:rsid w:val="005C5BA8"/>
  </w:style>
  <w:style w:type="paragraph" w:customStyle="1" w:styleId="8324EE005C3B401E86C24D5978792406">
    <w:name w:val="8324EE005C3B401E86C24D5978792406"/>
    <w:rsid w:val="005C5BA8"/>
  </w:style>
  <w:style w:type="paragraph" w:customStyle="1" w:styleId="DBE8C8309DA245D4869F3E708068DBC6">
    <w:name w:val="DBE8C8309DA245D4869F3E708068DBC6"/>
    <w:rsid w:val="005C5BA8"/>
  </w:style>
  <w:style w:type="paragraph" w:customStyle="1" w:styleId="CE9CD7F95C30417EA73B6AB0F13AE1ED">
    <w:name w:val="CE9CD7F95C30417EA73B6AB0F13AE1ED"/>
    <w:rsid w:val="005C5BA8"/>
  </w:style>
  <w:style w:type="paragraph" w:customStyle="1" w:styleId="CBA9760C7FAE4D30A8B1D3670C197ED3">
    <w:name w:val="CBA9760C7FAE4D30A8B1D3670C197ED3"/>
    <w:rsid w:val="005C5BA8"/>
  </w:style>
  <w:style w:type="paragraph" w:customStyle="1" w:styleId="952CC8D3F71144A28AF66FE75B70CAB2">
    <w:name w:val="952CC8D3F71144A28AF66FE75B70CAB2"/>
    <w:rsid w:val="005C5BA8"/>
  </w:style>
  <w:style w:type="paragraph" w:customStyle="1" w:styleId="3C35F3BDBA2C4C399B7FE063E2CA487E">
    <w:name w:val="3C35F3BDBA2C4C399B7FE063E2CA487E"/>
    <w:rsid w:val="005C5BA8"/>
  </w:style>
  <w:style w:type="paragraph" w:customStyle="1" w:styleId="BCA4B44D40094CE1AD422DAD91E18F75">
    <w:name w:val="BCA4B44D40094CE1AD422DAD91E18F75"/>
    <w:rsid w:val="005C5BA8"/>
  </w:style>
  <w:style w:type="paragraph" w:customStyle="1" w:styleId="32A9C4976C9F46558EC0DB46614CCA6A">
    <w:name w:val="32A9C4976C9F46558EC0DB46614CCA6A"/>
    <w:rsid w:val="005C5BA8"/>
  </w:style>
  <w:style w:type="paragraph" w:customStyle="1" w:styleId="67CF35627E8E477EB02EC904D3651B05">
    <w:name w:val="67CF35627E8E477EB02EC904D3651B05"/>
    <w:rsid w:val="005C5BA8"/>
  </w:style>
  <w:style w:type="paragraph" w:customStyle="1" w:styleId="CBE15A7673014FA8A2D2CF5F39CB3B83">
    <w:name w:val="CBE15A7673014FA8A2D2CF5F39CB3B83"/>
    <w:rsid w:val="005C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2190</TotalTime>
  <Pages>3</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374</cp:revision>
  <cp:lastPrinted>2021-01-03T23:24:00Z</cp:lastPrinted>
  <dcterms:created xsi:type="dcterms:W3CDTF">2020-12-04T12:43:00Z</dcterms:created>
  <dcterms:modified xsi:type="dcterms:W3CDTF">2021-03-20T06:08:00Z</dcterms:modified>
</cp:coreProperties>
</file>