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3033"/>
        <w:gridCol w:w="2007"/>
        <w:gridCol w:w="1031"/>
        <w:gridCol w:w="1519"/>
        <w:gridCol w:w="1519"/>
        <w:gridCol w:w="971"/>
        <w:gridCol w:w="2067"/>
        <w:gridCol w:w="2973"/>
      </w:tblGrid>
      <w:tr w:rsidR="00135EEF" w:rsidRPr="004D3CD7" w:rsidTr="00015C3D">
        <w:trPr>
          <w:trHeight w:val="503"/>
        </w:trPr>
        <w:tc>
          <w:tcPr>
            <w:tcW w:w="7590" w:type="dxa"/>
            <w:gridSpan w:val="4"/>
            <w:shd w:val="clear" w:color="auto" w:fill="FFFFFF" w:themeFill="background1"/>
          </w:tcPr>
          <w:p w:rsidR="00135EEF" w:rsidRPr="004D3CD7" w:rsidRDefault="00135EEF" w:rsidP="00015C3D">
            <w:pPr>
              <w:jc w:val="both"/>
              <w:rPr>
                <w:rFonts w:ascii="Century Gothic" w:hAnsi="Century Gothic" w:cs="Arial"/>
                <w:b/>
                <w:sz w:val="17"/>
                <w:szCs w:val="17"/>
              </w:rPr>
            </w:pPr>
            <w:bookmarkStart w:id="0" w:name="_GoBack"/>
            <w:bookmarkEnd w:id="0"/>
            <w:r w:rsidRPr="004D3CD7">
              <w:rPr>
                <w:rFonts w:ascii="Century Gothic" w:hAnsi="Century Gothic" w:cs="Arial"/>
                <w:b/>
                <w:sz w:val="17"/>
                <w:szCs w:val="17"/>
              </w:rPr>
              <w:t xml:space="preserve">Essential Question:   </w:t>
            </w:r>
          </w:p>
        </w:tc>
        <w:tc>
          <w:tcPr>
            <w:tcW w:w="7530" w:type="dxa"/>
            <w:gridSpan w:val="4"/>
            <w:shd w:val="clear" w:color="auto" w:fill="FFFFFF" w:themeFill="background1"/>
          </w:tcPr>
          <w:p w:rsidR="00FE100A" w:rsidRPr="004D3CD7" w:rsidRDefault="00FE100A" w:rsidP="00FE100A">
            <w:pPr>
              <w:rPr>
                <w:rFonts w:ascii="Century Gothic" w:hAnsi="Century Gothic" w:cs="Arial"/>
                <w:sz w:val="17"/>
                <w:szCs w:val="17"/>
              </w:rPr>
            </w:pPr>
            <w:r w:rsidRPr="004D3CD7">
              <w:rPr>
                <w:rFonts w:ascii="Century Gothic" w:hAnsi="Century Gothic" w:cs="Arial"/>
                <w:b/>
                <w:sz w:val="17"/>
                <w:szCs w:val="17"/>
              </w:rPr>
              <w:t xml:space="preserve">Vocabulary: </w:t>
            </w:r>
          </w:p>
          <w:p w:rsidR="00135EEF" w:rsidRPr="004D3CD7" w:rsidRDefault="00E84C7C" w:rsidP="00015C3D">
            <w:pPr>
              <w:contextualSpacing/>
              <w:rPr>
                <w:rFonts w:ascii="Century Gothic" w:hAnsi="Century Gothic" w:cs="Times New Roman"/>
                <w:b/>
                <w:sz w:val="17"/>
                <w:szCs w:val="17"/>
              </w:rPr>
            </w:pPr>
            <w:r w:rsidRPr="004D3CD7">
              <w:rPr>
                <w:rFonts w:ascii="Century Gothic" w:hAnsi="Century Gothic" w:cs="Times New Roman"/>
                <w:b/>
                <w:sz w:val="17"/>
                <w:szCs w:val="17"/>
              </w:rPr>
              <w:t xml:space="preserve">Academic Vocabulary: </w:t>
            </w:r>
          </w:p>
        </w:tc>
      </w:tr>
      <w:tr w:rsidR="00BC6117" w:rsidRPr="004D3CD7" w:rsidTr="00015C3D">
        <w:trPr>
          <w:trHeight w:val="849"/>
        </w:trPr>
        <w:tc>
          <w:tcPr>
            <w:tcW w:w="7590" w:type="dxa"/>
            <w:gridSpan w:val="4"/>
            <w:shd w:val="clear" w:color="auto" w:fill="FFFFFF" w:themeFill="background1"/>
          </w:tcPr>
          <w:p w:rsidR="0096705B" w:rsidRPr="002B0BBA" w:rsidRDefault="0096705B" w:rsidP="0096705B">
            <w:pPr>
              <w:rPr>
                <w:rFonts w:ascii="Century Gothic" w:hAnsi="Century Gothic" w:cs="Arial"/>
                <w:sz w:val="17"/>
                <w:szCs w:val="17"/>
              </w:rPr>
            </w:pPr>
            <w:r w:rsidRPr="002B0BBA">
              <w:rPr>
                <w:rFonts w:ascii="Century Gothic" w:hAnsi="Century Gothic" w:cs="Arial"/>
                <w:b/>
                <w:sz w:val="17"/>
                <w:szCs w:val="17"/>
              </w:rPr>
              <w:t>Reading Literature Standards:</w:t>
            </w:r>
            <w:r w:rsidRPr="002B0BBA">
              <w:rPr>
                <w:rFonts w:ascii="Century Gothic" w:hAnsi="Century Gothic" w:cs="Arial"/>
                <w:sz w:val="17"/>
                <w:szCs w:val="17"/>
              </w:rPr>
              <w:t xml:space="preserve">      </w:t>
            </w:r>
            <w:r>
              <w:rPr>
                <w:rFonts w:ascii="Century Gothic" w:hAnsi="Century Gothic" w:cs="Arial"/>
                <w:sz w:val="17"/>
                <w:szCs w:val="17"/>
              </w:rPr>
              <w:t xml:space="preserve">    </w:t>
            </w:r>
            <w:r w:rsidRPr="002B0BBA">
              <w:rPr>
                <w:rFonts w:ascii="Century Gothic" w:hAnsi="Century Gothic" w:cs="Arial"/>
                <w:sz w:val="17"/>
                <w:szCs w:val="17"/>
              </w:rPr>
              <w:t xml:space="preserve">  </w:t>
            </w:r>
            <w:sdt>
              <w:sdtPr>
                <w:rPr>
                  <w:rFonts w:ascii="Century Gothic" w:hAnsi="Century Gothic" w:cs="Arial"/>
                  <w:b/>
                  <w:sz w:val="17"/>
                  <w:szCs w:val="17"/>
                </w:rPr>
                <w:id w:val="756876494"/>
                <w:placeholder>
                  <w:docPart w:val="C76A608540BC4C2FAF5573E25ABEC3C2"/>
                </w:placeholder>
                <w:showingPlcHdr/>
                <w:dropDownList>
                  <w:listItem w:value="Choose an item."/>
                  <w:listItem w:displayText="Cluster 1: Key Ideas and Details " w:value="Cluster 1: Key Ideas and Details "/>
                  <w:listItem w:displayText="LAFS.3.RL.1.1 Ask and answer questions to demonstrate understanding to a text, referring explicitly to the text as the basis for the answers. (2)" w:value="LAFS.3.RL.1.1 Ask and answer questions to demonstrate understanding to a text, referring explicitly to the text as the basis for the answers. (2)"/>
                  <w:listItem w:displayText="LAFS.3.RL.1.2 Recount stories, including fables, folktales, and myths from diverse cultures; determine the central message, lesson, or moral and explain how it is conveyed through key details in the text. (2)" w:value="LAFS.3.RL.1.2 Recount stories, including fables, folktales, and myths from diverse cultures; determine the central message, lesson, or moral and explain how it is conveyed through key details in the text. (2)"/>
                  <w:listItem w:displayText="LAFS.3.RL.1.3 Describe characters in a story (e.g., their traits, motivations, or feelings) and explain how their actions contribute to the sequence of events. (2)" w:value="LAFS.3.RL.1.3 Describe characters in a story (e.g., their traits, motivations, or feelings) and explain how their actions contribute to the sequence of events. (2)"/>
                  <w:listItem w:displayText="Cluster 2: Craft and Structure " w:value="Cluster 2: Craft and Structure "/>
                  <w:listItem w:displayText="LAFS.3.RL.2.4 Determine the meaning of words and phrases as they are used in a text, distinguishing literal from nonliteral meaning. (2)" w:value="LAFS.3.RL.2.4 Determine the meaning of words and phrases as they are used in a text, distinguishing literal from nonliteral meaning. (2)"/>
                  <w:listItem w:displayText="LAFS.3.RL.2.5 Refer to parts of stories, dramas, and poems when writing or speaking about a text, using terms such as chapter, scene, and stanza; describe how each successive part builds on earlier sections. (2)" w:value="LAFS.3.RL.2.5 Refer to parts of stories, dramas, and poems when writing or speaking about a text, using terms such as chapter, scene, and stanza; describe how each successive part builds on earlier sections. (2)"/>
                  <w:listItem w:displayText="LAFS.3.RL.2.6 Distinguish their own point of view from that of the narrator or those of the characters. (3)" w:value="LAFS.3.RL.2.6 Distinguish their own point of view from that of the narrator or those of the characters. (3)"/>
                  <w:listItem w:displayText="Cluster 3: Integration of Knowledge and Ideas" w:value="Cluster 3: Integration of Knowledge and Ideas"/>
                  <w:listItem w:displayText="LAFS.3.RL.3.7 Explain how specific aspects of a text’s illustrations contribute to what is conveyed by the words in a story (e.g., create mood, emphasize aspects of a character or setting). (2)" w:value="LAFS.3.RL.3.7 Explain how specific aspects of a text’s illustrations contribute to what is conveyed by the words in a story (e.g., create mood, emphasize aspects of a character or setting). (2)"/>
                  <w:listItem w:displayText="LAFS.3.RL.3.9 Compare and contrast the themes, settings, and plots of stories written by the same author about the same or similar characters (e.g., in books from a series). (3)" w:value="LAFS.3.RL.3.9 Compare and contrast the themes, settings, and plots of stories written by the same author about the same or similar characters (e.g., in books from a series). (3)"/>
                  <w:listItem w:displayText="Cluster 4: Range or Reading and Level of Text Complexity" w:value="Cluster 4: Range or Reading and Level of Text Complexity"/>
                  <w:listItem w:displayText="LAFS.3.RL.4.10 By the end of the year, read and comprehend literature, including stories and poetry, at the high end of grades 2-3 text complexity band independently and proficiently. (2)" w:value="LAFS.3.RL.4.10 By the end of the year, read and comprehend literature, including stories and poetry, at the high end of grades 2-3 text complexity band independently and proficiently. (2)"/>
                  <w:listItem w:displayText="RI Cluster 1: Key Ideas and Details " w:value="RI Cluster 1: Key Ideas and Details "/>
                  <w:listItem w:displayText="LAFS.3.RI.1.1 Ask and answer such questions to demonstrate understanding of a text, referring explicitly to the text as the basis for the answers.  (2)" w:value="LAFS.3.RI.1.1 Ask and answer such questions to demonstrate understanding of a text, referring explicitly to the text as the basis for the answers.  (2)"/>
                  <w:listItem w:displayText="LAFS.3.RI.1.2 Determine the main idea of a text; recount the key details and explain how they support the main ideas (2)" w:value="LAFS.3.RI.1.2 Determine the main idea of a text; recount the key details and explain how they support the main ideas (2)"/>
                  <w:listItem w:displayText="LAFS.3.RI.1.3 Describe the connection between a series of historical events, scientific ideas, or concepts, or steps in technical procedures in a text using language that pertains to time, sequence, and cause/effect. (3)" w:value="LAFS.3.RI.1.3 Describe the connection between a series of historical events, scientific ideas, or concepts, or steps in technical procedures in a text using language that pertains to time, sequence, and cause/effect. (3)"/>
                  <w:listItem w:displayText="RI Cluster 2: Craft and Structure " w:value="RI Cluster 2: Craft and Structure "/>
                  <w:listItem w:displayText="LAFS.3.RI.2.4 Determine the meaning of general academic and domain-specific words and phrases in a text relevant to a grade 3 topics or subject area. (2" w:value="LAFS.3.RI.2.4 Determine the meaning of general academic and domain-specific words and phrases in a text relevant to a grade 3 topics or subject area. (2"/>
                  <w:listItem w:displayText="LAFS.3.RI.2.5 Use text features and search tools (e.g., key words, sidebars, hyperlinks) to locate information relevant to a given topic efficiently. (2)" w:value="LAFS.3.RI.2.5 Use text features and search tools (e.g., key words, sidebars, hyperlinks) to locate information relevant to a given topic efficiently. (2)"/>
                  <w:listItem w:displayText="RI Cluster 3: Integration of Knowledge and Ideas" w:value="RI Cluster 3: Integration of Knowledge and Ideas"/>
                  <w:listItem w:displayText="LAFS.3.RI.3.7 Use information gained from illustrations (e.g., maps, photographs) and the words in a text to demonstrate understanding of the text (e.g., where, when, why, and how key events occur).  (2)" w:value="LAFS.3.RI.3.7 Use information gained from illustrations (e.g., maps, photographs) and the words in a text to demonstrate understanding of the text (e.g., where, when, why, and how key events occur).  (2)"/>
                  <w:listItem w:displayText="LAFS.3.RI.3.8 – Describe the logical connection between particular sentences and paragraphs in a text (e.g., comparison, cause/effect, first/second/third in a sequence (3)" w:value="LAFS.3.RI.3.8 – Describe the logical connection between particular sentences and paragraphs in a text (e.g., comparison, cause/effect, first/second/third in a sequence (3)"/>
                  <w:listItem w:displayText="LAFS.3.RI.3.9 – Compare and contrast the most important points presented by two texts on the same topic. (2)" w:value="LAFS.3.RI.3.9 – Compare and contrast the most important points presented by two texts on the same topic. (2)"/>
                  <w:listItem w:displayText="RI Cluster 4: Range or Reading and Level of Text Complexity" w:value="RI Cluster 4: Range or Reading and Level of Text Complexity"/>
                  <w:listItem w:displayText="LAFS.3.RI.4.10 – By the end of the year, read and comprehend informational texts, including history/social studies, science, and technical texts, at the high end of the grades 2-3 text complexity band independently and proficiently. (2)" w:value="LAFS.3.RI.4.10 – By the end of the year, read and comprehend informational texts, including history/social studies, science, and technical texts, at the high end of the grades 2-3 text complexity band independently and proficiently. (2)"/>
                </w:dropDownList>
              </w:sdtPr>
              <w:sdtEndPr>
                <w:rPr>
                  <w:b w:val="0"/>
                </w:rPr>
              </w:sdtEndPr>
              <w:sdtContent>
                <w:r w:rsidRPr="002B0BBA">
                  <w:rPr>
                    <w:rFonts w:ascii="Century Gothic" w:hAnsi="Century Gothic" w:cs="Arial"/>
                    <w:color w:val="808080"/>
                    <w:sz w:val="17"/>
                    <w:szCs w:val="17"/>
                  </w:rPr>
                  <w:t>Choose an item.</w:t>
                </w:r>
              </w:sdtContent>
            </w:sdt>
          </w:p>
          <w:p w:rsidR="0096705B" w:rsidRPr="002B0BBA" w:rsidRDefault="0096705B" w:rsidP="0096705B">
            <w:pPr>
              <w:rPr>
                <w:rFonts w:ascii="Century Gothic" w:hAnsi="Century Gothic" w:cs="Arial"/>
                <w:b/>
                <w:sz w:val="17"/>
                <w:szCs w:val="17"/>
              </w:rPr>
            </w:pPr>
            <w:r w:rsidRPr="002B0BBA">
              <w:rPr>
                <w:rFonts w:ascii="Century Gothic" w:hAnsi="Century Gothic" w:cs="Arial"/>
                <w:b/>
                <w:sz w:val="17"/>
                <w:szCs w:val="17"/>
              </w:rPr>
              <w:t xml:space="preserve">Reading Informational Standards:  </w:t>
            </w:r>
            <w:r>
              <w:rPr>
                <w:rFonts w:ascii="Century Gothic" w:hAnsi="Century Gothic" w:cs="Arial"/>
                <w:b/>
                <w:sz w:val="17"/>
                <w:szCs w:val="17"/>
              </w:rPr>
              <w:t xml:space="preserve">  </w:t>
            </w:r>
            <w:r w:rsidRPr="002B0BBA">
              <w:rPr>
                <w:rFonts w:ascii="Century Gothic" w:hAnsi="Century Gothic" w:cs="Arial"/>
                <w:b/>
                <w:sz w:val="17"/>
                <w:szCs w:val="17"/>
              </w:rPr>
              <w:t xml:space="preserve"> </w:t>
            </w:r>
            <w:sdt>
              <w:sdtPr>
                <w:rPr>
                  <w:rFonts w:ascii="Century Gothic" w:hAnsi="Century Gothic" w:cs="Arial"/>
                  <w:b/>
                  <w:sz w:val="17"/>
                  <w:szCs w:val="17"/>
                </w:rPr>
                <w:id w:val="-1505814653"/>
                <w:placeholder>
                  <w:docPart w:val="D37ECA30F8104618A050F517BAA54B45"/>
                </w:placeholder>
                <w:showingPlcHdr/>
                <w:dropDownList>
                  <w:listItem w:value="Choose an item."/>
                  <w:listItem w:displayText="Cluster 1: Key Ideas and Details " w:value="Cluster 1: Key Ideas and Details "/>
                  <w:listItem w:displayText="LAFS.3.RL.1.1 Ask and answer questions to demonstrate understanding to a text, referring explicitly to the text as the basis for the answers. (2)" w:value="LAFS.3.RL.1.1 Ask and answer questions to demonstrate understanding to a text, referring explicitly to the text as the basis for the answers. (2)"/>
                  <w:listItem w:displayText="LAFS.3.RL.1.2 Recount stories, including fables, folktales, and myths from diverse cultures; determine the central message, lesson, or moral and explain how it is conveyed through key details in the text. (2)" w:value="LAFS.3.RL.1.2 Recount stories, including fables, folktales, and myths from diverse cultures; determine the central message, lesson, or moral and explain how it is conveyed through key details in the text. (2)"/>
                  <w:listItem w:displayText="LAFS.3.RL.1.3 Describe characters in a story (e.g., their traits, motivations, or feelings) and explain how their actions contribute to the sequence of events. (2)" w:value="LAFS.3.RL.1.3 Describe characters in a story (e.g., their traits, motivations, or feelings) and explain how their actions contribute to the sequence of events. (2)"/>
                  <w:listItem w:displayText="Cluster 2: Craft and Structure " w:value="Cluster 2: Craft and Structure "/>
                  <w:listItem w:displayText="LAFS.3.RL.2.4 Determine the meaning of words and phrases as they are used in a text, distinguishing literal from nonliteral meaning. (2)" w:value="LAFS.3.RL.2.4 Determine the meaning of words and phrases as they are used in a text, distinguishing literal from nonliteral meaning. (2)"/>
                  <w:listItem w:displayText="LAFS.3.RL.2.5 Refer to parts of stories, dramas, and poems when writing or speaking about a text, using terms such as chapter, scene, and stanza; describe how each successive part builds on earlier sections. (2)" w:value="LAFS.3.RL.2.5 Refer to parts of stories, dramas, and poems when writing or speaking about a text, using terms such as chapter, scene, and stanza; describe how each successive part builds on earlier sections. (2)"/>
                  <w:listItem w:displayText="LAFS.3.RL.2.6 Distinguish their own point of view from that of the narrator or those of the characters. (3)" w:value="LAFS.3.RL.2.6 Distinguish their own point of view from that of the narrator or those of the characters. (3)"/>
                  <w:listItem w:displayText="Cluster 3: Integration of Knowledge and Ideas" w:value="Cluster 3: Integration of Knowledge and Ideas"/>
                  <w:listItem w:displayText="LAFS.3.RL.3.7 Explain how specific aspects of a text’s illustrations contribute to what is conveyed by the words in a story (e.g., create mood, emphasize aspects of a character or setting). (2)" w:value="LAFS.3.RL.3.7 Explain how specific aspects of a text’s illustrations contribute to what is conveyed by the words in a story (e.g., create mood, emphasize aspects of a character or setting). (2)"/>
                  <w:listItem w:displayText="LAFS.3.RL.3.9 Compare and contrast the themes, settings, and plots of stories written by the same author about the same or similar characters (e.g., in books from a series). (3)" w:value="LAFS.3.RL.3.9 Compare and contrast the themes, settings, and plots of stories written by the same author about the same or similar characters (e.g., in books from a series). (3)"/>
                  <w:listItem w:displayText="Cluster 4: Range or Reading and Level of Text Complexity" w:value="Cluster 4: Range or Reading and Level of Text Complexity"/>
                  <w:listItem w:displayText="LAFS.3.RL.4.10 By the end of the year, read and comprehend literature, including stories and poetry, at the high end of grades 2-3 text complexity band independently and proficiently. (2)" w:value="LAFS.3.RL.4.10 By the end of the year, read and comprehend literature, including stories and poetry, at the high end of grades 2-3 text complexity band independently and proficiently. (2)"/>
                  <w:listItem w:displayText="RI Cluster 1: Key Ideas and Details " w:value="RI Cluster 1: Key Ideas and Details "/>
                  <w:listItem w:displayText="LAFS.3.RI.1.1 Ask and answer such questions to demonstrate understanding of a text, referring explicitly to the text as the basis for the answers.  (2)" w:value="LAFS.3.RI.1.1 Ask and answer such questions to demonstrate understanding of a text, referring explicitly to the text as the basis for the answers.  (2)"/>
                  <w:listItem w:displayText="LAFS.3.RI.1.2 Determine the main idea of a text; recount the key details and explain how they support the main ideas (2)" w:value="LAFS.3.RI.1.2 Determine the main idea of a text; recount the key details and explain how they support the main ideas (2)"/>
                  <w:listItem w:displayText="LAFS.3.RI.1.3 Describe the connection between a series of historical events, scientific ideas, or concepts, or steps in technical procedures in a text using language that pertains to time, sequence, and cause/effect. (3)" w:value="LAFS.3.RI.1.3 Describe the connection between a series of historical events, scientific ideas, or concepts, or steps in technical procedures in a text using language that pertains to time, sequence, and cause/effect. (3)"/>
                  <w:listItem w:displayText="RI Cluster 2: Craft and Structure " w:value="RI Cluster 2: Craft and Structure "/>
                  <w:listItem w:displayText="LAFS.3.RI.2.4 Determine the meaning of general academic and domain-specific words and phrases in a text relevant to a grade 3 topics or subject area. (2" w:value="LAFS.3.RI.2.4 Determine the meaning of general academic and domain-specific words and phrases in a text relevant to a grade 3 topics or subject area. (2"/>
                  <w:listItem w:displayText="LAFS.3.RI.2.5 Use text features and search tools (e.g., key words, sidebars, hyperlinks) to locate information relevant to a given topic efficiently. (2)" w:value="LAFS.3.RI.2.5 Use text features and search tools (e.g., key words, sidebars, hyperlinks) to locate information relevant to a given topic efficiently. (2)"/>
                  <w:listItem w:displayText="RI Cluster 3: Integration of Knowledge and Ideas" w:value="RI Cluster 3: Integration of Knowledge and Ideas"/>
                  <w:listItem w:displayText="LAFS.3.RI.3.7 Use information gained from illustrations (e.g., maps, photographs) and the words in a text to demonstrate understanding of the text (e.g., where, when, why, and how key events occur).  (2)" w:value="LAFS.3.RI.3.7 Use information gained from illustrations (e.g., maps, photographs) and the words in a text to demonstrate understanding of the text (e.g., where, when, why, and how key events occur).  (2)"/>
                  <w:listItem w:displayText="LAFS.3.RI.3.8 – Describe the logical connection between particular sentences and paragraphs in a text (e.g., comparison, cause/effect, first/second/third in a sequence (3)" w:value="LAFS.3.RI.3.8 – Describe the logical connection between particular sentences and paragraphs in a text (e.g., comparison, cause/effect, first/second/third in a sequence (3)"/>
                  <w:listItem w:displayText="LAFS.3.RI.3.9 – Compare and contrast the most important points presented by two texts on the same topic. (2)" w:value="LAFS.3.RI.3.9 – Compare and contrast the most important points presented by two texts on the same topic. (2)"/>
                  <w:listItem w:displayText="RI Cluster 4: Range or Reading and Level of Text Complexity" w:value="RI Cluster 4: Range or Reading and Level of Text Complexity"/>
                  <w:listItem w:displayText="LAFS.3.RI.4.10 – By the end of the year, read and comprehend informational texts, including history/social studies, science, and technical texts, at the high end of the grades 2-3 text complexity band independently and proficiently. (2)" w:value="LAFS.3.RI.4.10 – By the end of the year, read and comprehend informational texts, including history/social studies, science, and technical texts, at the high end of the grades 2-3 text complexity band independently and proficiently. (2)"/>
                </w:dropDownList>
              </w:sdtPr>
              <w:sdtEndPr>
                <w:rPr>
                  <w:b w:val="0"/>
                </w:rPr>
              </w:sdtEndPr>
              <w:sdtContent>
                <w:r w:rsidRPr="002B0BBA">
                  <w:rPr>
                    <w:rFonts w:ascii="Century Gothic" w:hAnsi="Century Gothic" w:cs="Arial"/>
                    <w:color w:val="808080"/>
                    <w:sz w:val="17"/>
                    <w:szCs w:val="17"/>
                  </w:rPr>
                  <w:t>Choose an item.</w:t>
                </w:r>
              </w:sdtContent>
            </w:sdt>
          </w:p>
          <w:p w:rsidR="0096705B" w:rsidRPr="002B0BBA" w:rsidRDefault="0096705B" w:rsidP="0096705B">
            <w:pPr>
              <w:rPr>
                <w:rFonts w:ascii="Century Gothic" w:hAnsi="Century Gothic" w:cs="Arial"/>
                <w:b/>
                <w:sz w:val="17"/>
                <w:szCs w:val="17"/>
              </w:rPr>
            </w:pPr>
            <w:r w:rsidRPr="002B0BBA">
              <w:rPr>
                <w:rFonts w:ascii="Century Gothic" w:hAnsi="Century Gothic" w:cs="Arial"/>
                <w:b/>
                <w:sz w:val="17"/>
                <w:szCs w:val="17"/>
              </w:rPr>
              <w:t>Speaking and Listening Standards</w:t>
            </w:r>
            <w:r w:rsidRPr="002B0BBA">
              <w:rPr>
                <w:rFonts w:ascii="Century Gothic" w:hAnsi="Century Gothic" w:cs="Arial"/>
                <w:sz w:val="17"/>
                <w:szCs w:val="17"/>
              </w:rPr>
              <w:t xml:space="preserve">:   </w:t>
            </w:r>
            <w:sdt>
              <w:sdtPr>
                <w:rPr>
                  <w:rFonts w:ascii="Century Gothic" w:hAnsi="Century Gothic" w:cs="Arial"/>
                  <w:sz w:val="17"/>
                  <w:szCs w:val="17"/>
                </w:rPr>
                <w:id w:val="1352154078"/>
                <w:placeholder>
                  <w:docPart w:val="AE20E8318678467FAEB4AF39CF980A0D"/>
                </w:placeholder>
                <w:showingPlcHdr/>
                <w:dropDownList>
                  <w:listItem w:value="Choose an item."/>
                  <w:listItem w:displayText="LAFS.3.SL.1.1 Engage effectively in a range of collaborative discussions (one-on-one, in groups, and teacher-led) with diverse partners on grade 3 topics and texts, building on others’ ideas and expressing their own clearly. " w:value="LAFS.3.SL.1.1 Engage effectively in a range of collaborative discussions (one-on-one, in groups, and teacher-led) with diverse partners on grade 3 topics and texts, building on others’ ideas and expressing their own clearly. "/>
                  <w:listItem w:displayText="LAFS.3.SL.1.1 a    Come to discussions prepared, having read or studied required material; explicitly draw on that preparation and other information known about the topic to explore ideas under discussion." w:value="LAFS.3.SL.1.1 a    Come to discussions prepared, having read or studied required material; explicitly draw on that preparation and other information known about the topic to explore ideas under discussion."/>
                  <w:listItem w:displayText="LAFS.3.SL.1.1 b    Follow agreed-upon rules for discussions (e.g., gaining the floor in respectful ways, listening to others with care, speaking one at a time about the topics and texts under discussion)." w:value="LAFS.3.SL.1.1 b    Follow agreed-upon rules for discussions (e.g., gaining the floor in respectful ways, listening to others with care, speaking one at a time about the topics and texts under discussion)."/>
                  <w:listItem w:displayText="LAFS.3.SL.1.1 c     Ask questions to check understanding of information presented, stay on topic, and link their comments to the remarks of others." w:value="LAFS.3.SL.1.1 c     Ask questions to check understanding of information presented, stay on topic, and link their comments to the remarks of others."/>
                  <w:listItem w:displayText="LAFS.3.SL.1.1 d     Explain their own ideas and understanding in light of the discussion." w:value="LAFS.3.SL.1.1 d     Explain their own ideas and understanding in light of the discussion."/>
                  <w:listItem w:displayText="LAFS.3.SL.1.2 Determine the main ideas and supporting details of a text read aloud or information presented in diverse media and formats, including visually, quantitatively, and orally." w:value="LAFS.3.SL.1.2 Determine the main ideas and supporting details of a text read aloud or information presented in diverse media and formats, including visually, quantitatively, and orally."/>
                  <w:listItem w:displayText="LAFS.3.SL.1.3 Ask and answer questions about information from a speaker, offering appropriate elaboration and detail." w:value="LAFS.3.SL.1.3 Ask and answer questions about information from a speaker, offering appropriate elaboration and detail."/>
                  <w:listItem w:displayText="LAFS.3.SL.2.4 Report on a topic or text, tell a story, or recount an experience with appropriate facts and relevant, descriptive details, speaking clearly at an understandable pace." w:value="LAFS.3.SL.2.4 Report on a topic or text, tell a story, or recount an experience with appropriate facts and relevant, descriptive details, speaking clearly at an understandable pace."/>
                  <w:listItem w:displayText="LAFS.3.SL.2.5 Demonstrate fluid reading at an understandable pace, adding visual displays and engaging audio recordings when appropriate to emphasize or enhance certain facts or details." w:value="LAFS.3.SL.2.5 Demonstrate fluid reading at an understandable pace, adding visual displays and engaging audio recordings when appropriate to emphasize or enhance certain facts or details."/>
                  <w:listItem w:displayText="LAFS.3.SL.2.6 Speak in complete sentences when appropriate to task and situation in order to provide requested detail or clarification." w:value="LAFS.3.SL.2.6 Speak in complete sentences when appropriate to task and situation in order to provide requested detail or clarification."/>
                </w:dropDownList>
              </w:sdtPr>
              <w:sdtEndPr/>
              <w:sdtContent>
                <w:r w:rsidRPr="002B0BBA">
                  <w:rPr>
                    <w:rFonts w:ascii="Century Gothic" w:hAnsi="Century Gothic" w:cs="Arial"/>
                    <w:color w:val="808080"/>
                    <w:sz w:val="17"/>
                    <w:szCs w:val="17"/>
                  </w:rPr>
                  <w:t>Choose an item.</w:t>
                </w:r>
              </w:sdtContent>
            </w:sdt>
            <w:r w:rsidRPr="002B0BBA">
              <w:rPr>
                <w:rFonts w:ascii="Century Gothic" w:hAnsi="Century Gothic" w:cs="Arial"/>
                <w:b/>
                <w:sz w:val="17"/>
                <w:szCs w:val="17"/>
              </w:rPr>
              <w:t xml:space="preserve"> </w:t>
            </w:r>
          </w:p>
          <w:p w:rsidR="00E84C7C" w:rsidRPr="004D3CD7" w:rsidRDefault="0096705B" w:rsidP="0096705B">
            <w:pPr>
              <w:rPr>
                <w:rFonts w:ascii="Century Gothic" w:hAnsi="Century Gothic" w:cs="Arial"/>
                <w:sz w:val="17"/>
                <w:szCs w:val="17"/>
              </w:rPr>
            </w:pPr>
            <w:r w:rsidRPr="002B0BBA">
              <w:rPr>
                <w:rFonts w:ascii="Century Gothic" w:hAnsi="Century Gothic" w:cs="Arial"/>
                <w:b/>
                <w:sz w:val="17"/>
                <w:szCs w:val="17"/>
              </w:rPr>
              <w:t>Foundational Skills Standards</w:t>
            </w:r>
            <w:r w:rsidRPr="002B0BBA">
              <w:rPr>
                <w:rFonts w:ascii="Century Gothic" w:hAnsi="Century Gothic" w:cs="Arial"/>
                <w:sz w:val="17"/>
                <w:szCs w:val="17"/>
              </w:rPr>
              <w:t xml:space="preserve">:            </w:t>
            </w:r>
            <w:sdt>
              <w:sdtPr>
                <w:rPr>
                  <w:rFonts w:ascii="Century Gothic" w:hAnsi="Century Gothic" w:cs="Arial"/>
                  <w:sz w:val="17"/>
                  <w:szCs w:val="17"/>
                </w:rPr>
                <w:id w:val="36938897"/>
                <w:placeholder>
                  <w:docPart w:val="A30ED3F472AC4D559287CA7E3F723F33"/>
                </w:placeholder>
                <w:showingPlcHdr/>
                <w:dropDownList>
                  <w:listItem w:value="Choose an item."/>
                  <w:listItem w:displayText="Cluster 1: Print Concepts " w:value="Cluster 1: Print Concepts "/>
                  <w:listItem w:displayText="LAFS.3.RF.1.1 Not applicable in Grade 3" w:value="LAFS.3.RF.1.1 Not applicable in Grade 3"/>
                  <w:listItem w:displayText="Cluster 2: Phonological Awareness" w:value="Cluster 2: Phonological Awareness"/>
                  <w:listItem w:displayText="LAFS.3.RF.2.2 Not applicable in Grade 3." w:value="LAFS.3.RF.2.2 Not applicable in Grade 3."/>
                  <w:listItem w:displayText="Cluster 3: Phonics and Word Recognition" w:value="Cluster 3: Phonics and Word Recognition"/>
                  <w:listItem w:displayText="LAFS.3.RF.3.3 Know and apply grade-level phonics and word analysis skills in decoding words. (1)" w:value="LAFS.3.RF.3.3 Know and apply grade-level phonics and word analysis skills in decoding words. (1)"/>
                  <w:listItem w:displayText="a. Identify and know the meaning of the most common prefixes and derivational suffixes" w:value="a. Identify and know the meaning of the most common prefixes and derivational suffixes"/>
                  <w:listItem w:displayText="b. Decode words with common Latin suffixes." w:value="b. Decode words with common Latin suffixes."/>
                  <w:listItem w:displayText="c. Decode multisyllabic words" w:value="c. Decode multisyllabic words"/>
                  <w:listItem w:displayText="d. Read grade-appropriate irregularly spelled words." w:value="d. Read grade-appropriate irregularly spelled words."/>
                  <w:listItem w:displayText="Cluster 4: Fluency" w:value="Cluster 4: Fluency"/>
                  <w:listItem w:displayText="LAFS.3.RF.4.4 Read with sufficient accuracy and fluency to support comprehension. (2)" w:value="LAFS.3.RF.4.4 Read with sufficient accuracy and fluency to support comprehension. (2)"/>
                  <w:listItem w:displayText="a. Read on-level text with purpose and understanding." w:value="a. Read on-level text with purpose and understanding."/>
                  <w:listItem w:displayText="b. Read on-level text orally with accuracy, appropriate rate, and expression on successive readings" w:value="b. Read on-level text orally with accuracy, appropriate rate, and expression on successive readings"/>
                  <w:listItem w:displayText="c. Use context to confirm or self-correct word recognition and understanding, rereading as necessary" w:value="c. Use context to confirm or self-correct word recognition and understanding, rereading as necessary"/>
                </w:dropDownList>
              </w:sdtPr>
              <w:sdtEndPr/>
              <w:sdtContent>
                <w:r w:rsidRPr="002B0BBA">
                  <w:rPr>
                    <w:rFonts w:ascii="Century Gothic" w:hAnsi="Century Gothic" w:cs="Arial"/>
                    <w:color w:val="808080"/>
                    <w:sz w:val="17"/>
                    <w:szCs w:val="17"/>
                  </w:rPr>
                  <w:t>Choose an item.</w:t>
                </w:r>
              </w:sdtContent>
            </w:sdt>
          </w:p>
        </w:tc>
        <w:tc>
          <w:tcPr>
            <w:tcW w:w="7530" w:type="dxa"/>
            <w:gridSpan w:val="4"/>
            <w:shd w:val="clear" w:color="auto" w:fill="FFFFFF" w:themeFill="background1"/>
          </w:tcPr>
          <w:p w:rsidR="0096705B" w:rsidRPr="002B0BBA" w:rsidRDefault="0096705B" w:rsidP="0096705B">
            <w:pPr>
              <w:rPr>
                <w:rFonts w:ascii="Century Gothic" w:hAnsi="Century Gothic" w:cs="Arial"/>
                <w:sz w:val="17"/>
                <w:szCs w:val="17"/>
              </w:rPr>
            </w:pPr>
            <w:r w:rsidRPr="002B0BBA">
              <w:rPr>
                <w:rFonts w:ascii="Century Gothic" w:hAnsi="Century Gothic" w:cs="Arial"/>
                <w:b/>
                <w:sz w:val="17"/>
                <w:szCs w:val="17"/>
              </w:rPr>
              <w:t>Writing Standards:</w:t>
            </w:r>
            <w:r w:rsidRPr="002B0BBA">
              <w:rPr>
                <w:rFonts w:ascii="Century Gothic" w:hAnsi="Century Gothic" w:cs="Arial"/>
                <w:sz w:val="17"/>
                <w:szCs w:val="17"/>
              </w:rPr>
              <w:t xml:space="preserve">              </w:t>
            </w:r>
            <w:sdt>
              <w:sdtPr>
                <w:rPr>
                  <w:rFonts w:ascii="Century Gothic" w:hAnsi="Century Gothic" w:cs="Arial"/>
                  <w:sz w:val="17"/>
                  <w:szCs w:val="17"/>
                </w:rPr>
                <w:id w:val="-1584142623"/>
                <w:placeholder>
                  <w:docPart w:val="10985618C21045919A149B95A5E5194A"/>
                </w:placeholder>
                <w:showingPlcHdr/>
                <w:dropDownList>
                  <w:listItem w:value="Choose an item."/>
                  <w:listItem w:displayText="Cluster 1: Text Types and Purposes " w:value="Cluster 1: Text Types and Purposes "/>
                  <w:listItem w:displayText="LAFS.3.W.1.1 Write opinion pieces on topics or texts, supporting a point of view with reasons. (2)" w:value="LAFS.3.W.1.1 Write opinion pieces on topics or texts, supporting a point of view with reasons. (2)"/>
                  <w:listItem w:displayText="a. Introduce the topic or text they are writing about, state an opinion, and create and organizational structure that lists reasons" w:value="a. Introduce the topic or text they are writing about, state an opinion, and create and organizational structure that lists reasons"/>
                  <w:listItem w:displayText="b. Provide reasons that support the opinion." w:value="b. Provide reasons that support the opinion."/>
                  <w:listItem w:displayText="c. Use linking words and phrases (e.g., because, therefore, since, for example) to connect opinion an reasons." w:value="c. Use linking words and phrases (e.g., because, therefore, since, for example) to connect opinion an reasons."/>
                  <w:listItem w:displayText="d. Provide a concluding statement or section." w:value="d. Provide a concluding statement or section."/>
                  <w:listItem w:displayText="LAFS.3.W.1.2 Write informative/explanatory texts to examine a topic and convey ideas and information clearly.(3)" w:value="LAFS.3.W.1.2 Write informative/explanatory texts to examine a topic and convey ideas and information clearly.(3)"/>
                  <w:listItem w:displayText="a. Introduce a topic and group related information together; include illustrations when useful to aiding comprehension." w:value="a. Introduce a topic and group related information together; include illustrations when useful to aiding comprehension."/>
                  <w:listItem w:displayText="b. Develop the topic with facts, definitions, and details." w:value="b. Develop the topic with facts, definitions, and details."/>
                  <w:listItem w:displayText="c. Use linking words and phrases (e.g., also, another, and, more, but) to connect ideas with categories of information." w:value="c. Use linking words and phrases (e.g., also, another, and, more, but) to connect ideas with categories of information."/>
                  <w:listItem w:displayText="LAFS.3.W.1.3 Write narratives to develop real or imagined experiences or events using effective technique, descriptive details, and clear event sequences. (3)" w:value="LAFS.3.W.1.3 Write narratives to develop real or imagined experiences or events using effective technique, descriptive details, and clear event sequences. (3)"/>
                  <w:listItem w:displayText="a. Establish a situation and introduce a narrator and/or characters; organize an event sequence that unfolds naturally." w:value="a. Establish a situation and introduce a narrator and/or characters; organize an event sequence that unfolds naturally."/>
                  <w:listItem w:displayText="b. Use dialogue and descriptions of actions, thoughts, and feelings to develop experiences and events or show the response of character to situations." w:value="b. Use dialogue and descriptions of actions, thoughts, and feelings to develop experiences and events or show the response of character to situations."/>
                  <w:listItem w:displayText="C. Use temporal words and phrases to signal event order." w:value="C. Use temporal words and phrases to signal event order."/>
                  <w:listItem w:displayText="d. Provide a sense of closure." w:value="d. Provide a sense of closure."/>
                  <w:listItem w:displayText="Cluster 2: Production and Distribution of Writing " w:value="Cluster 2: Production and Distribution of Writing "/>
                  <w:listItem w:displayText="LAFS.3.W.2.4 With guidance and support from adults, produce writing in which the development and organization are appropriate to task and purpose (Grade –specific expectations for writing types are defined in standards 1-3).(3)" w:value="LAFS.3.W.2.4 With guidance and support from adults, produce writing in which the development and organization are appropriate to task and purpose (Grade –specific expectations for writing types are defined in standards 1-3).(3)"/>
                  <w:listItem w:displayText="LAFS.3.W.2.5 With guidance and support from adults and peers, develop and strengthen writing as needed by planning, revising, and editing. (Editing for conventions should demonstrate command of Language standards, 1-3 up to and including grades 3).  (3)" w:value="LAFS.3.W.2.5 With guidance and support from adults and peers, develop and strengthen writing as needed by planning, revising, and editing. (Editing for conventions should demonstrate command of Language standards, 1-3 up to and including grades 3).  (3)"/>
                  <w:listItem w:displayText="LAFS.3.W.2.6 With guidance and support from adults, use technology to produce and publish writing (using keyboarding skills) as well as to interact and collaborate with others. (2)" w:value="LAFS.3.W.2.6 With guidance and support from adults, use technology to produce and publish writing (using keyboarding skills) as well as to interact and collaborate with others. (2)"/>
                  <w:listItem w:displayText="Cluster 3: Research to Build and Present Knowledge" w:value="Cluster 3: Research to Build and Present Knowledge"/>
                  <w:listItem w:displayText="LAFS.3.W.3.7 Conduct short research projects that build knowledge about a topic (4)" w:value="LAFS.3.W.3.7 Conduct short research projects that build knowledge about a topic (4)"/>
                  <w:listItem w:displayText="LAFS.3.W.3.8 Recall information from experiences or gather information from print and digital sources; take brief notes on sources and sort evidence into provided categories. (3)" w:value="LAFS.3.W.3.8 Recall information from experiences or gather information from print and digital sources; take brief notes on sources and sort evidence into provided categories. (3)"/>
                  <w:listItem w:displayText="Cluster 4: Range of Writing" w:value="Cluster 4: Range of Writing"/>
                  <w:listItem w:displayText="LAFS.3.W.3.10 Write routinely over extended time frames (time for research, reflection, and revision) and shorter time frames (a single sitting or a day or two) for a range of discipline-specific tasks, purposes, and audiences. (3" w:value="LAFS.3.W.3.10 Write routinely over extended time frames (time for research, reflection, and revision) and shorter time frames (a single sitting or a day or two) for a range of discipline-specific tasks, purposes, and audiences. (3"/>
                </w:dropDownList>
              </w:sdtPr>
              <w:sdtEndPr/>
              <w:sdtContent>
                <w:r w:rsidRPr="002B0BBA">
                  <w:rPr>
                    <w:rFonts w:ascii="Century Gothic" w:hAnsi="Century Gothic" w:cs="Arial"/>
                    <w:color w:val="808080"/>
                    <w:sz w:val="17"/>
                    <w:szCs w:val="17"/>
                  </w:rPr>
                  <w:t>Choose an item.</w:t>
                </w:r>
              </w:sdtContent>
            </w:sdt>
          </w:p>
          <w:p w:rsidR="00BC6117" w:rsidRPr="004D3CD7" w:rsidRDefault="0096705B" w:rsidP="0096705B">
            <w:pPr>
              <w:rPr>
                <w:rFonts w:ascii="Century Gothic" w:hAnsi="Century Gothic" w:cs="Arial"/>
                <w:sz w:val="17"/>
                <w:szCs w:val="17"/>
              </w:rPr>
            </w:pPr>
            <w:r w:rsidRPr="002B0BBA">
              <w:rPr>
                <w:rFonts w:ascii="Century Gothic" w:hAnsi="Century Gothic" w:cs="Arial"/>
                <w:b/>
                <w:sz w:val="17"/>
                <w:szCs w:val="17"/>
              </w:rPr>
              <w:t>Language Standards:</w:t>
            </w:r>
            <w:r w:rsidRPr="002B0BBA">
              <w:rPr>
                <w:rFonts w:ascii="Century Gothic" w:hAnsi="Century Gothic" w:cs="Arial"/>
                <w:sz w:val="17"/>
                <w:szCs w:val="17"/>
              </w:rPr>
              <w:t xml:space="preserve">        </w:t>
            </w:r>
            <w:sdt>
              <w:sdtPr>
                <w:rPr>
                  <w:rFonts w:ascii="Century Gothic" w:hAnsi="Century Gothic" w:cs="Arial"/>
                  <w:sz w:val="17"/>
                  <w:szCs w:val="17"/>
                  <w:shd w:val="clear" w:color="auto" w:fill="FFFFFF" w:themeFill="background1"/>
                </w:rPr>
                <w:id w:val="-1626692155"/>
                <w:placeholder>
                  <w:docPart w:val="060EBBE827F5451C94938D6B2A872D23"/>
                </w:placeholder>
                <w:showingPlcHdr/>
                <w:dropDownList>
                  <w:listItem w:value="Choose an item."/>
                  <w:listItem w:displayText="Cluster 1: Conventions of Standard English " w:value="Cluster 1: Conventions of Standard English "/>
                  <w:listItem w:displayText="LAFS.3.L.1.1 Demonstrate command of the conventions of standard English grammar and usage when writing or speaking. (2)" w:value="LAFS.3.L.1.1 Demonstrate command of the conventions of standard English grammar and usage when writing or speaking. (2)"/>
                  <w:listItem w:displayText="a. Demonstrate beginning cursive writing skills." w:value="a. Demonstrate beginning cursive writing skills."/>
                  <w:listItem w:displayText="b. Explain the function of nouns, pronouns, verbs, adjectives, and adverbs in general and their functions in particular sentences." w:value="b. Explain the function of nouns, pronouns, verbs, adjectives, and adverbs in general and their functions in particular sentences."/>
                  <w:listItem w:displayText="c. Form and use regular and irregular plural nouns." w:value="c. Form and use regular and irregular plural nouns."/>
                  <w:listItem w:displayText="d. Use abstract nouns (e.g., childhood, friendship, courage)." w:value="d. Use abstract nouns (e.g., childhood, friendship, courage)."/>
                  <w:listItem w:displayText="e. Form and use regular and irregular verbs." w:value="e. Form and use regular and irregular verbs."/>
                  <w:listItem w:displayText="f. Form and use the simple (e.g., I walked; I walk; I will walk) verb tenses." w:value="f. Form and use the simple (e.g., I walked; I walk; I will walk) verb tenses."/>
                  <w:listItem w:displayText="g. Ensure subject-verb and pronoun-antecedent agreement" w:value="g. Ensure subject-verb and pronoun-antecedent agreement"/>
                  <w:listItem w:displayText="h. Form and use comparative and superlative adjectives and adverbs, and choose between them depending on what is to be modified" w:value="h. Form and use comparative and superlative adjectives and adverbs, and choose between them depending on what is to be modified"/>
                  <w:listItem w:displayText="i. Use coordinating an subordinating conjunctions." w:value="i. Use coordinating an subordinating conjunctions."/>
                  <w:listItem w:displayText="j. Produce simple, compound, and complex sentences." w:value="j. Produce simple, compound, and complex sentences."/>
                  <w:listItem w:displayText="LAFS.3.L.1.2 Demonstrate command of the conventions of standard English capitalization, punctuation, and spelling when writing. (1)" w:value="LAFS.3.L.1.2 Demonstrate command of the conventions of standard English capitalization, punctuation, and spelling when writing. (1)"/>
                  <w:listItem w:displayText="a. Capitalize appropriate words in titles." w:value="a. Capitalize appropriate words in titles."/>
                  <w:listItem w:displayText="b. Use commas in addresses." w:value="b. Use commas in addresses."/>
                  <w:listItem w:displayText="c. Use commas and quotation marks in dialogue." w:value="c. Use commas and quotation marks in dialogue."/>
                  <w:listItem w:displayText="d. Form an use possessives." w:value="d. Form an use possessives."/>
                  <w:listItem w:displayText="e. Use conventional spelling for high-frequency and other studied words and for adding suffixes to base words (e.g., sitting, smiled, cries, happiness)." w:value="e. Use conventional spelling for high-frequency and other studied words and for adding suffixes to base words (e.g., sitting, smiled, cries, happiness)."/>
                  <w:listItem w:displayText="f. Use spelling patterns and generalizations (e.g., word families, positiron-based spellings, syllable patterns, ending rules, meaningful word parts) in writing words." w:value="f. Use spelling patterns and generalizations (e.g., word families, positiron-based spellings, syllable patterns, ending rules, meaningful word parts) in writing words."/>
                  <w:listItem w:displayText="g. Consult reference materials, including beginning dictionaries, as needed to check and correct spellings." w:value="g. Consult reference materials, including beginning dictionaries, as needed to check and correct spellings."/>
                  <w:listItem w:displayText="Cluster 2: Knowledge of Language" w:value="Cluster 2: Knowledge of Language"/>
                  <w:listItem w:displayText="LAFS.3.L.2.3 Use knowledge of language and its conventions when writing, speaking, reading, or listening.(3)" w:value="LAFS.3.L.2.3 Use knowledge of language and its conventions when writing, speaking, reading, or listening.(3)"/>
                  <w:listItem w:displayText="a. Choose words and phrases for effect." w:value="a. Choose words and phrases for effect."/>
                  <w:listItem w:displayText="b. Recognize and observe differences between the conventions of spoken and written standard English" w:value="b. Recognize and observe differences between the conventions of spoken and written standard English"/>
                  <w:listItem w:displayText="Cluster 3: Vocabulary Acquisition and Use" w:value="Cluster 3: Vocabulary Acquisition and Use"/>
                  <w:listItem w:displayText="LAFS.3.L.3.4 Determine or clarify the meaning of unknown and multiple-meaning words and phrases based on grade 3 reading and content, choosing flexibly from an array of strategies (2)" w:value="LAFS.3.L.3.4 Determine or clarify the meaning of unknown and multiple-meaning words and phrases based on grade 3 reading and content, choosing flexibly from an array of strategies (2)"/>
                  <w:listItem w:displayText="a. Use sentence-level context as a clue to the meaning of a word or phrase." w:value="a. Use sentence-level context as a clue to the meaning of a word or phrase."/>
                  <w:listItem w:displayText="b. Determine the meaning of the new word formed when a known affix is added to a known word (e.g., agreeable/disagreeable, comfortable/uncomfortable, care/careless, heat/preheat)." w:value="b. Determine the meaning of the new word formed when a known affix is added to a known word (e.g., agreeable/disagreeable, comfortable/uncomfortable, care/careless, heat/preheat)."/>
                  <w:listItem w:displayText="c. Use a known root word as a clue to the meaning of an unknown word with the same root (e.g., company, companion). " w:value="c. Use a known root word as a clue to the meaning of an unknown word with the same root (e.g., company, companion). "/>
                  <w:listItem w:displayText="d. Use glossaries and beginning dictionaries, both print and digital, to determine or clarify the precise meaning of words and phrases" w:value="d. Use glossaries and beginning dictionaries, both print and digital, to determine or clarify the precise meaning of words and phrases"/>
                  <w:listItem w:displayText="LAFS.3.L.3.5 Demonstrate understanding of word relationships and nuances in word meanings. (3)" w:value="LAFS.3.L.3.5 Demonstrate understanding of word relationships and nuances in word meanings. (3)"/>
                  <w:listItem w:displayText="a. Distinguish the literal and nonliteral meanings of words and phrases in context. (e.g., take steps)" w:value="a. Distinguish the literal and nonliteral meanings of words and phrases in context. (e.g., take steps)"/>
                  <w:listItem w:displayText="b. Identify real-life connections between words and their use (e.g., describe people who are friendly or helpful)." w:value="b. Identify real-life connections between words and their use (e.g., describe people who are friendly or helpful)."/>
                  <w:listItem w:displayText="c. Distinguish shades of meaning among elated words that describe states of mind or degrees of certainty (e.g., knew, believed, suspected, heard, wondered)." w:value="c. Distinguish shades of meaning among elated words that describe states of mind or degrees of certainty (e.g., knew, believed, suspected, heard, wondered)."/>
                  <w:listItem w:displayText="LAFS.3.L.3.6 Acquire and use accurately conversational, general academic, and domain specific words and phrases as found in grade appropriate texts, including those that signal spatial and temporal relationships (e.g., After dinner that night we went looki" w:value="LAFS.3.L.3.6 Acquire and use accurately conversational, general academic, and domain specific words and phrases as found in grade appropriate texts, including those that signal spatial and temporal relationships (e.g., After dinner that night we went looki"/>
                </w:dropDownList>
              </w:sdtPr>
              <w:sdtEndPr/>
              <w:sdtContent>
                <w:r w:rsidRPr="002B0BBA">
                  <w:rPr>
                    <w:rFonts w:ascii="Century Gothic" w:hAnsi="Century Gothic" w:cs="Arial"/>
                    <w:color w:val="808080"/>
                    <w:sz w:val="17"/>
                    <w:szCs w:val="17"/>
                    <w:shd w:val="clear" w:color="auto" w:fill="FFFFFF" w:themeFill="background1"/>
                  </w:rPr>
                  <w:t>Choose an item.</w:t>
                </w:r>
              </w:sdtContent>
            </w:sdt>
          </w:p>
        </w:tc>
      </w:tr>
      <w:tr w:rsidR="009949E0" w:rsidRPr="004D3CD7" w:rsidTr="00015C3D">
        <w:trPr>
          <w:trHeight w:val="58"/>
        </w:trPr>
        <w:tc>
          <w:tcPr>
            <w:tcW w:w="3033" w:type="dxa"/>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Monday </w:t>
            </w:r>
          </w:p>
        </w:tc>
        <w:tc>
          <w:tcPr>
            <w:tcW w:w="3038" w:type="dxa"/>
            <w:gridSpan w:val="2"/>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Tuesday </w:t>
            </w:r>
          </w:p>
        </w:tc>
        <w:tc>
          <w:tcPr>
            <w:tcW w:w="3038" w:type="dxa"/>
            <w:gridSpan w:val="2"/>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Wednesday </w:t>
            </w:r>
          </w:p>
        </w:tc>
        <w:tc>
          <w:tcPr>
            <w:tcW w:w="3038" w:type="dxa"/>
            <w:gridSpan w:val="2"/>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Thursday </w:t>
            </w:r>
          </w:p>
        </w:tc>
        <w:tc>
          <w:tcPr>
            <w:tcW w:w="2973" w:type="dxa"/>
            <w:shd w:val="clear" w:color="auto" w:fill="D9D9D9" w:themeFill="background1" w:themeFillShade="D9"/>
          </w:tcPr>
          <w:p w:rsidR="009949E0" w:rsidRPr="004D3CD7" w:rsidRDefault="009949E0" w:rsidP="001B2C83">
            <w:pPr>
              <w:jc w:val="center"/>
              <w:rPr>
                <w:rFonts w:ascii="Century Gothic" w:hAnsi="Century Gothic"/>
                <w:sz w:val="17"/>
                <w:szCs w:val="17"/>
              </w:rPr>
            </w:pPr>
            <w:r w:rsidRPr="004D3CD7">
              <w:rPr>
                <w:rFonts w:ascii="Century Gothic" w:hAnsi="Century Gothic" w:cs="Times New Roman"/>
                <w:b/>
                <w:sz w:val="17"/>
                <w:szCs w:val="17"/>
              </w:rPr>
              <w:t xml:space="preserve">Friday </w:t>
            </w:r>
          </w:p>
        </w:tc>
      </w:tr>
      <w:tr w:rsidR="00015C3D" w:rsidRPr="004D3CD7" w:rsidTr="00015C3D">
        <w:trPr>
          <w:trHeight w:val="908"/>
        </w:trPr>
        <w:tc>
          <w:tcPr>
            <w:tcW w:w="3033" w:type="dxa"/>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3038" w:type="dxa"/>
            <w:gridSpan w:val="2"/>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3038" w:type="dxa"/>
            <w:gridSpan w:val="2"/>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3038" w:type="dxa"/>
            <w:gridSpan w:val="2"/>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c>
          <w:tcPr>
            <w:tcW w:w="2973" w:type="dxa"/>
          </w:tcPr>
          <w:p w:rsidR="00015C3D" w:rsidRPr="004D3CD7" w:rsidRDefault="00015C3D" w:rsidP="00015C3D">
            <w:pPr>
              <w:rPr>
                <w:rFonts w:ascii="Century Gothic" w:hAnsi="Century Gothic" w:cs="Arial"/>
                <w:sz w:val="17"/>
                <w:szCs w:val="17"/>
              </w:rPr>
            </w:pPr>
            <w:r w:rsidRPr="004D3CD7">
              <w:rPr>
                <w:rFonts w:ascii="Century Gothic" w:hAnsi="Century Gothic" w:cs="Arial"/>
                <w:b/>
                <w:sz w:val="17"/>
                <w:szCs w:val="17"/>
              </w:rPr>
              <w:t>Learner Outcome</w:t>
            </w:r>
            <w:r w:rsidRPr="004D3CD7">
              <w:rPr>
                <w:rFonts w:ascii="Century Gothic" w:hAnsi="Century Gothic" w:cs="Arial"/>
                <w:sz w:val="17"/>
                <w:szCs w:val="17"/>
              </w:rPr>
              <w:t xml:space="preserve">: </w:t>
            </w:r>
          </w:p>
          <w:p w:rsidR="00015C3D" w:rsidRPr="004D3CD7" w:rsidRDefault="00015C3D" w:rsidP="00015C3D">
            <w:pPr>
              <w:rPr>
                <w:rFonts w:ascii="Century Gothic" w:hAnsi="Century Gothic" w:cs="Arial"/>
                <w:sz w:val="17"/>
                <w:szCs w:val="17"/>
              </w:rPr>
            </w:pPr>
          </w:p>
        </w:tc>
      </w:tr>
      <w:tr w:rsidR="00015C3D" w:rsidRPr="004D3CD7" w:rsidTr="00015C3D">
        <w:trPr>
          <w:trHeight w:val="4139"/>
        </w:trPr>
        <w:tc>
          <w:tcPr>
            <w:tcW w:w="3033" w:type="dxa"/>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2"/>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2"/>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3038" w:type="dxa"/>
            <w:gridSpan w:val="2"/>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c>
          <w:tcPr>
            <w:tcW w:w="2973" w:type="dxa"/>
          </w:tcPr>
          <w:p w:rsidR="00015C3D" w:rsidRPr="004D3CD7" w:rsidRDefault="00015C3D" w:rsidP="00015C3D">
            <w:pPr>
              <w:rPr>
                <w:rFonts w:ascii="Century Gothic" w:hAnsi="Century Gothic" w:cs="Arial"/>
                <w:b/>
                <w:sz w:val="17"/>
                <w:szCs w:val="17"/>
                <w:u w:val="single"/>
              </w:rPr>
            </w:pPr>
            <w:r w:rsidRPr="004D3CD7">
              <w:rPr>
                <w:rFonts w:ascii="Century Gothic" w:hAnsi="Century Gothic" w:cs="Arial"/>
                <w:b/>
                <w:sz w:val="17"/>
                <w:szCs w:val="17"/>
                <w:u w:val="single"/>
              </w:rPr>
              <w:t>Agenda:</w:t>
            </w:r>
          </w:p>
          <w:p w:rsidR="00015C3D" w:rsidRPr="004D3CD7"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Default="00015C3D" w:rsidP="00015C3D">
            <w:pPr>
              <w:rPr>
                <w:rFonts w:ascii="Century Gothic" w:hAnsi="Century Gothic" w:cs="Arial"/>
                <w:sz w:val="17"/>
                <w:szCs w:val="17"/>
              </w:rPr>
            </w:pPr>
          </w:p>
          <w:p w:rsidR="00015C3D" w:rsidRPr="004D3CD7"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p>
          <w:p w:rsidR="00015C3D" w:rsidRPr="004D3CD7" w:rsidRDefault="00015C3D" w:rsidP="00015C3D">
            <w:pPr>
              <w:rPr>
                <w:rFonts w:ascii="Century Gothic" w:hAnsi="Century Gothic" w:cs="Times New Roman"/>
                <w:b/>
                <w:sz w:val="17"/>
                <w:szCs w:val="17"/>
              </w:rPr>
            </w:pPr>
            <w:r w:rsidRPr="004D3CD7">
              <w:rPr>
                <w:rFonts w:ascii="Century Gothic" w:hAnsi="Century Gothic" w:cs="Times New Roman"/>
                <w:b/>
                <w:sz w:val="17"/>
                <w:szCs w:val="17"/>
              </w:rPr>
              <w:t>Centers (See center description)</w:t>
            </w:r>
          </w:p>
        </w:tc>
      </w:tr>
      <w:tr w:rsidR="00015C3D" w:rsidRPr="004D3CD7" w:rsidTr="00015C3D">
        <w:trPr>
          <w:cantSplit/>
          <w:trHeight w:val="863"/>
        </w:trPr>
        <w:tc>
          <w:tcPr>
            <w:tcW w:w="3033" w:type="dxa"/>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3038" w:type="dxa"/>
            <w:gridSpan w:val="2"/>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3038" w:type="dxa"/>
            <w:gridSpan w:val="2"/>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3038" w:type="dxa"/>
            <w:gridSpan w:val="2"/>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c>
          <w:tcPr>
            <w:tcW w:w="2973" w:type="dxa"/>
          </w:tcPr>
          <w:p w:rsidR="00015C3D" w:rsidRPr="004D3CD7" w:rsidRDefault="00015C3D" w:rsidP="00015C3D">
            <w:pPr>
              <w:contextualSpacing/>
              <w:rPr>
                <w:rFonts w:ascii="Century Gothic" w:hAnsi="Century Gothic" w:cs="Arial"/>
                <w:b/>
                <w:sz w:val="17"/>
                <w:szCs w:val="17"/>
              </w:rPr>
            </w:pPr>
            <w:r w:rsidRPr="004D3CD7">
              <w:rPr>
                <w:rFonts w:ascii="Century Gothic" w:hAnsi="Century Gothic" w:cs="Arial"/>
                <w:b/>
                <w:sz w:val="17"/>
                <w:szCs w:val="17"/>
              </w:rPr>
              <w:t>Home Learning:</w:t>
            </w:r>
          </w:p>
          <w:p w:rsidR="00015C3D" w:rsidRPr="004D3CD7" w:rsidRDefault="00015C3D" w:rsidP="00015C3D">
            <w:pPr>
              <w:contextualSpacing/>
              <w:rPr>
                <w:rFonts w:ascii="Century Gothic" w:hAnsi="Century Gothic" w:cs="Arial"/>
                <w:b/>
                <w:sz w:val="17"/>
                <w:szCs w:val="17"/>
              </w:rPr>
            </w:pPr>
          </w:p>
        </w:tc>
      </w:tr>
      <w:tr w:rsidR="00D57887" w:rsidRPr="0085774E" w:rsidTr="00015C3D">
        <w:trPr>
          <w:trHeight w:val="55"/>
        </w:trPr>
        <w:tc>
          <w:tcPr>
            <w:tcW w:w="15120" w:type="dxa"/>
            <w:gridSpan w:val="8"/>
            <w:tcBorders>
              <w:bottom w:val="single" w:sz="4" w:space="0" w:color="auto"/>
            </w:tcBorders>
            <w:shd w:val="clear" w:color="auto" w:fill="D9D9D9" w:themeFill="background1" w:themeFillShade="D9"/>
          </w:tcPr>
          <w:p w:rsidR="00D57887" w:rsidRPr="0085774E" w:rsidRDefault="00D57887" w:rsidP="00BC108D">
            <w:pPr>
              <w:jc w:val="center"/>
              <w:rPr>
                <w:rFonts w:ascii="Century Gothic" w:hAnsi="Century Gothic" w:cs="Arial"/>
                <w:b/>
                <w:sz w:val="16"/>
                <w:szCs w:val="16"/>
                <w:u w:val="single"/>
              </w:rPr>
            </w:pPr>
            <w:r w:rsidRPr="0085774E">
              <w:rPr>
                <w:rFonts w:ascii="Century Gothic" w:hAnsi="Century Gothic" w:cs="Arial"/>
                <w:b/>
                <w:sz w:val="16"/>
                <w:szCs w:val="16"/>
                <w:u w:val="single"/>
              </w:rPr>
              <w:t>Centers</w:t>
            </w:r>
          </w:p>
        </w:tc>
      </w:tr>
      <w:tr w:rsidR="00AE21BE" w:rsidRPr="007264F7" w:rsidTr="00622785">
        <w:trPr>
          <w:trHeight w:val="2861"/>
        </w:trPr>
        <w:tc>
          <w:tcPr>
            <w:tcW w:w="5040" w:type="dxa"/>
            <w:gridSpan w:val="2"/>
            <w:tcBorders>
              <w:top w:val="single" w:sz="4" w:space="0" w:color="auto"/>
            </w:tcBorders>
            <w:shd w:val="clear" w:color="auto" w:fill="FFFFFF" w:themeFill="background1"/>
          </w:tcPr>
          <w:p w:rsidR="00AE21BE" w:rsidRPr="00E81FC0" w:rsidRDefault="00AE21BE" w:rsidP="001346E4">
            <w:pPr>
              <w:widowControl w:val="0"/>
              <w:pBdr>
                <w:top w:val="nil"/>
                <w:left w:val="nil"/>
                <w:bottom w:val="nil"/>
                <w:right w:val="nil"/>
                <w:between w:val="nil"/>
              </w:pBdr>
              <w:jc w:val="center"/>
              <w:rPr>
                <w:rFonts w:ascii="Century Gothic" w:hAnsi="Century Gothic"/>
                <w:b/>
                <w:sz w:val="17"/>
                <w:szCs w:val="17"/>
                <w:u w:val="single"/>
              </w:rPr>
            </w:pPr>
            <w:r w:rsidRPr="00E81FC0">
              <w:rPr>
                <w:rFonts w:ascii="Century Gothic" w:hAnsi="Century Gothic"/>
                <w:b/>
                <w:sz w:val="17"/>
                <w:szCs w:val="17"/>
                <w:u w:val="single"/>
              </w:rPr>
              <w:t>Comprehension and Fluency</w:t>
            </w:r>
          </w:p>
          <w:p w:rsidR="00AE21BE" w:rsidRPr="00E81FC0" w:rsidRDefault="00AE21BE" w:rsidP="001346E4">
            <w:pPr>
              <w:widowControl w:val="0"/>
              <w:pBdr>
                <w:top w:val="nil"/>
                <w:left w:val="nil"/>
                <w:bottom w:val="nil"/>
                <w:right w:val="nil"/>
                <w:between w:val="nil"/>
              </w:pBdr>
              <w:rPr>
                <w:rFonts w:ascii="Century Gothic" w:hAnsi="Century Gothic" w:cs="Arial"/>
                <w:b/>
                <w:sz w:val="17"/>
                <w:szCs w:val="17"/>
              </w:rPr>
            </w:pPr>
          </w:p>
          <w:p w:rsidR="00AE21BE" w:rsidRPr="00E81FC0" w:rsidRDefault="00AE21BE" w:rsidP="001346E4">
            <w:pPr>
              <w:widowControl w:val="0"/>
              <w:pBdr>
                <w:top w:val="nil"/>
                <w:left w:val="nil"/>
                <w:bottom w:val="nil"/>
                <w:right w:val="nil"/>
                <w:between w:val="nil"/>
              </w:pBdr>
              <w:rPr>
                <w:rFonts w:ascii="Century Gothic" w:hAnsi="Century Gothic"/>
                <w:b/>
                <w:sz w:val="17"/>
                <w:szCs w:val="17"/>
              </w:rPr>
            </w:pPr>
          </w:p>
          <w:p w:rsidR="00AE21BE" w:rsidRPr="007264F7" w:rsidRDefault="00AE21BE" w:rsidP="001346E4">
            <w:pPr>
              <w:widowControl w:val="0"/>
              <w:pBdr>
                <w:top w:val="nil"/>
                <w:left w:val="nil"/>
                <w:bottom w:val="nil"/>
                <w:right w:val="nil"/>
                <w:between w:val="nil"/>
              </w:pBdr>
              <w:rPr>
                <w:rFonts w:ascii="Century Gothic" w:hAnsi="Century Gothic"/>
                <w:b/>
                <w:sz w:val="17"/>
                <w:szCs w:val="17"/>
              </w:rPr>
            </w:pPr>
          </w:p>
        </w:tc>
        <w:tc>
          <w:tcPr>
            <w:tcW w:w="5040" w:type="dxa"/>
            <w:gridSpan w:val="4"/>
            <w:tcBorders>
              <w:top w:val="single" w:sz="4" w:space="0" w:color="auto"/>
            </w:tcBorders>
            <w:shd w:val="clear" w:color="auto" w:fill="FFFFFF" w:themeFill="background1"/>
          </w:tcPr>
          <w:p w:rsidR="00AE21BE" w:rsidRPr="00E81FC0" w:rsidRDefault="00AE21BE" w:rsidP="00AE21BE">
            <w:pPr>
              <w:widowControl w:val="0"/>
              <w:pBdr>
                <w:top w:val="nil"/>
                <w:left w:val="nil"/>
                <w:bottom w:val="nil"/>
                <w:right w:val="nil"/>
                <w:between w:val="nil"/>
              </w:pBdr>
              <w:jc w:val="center"/>
              <w:rPr>
                <w:rFonts w:ascii="Century Gothic" w:hAnsi="Century Gothic"/>
                <w:b/>
                <w:sz w:val="17"/>
                <w:szCs w:val="17"/>
                <w:u w:val="single"/>
              </w:rPr>
            </w:pPr>
            <w:r w:rsidRPr="00E81FC0">
              <w:rPr>
                <w:rFonts w:ascii="Century Gothic" w:hAnsi="Century Gothic"/>
                <w:b/>
                <w:sz w:val="17"/>
                <w:szCs w:val="17"/>
                <w:u w:val="single"/>
              </w:rPr>
              <w:t>Word Study</w:t>
            </w:r>
          </w:p>
          <w:p w:rsidR="00AE21BE" w:rsidRPr="007264F7" w:rsidRDefault="00AE21BE" w:rsidP="001346E4">
            <w:pPr>
              <w:widowControl w:val="0"/>
              <w:pBdr>
                <w:top w:val="nil"/>
                <w:left w:val="nil"/>
                <w:bottom w:val="nil"/>
                <w:right w:val="nil"/>
                <w:between w:val="nil"/>
              </w:pBdr>
              <w:rPr>
                <w:rFonts w:ascii="Century Gothic" w:hAnsi="Century Gothic"/>
                <w:b/>
                <w:sz w:val="17"/>
                <w:szCs w:val="17"/>
              </w:rPr>
            </w:pPr>
          </w:p>
        </w:tc>
        <w:tc>
          <w:tcPr>
            <w:tcW w:w="5040" w:type="dxa"/>
            <w:gridSpan w:val="2"/>
            <w:tcBorders>
              <w:top w:val="single" w:sz="4" w:space="0" w:color="auto"/>
            </w:tcBorders>
            <w:shd w:val="clear" w:color="auto" w:fill="FFFFFF" w:themeFill="background1"/>
          </w:tcPr>
          <w:p w:rsidR="00AE21BE" w:rsidRPr="007264F7" w:rsidRDefault="00AE21BE" w:rsidP="00AE21BE">
            <w:pPr>
              <w:widowControl w:val="0"/>
              <w:pBdr>
                <w:top w:val="nil"/>
                <w:left w:val="nil"/>
                <w:bottom w:val="nil"/>
                <w:right w:val="nil"/>
                <w:between w:val="nil"/>
              </w:pBdr>
              <w:jc w:val="center"/>
              <w:rPr>
                <w:rFonts w:ascii="Century Gothic" w:hAnsi="Century Gothic"/>
                <w:b/>
                <w:sz w:val="17"/>
                <w:szCs w:val="17"/>
                <w:u w:val="single"/>
              </w:rPr>
            </w:pPr>
            <w:r w:rsidRPr="007264F7">
              <w:rPr>
                <w:rFonts w:ascii="Century Gothic" w:hAnsi="Century Gothic"/>
                <w:b/>
                <w:sz w:val="17"/>
                <w:szCs w:val="17"/>
                <w:u w:val="single"/>
              </w:rPr>
              <w:t>Think and Write</w:t>
            </w:r>
          </w:p>
          <w:p w:rsidR="00AE21BE" w:rsidRPr="007264F7" w:rsidRDefault="00AE21BE" w:rsidP="001346E4">
            <w:pPr>
              <w:widowControl w:val="0"/>
              <w:pBdr>
                <w:top w:val="nil"/>
                <w:left w:val="nil"/>
                <w:bottom w:val="nil"/>
                <w:right w:val="nil"/>
                <w:between w:val="nil"/>
              </w:pBdr>
              <w:rPr>
                <w:rFonts w:ascii="Century Gothic" w:hAnsi="Century Gothic"/>
                <w:b/>
                <w:sz w:val="17"/>
                <w:szCs w:val="17"/>
              </w:rPr>
            </w:pPr>
          </w:p>
        </w:tc>
      </w:tr>
    </w:tbl>
    <w:p w:rsidR="00015C3D" w:rsidRDefault="00015C3D"/>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3"/>
        <w:gridCol w:w="1390"/>
        <w:gridCol w:w="1006"/>
        <w:gridCol w:w="2399"/>
        <w:gridCol w:w="402"/>
        <w:gridCol w:w="1997"/>
        <w:gridCol w:w="1804"/>
        <w:gridCol w:w="703"/>
        <w:gridCol w:w="3026"/>
      </w:tblGrid>
      <w:tr w:rsidR="004707B8" w:rsidRPr="0085774E" w:rsidTr="00015C3D">
        <w:trPr>
          <w:trHeight w:val="92"/>
        </w:trPr>
        <w:tc>
          <w:tcPr>
            <w:tcW w:w="15120" w:type="dxa"/>
            <w:gridSpan w:val="9"/>
            <w:tcBorders>
              <w:top w:val="single" w:sz="4" w:space="0" w:color="auto"/>
            </w:tcBorders>
            <w:shd w:val="clear" w:color="auto" w:fill="D9D9D9" w:themeFill="background1" w:themeFillShade="D9"/>
          </w:tcPr>
          <w:p w:rsidR="004707B8" w:rsidRPr="0085774E" w:rsidRDefault="004707B8" w:rsidP="004707B8">
            <w:pPr>
              <w:jc w:val="center"/>
              <w:rPr>
                <w:rFonts w:ascii="Century Gothic" w:hAnsi="Century Gothic" w:cs="Arial"/>
                <w:b/>
                <w:sz w:val="16"/>
                <w:szCs w:val="16"/>
              </w:rPr>
            </w:pPr>
            <w:r w:rsidRPr="0085774E">
              <w:rPr>
                <w:rFonts w:ascii="Century Gothic" w:hAnsi="Century Gothic" w:cs="Arial"/>
                <w:b/>
                <w:sz w:val="16"/>
                <w:szCs w:val="16"/>
              </w:rPr>
              <w:t>Teacher Led</w:t>
            </w:r>
          </w:p>
        </w:tc>
      </w:tr>
      <w:tr w:rsidR="004707B8" w:rsidRPr="0085774E" w:rsidTr="00015C3D">
        <w:trPr>
          <w:trHeight w:val="2781"/>
        </w:trPr>
        <w:tc>
          <w:tcPr>
            <w:tcW w:w="3783" w:type="dxa"/>
            <w:gridSpan w:val="2"/>
            <w:tcBorders>
              <w:top w:val="single" w:sz="4" w:space="0" w:color="auto"/>
            </w:tcBorders>
            <w:shd w:val="clear" w:color="auto" w:fill="FFFFFF" w:themeFill="background1"/>
          </w:tcPr>
          <w:p w:rsidR="00015C3D" w:rsidRPr="0085774E" w:rsidRDefault="004707B8" w:rsidP="00015C3D">
            <w:pPr>
              <w:rPr>
                <w:rFonts w:ascii="Century Gothic" w:hAnsi="Century Gothic" w:cstheme="minorHAnsi"/>
                <w:sz w:val="16"/>
                <w:szCs w:val="16"/>
              </w:rPr>
            </w:pPr>
            <w:r w:rsidRPr="0085774E">
              <w:rPr>
                <w:rFonts w:ascii="Century Gothic" w:hAnsi="Century Gothic" w:cs="Arial"/>
                <w:b/>
                <w:sz w:val="16"/>
                <w:szCs w:val="16"/>
              </w:rPr>
              <w:t>Foundational:</w:t>
            </w:r>
            <w:r w:rsidRPr="0085774E">
              <w:rPr>
                <w:rFonts w:ascii="Century Gothic" w:hAnsi="Century Gothic" w:cstheme="minorHAnsi"/>
                <w:sz w:val="16"/>
                <w:szCs w:val="16"/>
              </w:rPr>
              <w:t xml:space="preserve"> </w:t>
            </w:r>
          </w:p>
          <w:p w:rsidR="004707B8" w:rsidRPr="0085774E" w:rsidRDefault="004707B8" w:rsidP="004707B8">
            <w:pPr>
              <w:pStyle w:val="ListParagraph"/>
              <w:numPr>
                <w:ilvl w:val="0"/>
                <w:numId w:val="10"/>
              </w:numPr>
              <w:spacing w:after="0"/>
              <w:rPr>
                <w:rFonts w:ascii="Century Gothic" w:hAnsi="Century Gothic" w:cstheme="minorHAnsi"/>
                <w:sz w:val="16"/>
                <w:szCs w:val="16"/>
              </w:rPr>
            </w:pPr>
          </w:p>
        </w:tc>
        <w:tc>
          <w:tcPr>
            <w:tcW w:w="3807" w:type="dxa"/>
            <w:gridSpan w:val="3"/>
            <w:tcBorders>
              <w:top w:val="single" w:sz="4" w:space="0" w:color="auto"/>
            </w:tcBorders>
            <w:shd w:val="clear" w:color="auto" w:fill="FFFFFF" w:themeFill="background1"/>
          </w:tcPr>
          <w:p w:rsidR="004707B8" w:rsidRPr="0085774E" w:rsidRDefault="004707B8" w:rsidP="00015C3D">
            <w:pPr>
              <w:rPr>
                <w:rFonts w:ascii="Century Gothic" w:hAnsi="Century Gothic" w:cs="Arial"/>
                <w:b/>
                <w:sz w:val="16"/>
                <w:szCs w:val="16"/>
                <w:u w:val="single"/>
              </w:rPr>
            </w:pPr>
            <w:r w:rsidRPr="0085774E">
              <w:rPr>
                <w:rFonts w:ascii="Century Gothic" w:hAnsi="Century Gothic" w:cs="Arial"/>
                <w:b/>
                <w:sz w:val="16"/>
                <w:szCs w:val="16"/>
              </w:rPr>
              <w:t xml:space="preserve">Approaching: </w:t>
            </w:r>
          </w:p>
        </w:tc>
        <w:tc>
          <w:tcPr>
            <w:tcW w:w="3801" w:type="dxa"/>
            <w:gridSpan w:val="2"/>
            <w:tcBorders>
              <w:top w:val="single" w:sz="4" w:space="0" w:color="auto"/>
            </w:tcBorders>
            <w:shd w:val="clear" w:color="auto" w:fill="FFFFFF" w:themeFill="background1"/>
          </w:tcPr>
          <w:p w:rsidR="00015C3D" w:rsidRPr="0085774E" w:rsidRDefault="004707B8" w:rsidP="00015C3D">
            <w:pPr>
              <w:rPr>
                <w:rFonts w:ascii="Century Gothic" w:hAnsi="Century Gothic" w:cs="Arial"/>
                <w:b/>
                <w:sz w:val="16"/>
                <w:szCs w:val="16"/>
                <w:u w:val="single"/>
              </w:rPr>
            </w:pPr>
            <w:r w:rsidRPr="0085774E">
              <w:rPr>
                <w:rFonts w:ascii="Century Gothic" w:hAnsi="Century Gothic" w:cs="Arial"/>
                <w:b/>
                <w:sz w:val="16"/>
                <w:szCs w:val="16"/>
              </w:rPr>
              <w:t xml:space="preserve">On Level: </w:t>
            </w:r>
          </w:p>
          <w:p w:rsidR="004707B8" w:rsidRPr="0085774E" w:rsidRDefault="004707B8" w:rsidP="004707B8">
            <w:pPr>
              <w:widowControl w:val="0"/>
              <w:pBdr>
                <w:top w:val="nil"/>
                <w:left w:val="nil"/>
                <w:bottom w:val="nil"/>
                <w:right w:val="nil"/>
                <w:between w:val="nil"/>
              </w:pBdr>
              <w:jc w:val="center"/>
              <w:rPr>
                <w:rFonts w:ascii="Century Gothic" w:hAnsi="Century Gothic" w:cs="Arial"/>
                <w:b/>
                <w:sz w:val="16"/>
                <w:szCs w:val="16"/>
                <w:u w:val="single"/>
              </w:rPr>
            </w:pPr>
          </w:p>
        </w:tc>
        <w:tc>
          <w:tcPr>
            <w:tcW w:w="3729" w:type="dxa"/>
            <w:gridSpan w:val="2"/>
            <w:tcBorders>
              <w:top w:val="single" w:sz="4" w:space="0" w:color="auto"/>
            </w:tcBorders>
            <w:shd w:val="clear" w:color="auto" w:fill="FFFFFF" w:themeFill="background1"/>
          </w:tcPr>
          <w:p w:rsidR="00015C3D" w:rsidRPr="0085774E" w:rsidRDefault="0085774E" w:rsidP="00015C3D">
            <w:pPr>
              <w:rPr>
                <w:rFonts w:ascii="Century Gothic" w:hAnsi="Century Gothic" w:cstheme="minorHAnsi"/>
                <w:sz w:val="16"/>
                <w:szCs w:val="16"/>
              </w:rPr>
            </w:pPr>
            <w:r w:rsidRPr="0085774E">
              <w:rPr>
                <w:rFonts w:ascii="Century Gothic" w:hAnsi="Century Gothic" w:cs="Arial"/>
                <w:b/>
                <w:sz w:val="16"/>
                <w:szCs w:val="16"/>
              </w:rPr>
              <w:t>Beyond Level:</w:t>
            </w:r>
          </w:p>
          <w:p w:rsidR="004707B8" w:rsidRPr="0085774E" w:rsidRDefault="0085774E" w:rsidP="0085774E">
            <w:pPr>
              <w:widowControl w:val="0"/>
              <w:pBdr>
                <w:top w:val="nil"/>
                <w:left w:val="nil"/>
                <w:bottom w:val="nil"/>
                <w:right w:val="nil"/>
                <w:between w:val="nil"/>
              </w:pBdr>
              <w:jc w:val="center"/>
              <w:rPr>
                <w:rFonts w:ascii="Century Gothic" w:hAnsi="Century Gothic" w:cs="Arial"/>
                <w:b/>
                <w:sz w:val="16"/>
                <w:szCs w:val="16"/>
                <w:u w:val="single"/>
              </w:rPr>
            </w:pPr>
            <w:r w:rsidRPr="0085774E">
              <w:rPr>
                <w:rFonts w:ascii="Century Gothic" w:hAnsi="Century Gothic" w:cstheme="minorHAnsi"/>
                <w:sz w:val="16"/>
                <w:szCs w:val="16"/>
              </w:rPr>
              <w:t>.</w:t>
            </w:r>
          </w:p>
        </w:tc>
      </w:tr>
      <w:tr w:rsidR="00851DC8" w:rsidRPr="00833DCE" w:rsidTr="00015C3D">
        <w:tc>
          <w:tcPr>
            <w:tcW w:w="2393" w:type="dxa"/>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hAnsi="Century Gothic" w:cs="Arial"/>
                <w:b/>
                <w:sz w:val="17"/>
                <w:szCs w:val="17"/>
              </w:rPr>
              <w:t>Student Name</w:t>
            </w:r>
          </w:p>
        </w:tc>
        <w:tc>
          <w:tcPr>
            <w:tcW w:w="2396" w:type="dxa"/>
            <w:gridSpan w:val="2"/>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ESOL Strategies</w:t>
            </w:r>
          </w:p>
        </w:tc>
        <w:tc>
          <w:tcPr>
            <w:tcW w:w="2399" w:type="dxa"/>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hAnsi="Century Gothic" w:cs="Arial"/>
                <w:b/>
                <w:sz w:val="17"/>
                <w:szCs w:val="17"/>
              </w:rPr>
              <w:t>Student Name</w:t>
            </w:r>
          </w:p>
        </w:tc>
        <w:tc>
          <w:tcPr>
            <w:tcW w:w="2399" w:type="dxa"/>
            <w:gridSpan w:val="2"/>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ESE Strategies</w:t>
            </w:r>
          </w:p>
        </w:tc>
        <w:tc>
          <w:tcPr>
            <w:tcW w:w="2507" w:type="dxa"/>
            <w:gridSpan w:val="2"/>
            <w:shd w:val="clear" w:color="auto" w:fill="D9D9D9" w:themeFill="background1" w:themeFillShade="D9"/>
          </w:tcPr>
          <w:p w:rsidR="00851DC8" w:rsidRPr="00833DCE" w:rsidRDefault="00851DC8" w:rsidP="00B2280B">
            <w:pPr>
              <w:rPr>
                <w:rFonts w:ascii="Century Gothic" w:hAnsi="Century Gothic" w:cs="Arial"/>
                <w:b/>
                <w:sz w:val="17"/>
                <w:szCs w:val="17"/>
              </w:rPr>
            </w:pPr>
            <w:r w:rsidRPr="00833DCE">
              <w:rPr>
                <w:rFonts w:ascii="Century Gothic" w:hAnsi="Century Gothic" w:cs="Arial"/>
                <w:b/>
                <w:sz w:val="17"/>
                <w:szCs w:val="17"/>
              </w:rPr>
              <w:t>Student Name</w:t>
            </w:r>
          </w:p>
        </w:tc>
        <w:tc>
          <w:tcPr>
            <w:tcW w:w="3026" w:type="dxa"/>
            <w:shd w:val="clear" w:color="auto" w:fill="D9D9D9" w:themeFill="background1" w:themeFillShade="D9"/>
          </w:tcPr>
          <w:p w:rsidR="00851DC8" w:rsidRPr="00833DCE" w:rsidRDefault="00851DC8" w:rsidP="00B2280B">
            <w:pPr>
              <w:jc w:val="center"/>
              <w:rPr>
                <w:rFonts w:ascii="Century Gothic" w:hAnsi="Century Gothic" w:cs="Arial"/>
                <w:b/>
                <w:sz w:val="17"/>
                <w:szCs w:val="17"/>
              </w:rPr>
            </w:pPr>
            <w:r w:rsidRPr="00833DCE">
              <w:rPr>
                <w:rFonts w:ascii="Century Gothic" w:eastAsia="MS Gothic" w:hAnsi="Century Gothic" w:cs="Arial"/>
                <w:b/>
                <w:sz w:val="17"/>
                <w:szCs w:val="17"/>
              </w:rPr>
              <w:t>Gifted Strategies</w:t>
            </w:r>
          </w:p>
        </w:tc>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FA0B9B"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171442646"/>
                <w:placeholder>
                  <w:docPart w:val="11CE58F63E8845F0B1638984923C2E3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r w:rsidR="00851DC8" w:rsidRPr="00833DCE">
              <w:rPr>
                <w:rFonts w:ascii="Century Gothic" w:hAnsi="Century Gothic" w:cs="Arial"/>
                <w:sz w:val="17"/>
                <w:szCs w:val="17"/>
              </w:rPr>
              <w:t xml:space="preserve"> </w:t>
            </w:r>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22019427"/>
            <w:placeholder>
              <w:docPart w:val="71911757A65D4236A112DCD389F8D12F"/>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659146420"/>
            <w:placeholder>
              <w:docPart w:val="4AD8191AE3FC41AF80CB1D6177BD291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FA0B9B"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2052182971"/>
                <w:placeholder>
                  <w:docPart w:val="D0DC004419B7447C86C6B43ADDA69D7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84490502"/>
            <w:placeholder>
              <w:docPart w:val="64DDAE2020634982B9396AB969632B78"/>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2043480975"/>
            <w:placeholder>
              <w:docPart w:val="9563158E0E5946F193365BCBBF030CC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FA0B9B"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358471565"/>
                <w:placeholder>
                  <w:docPart w:val="97B28B07E1F44F52B41B7575E6C31FBE"/>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330099279"/>
            <w:placeholder>
              <w:docPart w:val="867B138C0EBD4F3BB9A201B4AAB4B765"/>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2029291609"/>
            <w:placeholder>
              <w:docPart w:val="7A8CD2B7D244436D947F95931A2FF78D"/>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FA0B9B"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601683702"/>
                <w:placeholder>
                  <w:docPart w:val="BE036D9C900C4477BCC0C634891FEC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261181496"/>
            <w:placeholder>
              <w:docPart w:val="7B98DEB676F04B219C428F14A7F045B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835447262"/>
            <w:placeholder>
              <w:docPart w:val="789F7CA5EB3E41A885DB916BD141163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FA0B9B"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552429447"/>
                <w:placeholder>
                  <w:docPart w:val="76F2653447C047649F388EB516888E3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212462184"/>
            <w:placeholder>
              <w:docPart w:val="3B600B7FCF1C4404939A3A12945B01EE"/>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1950505683"/>
            <w:placeholder>
              <w:docPart w:val="4DF8DB6C11B04F0B98883683F6EBB72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851DC8" w:rsidRPr="00833DCE" w:rsidTr="00015C3D">
        <w:tc>
          <w:tcPr>
            <w:tcW w:w="2393" w:type="dxa"/>
          </w:tcPr>
          <w:p w:rsidR="00851DC8" w:rsidRPr="00833DCE" w:rsidRDefault="00851DC8" w:rsidP="00B2280B">
            <w:pPr>
              <w:rPr>
                <w:rFonts w:ascii="Century Gothic" w:hAnsi="Century Gothic" w:cs="Arial"/>
                <w:sz w:val="17"/>
                <w:szCs w:val="17"/>
              </w:rPr>
            </w:pPr>
          </w:p>
        </w:tc>
        <w:tc>
          <w:tcPr>
            <w:tcW w:w="2396" w:type="dxa"/>
            <w:gridSpan w:val="2"/>
          </w:tcPr>
          <w:p w:rsidR="00851DC8" w:rsidRPr="00833DCE" w:rsidRDefault="00FA0B9B" w:rsidP="00B2280B">
            <w:pPr>
              <w:rPr>
                <w:rFonts w:ascii="Century Gothic" w:hAnsi="Century Gothic" w:cs="Arial"/>
                <w:sz w:val="17"/>
                <w:szCs w:val="17"/>
              </w:rPr>
            </w:pPr>
            <w:sdt>
              <w:sdtPr>
                <w:rPr>
                  <w:rFonts w:ascii="Century Gothic" w:hAnsi="Century Gothic" w:cs="Arial"/>
                  <w:sz w:val="17"/>
                  <w:szCs w:val="17"/>
                </w:rPr>
                <w:alias w:val="ESOL Strategies"/>
                <w:tag w:val="ESOL Strategies"/>
                <w:id w:val="1129969078"/>
                <w:placeholder>
                  <w:docPart w:val="AC606625223048838722FC8D36C8C0A4"/>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1DC8" w:rsidRPr="00833DCE">
                  <w:rPr>
                    <w:rStyle w:val="PlaceholderText"/>
                    <w:rFonts w:ascii="Century Gothic" w:hAnsi="Century Gothic" w:cs="Arial"/>
                    <w:sz w:val="17"/>
                    <w:szCs w:val="17"/>
                  </w:rPr>
                  <w:t>Choose an item.</w:t>
                </w:r>
              </w:sdtContent>
            </w:sdt>
          </w:p>
        </w:tc>
        <w:tc>
          <w:tcPr>
            <w:tcW w:w="2399" w:type="dxa"/>
          </w:tcPr>
          <w:p w:rsidR="00851DC8" w:rsidRPr="00833DCE" w:rsidRDefault="00851DC8" w:rsidP="00B2280B">
            <w:pPr>
              <w:rPr>
                <w:rFonts w:ascii="Century Gothic" w:hAnsi="Century Gothic" w:cs="Arial"/>
                <w:sz w:val="17"/>
                <w:szCs w:val="17"/>
              </w:rPr>
            </w:pPr>
          </w:p>
        </w:tc>
        <w:sdt>
          <w:sdtPr>
            <w:rPr>
              <w:rStyle w:val="Style1"/>
              <w:rFonts w:ascii="Century Gothic" w:hAnsi="Century Gothic" w:cs="Arial"/>
              <w:sz w:val="17"/>
              <w:szCs w:val="17"/>
            </w:rPr>
            <w:alias w:val="ESE Strategies"/>
            <w:tag w:val="ESE Strategies"/>
            <w:id w:val="-142895101"/>
            <w:placeholder>
              <w:docPart w:val="F1420F192482450E89549075F0CFA8BE"/>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c>
          <w:tcPr>
            <w:tcW w:w="2507" w:type="dxa"/>
            <w:gridSpan w:val="2"/>
          </w:tcPr>
          <w:p w:rsidR="00851DC8" w:rsidRPr="00833DCE" w:rsidRDefault="00851DC8" w:rsidP="00B2280B">
            <w:pPr>
              <w:rPr>
                <w:rFonts w:ascii="Century Gothic" w:hAnsi="Century Gothic" w:cs="Arial"/>
                <w:sz w:val="17"/>
                <w:szCs w:val="17"/>
              </w:rPr>
            </w:pPr>
          </w:p>
        </w:tc>
        <w:sdt>
          <w:sdtPr>
            <w:rPr>
              <w:rFonts w:ascii="Century Gothic" w:hAnsi="Century Gothic" w:cs="Arial"/>
              <w:sz w:val="17"/>
              <w:szCs w:val="17"/>
            </w:rPr>
            <w:alias w:val="Gifted Strategies"/>
            <w:tag w:val="Gifted Strategies"/>
            <w:id w:val="356786426"/>
            <w:placeholder>
              <w:docPart w:val="B4ABD5738E1D4EA8ACD5CE34DE3D9A8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6" w:type="dxa"/>
              </w:tcPr>
              <w:p w:rsidR="00851DC8" w:rsidRPr="00833DCE" w:rsidRDefault="00851DC8" w:rsidP="00B2280B">
                <w:pPr>
                  <w:rPr>
                    <w:rFonts w:ascii="Century Gothic" w:hAnsi="Century Gothic" w:cs="Arial"/>
                    <w:sz w:val="17"/>
                    <w:szCs w:val="17"/>
                  </w:rPr>
                </w:pPr>
                <w:r w:rsidRPr="00833DCE">
                  <w:rPr>
                    <w:rStyle w:val="PlaceholderText"/>
                    <w:rFonts w:ascii="Century Gothic" w:hAnsi="Century Gothic" w:cs="Arial"/>
                    <w:sz w:val="17"/>
                    <w:szCs w:val="17"/>
                  </w:rPr>
                  <w:t>Choose an item.</w:t>
                </w:r>
              </w:p>
            </w:tc>
          </w:sdtContent>
        </w:sdt>
      </w:tr>
      <w:tr w:rsidR="00B71B85" w:rsidRPr="0085774E" w:rsidTr="00015C3D">
        <w:trPr>
          <w:trHeight w:val="67"/>
        </w:trPr>
        <w:tc>
          <w:tcPr>
            <w:tcW w:w="15120" w:type="dxa"/>
            <w:gridSpan w:val="9"/>
            <w:shd w:val="clear" w:color="auto" w:fill="D9D9D9" w:themeFill="background1" w:themeFillShade="D9"/>
          </w:tcPr>
          <w:p w:rsidR="00B71B85" w:rsidRPr="0085774E" w:rsidRDefault="00B71B85" w:rsidP="00B71B85">
            <w:pPr>
              <w:jc w:val="center"/>
              <w:rPr>
                <w:rFonts w:ascii="Century Gothic" w:hAnsi="Century Gothic" w:cs="Arial"/>
                <w:b/>
                <w:sz w:val="16"/>
                <w:szCs w:val="16"/>
              </w:rPr>
            </w:pPr>
            <w:r>
              <w:rPr>
                <w:rFonts w:ascii="Century Gothic" w:hAnsi="Century Gothic" w:cs="Arial"/>
                <w:b/>
                <w:sz w:val="16"/>
                <w:szCs w:val="16"/>
              </w:rPr>
              <w:t>Notes</w:t>
            </w:r>
          </w:p>
        </w:tc>
      </w:tr>
      <w:tr w:rsidR="00B71B85" w:rsidRPr="0085774E" w:rsidTr="00015C3D">
        <w:trPr>
          <w:trHeight w:val="3068"/>
        </w:trPr>
        <w:tc>
          <w:tcPr>
            <w:tcW w:w="15120" w:type="dxa"/>
            <w:gridSpan w:val="9"/>
          </w:tcPr>
          <w:p w:rsidR="00B71B85" w:rsidRDefault="00B71B85" w:rsidP="00B71B85">
            <w:pPr>
              <w:jc w:val="center"/>
              <w:rPr>
                <w:rFonts w:ascii="Century Gothic" w:hAnsi="Century Gothic" w:cs="Arial"/>
                <w:b/>
                <w:sz w:val="16"/>
                <w:szCs w:val="16"/>
              </w:rPr>
            </w:pPr>
          </w:p>
        </w:tc>
      </w:tr>
    </w:tbl>
    <w:p w:rsidR="00D57887" w:rsidRPr="002D3583" w:rsidRDefault="00D57887" w:rsidP="00EF1B0D">
      <w:pPr>
        <w:rPr>
          <w:rFonts w:ascii="Arial" w:hAnsi="Arial" w:cs="Arial"/>
          <w:sz w:val="17"/>
          <w:szCs w:val="17"/>
        </w:rPr>
      </w:pPr>
    </w:p>
    <w:sectPr w:rsidR="00D57887" w:rsidRPr="002D3583" w:rsidSect="002C63BA">
      <w:headerReference w:type="default" r:id="rId7"/>
      <w:pgSz w:w="15840" w:h="12240" w:orient="landscape"/>
      <w:pgMar w:top="360" w:right="720" w:bottom="360" w:left="720" w:header="9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4A9" w:rsidRDefault="008934A9" w:rsidP="00BE1835">
      <w:pPr>
        <w:spacing w:after="0" w:line="240" w:lineRule="auto"/>
      </w:pPr>
      <w:r>
        <w:separator/>
      </w:r>
    </w:p>
  </w:endnote>
  <w:endnote w:type="continuationSeparator" w:id="0">
    <w:p w:rsidR="008934A9" w:rsidRDefault="008934A9"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4A9" w:rsidRDefault="008934A9" w:rsidP="00BE1835">
      <w:pPr>
        <w:spacing w:after="0" w:line="240" w:lineRule="auto"/>
      </w:pPr>
      <w:r>
        <w:separator/>
      </w:r>
    </w:p>
  </w:footnote>
  <w:footnote w:type="continuationSeparator" w:id="0">
    <w:p w:rsidR="008934A9" w:rsidRDefault="008934A9"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00015C3D">
      <w:rPr>
        <w:rFonts w:ascii="Arial" w:hAnsi="Arial" w:cs="Arial"/>
        <w:b/>
      </w:rPr>
      <w:tab/>
    </w:r>
    <w:r w:rsidR="00015C3D">
      <w:rPr>
        <w:rFonts w:ascii="Arial" w:hAnsi="Arial" w:cs="Arial"/>
        <w:b/>
      </w:rPr>
      <w:tab/>
    </w:r>
    <w:r w:rsidR="00015C3D">
      <w:rPr>
        <w:rFonts w:ascii="Arial" w:hAnsi="Arial" w:cs="Arial"/>
        <w:b/>
      </w:rPr>
      <w:tab/>
    </w:r>
    <w:r w:rsidRPr="009949E0">
      <w:rPr>
        <w:rFonts w:ascii="Arial" w:hAnsi="Arial" w:cs="Arial"/>
        <w:b/>
      </w:rPr>
      <w:t xml:space="preserve">           </w:t>
    </w:r>
    <w:r w:rsidR="0085774E">
      <w:rPr>
        <w:rFonts w:ascii="Arial" w:hAnsi="Arial" w:cs="Arial"/>
        <w:b/>
      </w:rPr>
      <w:t>ELA</w:t>
    </w:r>
    <w:r w:rsidRPr="009949E0">
      <w:rPr>
        <w:rFonts w:ascii="Arial" w:hAnsi="Arial" w:cs="Arial"/>
        <w:b/>
      </w:rPr>
      <w:t xml:space="preserve">       </w:t>
    </w:r>
    <w:r w:rsidR="0085774E">
      <w:rPr>
        <w:rFonts w:ascii="Arial" w:hAnsi="Arial" w:cs="Arial"/>
        <w:b/>
      </w:rPr>
      <w:tab/>
    </w:r>
    <w:r w:rsidRPr="009949E0">
      <w:rPr>
        <w:rFonts w:ascii="Arial" w:hAnsi="Arial" w:cs="Arial"/>
        <w:b/>
      </w:rPr>
      <w:t xml:space="preserve">Date:  </w:t>
    </w:r>
    <w:sdt>
      <w:sdtPr>
        <w:rPr>
          <w:rFonts w:ascii="Arial" w:hAnsi="Arial" w:cs="Arial"/>
          <w:b/>
        </w:rPr>
        <w:id w:val="338131274"/>
        <w:placeholder>
          <w:docPart w:val="795D5B743BC645CD8B3D2F93B4F82510"/>
        </w:placeholder>
        <w:showingPlcHdr/>
        <w:date w:fullDate="2018-09-17T00:00:00Z">
          <w:dateFormat w:val="M/d/yyyy"/>
          <w:lid w:val="en-US"/>
          <w:storeMappedDataAs w:val="dateTime"/>
          <w:calendar w:val="gregorian"/>
        </w:date>
      </w:sdtPr>
      <w:sdtEndPr/>
      <w:sdtContent>
        <w:r w:rsidR="00135EEF" w:rsidRPr="00EA69B7">
          <w:rPr>
            <w:rStyle w:val="PlaceholderText"/>
          </w:rPr>
          <w:t>Click here to enter a date.</w:t>
        </w:r>
      </w:sdtContent>
    </w:sdt>
    <w:r w:rsidRPr="009949E0">
      <w:rPr>
        <w:rFonts w:ascii="Arial" w:hAnsi="Arial" w:cs="Arial"/>
        <w:b/>
      </w:rPr>
      <w:t xml:space="preserve">                 Grade: </w:t>
    </w:r>
    <w:r w:rsidR="0096705B">
      <w:rPr>
        <w:rFonts w:ascii="Arial" w:hAnsi="Arial" w:cs="Arial"/>
        <w:b/>
      </w:rPr>
      <w:t>3</w:t>
    </w:r>
    <w:r w:rsidR="0096705B" w:rsidRPr="0096705B">
      <w:rPr>
        <w:rFonts w:ascii="Arial" w:hAnsi="Arial" w:cs="Arial"/>
        <w:b/>
        <w:vertAlign w:val="superscript"/>
      </w:rPr>
      <w:t>rd</w:t>
    </w:r>
    <w:r w:rsidR="0096705B">
      <w:rPr>
        <w:rFonts w:ascii="Arial" w:hAnsi="Arial" w:cs="Arial"/>
        <w:b/>
      </w:rPr>
      <w:t xml:space="preserve"> </w:t>
    </w:r>
    <w:r w:rsidR="00194C3B">
      <w:rPr>
        <w:rFonts w:ascii="Arial" w:hAnsi="Arial" w:cs="Arial"/>
        <w:b/>
      </w:rPr>
      <w:t xml:space="preserve"> </w:t>
    </w:r>
    <w:r w:rsidRPr="009949E0">
      <w:rPr>
        <w:rFonts w:ascii="Arial" w:hAnsi="Arial" w:cs="Arial"/>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F11A0"/>
    <w:multiLevelType w:val="hybridMultilevel"/>
    <w:tmpl w:val="7962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B7429"/>
    <w:multiLevelType w:val="hybridMultilevel"/>
    <w:tmpl w:val="533A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B5DCE"/>
    <w:multiLevelType w:val="hybridMultilevel"/>
    <w:tmpl w:val="42F03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C6FC1"/>
    <w:multiLevelType w:val="hybridMultilevel"/>
    <w:tmpl w:val="32E2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6"/>
  </w:num>
  <w:num w:numId="5">
    <w:abstractNumId w:val="7"/>
  </w:num>
  <w:num w:numId="6">
    <w:abstractNumId w:val="4"/>
  </w:num>
  <w:num w:numId="7">
    <w:abstractNumId w:val="8"/>
  </w:num>
  <w:num w:numId="8">
    <w:abstractNumId w:val="11"/>
  </w:num>
  <w:num w:numId="9">
    <w:abstractNumId w:val="5"/>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15C3D"/>
    <w:rsid w:val="00025011"/>
    <w:rsid w:val="000E688A"/>
    <w:rsid w:val="001342E2"/>
    <w:rsid w:val="00135EEF"/>
    <w:rsid w:val="00140A10"/>
    <w:rsid w:val="001447C3"/>
    <w:rsid w:val="00183AFF"/>
    <w:rsid w:val="00191201"/>
    <w:rsid w:val="00194C3B"/>
    <w:rsid w:val="001B2C83"/>
    <w:rsid w:val="002521FC"/>
    <w:rsid w:val="00252325"/>
    <w:rsid w:val="0025492A"/>
    <w:rsid w:val="0027503F"/>
    <w:rsid w:val="00291444"/>
    <w:rsid w:val="002C63BA"/>
    <w:rsid w:val="002D3583"/>
    <w:rsid w:val="002E3D42"/>
    <w:rsid w:val="00311C2A"/>
    <w:rsid w:val="0036639C"/>
    <w:rsid w:val="003E59D6"/>
    <w:rsid w:val="00420CA8"/>
    <w:rsid w:val="00445EA9"/>
    <w:rsid w:val="00452E83"/>
    <w:rsid w:val="004707B8"/>
    <w:rsid w:val="004958B1"/>
    <w:rsid w:val="004D3CD7"/>
    <w:rsid w:val="004D434F"/>
    <w:rsid w:val="00586457"/>
    <w:rsid w:val="005A62EC"/>
    <w:rsid w:val="005D054B"/>
    <w:rsid w:val="005D3CAA"/>
    <w:rsid w:val="005D6C50"/>
    <w:rsid w:val="006233E5"/>
    <w:rsid w:val="00651822"/>
    <w:rsid w:val="006600A5"/>
    <w:rsid w:val="006A5420"/>
    <w:rsid w:val="006B03EC"/>
    <w:rsid w:val="006F5BDE"/>
    <w:rsid w:val="0071676A"/>
    <w:rsid w:val="0079012E"/>
    <w:rsid w:val="00851DC8"/>
    <w:rsid w:val="00853241"/>
    <w:rsid w:val="0085774E"/>
    <w:rsid w:val="00863674"/>
    <w:rsid w:val="008934A9"/>
    <w:rsid w:val="008D64D1"/>
    <w:rsid w:val="008F746F"/>
    <w:rsid w:val="0096705B"/>
    <w:rsid w:val="009949E0"/>
    <w:rsid w:val="009C333B"/>
    <w:rsid w:val="009E2F80"/>
    <w:rsid w:val="009F4B27"/>
    <w:rsid w:val="00A11B2A"/>
    <w:rsid w:val="00AD1F35"/>
    <w:rsid w:val="00AD4D35"/>
    <w:rsid w:val="00AE13EC"/>
    <w:rsid w:val="00AE21BE"/>
    <w:rsid w:val="00B21B91"/>
    <w:rsid w:val="00B24FDA"/>
    <w:rsid w:val="00B3265A"/>
    <w:rsid w:val="00B71B85"/>
    <w:rsid w:val="00B97E23"/>
    <w:rsid w:val="00BC6117"/>
    <w:rsid w:val="00BD1C45"/>
    <w:rsid w:val="00BE1835"/>
    <w:rsid w:val="00C22664"/>
    <w:rsid w:val="00C84274"/>
    <w:rsid w:val="00CA7535"/>
    <w:rsid w:val="00CD2087"/>
    <w:rsid w:val="00D06A45"/>
    <w:rsid w:val="00D20567"/>
    <w:rsid w:val="00D24270"/>
    <w:rsid w:val="00D57887"/>
    <w:rsid w:val="00DA65B0"/>
    <w:rsid w:val="00E268EE"/>
    <w:rsid w:val="00E8179D"/>
    <w:rsid w:val="00E84C7C"/>
    <w:rsid w:val="00EB455D"/>
    <w:rsid w:val="00EC681D"/>
    <w:rsid w:val="00ED2185"/>
    <w:rsid w:val="00EF1B0D"/>
    <w:rsid w:val="00EF3006"/>
    <w:rsid w:val="00F43EC5"/>
    <w:rsid w:val="00F87750"/>
    <w:rsid w:val="00F91203"/>
    <w:rsid w:val="00F91D31"/>
    <w:rsid w:val="00FA0B9B"/>
    <w:rsid w:val="00FD5A1C"/>
    <w:rsid w:val="00FE06B3"/>
    <w:rsid w:val="00FE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11CE58F63E8845F0B1638984923C2E36"/>
        <w:category>
          <w:name w:val="General"/>
          <w:gallery w:val="placeholder"/>
        </w:category>
        <w:types>
          <w:type w:val="bbPlcHdr"/>
        </w:types>
        <w:behaviors>
          <w:behavior w:val="content"/>
        </w:behaviors>
        <w:guid w:val="{AF3E6AEE-782C-4ECC-B4A3-AC36EC738DBF}"/>
      </w:docPartPr>
      <w:docPartBody>
        <w:p w:rsidR="00EB3F1C" w:rsidRDefault="00DE123D" w:rsidP="00DE123D">
          <w:pPr>
            <w:pStyle w:val="11CE58F63E8845F0B1638984923C2E36"/>
          </w:pPr>
          <w:r w:rsidRPr="005A6E48">
            <w:rPr>
              <w:rStyle w:val="PlaceholderText"/>
            </w:rPr>
            <w:t>Choose an item.</w:t>
          </w:r>
        </w:p>
      </w:docPartBody>
    </w:docPart>
    <w:docPart>
      <w:docPartPr>
        <w:name w:val="71911757A65D4236A112DCD389F8D12F"/>
        <w:category>
          <w:name w:val="General"/>
          <w:gallery w:val="placeholder"/>
        </w:category>
        <w:types>
          <w:type w:val="bbPlcHdr"/>
        </w:types>
        <w:behaviors>
          <w:behavior w:val="content"/>
        </w:behaviors>
        <w:guid w:val="{C6119690-CF4A-4E54-873C-6DC17293C821}"/>
      </w:docPartPr>
      <w:docPartBody>
        <w:p w:rsidR="00EB3F1C" w:rsidRDefault="00DE123D" w:rsidP="00DE123D">
          <w:pPr>
            <w:pStyle w:val="71911757A65D4236A112DCD389F8D12F"/>
          </w:pPr>
          <w:r w:rsidRPr="00C00B84">
            <w:rPr>
              <w:rStyle w:val="PlaceholderText"/>
              <w:rFonts w:ascii="Times New Roman" w:hAnsi="Times New Roman" w:cs="Times New Roman"/>
            </w:rPr>
            <w:t>Choose an item.</w:t>
          </w:r>
        </w:p>
      </w:docPartBody>
    </w:docPart>
    <w:docPart>
      <w:docPartPr>
        <w:name w:val="4AD8191AE3FC41AF80CB1D6177BD2918"/>
        <w:category>
          <w:name w:val="General"/>
          <w:gallery w:val="placeholder"/>
        </w:category>
        <w:types>
          <w:type w:val="bbPlcHdr"/>
        </w:types>
        <w:behaviors>
          <w:behavior w:val="content"/>
        </w:behaviors>
        <w:guid w:val="{81C0FC4D-D1A2-4228-AC6D-2FD888A5A324}"/>
      </w:docPartPr>
      <w:docPartBody>
        <w:p w:rsidR="00EB3F1C" w:rsidRDefault="00DE123D" w:rsidP="00DE123D">
          <w:pPr>
            <w:pStyle w:val="4AD8191AE3FC41AF80CB1D6177BD2918"/>
          </w:pPr>
          <w:r w:rsidRPr="005A6E48">
            <w:rPr>
              <w:rStyle w:val="PlaceholderText"/>
            </w:rPr>
            <w:t>Choose an item.</w:t>
          </w:r>
        </w:p>
      </w:docPartBody>
    </w:docPart>
    <w:docPart>
      <w:docPartPr>
        <w:name w:val="D0DC004419B7447C86C6B43ADDA69D75"/>
        <w:category>
          <w:name w:val="General"/>
          <w:gallery w:val="placeholder"/>
        </w:category>
        <w:types>
          <w:type w:val="bbPlcHdr"/>
        </w:types>
        <w:behaviors>
          <w:behavior w:val="content"/>
        </w:behaviors>
        <w:guid w:val="{234C7E67-7626-43A3-8926-4CCD8ECD0D03}"/>
      </w:docPartPr>
      <w:docPartBody>
        <w:p w:rsidR="00EB3F1C" w:rsidRDefault="00DE123D" w:rsidP="00DE123D">
          <w:pPr>
            <w:pStyle w:val="D0DC004419B7447C86C6B43ADDA69D75"/>
          </w:pPr>
          <w:r w:rsidRPr="005A6E48">
            <w:rPr>
              <w:rStyle w:val="PlaceholderText"/>
            </w:rPr>
            <w:t>Choose an item.</w:t>
          </w:r>
        </w:p>
      </w:docPartBody>
    </w:docPart>
    <w:docPart>
      <w:docPartPr>
        <w:name w:val="64DDAE2020634982B9396AB969632B78"/>
        <w:category>
          <w:name w:val="General"/>
          <w:gallery w:val="placeholder"/>
        </w:category>
        <w:types>
          <w:type w:val="bbPlcHdr"/>
        </w:types>
        <w:behaviors>
          <w:behavior w:val="content"/>
        </w:behaviors>
        <w:guid w:val="{784263FF-6B8B-4BD9-A778-EA62A1A97E59}"/>
      </w:docPartPr>
      <w:docPartBody>
        <w:p w:rsidR="00EB3F1C" w:rsidRDefault="00DE123D" w:rsidP="00DE123D">
          <w:pPr>
            <w:pStyle w:val="64DDAE2020634982B9396AB969632B78"/>
          </w:pPr>
          <w:r w:rsidRPr="00C00B84">
            <w:rPr>
              <w:rStyle w:val="PlaceholderText"/>
              <w:rFonts w:ascii="Times New Roman" w:hAnsi="Times New Roman" w:cs="Times New Roman"/>
            </w:rPr>
            <w:t>Choose an item.</w:t>
          </w:r>
        </w:p>
      </w:docPartBody>
    </w:docPart>
    <w:docPart>
      <w:docPartPr>
        <w:name w:val="9563158E0E5946F193365BCBBF030CC1"/>
        <w:category>
          <w:name w:val="General"/>
          <w:gallery w:val="placeholder"/>
        </w:category>
        <w:types>
          <w:type w:val="bbPlcHdr"/>
        </w:types>
        <w:behaviors>
          <w:behavior w:val="content"/>
        </w:behaviors>
        <w:guid w:val="{47AC2B48-57F0-43C6-B3BE-5896DDDDAD5D}"/>
      </w:docPartPr>
      <w:docPartBody>
        <w:p w:rsidR="00EB3F1C" w:rsidRDefault="00DE123D" w:rsidP="00DE123D">
          <w:pPr>
            <w:pStyle w:val="9563158E0E5946F193365BCBBF030CC1"/>
          </w:pPr>
          <w:r w:rsidRPr="005A6E48">
            <w:rPr>
              <w:rStyle w:val="PlaceholderText"/>
            </w:rPr>
            <w:t>Choose an item.</w:t>
          </w:r>
        </w:p>
      </w:docPartBody>
    </w:docPart>
    <w:docPart>
      <w:docPartPr>
        <w:name w:val="97B28B07E1F44F52B41B7575E6C31FBE"/>
        <w:category>
          <w:name w:val="General"/>
          <w:gallery w:val="placeholder"/>
        </w:category>
        <w:types>
          <w:type w:val="bbPlcHdr"/>
        </w:types>
        <w:behaviors>
          <w:behavior w:val="content"/>
        </w:behaviors>
        <w:guid w:val="{3A211EDC-CFB4-4880-8F7E-891B0213A237}"/>
      </w:docPartPr>
      <w:docPartBody>
        <w:p w:rsidR="00EB3F1C" w:rsidRDefault="00DE123D" w:rsidP="00DE123D">
          <w:pPr>
            <w:pStyle w:val="97B28B07E1F44F52B41B7575E6C31FBE"/>
          </w:pPr>
          <w:r w:rsidRPr="005A6E48">
            <w:rPr>
              <w:rStyle w:val="PlaceholderText"/>
            </w:rPr>
            <w:t>Choose an item.</w:t>
          </w:r>
        </w:p>
      </w:docPartBody>
    </w:docPart>
    <w:docPart>
      <w:docPartPr>
        <w:name w:val="867B138C0EBD4F3BB9A201B4AAB4B765"/>
        <w:category>
          <w:name w:val="General"/>
          <w:gallery w:val="placeholder"/>
        </w:category>
        <w:types>
          <w:type w:val="bbPlcHdr"/>
        </w:types>
        <w:behaviors>
          <w:behavior w:val="content"/>
        </w:behaviors>
        <w:guid w:val="{82328D8F-B126-409E-9ABE-D88F431DD10D}"/>
      </w:docPartPr>
      <w:docPartBody>
        <w:p w:rsidR="00EB3F1C" w:rsidRDefault="00DE123D" w:rsidP="00DE123D">
          <w:pPr>
            <w:pStyle w:val="867B138C0EBD4F3BB9A201B4AAB4B765"/>
          </w:pPr>
          <w:r w:rsidRPr="00C00B84">
            <w:rPr>
              <w:rStyle w:val="PlaceholderText"/>
              <w:rFonts w:ascii="Times New Roman" w:hAnsi="Times New Roman" w:cs="Times New Roman"/>
            </w:rPr>
            <w:t>Choose an item.</w:t>
          </w:r>
        </w:p>
      </w:docPartBody>
    </w:docPart>
    <w:docPart>
      <w:docPartPr>
        <w:name w:val="7A8CD2B7D244436D947F95931A2FF78D"/>
        <w:category>
          <w:name w:val="General"/>
          <w:gallery w:val="placeholder"/>
        </w:category>
        <w:types>
          <w:type w:val="bbPlcHdr"/>
        </w:types>
        <w:behaviors>
          <w:behavior w:val="content"/>
        </w:behaviors>
        <w:guid w:val="{56416BCF-CCB1-4D76-9F17-BA7EF6583455}"/>
      </w:docPartPr>
      <w:docPartBody>
        <w:p w:rsidR="00EB3F1C" w:rsidRDefault="00DE123D" w:rsidP="00DE123D">
          <w:pPr>
            <w:pStyle w:val="7A8CD2B7D244436D947F95931A2FF78D"/>
          </w:pPr>
          <w:r w:rsidRPr="005A6E48">
            <w:rPr>
              <w:rStyle w:val="PlaceholderText"/>
            </w:rPr>
            <w:t>Choose an item.</w:t>
          </w:r>
        </w:p>
      </w:docPartBody>
    </w:docPart>
    <w:docPart>
      <w:docPartPr>
        <w:name w:val="BE036D9C900C4477BCC0C634891FEC85"/>
        <w:category>
          <w:name w:val="General"/>
          <w:gallery w:val="placeholder"/>
        </w:category>
        <w:types>
          <w:type w:val="bbPlcHdr"/>
        </w:types>
        <w:behaviors>
          <w:behavior w:val="content"/>
        </w:behaviors>
        <w:guid w:val="{94443381-6AFC-4A3A-A460-0EF35965B42E}"/>
      </w:docPartPr>
      <w:docPartBody>
        <w:p w:rsidR="00EB3F1C" w:rsidRDefault="00DE123D" w:rsidP="00DE123D">
          <w:pPr>
            <w:pStyle w:val="BE036D9C900C4477BCC0C634891FEC85"/>
          </w:pPr>
          <w:r w:rsidRPr="005A6E48">
            <w:rPr>
              <w:rStyle w:val="PlaceholderText"/>
            </w:rPr>
            <w:t>Choose an item.</w:t>
          </w:r>
        </w:p>
      </w:docPartBody>
    </w:docPart>
    <w:docPart>
      <w:docPartPr>
        <w:name w:val="7B98DEB676F04B219C428F14A7F045B6"/>
        <w:category>
          <w:name w:val="General"/>
          <w:gallery w:val="placeholder"/>
        </w:category>
        <w:types>
          <w:type w:val="bbPlcHdr"/>
        </w:types>
        <w:behaviors>
          <w:behavior w:val="content"/>
        </w:behaviors>
        <w:guid w:val="{4CDF1D05-1056-45ED-AC69-2A9F89CB4F8E}"/>
      </w:docPartPr>
      <w:docPartBody>
        <w:p w:rsidR="00EB3F1C" w:rsidRDefault="00DE123D" w:rsidP="00DE123D">
          <w:pPr>
            <w:pStyle w:val="7B98DEB676F04B219C428F14A7F045B6"/>
          </w:pPr>
          <w:r w:rsidRPr="00C00B84">
            <w:rPr>
              <w:rStyle w:val="PlaceholderText"/>
              <w:rFonts w:ascii="Times New Roman" w:hAnsi="Times New Roman" w:cs="Times New Roman"/>
            </w:rPr>
            <w:t>Choose an item.</w:t>
          </w:r>
        </w:p>
      </w:docPartBody>
    </w:docPart>
    <w:docPart>
      <w:docPartPr>
        <w:name w:val="789F7CA5EB3E41A885DB916BD1411633"/>
        <w:category>
          <w:name w:val="General"/>
          <w:gallery w:val="placeholder"/>
        </w:category>
        <w:types>
          <w:type w:val="bbPlcHdr"/>
        </w:types>
        <w:behaviors>
          <w:behavior w:val="content"/>
        </w:behaviors>
        <w:guid w:val="{3165EFE9-F8A6-4DAF-878F-8CB8F8E3D1BB}"/>
      </w:docPartPr>
      <w:docPartBody>
        <w:p w:rsidR="00EB3F1C" w:rsidRDefault="00DE123D" w:rsidP="00DE123D">
          <w:pPr>
            <w:pStyle w:val="789F7CA5EB3E41A885DB916BD1411633"/>
          </w:pPr>
          <w:r w:rsidRPr="005A6E48">
            <w:rPr>
              <w:rStyle w:val="PlaceholderText"/>
            </w:rPr>
            <w:t>Choose an item.</w:t>
          </w:r>
        </w:p>
      </w:docPartBody>
    </w:docPart>
    <w:docPart>
      <w:docPartPr>
        <w:name w:val="76F2653447C047649F388EB516888E3A"/>
        <w:category>
          <w:name w:val="General"/>
          <w:gallery w:val="placeholder"/>
        </w:category>
        <w:types>
          <w:type w:val="bbPlcHdr"/>
        </w:types>
        <w:behaviors>
          <w:behavior w:val="content"/>
        </w:behaviors>
        <w:guid w:val="{042DC86C-556F-4B97-A79E-35D4C87C0123}"/>
      </w:docPartPr>
      <w:docPartBody>
        <w:p w:rsidR="00EB3F1C" w:rsidRDefault="00DE123D" w:rsidP="00DE123D">
          <w:pPr>
            <w:pStyle w:val="76F2653447C047649F388EB516888E3A"/>
          </w:pPr>
          <w:r w:rsidRPr="005A6E48">
            <w:rPr>
              <w:rStyle w:val="PlaceholderText"/>
            </w:rPr>
            <w:t>Choose an item.</w:t>
          </w:r>
        </w:p>
      </w:docPartBody>
    </w:docPart>
    <w:docPart>
      <w:docPartPr>
        <w:name w:val="3B600B7FCF1C4404939A3A12945B01EE"/>
        <w:category>
          <w:name w:val="General"/>
          <w:gallery w:val="placeholder"/>
        </w:category>
        <w:types>
          <w:type w:val="bbPlcHdr"/>
        </w:types>
        <w:behaviors>
          <w:behavior w:val="content"/>
        </w:behaviors>
        <w:guid w:val="{145B50C6-1FD6-48E1-B26F-18BA14832D81}"/>
      </w:docPartPr>
      <w:docPartBody>
        <w:p w:rsidR="00EB3F1C" w:rsidRDefault="00DE123D" w:rsidP="00DE123D">
          <w:pPr>
            <w:pStyle w:val="3B600B7FCF1C4404939A3A12945B01EE"/>
          </w:pPr>
          <w:r w:rsidRPr="00C00B84">
            <w:rPr>
              <w:rStyle w:val="PlaceholderText"/>
              <w:rFonts w:ascii="Times New Roman" w:hAnsi="Times New Roman" w:cs="Times New Roman"/>
            </w:rPr>
            <w:t>Choose an item.</w:t>
          </w:r>
        </w:p>
      </w:docPartBody>
    </w:docPart>
    <w:docPart>
      <w:docPartPr>
        <w:name w:val="4DF8DB6C11B04F0B98883683F6EBB72B"/>
        <w:category>
          <w:name w:val="General"/>
          <w:gallery w:val="placeholder"/>
        </w:category>
        <w:types>
          <w:type w:val="bbPlcHdr"/>
        </w:types>
        <w:behaviors>
          <w:behavior w:val="content"/>
        </w:behaviors>
        <w:guid w:val="{6F023CFA-8294-40DC-A945-A3CE5D7B17E3}"/>
      </w:docPartPr>
      <w:docPartBody>
        <w:p w:rsidR="00EB3F1C" w:rsidRDefault="00DE123D" w:rsidP="00DE123D">
          <w:pPr>
            <w:pStyle w:val="4DF8DB6C11B04F0B98883683F6EBB72B"/>
          </w:pPr>
          <w:r w:rsidRPr="005A6E48">
            <w:rPr>
              <w:rStyle w:val="PlaceholderText"/>
            </w:rPr>
            <w:t>Choose an item.</w:t>
          </w:r>
        </w:p>
      </w:docPartBody>
    </w:docPart>
    <w:docPart>
      <w:docPartPr>
        <w:name w:val="AC606625223048838722FC8D36C8C0A4"/>
        <w:category>
          <w:name w:val="General"/>
          <w:gallery w:val="placeholder"/>
        </w:category>
        <w:types>
          <w:type w:val="bbPlcHdr"/>
        </w:types>
        <w:behaviors>
          <w:behavior w:val="content"/>
        </w:behaviors>
        <w:guid w:val="{BA61EAB4-9246-448D-BCD7-15497EC8DDFC}"/>
      </w:docPartPr>
      <w:docPartBody>
        <w:p w:rsidR="00EB3F1C" w:rsidRDefault="00DE123D" w:rsidP="00DE123D">
          <w:pPr>
            <w:pStyle w:val="AC606625223048838722FC8D36C8C0A4"/>
          </w:pPr>
          <w:r w:rsidRPr="005A6E48">
            <w:rPr>
              <w:rStyle w:val="PlaceholderText"/>
            </w:rPr>
            <w:t>Choose an item.</w:t>
          </w:r>
        </w:p>
      </w:docPartBody>
    </w:docPart>
    <w:docPart>
      <w:docPartPr>
        <w:name w:val="F1420F192482450E89549075F0CFA8BE"/>
        <w:category>
          <w:name w:val="General"/>
          <w:gallery w:val="placeholder"/>
        </w:category>
        <w:types>
          <w:type w:val="bbPlcHdr"/>
        </w:types>
        <w:behaviors>
          <w:behavior w:val="content"/>
        </w:behaviors>
        <w:guid w:val="{2478166B-43DA-4798-8091-8E5F7CE6C051}"/>
      </w:docPartPr>
      <w:docPartBody>
        <w:p w:rsidR="00EB3F1C" w:rsidRDefault="00DE123D" w:rsidP="00DE123D">
          <w:pPr>
            <w:pStyle w:val="F1420F192482450E89549075F0CFA8BE"/>
          </w:pPr>
          <w:r w:rsidRPr="00C00B84">
            <w:rPr>
              <w:rStyle w:val="PlaceholderText"/>
              <w:rFonts w:ascii="Times New Roman" w:hAnsi="Times New Roman" w:cs="Times New Roman"/>
            </w:rPr>
            <w:t>Choose an item.</w:t>
          </w:r>
        </w:p>
      </w:docPartBody>
    </w:docPart>
    <w:docPart>
      <w:docPartPr>
        <w:name w:val="B4ABD5738E1D4EA8ACD5CE34DE3D9A87"/>
        <w:category>
          <w:name w:val="General"/>
          <w:gallery w:val="placeholder"/>
        </w:category>
        <w:types>
          <w:type w:val="bbPlcHdr"/>
        </w:types>
        <w:behaviors>
          <w:behavior w:val="content"/>
        </w:behaviors>
        <w:guid w:val="{79CD69E9-1DC8-49F3-972B-D0D3250B5EBC}"/>
      </w:docPartPr>
      <w:docPartBody>
        <w:p w:rsidR="00EB3F1C" w:rsidRDefault="00DE123D" w:rsidP="00DE123D">
          <w:pPr>
            <w:pStyle w:val="B4ABD5738E1D4EA8ACD5CE34DE3D9A87"/>
          </w:pPr>
          <w:r w:rsidRPr="005A6E48">
            <w:rPr>
              <w:rStyle w:val="PlaceholderText"/>
            </w:rPr>
            <w:t>Choose an item.</w:t>
          </w:r>
        </w:p>
      </w:docPartBody>
    </w:docPart>
    <w:docPart>
      <w:docPartPr>
        <w:name w:val="C76A608540BC4C2FAF5573E25ABEC3C2"/>
        <w:category>
          <w:name w:val="General"/>
          <w:gallery w:val="placeholder"/>
        </w:category>
        <w:types>
          <w:type w:val="bbPlcHdr"/>
        </w:types>
        <w:behaviors>
          <w:behavior w:val="content"/>
        </w:behaviors>
        <w:guid w:val="{26D11966-8B11-45B8-80DF-7BDA023977B2}"/>
      </w:docPartPr>
      <w:docPartBody>
        <w:p w:rsidR="00C737E8" w:rsidRDefault="00EB3F1C" w:rsidP="00EB3F1C">
          <w:pPr>
            <w:pStyle w:val="C76A608540BC4C2FAF5573E25ABEC3C2"/>
          </w:pPr>
          <w:r w:rsidRPr="000C62E4">
            <w:rPr>
              <w:rStyle w:val="PlaceholderText"/>
              <w:sz w:val="20"/>
              <w:szCs w:val="20"/>
            </w:rPr>
            <w:t>Choose an item.</w:t>
          </w:r>
        </w:p>
      </w:docPartBody>
    </w:docPart>
    <w:docPart>
      <w:docPartPr>
        <w:name w:val="D37ECA30F8104618A050F517BAA54B45"/>
        <w:category>
          <w:name w:val="General"/>
          <w:gallery w:val="placeholder"/>
        </w:category>
        <w:types>
          <w:type w:val="bbPlcHdr"/>
        </w:types>
        <w:behaviors>
          <w:behavior w:val="content"/>
        </w:behaviors>
        <w:guid w:val="{EAC5C9E0-2CEE-4411-A30A-0E7EE8DDCEF2}"/>
      </w:docPartPr>
      <w:docPartBody>
        <w:p w:rsidR="00C737E8" w:rsidRDefault="00EB3F1C" w:rsidP="00EB3F1C">
          <w:pPr>
            <w:pStyle w:val="D37ECA30F8104618A050F517BAA54B45"/>
          </w:pPr>
          <w:r w:rsidRPr="000C62E4">
            <w:rPr>
              <w:rStyle w:val="PlaceholderText"/>
              <w:sz w:val="20"/>
              <w:szCs w:val="20"/>
            </w:rPr>
            <w:t>Choose an item.</w:t>
          </w:r>
        </w:p>
      </w:docPartBody>
    </w:docPart>
    <w:docPart>
      <w:docPartPr>
        <w:name w:val="AE20E8318678467FAEB4AF39CF980A0D"/>
        <w:category>
          <w:name w:val="General"/>
          <w:gallery w:val="placeholder"/>
        </w:category>
        <w:types>
          <w:type w:val="bbPlcHdr"/>
        </w:types>
        <w:behaviors>
          <w:behavior w:val="content"/>
        </w:behaviors>
        <w:guid w:val="{C17CB1C0-9768-400A-89A6-5B27CEF90BCF}"/>
      </w:docPartPr>
      <w:docPartBody>
        <w:p w:rsidR="00C737E8" w:rsidRDefault="00EB3F1C" w:rsidP="00EB3F1C">
          <w:pPr>
            <w:pStyle w:val="AE20E8318678467FAEB4AF39CF980A0D"/>
          </w:pPr>
          <w:r w:rsidRPr="003471FD">
            <w:rPr>
              <w:rStyle w:val="PlaceholderText"/>
            </w:rPr>
            <w:t>Choose an item.</w:t>
          </w:r>
        </w:p>
      </w:docPartBody>
    </w:docPart>
    <w:docPart>
      <w:docPartPr>
        <w:name w:val="A30ED3F472AC4D559287CA7E3F723F33"/>
        <w:category>
          <w:name w:val="General"/>
          <w:gallery w:val="placeholder"/>
        </w:category>
        <w:types>
          <w:type w:val="bbPlcHdr"/>
        </w:types>
        <w:behaviors>
          <w:behavior w:val="content"/>
        </w:behaviors>
        <w:guid w:val="{050C8707-058D-4BFA-82FD-21854AD14DAD}"/>
      </w:docPartPr>
      <w:docPartBody>
        <w:p w:rsidR="00C737E8" w:rsidRDefault="00EB3F1C" w:rsidP="00EB3F1C">
          <w:pPr>
            <w:pStyle w:val="A30ED3F472AC4D559287CA7E3F723F33"/>
          </w:pPr>
          <w:r w:rsidRPr="00DF3464">
            <w:rPr>
              <w:rStyle w:val="PlaceholderText"/>
            </w:rPr>
            <w:t>Choose an item.</w:t>
          </w:r>
        </w:p>
      </w:docPartBody>
    </w:docPart>
    <w:docPart>
      <w:docPartPr>
        <w:name w:val="10985618C21045919A149B95A5E5194A"/>
        <w:category>
          <w:name w:val="General"/>
          <w:gallery w:val="placeholder"/>
        </w:category>
        <w:types>
          <w:type w:val="bbPlcHdr"/>
        </w:types>
        <w:behaviors>
          <w:behavior w:val="content"/>
        </w:behaviors>
        <w:guid w:val="{2C4356E4-17FA-466F-B66E-448E75B9DD99}"/>
      </w:docPartPr>
      <w:docPartBody>
        <w:p w:rsidR="00C737E8" w:rsidRDefault="00EB3F1C" w:rsidP="00EB3F1C">
          <w:pPr>
            <w:pStyle w:val="10985618C21045919A149B95A5E5194A"/>
          </w:pPr>
          <w:r w:rsidRPr="00FC254F">
            <w:rPr>
              <w:rStyle w:val="PlaceholderText"/>
              <w:rFonts w:ascii="Century Gothic" w:hAnsi="Century Gothic"/>
              <w:sz w:val="20"/>
              <w:szCs w:val="20"/>
            </w:rPr>
            <w:t>Choose an item.</w:t>
          </w:r>
        </w:p>
      </w:docPartBody>
    </w:docPart>
    <w:docPart>
      <w:docPartPr>
        <w:name w:val="060EBBE827F5451C94938D6B2A872D23"/>
        <w:category>
          <w:name w:val="General"/>
          <w:gallery w:val="placeholder"/>
        </w:category>
        <w:types>
          <w:type w:val="bbPlcHdr"/>
        </w:types>
        <w:behaviors>
          <w:behavior w:val="content"/>
        </w:behaviors>
        <w:guid w:val="{E9ED513B-3F3C-4179-9A56-E934F775AAA6}"/>
      </w:docPartPr>
      <w:docPartBody>
        <w:p w:rsidR="00C737E8" w:rsidRDefault="00EB3F1C" w:rsidP="00EB3F1C">
          <w:pPr>
            <w:pStyle w:val="060EBBE827F5451C94938D6B2A872D23"/>
          </w:pPr>
          <w:r w:rsidRPr="00DF346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315FF7"/>
    <w:rsid w:val="0038073C"/>
    <w:rsid w:val="00433C38"/>
    <w:rsid w:val="00471B4E"/>
    <w:rsid w:val="00476816"/>
    <w:rsid w:val="004C6FA8"/>
    <w:rsid w:val="00640697"/>
    <w:rsid w:val="00643B54"/>
    <w:rsid w:val="00681707"/>
    <w:rsid w:val="006A066A"/>
    <w:rsid w:val="0075185F"/>
    <w:rsid w:val="00765B38"/>
    <w:rsid w:val="007A6C49"/>
    <w:rsid w:val="007E5C8E"/>
    <w:rsid w:val="00863E93"/>
    <w:rsid w:val="0089314B"/>
    <w:rsid w:val="00896BCE"/>
    <w:rsid w:val="009348D1"/>
    <w:rsid w:val="00973860"/>
    <w:rsid w:val="00994049"/>
    <w:rsid w:val="0099417C"/>
    <w:rsid w:val="009D6A69"/>
    <w:rsid w:val="00B01D17"/>
    <w:rsid w:val="00C737E8"/>
    <w:rsid w:val="00D125E0"/>
    <w:rsid w:val="00D92ADE"/>
    <w:rsid w:val="00DE123D"/>
    <w:rsid w:val="00EA7A04"/>
    <w:rsid w:val="00EB3F1C"/>
    <w:rsid w:val="00F14BAA"/>
    <w:rsid w:val="00F85FC7"/>
    <w:rsid w:val="00FC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3F1C"/>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0B93D50EB600478D8BD4CF7AFF43BD7B">
    <w:name w:val="0B93D50EB600478D8BD4CF7AFF43BD7B"/>
    <w:rsid w:val="00315FF7"/>
  </w:style>
  <w:style w:type="paragraph" w:customStyle="1" w:styleId="E61791F927694EDBB9FD14435198F491">
    <w:name w:val="E61791F927694EDBB9FD14435198F491"/>
    <w:rsid w:val="00315FF7"/>
  </w:style>
  <w:style w:type="paragraph" w:customStyle="1" w:styleId="5FD0B64452E740ABBD0AFD19D405DAF6">
    <w:name w:val="5FD0B64452E740ABBD0AFD19D405DAF6"/>
    <w:rsid w:val="00315FF7"/>
  </w:style>
  <w:style w:type="paragraph" w:customStyle="1" w:styleId="072ADAEA03364D52A9BA4C68361DB552">
    <w:name w:val="072ADAEA03364D52A9BA4C68361DB552"/>
    <w:rsid w:val="00315FF7"/>
  </w:style>
  <w:style w:type="paragraph" w:customStyle="1" w:styleId="FA690075F852404C95E1B1F471AC7DB8">
    <w:name w:val="FA690075F852404C95E1B1F471AC7DB8"/>
    <w:rsid w:val="00315FF7"/>
  </w:style>
  <w:style w:type="paragraph" w:customStyle="1" w:styleId="673FDB46AA0D41FBB8589783F3496783">
    <w:name w:val="673FDB46AA0D41FBB8589783F3496783"/>
    <w:rsid w:val="00315FF7"/>
  </w:style>
  <w:style w:type="paragraph" w:customStyle="1" w:styleId="87B589F5BDCD451CAB832035345B5C15">
    <w:name w:val="87B589F5BDCD451CAB832035345B5C15"/>
    <w:rsid w:val="00315FF7"/>
  </w:style>
  <w:style w:type="paragraph" w:customStyle="1" w:styleId="489E0F5167C045DE87E853754DF39DE1">
    <w:name w:val="489E0F5167C045DE87E853754DF39DE1"/>
    <w:rsid w:val="00D92ADE"/>
  </w:style>
  <w:style w:type="paragraph" w:customStyle="1" w:styleId="77A2ACC5829F442595C158822497FCEF">
    <w:name w:val="77A2ACC5829F442595C158822497FCEF"/>
    <w:rsid w:val="00D92ADE"/>
  </w:style>
  <w:style w:type="paragraph" w:customStyle="1" w:styleId="39EA8486998E43FFB0749C440B3A0D34">
    <w:name w:val="39EA8486998E43FFB0749C440B3A0D34"/>
    <w:rsid w:val="00D92ADE"/>
  </w:style>
  <w:style w:type="paragraph" w:customStyle="1" w:styleId="D782684B09084EAE8AC08011B8C3F52C">
    <w:name w:val="D782684B09084EAE8AC08011B8C3F52C"/>
    <w:rsid w:val="00D92ADE"/>
  </w:style>
  <w:style w:type="paragraph" w:customStyle="1" w:styleId="6C97BEA12B2B41A0B54D633F44AC29D7">
    <w:name w:val="6C97BEA12B2B41A0B54D633F44AC29D7"/>
    <w:rsid w:val="00D92ADE"/>
  </w:style>
  <w:style w:type="paragraph" w:customStyle="1" w:styleId="3A206C13E5664EF395BE0FBC06F020CC">
    <w:name w:val="3A206C13E5664EF395BE0FBC06F020CC"/>
    <w:rsid w:val="00D92ADE"/>
  </w:style>
  <w:style w:type="paragraph" w:customStyle="1" w:styleId="D96013E655A74D02A06084CFCA5A4BCF">
    <w:name w:val="D96013E655A74D02A06084CFCA5A4BCF"/>
    <w:rsid w:val="00D92ADE"/>
  </w:style>
  <w:style w:type="paragraph" w:customStyle="1" w:styleId="F76F6A65CD984C3FB16FBCB9F31BBF5B">
    <w:name w:val="F76F6A65CD984C3FB16FBCB9F31BBF5B"/>
    <w:rsid w:val="00D92ADE"/>
  </w:style>
  <w:style w:type="paragraph" w:customStyle="1" w:styleId="B3930AF421C14CB38874B9103979FE34">
    <w:name w:val="B3930AF421C14CB38874B9103979FE34"/>
    <w:rsid w:val="00D92ADE"/>
  </w:style>
  <w:style w:type="paragraph" w:customStyle="1" w:styleId="DA5CD420FBDB4B05B153ECC4098B844B">
    <w:name w:val="DA5CD420FBDB4B05B153ECC4098B844B"/>
    <w:rsid w:val="00D92ADE"/>
  </w:style>
  <w:style w:type="paragraph" w:customStyle="1" w:styleId="8FA8B9C1CFA94C11A8957E20DF7AD46F">
    <w:name w:val="8FA8B9C1CFA94C11A8957E20DF7AD46F"/>
    <w:rsid w:val="00D92ADE"/>
  </w:style>
  <w:style w:type="paragraph" w:customStyle="1" w:styleId="35D6474F351C4BC083F2FF405569BF9D">
    <w:name w:val="35D6474F351C4BC083F2FF405569BF9D"/>
    <w:rsid w:val="00D92ADE"/>
  </w:style>
  <w:style w:type="paragraph" w:customStyle="1" w:styleId="5681926E5EA548F18AA3DEEAF2F539AB">
    <w:name w:val="5681926E5EA548F18AA3DEEAF2F539AB"/>
    <w:rsid w:val="00D92ADE"/>
  </w:style>
  <w:style w:type="paragraph" w:customStyle="1" w:styleId="D1A535D431254A35873F83AEF7BC275C">
    <w:name w:val="D1A535D431254A35873F83AEF7BC275C"/>
    <w:rsid w:val="00D92ADE"/>
  </w:style>
  <w:style w:type="paragraph" w:customStyle="1" w:styleId="7FC8BD53BAFA42D099FEB2D4F5868B84">
    <w:name w:val="7FC8BD53BAFA42D099FEB2D4F5868B84"/>
    <w:rsid w:val="00D92ADE"/>
  </w:style>
  <w:style w:type="paragraph" w:customStyle="1" w:styleId="1D62CD5537C547CC8D907D15AA150916">
    <w:name w:val="1D62CD5537C547CC8D907D15AA150916"/>
    <w:rsid w:val="00D92ADE"/>
  </w:style>
  <w:style w:type="paragraph" w:customStyle="1" w:styleId="BABE27D85BF046F4A02C8E63AC6F7B79">
    <w:name w:val="BABE27D85BF046F4A02C8E63AC6F7B79"/>
    <w:rsid w:val="00D92ADE"/>
  </w:style>
  <w:style w:type="paragraph" w:customStyle="1" w:styleId="5355C87DEDCA44EC976CF5F8B07728ED">
    <w:name w:val="5355C87DEDCA44EC976CF5F8B07728ED"/>
    <w:rsid w:val="00D92ADE"/>
  </w:style>
  <w:style w:type="paragraph" w:customStyle="1" w:styleId="503AC7C7B7444CF99BA818AADD3E8783">
    <w:name w:val="503AC7C7B7444CF99BA818AADD3E8783"/>
    <w:rsid w:val="00471B4E"/>
  </w:style>
  <w:style w:type="paragraph" w:customStyle="1" w:styleId="1D855FBAE2A34334B3780C9A28C6ADBE">
    <w:name w:val="1D855FBAE2A34334B3780C9A28C6ADBE"/>
    <w:rsid w:val="00471B4E"/>
  </w:style>
  <w:style w:type="paragraph" w:customStyle="1" w:styleId="E4B94A0638364F6B868C7823213255BD">
    <w:name w:val="E4B94A0638364F6B868C7823213255BD"/>
    <w:rsid w:val="00471B4E"/>
  </w:style>
  <w:style w:type="paragraph" w:customStyle="1" w:styleId="56ECA71813974451A24AAED2AD4C0994">
    <w:name w:val="56ECA71813974451A24AAED2AD4C0994"/>
    <w:rsid w:val="00471B4E"/>
  </w:style>
  <w:style w:type="paragraph" w:customStyle="1" w:styleId="49C584ECCF5D4F3EA4030C26B28CE61F">
    <w:name w:val="49C584ECCF5D4F3EA4030C26B28CE61F"/>
    <w:rsid w:val="00471B4E"/>
  </w:style>
  <w:style w:type="paragraph" w:customStyle="1" w:styleId="46E930FAA96745BCAFAD1BCBDD82573C">
    <w:name w:val="46E930FAA96745BCAFAD1BCBDD82573C"/>
    <w:rsid w:val="00471B4E"/>
  </w:style>
  <w:style w:type="paragraph" w:customStyle="1" w:styleId="D9C869138966464ABA2503B0CD4E9E28">
    <w:name w:val="D9C869138966464ABA2503B0CD4E9E28"/>
    <w:rsid w:val="00471B4E"/>
  </w:style>
  <w:style w:type="paragraph" w:customStyle="1" w:styleId="5942776547C64E82AB1F6A8931C1A99E">
    <w:name w:val="5942776547C64E82AB1F6A8931C1A99E"/>
    <w:rsid w:val="00471B4E"/>
  </w:style>
  <w:style w:type="paragraph" w:customStyle="1" w:styleId="82239F920CAB48CC8D7C855DF375B7A0">
    <w:name w:val="82239F920CAB48CC8D7C855DF375B7A0"/>
    <w:rsid w:val="00471B4E"/>
  </w:style>
  <w:style w:type="paragraph" w:customStyle="1" w:styleId="D3B381D70C3043B6A85DAD8D779CF8D9">
    <w:name w:val="D3B381D70C3043B6A85DAD8D779CF8D9"/>
    <w:rsid w:val="00471B4E"/>
  </w:style>
  <w:style w:type="paragraph" w:customStyle="1" w:styleId="D73A3513963A49518CDB0F3C188C1EFC">
    <w:name w:val="D73A3513963A49518CDB0F3C188C1EFC"/>
    <w:rsid w:val="00471B4E"/>
  </w:style>
  <w:style w:type="paragraph" w:customStyle="1" w:styleId="6A9DAC40BD77408C99DB171F8AA8FEA0">
    <w:name w:val="6A9DAC40BD77408C99DB171F8AA8FEA0"/>
    <w:rsid w:val="00471B4E"/>
  </w:style>
  <w:style w:type="paragraph" w:customStyle="1" w:styleId="4D3963F074444F498BDF370E42612057">
    <w:name w:val="4D3963F074444F498BDF370E42612057"/>
    <w:rsid w:val="00471B4E"/>
  </w:style>
  <w:style w:type="paragraph" w:customStyle="1" w:styleId="D8BC2EAA27234657B18A36AE446E7F2F">
    <w:name w:val="D8BC2EAA27234657B18A36AE446E7F2F"/>
    <w:rsid w:val="00471B4E"/>
  </w:style>
  <w:style w:type="paragraph" w:customStyle="1" w:styleId="1497ECF06E9E427ABB7ECAA4ADF1332C">
    <w:name w:val="1497ECF06E9E427ABB7ECAA4ADF1332C"/>
    <w:rsid w:val="00471B4E"/>
  </w:style>
  <w:style w:type="paragraph" w:customStyle="1" w:styleId="B84FD50CE86642C5AA04598359A4A18F">
    <w:name w:val="B84FD50CE86642C5AA04598359A4A18F"/>
    <w:rsid w:val="00471B4E"/>
  </w:style>
  <w:style w:type="paragraph" w:customStyle="1" w:styleId="66207EFA1E5445C8BE5BA3F2F612C08B">
    <w:name w:val="66207EFA1E5445C8BE5BA3F2F612C08B"/>
    <w:rsid w:val="00471B4E"/>
  </w:style>
  <w:style w:type="paragraph" w:customStyle="1" w:styleId="D1525538A52A4CD280E726D4F8334803">
    <w:name w:val="D1525538A52A4CD280E726D4F8334803"/>
    <w:rsid w:val="00471B4E"/>
  </w:style>
  <w:style w:type="paragraph" w:customStyle="1" w:styleId="DC78FF59DDB24DBA8F1EBF30ED97A1A8">
    <w:name w:val="DC78FF59DDB24DBA8F1EBF30ED97A1A8"/>
    <w:rsid w:val="00471B4E"/>
  </w:style>
  <w:style w:type="paragraph" w:customStyle="1" w:styleId="0DF16ADE6C9C4B05856CD85ECEF55E1C">
    <w:name w:val="0DF16ADE6C9C4B05856CD85ECEF55E1C"/>
    <w:rsid w:val="00471B4E"/>
  </w:style>
  <w:style w:type="paragraph" w:customStyle="1" w:styleId="C32E0F04E6034663BC351F4DDDDC84B1">
    <w:name w:val="C32E0F04E6034663BC351F4DDDDC84B1"/>
    <w:rsid w:val="00471B4E"/>
  </w:style>
  <w:style w:type="paragraph" w:customStyle="1" w:styleId="9DDACD3DED554EEC88034A0CFDC17201">
    <w:name w:val="9DDACD3DED554EEC88034A0CFDC17201"/>
    <w:rsid w:val="00471B4E"/>
  </w:style>
  <w:style w:type="paragraph" w:customStyle="1" w:styleId="A01AD69F40B0445EA4E59EC1B8EB7370">
    <w:name w:val="A01AD69F40B0445EA4E59EC1B8EB7370"/>
    <w:rsid w:val="00471B4E"/>
  </w:style>
  <w:style w:type="paragraph" w:customStyle="1" w:styleId="4578D1DC854A424C9E01E580D19BC556">
    <w:name w:val="4578D1DC854A424C9E01E580D19BC556"/>
    <w:rsid w:val="00471B4E"/>
  </w:style>
  <w:style w:type="paragraph" w:customStyle="1" w:styleId="0DFD732D85A0423ABF8368631EB530ED">
    <w:name w:val="0DFD732D85A0423ABF8368631EB530ED"/>
    <w:rsid w:val="00471B4E"/>
  </w:style>
  <w:style w:type="paragraph" w:customStyle="1" w:styleId="DDD8B113921D48E69F4C2E2B8377DA08">
    <w:name w:val="DDD8B113921D48E69F4C2E2B8377DA08"/>
    <w:rsid w:val="00471B4E"/>
  </w:style>
  <w:style w:type="paragraph" w:customStyle="1" w:styleId="572656E25A9B41ED9D9F17BB632177B3">
    <w:name w:val="572656E25A9B41ED9D9F17BB632177B3"/>
    <w:rsid w:val="00471B4E"/>
  </w:style>
  <w:style w:type="paragraph" w:customStyle="1" w:styleId="DD616DEED6804851A1AFDE95531084B3">
    <w:name w:val="DD616DEED6804851A1AFDE95531084B3"/>
    <w:rsid w:val="00471B4E"/>
  </w:style>
  <w:style w:type="paragraph" w:customStyle="1" w:styleId="7E8C1353A0CF4156A023883C6D186ACC">
    <w:name w:val="7E8C1353A0CF4156A023883C6D186ACC"/>
    <w:rsid w:val="00471B4E"/>
  </w:style>
  <w:style w:type="paragraph" w:customStyle="1" w:styleId="4082598F06344BA391B4EDE67BD61123">
    <w:name w:val="4082598F06344BA391B4EDE67BD61123"/>
    <w:rsid w:val="00471B4E"/>
  </w:style>
  <w:style w:type="paragraph" w:customStyle="1" w:styleId="75D4DE605F034A5F9A7E67AC127722B2">
    <w:name w:val="75D4DE605F034A5F9A7E67AC127722B2"/>
    <w:rsid w:val="00471B4E"/>
  </w:style>
  <w:style w:type="paragraph" w:customStyle="1" w:styleId="0E15AD7C8B234F6695CC1907D72A8FEC">
    <w:name w:val="0E15AD7C8B234F6695CC1907D72A8FEC"/>
    <w:rsid w:val="00471B4E"/>
  </w:style>
  <w:style w:type="paragraph" w:customStyle="1" w:styleId="C86D62BBA1DD44B291F86C6E9572A597">
    <w:name w:val="C86D62BBA1DD44B291F86C6E9572A597"/>
    <w:rsid w:val="00471B4E"/>
  </w:style>
  <w:style w:type="paragraph" w:customStyle="1" w:styleId="2032901AE2C34AC49BFCF91E2BD71D67">
    <w:name w:val="2032901AE2C34AC49BFCF91E2BD71D67"/>
    <w:rsid w:val="00471B4E"/>
  </w:style>
  <w:style w:type="paragraph" w:customStyle="1" w:styleId="EDA837640BBB44CF9C8DBDACFF5210EC">
    <w:name w:val="EDA837640BBB44CF9C8DBDACFF5210EC"/>
    <w:rsid w:val="00471B4E"/>
  </w:style>
  <w:style w:type="paragraph" w:customStyle="1" w:styleId="FAA8D23949794352ABCB9DC1DE745030">
    <w:name w:val="FAA8D23949794352ABCB9DC1DE745030"/>
    <w:rsid w:val="00471B4E"/>
  </w:style>
  <w:style w:type="paragraph" w:customStyle="1" w:styleId="A839F79DE1F44986941F5E17DB143A5E">
    <w:name w:val="A839F79DE1F44986941F5E17DB143A5E"/>
    <w:rsid w:val="00471B4E"/>
  </w:style>
  <w:style w:type="paragraph" w:customStyle="1" w:styleId="FDDA7DB14A7C48988CB4FC28D00810B2">
    <w:name w:val="FDDA7DB14A7C48988CB4FC28D00810B2"/>
    <w:rsid w:val="00471B4E"/>
  </w:style>
  <w:style w:type="paragraph" w:customStyle="1" w:styleId="1C61A21416754E1D8F2782B8565BE27C">
    <w:name w:val="1C61A21416754E1D8F2782B8565BE27C"/>
    <w:rsid w:val="00471B4E"/>
  </w:style>
  <w:style w:type="paragraph" w:customStyle="1" w:styleId="5A05ED377C464280938C78648B721841">
    <w:name w:val="5A05ED377C464280938C78648B721841"/>
    <w:rsid w:val="00471B4E"/>
  </w:style>
  <w:style w:type="paragraph" w:customStyle="1" w:styleId="94BD16ADE71C4EF79D738649959FC87C">
    <w:name w:val="94BD16ADE71C4EF79D738649959FC87C"/>
    <w:rsid w:val="00471B4E"/>
  </w:style>
  <w:style w:type="paragraph" w:customStyle="1" w:styleId="A9F1B0C5692B4007A8D8BE9CD14FC4E0">
    <w:name w:val="A9F1B0C5692B4007A8D8BE9CD14FC4E0"/>
    <w:rsid w:val="00471B4E"/>
  </w:style>
  <w:style w:type="paragraph" w:customStyle="1" w:styleId="D3E7C54704A34EBD96E9FDF0514615B4">
    <w:name w:val="D3E7C54704A34EBD96E9FDF0514615B4"/>
    <w:rsid w:val="00471B4E"/>
  </w:style>
  <w:style w:type="paragraph" w:customStyle="1" w:styleId="347876C9F22B4016BC3D5BC6630DA427">
    <w:name w:val="347876C9F22B4016BC3D5BC6630DA427"/>
    <w:rsid w:val="00471B4E"/>
  </w:style>
  <w:style w:type="paragraph" w:customStyle="1" w:styleId="DA5B03A9842B4C35909C13D6ED760ED7">
    <w:name w:val="DA5B03A9842B4C35909C13D6ED760ED7"/>
    <w:rsid w:val="00471B4E"/>
  </w:style>
  <w:style w:type="paragraph" w:customStyle="1" w:styleId="D166B2DB2BA14D98ADD33BBD5318A9F5">
    <w:name w:val="D166B2DB2BA14D98ADD33BBD5318A9F5"/>
    <w:rsid w:val="00471B4E"/>
  </w:style>
  <w:style w:type="paragraph" w:customStyle="1" w:styleId="F4094E692539400F9414CBAE956A16E3">
    <w:name w:val="F4094E692539400F9414CBAE956A16E3"/>
    <w:rsid w:val="00471B4E"/>
  </w:style>
  <w:style w:type="paragraph" w:customStyle="1" w:styleId="A1C942B8E40E426EBC0E9A72EAF19E82">
    <w:name w:val="A1C942B8E40E426EBC0E9A72EAF19E82"/>
    <w:rsid w:val="00471B4E"/>
  </w:style>
  <w:style w:type="paragraph" w:customStyle="1" w:styleId="7BFF29075CBB45F6AC8C69FDBD50AC5F">
    <w:name w:val="7BFF29075CBB45F6AC8C69FDBD50AC5F"/>
    <w:rsid w:val="00471B4E"/>
  </w:style>
  <w:style w:type="paragraph" w:customStyle="1" w:styleId="3AC6AB25B66647D791EF3FCB2B9AE9D6">
    <w:name w:val="3AC6AB25B66647D791EF3FCB2B9AE9D6"/>
    <w:rsid w:val="00471B4E"/>
  </w:style>
  <w:style w:type="paragraph" w:customStyle="1" w:styleId="2CDC7C2D1B9947888911EE0A36B0B8A0">
    <w:name w:val="2CDC7C2D1B9947888911EE0A36B0B8A0"/>
    <w:rsid w:val="00471B4E"/>
  </w:style>
  <w:style w:type="paragraph" w:customStyle="1" w:styleId="E0BE4B6783B54FDE9410506C80123CB5">
    <w:name w:val="E0BE4B6783B54FDE9410506C80123CB5"/>
    <w:rsid w:val="00471B4E"/>
  </w:style>
  <w:style w:type="paragraph" w:customStyle="1" w:styleId="450D49A93E724DFFBED9729FBA9A8ED9">
    <w:name w:val="450D49A93E724DFFBED9729FBA9A8ED9"/>
    <w:rsid w:val="00471B4E"/>
  </w:style>
  <w:style w:type="paragraph" w:customStyle="1" w:styleId="96E3506BCCAE4AEC80F3621257636789">
    <w:name w:val="96E3506BCCAE4AEC80F3621257636789"/>
    <w:rsid w:val="00471B4E"/>
  </w:style>
  <w:style w:type="paragraph" w:customStyle="1" w:styleId="6162504C77F3403C8567DBED07585932">
    <w:name w:val="6162504C77F3403C8567DBED07585932"/>
    <w:rsid w:val="00471B4E"/>
  </w:style>
  <w:style w:type="paragraph" w:customStyle="1" w:styleId="3D7141137B8140D9949E9BBA6416076B">
    <w:name w:val="3D7141137B8140D9949E9BBA6416076B"/>
    <w:rsid w:val="00471B4E"/>
  </w:style>
  <w:style w:type="paragraph" w:customStyle="1" w:styleId="FFCC8BA02AB24A5194C0E115906B8B73">
    <w:name w:val="FFCC8BA02AB24A5194C0E115906B8B73"/>
    <w:rsid w:val="00471B4E"/>
  </w:style>
  <w:style w:type="paragraph" w:customStyle="1" w:styleId="8BA842DB1D0D4845AFFDCDE7DB9B8F98">
    <w:name w:val="8BA842DB1D0D4845AFFDCDE7DB9B8F98"/>
    <w:rsid w:val="00471B4E"/>
  </w:style>
  <w:style w:type="paragraph" w:customStyle="1" w:styleId="539A32104E6F48F0A34C8E63B9BF5204">
    <w:name w:val="539A32104E6F48F0A34C8E63B9BF5204"/>
    <w:rsid w:val="00471B4E"/>
  </w:style>
  <w:style w:type="paragraph" w:customStyle="1" w:styleId="63BE698FBECB48C19A0B5E59ED32BCC8">
    <w:name w:val="63BE698FBECB48C19A0B5E59ED32BCC8"/>
    <w:rsid w:val="00471B4E"/>
  </w:style>
  <w:style w:type="paragraph" w:customStyle="1" w:styleId="72E881B0AA884BEEADA67B60E0BF8ADE">
    <w:name w:val="72E881B0AA884BEEADA67B60E0BF8ADE"/>
    <w:rsid w:val="00471B4E"/>
  </w:style>
  <w:style w:type="paragraph" w:customStyle="1" w:styleId="CF420994C9A34CAFADB2247E41AE7B00">
    <w:name w:val="CF420994C9A34CAFADB2247E41AE7B00"/>
    <w:rsid w:val="00471B4E"/>
  </w:style>
  <w:style w:type="paragraph" w:customStyle="1" w:styleId="153A878E965147ABA2B4EE4373DABA77">
    <w:name w:val="153A878E965147ABA2B4EE4373DABA77"/>
    <w:rsid w:val="00471B4E"/>
  </w:style>
  <w:style w:type="paragraph" w:customStyle="1" w:styleId="DD42E90D9C7642188E9E669329FFADCE">
    <w:name w:val="DD42E90D9C7642188E9E669329FFADCE"/>
    <w:rsid w:val="00471B4E"/>
  </w:style>
  <w:style w:type="paragraph" w:customStyle="1" w:styleId="4D645CF928094856B6117971DBA4B4ED">
    <w:name w:val="4D645CF928094856B6117971DBA4B4ED"/>
    <w:rsid w:val="00471B4E"/>
  </w:style>
  <w:style w:type="paragraph" w:customStyle="1" w:styleId="EB4204E5EE8F49189D39BADDCC048B03">
    <w:name w:val="EB4204E5EE8F49189D39BADDCC048B03"/>
    <w:rsid w:val="00471B4E"/>
  </w:style>
  <w:style w:type="paragraph" w:customStyle="1" w:styleId="25B197556A7D494B9599C102C5FDD6D8">
    <w:name w:val="25B197556A7D494B9599C102C5FDD6D8"/>
    <w:rsid w:val="00471B4E"/>
  </w:style>
  <w:style w:type="paragraph" w:customStyle="1" w:styleId="D1400BF6EF50406A81C5474B9C9BBCF5">
    <w:name w:val="D1400BF6EF50406A81C5474B9C9BBCF5"/>
    <w:rsid w:val="00471B4E"/>
  </w:style>
  <w:style w:type="paragraph" w:customStyle="1" w:styleId="17F8A4388A4D4E0686D598B6A98E62B7">
    <w:name w:val="17F8A4388A4D4E0686D598B6A98E62B7"/>
    <w:rsid w:val="00471B4E"/>
  </w:style>
  <w:style w:type="paragraph" w:customStyle="1" w:styleId="EAE45C6B2B3545B0A18D251BCC4488EA">
    <w:name w:val="EAE45C6B2B3545B0A18D251BCC4488EA"/>
    <w:rsid w:val="00471B4E"/>
  </w:style>
  <w:style w:type="paragraph" w:customStyle="1" w:styleId="AF2E6C206C724B4284528C4B68DA982F">
    <w:name w:val="AF2E6C206C724B4284528C4B68DA982F"/>
    <w:rsid w:val="00471B4E"/>
  </w:style>
  <w:style w:type="paragraph" w:customStyle="1" w:styleId="C8CF0656417D4FAAB73874B2EC177F43">
    <w:name w:val="C8CF0656417D4FAAB73874B2EC177F43"/>
    <w:rsid w:val="00471B4E"/>
  </w:style>
  <w:style w:type="paragraph" w:customStyle="1" w:styleId="DA893ED2920A4DC9ABD90DD35D0A9133">
    <w:name w:val="DA893ED2920A4DC9ABD90DD35D0A9133"/>
    <w:rsid w:val="00471B4E"/>
  </w:style>
  <w:style w:type="paragraph" w:customStyle="1" w:styleId="C7EADD88485142B58EDB97E4CF5E652C">
    <w:name w:val="C7EADD88485142B58EDB97E4CF5E652C"/>
    <w:rsid w:val="00471B4E"/>
  </w:style>
  <w:style w:type="paragraph" w:customStyle="1" w:styleId="0A35DCA8669E4A56BDEEE5EDB4D83E1C">
    <w:name w:val="0A35DCA8669E4A56BDEEE5EDB4D83E1C"/>
    <w:rsid w:val="00471B4E"/>
  </w:style>
  <w:style w:type="paragraph" w:customStyle="1" w:styleId="56CB1E254E2D4E29BBB08FEC374F27A2">
    <w:name w:val="56CB1E254E2D4E29BBB08FEC374F27A2"/>
    <w:rsid w:val="00471B4E"/>
  </w:style>
  <w:style w:type="paragraph" w:customStyle="1" w:styleId="43B8029E3933434A9FFEE12EC3C5A47C">
    <w:name w:val="43B8029E3933434A9FFEE12EC3C5A47C"/>
    <w:rsid w:val="00471B4E"/>
  </w:style>
  <w:style w:type="paragraph" w:customStyle="1" w:styleId="EDF3DE90C33C4D97AF3A1ABC6E1D50B6">
    <w:name w:val="EDF3DE90C33C4D97AF3A1ABC6E1D50B6"/>
    <w:rsid w:val="00471B4E"/>
  </w:style>
  <w:style w:type="paragraph" w:customStyle="1" w:styleId="2A0E6636F7534F58AEF5F289C602BD63">
    <w:name w:val="2A0E6636F7534F58AEF5F289C602BD63"/>
    <w:rsid w:val="00471B4E"/>
  </w:style>
  <w:style w:type="paragraph" w:customStyle="1" w:styleId="D7A23BB98AB845B68ED4E6AE41C5A68F">
    <w:name w:val="D7A23BB98AB845B68ED4E6AE41C5A68F"/>
    <w:rsid w:val="00471B4E"/>
  </w:style>
  <w:style w:type="paragraph" w:customStyle="1" w:styleId="6E26FAC19D57445897C0EB9920C625E9">
    <w:name w:val="6E26FAC19D57445897C0EB9920C625E9"/>
    <w:rsid w:val="00471B4E"/>
  </w:style>
  <w:style w:type="paragraph" w:customStyle="1" w:styleId="CAA5F8FD8E884935AD852A62F93A88A2">
    <w:name w:val="CAA5F8FD8E884935AD852A62F93A88A2"/>
    <w:rsid w:val="00471B4E"/>
  </w:style>
  <w:style w:type="paragraph" w:customStyle="1" w:styleId="722469F2E5F74CCBBD7EC71F0088F7A4">
    <w:name w:val="722469F2E5F74CCBBD7EC71F0088F7A4"/>
    <w:rsid w:val="00471B4E"/>
  </w:style>
  <w:style w:type="paragraph" w:customStyle="1" w:styleId="64B2883F77E84C6CAA5D064B02EDC789">
    <w:name w:val="64B2883F77E84C6CAA5D064B02EDC789"/>
    <w:rsid w:val="00471B4E"/>
  </w:style>
  <w:style w:type="paragraph" w:customStyle="1" w:styleId="48A65FAD484A481BB2623BE7E175CF7E">
    <w:name w:val="48A65FAD484A481BB2623BE7E175CF7E"/>
    <w:rsid w:val="00471B4E"/>
  </w:style>
  <w:style w:type="paragraph" w:customStyle="1" w:styleId="3BB246E03B774425BD37AA8BF1C4EBFD">
    <w:name w:val="3BB246E03B774425BD37AA8BF1C4EBFD"/>
    <w:rsid w:val="00471B4E"/>
  </w:style>
  <w:style w:type="paragraph" w:customStyle="1" w:styleId="1DD6023872E84C5E87B34F447B67B34B">
    <w:name w:val="1DD6023872E84C5E87B34F447B67B34B"/>
    <w:rsid w:val="00471B4E"/>
  </w:style>
  <w:style w:type="paragraph" w:customStyle="1" w:styleId="D587C92BDD474FB0A3527D0857A108B8">
    <w:name w:val="D587C92BDD474FB0A3527D0857A108B8"/>
    <w:rsid w:val="00471B4E"/>
  </w:style>
  <w:style w:type="paragraph" w:customStyle="1" w:styleId="271F787B69E94D53A07B12116F535979">
    <w:name w:val="271F787B69E94D53A07B12116F535979"/>
    <w:rsid w:val="00471B4E"/>
  </w:style>
  <w:style w:type="paragraph" w:customStyle="1" w:styleId="377562E9619E4FF6A357562D820970DE">
    <w:name w:val="377562E9619E4FF6A357562D820970DE"/>
    <w:rsid w:val="00471B4E"/>
  </w:style>
  <w:style w:type="paragraph" w:customStyle="1" w:styleId="32D9DA4251F14F479954E3D5524FF727">
    <w:name w:val="32D9DA4251F14F479954E3D5524FF727"/>
    <w:rsid w:val="00471B4E"/>
  </w:style>
  <w:style w:type="paragraph" w:customStyle="1" w:styleId="67957B90BEAF4EDDB41D11E6FC1A55E5">
    <w:name w:val="67957B90BEAF4EDDB41D11E6FC1A55E5"/>
    <w:rsid w:val="00471B4E"/>
  </w:style>
  <w:style w:type="paragraph" w:customStyle="1" w:styleId="EF5BC813B56D46B78363D841D9F4F1E4">
    <w:name w:val="EF5BC813B56D46B78363D841D9F4F1E4"/>
    <w:rsid w:val="00471B4E"/>
  </w:style>
  <w:style w:type="paragraph" w:customStyle="1" w:styleId="3CDDDF70DF6540C8B96D4465CA85E548">
    <w:name w:val="3CDDDF70DF6540C8B96D4465CA85E548"/>
    <w:rsid w:val="00471B4E"/>
  </w:style>
  <w:style w:type="paragraph" w:customStyle="1" w:styleId="77F96319F61F4E8BAA90DF3C51D50388">
    <w:name w:val="77F96319F61F4E8BAA90DF3C51D50388"/>
    <w:rsid w:val="00471B4E"/>
  </w:style>
  <w:style w:type="paragraph" w:customStyle="1" w:styleId="9A9F5D18EDD9457EB0D142E95A306C04">
    <w:name w:val="9A9F5D18EDD9457EB0D142E95A306C04"/>
    <w:rsid w:val="006A066A"/>
  </w:style>
  <w:style w:type="paragraph" w:customStyle="1" w:styleId="60BF8593C405437AA2680FD3BB270549">
    <w:name w:val="60BF8593C405437AA2680FD3BB270549"/>
    <w:rsid w:val="006A066A"/>
  </w:style>
  <w:style w:type="paragraph" w:customStyle="1" w:styleId="FAE2DAB38A3A47B68A1263F177D07DD7">
    <w:name w:val="FAE2DAB38A3A47B68A1263F177D07DD7"/>
    <w:rsid w:val="006A066A"/>
  </w:style>
  <w:style w:type="paragraph" w:customStyle="1" w:styleId="412976C005AC47C49D9011AA65508ED9">
    <w:name w:val="412976C005AC47C49D9011AA65508ED9"/>
    <w:rsid w:val="006A066A"/>
  </w:style>
  <w:style w:type="paragraph" w:customStyle="1" w:styleId="83DF2652AD4640B9AD65B131DA35C399">
    <w:name w:val="83DF2652AD4640B9AD65B131DA35C399"/>
    <w:rsid w:val="006A066A"/>
  </w:style>
  <w:style w:type="paragraph" w:customStyle="1" w:styleId="63D2479F5BB847879D12E5BB7D4DD356">
    <w:name w:val="63D2479F5BB847879D12E5BB7D4DD356"/>
    <w:rsid w:val="006A066A"/>
  </w:style>
  <w:style w:type="paragraph" w:customStyle="1" w:styleId="21CBF5D3FCAA4F438D695CFE14E6A20A">
    <w:name w:val="21CBF5D3FCAA4F438D695CFE14E6A20A"/>
    <w:rsid w:val="006A066A"/>
  </w:style>
  <w:style w:type="paragraph" w:customStyle="1" w:styleId="95592EC5F74843BD9763505BB74497CF">
    <w:name w:val="95592EC5F74843BD9763505BB74497CF"/>
    <w:rsid w:val="006A066A"/>
  </w:style>
  <w:style w:type="paragraph" w:customStyle="1" w:styleId="3882E45696C34DF2A19CA0D707E6EC02">
    <w:name w:val="3882E45696C34DF2A19CA0D707E6EC02"/>
    <w:rsid w:val="006A066A"/>
  </w:style>
  <w:style w:type="paragraph" w:customStyle="1" w:styleId="3F7A16B3DA804978B52692A985F9562B">
    <w:name w:val="3F7A16B3DA804978B52692A985F9562B"/>
    <w:rsid w:val="006A066A"/>
  </w:style>
  <w:style w:type="paragraph" w:customStyle="1" w:styleId="9414E9C8D357489BBA7D0D7B1955DE20">
    <w:name w:val="9414E9C8D357489BBA7D0D7B1955DE20"/>
    <w:rsid w:val="006A066A"/>
  </w:style>
  <w:style w:type="paragraph" w:customStyle="1" w:styleId="7E65CDD927AE4F58B9B58D0A9F58C6E4">
    <w:name w:val="7E65CDD927AE4F58B9B58D0A9F58C6E4"/>
    <w:rsid w:val="006A066A"/>
  </w:style>
  <w:style w:type="paragraph" w:customStyle="1" w:styleId="150E487CAC5B474E9F98763828149CFA">
    <w:name w:val="150E487CAC5B474E9F98763828149CFA"/>
    <w:rsid w:val="006A066A"/>
  </w:style>
  <w:style w:type="paragraph" w:customStyle="1" w:styleId="1A47F73BA44E40B6906389447A3D2B96">
    <w:name w:val="1A47F73BA44E40B6906389447A3D2B96"/>
    <w:rsid w:val="006A066A"/>
  </w:style>
  <w:style w:type="paragraph" w:customStyle="1" w:styleId="1E9F94DF89CC4B3A9E91C9832FD8E3D9">
    <w:name w:val="1E9F94DF89CC4B3A9E91C9832FD8E3D9"/>
    <w:rsid w:val="006A066A"/>
  </w:style>
  <w:style w:type="paragraph" w:customStyle="1" w:styleId="F53D26472C2A4EA183A1335B9533F89E">
    <w:name w:val="F53D26472C2A4EA183A1335B9533F89E"/>
    <w:rsid w:val="006A066A"/>
  </w:style>
  <w:style w:type="paragraph" w:customStyle="1" w:styleId="D3606106D3784D9E99E6356B9A735BD7">
    <w:name w:val="D3606106D3784D9E99E6356B9A735BD7"/>
    <w:rsid w:val="006A066A"/>
  </w:style>
  <w:style w:type="paragraph" w:customStyle="1" w:styleId="4AF370B5160F411089D634888233A8EB">
    <w:name w:val="4AF370B5160F411089D634888233A8EB"/>
    <w:rsid w:val="006A066A"/>
  </w:style>
  <w:style w:type="paragraph" w:customStyle="1" w:styleId="794708671DB14472A98ACFBDAE7965E3">
    <w:name w:val="794708671DB14472A98ACFBDAE7965E3"/>
    <w:rsid w:val="006A066A"/>
  </w:style>
  <w:style w:type="paragraph" w:customStyle="1" w:styleId="0E144670E3C643E7A72B8EC60977E20F">
    <w:name w:val="0E144670E3C643E7A72B8EC60977E20F"/>
    <w:rsid w:val="006A066A"/>
  </w:style>
  <w:style w:type="paragraph" w:customStyle="1" w:styleId="E4EACBF53C534272BDE86764CC55A6DF">
    <w:name w:val="E4EACBF53C534272BDE86764CC55A6DF"/>
    <w:rsid w:val="006A066A"/>
  </w:style>
  <w:style w:type="paragraph" w:customStyle="1" w:styleId="C9270F7BFA7845F1B9749184EAE97F2A">
    <w:name w:val="C9270F7BFA7845F1B9749184EAE97F2A"/>
    <w:rsid w:val="006A066A"/>
  </w:style>
  <w:style w:type="paragraph" w:customStyle="1" w:styleId="B84CAA5939F346C8AA6EF956CF3A4010">
    <w:name w:val="B84CAA5939F346C8AA6EF956CF3A4010"/>
    <w:rsid w:val="006A066A"/>
  </w:style>
  <w:style w:type="paragraph" w:customStyle="1" w:styleId="E4450F218F184E49B1C7FF42BCF01D4B">
    <w:name w:val="E4450F218F184E49B1C7FF42BCF01D4B"/>
    <w:rsid w:val="006A066A"/>
  </w:style>
  <w:style w:type="paragraph" w:customStyle="1" w:styleId="469905C63CE54DFAAFEE8C9299BE0F40">
    <w:name w:val="469905C63CE54DFAAFEE8C9299BE0F40"/>
    <w:rsid w:val="006A066A"/>
  </w:style>
  <w:style w:type="paragraph" w:customStyle="1" w:styleId="2FB538A62DBB4B0190F3BDADFD98248B">
    <w:name w:val="2FB538A62DBB4B0190F3BDADFD98248B"/>
    <w:rsid w:val="006A066A"/>
  </w:style>
  <w:style w:type="paragraph" w:customStyle="1" w:styleId="553CA95A44D94F6099EBAB78DBC40026">
    <w:name w:val="553CA95A44D94F6099EBAB78DBC40026"/>
    <w:rsid w:val="006A066A"/>
  </w:style>
  <w:style w:type="paragraph" w:customStyle="1" w:styleId="54A1581BBC874DAA94815A654425B532">
    <w:name w:val="54A1581BBC874DAA94815A654425B532"/>
    <w:rsid w:val="006A066A"/>
  </w:style>
  <w:style w:type="paragraph" w:customStyle="1" w:styleId="D338CF0B8EF2498BB6926C782192A942">
    <w:name w:val="D338CF0B8EF2498BB6926C782192A942"/>
    <w:rsid w:val="006A066A"/>
  </w:style>
  <w:style w:type="paragraph" w:customStyle="1" w:styleId="F1C857E99530466D8F313C6FC6E721E3">
    <w:name w:val="F1C857E99530466D8F313C6FC6E721E3"/>
    <w:rsid w:val="006A066A"/>
  </w:style>
  <w:style w:type="paragraph" w:customStyle="1" w:styleId="662BD671C0A44DB5AB083C769A387948">
    <w:name w:val="662BD671C0A44DB5AB083C769A387948"/>
    <w:rsid w:val="006A066A"/>
  </w:style>
  <w:style w:type="paragraph" w:customStyle="1" w:styleId="87B23532EB034BB5875F3080D0F84A2D">
    <w:name w:val="87B23532EB034BB5875F3080D0F84A2D"/>
    <w:rsid w:val="006A066A"/>
  </w:style>
  <w:style w:type="paragraph" w:customStyle="1" w:styleId="AE93504F2EB249478A4030A256990216">
    <w:name w:val="AE93504F2EB249478A4030A256990216"/>
    <w:rsid w:val="006A066A"/>
  </w:style>
  <w:style w:type="paragraph" w:customStyle="1" w:styleId="4A409541326C4D0D8FFCBD3F3AB6B9E3">
    <w:name w:val="4A409541326C4D0D8FFCBD3F3AB6B9E3"/>
    <w:rsid w:val="006A066A"/>
  </w:style>
  <w:style w:type="paragraph" w:customStyle="1" w:styleId="8AFEFF9320C64C0BBF9B9F6836DB6AC6">
    <w:name w:val="8AFEFF9320C64C0BBF9B9F6836DB6AC6"/>
    <w:rsid w:val="006A066A"/>
  </w:style>
  <w:style w:type="paragraph" w:customStyle="1" w:styleId="25AD0CB5E92C4C148FA40DFB734B91F8">
    <w:name w:val="25AD0CB5E92C4C148FA40DFB734B91F8"/>
    <w:rsid w:val="006A066A"/>
  </w:style>
  <w:style w:type="paragraph" w:customStyle="1" w:styleId="B4CF509A6E264643A869BFD0B2866AA9">
    <w:name w:val="B4CF509A6E264643A869BFD0B2866AA9"/>
    <w:rsid w:val="006A066A"/>
  </w:style>
  <w:style w:type="paragraph" w:customStyle="1" w:styleId="170CFED657BD494F8BD5AB9A59C7416A">
    <w:name w:val="170CFED657BD494F8BD5AB9A59C7416A"/>
    <w:rsid w:val="006A066A"/>
  </w:style>
  <w:style w:type="paragraph" w:customStyle="1" w:styleId="1F2A126C55004A2F847EB98DA6A6EDE8">
    <w:name w:val="1F2A126C55004A2F847EB98DA6A6EDE8"/>
    <w:rsid w:val="006A066A"/>
  </w:style>
  <w:style w:type="paragraph" w:customStyle="1" w:styleId="581433974A604E7DAAEF6D6EEAA98478">
    <w:name w:val="581433974A604E7DAAEF6D6EEAA98478"/>
    <w:rsid w:val="006A066A"/>
  </w:style>
  <w:style w:type="paragraph" w:customStyle="1" w:styleId="4AE032712C114528A882483A5FE72EE8">
    <w:name w:val="4AE032712C114528A882483A5FE72EE8"/>
    <w:rsid w:val="0099417C"/>
  </w:style>
  <w:style w:type="paragraph" w:customStyle="1" w:styleId="6914D22ED53B4AB195263D688AD9A53E">
    <w:name w:val="6914D22ED53B4AB195263D688AD9A53E"/>
    <w:rsid w:val="0099417C"/>
  </w:style>
  <w:style w:type="paragraph" w:customStyle="1" w:styleId="CACD6A03E64447AB97CEF32A920EE3BF">
    <w:name w:val="CACD6A03E64447AB97CEF32A920EE3BF"/>
    <w:rsid w:val="0099417C"/>
  </w:style>
  <w:style w:type="paragraph" w:customStyle="1" w:styleId="E824EA0728CA4701BCC2B3BCDB30EF3D">
    <w:name w:val="E824EA0728CA4701BCC2B3BCDB30EF3D"/>
    <w:rsid w:val="0099417C"/>
  </w:style>
  <w:style w:type="paragraph" w:customStyle="1" w:styleId="22AA079FAF2E45099BF0E16326B0E44C">
    <w:name w:val="22AA079FAF2E45099BF0E16326B0E44C"/>
    <w:rsid w:val="0099417C"/>
  </w:style>
  <w:style w:type="paragraph" w:customStyle="1" w:styleId="5136363A08394E97B170A9E9D9D4A82A">
    <w:name w:val="5136363A08394E97B170A9E9D9D4A82A"/>
    <w:rsid w:val="0099417C"/>
  </w:style>
  <w:style w:type="paragraph" w:customStyle="1" w:styleId="689EEA427258494397C88F4F77ACC4D4">
    <w:name w:val="689EEA427258494397C88F4F77ACC4D4"/>
    <w:rsid w:val="0099417C"/>
  </w:style>
  <w:style w:type="paragraph" w:customStyle="1" w:styleId="57BFCB39CF034A8A914E3F67DDD948A9">
    <w:name w:val="57BFCB39CF034A8A914E3F67DDD948A9"/>
    <w:rsid w:val="0099417C"/>
  </w:style>
  <w:style w:type="paragraph" w:customStyle="1" w:styleId="9381BDF5F4F44F418619B876F20894B4">
    <w:name w:val="9381BDF5F4F44F418619B876F20894B4"/>
    <w:rsid w:val="0099417C"/>
  </w:style>
  <w:style w:type="paragraph" w:customStyle="1" w:styleId="D9F6B0564D38479A8B12D6430BB9257C">
    <w:name w:val="D9F6B0564D38479A8B12D6430BB9257C"/>
    <w:rsid w:val="0099417C"/>
  </w:style>
  <w:style w:type="paragraph" w:customStyle="1" w:styleId="DD86860508464A549D23777402971025">
    <w:name w:val="DD86860508464A549D23777402971025"/>
    <w:rsid w:val="0099417C"/>
  </w:style>
  <w:style w:type="paragraph" w:customStyle="1" w:styleId="124B90FD729E46A09E45E5EFCF76400A">
    <w:name w:val="124B90FD729E46A09E45E5EFCF76400A"/>
    <w:rsid w:val="0099417C"/>
  </w:style>
  <w:style w:type="paragraph" w:customStyle="1" w:styleId="8FB1B696C0B941749ECC97AFF2D15C23">
    <w:name w:val="8FB1B696C0B941749ECC97AFF2D15C23"/>
    <w:rsid w:val="0099417C"/>
  </w:style>
  <w:style w:type="paragraph" w:customStyle="1" w:styleId="92CC7EB91C9747BC9A00293109393C96">
    <w:name w:val="92CC7EB91C9747BC9A00293109393C96"/>
    <w:rsid w:val="0099417C"/>
  </w:style>
  <w:style w:type="paragraph" w:customStyle="1" w:styleId="1FF7150C8C6D4F0CB7F6BD1264014684">
    <w:name w:val="1FF7150C8C6D4F0CB7F6BD1264014684"/>
    <w:rsid w:val="0099417C"/>
  </w:style>
  <w:style w:type="paragraph" w:customStyle="1" w:styleId="5A5A25D4705B44BEADD4D50BB2670950">
    <w:name w:val="5A5A25D4705B44BEADD4D50BB2670950"/>
    <w:rsid w:val="0099417C"/>
  </w:style>
  <w:style w:type="paragraph" w:customStyle="1" w:styleId="74F6D695B2044A239BC01FE272BB9B55">
    <w:name w:val="74F6D695B2044A239BC01FE272BB9B55"/>
    <w:rsid w:val="0099417C"/>
  </w:style>
  <w:style w:type="paragraph" w:customStyle="1" w:styleId="B7D69102BED34664866F574F32CD7036">
    <w:name w:val="B7D69102BED34664866F574F32CD7036"/>
    <w:rsid w:val="0099417C"/>
  </w:style>
  <w:style w:type="paragraph" w:customStyle="1" w:styleId="1A084BE5460F4F8AAD53A3CFA27E3C96">
    <w:name w:val="1A084BE5460F4F8AAD53A3CFA27E3C96"/>
    <w:rsid w:val="0099417C"/>
  </w:style>
  <w:style w:type="paragraph" w:customStyle="1" w:styleId="A1E4F90A2AB84BF6AAAB9F5151AC5211">
    <w:name w:val="A1E4F90A2AB84BF6AAAB9F5151AC5211"/>
    <w:rsid w:val="0099417C"/>
  </w:style>
  <w:style w:type="paragraph" w:customStyle="1" w:styleId="9CD3F157AE5640829377C984977FB6C3">
    <w:name w:val="9CD3F157AE5640829377C984977FB6C3"/>
    <w:rsid w:val="0099417C"/>
  </w:style>
  <w:style w:type="paragraph" w:customStyle="1" w:styleId="5D03B5AD3CCF477C82D4C591DC54F1DF">
    <w:name w:val="5D03B5AD3CCF477C82D4C591DC54F1DF"/>
    <w:rsid w:val="0099417C"/>
  </w:style>
  <w:style w:type="paragraph" w:customStyle="1" w:styleId="50170D8669624E0D8643C5A38A0F89CE">
    <w:name w:val="50170D8669624E0D8643C5A38A0F89CE"/>
    <w:rsid w:val="0099417C"/>
  </w:style>
  <w:style w:type="paragraph" w:customStyle="1" w:styleId="DE63881F98954472A5886CC8A119D935">
    <w:name w:val="DE63881F98954472A5886CC8A119D935"/>
    <w:rsid w:val="0099417C"/>
  </w:style>
  <w:style w:type="paragraph" w:customStyle="1" w:styleId="52B1306D092E4757BBF72BB13D76B2F9">
    <w:name w:val="52B1306D092E4757BBF72BB13D76B2F9"/>
    <w:rsid w:val="0099417C"/>
  </w:style>
  <w:style w:type="paragraph" w:customStyle="1" w:styleId="3E7357A4D8034856B16CBF629911E3D2">
    <w:name w:val="3E7357A4D8034856B16CBF629911E3D2"/>
    <w:rsid w:val="0099417C"/>
  </w:style>
  <w:style w:type="paragraph" w:customStyle="1" w:styleId="E9FB7CA0221D49A19EFDE10A76D9DC74">
    <w:name w:val="E9FB7CA0221D49A19EFDE10A76D9DC74"/>
    <w:rsid w:val="0099417C"/>
  </w:style>
  <w:style w:type="paragraph" w:customStyle="1" w:styleId="B6A78640B9734AE3B5E377F501D29ED8">
    <w:name w:val="B6A78640B9734AE3B5E377F501D29ED8"/>
    <w:rsid w:val="0099417C"/>
  </w:style>
  <w:style w:type="paragraph" w:customStyle="1" w:styleId="6E83CE3AE20B406EBAC9B820D1A2F5D1">
    <w:name w:val="6E83CE3AE20B406EBAC9B820D1A2F5D1"/>
    <w:rsid w:val="0099417C"/>
  </w:style>
  <w:style w:type="paragraph" w:customStyle="1" w:styleId="EA2B86FBFB9D4E28A8B7700DC5196EC4">
    <w:name w:val="EA2B86FBFB9D4E28A8B7700DC5196EC4"/>
    <w:rsid w:val="0099417C"/>
  </w:style>
  <w:style w:type="paragraph" w:customStyle="1" w:styleId="CC1F433AC2D5442E95C40FCA5FF7F0B8">
    <w:name w:val="CC1F433AC2D5442E95C40FCA5FF7F0B8"/>
    <w:rsid w:val="0099417C"/>
  </w:style>
  <w:style w:type="paragraph" w:customStyle="1" w:styleId="12571C2450E1433CA364B3F82DBC61C4">
    <w:name w:val="12571C2450E1433CA364B3F82DBC61C4"/>
    <w:rsid w:val="0099417C"/>
  </w:style>
  <w:style w:type="paragraph" w:customStyle="1" w:styleId="30D906AC7927496DA1D55538BA6B1B07">
    <w:name w:val="30D906AC7927496DA1D55538BA6B1B07"/>
    <w:rsid w:val="0099417C"/>
  </w:style>
  <w:style w:type="paragraph" w:customStyle="1" w:styleId="08060F5E0D25461F9E63B746EA7263AE">
    <w:name w:val="08060F5E0D25461F9E63B746EA7263AE"/>
    <w:rsid w:val="0099417C"/>
  </w:style>
  <w:style w:type="paragraph" w:customStyle="1" w:styleId="30880D3EAADF44D985B08F374B649097">
    <w:name w:val="30880D3EAADF44D985B08F374B649097"/>
    <w:rsid w:val="0099417C"/>
  </w:style>
  <w:style w:type="paragraph" w:customStyle="1" w:styleId="6EC7CC34F5654185830950F04B97D95B">
    <w:name w:val="6EC7CC34F5654185830950F04B97D95B"/>
    <w:rsid w:val="0099417C"/>
  </w:style>
  <w:style w:type="paragraph" w:customStyle="1" w:styleId="61E67EA873CE4015A6DA6AF72F82211C">
    <w:name w:val="61E67EA873CE4015A6DA6AF72F82211C"/>
    <w:rsid w:val="0099417C"/>
  </w:style>
  <w:style w:type="paragraph" w:customStyle="1" w:styleId="13F4460145D04720864FF22944AA99CB">
    <w:name w:val="13F4460145D04720864FF22944AA99CB"/>
    <w:rsid w:val="0099417C"/>
  </w:style>
  <w:style w:type="paragraph" w:customStyle="1" w:styleId="275790FA814B4C759715B4FC26F29312">
    <w:name w:val="275790FA814B4C759715B4FC26F29312"/>
    <w:rsid w:val="0099417C"/>
  </w:style>
  <w:style w:type="paragraph" w:customStyle="1" w:styleId="298FB557DF3F4867BAB0D562F6A84D14">
    <w:name w:val="298FB557DF3F4867BAB0D562F6A84D14"/>
    <w:rsid w:val="0099417C"/>
  </w:style>
  <w:style w:type="paragraph" w:customStyle="1" w:styleId="454DC98424524216A56861B19E3A39E7">
    <w:name w:val="454DC98424524216A56861B19E3A39E7"/>
    <w:rsid w:val="0099417C"/>
  </w:style>
  <w:style w:type="paragraph" w:customStyle="1" w:styleId="D4AE74F2D84B435B80697BA128A515F7">
    <w:name w:val="D4AE74F2D84B435B80697BA128A515F7"/>
    <w:rsid w:val="0099417C"/>
  </w:style>
  <w:style w:type="paragraph" w:customStyle="1" w:styleId="F48F8E0A675144BC88AA5532620A6272">
    <w:name w:val="F48F8E0A675144BC88AA5532620A6272"/>
    <w:rsid w:val="0099417C"/>
  </w:style>
  <w:style w:type="paragraph" w:customStyle="1" w:styleId="C11A0E315D0A4470ADDAF360E611C970">
    <w:name w:val="C11A0E315D0A4470ADDAF360E611C970"/>
    <w:rsid w:val="0099417C"/>
  </w:style>
  <w:style w:type="paragraph" w:customStyle="1" w:styleId="BAF3442B857843A6AA8ED28B0E0CC30E">
    <w:name w:val="BAF3442B857843A6AA8ED28B0E0CC30E"/>
    <w:rsid w:val="0099417C"/>
  </w:style>
  <w:style w:type="paragraph" w:customStyle="1" w:styleId="A7E3D6BCE3FE4ED3B5C5386D44B4689B">
    <w:name w:val="A7E3D6BCE3FE4ED3B5C5386D44B4689B"/>
    <w:rsid w:val="0099417C"/>
  </w:style>
  <w:style w:type="paragraph" w:customStyle="1" w:styleId="3F82DF3A1FD74D84B798A79B233CB713">
    <w:name w:val="3F82DF3A1FD74D84B798A79B233CB713"/>
    <w:rsid w:val="0099417C"/>
  </w:style>
  <w:style w:type="paragraph" w:customStyle="1" w:styleId="5D61133A6B4049469120769F9BB10F51">
    <w:name w:val="5D61133A6B4049469120769F9BB10F51"/>
    <w:rsid w:val="0099417C"/>
  </w:style>
  <w:style w:type="paragraph" w:customStyle="1" w:styleId="9E240C7E8A094B689E20902127DB7A0A">
    <w:name w:val="9E240C7E8A094B689E20902127DB7A0A"/>
    <w:rsid w:val="0099417C"/>
  </w:style>
  <w:style w:type="paragraph" w:customStyle="1" w:styleId="4C82D0F240524D80964FA6AEE41775F4">
    <w:name w:val="4C82D0F240524D80964FA6AEE41775F4"/>
    <w:rsid w:val="0099417C"/>
  </w:style>
  <w:style w:type="paragraph" w:customStyle="1" w:styleId="062477D8DE6046C7A1B55CCBD9980F20">
    <w:name w:val="062477D8DE6046C7A1B55CCBD9980F20"/>
    <w:rsid w:val="0099417C"/>
  </w:style>
  <w:style w:type="paragraph" w:customStyle="1" w:styleId="57A06AA9C45F4D4395BF258481CF342C">
    <w:name w:val="57A06AA9C45F4D4395BF258481CF342C"/>
    <w:rsid w:val="0099417C"/>
  </w:style>
  <w:style w:type="paragraph" w:customStyle="1" w:styleId="922593A9BB20439396A8730653F9F71F">
    <w:name w:val="922593A9BB20439396A8730653F9F71F"/>
    <w:rsid w:val="0099417C"/>
  </w:style>
  <w:style w:type="paragraph" w:customStyle="1" w:styleId="CCEE1C039584410293179C906EDB8C6F">
    <w:name w:val="CCEE1C039584410293179C906EDB8C6F"/>
    <w:rsid w:val="0099417C"/>
  </w:style>
  <w:style w:type="paragraph" w:customStyle="1" w:styleId="849BB108CE1440D0AD1948EBAFB9EB20">
    <w:name w:val="849BB108CE1440D0AD1948EBAFB9EB20"/>
    <w:rsid w:val="0099417C"/>
  </w:style>
  <w:style w:type="paragraph" w:customStyle="1" w:styleId="14E3425D76694874BE682EF1B1CD0571">
    <w:name w:val="14E3425D76694874BE682EF1B1CD0571"/>
    <w:rsid w:val="0099417C"/>
  </w:style>
  <w:style w:type="paragraph" w:customStyle="1" w:styleId="3ECFFBBCD1214FB785405E167C4FD5F9">
    <w:name w:val="3ECFFBBCD1214FB785405E167C4FD5F9"/>
    <w:rsid w:val="0099417C"/>
  </w:style>
  <w:style w:type="paragraph" w:customStyle="1" w:styleId="00B0FEE1015747A78A75521BAE4109E8">
    <w:name w:val="00B0FEE1015747A78A75521BAE4109E8"/>
    <w:rsid w:val="0099417C"/>
  </w:style>
  <w:style w:type="paragraph" w:customStyle="1" w:styleId="7928CD2E4C164B0FAE0AFE9F5F838B92">
    <w:name w:val="7928CD2E4C164B0FAE0AFE9F5F838B92"/>
    <w:rsid w:val="0099417C"/>
  </w:style>
  <w:style w:type="paragraph" w:customStyle="1" w:styleId="992B36B0AF144EC09F8C30233D3491ED">
    <w:name w:val="992B36B0AF144EC09F8C30233D3491ED"/>
    <w:rsid w:val="0099417C"/>
  </w:style>
  <w:style w:type="paragraph" w:customStyle="1" w:styleId="AD7E909D2D914917922673C502E708D4">
    <w:name w:val="AD7E909D2D914917922673C502E708D4"/>
    <w:rsid w:val="0099417C"/>
  </w:style>
  <w:style w:type="paragraph" w:customStyle="1" w:styleId="AABEEA71D1AB45859BFAA79E90C3FAF8">
    <w:name w:val="AABEEA71D1AB45859BFAA79E90C3FAF8"/>
    <w:rsid w:val="0099417C"/>
  </w:style>
  <w:style w:type="paragraph" w:customStyle="1" w:styleId="81B021FC5CD9446F827DBE134A59F280">
    <w:name w:val="81B021FC5CD9446F827DBE134A59F280"/>
    <w:rsid w:val="0099417C"/>
  </w:style>
  <w:style w:type="paragraph" w:customStyle="1" w:styleId="1A5A3AC3D2F644348D443673A7528C4E">
    <w:name w:val="1A5A3AC3D2F644348D443673A7528C4E"/>
    <w:rsid w:val="0099417C"/>
  </w:style>
  <w:style w:type="paragraph" w:customStyle="1" w:styleId="CF7A521FC4D2452F866FC9B2FE821EC4">
    <w:name w:val="CF7A521FC4D2452F866FC9B2FE821EC4"/>
    <w:rsid w:val="0099417C"/>
  </w:style>
  <w:style w:type="paragraph" w:customStyle="1" w:styleId="1D0637D4DA104F28ABE0CAD2CED71741">
    <w:name w:val="1D0637D4DA104F28ABE0CAD2CED71741"/>
    <w:rsid w:val="0099417C"/>
  </w:style>
  <w:style w:type="paragraph" w:customStyle="1" w:styleId="95703AE68F97420CADF8A193FAAC36C8">
    <w:name w:val="95703AE68F97420CADF8A193FAAC36C8"/>
    <w:rsid w:val="0099417C"/>
  </w:style>
  <w:style w:type="paragraph" w:customStyle="1" w:styleId="B5980D1301494B9D92779BBC8780AEDF">
    <w:name w:val="B5980D1301494B9D92779BBC8780AEDF"/>
    <w:rsid w:val="0099417C"/>
  </w:style>
  <w:style w:type="paragraph" w:customStyle="1" w:styleId="E7348DA0187A4972BA923CA02A9B3661">
    <w:name w:val="E7348DA0187A4972BA923CA02A9B3661"/>
    <w:rsid w:val="0099417C"/>
  </w:style>
  <w:style w:type="paragraph" w:customStyle="1" w:styleId="64A54DE9F2B1445C84E30BD690945019">
    <w:name w:val="64A54DE9F2B1445C84E30BD690945019"/>
    <w:rsid w:val="0099417C"/>
  </w:style>
  <w:style w:type="paragraph" w:customStyle="1" w:styleId="F5EFFD05DA2D4CE5A3789B7CC2CCAB63">
    <w:name w:val="F5EFFD05DA2D4CE5A3789B7CC2CCAB63"/>
    <w:rsid w:val="0099417C"/>
  </w:style>
  <w:style w:type="paragraph" w:customStyle="1" w:styleId="F4CF6EA54BCD43CF8C107759949038DC">
    <w:name w:val="F4CF6EA54BCD43CF8C107759949038DC"/>
    <w:rsid w:val="0099417C"/>
  </w:style>
  <w:style w:type="paragraph" w:customStyle="1" w:styleId="A75A22C306824D15AE89E97FEDB10DE3">
    <w:name w:val="A75A22C306824D15AE89E97FEDB10DE3"/>
    <w:rsid w:val="0099417C"/>
  </w:style>
  <w:style w:type="paragraph" w:customStyle="1" w:styleId="ACE88ABD83254B7CB33188045A3D8927">
    <w:name w:val="ACE88ABD83254B7CB33188045A3D8927"/>
    <w:rsid w:val="0099417C"/>
  </w:style>
  <w:style w:type="paragraph" w:customStyle="1" w:styleId="AF4BE86C346B444CB613E8192DB0E337">
    <w:name w:val="AF4BE86C346B444CB613E8192DB0E337"/>
    <w:rsid w:val="0099417C"/>
  </w:style>
  <w:style w:type="paragraph" w:customStyle="1" w:styleId="859D8DC14C5F40FDB5B54E3B5E54B1D9">
    <w:name w:val="859D8DC14C5F40FDB5B54E3B5E54B1D9"/>
    <w:rsid w:val="0099417C"/>
  </w:style>
  <w:style w:type="paragraph" w:customStyle="1" w:styleId="3159A30609E94D2795CA7EB9C6BF1F5F">
    <w:name w:val="3159A30609E94D2795CA7EB9C6BF1F5F"/>
    <w:rsid w:val="0099417C"/>
  </w:style>
  <w:style w:type="paragraph" w:customStyle="1" w:styleId="2AAAFAE4FAB64FEB946BEE5C8B87AB3A">
    <w:name w:val="2AAAFAE4FAB64FEB946BEE5C8B87AB3A"/>
    <w:rsid w:val="0099417C"/>
  </w:style>
  <w:style w:type="paragraph" w:customStyle="1" w:styleId="B971F703205D403788879946B6C147DE">
    <w:name w:val="B971F703205D403788879946B6C147DE"/>
    <w:rsid w:val="0099417C"/>
  </w:style>
  <w:style w:type="paragraph" w:customStyle="1" w:styleId="E2B248A55B77496D82172E8AB6104EC9">
    <w:name w:val="E2B248A55B77496D82172E8AB6104EC9"/>
    <w:rsid w:val="0099417C"/>
  </w:style>
  <w:style w:type="paragraph" w:customStyle="1" w:styleId="A604DA473F0844138F06E7AC34BAF8CC">
    <w:name w:val="A604DA473F0844138F06E7AC34BAF8CC"/>
    <w:rsid w:val="0099417C"/>
  </w:style>
  <w:style w:type="paragraph" w:customStyle="1" w:styleId="1162D361E6104A08BD21DBADDEFE2010">
    <w:name w:val="1162D361E6104A08BD21DBADDEFE2010"/>
    <w:rsid w:val="0099417C"/>
  </w:style>
  <w:style w:type="paragraph" w:customStyle="1" w:styleId="9E1D7AD035444963BA1C541FB95DEDEB">
    <w:name w:val="9E1D7AD035444963BA1C541FB95DEDEB"/>
    <w:rsid w:val="0099417C"/>
  </w:style>
  <w:style w:type="paragraph" w:customStyle="1" w:styleId="5077C9A873094D109EC0E61B1D6F7FD0">
    <w:name w:val="5077C9A873094D109EC0E61B1D6F7FD0"/>
    <w:rsid w:val="0099417C"/>
  </w:style>
  <w:style w:type="paragraph" w:customStyle="1" w:styleId="83A5F0F09CA74289995C19E0AC920570">
    <w:name w:val="83A5F0F09CA74289995C19E0AC920570"/>
    <w:rsid w:val="0099417C"/>
  </w:style>
  <w:style w:type="paragraph" w:customStyle="1" w:styleId="E333EBC70FE549D78813C53AA53BD197">
    <w:name w:val="E333EBC70FE549D78813C53AA53BD197"/>
    <w:rsid w:val="0099417C"/>
  </w:style>
  <w:style w:type="paragraph" w:customStyle="1" w:styleId="601EC1475B54495AAD91E83924E6E281">
    <w:name w:val="601EC1475B54495AAD91E83924E6E281"/>
    <w:rsid w:val="0099417C"/>
  </w:style>
  <w:style w:type="paragraph" w:customStyle="1" w:styleId="1C6ADB74E78848AAB444DA0F5AD7982A">
    <w:name w:val="1C6ADB74E78848AAB444DA0F5AD7982A"/>
    <w:rsid w:val="0099417C"/>
  </w:style>
  <w:style w:type="paragraph" w:customStyle="1" w:styleId="F715223BCE7548088F7150D0E73BDCBC">
    <w:name w:val="F715223BCE7548088F7150D0E73BDCBC"/>
    <w:rsid w:val="0099417C"/>
  </w:style>
  <w:style w:type="paragraph" w:customStyle="1" w:styleId="6D00EE96B8EB4BB98E82CBC87351CB31">
    <w:name w:val="6D00EE96B8EB4BB98E82CBC87351CB31"/>
    <w:rsid w:val="0099417C"/>
  </w:style>
  <w:style w:type="paragraph" w:customStyle="1" w:styleId="45CE7BF181964E308784BAFB64C711CF">
    <w:name w:val="45CE7BF181964E308784BAFB64C711CF"/>
    <w:rsid w:val="0099417C"/>
  </w:style>
  <w:style w:type="paragraph" w:customStyle="1" w:styleId="526ACD680FD440F496F5AFC0C476D265">
    <w:name w:val="526ACD680FD440F496F5AFC0C476D265"/>
    <w:rsid w:val="0099417C"/>
  </w:style>
  <w:style w:type="paragraph" w:customStyle="1" w:styleId="CD94F076B9B74C5DBD495EC86D8A0E97">
    <w:name w:val="CD94F076B9B74C5DBD495EC86D8A0E97"/>
    <w:rsid w:val="0099417C"/>
  </w:style>
  <w:style w:type="paragraph" w:customStyle="1" w:styleId="518EC52897974CEB945C2C587BCB9E60">
    <w:name w:val="518EC52897974CEB945C2C587BCB9E60"/>
    <w:rsid w:val="0099417C"/>
  </w:style>
  <w:style w:type="paragraph" w:customStyle="1" w:styleId="C4FA7BA819F6443D80141F57ED6CFE9C">
    <w:name w:val="C4FA7BA819F6443D80141F57ED6CFE9C"/>
    <w:rsid w:val="0099417C"/>
  </w:style>
  <w:style w:type="paragraph" w:customStyle="1" w:styleId="96D1E4A9D0FB4AFA8A607F47ADBBCE81">
    <w:name w:val="96D1E4A9D0FB4AFA8A607F47ADBBCE81"/>
    <w:rsid w:val="0099417C"/>
  </w:style>
  <w:style w:type="paragraph" w:customStyle="1" w:styleId="A4E759077E8F492785E988E54C5654D7">
    <w:name w:val="A4E759077E8F492785E988E54C5654D7"/>
    <w:rsid w:val="0099417C"/>
  </w:style>
  <w:style w:type="paragraph" w:customStyle="1" w:styleId="C90FA7632E0047D5B8B47E6C7E6DE22F">
    <w:name w:val="C90FA7632E0047D5B8B47E6C7E6DE22F"/>
    <w:rsid w:val="0099417C"/>
  </w:style>
  <w:style w:type="paragraph" w:customStyle="1" w:styleId="561A7D75910B4AC79A2787771F8980CF">
    <w:name w:val="561A7D75910B4AC79A2787771F8980CF"/>
    <w:rsid w:val="0099417C"/>
  </w:style>
  <w:style w:type="paragraph" w:customStyle="1" w:styleId="3CB86C06D327454C8D05C7CB82705D7C">
    <w:name w:val="3CB86C06D327454C8D05C7CB82705D7C"/>
    <w:rsid w:val="0099417C"/>
  </w:style>
  <w:style w:type="paragraph" w:customStyle="1" w:styleId="66D095AFB967474CA93936D7BF5806D6">
    <w:name w:val="66D095AFB967474CA93936D7BF5806D6"/>
    <w:rsid w:val="0099417C"/>
  </w:style>
  <w:style w:type="paragraph" w:customStyle="1" w:styleId="8F2CF42751F9488992527C5EE6E1EDB6">
    <w:name w:val="8F2CF42751F9488992527C5EE6E1EDB6"/>
    <w:rsid w:val="0099417C"/>
  </w:style>
  <w:style w:type="paragraph" w:customStyle="1" w:styleId="3E4A17FFC7E242A19F759A05A50A133D">
    <w:name w:val="3E4A17FFC7E242A19F759A05A50A133D"/>
    <w:rsid w:val="0099417C"/>
  </w:style>
  <w:style w:type="paragraph" w:customStyle="1" w:styleId="B2B6F4B82DF64C06A9B417EFF5C71444">
    <w:name w:val="B2B6F4B82DF64C06A9B417EFF5C71444"/>
    <w:rsid w:val="0099417C"/>
  </w:style>
  <w:style w:type="paragraph" w:customStyle="1" w:styleId="8DED72EAF0644B0188C7E6E82F362A6C">
    <w:name w:val="8DED72EAF0644B0188C7E6E82F362A6C"/>
    <w:rsid w:val="0099417C"/>
  </w:style>
  <w:style w:type="paragraph" w:customStyle="1" w:styleId="1010A9431D1846BF813677C3C0080D1E">
    <w:name w:val="1010A9431D1846BF813677C3C0080D1E"/>
    <w:rsid w:val="0099417C"/>
  </w:style>
  <w:style w:type="paragraph" w:customStyle="1" w:styleId="814DBFD2D5444E3EB44D4415A409CAD2">
    <w:name w:val="814DBFD2D5444E3EB44D4415A409CAD2"/>
    <w:rsid w:val="0099417C"/>
  </w:style>
  <w:style w:type="paragraph" w:customStyle="1" w:styleId="BF054C824C694463968BA3518BB13A59">
    <w:name w:val="BF054C824C694463968BA3518BB13A59"/>
    <w:rsid w:val="0099417C"/>
  </w:style>
  <w:style w:type="paragraph" w:customStyle="1" w:styleId="27067E728C124C8BBA236843D1058365">
    <w:name w:val="27067E728C124C8BBA236843D1058365"/>
    <w:rsid w:val="0099417C"/>
  </w:style>
  <w:style w:type="paragraph" w:customStyle="1" w:styleId="C868C3258B0B478E88841AA559F25973">
    <w:name w:val="C868C3258B0B478E88841AA559F25973"/>
    <w:rsid w:val="0099417C"/>
  </w:style>
  <w:style w:type="paragraph" w:customStyle="1" w:styleId="4993F9EF00D64A8EBF3D1FD1AB75FE4E">
    <w:name w:val="4993F9EF00D64A8EBF3D1FD1AB75FE4E"/>
    <w:rsid w:val="0099417C"/>
  </w:style>
  <w:style w:type="paragraph" w:customStyle="1" w:styleId="A5493D85EE7942A9B9FB76D76FC9411E">
    <w:name w:val="A5493D85EE7942A9B9FB76D76FC9411E"/>
    <w:rsid w:val="0099417C"/>
  </w:style>
  <w:style w:type="paragraph" w:customStyle="1" w:styleId="1FEBF1F6ED7140C498F01CCFE475EA85">
    <w:name w:val="1FEBF1F6ED7140C498F01CCFE475EA85"/>
    <w:rsid w:val="0099417C"/>
  </w:style>
  <w:style w:type="paragraph" w:customStyle="1" w:styleId="A15427E8602D48A089549F4F41ADDB58">
    <w:name w:val="A15427E8602D48A089549F4F41ADDB58"/>
    <w:rsid w:val="0099417C"/>
  </w:style>
  <w:style w:type="paragraph" w:customStyle="1" w:styleId="05C9D598FC6642868AA238F72072015F">
    <w:name w:val="05C9D598FC6642868AA238F72072015F"/>
    <w:rsid w:val="0099417C"/>
  </w:style>
  <w:style w:type="paragraph" w:customStyle="1" w:styleId="01A535B6DD2445A283F17622D6A69924">
    <w:name w:val="01A535B6DD2445A283F17622D6A69924"/>
    <w:rsid w:val="0099417C"/>
  </w:style>
  <w:style w:type="paragraph" w:customStyle="1" w:styleId="46DF5395A4794E59B6115F1A76C27780">
    <w:name w:val="46DF5395A4794E59B6115F1A76C27780"/>
    <w:rsid w:val="0099417C"/>
  </w:style>
  <w:style w:type="paragraph" w:customStyle="1" w:styleId="71DF023BAE2E435CA095C4B718C71EEB">
    <w:name w:val="71DF023BAE2E435CA095C4B718C71EEB"/>
    <w:rsid w:val="0099417C"/>
  </w:style>
  <w:style w:type="paragraph" w:customStyle="1" w:styleId="A6C156F1567C48CEBB01077EF83AA9D0">
    <w:name w:val="A6C156F1567C48CEBB01077EF83AA9D0"/>
    <w:rsid w:val="0099417C"/>
  </w:style>
  <w:style w:type="paragraph" w:customStyle="1" w:styleId="0948DE3E7BA746AC8AB89D4E082ED3EF">
    <w:name w:val="0948DE3E7BA746AC8AB89D4E082ED3EF"/>
    <w:rsid w:val="0099417C"/>
  </w:style>
  <w:style w:type="paragraph" w:customStyle="1" w:styleId="8436E72AB1054A419A6328341C8EDDC9">
    <w:name w:val="8436E72AB1054A419A6328341C8EDDC9"/>
    <w:rsid w:val="0099417C"/>
  </w:style>
  <w:style w:type="paragraph" w:customStyle="1" w:styleId="DF5558820F6C4B348D3B55B99FEF3A09">
    <w:name w:val="DF5558820F6C4B348D3B55B99FEF3A09"/>
    <w:rsid w:val="0099417C"/>
  </w:style>
  <w:style w:type="paragraph" w:customStyle="1" w:styleId="9A83CA7B18AE4879B800FC4B547DAFBC">
    <w:name w:val="9A83CA7B18AE4879B800FC4B547DAFBC"/>
    <w:rsid w:val="0099417C"/>
  </w:style>
  <w:style w:type="paragraph" w:customStyle="1" w:styleId="447516E941424F449DCB33B4223D89BD">
    <w:name w:val="447516E941424F449DCB33B4223D89BD"/>
    <w:rsid w:val="0099417C"/>
  </w:style>
  <w:style w:type="paragraph" w:customStyle="1" w:styleId="15F194BB9CAB485BA1F4333040AB3AED">
    <w:name w:val="15F194BB9CAB485BA1F4333040AB3AED"/>
    <w:rsid w:val="0099417C"/>
  </w:style>
  <w:style w:type="paragraph" w:customStyle="1" w:styleId="A3B81BC8210C495DBD42E9EC3179D876">
    <w:name w:val="A3B81BC8210C495DBD42E9EC3179D876"/>
    <w:rsid w:val="0099417C"/>
  </w:style>
  <w:style w:type="paragraph" w:customStyle="1" w:styleId="6EB4C2D3B6504D46A0AF1351F3AA88ED">
    <w:name w:val="6EB4C2D3B6504D46A0AF1351F3AA88ED"/>
    <w:rsid w:val="0099417C"/>
  </w:style>
  <w:style w:type="paragraph" w:customStyle="1" w:styleId="7501CB08E0984070B357437FFDB68929">
    <w:name w:val="7501CB08E0984070B357437FFDB68929"/>
    <w:rsid w:val="0099417C"/>
  </w:style>
  <w:style w:type="paragraph" w:customStyle="1" w:styleId="5C63BDD9C46F47D397FF32978A5EFE5C">
    <w:name w:val="5C63BDD9C46F47D397FF32978A5EFE5C"/>
    <w:rsid w:val="0099417C"/>
  </w:style>
  <w:style w:type="paragraph" w:customStyle="1" w:styleId="502F678A1238441AA9707BE1ED9FE9C2">
    <w:name w:val="502F678A1238441AA9707BE1ED9FE9C2"/>
    <w:rsid w:val="0099417C"/>
  </w:style>
  <w:style w:type="paragraph" w:customStyle="1" w:styleId="1CFB2A63856142BBADD217E0C82EAB04">
    <w:name w:val="1CFB2A63856142BBADD217E0C82EAB04"/>
    <w:rsid w:val="0099417C"/>
  </w:style>
  <w:style w:type="paragraph" w:customStyle="1" w:styleId="7CC8C591922B4A49A2606C3B53FB9F6E">
    <w:name w:val="7CC8C591922B4A49A2606C3B53FB9F6E"/>
    <w:rsid w:val="0099417C"/>
  </w:style>
  <w:style w:type="paragraph" w:customStyle="1" w:styleId="37EFEF09DAB343069B35B9390CDA9E01">
    <w:name w:val="37EFEF09DAB343069B35B9390CDA9E01"/>
    <w:rsid w:val="0099417C"/>
  </w:style>
  <w:style w:type="paragraph" w:customStyle="1" w:styleId="90D2D0DFD7424E5FA285F934BA0D4F2F">
    <w:name w:val="90D2D0DFD7424E5FA285F934BA0D4F2F"/>
    <w:rsid w:val="0099417C"/>
  </w:style>
  <w:style w:type="paragraph" w:customStyle="1" w:styleId="98132B1CCE544D24B54521D028ABB0CB">
    <w:name w:val="98132B1CCE544D24B54521D028ABB0CB"/>
    <w:rsid w:val="0099417C"/>
  </w:style>
  <w:style w:type="paragraph" w:customStyle="1" w:styleId="26AB18D44CA14005BE03DAF12E54622D">
    <w:name w:val="26AB18D44CA14005BE03DAF12E54622D"/>
    <w:rsid w:val="0099417C"/>
  </w:style>
  <w:style w:type="paragraph" w:customStyle="1" w:styleId="EEE14FA918D5415BBE4F72BCD89465ED">
    <w:name w:val="EEE14FA918D5415BBE4F72BCD89465ED"/>
    <w:rsid w:val="0099417C"/>
  </w:style>
  <w:style w:type="paragraph" w:customStyle="1" w:styleId="B9C6CB5DB6044025BC784A33DDD18946">
    <w:name w:val="B9C6CB5DB6044025BC784A33DDD18946"/>
    <w:rsid w:val="0099417C"/>
  </w:style>
  <w:style w:type="paragraph" w:customStyle="1" w:styleId="9E482C805F5A4246BC6FA8CA2748D0C3">
    <w:name w:val="9E482C805F5A4246BC6FA8CA2748D0C3"/>
    <w:rsid w:val="0099417C"/>
  </w:style>
  <w:style w:type="paragraph" w:customStyle="1" w:styleId="C5C848BDF3B9481C8A5758E165693DF3">
    <w:name w:val="C5C848BDF3B9481C8A5758E165693DF3"/>
    <w:rsid w:val="0099417C"/>
  </w:style>
  <w:style w:type="paragraph" w:customStyle="1" w:styleId="D8807671ABE547B2A819FFC29FFCA499">
    <w:name w:val="D8807671ABE547B2A819FFC29FFCA499"/>
    <w:rsid w:val="0099417C"/>
  </w:style>
  <w:style w:type="paragraph" w:customStyle="1" w:styleId="CC9DFFF1C001451DB3C8CD017EECBF5A">
    <w:name w:val="CC9DFFF1C001451DB3C8CD017EECBF5A"/>
    <w:rsid w:val="0099417C"/>
  </w:style>
  <w:style w:type="paragraph" w:customStyle="1" w:styleId="AE7A9F9244C84FF89F3EFD43A10D1975">
    <w:name w:val="AE7A9F9244C84FF89F3EFD43A10D1975"/>
    <w:rsid w:val="0099417C"/>
  </w:style>
  <w:style w:type="paragraph" w:customStyle="1" w:styleId="E723C62693D04123BB649BB8567F9139">
    <w:name w:val="E723C62693D04123BB649BB8567F9139"/>
    <w:rsid w:val="0099417C"/>
  </w:style>
  <w:style w:type="paragraph" w:customStyle="1" w:styleId="7CCEE74102384EA0A99C112FC452E280">
    <w:name w:val="7CCEE74102384EA0A99C112FC452E280"/>
    <w:rsid w:val="0099417C"/>
  </w:style>
  <w:style w:type="paragraph" w:customStyle="1" w:styleId="E7432885EE2B47B7AD961963565C175E">
    <w:name w:val="E7432885EE2B47B7AD961963565C175E"/>
    <w:rsid w:val="0099417C"/>
  </w:style>
  <w:style w:type="paragraph" w:customStyle="1" w:styleId="ACEB4769C6F54DB9BC2998BA66CB5825">
    <w:name w:val="ACEB4769C6F54DB9BC2998BA66CB5825"/>
    <w:rsid w:val="0099417C"/>
  </w:style>
  <w:style w:type="paragraph" w:customStyle="1" w:styleId="350A81918A454248A8EB8CD0614C116D">
    <w:name w:val="350A81918A454248A8EB8CD0614C116D"/>
    <w:rsid w:val="0099417C"/>
  </w:style>
  <w:style w:type="paragraph" w:customStyle="1" w:styleId="BBAB8DCEA34C445E9ACC61786E585946">
    <w:name w:val="BBAB8DCEA34C445E9ACC61786E585946"/>
    <w:rsid w:val="0099417C"/>
  </w:style>
  <w:style w:type="paragraph" w:customStyle="1" w:styleId="737EB13899A74D288A2E361CAA25B449">
    <w:name w:val="737EB13899A74D288A2E361CAA25B449"/>
    <w:rsid w:val="0099417C"/>
  </w:style>
  <w:style w:type="paragraph" w:customStyle="1" w:styleId="6F04ABC970B547BCBFC490B7D8ED523C">
    <w:name w:val="6F04ABC970B547BCBFC490B7D8ED523C"/>
    <w:rsid w:val="0099417C"/>
  </w:style>
  <w:style w:type="paragraph" w:customStyle="1" w:styleId="FC3FA7106E2D497999C562E477BAA3E0">
    <w:name w:val="FC3FA7106E2D497999C562E477BAA3E0"/>
    <w:rsid w:val="0099417C"/>
  </w:style>
  <w:style w:type="paragraph" w:customStyle="1" w:styleId="7FBA6E930BA94575AB8A92C5015BCA8E">
    <w:name w:val="7FBA6E930BA94575AB8A92C5015BCA8E"/>
    <w:rsid w:val="0099417C"/>
  </w:style>
  <w:style w:type="paragraph" w:customStyle="1" w:styleId="2CE35CD791404FA1803F65F7FD8EB0CF">
    <w:name w:val="2CE35CD791404FA1803F65F7FD8EB0CF"/>
    <w:rsid w:val="0099417C"/>
  </w:style>
  <w:style w:type="paragraph" w:customStyle="1" w:styleId="00CE787028CF41C6A74D84A4E7D08643">
    <w:name w:val="00CE787028CF41C6A74D84A4E7D08643"/>
    <w:rsid w:val="0099417C"/>
  </w:style>
  <w:style w:type="paragraph" w:customStyle="1" w:styleId="8EED43165BEC4B118F0FD4A468336C35">
    <w:name w:val="8EED43165BEC4B118F0FD4A468336C35"/>
    <w:rsid w:val="0099417C"/>
  </w:style>
  <w:style w:type="paragraph" w:customStyle="1" w:styleId="4799F09354C54F459DDA8DC2B486CC36">
    <w:name w:val="4799F09354C54F459DDA8DC2B486CC36"/>
    <w:rsid w:val="0099417C"/>
  </w:style>
  <w:style w:type="paragraph" w:customStyle="1" w:styleId="9462F5FEC8654CB7931809DB670011E5">
    <w:name w:val="9462F5FEC8654CB7931809DB670011E5"/>
    <w:rsid w:val="0099417C"/>
  </w:style>
  <w:style w:type="paragraph" w:customStyle="1" w:styleId="41FEC5721D7A4D7E9DCE8DE6E44EC7C3">
    <w:name w:val="41FEC5721D7A4D7E9DCE8DE6E44EC7C3"/>
    <w:rsid w:val="0099417C"/>
  </w:style>
  <w:style w:type="paragraph" w:customStyle="1" w:styleId="57968E376C0D4F8B925A6B454461958E">
    <w:name w:val="57968E376C0D4F8B925A6B454461958E"/>
    <w:rsid w:val="0099417C"/>
  </w:style>
  <w:style w:type="paragraph" w:customStyle="1" w:styleId="F2B9E84C45984F7BA8283291EC56B1EF">
    <w:name w:val="F2B9E84C45984F7BA8283291EC56B1EF"/>
    <w:rsid w:val="0099417C"/>
  </w:style>
  <w:style w:type="paragraph" w:customStyle="1" w:styleId="7EC04DB152314CDDA72EEC15441A889C">
    <w:name w:val="7EC04DB152314CDDA72EEC15441A889C"/>
    <w:rsid w:val="0099417C"/>
  </w:style>
  <w:style w:type="paragraph" w:customStyle="1" w:styleId="4F0CD41957FA4E879CEE21920D591E29">
    <w:name w:val="4F0CD41957FA4E879CEE21920D591E29"/>
    <w:rsid w:val="0099417C"/>
  </w:style>
  <w:style w:type="paragraph" w:customStyle="1" w:styleId="B7FA196DA27E48469284B3DE01A41B70">
    <w:name w:val="B7FA196DA27E48469284B3DE01A41B70"/>
    <w:rsid w:val="0099417C"/>
  </w:style>
  <w:style w:type="paragraph" w:customStyle="1" w:styleId="603C820B948D4720949C83FE8259B914">
    <w:name w:val="603C820B948D4720949C83FE8259B914"/>
    <w:rsid w:val="0099417C"/>
  </w:style>
  <w:style w:type="paragraph" w:customStyle="1" w:styleId="C5D16C538DCA45F29FD40202B63D4D43">
    <w:name w:val="C5D16C538DCA45F29FD40202B63D4D43"/>
    <w:rsid w:val="0099417C"/>
  </w:style>
  <w:style w:type="paragraph" w:customStyle="1" w:styleId="4926832A73194006B05302C12289C673">
    <w:name w:val="4926832A73194006B05302C12289C673"/>
    <w:rsid w:val="0099417C"/>
  </w:style>
  <w:style w:type="paragraph" w:customStyle="1" w:styleId="A816D3A2FCD947378B419021933DDFDE">
    <w:name w:val="A816D3A2FCD947378B419021933DDFDE"/>
    <w:rsid w:val="0099417C"/>
  </w:style>
  <w:style w:type="paragraph" w:customStyle="1" w:styleId="6A152F01A0F94C08A9CDCED70ADFA1CD">
    <w:name w:val="6A152F01A0F94C08A9CDCED70ADFA1CD"/>
    <w:rsid w:val="0099417C"/>
  </w:style>
  <w:style w:type="paragraph" w:customStyle="1" w:styleId="D99869B46DF1445988AA62951AB3E5DB">
    <w:name w:val="D99869B46DF1445988AA62951AB3E5DB"/>
    <w:rsid w:val="0099417C"/>
  </w:style>
  <w:style w:type="paragraph" w:customStyle="1" w:styleId="B06560D1BB6342D89E61424A9EDA35D0">
    <w:name w:val="B06560D1BB6342D89E61424A9EDA35D0"/>
    <w:rsid w:val="0099417C"/>
  </w:style>
  <w:style w:type="paragraph" w:customStyle="1" w:styleId="3C981F3FB02D4C4597D4E1AF22E7A142">
    <w:name w:val="3C981F3FB02D4C4597D4E1AF22E7A142"/>
    <w:rsid w:val="0099417C"/>
  </w:style>
  <w:style w:type="paragraph" w:customStyle="1" w:styleId="F5DB4EB522BD402BA2946875B847D61D">
    <w:name w:val="F5DB4EB522BD402BA2946875B847D61D"/>
    <w:rsid w:val="0099417C"/>
  </w:style>
  <w:style w:type="paragraph" w:customStyle="1" w:styleId="BCBE7C05BC1443618B77F47A716D73CB">
    <w:name w:val="BCBE7C05BC1443618B77F47A716D73CB"/>
    <w:rsid w:val="0099417C"/>
  </w:style>
  <w:style w:type="paragraph" w:customStyle="1" w:styleId="3DDA57D7637243F5ACD2AC87ED2C9BE1">
    <w:name w:val="3DDA57D7637243F5ACD2AC87ED2C9BE1"/>
    <w:rsid w:val="0099417C"/>
  </w:style>
  <w:style w:type="paragraph" w:customStyle="1" w:styleId="872D881E24EF4913A65A5D74F0DF08D3">
    <w:name w:val="872D881E24EF4913A65A5D74F0DF08D3"/>
    <w:rsid w:val="0099417C"/>
  </w:style>
  <w:style w:type="paragraph" w:customStyle="1" w:styleId="B9CE74E22ABB4F6FACD03408C658C4AD">
    <w:name w:val="B9CE74E22ABB4F6FACD03408C658C4AD"/>
    <w:rsid w:val="0099417C"/>
  </w:style>
  <w:style w:type="paragraph" w:customStyle="1" w:styleId="88769EBF11F843C0A58E4573979E9793">
    <w:name w:val="88769EBF11F843C0A58E4573979E9793"/>
    <w:rsid w:val="0099417C"/>
  </w:style>
  <w:style w:type="paragraph" w:customStyle="1" w:styleId="287AD9A4997A4786892AA123A11085EA">
    <w:name w:val="287AD9A4997A4786892AA123A11085EA"/>
    <w:rsid w:val="0099417C"/>
  </w:style>
  <w:style w:type="paragraph" w:customStyle="1" w:styleId="CB765D2CFE1243F1A4F5D00BA61B3836">
    <w:name w:val="CB765D2CFE1243F1A4F5D00BA61B3836"/>
    <w:rsid w:val="0099417C"/>
  </w:style>
  <w:style w:type="paragraph" w:customStyle="1" w:styleId="048F0D85802F4B18AC7D873603B80877">
    <w:name w:val="048F0D85802F4B18AC7D873603B80877"/>
    <w:rsid w:val="00FC0C5E"/>
  </w:style>
  <w:style w:type="paragraph" w:customStyle="1" w:styleId="AE1D5259CFA848AEB1AE379FBD706513">
    <w:name w:val="AE1D5259CFA848AEB1AE379FBD706513"/>
    <w:rsid w:val="00FC0C5E"/>
  </w:style>
  <w:style w:type="paragraph" w:customStyle="1" w:styleId="ED8E121E802D423AB24F44FE44747BF1">
    <w:name w:val="ED8E121E802D423AB24F44FE44747BF1"/>
    <w:rsid w:val="00FC0C5E"/>
  </w:style>
  <w:style w:type="paragraph" w:customStyle="1" w:styleId="7ECEEA2C99A74F5FA609DEDC49A9E2CF">
    <w:name w:val="7ECEEA2C99A74F5FA609DEDC49A9E2CF"/>
    <w:rsid w:val="00FC0C5E"/>
  </w:style>
  <w:style w:type="paragraph" w:customStyle="1" w:styleId="FD1B5BF7991F49289B269315D5EF3E79">
    <w:name w:val="FD1B5BF7991F49289B269315D5EF3E79"/>
    <w:rsid w:val="00FC0C5E"/>
  </w:style>
  <w:style w:type="paragraph" w:customStyle="1" w:styleId="219A907F4F2440BB8649695C2BB598B4">
    <w:name w:val="219A907F4F2440BB8649695C2BB598B4"/>
    <w:rsid w:val="00FC0C5E"/>
  </w:style>
  <w:style w:type="paragraph" w:customStyle="1" w:styleId="29B3C042C2BB4EA69D7F5101C40DBF2C">
    <w:name w:val="29B3C042C2BB4EA69D7F5101C40DBF2C"/>
    <w:rsid w:val="00FC0C5E"/>
  </w:style>
  <w:style w:type="paragraph" w:customStyle="1" w:styleId="1956FCD093484185AC563604E3B4B5BA">
    <w:name w:val="1956FCD093484185AC563604E3B4B5BA"/>
    <w:rsid w:val="00FC0C5E"/>
  </w:style>
  <w:style w:type="paragraph" w:customStyle="1" w:styleId="5D4658677D1C4FE0B81703135D8B09C1">
    <w:name w:val="5D4658677D1C4FE0B81703135D8B09C1"/>
    <w:rsid w:val="00FC0C5E"/>
  </w:style>
  <w:style w:type="paragraph" w:customStyle="1" w:styleId="4BC712DA708748A5927DCAA9D9D17558">
    <w:name w:val="4BC712DA708748A5927DCAA9D9D17558"/>
    <w:rsid w:val="00FC0C5E"/>
  </w:style>
  <w:style w:type="paragraph" w:customStyle="1" w:styleId="AF08967AEF6847DE98E4C446AFEF2053">
    <w:name w:val="AF08967AEF6847DE98E4C446AFEF2053"/>
    <w:rsid w:val="00FC0C5E"/>
  </w:style>
  <w:style w:type="paragraph" w:customStyle="1" w:styleId="B5C8FC5909A546EEAA7C8F4E4F23B9D0">
    <w:name w:val="B5C8FC5909A546EEAA7C8F4E4F23B9D0"/>
    <w:rsid w:val="00FC0C5E"/>
  </w:style>
  <w:style w:type="paragraph" w:customStyle="1" w:styleId="98BB72B05BF0407C95763C4549061A6B">
    <w:name w:val="98BB72B05BF0407C95763C4549061A6B"/>
    <w:rsid w:val="00FC0C5E"/>
  </w:style>
  <w:style w:type="paragraph" w:customStyle="1" w:styleId="DD94A0582CF5405A9CC249C92EFAE43F">
    <w:name w:val="DD94A0582CF5405A9CC249C92EFAE43F"/>
    <w:rsid w:val="00FC0C5E"/>
  </w:style>
  <w:style w:type="paragraph" w:customStyle="1" w:styleId="A9759D9B8248457B97EC99E96A5FF923">
    <w:name w:val="A9759D9B8248457B97EC99E96A5FF923"/>
    <w:rsid w:val="00FC0C5E"/>
  </w:style>
  <w:style w:type="paragraph" w:customStyle="1" w:styleId="21E03A10B90945649325359CCD2A1DE5">
    <w:name w:val="21E03A10B90945649325359CCD2A1DE5"/>
    <w:rsid w:val="00FC0C5E"/>
  </w:style>
  <w:style w:type="paragraph" w:customStyle="1" w:styleId="0CEC12BA4D4F4222953DFB27B5D94229">
    <w:name w:val="0CEC12BA4D4F4222953DFB27B5D94229"/>
    <w:rsid w:val="00FC0C5E"/>
  </w:style>
  <w:style w:type="paragraph" w:customStyle="1" w:styleId="B1971D23FFD449E8948EF55F94A919D6">
    <w:name w:val="B1971D23FFD449E8948EF55F94A919D6"/>
    <w:rsid w:val="00FC0C5E"/>
  </w:style>
  <w:style w:type="paragraph" w:customStyle="1" w:styleId="03A4AB0C525D40ADA837A02A7EBC3700">
    <w:name w:val="03A4AB0C525D40ADA837A02A7EBC3700"/>
    <w:rsid w:val="00FC0C5E"/>
  </w:style>
  <w:style w:type="paragraph" w:customStyle="1" w:styleId="A1FB550F716C49679BFF50E7FA242F1E">
    <w:name w:val="A1FB550F716C49679BFF50E7FA242F1E"/>
    <w:rsid w:val="00FC0C5E"/>
  </w:style>
  <w:style w:type="paragraph" w:customStyle="1" w:styleId="2A1D1A0DDF2843B3872473D9121BB283">
    <w:name w:val="2A1D1A0DDF2843B3872473D9121BB283"/>
    <w:rsid w:val="00FC0C5E"/>
  </w:style>
  <w:style w:type="paragraph" w:customStyle="1" w:styleId="E890CF6B0AC24EC9A39B3DC5BE76B91C">
    <w:name w:val="E890CF6B0AC24EC9A39B3DC5BE76B91C"/>
    <w:rsid w:val="00FC0C5E"/>
  </w:style>
  <w:style w:type="paragraph" w:customStyle="1" w:styleId="755484B081C2498E9BCA8AEDEE1B68BA">
    <w:name w:val="755484B081C2498E9BCA8AEDEE1B68BA"/>
    <w:rsid w:val="00FC0C5E"/>
  </w:style>
  <w:style w:type="paragraph" w:customStyle="1" w:styleId="67B03D90CC8D42D7A629A0FB561144D9">
    <w:name w:val="67B03D90CC8D42D7A629A0FB561144D9"/>
    <w:rsid w:val="00FC0C5E"/>
  </w:style>
  <w:style w:type="paragraph" w:customStyle="1" w:styleId="B92E58EB35204740B7C1AE6639F53AD3">
    <w:name w:val="B92E58EB35204740B7C1AE6639F53AD3"/>
    <w:rsid w:val="00FC0C5E"/>
  </w:style>
  <w:style w:type="paragraph" w:customStyle="1" w:styleId="6043F94C0B2A40D6B1EEFC398E42A29F">
    <w:name w:val="6043F94C0B2A40D6B1EEFC398E42A29F"/>
    <w:rsid w:val="00FC0C5E"/>
  </w:style>
  <w:style w:type="paragraph" w:customStyle="1" w:styleId="AE31BE7610A145B0B8523CCCFCB451FA">
    <w:name w:val="AE31BE7610A145B0B8523CCCFCB451FA"/>
    <w:rsid w:val="00FC0C5E"/>
  </w:style>
  <w:style w:type="paragraph" w:customStyle="1" w:styleId="21F2982AFD534A328AB5125D9CE48EF4">
    <w:name w:val="21F2982AFD534A328AB5125D9CE48EF4"/>
    <w:rsid w:val="00FC0C5E"/>
  </w:style>
  <w:style w:type="paragraph" w:customStyle="1" w:styleId="07D9AA3A0EB549BDBF567A51B5BA716C">
    <w:name w:val="07D9AA3A0EB549BDBF567A51B5BA716C"/>
    <w:rsid w:val="00FC0C5E"/>
  </w:style>
  <w:style w:type="paragraph" w:customStyle="1" w:styleId="2EB9685CC5A74A79A304EB52E4241264">
    <w:name w:val="2EB9685CC5A74A79A304EB52E4241264"/>
    <w:rsid w:val="00FC0C5E"/>
  </w:style>
  <w:style w:type="paragraph" w:customStyle="1" w:styleId="78076A428B014A3DBBD05C2D60DD9022">
    <w:name w:val="78076A428B014A3DBBD05C2D60DD9022"/>
    <w:rsid w:val="00FC0C5E"/>
  </w:style>
  <w:style w:type="paragraph" w:customStyle="1" w:styleId="6D9699E86A1E4F94A625A6DC0AB0E11B">
    <w:name w:val="6D9699E86A1E4F94A625A6DC0AB0E11B"/>
    <w:rsid w:val="00FC0C5E"/>
  </w:style>
  <w:style w:type="paragraph" w:customStyle="1" w:styleId="C45E5CA881364FC48CD1DA4BA42B8188">
    <w:name w:val="C45E5CA881364FC48CD1DA4BA42B8188"/>
    <w:rsid w:val="00FC0C5E"/>
  </w:style>
  <w:style w:type="paragraph" w:customStyle="1" w:styleId="1DF91E0700F64445AC210D71A8A6D4BD">
    <w:name w:val="1DF91E0700F64445AC210D71A8A6D4BD"/>
    <w:rsid w:val="00FC0C5E"/>
  </w:style>
  <w:style w:type="paragraph" w:customStyle="1" w:styleId="677D6ACBC9A44D94ADFE17DDF4E2FB72">
    <w:name w:val="677D6ACBC9A44D94ADFE17DDF4E2FB72"/>
    <w:rsid w:val="00FC0C5E"/>
  </w:style>
  <w:style w:type="paragraph" w:customStyle="1" w:styleId="F1392F7C1A18499BB177596893AFB389">
    <w:name w:val="F1392F7C1A18499BB177596893AFB389"/>
    <w:rsid w:val="00FC0C5E"/>
  </w:style>
  <w:style w:type="paragraph" w:customStyle="1" w:styleId="3069C14DB57442219EB9A53F2D874D8C">
    <w:name w:val="3069C14DB57442219EB9A53F2D874D8C"/>
    <w:rsid w:val="00FC0C5E"/>
  </w:style>
  <w:style w:type="paragraph" w:customStyle="1" w:styleId="2817747F17EE4996A50DA52E37A1C15C">
    <w:name w:val="2817747F17EE4996A50DA52E37A1C15C"/>
    <w:rsid w:val="00FC0C5E"/>
  </w:style>
  <w:style w:type="paragraph" w:customStyle="1" w:styleId="09B4C9927B794B18BFFFE8C63D02AD5C">
    <w:name w:val="09B4C9927B794B18BFFFE8C63D02AD5C"/>
    <w:rsid w:val="00FC0C5E"/>
  </w:style>
  <w:style w:type="paragraph" w:customStyle="1" w:styleId="6FEC77B6A7954008A1697EB6BC2A0508">
    <w:name w:val="6FEC77B6A7954008A1697EB6BC2A0508"/>
    <w:rsid w:val="00FC0C5E"/>
  </w:style>
  <w:style w:type="paragraph" w:customStyle="1" w:styleId="8BB574B4CFF6428BA37EA371584DC488">
    <w:name w:val="8BB574B4CFF6428BA37EA371584DC488"/>
    <w:rsid w:val="00FC0C5E"/>
  </w:style>
  <w:style w:type="paragraph" w:customStyle="1" w:styleId="3F914CD2DEED4DF1A06E63855E766555">
    <w:name w:val="3F914CD2DEED4DF1A06E63855E766555"/>
    <w:rsid w:val="00FC0C5E"/>
  </w:style>
  <w:style w:type="paragraph" w:customStyle="1" w:styleId="2FFB7498BF474A6A9AB4C46569967279">
    <w:name w:val="2FFB7498BF474A6A9AB4C46569967279"/>
    <w:rsid w:val="00FC0C5E"/>
  </w:style>
  <w:style w:type="paragraph" w:customStyle="1" w:styleId="66B057ED0283497B89ECD63EA21C67BC">
    <w:name w:val="66B057ED0283497B89ECD63EA21C67BC"/>
    <w:rsid w:val="00FC0C5E"/>
  </w:style>
  <w:style w:type="paragraph" w:customStyle="1" w:styleId="731ACE0FC0724542A8FA4A2F9CFB375E">
    <w:name w:val="731ACE0FC0724542A8FA4A2F9CFB375E"/>
    <w:rsid w:val="00FC0C5E"/>
  </w:style>
  <w:style w:type="paragraph" w:customStyle="1" w:styleId="3E3172090D2B4323B2AF3B4217D3EF35">
    <w:name w:val="3E3172090D2B4323B2AF3B4217D3EF35"/>
    <w:rsid w:val="00FC0C5E"/>
  </w:style>
  <w:style w:type="paragraph" w:customStyle="1" w:styleId="325C9D047BF8407C8DBD9A7E2F73750D">
    <w:name w:val="325C9D047BF8407C8DBD9A7E2F73750D"/>
    <w:rsid w:val="00FC0C5E"/>
  </w:style>
  <w:style w:type="paragraph" w:customStyle="1" w:styleId="5C71E4CEDE854B94B0C6473398D564E9">
    <w:name w:val="5C71E4CEDE854B94B0C6473398D564E9"/>
    <w:rsid w:val="00FC0C5E"/>
  </w:style>
  <w:style w:type="paragraph" w:customStyle="1" w:styleId="166A7B11BF4C49E8B6B187FD35A9ECF9">
    <w:name w:val="166A7B11BF4C49E8B6B187FD35A9ECF9"/>
    <w:rsid w:val="00FC0C5E"/>
  </w:style>
  <w:style w:type="paragraph" w:customStyle="1" w:styleId="6ED8441271FE4E32A97202378BE625E4">
    <w:name w:val="6ED8441271FE4E32A97202378BE625E4"/>
    <w:rsid w:val="00FC0C5E"/>
  </w:style>
  <w:style w:type="paragraph" w:customStyle="1" w:styleId="40EE4864DF124A5E95615A811E3BC714">
    <w:name w:val="40EE4864DF124A5E95615A811E3BC714"/>
    <w:rsid w:val="00FC0C5E"/>
  </w:style>
  <w:style w:type="paragraph" w:customStyle="1" w:styleId="00E06F6A85BC456590B77957DD736242">
    <w:name w:val="00E06F6A85BC456590B77957DD736242"/>
    <w:rsid w:val="00FC0C5E"/>
  </w:style>
  <w:style w:type="paragraph" w:customStyle="1" w:styleId="2E5D186FE6DE4710B176038A12633734">
    <w:name w:val="2E5D186FE6DE4710B176038A12633734"/>
    <w:rsid w:val="00FC0C5E"/>
  </w:style>
  <w:style w:type="paragraph" w:customStyle="1" w:styleId="5B987F2046634E2CA059A5D2FCCF558B">
    <w:name w:val="5B987F2046634E2CA059A5D2FCCF558B"/>
    <w:rsid w:val="00FC0C5E"/>
  </w:style>
  <w:style w:type="paragraph" w:customStyle="1" w:styleId="3FE757EF28B7498FBC354C71FCEB9527">
    <w:name w:val="3FE757EF28B7498FBC354C71FCEB9527"/>
    <w:rsid w:val="00FC0C5E"/>
  </w:style>
  <w:style w:type="paragraph" w:customStyle="1" w:styleId="E7B9BEF18CE14D7C98849BD0C89CA886">
    <w:name w:val="E7B9BEF18CE14D7C98849BD0C89CA886"/>
    <w:rsid w:val="00FC0C5E"/>
  </w:style>
  <w:style w:type="paragraph" w:customStyle="1" w:styleId="9AA063055E954EFA96B3CC6297AD48C3">
    <w:name w:val="9AA063055E954EFA96B3CC6297AD48C3"/>
    <w:rsid w:val="00FC0C5E"/>
  </w:style>
  <w:style w:type="paragraph" w:customStyle="1" w:styleId="C4F94C4AAB874C2BB2148AE6F536F780">
    <w:name w:val="C4F94C4AAB874C2BB2148AE6F536F780"/>
    <w:rsid w:val="00FC0C5E"/>
  </w:style>
  <w:style w:type="paragraph" w:customStyle="1" w:styleId="FAC6DD0C2C3847C699E76D259F41F78E">
    <w:name w:val="FAC6DD0C2C3847C699E76D259F41F78E"/>
    <w:rsid w:val="00FC0C5E"/>
  </w:style>
  <w:style w:type="paragraph" w:customStyle="1" w:styleId="3C1D74C797BA490BA1DBBEA194A1FE0F">
    <w:name w:val="3C1D74C797BA490BA1DBBEA194A1FE0F"/>
    <w:rsid w:val="00FC0C5E"/>
  </w:style>
  <w:style w:type="paragraph" w:customStyle="1" w:styleId="99B2755D0E7A4CE788BDC21DD183CF4C">
    <w:name w:val="99B2755D0E7A4CE788BDC21DD183CF4C"/>
    <w:rsid w:val="00FC0C5E"/>
  </w:style>
  <w:style w:type="paragraph" w:customStyle="1" w:styleId="7663F534D41E43F59D8394CA77FE0E48">
    <w:name w:val="7663F534D41E43F59D8394CA77FE0E48"/>
    <w:rsid w:val="00FC0C5E"/>
  </w:style>
  <w:style w:type="paragraph" w:customStyle="1" w:styleId="8B71EF124C2D49268B88461C91BECBFA">
    <w:name w:val="8B71EF124C2D49268B88461C91BECBFA"/>
    <w:rsid w:val="00FC0C5E"/>
  </w:style>
  <w:style w:type="paragraph" w:customStyle="1" w:styleId="2051E18219F140048EF0A5CE85967CCE">
    <w:name w:val="2051E18219F140048EF0A5CE85967CCE"/>
    <w:rsid w:val="00FC0C5E"/>
  </w:style>
  <w:style w:type="paragraph" w:customStyle="1" w:styleId="045740081BA14972ABC9185DACAEFEC1">
    <w:name w:val="045740081BA14972ABC9185DACAEFEC1"/>
    <w:rsid w:val="00FC0C5E"/>
  </w:style>
  <w:style w:type="paragraph" w:customStyle="1" w:styleId="C86ADCE6E2224163B06D3832DC77BB95">
    <w:name w:val="C86ADCE6E2224163B06D3832DC77BB95"/>
    <w:rsid w:val="00FC0C5E"/>
  </w:style>
  <w:style w:type="paragraph" w:customStyle="1" w:styleId="76F45301DB9746979C45B28BD7CD10DC">
    <w:name w:val="76F45301DB9746979C45B28BD7CD10DC"/>
    <w:rsid w:val="00FC0C5E"/>
  </w:style>
  <w:style w:type="paragraph" w:customStyle="1" w:styleId="BD689998A5454EE5A621AB01E82E2556">
    <w:name w:val="BD689998A5454EE5A621AB01E82E2556"/>
    <w:rsid w:val="00FC0C5E"/>
  </w:style>
  <w:style w:type="paragraph" w:customStyle="1" w:styleId="31D329F4A68F4F6F92FADE74FBABD7C0">
    <w:name w:val="31D329F4A68F4F6F92FADE74FBABD7C0"/>
    <w:rsid w:val="00FC0C5E"/>
  </w:style>
  <w:style w:type="paragraph" w:customStyle="1" w:styleId="2AC57E39512A419D84863CED1B7768D6">
    <w:name w:val="2AC57E39512A419D84863CED1B7768D6"/>
    <w:rsid w:val="00FC0C5E"/>
  </w:style>
  <w:style w:type="paragraph" w:customStyle="1" w:styleId="BA1151A97358404C911DD0E791D5C5EE">
    <w:name w:val="BA1151A97358404C911DD0E791D5C5EE"/>
    <w:rsid w:val="00FC0C5E"/>
  </w:style>
  <w:style w:type="paragraph" w:customStyle="1" w:styleId="9A463472818B44F09D4C68815D111AE9">
    <w:name w:val="9A463472818B44F09D4C68815D111AE9"/>
    <w:rsid w:val="00FC0C5E"/>
  </w:style>
  <w:style w:type="paragraph" w:customStyle="1" w:styleId="E5C83839E7D84F13851DE3CBDD6409AC">
    <w:name w:val="E5C83839E7D84F13851DE3CBDD6409AC"/>
    <w:rsid w:val="00FC0C5E"/>
  </w:style>
  <w:style w:type="paragraph" w:customStyle="1" w:styleId="AB164433B32B41A3804A56AF03AAE506">
    <w:name w:val="AB164433B32B41A3804A56AF03AAE506"/>
    <w:rsid w:val="00FC0C5E"/>
  </w:style>
  <w:style w:type="paragraph" w:customStyle="1" w:styleId="D8A9993214194A9C8F19AD7BBD98B0E7">
    <w:name w:val="D8A9993214194A9C8F19AD7BBD98B0E7"/>
    <w:rsid w:val="00FC0C5E"/>
  </w:style>
  <w:style w:type="paragraph" w:customStyle="1" w:styleId="308A27B531A34775AEF0FC0EDA92C359">
    <w:name w:val="308A27B531A34775AEF0FC0EDA92C359"/>
    <w:rsid w:val="00FC0C5E"/>
  </w:style>
  <w:style w:type="paragraph" w:customStyle="1" w:styleId="FF8DC34C4FE94DA684BB40ACDC24EA5B">
    <w:name w:val="FF8DC34C4FE94DA684BB40ACDC24EA5B"/>
    <w:rsid w:val="00FC0C5E"/>
  </w:style>
  <w:style w:type="paragraph" w:customStyle="1" w:styleId="CF1E5B950E244C5F839DC48004659C71">
    <w:name w:val="CF1E5B950E244C5F839DC48004659C71"/>
    <w:rsid w:val="00FC0C5E"/>
  </w:style>
  <w:style w:type="paragraph" w:customStyle="1" w:styleId="F7927C9BE32E480F9995162F01D5895B">
    <w:name w:val="F7927C9BE32E480F9995162F01D5895B"/>
    <w:rsid w:val="00FC0C5E"/>
  </w:style>
  <w:style w:type="paragraph" w:customStyle="1" w:styleId="CDAFD2FD7A0E45E99A42C9BCD2A1D8EA">
    <w:name w:val="CDAFD2FD7A0E45E99A42C9BCD2A1D8EA"/>
    <w:rsid w:val="00FC0C5E"/>
  </w:style>
  <w:style w:type="paragraph" w:customStyle="1" w:styleId="797A79E058174FFAA50D41A4225BC354">
    <w:name w:val="797A79E058174FFAA50D41A4225BC354"/>
    <w:rsid w:val="00FC0C5E"/>
  </w:style>
  <w:style w:type="paragraph" w:customStyle="1" w:styleId="48851B8D4EDD467F9ED7306927B8F282">
    <w:name w:val="48851B8D4EDD467F9ED7306927B8F282"/>
    <w:rsid w:val="00FC0C5E"/>
  </w:style>
  <w:style w:type="paragraph" w:customStyle="1" w:styleId="72FDE99BEA09407E963D4B06AEF44D54">
    <w:name w:val="72FDE99BEA09407E963D4B06AEF44D54"/>
    <w:rsid w:val="00FC0C5E"/>
  </w:style>
  <w:style w:type="paragraph" w:customStyle="1" w:styleId="73857B5D26204FABB22A80F5884D24D6">
    <w:name w:val="73857B5D26204FABB22A80F5884D24D6"/>
    <w:rsid w:val="00FC0C5E"/>
  </w:style>
  <w:style w:type="paragraph" w:customStyle="1" w:styleId="E386A7DAFD0F484B9F3068B59324B364">
    <w:name w:val="E386A7DAFD0F484B9F3068B59324B364"/>
    <w:rsid w:val="00FC0C5E"/>
  </w:style>
  <w:style w:type="paragraph" w:customStyle="1" w:styleId="B9745C19DEB24888A2D53E396921BAE6">
    <w:name w:val="B9745C19DEB24888A2D53E396921BAE6"/>
    <w:rsid w:val="00FC0C5E"/>
  </w:style>
  <w:style w:type="paragraph" w:customStyle="1" w:styleId="B0DE84B6B108417EA127D7D675D5401F">
    <w:name w:val="B0DE84B6B108417EA127D7D675D5401F"/>
    <w:rsid w:val="00FC0C5E"/>
  </w:style>
  <w:style w:type="paragraph" w:customStyle="1" w:styleId="FD3B64FD28F84755BE391015A0C5E8FA">
    <w:name w:val="FD3B64FD28F84755BE391015A0C5E8FA"/>
    <w:rsid w:val="00FC0C5E"/>
  </w:style>
  <w:style w:type="paragraph" w:customStyle="1" w:styleId="E8C3B524085E4DC79BD192AE85FB6E13">
    <w:name w:val="E8C3B524085E4DC79BD192AE85FB6E13"/>
    <w:rsid w:val="00FC0C5E"/>
  </w:style>
  <w:style w:type="paragraph" w:customStyle="1" w:styleId="5F144D4F0B244DEB8306E8A6DD555900">
    <w:name w:val="5F144D4F0B244DEB8306E8A6DD555900"/>
    <w:rsid w:val="00FC0C5E"/>
  </w:style>
  <w:style w:type="paragraph" w:customStyle="1" w:styleId="DB5068DCD81A48C79E472364858BC5F3">
    <w:name w:val="DB5068DCD81A48C79E472364858BC5F3"/>
    <w:rsid w:val="00FC0C5E"/>
  </w:style>
  <w:style w:type="paragraph" w:customStyle="1" w:styleId="7EF1A6477FD2446683CE61E9054D17ED">
    <w:name w:val="7EF1A6477FD2446683CE61E9054D17ED"/>
    <w:rsid w:val="00FC0C5E"/>
  </w:style>
  <w:style w:type="paragraph" w:customStyle="1" w:styleId="DB59CD6A140C42EAA75D403E7C0CEBFB">
    <w:name w:val="DB59CD6A140C42EAA75D403E7C0CEBFB"/>
    <w:rsid w:val="00FC0C5E"/>
  </w:style>
  <w:style w:type="paragraph" w:customStyle="1" w:styleId="EC0670B706FE401FA2E34F09CA564EEB">
    <w:name w:val="EC0670B706FE401FA2E34F09CA564EEB"/>
    <w:rsid w:val="00FC0C5E"/>
  </w:style>
  <w:style w:type="paragraph" w:customStyle="1" w:styleId="C87C7C3D9B2B4593962193A0DE2B7E02">
    <w:name w:val="C87C7C3D9B2B4593962193A0DE2B7E02"/>
    <w:rsid w:val="00FC0C5E"/>
  </w:style>
  <w:style w:type="paragraph" w:customStyle="1" w:styleId="C4F0B64501D041C8863023975029189E">
    <w:name w:val="C4F0B64501D041C8863023975029189E"/>
    <w:rsid w:val="00FC0C5E"/>
  </w:style>
  <w:style w:type="paragraph" w:customStyle="1" w:styleId="B758390DCDAF478CA6B795B838C428CD">
    <w:name w:val="B758390DCDAF478CA6B795B838C428CD"/>
    <w:rsid w:val="00FC0C5E"/>
  </w:style>
  <w:style w:type="paragraph" w:customStyle="1" w:styleId="45402B2E11014EDF8104919F26BC4AE2">
    <w:name w:val="45402B2E11014EDF8104919F26BC4AE2"/>
    <w:rsid w:val="00FC0C5E"/>
  </w:style>
  <w:style w:type="paragraph" w:customStyle="1" w:styleId="F2DA750E67C84E6BB63F79E17576144C">
    <w:name w:val="F2DA750E67C84E6BB63F79E17576144C"/>
    <w:rsid w:val="00FC0C5E"/>
  </w:style>
  <w:style w:type="paragraph" w:customStyle="1" w:styleId="1740F3F932574D0E9A18B4853C771F9A">
    <w:name w:val="1740F3F932574D0E9A18B4853C771F9A"/>
    <w:rsid w:val="00FC0C5E"/>
  </w:style>
  <w:style w:type="paragraph" w:customStyle="1" w:styleId="6CA66FB4DAA44FD28DC0074580634B49">
    <w:name w:val="6CA66FB4DAA44FD28DC0074580634B49"/>
    <w:rsid w:val="00FC0C5E"/>
  </w:style>
  <w:style w:type="paragraph" w:customStyle="1" w:styleId="CCA643D743CA447A88F5229C331482D7">
    <w:name w:val="CCA643D743CA447A88F5229C331482D7"/>
    <w:rsid w:val="00FC0C5E"/>
  </w:style>
  <w:style w:type="paragraph" w:customStyle="1" w:styleId="C92AE1F69AF74E8CA1C9A88F45C3BFD2">
    <w:name w:val="C92AE1F69AF74E8CA1C9A88F45C3BFD2"/>
    <w:rsid w:val="00FC0C5E"/>
  </w:style>
  <w:style w:type="paragraph" w:customStyle="1" w:styleId="FE5827FFA8544F1A8A93B237FAB663FE">
    <w:name w:val="FE5827FFA8544F1A8A93B237FAB663FE"/>
    <w:rsid w:val="00FC0C5E"/>
  </w:style>
  <w:style w:type="paragraph" w:customStyle="1" w:styleId="A955212B0E57450498D39BA1AFA4A6C3">
    <w:name w:val="A955212B0E57450498D39BA1AFA4A6C3"/>
    <w:rsid w:val="00FC0C5E"/>
  </w:style>
  <w:style w:type="paragraph" w:customStyle="1" w:styleId="CCCD5B960647423490DB7C06E244D40A">
    <w:name w:val="CCCD5B960647423490DB7C06E244D40A"/>
    <w:rsid w:val="00FC0C5E"/>
  </w:style>
  <w:style w:type="paragraph" w:customStyle="1" w:styleId="D47C27AE60004584A3196B9D5F0848DA">
    <w:name w:val="D47C27AE60004584A3196B9D5F0848DA"/>
    <w:rsid w:val="00FC0C5E"/>
  </w:style>
  <w:style w:type="paragraph" w:customStyle="1" w:styleId="846F7B73347443DAA6D64F0EEDD6BFA3">
    <w:name w:val="846F7B73347443DAA6D64F0EEDD6BFA3"/>
    <w:rsid w:val="00FC0C5E"/>
  </w:style>
  <w:style w:type="paragraph" w:customStyle="1" w:styleId="6489962900714BCAB39E1CA1BAEA6C24">
    <w:name w:val="6489962900714BCAB39E1CA1BAEA6C24"/>
    <w:rsid w:val="00FC0C5E"/>
  </w:style>
  <w:style w:type="paragraph" w:customStyle="1" w:styleId="D12C3B7E1ED343288BA0FFC06AD6BA74">
    <w:name w:val="D12C3B7E1ED343288BA0FFC06AD6BA74"/>
    <w:rsid w:val="00FC0C5E"/>
  </w:style>
  <w:style w:type="paragraph" w:customStyle="1" w:styleId="C80F5F53C45F47AB938A63E32D24A2CC">
    <w:name w:val="C80F5F53C45F47AB938A63E32D24A2CC"/>
    <w:rsid w:val="00FC0C5E"/>
  </w:style>
  <w:style w:type="paragraph" w:customStyle="1" w:styleId="014967C079CE400585786CC11B0F80B4">
    <w:name w:val="014967C079CE400585786CC11B0F80B4"/>
    <w:rsid w:val="00FC0C5E"/>
  </w:style>
  <w:style w:type="paragraph" w:customStyle="1" w:styleId="0EDCF465A05B4D80962D916727FDC3DD">
    <w:name w:val="0EDCF465A05B4D80962D916727FDC3DD"/>
    <w:rsid w:val="00FC0C5E"/>
  </w:style>
  <w:style w:type="paragraph" w:customStyle="1" w:styleId="1410E4D768994126A1BAE89BC3FA20E4">
    <w:name w:val="1410E4D768994126A1BAE89BC3FA20E4"/>
    <w:rsid w:val="00FC0C5E"/>
  </w:style>
  <w:style w:type="paragraph" w:customStyle="1" w:styleId="C5E9A3F8F49B41ECA4F364C2ECC6FD88">
    <w:name w:val="C5E9A3F8F49B41ECA4F364C2ECC6FD88"/>
    <w:rsid w:val="00FC0C5E"/>
  </w:style>
  <w:style w:type="paragraph" w:customStyle="1" w:styleId="2A65B94B025E479BB122DBBBE372F6F6">
    <w:name w:val="2A65B94B025E479BB122DBBBE372F6F6"/>
    <w:rsid w:val="00FC0C5E"/>
  </w:style>
  <w:style w:type="paragraph" w:customStyle="1" w:styleId="7CAEF6D18D944EFABB3D4924EC489664">
    <w:name w:val="7CAEF6D18D944EFABB3D4924EC489664"/>
    <w:rsid w:val="00FC0C5E"/>
  </w:style>
  <w:style w:type="paragraph" w:customStyle="1" w:styleId="DCDAD6B4B7CD4925B7ADF9CCACBBFDCE">
    <w:name w:val="DCDAD6B4B7CD4925B7ADF9CCACBBFDCE"/>
    <w:rsid w:val="00FC0C5E"/>
  </w:style>
  <w:style w:type="paragraph" w:customStyle="1" w:styleId="C42C03F53CD849549D5759FD0FD03BCA">
    <w:name w:val="C42C03F53CD849549D5759FD0FD03BCA"/>
    <w:rsid w:val="00FC0C5E"/>
  </w:style>
  <w:style w:type="paragraph" w:customStyle="1" w:styleId="D903849FEC324BA9916EB7921BEBF5D1">
    <w:name w:val="D903849FEC324BA9916EB7921BEBF5D1"/>
    <w:rsid w:val="00FC0C5E"/>
  </w:style>
  <w:style w:type="paragraph" w:customStyle="1" w:styleId="5E3F04F11A454F9685985078F282F8D6">
    <w:name w:val="5E3F04F11A454F9685985078F282F8D6"/>
    <w:rsid w:val="00FC0C5E"/>
  </w:style>
  <w:style w:type="paragraph" w:customStyle="1" w:styleId="607CF114ECEE414DB65A5700A07771EB">
    <w:name w:val="607CF114ECEE414DB65A5700A07771EB"/>
    <w:rsid w:val="00FC0C5E"/>
  </w:style>
  <w:style w:type="paragraph" w:customStyle="1" w:styleId="D0724514CD0F4B21AA3611BB6573B599">
    <w:name w:val="D0724514CD0F4B21AA3611BB6573B599"/>
    <w:rsid w:val="00FC0C5E"/>
  </w:style>
  <w:style w:type="paragraph" w:customStyle="1" w:styleId="ECA5D268FC124FFB93CC20582006A19C">
    <w:name w:val="ECA5D268FC124FFB93CC20582006A19C"/>
    <w:rsid w:val="00FC0C5E"/>
  </w:style>
  <w:style w:type="paragraph" w:customStyle="1" w:styleId="69DFAC9209FF42AC81B4B0A44B3C5B76">
    <w:name w:val="69DFAC9209FF42AC81B4B0A44B3C5B76"/>
    <w:rsid w:val="00FC0C5E"/>
  </w:style>
  <w:style w:type="paragraph" w:customStyle="1" w:styleId="8276A261DD564C84B95C92A7E429F1F2">
    <w:name w:val="8276A261DD564C84B95C92A7E429F1F2"/>
    <w:rsid w:val="00FC0C5E"/>
  </w:style>
  <w:style w:type="paragraph" w:customStyle="1" w:styleId="8E1521FADF044E6CA9FF6966990B2A19">
    <w:name w:val="8E1521FADF044E6CA9FF6966990B2A19"/>
    <w:rsid w:val="00FC0C5E"/>
  </w:style>
  <w:style w:type="paragraph" w:customStyle="1" w:styleId="6BA72885C8374B00B7E334EA612D4DE4">
    <w:name w:val="6BA72885C8374B00B7E334EA612D4DE4"/>
    <w:rsid w:val="00FC0C5E"/>
  </w:style>
  <w:style w:type="paragraph" w:customStyle="1" w:styleId="9E643F82BD194272B7177F32682AD704">
    <w:name w:val="9E643F82BD194272B7177F32682AD704"/>
    <w:rsid w:val="00FC0C5E"/>
  </w:style>
  <w:style w:type="paragraph" w:customStyle="1" w:styleId="C13552B34A3348EEBED8CBBAFC0E1A2B">
    <w:name w:val="C13552B34A3348EEBED8CBBAFC0E1A2B"/>
    <w:rsid w:val="00FC0C5E"/>
  </w:style>
  <w:style w:type="paragraph" w:customStyle="1" w:styleId="3F38221793F945D2B761347AF7FE825A">
    <w:name w:val="3F38221793F945D2B761347AF7FE825A"/>
    <w:rsid w:val="00FC0C5E"/>
  </w:style>
  <w:style w:type="paragraph" w:customStyle="1" w:styleId="A147108BE0BA4503B5611595B77AF83E">
    <w:name w:val="A147108BE0BA4503B5611595B77AF83E"/>
    <w:rsid w:val="00FC0C5E"/>
  </w:style>
  <w:style w:type="paragraph" w:customStyle="1" w:styleId="2D9E5D7A19F249C48049C1DE62CF383A">
    <w:name w:val="2D9E5D7A19F249C48049C1DE62CF383A"/>
    <w:rsid w:val="00FC0C5E"/>
  </w:style>
  <w:style w:type="paragraph" w:customStyle="1" w:styleId="7DEE93E88D6E4E0BB8EC2CA6C4DE59CF">
    <w:name w:val="7DEE93E88D6E4E0BB8EC2CA6C4DE59CF"/>
    <w:rsid w:val="00FC0C5E"/>
  </w:style>
  <w:style w:type="paragraph" w:customStyle="1" w:styleId="437ABAE9F9E046FA88F3C1605F4A39BA">
    <w:name w:val="437ABAE9F9E046FA88F3C1605F4A39BA"/>
    <w:rsid w:val="00FC0C5E"/>
  </w:style>
  <w:style w:type="paragraph" w:customStyle="1" w:styleId="5D4D9026304D457EB47D8617E51E5869">
    <w:name w:val="5D4D9026304D457EB47D8617E51E5869"/>
    <w:rsid w:val="00FC0C5E"/>
  </w:style>
  <w:style w:type="paragraph" w:customStyle="1" w:styleId="787955885A9E4535B220FA100E73ED86">
    <w:name w:val="787955885A9E4535B220FA100E73ED86"/>
    <w:rsid w:val="00FC0C5E"/>
  </w:style>
  <w:style w:type="paragraph" w:customStyle="1" w:styleId="A5EA057C6648426AAFFDDE77BD687177">
    <w:name w:val="A5EA057C6648426AAFFDDE77BD687177"/>
    <w:rsid w:val="00FC0C5E"/>
  </w:style>
  <w:style w:type="paragraph" w:customStyle="1" w:styleId="E8185B594A474915B57A1F3CD15EDAAF">
    <w:name w:val="E8185B594A474915B57A1F3CD15EDAAF"/>
    <w:rsid w:val="00FC0C5E"/>
  </w:style>
  <w:style w:type="paragraph" w:customStyle="1" w:styleId="184A8E1D664F4DA6B9A675F43C6982D1">
    <w:name w:val="184A8E1D664F4DA6B9A675F43C6982D1"/>
    <w:rsid w:val="00FC0C5E"/>
  </w:style>
  <w:style w:type="paragraph" w:customStyle="1" w:styleId="F31666738CF94E11A756BB9A299CA71D">
    <w:name w:val="F31666738CF94E11A756BB9A299CA71D"/>
    <w:rsid w:val="00FC0C5E"/>
  </w:style>
  <w:style w:type="paragraph" w:customStyle="1" w:styleId="AD74266351074425A69036418C05A678">
    <w:name w:val="AD74266351074425A69036418C05A678"/>
    <w:rsid w:val="00FC0C5E"/>
  </w:style>
  <w:style w:type="paragraph" w:customStyle="1" w:styleId="8678889F6EF944299A1081CA204F55EA">
    <w:name w:val="8678889F6EF944299A1081CA204F55EA"/>
    <w:rsid w:val="00FC0C5E"/>
  </w:style>
  <w:style w:type="paragraph" w:customStyle="1" w:styleId="4A0BD80FD9944AC096317CFE0BA06AC6">
    <w:name w:val="4A0BD80FD9944AC096317CFE0BA06AC6"/>
    <w:rsid w:val="00FC0C5E"/>
  </w:style>
  <w:style w:type="paragraph" w:customStyle="1" w:styleId="641AC0C172054C368A971D284C59E447">
    <w:name w:val="641AC0C172054C368A971D284C59E447"/>
    <w:rsid w:val="00FC0C5E"/>
  </w:style>
  <w:style w:type="paragraph" w:customStyle="1" w:styleId="6535CC3DE82845D1A70AE010EFF99668">
    <w:name w:val="6535CC3DE82845D1A70AE010EFF99668"/>
    <w:rsid w:val="00FC0C5E"/>
  </w:style>
  <w:style w:type="paragraph" w:customStyle="1" w:styleId="3EEC1A37E7024A20B484BF599C1D0DB1">
    <w:name w:val="3EEC1A37E7024A20B484BF599C1D0DB1"/>
    <w:rsid w:val="00FC0C5E"/>
  </w:style>
  <w:style w:type="paragraph" w:customStyle="1" w:styleId="D95BCF8082334603A6C6E84343FE4809">
    <w:name w:val="D95BCF8082334603A6C6E84343FE4809"/>
    <w:rsid w:val="00FC0C5E"/>
  </w:style>
  <w:style w:type="paragraph" w:customStyle="1" w:styleId="A784942D245C42738DE3D33FE17CAFC0">
    <w:name w:val="A784942D245C42738DE3D33FE17CAFC0"/>
    <w:rsid w:val="00FC0C5E"/>
  </w:style>
  <w:style w:type="paragraph" w:customStyle="1" w:styleId="CAC88FB42D9C4FD49548C15200CBD73B">
    <w:name w:val="CAC88FB42D9C4FD49548C15200CBD73B"/>
    <w:rsid w:val="00FC0C5E"/>
  </w:style>
  <w:style w:type="paragraph" w:customStyle="1" w:styleId="7F3BC03CBD81470A88DF0B67A7CA8A8C">
    <w:name w:val="7F3BC03CBD81470A88DF0B67A7CA8A8C"/>
    <w:rsid w:val="00FC0C5E"/>
  </w:style>
  <w:style w:type="paragraph" w:customStyle="1" w:styleId="A9C69E90695544599003CAC860631291">
    <w:name w:val="A9C69E90695544599003CAC860631291"/>
    <w:rsid w:val="00FC0C5E"/>
  </w:style>
  <w:style w:type="paragraph" w:customStyle="1" w:styleId="901559DBBD5748FCB4BEA713A9DDE881">
    <w:name w:val="901559DBBD5748FCB4BEA713A9DDE881"/>
    <w:rsid w:val="00FC0C5E"/>
  </w:style>
  <w:style w:type="paragraph" w:customStyle="1" w:styleId="BC11D510F7334CB7941DA3E863C3561A">
    <w:name w:val="BC11D510F7334CB7941DA3E863C3561A"/>
    <w:rsid w:val="00FC0C5E"/>
  </w:style>
  <w:style w:type="paragraph" w:customStyle="1" w:styleId="B788D75DFFC148B4A63602BC84E53E63">
    <w:name w:val="B788D75DFFC148B4A63602BC84E53E63"/>
    <w:rsid w:val="00FC0C5E"/>
  </w:style>
  <w:style w:type="paragraph" w:customStyle="1" w:styleId="0D53E3E340504582BBE6C4251FF712F3">
    <w:name w:val="0D53E3E340504582BBE6C4251FF712F3"/>
    <w:rsid w:val="00FC0C5E"/>
  </w:style>
  <w:style w:type="paragraph" w:customStyle="1" w:styleId="BE5DAD98DACD47E6BA439ACD5DEC0261">
    <w:name w:val="BE5DAD98DACD47E6BA439ACD5DEC0261"/>
    <w:rsid w:val="00FC0C5E"/>
  </w:style>
  <w:style w:type="paragraph" w:customStyle="1" w:styleId="6F0454CBE3804223B04E96685A2C8672">
    <w:name w:val="6F0454CBE3804223B04E96685A2C8672"/>
    <w:rsid w:val="00FC0C5E"/>
  </w:style>
  <w:style w:type="paragraph" w:customStyle="1" w:styleId="326603B2A2804C498C46EBD1CD4CFC86">
    <w:name w:val="326603B2A2804C498C46EBD1CD4CFC86"/>
    <w:rsid w:val="00FC0C5E"/>
  </w:style>
  <w:style w:type="paragraph" w:customStyle="1" w:styleId="2C5DE6DFFDFE466383D528F5F607BED0">
    <w:name w:val="2C5DE6DFFDFE466383D528F5F607BED0"/>
    <w:rsid w:val="00FC0C5E"/>
  </w:style>
  <w:style w:type="paragraph" w:customStyle="1" w:styleId="488B19DCABD443F8BD2BFA926D691552">
    <w:name w:val="488B19DCABD443F8BD2BFA926D691552"/>
    <w:rsid w:val="00FC0C5E"/>
  </w:style>
  <w:style w:type="paragraph" w:customStyle="1" w:styleId="97CA9DE7D2C0418DA377D79AE70B68F8">
    <w:name w:val="97CA9DE7D2C0418DA377D79AE70B68F8"/>
    <w:rsid w:val="00FC0C5E"/>
  </w:style>
  <w:style w:type="paragraph" w:customStyle="1" w:styleId="D85A73509B0B4915BB57EF41239F78D3">
    <w:name w:val="D85A73509B0B4915BB57EF41239F78D3"/>
    <w:rsid w:val="00FC0C5E"/>
  </w:style>
  <w:style w:type="paragraph" w:customStyle="1" w:styleId="9826B711EA1A4573A289D3CC457C23CA">
    <w:name w:val="9826B711EA1A4573A289D3CC457C23CA"/>
    <w:rsid w:val="00FC0C5E"/>
  </w:style>
  <w:style w:type="paragraph" w:customStyle="1" w:styleId="91150743477949BFB0AAEF9EB125E28D">
    <w:name w:val="91150743477949BFB0AAEF9EB125E28D"/>
    <w:rsid w:val="00FC0C5E"/>
  </w:style>
  <w:style w:type="paragraph" w:customStyle="1" w:styleId="FDDE18ECBADD42C0B2C601A5F9D8D149">
    <w:name w:val="FDDE18ECBADD42C0B2C601A5F9D8D149"/>
    <w:rsid w:val="00FC0C5E"/>
  </w:style>
  <w:style w:type="paragraph" w:customStyle="1" w:styleId="9B7F58684FB648C2B6251F4032978F9A">
    <w:name w:val="9B7F58684FB648C2B6251F4032978F9A"/>
    <w:rsid w:val="00FC0C5E"/>
  </w:style>
  <w:style w:type="paragraph" w:customStyle="1" w:styleId="F3D43E04386E43D28E521DF861F4CB85">
    <w:name w:val="F3D43E04386E43D28E521DF861F4CB85"/>
    <w:rsid w:val="00FC0C5E"/>
  </w:style>
  <w:style w:type="paragraph" w:customStyle="1" w:styleId="9C0CFAE9122444BCA0D87FD45D2AD426">
    <w:name w:val="9C0CFAE9122444BCA0D87FD45D2AD426"/>
    <w:rsid w:val="00FC0C5E"/>
  </w:style>
  <w:style w:type="paragraph" w:customStyle="1" w:styleId="5DA16F16ADDC4D0D8ACB673A65F6A6AF">
    <w:name w:val="5DA16F16ADDC4D0D8ACB673A65F6A6AF"/>
    <w:rsid w:val="00FC0C5E"/>
  </w:style>
  <w:style w:type="paragraph" w:customStyle="1" w:styleId="5851C619C1AB4379A8EEA2431622A9E9">
    <w:name w:val="5851C619C1AB4379A8EEA2431622A9E9"/>
    <w:rsid w:val="00FC0C5E"/>
  </w:style>
  <w:style w:type="paragraph" w:customStyle="1" w:styleId="914F46143B8B49B691693BD933F584C7">
    <w:name w:val="914F46143B8B49B691693BD933F584C7"/>
    <w:rsid w:val="00FC0C5E"/>
  </w:style>
  <w:style w:type="paragraph" w:customStyle="1" w:styleId="ACC2E5A07D004A5D8E972CD1C7D43A54">
    <w:name w:val="ACC2E5A07D004A5D8E972CD1C7D43A54"/>
    <w:rsid w:val="00FC0C5E"/>
  </w:style>
  <w:style w:type="paragraph" w:customStyle="1" w:styleId="824486F9589C41D990DA8E0588E8438F">
    <w:name w:val="824486F9589C41D990DA8E0588E8438F"/>
    <w:rsid w:val="00FC0C5E"/>
  </w:style>
  <w:style w:type="paragraph" w:customStyle="1" w:styleId="01E06F8604F247DC8DCE823F9A60300A">
    <w:name w:val="01E06F8604F247DC8DCE823F9A60300A"/>
    <w:rsid w:val="00FC0C5E"/>
  </w:style>
  <w:style w:type="paragraph" w:customStyle="1" w:styleId="5D868A81729743F0BB107905C086D76D">
    <w:name w:val="5D868A81729743F0BB107905C086D76D"/>
    <w:rsid w:val="00FC0C5E"/>
  </w:style>
  <w:style w:type="paragraph" w:customStyle="1" w:styleId="6A0D120836DA48AA8AE8C8B091E9E7F3">
    <w:name w:val="6A0D120836DA48AA8AE8C8B091E9E7F3"/>
    <w:rsid w:val="00FC0C5E"/>
  </w:style>
  <w:style w:type="paragraph" w:customStyle="1" w:styleId="7664E4D6FF0F4948BE1717E39B25C4B4">
    <w:name w:val="7664E4D6FF0F4948BE1717E39B25C4B4"/>
    <w:rsid w:val="00FC0C5E"/>
  </w:style>
  <w:style w:type="paragraph" w:customStyle="1" w:styleId="D15E814F7686403A86D8DE203C8DFC4B">
    <w:name w:val="D15E814F7686403A86D8DE203C8DFC4B"/>
    <w:rsid w:val="00FC0C5E"/>
  </w:style>
  <w:style w:type="paragraph" w:customStyle="1" w:styleId="3BDDEB944C244AC2A42692C42C583D7D">
    <w:name w:val="3BDDEB944C244AC2A42692C42C583D7D"/>
    <w:rsid w:val="00FC0C5E"/>
  </w:style>
  <w:style w:type="paragraph" w:customStyle="1" w:styleId="5106145B6F07477F8478F796469C9320">
    <w:name w:val="5106145B6F07477F8478F796469C9320"/>
    <w:rsid w:val="00FC0C5E"/>
  </w:style>
  <w:style w:type="paragraph" w:customStyle="1" w:styleId="95DC0E7AA35541628A6A260DB5623CA9">
    <w:name w:val="95DC0E7AA35541628A6A260DB5623CA9"/>
    <w:rsid w:val="00FC0C5E"/>
  </w:style>
  <w:style w:type="paragraph" w:customStyle="1" w:styleId="74E9F7AF1B70432C95236631C2F035C0">
    <w:name w:val="74E9F7AF1B70432C95236631C2F035C0"/>
    <w:rsid w:val="00FC0C5E"/>
  </w:style>
  <w:style w:type="paragraph" w:customStyle="1" w:styleId="00D27D05C4C948AB97155B6692F2506F">
    <w:name w:val="00D27D05C4C948AB97155B6692F2506F"/>
    <w:rsid w:val="00FC0C5E"/>
  </w:style>
  <w:style w:type="paragraph" w:customStyle="1" w:styleId="640DEDBF222F4B82AAABB0E92E0D65ED">
    <w:name w:val="640DEDBF222F4B82AAABB0E92E0D65ED"/>
    <w:rsid w:val="00FC0C5E"/>
  </w:style>
  <w:style w:type="paragraph" w:customStyle="1" w:styleId="38E0050593CD4F71A8ADBFB82960A960">
    <w:name w:val="38E0050593CD4F71A8ADBFB82960A960"/>
    <w:rsid w:val="00FC0C5E"/>
  </w:style>
  <w:style w:type="paragraph" w:customStyle="1" w:styleId="8DDC7067B9E94223B369733F9427B831">
    <w:name w:val="8DDC7067B9E94223B369733F9427B831"/>
    <w:rsid w:val="00FC0C5E"/>
  </w:style>
  <w:style w:type="paragraph" w:customStyle="1" w:styleId="32168B11FF214853918D213E74ADCA43">
    <w:name w:val="32168B11FF214853918D213E74ADCA43"/>
    <w:rsid w:val="00FC0C5E"/>
  </w:style>
  <w:style w:type="paragraph" w:customStyle="1" w:styleId="24522EB9EFAE406AB94BB49AE9FE8054">
    <w:name w:val="24522EB9EFAE406AB94BB49AE9FE8054"/>
    <w:rsid w:val="00FC0C5E"/>
  </w:style>
  <w:style w:type="paragraph" w:customStyle="1" w:styleId="CB6D862B0F0A4050AD3C609F533B0FAB">
    <w:name w:val="CB6D862B0F0A4050AD3C609F533B0FAB"/>
    <w:rsid w:val="00FC0C5E"/>
  </w:style>
  <w:style w:type="paragraph" w:customStyle="1" w:styleId="1E85D708051643119EE669C0D5C2C703">
    <w:name w:val="1E85D708051643119EE669C0D5C2C703"/>
    <w:rsid w:val="00FC0C5E"/>
  </w:style>
  <w:style w:type="paragraph" w:customStyle="1" w:styleId="093D391146564B8DBE58362D7C108DCA">
    <w:name w:val="093D391146564B8DBE58362D7C108DCA"/>
    <w:rsid w:val="00FC0C5E"/>
  </w:style>
  <w:style w:type="paragraph" w:customStyle="1" w:styleId="C9F2A0B0E9B54D48A3586C02D1FD0B45">
    <w:name w:val="C9F2A0B0E9B54D48A3586C02D1FD0B45"/>
    <w:rsid w:val="00FC0C5E"/>
  </w:style>
  <w:style w:type="paragraph" w:customStyle="1" w:styleId="82E12020C73A446EAE7F1843DF7A4AFF">
    <w:name w:val="82E12020C73A446EAE7F1843DF7A4AFF"/>
    <w:rsid w:val="00FC0C5E"/>
  </w:style>
  <w:style w:type="paragraph" w:customStyle="1" w:styleId="77CF643EDDAC405DB947C5B0D8C0FDA3">
    <w:name w:val="77CF643EDDAC405DB947C5B0D8C0FDA3"/>
    <w:rsid w:val="00FC0C5E"/>
  </w:style>
  <w:style w:type="paragraph" w:customStyle="1" w:styleId="EBBB79C9C83C4DF5B5A4E3302AB7C326">
    <w:name w:val="EBBB79C9C83C4DF5B5A4E3302AB7C326"/>
    <w:rsid w:val="00FC0C5E"/>
  </w:style>
  <w:style w:type="paragraph" w:customStyle="1" w:styleId="6A8F7AE62A3D4E9E9DBEDC7A1E1FCADF">
    <w:name w:val="6A8F7AE62A3D4E9E9DBEDC7A1E1FCADF"/>
    <w:rsid w:val="00FC0C5E"/>
  </w:style>
  <w:style w:type="paragraph" w:customStyle="1" w:styleId="75E0FF3BCCAE4BD598D69127269A6BC5">
    <w:name w:val="75E0FF3BCCAE4BD598D69127269A6BC5"/>
    <w:rsid w:val="00FC0C5E"/>
  </w:style>
  <w:style w:type="paragraph" w:customStyle="1" w:styleId="4E314D07CA084EE287AF67A6900F5AB5">
    <w:name w:val="4E314D07CA084EE287AF67A6900F5AB5"/>
    <w:rsid w:val="00FC0C5E"/>
  </w:style>
  <w:style w:type="paragraph" w:customStyle="1" w:styleId="5684479A7D884EB388C4666798D40267">
    <w:name w:val="5684479A7D884EB388C4666798D40267"/>
    <w:rsid w:val="00FC0C5E"/>
  </w:style>
  <w:style w:type="paragraph" w:customStyle="1" w:styleId="53C6CE168A8F43F296C0B9F6DD50D34A">
    <w:name w:val="53C6CE168A8F43F296C0B9F6DD50D34A"/>
    <w:rsid w:val="00FC0C5E"/>
  </w:style>
  <w:style w:type="paragraph" w:customStyle="1" w:styleId="515F1FBA19D0443782663A6471C72C83">
    <w:name w:val="515F1FBA19D0443782663A6471C72C83"/>
    <w:rsid w:val="00FC0C5E"/>
  </w:style>
  <w:style w:type="paragraph" w:customStyle="1" w:styleId="9A5364E6E2054765B8C5C44039E2A564">
    <w:name w:val="9A5364E6E2054765B8C5C44039E2A564"/>
    <w:rsid w:val="00FC0C5E"/>
  </w:style>
  <w:style w:type="paragraph" w:customStyle="1" w:styleId="0E829120D2464942A6FC297DCDA62871">
    <w:name w:val="0E829120D2464942A6FC297DCDA62871"/>
    <w:rsid w:val="00FC0C5E"/>
  </w:style>
  <w:style w:type="paragraph" w:customStyle="1" w:styleId="83151D2116D34BCD9DA7918AE7837390">
    <w:name w:val="83151D2116D34BCD9DA7918AE7837390"/>
    <w:rsid w:val="00FC0C5E"/>
  </w:style>
  <w:style w:type="paragraph" w:customStyle="1" w:styleId="AEB51DE0230F4B3298331E30C6522881">
    <w:name w:val="AEB51DE0230F4B3298331E30C6522881"/>
    <w:rsid w:val="00FC0C5E"/>
  </w:style>
  <w:style w:type="paragraph" w:customStyle="1" w:styleId="3851A4D1830D4B7498401A4B80BDF767">
    <w:name w:val="3851A4D1830D4B7498401A4B80BDF767"/>
    <w:rsid w:val="00FC0C5E"/>
  </w:style>
  <w:style w:type="paragraph" w:customStyle="1" w:styleId="9747548045B3428DAD1D81D3E157FDFD">
    <w:name w:val="9747548045B3428DAD1D81D3E157FDFD"/>
    <w:rsid w:val="00FC0C5E"/>
  </w:style>
  <w:style w:type="paragraph" w:customStyle="1" w:styleId="100571147181471EA43B64799EFD3609">
    <w:name w:val="100571147181471EA43B64799EFD3609"/>
    <w:rsid w:val="00FC0C5E"/>
  </w:style>
  <w:style w:type="paragraph" w:customStyle="1" w:styleId="84E2EBE6ACAD44F3BAA167C507E3AB74">
    <w:name w:val="84E2EBE6ACAD44F3BAA167C507E3AB74"/>
    <w:rsid w:val="00FC0C5E"/>
  </w:style>
  <w:style w:type="paragraph" w:customStyle="1" w:styleId="D69CA44B49C84020ADA6D5E237A5B571">
    <w:name w:val="D69CA44B49C84020ADA6D5E237A5B571"/>
    <w:rsid w:val="00FC0C5E"/>
  </w:style>
  <w:style w:type="paragraph" w:customStyle="1" w:styleId="AAF23CBA625445B0BA07FB4BC7C5182D">
    <w:name w:val="AAF23CBA625445B0BA07FB4BC7C5182D"/>
    <w:rsid w:val="00FC0C5E"/>
  </w:style>
  <w:style w:type="paragraph" w:customStyle="1" w:styleId="1C52327DC40342ABA63F52BA24A16E4F">
    <w:name w:val="1C52327DC40342ABA63F52BA24A16E4F"/>
    <w:rsid w:val="00FC0C5E"/>
  </w:style>
  <w:style w:type="paragraph" w:customStyle="1" w:styleId="EC06F79CD7764333A22904A22A8A2BCA">
    <w:name w:val="EC06F79CD7764333A22904A22A8A2BCA"/>
    <w:rsid w:val="00FC0C5E"/>
  </w:style>
  <w:style w:type="paragraph" w:customStyle="1" w:styleId="345DD76000864ECDBBA065B7FC8E4B0B">
    <w:name w:val="345DD76000864ECDBBA065B7FC8E4B0B"/>
    <w:rsid w:val="00FC0C5E"/>
  </w:style>
  <w:style w:type="paragraph" w:customStyle="1" w:styleId="DCB2A241BD3348EFACE4D84E93CB659A">
    <w:name w:val="DCB2A241BD3348EFACE4D84E93CB659A"/>
    <w:rsid w:val="00FC0C5E"/>
  </w:style>
  <w:style w:type="paragraph" w:customStyle="1" w:styleId="D22783E7C7404B20BDA22195D85A3B5C">
    <w:name w:val="D22783E7C7404B20BDA22195D85A3B5C"/>
    <w:rsid w:val="00FC0C5E"/>
  </w:style>
  <w:style w:type="paragraph" w:customStyle="1" w:styleId="05C5C0F83028460AA985DE204ADB9CDF">
    <w:name w:val="05C5C0F83028460AA985DE204ADB9CDF"/>
    <w:rsid w:val="00FC0C5E"/>
  </w:style>
  <w:style w:type="paragraph" w:customStyle="1" w:styleId="975B1427635B4E61AE7D215C94411F6D">
    <w:name w:val="975B1427635B4E61AE7D215C94411F6D"/>
    <w:rsid w:val="00FC0C5E"/>
  </w:style>
  <w:style w:type="paragraph" w:customStyle="1" w:styleId="A0CC132725E8431FA08CEDDE6F59DCC9">
    <w:name w:val="A0CC132725E8431FA08CEDDE6F59DCC9"/>
    <w:rsid w:val="00FC0C5E"/>
  </w:style>
  <w:style w:type="paragraph" w:customStyle="1" w:styleId="627CC437D0634123B02EFBE9EA53F00A">
    <w:name w:val="627CC437D0634123B02EFBE9EA53F00A"/>
    <w:rsid w:val="00FC0C5E"/>
  </w:style>
  <w:style w:type="paragraph" w:customStyle="1" w:styleId="F4AB2F50B5E64045BBE630102CA51218">
    <w:name w:val="F4AB2F50B5E64045BBE630102CA51218"/>
    <w:rsid w:val="00FC0C5E"/>
  </w:style>
  <w:style w:type="paragraph" w:customStyle="1" w:styleId="1F99C0ABEC5448679F42C65D464775AD">
    <w:name w:val="1F99C0ABEC5448679F42C65D464775AD"/>
    <w:rsid w:val="00FC0C5E"/>
  </w:style>
  <w:style w:type="paragraph" w:customStyle="1" w:styleId="094C17B86F3E4DA2A7CC31A83BE2DCB8">
    <w:name w:val="094C17B86F3E4DA2A7CC31A83BE2DCB8"/>
    <w:rsid w:val="00FC0C5E"/>
  </w:style>
  <w:style w:type="paragraph" w:customStyle="1" w:styleId="0CC0BB63071849C4B43480E87AF5483A">
    <w:name w:val="0CC0BB63071849C4B43480E87AF5483A"/>
    <w:rsid w:val="00FC0C5E"/>
  </w:style>
  <w:style w:type="paragraph" w:customStyle="1" w:styleId="9B34C5380AF34CD59A3937168F32608C">
    <w:name w:val="9B34C5380AF34CD59A3937168F32608C"/>
    <w:rsid w:val="00FC0C5E"/>
  </w:style>
  <w:style w:type="paragraph" w:customStyle="1" w:styleId="2E03999277E44804BEBDF78BDD93C091">
    <w:name w:val="2E03999277E44804BEBDF78BDD93C091"/>
    <w:rsid w:val="00FC0C5E"/>
  </w:style>
  <w:style w:type="paragraph" w:customStyle="1" w:styleId="3304EE06C6194C44AA90B0E2D6EF499D">
    <w:name w:val="3304EE06C6194C44AA90B0E2D6EF499D"/>
    <w:rsid w:val="00FC0C5E"/>
  </w:style>
  <w:style w:type="paragraph" w:customStyle="1" w:styleId="24C541ACFC9746499417D467F05E7E82">
    <w:name w:val="24C541ACFC9746499417D467F05E7E82"/>
    <w:rsid w:val="00FC0C5E"/>
  </w:style>
  <w:style w:type="paragraph" w:customStyle="1" w:styleId="CFE890B038C44318ADB7B7E80AF3B723">
    <w:name w:val="CFE890B038C44318ADB7B7E80AF3B723"/>
    <w:rsid w:val="00FC0C5E"/>
  </w:style>
  <w:style w:type="paragraph" w:customStyle="1" w:styleId="E5A1822F28824E599170B8F7A6E736A1">
    <w:name w:val="E5A1822F28824E599170B8F7A6E736A1"/>
    <w:rsid w:val="00FC0C5E"/>
  </w:style>
  <w:style w:type="paragraph" w:customStyle="1" w:styleId="88679BDE0D694DC3AAF1150A7C231E09">
    <w:name w:val="88679BDE0D694DC3AAF1150A7C231E09"/>
    <w:rsid w:val="00FC0C5E"/>
  </w:style>
  <w:style w:type="paragraph" w:customStyle="1" w:styleId="15F9DEE36D224789A950DD14A5354333">
    <w:name w:val="15F9DEE36D224789A950DD14A5354333"/>
    <w:rsid w:val="00FC0C5E"/>
  </w:style>
  <w:style w:type="paragraph" w:customStyle="1" w:styleId="9EBA212C6728436B88189B436432B60D">
    <w:name w:val="9EBA212C6728436B88189B436432B60D"/>
    <w:rsid w:val="00FC0C5E"/>
  </w:style>
  <w:style w:type="paragraph" w:customStyle="1" w:styleId="B62A4104F26343209FB106D23CE3B7C1">
    <w:name w:val="B62A4104F26343209FB106D23CE3B7C1"/>
    <w:rsid w:val="00FC0C5E"/>
  </w:style>
  <w:style w:type="paragraph" w:customStyle="1" w:styleId="C6F46DD2B63A47C6A27859C6162F1E39">
    <w:name w:val="C6F46DD2B63A47C6A27859C6162F1E39"/>
    <w:rsid w:val="00FC0C5E"/>
  </w:style>
  <w:style w:type="paragraph" w:customStyle="1" w:styleId="C840BC5B60AD4D44AA44DDB251F649CF">
    <w:name w:val="C840BC5B60AD4D44AA44DDB251F649CF"/>
    <w:rsid w:val="00FC0C5E"/>
  </w:style>
  <w:style w:type="paragraph" w:customStyle="1" w:styleId="A2C66E8933254C9590F663494054C0F8">
    <w:name w:val="A2C66E8933254C9590F663494054C0F8"/>
    <w:rsid w:val="00FC0C5E"/>
  </w:style>
  <w:style w:type="paragraph" w:customStyle="1" w:styleId="237BCAD247EC4A3AAA73AFE7D29BC80F">
    <w:name w:val="237BCAD247EC4A3AAA73AFE7D29BC80F"/>
    <w:rsid w:val="00FC0C5E"/>
  </w:style>
  <w:style w:type="paragraph" w:customStyle="1" w:styleId="0909D4725B1E4C4E9E68B07DFE7F1D99">
    <w:name w:val="0909D4725B1E4C4E9E68B07DFE7F1D99"/>
    <w:rsid w:val="00FC0C5E"/>
  </w:style>
  <w:style w:type="paragraph" w:customStyle="1" w:styleId="5B893F27206D47179DF9939DEBD95C00">
    <w:name w:val="5B893F27206D47179DF9939DEBD95C00"/>
    <w:rsid w:val="00FC0C5E"/>
  </w:style>
  <w:style w:type="paragraph" w:customStyle="1" w:styleId="3A68A2A7A7214963B1134CE68395B8A1">
    <w:name w:val="3A68A2A7A7214963B1134CE68395B8A1"/>
    <w:rsid w:val="00FC0C5E"/>
  </w:style>
  <w:style w:type="paragraph" w:customStyle="1" w:styleId="332307917C114A978B814DC0249C0B20">
    <w:name w:val="332307917C114A978B814DC0249C0B20"/>
    <w:rsid w:val="00FC0C5E"/>
  </w:style>
  <w:style w:type="paragraph" w:customStyle="1" w:styleId="DD4A77D617AB4FBFBCFF8DA863DFB501">
    <w:name w:val="DD4A77D617AB4FBFBCFF8DA863DFB501"/>
    <w:rsid w:val="00FC0C5E"/>
  </w:style>
  <w:style w:type="paragraph" w:customStyle="1" w:styleId="08F7267D5B4E412DA5E96C0E03A82B13">
    <w:name w:val="08F7267D5B4E412DA5E96C0E03A82B13"/>
    <w:rsid w:val="00FC0C5E"/>
  </w:style>
  <w:style w:type="paragraph" w:customStyle="1" w:styleId="4FD68A9514B54B5892AFFD4013F38747">
    <w:name w:val="4FD68A9514B54B5892AFFD4013F38747"/>
    <w:rsid w:val="00FC0C5E"/>
  </w:style>
  <w:style w:type="paragraph" w:customStyle="1" w:styleId="E6EEEBC53A204B1CAD16088C36DDA4DB">
    <w:name w:val="E6EEEBC53A204B1CAD16088C36DDA4DB"/>
    <w:rsid w:val="00FC0C5E"/>
  </w:style>
  <w:style w:type="paragraph" w:customStyle="1" w:styleId="96872B25240E43B49C40A446A7B042D0">
    <w:name w:val="96872B25240E43B49C40A446A7B042D0"/>
    <w:rsid w:val="00FC0C5E"/>
  </w:style>
  <w:style w:type="paragraph" w:customStyle="1" w:styleId="7F75A653975542BB8A9F4C32841A94D1">
    <w:name w:val="7F75A653975542BB8A9F4C32841A94D1"/>
    <w:rsid w:val="00FC0C5E"/>
  </w:style>
  <w:style w:type="paragraph" w:customStyle="1" w:styleId="54FC29A9767C40FC8B2E584FD49F4A7E">
    <w:name w:val="54FC29A9767C40FC8B2E584FD49F4A7E"/>
    <w:rsid w:val="00FC0C5E"/>
  </w:style>
  <w:style w:type="paragraph" w:customStyle="1" w:styleId="82710902FC1F4A71A368C1AF7AFE668C">
    <w:name w:val="82710902FC1F4A71A368C1AF7AFE668C"/>
    <w:rsid w:val="00FC0C5E"/>
  </w:style>
  <w:style w:type="paragraph" w:customStyle="1" w:styleId="142EB7AB040E4D93823F28D39F80367B">
    <w:name w:val="142EB7AB040E4D93823F28D39F80367B"/>
    <w:rsid w:val="00FC0C5E"/>
  </w:style>
  <w:style w:type="paragraph" w:customStyle="1" w:styleId="C989DEBC63D9474FB038984D168681AB">
    <w:name w:val="C989DEBC63D9474FB038984D168681AB"/>
    <w:rsid w:val="00FC0C5E"/>
  </w:style>
  <w:style w:type="paragraph" w:customStyle="1" w:styleId="444B431F182340EFAAA8B064FF8B33EF">
    <w:name w:val="444B431F182340EFAAA8B064FF8B33EF"/>
    <w:rsid w:val="00FC0C5E"/>
  </w:style>
  <w:style w:type="paragraph" w:customStyle="1" w:styleId="D06EF9ACF8884045A0155388E450DA40">
    <w:name w:val="D06EF9ACF8884045A0155388E450DA40"/>
    <w:rsid w:val="00FC0C5E"/>
  </w:style>
  <w:style w:type="paragraph" w:customStyle="1" w:styleId="C428F636A9CC4741A120969A8E542E5C">
    <w:name w:val="C428F636A9CC4741A120969A8E542E5C"/>
    <w:rsid w:val="00FC0C5E"/>
  </w:style>
  <w:style w:type="paragraph" w:customStyle="1" w:styleId="11803862BD87417B96D8ABCD754E0857">
    <w:name w:val="11803862BD87417B96D8ABCD754E0857"/>
    <w:rsid w:val="00FC0C5E"/>
  </w:style>
  <w:style w:type="paragraph" w:customStyle="1" w:styleId="B64E76B994E44ADAAA3205402129188C">
    <w:name w:val="B64E76B994E44ADAAA3205402129188C"/>
    <w:rsid w:val="00FC0C5E"/>
  </w:style>
  <w:style w:type="paragraph" w:customStyle="1" w:styleId="D2278CA47AF34D069584FDF9C4F7B839">
    <w:name w:val="D2278CA47AF34D069584FDF9C4F7B839"/>
    <w:rsid w:val="00FC0C5E"/>
  </w:style>
  <w:style w:type="paragraph" w:customStyle="1" w:styleId="9CF12429FA5E4FA4AD1A0258B3533F48">
    <w:name w:val="9CF12429FA5E4FA4AD1A0258B3533F48"/>
    <w:rsid w:val="00FC0C5E"/>
  </w:style>
  <w:style w:type="paragraph" w:customStyle="1" w:styleId="F06839244E804AA29A98208DFBC2C93A">
    <w:name w:val="F06839244E804AA29A98208DFBC2C93A"/>
    <w:rsid w:val="00FC0C5E"/>
  </w:style>
  <w:style w:type="paragraph" w:customStyle="1" w:styleId="0EB2FB003FA64D3485ECD7EBA478D244">
    <w:name w:val="0EB2FB003FA64D3485ECD7EBA478D244"/>
    <w:rsid w:val="00FC0C5E"/>
  </w:style>
  <w:style w:type="paragraph" w:customStyle="1" w:styleId="4421D42A2E134DF9AF499AC5BA66404D">
    <w:name w:val="4421D42A2E134DF9AF499AC5BA66404D"/>
    <w:rsid w:val="00FC0C5E"/>
  </w:style>
  <w:style w:type="paragraph" w:customStyle="1" w:styleId="16EA2ECD5BC24053881E3C320D872407">
    <w:name w:val="16EA2ECD5BC24053881E3C320D872407"/>
    <w:rsid w:val="00FC0C5E"/>
  </w:style>
  <w:style w:type="paragraph" w:customStyle="1" w:styleId="5A625E6434A14CEDB81AF35CAF599F79">
    <w:name w:val="5A625E6434A14CEDB81AF35CAF599F79"/>
    <w:rsid w:val="00FC0C5E"/>
  </w:style>
  <w:style w:type="paragraph" w:customStyle="1" w:styleId="0CD60037584C47938FF08A27783F800A">
    <w:name w:val="0CD60037584C47938FF08A27783F800A"/>
    <w:rsid w:val="00FC0C5E"/>
  </w:style>
  <w:style w:type="paragraph" w:customStyle="1" w:styleId="116793E94D144D5A89DB9F711F01F6C6">
    <w:name w:val="116793E94D144D5A89DB9F711F01F6C6"/>
    <w:rsid w:val="00FC0C5E"/>
  </w:style>
  <w:style w:type="paragraph" w:customStyle="1" w:styleId="67E4051F36774114899C10A9FD150BC4">
    <w:name w:val="67E4051F36774114899C10A9FD150BC4"/>
    <w:rsid w:val="00FC0C5E"/>
  </w:style>
  <w:style w:type="paragraph" w:customStyle="1" w:styleId="AFBB464AA6F04B81A976674718C15C49">
    <w:name w:val="AFBB464AA6F04B81A976674718C15C49"/>
    <w:rsid w:val="00FC0C5E"/>
  </w:style>
  <w:style w:type="paragraph" w:customStyle="1" w:styleId="607396F144A74CA19667CC5F20F09334">
    <w:name w:val="607396F144A74CA19667CC5F20F09334"/>
    <w:rsid w:val="00FC0C5E"/>
  </w:style>
  <w:style w:type="paragraph" w:customStyle="1" w:styleId="209CCD2B17FC4FB5AC63DC2040EC44B6">
    <w:name w:val="209CCD2B17FC4FB5AC63DC2040EC44B6"/>
    <w:rsid w:val="00FC0C5E"/>
  </w:style>
  <w:style w:type="paragraph" w:customStyle="1" w:styleId="CF6E85574D394FBD9566EC28C2466962">
    <w:name w:val="CF6E85574D394FBD9566EC28C2466962"/>
    <w:rsid w:val="00FC0C5E"/>
  </w:style>
  <w:style w:type="paragraph" w:customStyle="1" w:styleId="D5467FAFE66348EC8A3DD2ED6954A763">
    <w:name w:val="D5467FAFE66348EC8A3DD2ED6954A763"/>
    <w:rsid w:val="00FC0C5E"/>
  </w:style>
  <w:style w:type="paragraph" w:customStyle="1" w:styleId="BAC5B30793774875887E6C8A4485380C">
    <w:name w:val="BAC5B30793774875887E6C8A4485380C"/>
    <w:rsid w:val="00FC0C5E"/>
  </w:style>
  <w:style w:type="paragraph" w:customStyle="1" w:styleId="4C5A546F2B4348369CFA3D522540D398">
    <w:name w:val="4C5A546F2B4348369CFA3D522540D398"/>
    <w:rsid w:val="00FC0C5E"/>
  </w:style>
  <w:style w:type="paragraph" w:customStyle="1" w:styleId="D36CD1DDF6D3401DBDA253FDF05B6A3A">
    <w:name w:val="D36CD1DDF6D3401DBDA253FDF05B6A3A"/>
    <w:rsid w:val="00FC0C5E"/>
  </w:style>
  <w:style w:type="paragraph" w:customStyle="1" w:styleId="371222D7CF104DAA8D44E13ABD5F05A3">
    <w:name w:val="371222D7CF104DAA8D44E13ABD5F05A3"/>
    <w:rsid w:val="00FC0C5E"/>
  </w:style>
  <w:style w:type="paragraph" w:customStyle="1" w:styleId="1FD2D4FAD67944A28B36B0069F032222">
    <w:name w:val="1FD2D4FAD67944A28B36B0069F032222"/>
    <w:rsid w:val="00FC0C5E"/>
  </w:style>
  <w:style w:type="paragraph" w:customStyle="1" w:styleId="54643644D96F4A9388646C5B4CFE7381">
    <w:name w:val="54643644D96F4A9388646C5B4CFE7381"/>
    <w:rsid w:val="00FC0C5E"/>
  </w:style>
  <w:style w:type="paragraph" w:customStyle="1" w:styleId="EDEDE548D6A34149B5C85A1AF7715D42">
    <w:name w:val="EDEDE548D6A34149B5C85A1AF7715D42"/>
    <w:rsid w:val="00FC0C5E"/>
  </w:style>
  <w:style w:type="paragraph" w:customStyle="1" w:styleId="CE9AEBB7CBB241DE8549C49571B35B97">
    <w:name w:val="CE9AEBB7CBB241DE8549C49571B35B97"/>
    <w:rsid w:val="00FC0C5E"/>
  </w:style>
  <w:style w:type="paragraph" w:customStyle="1" w:styleId="117814B903474E95901B317B6BCB49C4">
    <w:name w:val="117814B903474E95901B317B6BCB49C4"/>
    <w:rsid w:val="00FC0C5E"/>
  </w:style>
  <w:style w:type="paragraph" w:customStyle="1" w:styleId="BCA7A3B45D5B48098A21DC71465DF791">
    <w:name w:val="BCA7A3B45D5B48098A21DC71465DF791"/>
    <w:rsid w:val="00FC0C5E"/>
  </w:style>
  <w:style w:type="paragraph" w:customStyle="1" w:styleId="97E1450A8A774ACA98224B959F2815C5">
    <w:name w:val="97E1450A8A774ACA98224B959F2815C5"/>
    <w:rsid w:val="00FC0C5E"/>
  </w:style>
  <w:style w:type="paragraph" w:customStyle="1" w:styleId="53372F7F11B54C05843974DEBCDEE7E4">
    <w:name w:val="53372F7F11B54C05843974DEBCDEE7E4"/>
    <w:rsid w:val="00FC0C5E"/>
  </w:style>
  <w:style w:type="paragraph" w:customStyle="1" w:styleId="F880A8B8228148248161B2E081EB596A">
    <w:name w:val="F880A8B8228148248161B2E081EB596A"/>
    <w:rsid w:val="00FC0C5E"/>
  </w:style>
  <w:style w:type="paragraph" w:customStyle="1" w:styleId="239A8FDD2D39480C989C23BBA4270773">
    <w:name w:val="239A8FDD2D39480C989C23BBA4270773"/>
    <w:rsid w:val="00FC0C5E"/>
  </w:style>
  <w:style w:type="paragraph" w:customStyle="1" w:styleId="BD5418FB070248D8BA82B10ECFA44A85">
    <w:name w:val="BD5418FB070248D8BA82B10ECFA44A85"/>
    <w:rsid w:val="00FC0C5E"/>
  </w:style>
  <w:style w:type="paragraph" w:customStyle="1" w:styleId="A73FC0AE3AED41C28AF3432C94230B90">
    <w:name w:val="A73FC0AE3AED41C28AF3432C94230B90"/>
    <w:rsid w:val="00FC0C5E"/>
  </w:style>
  <w:style w:type="paragraph" w:customStyle="1" w:styleId="ED83A173CCF640FBA1CFD4DD1082801D">
    <w:name w:val="ED83A173CCF640FBA1CFD4DD1082801D"/>
    <w:rsid w:val="00FC0C5E"/>
  </w:style>
  <w:style w:type="paragraph" w:customStyle="1" w:styleId="26788A5D9FAD4D1CB159FA4348158E5A">
    <w:name w:val="26788A5D9FAD4D1CB159FA4348158E5A"/>
    <w:rsid w:val="00FC0C5E"/>
  </w:style>
  <w:style w:type="paragraph" w:customStyle="1" w:styleId="62085F2AA8E549E2BC0F3F50F5E71F1B">
    <w:name w:val="62085F2AA8E549E2BC0F3F50F5E71F1B"/>
    <w:rsid w:val="00FC0C5E"/>
  </w:style>
  <w:style w:type="paragraph" w:customStyle="1" w:styleId="019BED44BBE44D49985DFCF518B1CDCA">
    <w:name w:val="019BED44BBE44D49985DFCF518B1CDCA"/>
    <w:rsid w:val="00FC0C5E"/>
  </w:style>
  <w:style w:type="paragraph" w:customStyle="1" w:styleId="DD948806670E416BA53AA1B75DFBB6FD">
    <w:name w:val="DD948806670E416BA53AA1B75DFBB6FD"/>
    <w:rsid w:val="00FC0C5E"/>
  </w:style>
  <w:style w:type="paragraph" w:customStyle="1" w:styleId="2C9511568A0743E7AB0A4A6978B14DB3">
    <w:name w:val="2C9511568A0743E7AB0A4A6978B14DB3"/>
    <w:rsid w:val="00FC0C5E"/>
  </w:style>
  <w:style w:type="paragraph" w:customStyle="1" w:styleId="271D3507F9064394AC52C453E4056203">
    <w:name w:val="271D3507F9064394AC52C453E4056203"/>
    <w:rsid w:val="00FC0C5E"/>
  </w:style>
  <w:style w:type="paragraph" w:customStyle="1" w:styleId="FD970C545ADD47E682EC461249FC63A9">
    <w:name w:val="FD970C545ADD47E682EC461249FC63A9"/>
    <w:rsid w:val="00FC0C5E"/>
  </w:style>
  <w:style w:type="paragraph" w:customStyle="1" w:styleId="9E279CC94B39407B8787C5421204D37B">
    <w:name w:val="9E279CC94B39407B8787C5421204D37B"/>
    <w:rsid w:val="00FC0C5E"/>
  </w:style>
  <w:style w:type="paragraph" w:customStyle="1" w:styleId="92DC43F71E90425DBF0E23C07C2C42CC">
    <w:name w:val="92DC43F71E90425DBF0E23C07C2C42CC"/>
    <w:rsid w:val="00FC0C5E"/>
  </w:style>
  <w:style w:type="paragraph" w:customStyle="1" w:styleId="79D953758BF24972859FC7F64F8001FA">
    <w:name w:val="79D953758BF24972859FC7F64F8001FA"/>
    <w:rsid w:val="00FC0C5E"/>
  </w:style>
  <w:style w:type="paragraph" w:customStyle="1" w:styleId="64A2FD6370064C638E2BBDD18BCFB431">
    <w:name w:val="64A2FD6370064C638E2BBDD18BCFB431"/>
    <w:rsid w:val="00FC0C5E"/>
  </w:style>
  <w:style w:type="paragraph" w:customStyle="1" w:styleId="DAF518060A8E4203ADCE5540EBDC970F">
    <w:name w:val="DAF518060A8E4203ADCE5540EBDC970F"/>
    <w:rsid w:val="00FC0C5E"/>
  </w:style>
  <w:style w:type="paragraph" w:customStyle="1" w:styleId="AC0802C34D08458D8BEA82F88B508CAA">
    <w:name w:val="AC0802C34D08458D8BEA82F88B508CAA"/>
    <w:rsid w:val="00FC0C5E"/>
  </w:style>
  <w:style w:type="paragraph" w:customStyle="1" w:styleId="D5CD2E9D65F4408C8D8228011BA60CDF">
    <w:name w:val="D5CD2E9D65F4408C8D8228011BA60CDF"/>
    <w:rsid w:val="00FC0C5E"/>
  </w:style>
  <w:style w:type="paragraph" w:customStyle="1" w:styleId="CE1CE86CEC654D238AEF8E9CA3CA2301">
    <w:name w:val="CE1CE86CEC654D238AEF8E9CA3CA2301"/>
    <w:rsid w:val="00FC0C5E"/>
  </w:style>
  <w:style w:type="paragraph" w:customStyle="1" w:styleId="0023B975740E4CF3847B7B43AF511851">
    <w:name w:val="0023B975740E4CF3847B7B43AF511851"/>
    <w:rsid w:val="00FC0C5E"/>
  </w:style>
  <w:style w:type="paragraph" w:customStyle="1" w:styleId="64532600C36F4451A6F0672F908DED6E">
    <w:name w:val="64532600C36F4451A6F0672F908DED6E"/>
    <w:rsid w:val="00FC0C5E"/>
  </w:style>
  <w:style w:type="paragraph" w:customStyle="1" w:styleId="B29EFEDFD1094FA1B3DF420AFADFC5D9">
    <w:name w:val="B29EFEDFD1094FA1B3DF420AFADFC5D9"/>
    <w:rsid w:val="00FC0C5E"/>
  </w:style>
  <w:style w:type="paragraph" w:customStyle="1" w:styleId="ACD30763249142BF9D29AD2BCA194BEC">
    <w:name w:val="ACD30763249142BF9D29AD2BCA194BEC"/>
    <w:rsid w:val="00FC0C5E"/>
  </w:style>
  <w:style w:type="paragraph" w:customStyle="1" w:styleId="F2AB8BDF4E314269BB53A3D510A043BB">
    <w:name w:val="F2AB8BDF4E314269BB53A3D510A043BB"/>
    <w:rsid w:val="00FC0C5E"/>
  </w:style>
  <w:style w:type="paragraph" w:customStyle="1" w:styleId="579B717B4D204986BE38C8EB2E81ED1F">
    <w:name w:val="579B717B4D204986BE38C8EB2E81ED1F"/>
    <w:rsid w:val="00FC0C5E"/>
  </w:style>
  <w:style w:type="paragraph" w:customStyle="1" w:styleId="D98AC954CB9C4BD682EF1A6D1882E8B7">
    <w:name w:val="D98AC954CB9C4BD682EF1A6D1882E8B7"/>
    <w:rsid w:val="00FC0C5E"/>
  </w:style>
  <w:style w:type="paragraph" w:customStyle="1" w:styleId="EF04B88955EB43C8B6B1B5D7516561F4">
    <w:name w:val="EF04B88955EB43C8B6B1B5D7516561F4"/>
    <w:rsid w:val="00FC0C5E"/>
  </w:style>
  <w:style w:type="paragraph" w:customStyle="1" w:styleId="63D3B4006AA342E9AD77BF04F026419B">
    <w:name w:val="63D3B4006AA342E9AD77BF04F026419B"/>
    <w:rsid w:val="00FC0C5E"/>
  </w:style>
  <w:style w:type="paragraph" w:customStyle="1" w:styleId="F779636946624403AB29C1A9F803421C">
    <w:name w:val="F779636946624403AB29C1A9F803421C"/>
    <w:rsid w:val="00FC0C5E"/>
  </w:style>
  <w:style w:type="paragraph" w:customStyle="1" w:styleId="4EE5493D22964DD6A133F9689BB2567F">
    <w:name w:val="4EE5493D22964DD6A133F9689BB2567F"/>
    <w:rsid w:val="00FC0C5E"/>
  </w:style>
  <w:style w:type="paragraph" w:customStyle="1" w:styleId="5BD268DD372740198087DFB0B6A3B44B">
    <w:name w:val="5BD268DD372740198087DFB0B6A3B44B"/>
    <w:rsid w:val="00FC0C5E"/>
  </w:style>
  <w:style w:type="paragraph" w:customStyle="1" w:styleId="48B1BF513B244C98B9AFA36E1100EE1B">
    <w:name w:val="48B1BF513B244C98B9AFA36E1100EE1B"/>
    <w:rsid w:val="00FC0C5E"/>
  </w:style>
  <w:style w:type="paragraph" w:customStyle="1" w:styleId="F966F72DF91D4BC8840641463A374BDE">
    <w:name w:val="F966F72DF91D4BC8840641463A374BDE"/>
    <w:rsid w:val="00FC0C5E"/>
  </w:style>
  <w:style w:type="paragraph" w:customStyle="1" w:styleId="1DD17234A1CA478BB00562A2E982BD16">
    <w:name w:val="1DD17234A1CA478BB00562A2E982BD16"/>
    <w:rsid w:val="00FC0C5E"/>
  </w:style>
  <w:style w:type="paragraph" w:customStyle="1" w:styleId="3464F1AABF784C7C9C0813F2BA92D85C">
    <w:name w:val="3464F1AABF784C7C9C0813F2BA92D85C"/>
    <w:rsid w:val="00FC0C5E"/>
  </w:style>
  <w:style w:type="paragraph" w:customStyle="1" w:styleId="E7FAB2D87343471D926FBE9F474D2448">
    <w:name w:val="E7FAB2D87343471D926FBE9F474D2448"/>
    <w:rsid w:val="00FC0C5E"/>
  </w:style>
  <w:style w:type="paragraph" w:customStyle="1" w:styleId="F78F36F8FA7A4FEBB874BA3363270EFF">
    <w:name w:val="F78F36F8FA7A4FEBB874BA3363270EFF"/>
    <w:rsid w:val="00FC0C5E"/>
  </w:style>
  <w:style w:type="paragraph" w:customStyle="1" w:styleId="82A0A468D4A448F6964680B2A8B7F60C">
    <w:name w:val="82A0A468D4A448F6964680B2A8B7F60C"/>
    <w:rsid w:val="00FC0C5E"/>
  </w:style>
  <w:style w:type="paragraph" w:customStyle="1" w:styleId="C96C888E0F614A098C8656B4AA80EC97">
    <w:name w:val="C96C888E0F614A098C8656B4AA80EC97"/>
    <w:rsid w:val="00FC0C5E"/>
  </w:style>
  <w:style w:type="paragraph" w:customStyle="1" w:styleId="0DE18A219AB44DBFB4495412C540179E">
    <w:name w:val="0DE18A219AB44DBFB4495412C540179E"/>
    <w:rsid w:val="00FC0C5E"/>
  </w:style>
  <w:style w:type="paragraph" w:customStyle="1" w:styleId="7C43FC4528364C50A14B1737B047AC41">
    <w:name w:val="7C43FC4528364C50A14B1737B047AC41"/>
    <w:rsid w:val="00FC0C5E"/>
  </w:style>
  <w:style w:type="paragraph" w:customStyle="1" w:styleId="2840446D1A7A47899995CD691AE34801">
    <w:name w:val="2840446D1A7A47899995CD691AE34801"/>
    <w:rsid w:val="00FC0C5E"/>
  </w:style>
  <w:style w:type="paragraph" w:customStyle="1" w:styleId="09E75FA7F0C14F15B95EBA38E4C76E81">
    <w:name w:val="09E75FA7F0C14F15B95EBA38E4C76E81"/>
    <w:rsid w:val="00FC0C5E"/>
  </w:style>
  <w:style w:type="paragraph" w:customStyle="1" w:styleId="79DF42049C374A94ABAA8C2C40DC3D8C">
    <w:name w:val="79DF42049C374A94ABAA8C2C40DC3D8C"/>
    <w:rsid w:val="00FC0C5E"/>
  </w:style>
  <w:style w:type="paragraph" w:customStyle="1" w:styleId="620DA5428ED04A489396D3323143E5DD">
    <w:name w:val="620DA5428ED04A489396D3323143E5DD"/>
    <w:rsid w:val="00FC0C5E"/>
  </w:style>
  <w:style w:type="paragraph" w:customStyle="1" w:styleId="AC3976F954164E5DACD3A9F32B8A4ED8">
    <w:name w:val="AC3976F954164E5DACD3A9F32B8A4ED8"/>
    <w:rsid w:val="00FC0C5E"/>
  </w:style>
  <w:style w:type="paragraph" w:customStyle="1" w:styleId="A3F4B2C9934842E18BA177DE27BE4FED">
    <w:name w:val="A3F4B2C9934842E18BA177DE27BE4FED"/>
    <w:rsid w:val="00FC0C5E"/>
  </w:style>
  <w:style w:type="paragraph" w:customStyle="1" w:styleId="018A9A9122DA48A094C132762D65E421">
    <w:name w:val="018A9A9122DA48A094C132762D65E421"/>
    <w:rsid w:val="00FC0C5E"/>
  </w:style>
  <w:style w:type="paragraph" w:customStyle="1" w:styleId="ECE39A0077A243B2B28E873A071A1ECD">
    <w:name w:val="ECE39A0077A243B2B28E873A071A1ECD"/>
    <w:rsid w:val="00FC0C5E"/>
  </w:style>
  <w:style w:type="paragraph" w:customStyle="1" w:styleId="4148148483494E4AA6382752D2435DCF">
    <w:name w:val="4148148483494E4AA6382752D2435DCF"/>
    <w:rsid w:val="00FC0C5E"/>
  </w:style>
  <w:style w:type="paragraph" w:customStyle="1" w:styleId="03CECC27BFD0420483FC305275ACD077">
    <w:name w:val="03CECC27BFD0420483FC305275ACD077"/>
    <w:rsid w:val="00FC0C5E"/>
  </w:style>
  <w:style w:type="paragraph" w:customStyle="1" w:styleId="4F148420E87942648690BFFA7C34C390">
    <w:name w:val="4F148420E87942648690BFFA7C34C390"/>
    <w:rsid w:val="00FC0C5E"/>
  </w:style>
  <w:style w:type="paragraph" w:customStyle="1" w:styleId="2201683657154E888FDD45C774CF8B6D">
    <w:name w:val="2201683657154E888FDD45C774CF8B6D"/>
    <w:rsid w:val="00FC0C5E"/>
  </w:style>
  <w:style w:type="paragraph" w:customStyle="1" w:styleId="401DAD77E6BF4AF7901704248D5A95F6">
    <w:name w:val="401DAD77E6BF4AF7901704248D5A95F6"/>
    <w:rsid w:val="00FC0C5E"/>
  </w:style>
  <w:style w:type="paragraph" w:customStyle="1" w:styleId="D21B06B2010341EBBC0F95C2177AAE30">
    <w:name w:val="D21B06B2010341EBBC0F95C2177AAE30"/>
    <w:rsid w:val="00FC0C5E"/>
  </w:style>
  <w:style w:type="paragraph" w:customStyle="1" w:styleId="997E3413FF414C098621F9A65F547841">
    <w:name w:val="997E3413FF414C098621F9A65F547841"/>
    <w:rsid w:val="00FC0C5E"/>
  </w:style>
  <w:style w:type="paragraph" w:customStyle="1" w:styleId="F970FDEFECB44CE0B87B202999C1DF9F">
    <w:name w:val="F970FDEFECB44CE0B87B202999C1DF9F"/>
    <w:rsid w:val="00FC0C5E"/>
  </w:style>
  <w:style w:type="paragraph" w:customStyle="1" w:styleId="5165EC3724CE41DFA94E9D719B5B3A99">
    <w:name w:val="5165EC3724CE41DFA94E9D719B5B3A99"/>
    <w:rsid w:val="00FC0C5E"/>
  </w:style>
  <w:style w:type="paragraph" w:customStyle="1" w:styleId="4456800553B24A8E9C34EB96C0C505A6">
    <w:name w:val="4456800553B24A8E9C34EB96C0C505A6"/>
    <w:rsid w:val="00FC0C5E"/>
  </w:style>
  <w:style w:type="paragraph" w:customStyle="1" w:styleId="560622CF5F534F149B7901F25BC8AB83">
    <w:name w:val="560622CF5F534F149B7901F25BC8AB83"/>
    <w:rsid w:val="00FC0C5E"/>
  </w:style>
  <w:style w:type="paragraph" w:customStyle="1" w:styleId="67521C54E48146FF9738493B115D6F2A">
    <w:name w:val="67521C54E48146FF9738493B115D6F2A"/>
    <w:rsid w:val="00FC0C5E"/>
  </w:style>
  <w:style w:type="paragraph" w:customStyle="1" w:styleId="F151F2C1A55D4552BD3DE78C8BABC76B">
    <w:name w:val="F151F2C1A55D4552BD3DE78C8BABC76B"/>
    <w:rsid w:val="00FC0C5E"/>
  </w:style>
  <w:style w:type="paragraph" w:customStyle="1" w:styleId="D1400FCA506C4CF2937A45BB9EB8E22C">
    <w:name w:val="D1400FCA506C4CF2937A45BB9EB8E22C"/>
    <w:rsid w:val="00FC0C5E"/>
  </w:style>
  <w:style w:type="paragraph" w:customStyle="1" w:styleId="672D941FCB1D42EFBA7CF08FD5B93352">
    <w:name w:val="672D941FCB1D42EFBA7CF08FD5B93352"/>
    <w:rsid w:val="00FC0C5E"/>
  </w:style>
  <w:style w:type="paragraph" w:customStyle="1" w:styleId="6FD68840D7FC4F8AACF6EBE5B0E03507">
    <w:name w:val="6FD68840D7FC4F8AACF6EBE5B0E03507"/>
    <w:rsid w:val="00FC0C5E"/>
  </w:style>
  <w:style w:type="paragraph" w:customStyle="1" w:styleId="081C3F20E7014C6FBFEE529BC8CAAD78">
    <w:name w:val="081C3F20E7014C6FBFEE529BC8CAAD78"/>
    <w:rsid w:val="00FC0C5E"/>
  </w:style>
  <w:style w:type="paragraph" w:customStyle="1" w:styleId="0F0E43DB543D4A43969137F50BF20B59">
    <w:name w:val="0F0E43DB543D4A43969137F50BF20B59"/>
    <w:rsid w:val="00FC0C5E"/>
  </w:style>
  <w:style w:type="paragraph" w:customStyle="1" w:styleId="FDEE346BC5034A05B20AB7A236999579">
    <w:name w:val="FDEE346BC5034A05B20AB7A236999579"/>
    <w:rsid w:val="00FC0C5E"/>
  </w:style>
  <w:style w:type="paragraph" w:customStyle="1" w:styleId="E49ACB86C050479589145F28FB7D0E91">
    <w:name w:val="E49ACB86C050479589145F28FB7D0E91"/>
    <w:rsid w:val="00FC0C5E"/>
  </w:style>
  <w:style w:type="paragraph" w:customStyle="1" w:styleId="B2B905A5B231405AB353CD79F3D86C57">
    <w:name w:val="B2B905A5B231405AB353CD79F3D86C57"/>
    <w:rsid w:val="00FC0C5E"/>
  </w:style>
  <w:style w:type="paragraph" w:customStyle="1" w:styleId="945F59BDE8D54051ACC37F81FC1FC29B">
    <w:name w:val="945F59BDE8D54051ACC37F81FC1FC29B"/>
    <w:rsid w:val="00FC0C5E"/>
  </w:style>
  <w:style w:type="paragraph" w:customStyle="1" w:styleId="DD49B409B0B847B2A0857B68FEAB8143">
    <w:name w:val="DD49B409B0B847B2A0857B68FEAB8143"/>
    <w:rsid w:val="00FC0C5E"/>
  </w:style>
  <w:style w:type="paragraph" w:customStyle="1" w:styleId="090A4A9E839B44AE8858473285A8DC30">
    <w:name w:val="090A4A9E839B44AE8858473285A8DC30"/>
    <w:rsid w:val="00FC0C5E"/>
  </w:style>
  <w:style w:type="paragraph" w:customStyle="1" w:styleId="D205002DBABA451E80007F456FBE947F">
    <w:name w:val="D205002DBABA451E80007F456FBE947F"/>
    <w:rsid w:val="00FC0C5E"/>
  </w:style>
  <w:style w:type="paragraph" w:customStyle="1" w:styleId="DAE7F468FFD94FCFA753070A8A0E9A13">
    <w:name w:val="DAE7F468FFD94FCFA753070A8A0E9A13"/>
    <w:rsid w:val="00FC0C5E"/>
  </w:style>
  <w:style w:type="paragraph" w:customStyle="1" w:styleId="8B673A648D39421A9591F8273CC43C1A">
    <w:name w:val="8B673A648D39421A9591F8273CC43C1A"/>
    <w:rsid w:val="00FC0C5E"/>
  </w:style>
  <w:style w:type="paragraph" w:customStyle="1" w:styleId="86DD894D8DEF4DDD9AA705657F92EA74">
    <w:name w:val="86DD894D8DEF4DDD9AA705657F92EA74"/>
    <w:rsid w:val="00FC0C5E"/>
  </w:style>
  <w:style w:type="paragraph" w:customStyle="1" w:styleId="D90A233A89784850BD2E08AA4C41F671">
    <w:name w:val="D90A233A89784850BD2E08AA4C41F671"/>
    <w:rsid w:val="00FC0C5E"/>
  </w:style>
  <w:style w:type="paragraph" w:customStyle="1" w:styleId="9C7A5D56D91547D3BEDA62CE03D811C0">
    <w:name w:val="9C7A5D56D91547D3BEDA62CE03D811C0"/>
    <w:rsid w:val="00FC0C5E"/>
  </w:style>
  <w:style w:type="paragraph" w:customStyle="1" w:styleId="F79D07E188FD49E3975E730C99C58F33">
    <w:name w:val="F79D07E188FD49E3975E730C99C58F33"/>
    <w:rsid w:val="00FC0C5E"/>
  </w:style>
  <w:style w:type="paragraph" w:customStyle="1" w:styleId="6990D3F8EA334D658370680E21A529EC">
    <w:name w:val="6990D3F8EA334D658370680E21A529EC"/>
    <w:rsid w:val="00FC0C5E"/>
  </w:style>
  <w:style w:type="paragraph" w:customStyle="1" w:styleId="5150314A45E64968B9FA8850DF1C1EBE">
    <w:name w:val="5150314A45E64968B9FA8850DF1C1EBE"/>
    <w:rsid w:val="00FC0C5E"/>
  </w:style>
  <w:style w:type="paragraph" w:customStyle="1" w:styleId="2AAC53D6D1834209A52D00B971AC45CD">
    <w:name w:val="2AAC53D6D1834209A52D00B971AC45CD"/>
    <w:rsid w:val="00FC0C5E"/>
  </w:style>
  <w:style w:type="paragraph" w:customStyle="1" w:styleId="3E911B90CC034358AEAC608DA62321BD">
    <w:name w:val="3E911B90CC034358AEAC608DA62321BD"/>
    <w:rsid w:val="00FC0C5E"/>
  </w:style>
  <w:style w:type="paragraph" w:customStyle="1" w:styleId="0B7F80E748AA44CBA9863027CA7565A7">
    <w:name w:val="0B7F80E748AA44CBA9863027CA7565A7"/>
    <w:rsid w:val="00FC0C5E"/>
  </w:style>
  <w:style w:type="paragraph" w:customStyle="1" w:styleId="F12D07D2EF134C3C8A5A5307955D33BE">
    <w:name w:val="F12D07D2EF134C3C8A5A5307955D33BE"/>
    <w:rsid w:val="00FC0C5E"/>
  </w:style>
  <w:style w:type="paragraph" w:customStyle="1" w:styleId="D8F52943C5B344058D6F8894AC3C8C70">
    <w:name w:val="D8F52943C5B344058D6F8894AC3C8C70"/>
    <w:rsid w:val="00FC0C5E"/>
  </w:style>
  <w:style w:type="paragraph" w:customStyle="1" w:styleId="EA3D8C70C1004C7C948B057059B4BADE">
    <w:name w:val="EA3D8C70C1004C7C948B057059B4BADE"/>
    <w:rsid w:val="00FC0C5E"/>
  </w:style>
  <w:style w:type="paragraph" w:customStyle="1" w:styleId="1A2A1BB37D2843A693ABC38650AD640E">
    <w:name w:val="1A2A1BB37D2843A693ABC38650AD640E"/>
    <w:rsid w:val="00FC0C5E"/>
  </w:style>
  <w:style w:type="paragraph" w:customStyle="1" w:styleId="B7051A7EA3D64934B5D3A2053D83C26B">
    <w:name w:val="B7051A7EA3D64934B5D3A2053D83C26B"/>
    <w:rsid w:val="00FC0C5E"/>
  </w:style>
  <w:style w:type="paragraph" w:customStyle="1" w:styleId="7234707F46D24C0DAD646D9751CEABCC">
    <w:name w:val="7234707F46D24C0DAD646D9751CEABCC"/>
    <w:rsid w:val="00FC0C5E"/>
  </w:style>
  <w:style w:type="paragraph" w:customStyle="1" w:styleId="7FE3A6BC62E5426692ADC9E0D6E0F343">
    <w:name w:val="7FE3A6BC62E5426692ADC9E0D6E0F343"/>
    <w:rsid w:val="00FC0C5E"/>
  </w:style>
  <w:style w:type="paragraph" w:customStyle="1" w:styleId="7A1E5AB1BAE44A8F9526B7B2FB94F8A6">
    <w:name w:val="7A1E5AB1BAE44A8F9526B7B2FB94F8A6"/>
    <w:rsid w:val="00FC0C5E"/>
  </w:style>
  <w:style w:type="paragraph" w:customStyle="1" w:styleId="2AD0EBC2BC094422BF316C745BAF5730">
    <w:name w:val="2AD0EBC2BC094422BF316C745BAF5730"/>
    <w:rsid w:val="00FC0C5E"/>
  </w:style>
  <w:style w:type="paragraph" w:customStyle="1" w:styleId="2E8CCE0A31E346579C6DC214DEE4726F">
    <w:name w:val="2E8CCE0A31E346579C6DC214DEE4726F"/>
    <w:rsid w:val="00FC0C5E"/>
  </w:style>
  <w:style w:type="paragraph" w:customStyle="1" w:styleId="9F8B8629094F4D3F8C108105F229AAD4">
    <w:name w:val="9F8B8629094F4D3F8C108105F229AAD4"/>
    <w:rsid w:val="00FC0C5E"/>
  </w:style>
  <w:style w:type="paragraph" w:customStyle="1" w:styleId="674F5381B54C4426A623BD5069B89798">
    <w:name w:val="674F5381B54C4426A623BD5069B89798"/>
    <w:rsid w:val="00FC0C5E"/>
  </w:style>
  <w:style w:type="paragraph" w:customStyle="1" w:styleId="01EB15D7DA5B424199241AE2B31E8379">
    <w:name w:val="01EB15D7DA5B424199241AE2B31E8379"/>
    <w:rsid w:val="00FC0C5E"/>
  </w:style>
  <w:style w:type="paragraph" w:customStyle="1" w:styleId="DC173E251D6B46D7AF5C7C143D3E7845">
    <w:name w:val="DC173E251D6B46D7AF5C7C143D3E7845"/>
    <w:rsid w:val="00FC0C5E"/>
  </w:style>
  <w:style w:type="paragraph" w:customStyle="1" w:styleId="E1FA14EF927D45C093EF287C31CC5524">
    <w:name w:val="E1FA14EF927D45C093EF287C31CC5524"/>
    <w:rsid w:val="00FC0C5E"/>
  </w:style>
  <w:style w:type="paragraph" w:customStyle="1" w:styleId="DE9A8AD43F49471DA3E0A4B583BCDB22">
    <w:name w:val="DE9A8AD43F49471DA3E0A4B583BCDB22"/>
    <w:rsid w:val="00FC0C5E"/>
  </w:style>
  <w:style w:type="paragraph" w:customStyle="1" w:styleId="1C0637372A374E37A1C987AD918E9CB8">
    <w:name w:val="1C0637372A374E37A1C987AD918E9CB8"/>
    <w:rsid w:val="00FC0C5E"/>
  </w:style>
  <w:style w:type="paragraph" w:customStyle="1" w:styleId="33FD292D5D424E6BBF316379CB76D46C">
    <w:name w:val="33FD292D5D424E6BBF316379CB76D46C"/>
    <w:rsid w:val="00FC0C5E"/>
  </w:style>
  <w:style w:type="paragraph" w:customStyle="1" w:styleId="789B4395454B4DAD85C52EF7EA63A813">
    <w:name w:val="789B4395454B4DAD85C52EF7EA63A813"/>
    <w:rsid w:val="00FC0C5E"/>
  </w:style>
  <w:style w:type="paragraph" w:customStyle="1" w:styleId="7B26611D0FFB4D6BA7BCB1BD3FFA56DD">
    <w:name w:val="7B26611D0FFB4D6BA7BCB1BD3FFA56DD"/>
    <w:rsid w:val="00FC0C5E"/>
  </w:style>
  <w:style w:type="paragraph" w:customStyle="1" w:styleId="42431E60F90B4EF39B0BDECAD11C3C4B">
    <w:name w:val="42431E60F90B4EF39B0BDECAD11C3C4B"/>
    <w:rsid w:val="00FC0C5E"/>
  </w:style>
  <w:style w:type="paragraph" w:customStyle="1" w:styleId="FA954BCB8C4E4BC1933D9597850A16D4">
    <w:name w:val="FA954BCB8C4E4BC1933D9597850A16D4"/>
    <w:rsid w:val="00FC0C5E"/>
  </w:style>
  <w:style w:type="paragraph" w:customStyle="1" w:styleId="1EA5F567E28F4F7287DFF196AB658948">
    <w:name w:val="1EA5F567E28F4F7287DFF196AB658948"/>
    <w:rsid w:val="00FC0C5E"/>
  </w:style>
  <w:style w:type="paragraph" w:customStyle="1" w:styleId="808DB02E0A214640A804580F74551F2C">
    <w:name w:val="808DB02E0A214640A804580F74551F2C"/>
    <w:rsid w:val="00FC0C5E"/>
  </w:style>
  <w:style w:type="paragraph" w:customStyle="1" w:styleId="5DB2A88937674C7E8083DE40C3A0E3B7">
    <w:name w:val="5DB2A88937674C7E8083DE40C3A0E3B7"/>
    <w:rsid w:val="00FC0C5E"/>
  </w:style>
  <w:style w:type="paragraph" w:customStyle="1" w:styleId="87BBD1936B8C4832A7980D59E9904D5C">
    <w:name w:val="87BBD1936B8C4832A7980D59E9904D5C"/>
    <w:rsid w:val="00FC0C5E"/>
  </w:style>
  <w:style w:type="paragraph" w:customStyle="1" w:styleId="BD0465A93116400FA9367490F5FAC5CD">
    <w:name w:val="BD0465A93116400FA9367490F5FAC5CD"/>
    <w:rsid w:val="00FC0C5E"/>
  </w:style>
  <w:style w:type="paragraph" w:customStyle="1" w:styleId="416BA42544EA4056BD5F61A8205FD553">
    <w:name w:val="416BA42544EA4056BD5F61A8205FD553"/>
    <w:rsid w:val="00FC0C5E"/>
  </w:style>
  <w:style w:type="paragraph" w:customStyle="1" w:styleId="B8200DC996D0485C83055C6DB952666E">
    <w:name w:val="B8200DC996D0485C83055C6DB952666E"/>
    <w:rsid w:val="00FC0C5E"/>
  </w:style>
  <w:style w:type="paragraph" w:customStyle="1" w:styleId="6332E6B430EC49B3A09515053F38A729">
    <w:name w:val="6332E6B430EC49B3A09515053F38A729"/>
    <w:rsid w:val="00FC0C5E"/>
  </w:style>
  <w:style w:type="paragraph" w:customStyle="1" w:styleId="C23399BDA6584710A7DA4BB7CFD9293D">
    <w:name w:val="C23399BDA6584710A7DA4BB7CFD9293D"/>
    <w:rsid w:val="00FC0C5E"/>
  </w:style>
  <w:style w:type="paragraph" w:customStyle="1" w:styleId="53E6F294BDB846109CFD18DD3B16CF86">
    <w:name w:val="53E6F294BDB846109CFD18DD3B16CF86"/>
    <w:rsid w:val="00FC0C5E"/>
  </w:style>
  <w:style w:type="paragraph" w:customStyle="1" w:styleId="0B0216A16BE34D98BE7397B82C1F377C">
    <w:name w:val="0B0216A16BE34D98BE7397B82C1F377C"/>
    <w:rsid w:val="00FC0C5E"/>
  </w:style>
  <w:style w:type="paragraph" w:customStyle="1" w:styleId="0C329D80EC5E4F9C9D9A3F6131B47583">
    <w:name w:val="0C329D80EC5E4F9C9D9A3F6131B47583"/>
    <w:rsid w:val="00FC0C5E"/>
  </w:style>
  <w:style w:type="paragraph" w:customStyle="1" w:styleId="236466AD2A58431784A7B33BC19B54A0">
    <w:name w:val="236466AD2A58431784A7B33BC19B54A0"/>
    <w:rsid w:val="00FC0C5E"/>
  </w:style>
  <w:style w:type="paragraph" w:customStyle="1" w:styleId="FA380CDF499D4802A779C48566A87E4E">
    <w:name w:val="FA380CDF499D4802A779C48566A87E4E"/>
    <w:rsid w:val="00FC0C5E"/>
  </w:style>
  <w:style w:type="paragraph" w:customStyle="1" w:styleId="F9879B2D53344D2386422FF141449C22">
    <w:name w:val="F9879B2D53344D2386422FF141449C22"/>
    <w:rsid w:val="00FC0C5E"/>
  </w:style>
  <w:style w:type="paragraph" w:customStyle="1" w:styleId="0FC3859F37BF431184A0A417ADB40127">
    <w:name w:val="0FC3859F37BF431184A0A417ADB40127"/>
    <w:rsid w:val="00FC0C5E"/>
  </w:style>
  <w:style w:type="paragraph" w:customStyle="1" w:styleId="50D314594C484266A7B6625FE4198BF9">
    <w:name w:val="50D314594C484266A7B6625FE4198BF9"/>
    <w:rsid w:val="00FC0C5E"/>
  </w:style>
  <w:style w:type="paragraph" w:customStyle="1" w:styleId="AAEF602B3E254F619E5953D58F941126">
    <w:name w:val="AAEF602B3E254F619E5953D58F941126"/>
    <w:rsid w:val="00FC0C5E"/>
  </w:style>
  <w:style w:type="paragraph" w:customStyle="1" w:styleId="8FDEAC2D0CA54D3184C4D11962C3B9D6">
    <w:name w:val="8FDEAC2D0CA54D3184C4D11962C3B9D6"/>
    <w:rsid w:val="00FC0C5E"/>
  </w:style>
  <w:style w:type="paragraph" w:customStyle="1" w:styleId="1CE9D66DA8B0423383208D62457C1597">
    <w:name w:val="1CE9D66DA8B0423383208D62457C1597"/>
    <w:rsid w:val="00FC0C5E"/>
  </w:style>
  <w:style w:type="paragraph" w:customStyle="1" w:styleId="16CB7F8DC67F4D909831219BE290064F">
    <w:name w:val="16CB7F8DC67F4D909831219BE290064F"/>
    <w:rsid w:val="00FC0C5E"/>
  </w:style>
  <w:style w:type="paragraph" w:customStyle="1" w:styleId="1E17CA29C24C4FA088CB9BDA9F3A42A4">
    <w:name w:val="1E17CA29C24C4FA088CB9BDA9F3A42A4"/>
    <w:rsid w:val="00FC0C5E"/>
  </w:style>
  <w:style w:type="paragraph" w:customStyle="1" w:styleId="AF4AF4CAAAAF4BC9B34D17080B816D09">
    <w:name w:val="AF4AF4CAAAAF4BC9B34D17080B816D09"/>
    <w:rsid w:val="00FC0C5E"/>
  </w:style>
  <w:style w:type="paragraph" w:customStyle="1" w:styleId="25A4F6BBB5584D6ABDCDFCE7BB69F7F9">
    <w:name w:val="25A4F6BBB5584D6ABDCDFCE7BB69F7F9"/>
    <w:rsid w:val="00FC0C5E"/>
  </w:style>
  <w:style w:type="paragraph" w:customStyle="1" w:styleId="A653A2C18B094A0A86A032104F8C7192">
    <w:name w:val="A653A2C18B094A0A86A032104F8C7192"/>
    <w:rsid w:val="00FC0C5E"/>
  </w:style>
  <w:style w:type="paragraph" w:customStyle="1" w:styleId="F890D179A5044E809DE00DBF3284FBB7">
    <w:name w:val="F890D179A5044E809DE00DBF3284FBB7"/>
    <w:rsid w:val="00FC0C5E"/>
  </w:style>
  <w:style w:type="paragraph" w:customStyle="1" w:styleId="AD648DB789C44AEEBD43A4225C529745">
    <w:name w:val="AD648DB789C44AEEBD43A4225C529745"/>
    <w:rsid w:val="00FC0C5E"/>
  </w:style>
  <w:style w:type="paragraph" w:customStyle="1" w:styleId="E604D02CDF0B4CCCA0ECFE894370F737">
    <w:name w:val="E604D02CDF0B4CCCA0ECFE894370F737"/>
    <w:rsid w:val="00FC0C5E"/>
  </w:style>
  <w:style w:type="paragraph" w:customStyle="1" w:styleId="7A1A189E431D4447BB7C5C37C2B3BC7E">
    <w:name w:val="7A1A189E431D4447BB7C5C37C2B3BC7E"/>
    <w:rsid w:val="00FC0C5E"/>
  </w:style>
  <w:style w:type="paragraph" w:customStyle="1" w:styleId="56CB6C90D6DF4BD78E7E9BE55F9DEBF4">
    <w:name w:val="56CB6C90D6DF4BD78E7E9BE55F9DEBF4"/>
    <w:rsid w:val="00FC0C5E"/>
  </w:style>
  <w:style w:type="paragraph" w:customStyle="1" w:styleId="801AA9B32DBC4B77BC87336EEEAF3879">
    <w:name w:val="801AA9B32DBC4B77BC87336EEEAF3879"/>
    <w:rsid w:val="00FC0C5E"/>
  </w:style>
  <w:style w:type="paragraph" w:customStyle="1" w:styleId="05D72FE77446423D934C9343E1A5EAB8">
    <w:name w:val="05D72FE77446423D934C9343E1A5EAB8"/>
    <w:rsid w:val="00FC0C5E"/>
  </w:style>
  <w:style w:type="paragraph" w:customStyle="1" w:styleId="FFDF8B83269D49C583D93A67CA2073D2">
    <w:name w:val="FFDF8B83269D49C583D93A67CA2073D2"/>
    <w:rsid w:val="00FC0C5E"/>
  </w:style>
  <w:style w:type="paragraph" w:customStyle="1" w:styleId="9458270D690D4460B3FCDBFB2E4C81E4">
    <w:name w:val="9458270D690D4460B3FCDBFB2E4C81E4"/>
    <w:rsid w:val="00FC0C5E"/>
  </w:style>
  <w:style w:type="paragraph" w:customStyle="1" w:styleId="228C07042EFE415D98B6155DD1566A22">
    <w:name w:val="228C07042EFE415D98B6155DD1566A22"/>
    <w:rsid w:val="00FC0C5E"/>
  </w:style>
  <w:style w:type="paragraph" w:customStyle="1" w:styleId="91B65008F4984BD190415811C12634F6">
    <w:name w:val="91B65008F4984BD190415811C12634F6"/>
    <w:rsid w:val="00FC0C5E"/>
  </w:style>
  <w:style w:type="paragraph" w:customStyle="1" w:styleId="4C49977E8A484760B4B3A59E97C17658">
    <w:name w:val="4C49977E8A484760B4B3A59E97C17658"/>
    <w:rsid w:val="00FC0C5E"/>
  </w:style>
  <w:style w:type="paragraph" w:customStyle="1" w:styleId="087A1BA9AC164C6A81D00D678254D30A">
    <w:name w:val="087A1BA9AC164C6A81D00D678254D30A"/>
    <w:rsid w:val="00FC0C5E"/>
  </w:style>
  <w:style w:type="paragraph" w:customStyle="1" w:styleId="53AB12C9A2C942D7958894CBBEC8B733">
    <w:name w:val="53AB12C9A2C942D7958894CBBEC8B733"/>
    <w:rsid w:val="00FC0C5E"/>
  </w:style>
  <w:style w:type="paragraph" w:customStyle="1" w:styleId="516021A5CE774AB18896F140BBA7A021">
    <w:name w:val="516021A5CE774AB18896F140BBA7A021"/>
    <w:rsid w:val="00FC0C5E"/>
  </w:style>
  <w:style w:type="paragraph" w:customStyle="1" w:styleId="01C2950D28AD4DCAA14570E11804F8BF">
    <w:name w:val="01C2950D28AD4DCAA14570E11804F8BF"/>
    <w:rsid w:val="00FC0C5E"/>
  </w:style>
  <w:style w:type="paragraph" w:customStyle="1" w:styleId="A9C611F875E6499EB2C349AB2278CE68">
    <w:name w:val="A9C611F875E6499EB2C349AB2278CE68"/>
    <w:rsid w:val="00FC0C5E"/>
  </w:style>
  <w:style w:type="paragraph" w:customStyle="1" w:styleId="DA663182F2A54205902C779F50DC81AA">
    <w:name w:val="DA663182F2A54205902C779F50DC81AA"/>
    <w:rsid w:val="00FC0C5E"/>
  </w:style>
  <w:style w:type="paragraph" w:customStyle="1" w:styleId="7B713032FE254FB59AEDEDBAB877F7EE">
    <w:name w:val="7B713032FE254FB59AEDEDBAB877F7EE"/>
    <w:rsid w:val="00FC0C5E"/>
  </w:style>
  <w:style w:type="paragraph" w:customStyle="1" w:styleId="FA12AF31947646E2A1DAAF0CBB7E016D">
    <w:name w:val="FA12AF31947646E2A1DAAF0CBB7E016D"/>
    <w:rsid w:val="00FC0C5E"/>
  </w:style>
  <w:style w:type="paragraph" w:customStyle="1" w:styleId="96C2F910A26847E290C147871BC33C09">
    <w:name w:val="96C2F910A26847E290C147871BC33C09"/>
    <w:rsid w:val="00FC0C5E"/>
  </w:style>
  <w:style w:type="paragraph" w:customStyle="1" w:styleId="6BCE8126BC194652A44B42900A6EA85B">
    <w:name w:val="6BCE8126BC194652A44B42900A6EA85B"/>
    <w:rsid w:val="00FC0C5E"/>
  </w:style>
  <w:style w:type="paragraph" w:customStyle="1" w:styleId="250D8B8CEF4D44D488206A1D2DE595D5">
    <w:name w:val="250D8B8CEF4D44D488206A1D2DE595D5"/>
    <w:rsid w:val="00FC0C5E"/>
  </w:style>
  <w:style w:type="paragraph" w:customStyle="1" w:styleId="FB38A4BCC6C540E692E1F4BEEB5A6D2D">
    <w:name w:val="FB38A4BCC6C540E692E1F4BEEB5A6D2D"/>
    <w:rsid w:val="00FC0C5E"/>
  </w:style>
  <w:style w:type="paragraph" w:customStyle="1" w:styleId="AB2D3057D5444DB8BA9C189FFA27A8C4">
    <w:name w:val="AB2D3057D5444DB8BA9C189FFA27A8C4"/>
    <w:rsid w:val="00FC0C5E"/>
  </w:style>
  <w:style w:type="paragraph" w:customStyle="1" w:styleId="3E9338B7995B4558B239072EB3A49B55">
    <w:name w:val="3E9338B7995B4558B239072EB3A49B55"/>
    <w:rsid w:val="00FC0C5E"/>
  </w:style>
  <w:style w:type="paragraph" w:customStyle="1" w:styleId="BCE8AE85F8694A51A7D646D00CB81A21">
    <w:name w:val="BCE8AE85F8694A51A7D646D00CB81A21"/>
    <w:rsid w:val="00FC0C5E"/>
  </w:style>
  <w:style w:type="paragraph" w:customStyle="1" w:styleId="C095976C2D0543AE81147C08A66CCF36">
    <w:name w:val="C095976C2D0543AE81147C08A66CCF36"/>
    <w:rsid w:val="00FC0C5E"/>
  </w:style>
  <w:style w:type="paragraph" w:customStyle="1" w:styleId="B7D2A7C85265447C8B98D6A61502E167">
    <w:name w:val="B7D2A7C85265447C8B98D6A61502E167"/>
    <w:rsid w:val="00FC0C5E"/>
  </w:style>
  <w:style w:type="paragraph" w:customStyle="1" w:styleId="83CCCF9A1EFE48219058ED0F44705E69">
    <w:name w:val="83CCCF9A1EFE48219058ED0F44705E69"/>
    <w:rsid w:val="00FC0C5E"/>
  </w:style>
  <w:style w:type="paragraph" w:customStyle="1" w:styleId="D053BFC3283E476F8F33B4922BA03C40">
    <w:name w:val="D053BFC3283E476F8F33B4922BA03C40"/>
    <w:rsid w:val="00FC0C5E"/>
  </w:style>
  <w:style w:type="paragraph" w:customStyle="1" w:styleId="6379BAF5E65544A49B95D460D1A4DAF6">
    <w:name w:val="6379BAF5E65544A49B95D460D1A4DAF6"/>
    <w:rsid w:val="00FC0C5E"/>
  </w:style>
  <w:style w:type="paragraph" w:customStyle="1" w:styleId="2AF6D20D9C574AE2A9C22E41B277859E">
    <w:name w:val="2AF6D20D9C574AE2A9C22E41B277859E"/>
    <w:rsid w:val="00FC0C5E"/>
  </w:style>
  <w:style w:type="paragraph" w:customStyle="1" w:styleId="463135737D294FD2922EFDD23C1160CC">
    <w:name w:val="463135737D294FD2922EFDD23C1160CC"/>
    <w:rsid w:val="00FC0C5E"/>
  </w:style>
  <w:style w:type="paragraph" w:customStyle="1" w:styleId="C610ED83CCAE48CA8D279986C66EB0F1">
    <w:name w:val="C610ED83CCAE48CA8D279986C66EB0F1"/>
    <w:rsid w:val="00FC0C5E"/>
  </w:style>
  <w:style w:type="paragraph" w:customStyle="1" w:styleId="86AE418E7C784DE48F19E6C5984343D8">
    <w:name w:val="86AE418E7C784DE48F19E6C5984343D8"/>
    <w:rsid w:val="00FC0C5E"/>
  </w:style>
  <w:style w:type="paragraph" w:customStyle="1" w:styleId="0791532E69434E7A9B1F4BDB520A3978">
    <w:name w:val="0791532E69434E7A9B1F4BDB520A3978"/>
    <w:rsid w:val="00FC0C5E"/>
  </w:style>
  <w:style w:type="paragraph" w:customStyle="1" w:styleId="B12A3D5C9B83452DAAC24B4D5DFACD50">
    <w:name w:val="B12A3D5C9B83452DAAC24B4D5DFACD50"/>
    <w:rsid w:val="00FC0C5E"/>
  </w:style>
  <w:style w:type="paragraph" w:customStyle="1" w:styleId="06D10FF68A404FBB8DB55235A72C9244">
    <w:name w:val="06D10FF68A404FBB8DB55235A72C9244"/>
    <w:rsid w:val="00FC0C5E"/>
  </w:style>
  <w:style w:type="paragraph" w:customStyle="1" w:styleId="7BFFE995B106499FA44AD0AA6E2F53FA">
    <w:name w:val="7BFFE995B106499FA44AD0AA6E2F53FA"/>
    <w:rsid w:val="00FC0C5E"/>
  </w:style>
  <w:style w:type="paragraph" w:customStyle="1" w:styleId="F4731A2793BD436B8E52481AEFDDF256">
    <w:name w:val="F4731A2793BD436B8E52481AEFDDF256"/>
    <w:rsid w:val="00FC0C5E"/>
  </w:style>
  <w:style w:type="paragraph" w:customStyle="1" w:styleId="3A336C559A9743A7BA37E823F38A0D7A">
    <w:name w:val="3A336C559A9743A7BA37E823F38A0D7A"/>
    <w:rsid w:val="00FC0C5E"/>
  </w:style>
  <w:style w:type="paragraph" w:customStyle="1" w:styleId="EA3F14D1B49F4C989FB444FCCA9F97E8">
    <w:name w:val="EA3F14D1B49F4C989FB444FCCA9F97E8"/>
    <w:rsid w:val="00FC0C5E"/>
  </w:style>
  <w:style w:type="paragraph" w:customStyle="1" w:styleId="D7CCDAF131F94A81A7A62C8701687374">
    <w:name w:val="D7CCDAF131F94A81A7A62C8701687374"/>
    <w:rsid w:val="00FC0C5E"/>
  </w:style>
  <w:style w:type="paragraph" w:customStyle="1" w:styleId="AA962F2C71124905A07BC65BC126F3E2">
    <w:name w:val="AA962F2C71124905A07BC65BC126F3E2"/>
    <w:rsid w:val="00FC0C5E"/>
  </w:style>
  <w:style w:type="paragraph" w:customStyle="1" w:styleId="B8466F915164435E9A21FD18B25E38F3">
    <w:name w:val="B8466F915164435E9A21FD18B25E38F3"/>
    <w:rsid w:val="00FC0C5E"/>
  </w:style>
  <w:style w:type="paragraph" w:customStyle="1" w:styleId="F1A485AA108441C580865DFE82FA2D07">
    <w:name w:val="F1A485AA108441C580865DFE82FA2D07"/>
    <w:rsid w:val="00FC0C5E"/>
  </w:style>
  <w:style w:type="paragraph" w:customStyle="1" w:styleId="0FA3245DFE8B4659A378D6631FB6424C">
    <w:name w:val="0FA3245DFE8B4659A378D6631FB6424C"/>
    <w:rsid w:val="00FC0C5E"/>
  </w:style>
  <w:style w:type="paragraph" w:customStyle="1" w:styleId="E5F8A7253D434DB7A5CF989C73CE5E9B">
    <w:name w:val="E5F8A7253D434DB7A5CF989C73CE5E9B"/>
    <w:rsid w:val="00FC0C5E"/>
  </w:style>
  <w:style w:type="paragraph" w:customStyle="1" w:styleId="08BD57798A25463D8AD2567D82020FD4">
    <w:name w:val="08BD57798A25463D8AD2567D82020FD4"/>
    <w:rsid w:val="00FC0C5E"/>
  </w:style>
  <w:style w:type="paragraph" w:customStyle="1" w:styleId="6A55C6925A7D46DD8026CA75CF0DF437">
    <w:name w:val="6A55C6925A7D46DD8026CA75CF0DF437"/>
    <w:rsid w:val="00FC0C5E"/>
  </w:style>
  <w:style w:type="paragraph" w:customStyle="1" w:styleId="A2434F7594EB4D92AD7C8FFAF0090D34">
    <w:name w:val="A2434F7594EB4D92AD7C8FFAF0090D34"/>
    <w:rsid w:val="00FC0C5E"/>
  </w:style>
  <w:style w:type="paragraph" w:customStyle="1" w:styleId="6A4D13BBCED64F23AAD55760425DD025">
    <w:name w:val="6A4D13BBCED64F23AAD55760425DD025"/>
    <w:rsid w:val="00FC0C5E"/>
  </w:style>
  <w:style w:type="paragraph" w:customStyle="1" w:styleId="DEB0C3D434EE4E6D927009D98F397703">
    <w:name w:val="DEB0C3D434EE4E6D927009D98F397703"/>
    <w:rsid w:val="00FC0C5E"/>
  </w:style>
  <w:style w:type="paragraph" w:customStyle="1" w:styleId="063A7277893A4895849CE9D7F60A7274">
    <w:name w:val="063A7277893A4895849CE9D7F60A7274"/>
    <w:rsid w:val="00FC0C5E"/>
  </w:style>
  <w:style w:type="paragraph" w:customStyle="1" w:styleId="84EA929B786C4D288BED171495079D0A">
    <w:name w:val="84EA929B786C4D288BED171495079D0A"/>
    <w:rsid w:val="00FC0C5E"/>
  </w:style>
  <w:style w:type="paragraph" w:customStyle="1" w:styleId="4BCFD4AD980C4513A558ADDB81EE5EF7">
    <w:name w:val="4BCFD4AD980C4513A558ADDB81EE5EF7"/>
    <w:rsid w:val="00FC0C5E"/>
  </w:style>
  <w:style w:type="paragraph" w:customStyle="1" w:styleId="F89F448C29744847BB66DD4A58C90121">
    <w:name w:val="F89F448C29744847BB66DD4A58C90121"/>
    <w:rsid w:val="00FC0C5E"/>
  </w:style>
  <w:style w:type="paragraph" w:customStyle="1" w:styleId="4E33E057C8B8467F8931EFD7B3E42816">
    <w:name w:val="4E33E057C8B8467F8931EFD7B3E42816"/>
    <w:rsid w:val="00FC0C5E"/>
  </w:style>
  <w:style w:type="paragraph" w:customStyle="1" w:styleId="ABB1CD29A22C4E2580007E64C86226BC">
    <w:name w:val="ABB1CD29A22C4E2580007E64C86226BC"/>
    <w:rsid w:val="00FC0C5E"/>
  </w:style>
  <w:style w:type="paragraph" w:customStyle="1" w:styleId="B65FC922FE2441F08D2FB16EB5DA315C">
    <w:name w:val="B65FC922FE2441F08D2FB16EB5DA315C"/>
    <w:rsid w:val="00FC0C5E"/>
  </w:style>
  <w:style w:type="paragraph" w:customStyle="1" w:styleId="6C3D83F51F0B4D24AEE8380FEFDB0018">
    <w:name w:val="6C3D83F51F0B4D24AEE8380FEFDB0018"/>
    <w:rsid w:val="00FC0C5E"/>
  </w:style>
  <w:style w:type="paragraph" w:customStyle="1" w:styleId="CE64E140085849488E4BB6DDE6B4029B">
    <w:name w:val="CE64E140085849488E4BB6DDE6B4029B"/>
    <w:rsid w:val="00FC0C5E"/>
  </w:style>
  <w:style w:type="paragraph" w:customStyle="1" w:styleId="365B4812C3E143A59CDD372B2C58C772">
    <w:name w:val="365B4812C3E143A59CDD372B2C58C772"/>
    <w:rsid w:val="00FC0C5E"/>
  </w:style>
  <w:style w:type="paragraph" w:customStyle="1" w:styleId="5B792E825E474656A0615DDDC634F828">
    <w:name w:val="5B792E825E474656A0615DDDC634F828"/>
    <w:rsid w:val="00FC0C5E"/>
  </w:style>
  <w:style w:type="paragraph" w:customStyle="1" w:styleId="A8AFAE1C859042ADAD9E8D91E3B63028">
    <w:name w:val="A8AFAE1C859042ADAD9E8D91E3B63028"/>
    <w:rsid w:val="00FC0C5E"/>
  </w:style>
  <w:style w:type="paragraph" w:customStyle="1" w:styleId="B2E5649BA2E84645B60B40373CED619B">
    <w:name w:val="B2E5649BA2E84645B60B40373CED619B"/>
    <w:rsid w:val="00FC0C5E"/>
  </w:style>
  <w:style w:type="paragraph" w:customStyle="1" w:styleId="F590F82551E946E6A570E9C3D9299DD6">
    <w:name w:val="F590F82551E946E6A570E9C3D9299DD6"/>
    <w:rsid w:val="00FC0C5E"/>
  </w:style>
  <w:style w:type="paragraph" w:customStyle="1" w:styleId="6366455EA559437E9D76ADDD309531E2">
    <w:name w:val="6366455EA559437E9D76ADDD309531E2"/>
    <w:rsid w:val="00FC0C5E"/>
  </w:style>
  <w:style w:type="paragraph" w:customStyle="1" w:styleId="218536500FFE4A609F27BC7508DE3C22">
    <w:name w:val="218536500FFE4A609F27BC7508DE3C22"/>
    <w:rsid w:val="00FC0C5E"/>
  </w:style>
  <w:style w:type="paragraph" w:customStyle="1" w:styleId="3CF274EFB39A453D92ADDD13D0AA254A">
    <w:name w:val="3CF274EFB39A453D92ADDD13D0AA254A"/>
    <w:rsid w:val="00FC0C5E"/>
  </w:style>
  <w:style w:type="paragraph" w:customStyle="1" w:styleId="D254B9FD7FAE4D7F896781003B6EE237">
    <w:name w:val="D254B9FD7FAE4D7F896781003B6EE237"/>
    <w:rsid w:val="00FC0C5E"/>
  </w:style>
  <w:style w:type="paragraph" w:customStyle="1" w:styleId="30F485E64DA742CBB528B8B7CDA65280">
    <w:name w:val="30F485E64DA742CBB528B8B7CDA65280"/>
    <w:rsid w:val="00FC0C5E"/>
  </w:style>
  <w:style w:type="paragraph" w:customStyle="1" w:styleId="AB76FD5D328A4C509876F8C837A7D2EC">
    <w:name w:val="AB76FD5D328A4C509876F8C837A7D2EC"/>
    <w:rsid w:val="00FC0C5E"/>
  </w:style>
  <w:style w:type="paragraph" w:customStyle="1" w:styleId="E3B7149C183F4F55A420A7EC618D9E9F">
    <w:name w:val="E3B7149C183F4F55A420A7EC618D9E9F"/>
    <w:rsid w:val="00FC0C5E"/>
  </w:style>
  <w:style w:type="paragraph" w:customStyle="1" w:styleId="DBB9AFDD12D94D778D3625403644D4B5">
    <w:name w:val="DBB9AFDD12D94D778D3625403644D4B5"/>
    <w:rsid w:val="00FC0C5E"/>
  </w:style>
  <w:style w:type="paragraph" w:customStyle="1" w:styleId="372935B188454BFA8675C680971F36F9">
    <w:name w:val="372935B188454BFA8675C680971F36F9"/>
    <w:rsid w:val="00FC0C5E"/>
  </w:style>
  <w:style w:type="paragraph" w:customStyle="1" w:styleId="A4AE803F8E174C4DB989F0CAA8466A72">
    <w:name w:val="A4AE803F8E174C4DB989F0CAA8466A72"/>
    <w:rsid w:val="00FC0C5E"/>
  </w:style>
  <w:style w:type="paragraph" w:customStyle="1" w:styleId="084730EB39014A4F9D824214B0B585DB">
    <w:name w:val="084730EB39014A4F9D824214B0B585DB"/>
    <w:rsid w:val="00FC0C5E"/>
  </w:style>
  <w:style w:type="paragraph" w:customStyle="1" w:styleId="DC259CD4AD2443E5AB9222AD03AC843F">
    <w:name w:val="DC259CD4AD2443E5AB9222AD03AC843F"/>
    <w:rsid w:val="00FC0C5E"/>
  </w:style>
  <w:style w:type="paragraph" w:customStyle="1" w:styleId="D052F5E9BB6D46B8AA01BAA9EDF21B44">
    <w:name w:val="D052F5E9BB6D46B8AA01BAA9EDF21B44"/>
    <w:rsid w:val="00FC0C5E"/>
  </w:style>
  <w:style w:type="paragraph" w:customStyle="1" w:styleId="4C3AC19C12C6425EAB1B772054AFFC79">
    <w:name w:val="4C3AC19C12C6425EAB1B772054AFFC79"/>
    <w:rsid w:val="00FC0C5E"/>
  </w:style>
  <w:style w:type="paragraph" w:customStyle="1" w:styleId="A27422BD15624CDEA84D27AFF19C80E0">
    <w:name w:val="A27422BD15624CDEA84D27AFF19C80E0"/>
    <w:rsid w:val="00FC0C5E"/>
  </w:style>
  <w:style w:type="paragraph" w:customStyle="1" w:styleId="5326A0EA8A894E26865D733A9DE21D41">
    <w:name w:val="5326A0EA8A894E26865D733A9DE21D41"/>
    <w:rsid w:val="00FC0C5E"/>
  </w:style>
  <w:style w:type="paragraph" w:customStyle="1" w:styleId="B53C67AB4B814593BAC6B18847195A7F">
    <w:name w:val="B53C67AB4B814593BAC6B18847195A7F"/>
    <w:rsid w:val="00FC0C5E"/>
  </w:style>
  <w:style w:type="paragraph" w:customStyle="1" w:styleId="01444643B251405CA3EF735038C469D3">
    <w:name w:val="01444643B251405CA3EF735038C469D3"/>
    <w:rsid w:val="00FC0C5E"/>
  </w:style>
  <w:style w:type="paragraph" w:customStyle="1" w:styleId="FB440A694179473CAF6F2CD496E044F1">
    <w:name w:val="FB440A694179473CAF6F2CD496E044F1"/>
    <w:rsid w:val="00FC0C5E"/>
  </w:style>
  <w:style w:type="paragraph" w:customStyle="1" w:styleId="6A27B4223C7C4B1983308E84171942F5">
    <w:name w:val="6A27B4223C7C4B1983308E84171942F5"/>
    <w:rsid w:val="00FC0C5E"/>
  </w:style>
  <w:style w:type="paragraph" w:customStyle="1" w:styleId="97B25BCE739C4808BDA25357368AB4AE">
    <w:name w:val="97B25BCE739C4808BDA25357368AB4AE"/>
    <w:rsid w:val="00FC0C5E"/>
  </w:style>
  <w:style w:type="paragraph" w:customStyle="1" w:styleId="C4CE25501D3C47B380893FF46BA6FD77">
    <w:name w:val="C4CE25501D3C47B380893FF46BA6FD77"/>
    <w:rsid w:val="00FC0C5E"/>
  </w:style>
  <w:style w:type="paragraph" w:customStyle="1" w:styleId="ADC6E81FDD164A18A30810AD03020F88">
    <w:name w:val="ADC6E81FDD164A18A30810AD03020F88"/>
    <w:rsid w:val="00FC0C5E"/>
  </w:style>
  <w:style w:type="paragraph" w:customStyle="1" w:styleId="1FA77F88BFB445E59C5320CDFDF95150">
    <w:name w:val="1FA77F88BFB445E59C5320CDFDF95150"/>
    <w:rsid w:val="00FC0C5E"/>
  </w:style>
  <w:style w:type="paragraph" w:customStyle="1" w:styleId="6A668F182AAC4C4A96F8DBB8E4CBAD21">
    <w:name w:val="6A668F182AAC4C4A96F8DBB8E4CBAD21"/>
    <w:rsid w:val="00FC0C5E"/>
  </w:style>
  <w:style w:type="paragraph" w:customStyle="1" w:styleId="38977FC4464948FBB8EEECF35723C957">
    <w:name w:val="38977FC4464948FBB8EEECF35723C957"/>
    <w:rsid w:val="00FC0C5E"/>
  </w:style>
  <w:style w:type="paragraph" w:customStyle="1" w:styleId="2DC50040B86044F99CA0E8E59C4E7305">
    <w:name w:val="2DC50040B86044F99CA0E8E59C4E7305"/>
    <w:rsid w:val="00FC0C5E"/>
  </w:style>
  <w:style w:type="paragraph" w:customStyle="1" w:styleId="937628EE1E914A98BF4866B59F328833">
    <w:name w:val="937628EE1E914A98BF4866B59F328833"/>
    <w:rsid w:val="00FC0C5E"/>
  </w:style>
  <w:style w:type="paragraph" w:customStyle="1" w:styleId="B55A86F90A8F471B952C866E06C9E902">
    <w:name w:val="B55A86F90A8F471B952C866E06C9E902"/>
    <w:rsid w:val="00FC0C5E"/>
  </w:style>
  <w:style w:type="paragraph" w:customStyle="1" w:styleId="F31D666248554987BC260C650EE3E618">
    <w:name w:val="F31D666248554987BC260C650EE3E618"/>
    <w:rsid w:val="00FC0C5E"/>
  </w:style>
  <w:style w:type="paragraph" w:customStyle="1" w:styleId="77E6E26F5DB944BD89069405D6C96977">
    <w:name w:val="77E6E26F5DB944BD89069405D6C96977"/>
    <w:rsid w:val="00FC0C5E"/>
  </w:style>
  <w:style w:type="paragraph" w:customStyle="1" w:styleId="2C90FECB1AB240D2AB40F4EC77A010D8">
    <w:name w:val="2C90FECB1AB240D2AB40F4EC77A010D8"/>
    <w:rsid w:val="00FC0C5E"/>
  </w:style>
  <w:style w:type="paragraph" w:customStyle="1" w:styleId="36D33AB7614440B8A1905A405F175622">
    <w:name w:val="36D33AB7614440B8A1905A405F175622"/>
    <w:rsid w:val="00FC0C5E"/>
  </w:style>
  <w:style w:type="paragraph" w:customStyle="1" w:styleId="6B843D9B2171468F9B6861E06F56CDB8">
    <w:name w:val="6B843D9B2171468F9B6861E06F56CDB8"/>
    <w:rsid w:val="00FC0C5E"/>
  </w:style>
  <w:style w:type="paragraph" w:customStyle="1" w:styleId="B72959AD08504183AA635F12276F325A">
    <w:name w:val="B72959AD08504183AA635F12276F325A"/>
    <w:rsid w:val="00FC0C5E"/>
  </w:style>
  <w:style w:type="paragraph" w:customStyle="1" w:styleId="F4C767D6377547469CB0EFDED5264CFE">
    <w:name w:val="F4C767D6377547469CB0EFDED5264CFE"/>
    <w:rsid w:val="00FC0C5E"/>
  </w:style>
  <w:style w:type="paragraph" w:customStyle="1" w:styleId="314FDDB5BD6143C3B677D505EDC86F12">
    <w:name w:val="314FDDB5BD6143C3B677D505EDC86F12"/>
    <w:rsid w:val="00FC0C5E"/>
  </w:style>
  <w:style w:type="paragraph" w:customStyle="1" w:styleId="51037E1C76084F5CB698F3749F47FBF6">
    <w:name w:val="51037E1C76084F5CB698F3749F47FBF6"/>
    <w:rsid w:val="00FC0C5E"/>
  </w:style>
  <w:style w:type="paragraph" w:customStyle="1" w:styleId="6D7AD1938F984AA08732A8D0C177E716">
    <w:name w:val="6D7AD1938F984AA08732A8D0C177E716"/>
    <w:rsid w:val="00FC0C5E"/>
  </w:style>
  <w:style w:type="paragraph" w:customStyle="1" w:styleId="422FAA0AE0AA4F87AB3A037331DAE98A">
    <w:name w:val="422FAA0AE0AA4F87AB3A037331DAE98A"/>
    <w:rsid w:val="00FC0C5E"/>
  </w:style>
  <w:style w:type="paragraph" w:customStyle="1" w:styleId="48050D4E75EE449391165337B9950A3C">
    <w:name w:val="48050D4E75EE449391165337B9950A3C"/>
    <w:rsid w:val="00FC0C5E"/>
  </w:style>
  <w:style w:type="paragraph" w:customStyle="1" w:styleId="322647A0142B4B94845CDE86A2496D16">
    <w:name w:val="322647A0142B4B94845CDE86A2496D16"/>
    <w:rsid w:val="00FC0C5E"/>
  </w:style>
  <w:style w:type="paragraph" w:customStyle="1" w:styleId="5581E35F55AE4140801CDEDE1069DE49">
    <w:name w:val="5581E35F55AE4140801CDEDE1069DE49"/>
    <w:rsid w:val="00FC0C5E"/>
  </w:style>
  <w:style w:type="paragraph" w:customStyle="1" w:styleId="A4B86A57E35046F5BC9E6D6711C45EB4">
    <w:name w:val="A4B86A57E35046F5BC9E6D6711C45EB4"/>
    <w:rsid w:val="00FC0C5E"/>
  </w:style>
  <w:style w:type="paragraph" w:customStyle="1" w:styleId="D1A949EF86C24DB7A86D102361D83DA9">
    <w:name w:val="D1A949EF86C24DB7A86D102361D83DA9"/>
    <w:rsid w:val="00FC0C5E"/>
  </w:style>
  <w:style w:type="paragraph" w:customStyle="1" w:styleId="C49378D56F2542078319A2A959966953">
    <w:name w:val="C49378D56F2542078319A2A959966953"/>
    <w:rsid w:val="00FC0C5E"/>
  </w:style>
  <w:style w:type="paragraph" w:customStyle="1" w:styleId="7B8FC06066E34EB49CF1A2BFC57DC6DA">
    <w:name w:val="7B8FC06066E34EB49CF1A2BFC57DC6DA"/>
    <w:rsid w:val="00FC0C5E"/>
  </w:style>
  <w:style w:type="paragraph" w:customStyle="1" w:styleId="9708302C9269412FB2A282A37943F8DC">
    <w:name w:val="9708302C9269412FB2A282A37943F8DC"/>
    <w:rsid w:val="00FC0C5E"/>
  </w:style>
  <w:style w:type="paragraph" w:customStyle="1" w:styleId="9E514CC16446466EA9FE9BB4FDC189E2">
    <w:name w:val="9E514CC16446466EA9FE9BB4FDC189E2"/>
    <w:rsid w:val="00FC0C5E"/>
  </w:style>
  <w:style w:type="paragraph" w:customStyle="1" w:styleId="D9FB7018C5FD4444A754A49EB08EC275">
    <w:name w:val="D9FB7018C5FD4444A754A49EB08EC275"/>
    <w:rsid w:val="00FC0C5E"/>
  </w:style>
  <w:style w:type="paragraph" w:customStyle="1" w:styleId="B1A4460065FD4ECE851E7F701B1A5627">
    <w:name w:val="B1A4460065FD4ECE851E7F701B1A5627"/>
    <w:rsid w:val="00FC0C5E"/>
  </w:style>
  <w:style w:type="paragraph" w:customStyle="1" w:styleId="34543FA354E8499DBC5D20ECE0AF28D7">
    <w:name w:val="34543FA354E8499DBC5D20ECE0AF28D7"/>
    <w:rsid w:val="00FC0C5E"/>
  </w:style>
  <w:style w:type="paragraph" w:customStyle="1" w:styleId="6825B773FE3B4CDD8C245D66E72E0559">
    <w:name w:val="6825B773FE3B4CDD8C245D66E72E0559"/>
    <w:rsid w:val="00FC0C5E"/>
  </w:style>
  <w:style w:type="paragraph" w:customStyle="1" w:styleId="56BF89BDCE2A4D7D8F23D15C24F8824A">
    <w:name w:val="56BF89BDCE2A4D7D8F23D15C24F8824A"/>
    <w:rsid w:val="00FC0C5E"/>
  </w:style>
  <w:style w:type="paragraph" w:customStyle="1" w:styleId="BB97340982234AF3B557981CEC4F4E8F">
    <w:name w:val="BB97340982234AF3B557981CEC4F4E8F"/>
    <w:rsid w:val="00FC0C5E"/>
  </w:style>
  <w:style w:type="paragraph" w:customStyle="1" w:styleId="E457125F1344418F8B775BDE3274C981">
    <w:name w:val="E457125F1344418F8B775BDE3274C981"/>
    <w:rsid w:val="00FC0C5E"/>
  </w:style>
  <w:style w:type="paragraph" w:customStyle="1" w:styleId="BF0E5E9CFC55458DAAECF11EB2A5CB71">
    <w:name w:val="BF0E5E9CFC55458DAAECF11EB2A5CB71"/>
    <w:rsid w:val="00FC0C5E"/>
  </w:style>
  <w:style w:type="paragraph" w:customStyle="1" w:styleId="C0CE025D553A4BA29A3CF5022A7F62E7">
    <w:name w:val="C0CE025D553A4BA29A3CF5022A7F62E7"/>
    <w:rsid w:val="00FC0C5E"/>
  </w:style>
  <w:style w:type="paragraph" w:customStyle="1" w:styleId="F013567399264FB3B6D3362DB87E86CF">
    <w:name w:val="F013567399264FB3B6D3362DB87E86CF"/>
    <w:rsid w:val="00FC0C5E"/>
  </w:style>
  <w:style w:type="paragraph" w:customStyle="1" w:styleId="33BF07D80F1349C289127C56E3A32C9D">
    <w:name w:val="33BF07D80F1349C289127C56E3A32C9D"/>
    <w:rsid w:val="00FC0C5E"/>
  </w:style>
  <w:style w:type="paragraph" w:customStyle="1" w:styleId="9E54AFC08C0A42A0B238C2345BC670F3">
    <w:name w:val="9E54AFC08C0A42A0B238C2345BC670F3"/>
    <w:rsid w:val="00FC0C5E"/>
  </w:style>
  <w:style w:type="paragraph" w:customStyle="1" w:styleId="609250A3B9F5481280C9235289CBDB25">
    <w:name w:val="609250A3B9F5481280C9235289CBDB25"/>
    <w:rsid w:val="00FC0C5E"/>
  </w:style>
  <w:style w:type="paragraph" w:customStyle="1" w:styleId="DAB22B53A9F64CCF8BC8FEC5A9A9EA61">
    <w:name w:val="DAB22B53A9F64CCF8BC8FEC5A9A9EA61"/>
    <w:rsid w:val="00FC0C5E"/>
  </w:style>
  <w:style w:type="paragraph" w:customStyle="1" w:styleId="7F16C3D89DC142C6BB16272916F33510">
    <w:name w:val="7F16C3D89DC142C6BB16272916F33510"/>
    <w:rsid w:val="00FC0C5E"/>
  </w:style>
  <w:style w:type="paragraph" w:customStyle="1" w:styleId="A96999E0BAF34244880FB8C1225ABD43">
    <w:name w:val="A96999E0BAF34244880FB8C1225ABD43"/>
    <w:rsid w:val="00FC0C5E"/>
  </w:style>
  <w:style w:type="paragraph" w:customStyle="1" w:styleId="F22A2313C65B4C918695C80AE4702DCF">
    <w:name w:val="F22A2313C65B4C918695C80AE4702DCF"/>
    <w:rsid w:val="00FC0C5E"/>
  </w:style>
  <w:style w:type="paragraph" w:customStyle="1" w:styleId="74E50BEBDCF5419E9351E380F123B9F5">
    <w:name w:val="74E50BEBDCF5419E9351E380F123B9F5"/>
    <w:rsid w:val="00FC0C5E"/>
  </w:style>
  <w:style w:type="paragraph" w:customStyle="1" w:styleId="707A9DE29B874D2897FE285E8222D2C3">
    <w:name w:val="707A9DE29B874D2897FE285E8222D2C3"/>
    <w:rsid w:val="00FC0C5E"/>
  </w:style>
  <w:style w:type="paragraph" w:customStyle="1" w:styleId="0BC955475D2044688E04813F4136F5AA">
    <w:name w:val="0BC955475D2044688E04813F4136F5AA"/>
    <w:rsid w:val="00FC0C5E"/>
  </w:style>
  <w:style w:type="paragraph" w:customStyle="1" w:styleId="9F2190950C5E40808C0F1A57479C82C0">
    <w:name w:val="9F2190950C5E40808C0F1A57479C82C0"/>
    <w:rsid w:val="00FC0C5E"/>
  </w:style>
  <w:style w:type="paragraph" w:customStyle="1" w:styleId="71B2A4C548924750A9E4664208AFA451">
    <w:name w:val="71B2A4C548924750A9E4664208AFA451"/>
    <w:rsid w:val="00FC0C5E"/>
  </w:style>
  <w:style w:type="paragraph" w:customStyle="1" w:styleId="CFFCE45F2D824DDBA68CB8ACAE975941">
    <w:name w:val="CFFCE45F2D824DDBA68CB8ACAE975941"/>
    <w:rsid w:val="00FC0C5E"/>
  </w:style>
  <w:style w:type="paragraph" w:customStyle="1" w:styleId="DA7B1447A2954624961DEFC54DDE4EA5">
    <w:name w:val="DA7B1447A2954624961DEFC54DDE4EA5"/>
    <w:rsid w:val="00FC0C5E"/>
  </w:style>
  <w:style w:type="paragraph" w:customStyle="1" w:styleId="1312C5FA9D0E467C8CA68034D17A8BC6">
    <w:name w:val="1312C5FA9D0E467C8CA68034D17A8BC6"/>
    <w:rsid w:val="00FC0C5E"/>
  </w:style>
  <w:style w:type="paragraph" w:customStyle="1" w:styleId="9EEA287DE57E40D6BD4FFAC1D0839FF1">
    <w:name w:val="9EEA287DE57E40D6BD4FFAC1D0839FF1"/>
    <w:rsid w:val="00FC0C5E"/>
  </w:style>
  <w:style w:type="paragraph" w:customStyle="1" w:styleId="031FE59550F94DC9A6E4DE42516562A8">
    <w:name w:val="031FE59550F94DC9A6E4DE42516562A8"/>
    <w:rsid w:val="00FC0C5E"/>
  </w:style>
  <w:style w:type="paragraph" w:customStyle="1" w:styleId="B55CBE4F73F1497FAE30B5020F437C29">
    <w:name w:val="B55CBE4F73F1497FAE30B5020F437C29"/>
    <w:rsid w:val="00FC0C5E"/>
  </w:style>
  <w:style w:type="paragraph" w:customStyle="1" w:styleId="9CF14CA6625D49778091525A93661BD1">
    <w:name w:val="9CF14CA6625D49778091525A93661BD1"/>
    <w:rsid w:val="00FC0C5E"/>
  </w:style>
  <w:style w:type="paragraph" w:customStyle="1" w:styleId="41EF8D02C4C04853B630EA4E4BF58806">
    <w:name w:val="41EF8D02C4C04853B630EA4E4BF58806"/>
    <w:rsid w:val="00FC0C5E"/>
  </w:style>
  <w:style w:type="paragraph" w:customStyle="1" w:styleId="845381C66A834A09BB50129F2DB2C125">
    <w:name w:val="845381C66A834A09BB50129F2DB2C125"/>
    <w:rsid w:val="00FC0C5E"/>
  </w:style>
  <w:style w:type="paragraph" w:customStyle="1" w:styleId="FAE3B0F738634633AC8A16AA6AD7F929">
    <w:name w:val="FAE3B0F738634633AC8A16AA6AD7F929"/>
    <w:rsid w:val="00FC0C5E"/>
  </w:style>
  <w:style w:type="paragraph" w:customStyle="1" w:styleId="2C92A6C252B74A70AF933FF6194E8772">
    <w:name w:val="2C92A6C252B74A70AF933FF6194E8772"/>
    <w:rsid w:val="00FC0C5E"/>
  </w:style>
  <w:style w:type="paragraph" w:customStyle="1" w:styleId="4AEE149890924C4E82FB035A02C3D1EC">
    <w:name w:val="4AEE149890924C4E82FB035A02C3D1EC"/>
    <w:rsid w:val="00FC0C5E"/>
  </w:style>
  <w:style w:type="paragraph" w:customStyle="1" w:styleId="85F5B62C94C64741A48734D66A45CEDB">
    <w:name w:val="85F5B62C94C64741A48734D66A45CEDB"/>
    <w:rsid w:val="00FC0C5E"/>
  </w:style>
  <w:style w:type="paragraph" w:customStyle="1" w:styleId="69DBDFA058294A6AB9303F18A04F9570">
    <w:name w:val="69DBDFA058294A6AB9303F18A04F9570"/>
    <w:rsid w:val="00FC0C5E"/>
  </w:style>
  <w:style w:type="paragraph" w:customStyle="1" w:styleId="32B82137F2DA4E73887A873E225D2EB3">
    <w:name w:val="32B82137F2DA4E73887A873E225D2EB3"/>
    <w:rsid w:val="00FC0C5E"/>
  </w:style>
  <w:style w:type="paragraph" w:customStyle="1" w:styleId="85EF7382AC6840B38AA3847AAA2F3401">
    <w:name w:val="85EF7382AC6840B38AA3847AAA2F3401"/>
    <w:rsid w:val="00FC0C5E"/>
  </w:style>
  <w:style w:type="paragraph" w:customStyle="1" w:styleId="B6DBC1E3248A4644A8A8332B771F7AC8">
    <w:name w:val="B6DBC1E3248A4644A8A8332B771F7AC8"/>
    <w:rsid w:val="00FC0C5E"/>
  </w:style>
  <w:style w:type="paragraph" w:customStyle="1" w:styleId="0326A64F7F894AD18793B48442A52181">
    <w:name w:val="0326A64F7F894AD18793B48442A52181"/>
    <w:rsid w:val="00FC0C5E"/>
  </w:style>
  <w:style w:type="paragraph" w:customStyle="1" w:styleId="360E7B022B1E4ED6BD86DEEDEA680979">
    <w:name w:val="360E7B022B1E4ED6BD86DEEDEA680979"/>
    <w:rsid w:val="00FC0C5E"/>
  </w:style>
  <w:style w:type="paragraph" w:customStyle="1" w:styleId="573C305BA8D94E92B97173EFA3F24747">
    <w:name w:val="573C305BA8D94E92B97173EFA3F24747"/>
    <w:rsid w:val="00FC0C5E"/>
  </w:style>
  <w:style w:type="paragraph" w:customStyle="1" w:styleId="75224921B5FC4A378A33A043A921A4B5">
    <w:name w:val="75224921B5FC4A378A33A043A921A4B5"/>
    <w:rsid w:val="00FC0C5E"/>
  </w:style>
  <w:style w:type="paragraph" w:customStyle="1" w:styleId="EE5933C66DE541C28F7FA7E60FECC008">
    <w:name w:val="EE5933C66DE541C28F7FA7E60FECC008"/>
    <w:rsid w:val="00FC0C5E"/>
  </w:style>
  <w:style w:type="paragraph" w:customStyle="1" w:styleId="438B7F921C9A4697925AD5D8FE75321A">
    <w:name w:val="438B7F921C9A4697925AD5D8FE75321A"/>
    <w:rsid w:val="00FC0C5E"/>
  </w:style>
  <w:style w:type="paragraph" w:customStyle="1" w:styleId="2DB51BEE667A4B9DA8784E5D9FED8F64">
    <w:name w:val="2DB51BEE667A4B9DA8784E5D9FED8F64"/>
    <w:rsid w:val="00FC0C5E"/>
  </w:style>
  <w:style w:type="paragraph" w:customStyle="1" w:styleId="D76416BA79524CE6B64A3551899BBE58">
    <w:name w:val="D76416BA79524CE6B64A3551899BBE58"/>
    <w:rsid w:val="00FC0C5E"/>
  </w:style>
  <w:style w:type="paragraph" w:customStyle="1" w:styleId="4FF1F1AF87A04D8F939F9B8893A14326">
    <w:name w:val="4FF1F1AF87A04D8F939F9B8893A14326"/>
    <w:rsid w:val="00FC0C5E"/>
  </w:style>
  <w:style w:type="paragraph" w:customStyle="1" w:styleId="79CA1C1F386B40E29A7FCE22870AE97D">
    <w:name w:val="79CA1C1F386B40E29A7FCE22870AE97D"/>
    <w:rsid w:val="00FC0C5E"/>
  </w:style>
  <w:style w:type="paragraph" w:customStyle="1" w:styleId="98C27C89E9304B6D9A9E0DD64802F6AE">
    <w:name w:val="98C27C89E9304B6D9A9E0DD64802F6AE"/>
    <w:rsid w:val="00FC0C5E"/>
  </w:style>
  <w:style w:type="paragraph" w:customStyle="1" w:styleId="33B56E901DF84A75A65159B5D8A24895">
    <w:name w:val="33B56E901DF84A75A65159B5D8A24895"/>
    <w:rsid w:val="00FC0C5E"/>
  </w:style>
  <w:style w:type="paragraph" w:customStyle="1" w:styleId="6158A46DD7A24A8994D5452A7DAFD42F">
    <w:name w:val="6158A46DD7A24A8994D5452A7DAFD42F"/>
    <w:rsid w:val="00FC0C5E"/>
  </w:style>
  <w:style w:type="paragraph" w:customStyle="1" w:styleId="20CDC72EA9C64CD09ED2644AC18FED9C">
    <w:name w:val="20CDC72EA9C64CD09ED2644AC18FED9C"/>
    <w:rsid w:val="00FC0C5E"/>
  </w:style>
  <w:style w:type="paragraph" w:customStyle="1" w:styleId="10DE7AF412C943B18A2A95192FC7037A">
    <w:name w:val="10DE7AF412C943B18A2A95192FC7037A"/>
    <w:rsid w:val="00FC0C5E"/>
  </w:style>
  <w:style w:type="paragraph" w:customStyle="1" w:styleId="16EDE399DB5547EDB123493E992429C9">
    <w:name w:val="16EDE399DB5547EDB123493E992429C9"/>
    <w:rsid w:val="00FC0C5E"/>
  </w:style>
  <w:style w:type="paragraph" w:customStyle="1" w:styleId="0628451AE56F48819C3E61CB10BDC248">
    <w:name w:val="0628451AE56F48819C3E61CB10BDC248"/>
    <w:rsid w:val="00FC0C5E"/>
  </w:style>
  <w:style w:type="paragraph" w:customStyle="1" w:styleId="7F32AE1661A2470B97E0398D25A91252">
    <w:name w:val="7F32AE1661A2470B97E0398D25A91252"/>
    <w:rsid w:val="00FC0C5E"/>
  </w:style>
  <w:style w:type="paragraph" w:customStyle="1" w:styleId="3BAEB1C6DA7D4625AA10FAFADA05C151">
    <w:name w:val="3BAEB1C6DA7D4625AA10FAFADA05C151"/>
    <w:rsid w:val="00FC0C5E"/>
  </w:style>
  <w:style w:type="paragraph" w:customStyle="1" w:styleId="C38D90EADC9042CABA44D7269C940138">
    <w:name w:val="C38D90EADC9042CABA44D7269C940138"/>
    <w:rsid w:val="00FC0C5E"/>
  </w:style>
  <w:style w:type="paragraph" w:customStyle="1" w:styleId="2BAD870CA9DC4ABF90568E11E1254D55">
    <w:name w:val="2BAD870CA9DC4ABF90568E11E1254D55"/>
    <w:rsid w:val="00FC0C5E"/>
  </w:style>
  <w:style w:type="paragraph" w:customStyle="1" w:styleId="9DDBE8435C2A475EAAA6F5CA75895D6B">
    <w:name w:val="9DDBE8435C2A475EAAA6F5CA75895D6B"/>
    <w:rsid w:val="00FC0C5E"/>
  </w:style>
  <w:style w:type="paragraph" w:customStyle="1" w:styleId="2DD28AC528014684B91FE415AC53889F">
    <w:name w:val="2DD28AC528014684B91FE415AC53889F"/>
    <w:rsid w:val="00FC0C5E"/>
  </w:style>
  <w:style w:type="paragraph" w:customStyle="1" w:styleId="6CE53CAB11BB41E1B06E5AD94283360C">
    <w:name w:val="6CE53CAB11BB41E1B06E5AD94283360C"/>
    <w:rsid w:val="00FC0C5E"/>
  </w:style>
  <w:style w:type="paragraph" w:customStyle="1" w:styleId="37C71B6E9AB54554A6255F9906348454">
    <w:name w:val="37C71B6E9AB54554A6255F9906348454"/>
    <w:rsid w:val="00FC0C5E"/>
  </w:style>
  <w:style w:type="paragraph" w:customStyle="1" w:styleId="41CCF84F60684281A745C24A3FFC1604">
    <w:name w:val="41CCF84F60684281A745C24A3FFC1604"/>
    <w:rsid w:val="00FC0C5E"/>
  </w:style>
  <w:style w:type="paragraph" w:customStyle="1" w:styleId="73F787A956F64613A61670913FFAEA0B">
    <w:name w:val="73F787A956F64613A61670913FFAEA0B"/>
    <w:rsid w:val="00FC0C5E"/>
  </w:style>
  <w:style w:type="paragraph" w:customStyle="1" w:styleId="0BF98FC022CF4B4DA8B809F450C5393A">
    <w:name w:val="0BF98FC022CF4B4DA8B809F450C5393A"/>
    <w:rsid w:val="00FC0C5E"/>
  </w:style>
  <w:style w:type="paragraph" w:customStyle="1" w:styleId="CF9EE63BB368456395BFDD23323B281C">
    <w:name w:val="CF9EE63BB368456395BFDD23323B281C"/>
    <w:rsid w:val="00FC0C5E"/>
  </w:style>
  <w:style w:type="paragraph" w:customStyle="1" w:styleId="3026FFA5A0A4436BA5B0709838DB570D">
    <w:name w:val="3026FFA5A0A4436BA5B0709838DB570D"/>
    <w:rsid w:val="00FC0C5E"/>
  </w:style>
  <w:style w:type="paragraph" w:customStyle="1" w:styleId="2F4A3304C51D41EEA9C10A2015F5BDBB">
    <w:name w:val="2F4A3304C51D41EEA9C10A2015F5BDBB"/>
    <w:rsid w:val="00FC0C5E"/>
  </w:style>
  <w:style w:type="paragraph" w:customStyle="1" w:styleId="D8B244C0AA3E47DEA322B6A2597E8086">
    <w:name w:val="D8B244C0AA3E47DEA322B6A2597E8086"/>
    <w:rsid w:val="00FC0C5E"/>
  </w:style>
  <w:style w:type="paragraph" w:customStyle="1" w:styleId="61B3AA7CE3A440888D8E9B89822835F4">
    <w:name w:val="61B3AA7CE3A440888D8E9B89822835F4"/>
    <w:rsid w:val="00FC0C5E"/>
  </w:style>
  <w:style w:type="paragraph" w:customStyle="1" w:styleId="682E770BDBC747EAA178A497D76E2958">
    <w:name w:val="682E770BDBC747EAA178A497D76E2958"/>
    <w:rsid w:val="00FC0C5E"/>
  </w:style>
  <w:style w:type="paragraph" w:customStyle="1" w:styleId="39BF5C312DEF450EA939D3F5A6713538">
    <w:name w:val="39BF5C312DEF450EA939D3F5A6713538"/>
    <w:rsid w:val="00FC0C5E"/>
  </w:style>
  <w:style w:type="paragraph" w:customStyle="1" w:styleId="46CDD7B298C74C4D8F3391AD1C795CBC">
    <w:name w:val="46CDD7B298C74C4D8F3391AD1C795CBC"/>
    <w:rsid w:val="00FC0C5E"/>
  </w:style>
  <w:style w:type="paragraph" w:customStyle="1" w:styleId="5ED6A20AFD6D48598BAFFD1839B56DFC">
    <w:name w:val="5ED6A20AFD6D48598BAFFD1839B56DFC"/>
    <w:rsid w:val="00FC0C5E"/>
  </w:style>
  <w:style w:type="paragraph" w:customStyle="1" w:styleId="20842A7DA7FC433394EA8FC65CFAF08F">
    <w:name w:val="20842A7DA7FC433394EA8FC65CFAF08F"/>
    <w:rsid w:val="00FC0C5E"/>
  </w:style>
  <w:style w:type="paragraph" w:customStyle="1" w:styleId="8A50493F796C4798985C323603C233E3">
    <w:name w:val="8A50493F796C4798985C323603C233E3"/>
    <w:rsid w:val="00FC0C5E"/>
  </w:style>
  <w:style w:type="paragraph" w:customStyle="1" w:styleId="B0041580174F4A91A80113E4A92B9054">
    <w:name w:val="B0041580174F4A91A80113E4A92B9054"/>
    <w:rsid w:val="00FC0C5E"/>
  </w:style>
  <w:style w:type="paragraph" w:customStyle="1" w:styleId="ABA37287FA1445FCA7CD36353556A76A">
    <w:name w:val="ABA37287FA1445FCA7CD36353556A76A"/>
    <w:rsid w:val="00FC0C5E"/>
  </w:style>
  <w:style w:type="paragraph" w:customStyle="1" w:styleId="78006543701A4E9BBDC062162307457C">
    <w:name w:val="78006543701A4E9BBDC062162307457C"/>
    <w:rsid w:val="00FC0C5E"/>
  </w:style>
  <w:style w:type="paragraph" w:customStyle="1" w:styleId="50344A45798742A0982BF7D819ADDD05">
    <w:name w:val="50344A45798742A0982BF7D819ADDD05"/>
    <w:rsid w:val="00FC0C5E"/>
  </w:style>
  <w:style w:type="paragraph" w:customStyle="1" w:styleId="CCC6E7A4DCD44E2E9F2F1383FEA06993">
    <w:name w:val="CCC6E7A4DCD44E2E9F2F1383FEA06993"/>
    <w:rsid w:val="00FC0C5E"/>
  </w:style>
  <w:style w:type="paragraph" w:customStyle="1" w:styleId="772949B36F4B43AC9CC0F26C086A0A99">
    <w:name w:val="772949B36F4B43AC9CC0F26C086A0A99"/>
    <w:rsid w:val="00FC0C5E"/>
  </w:style>
  <w:style w:type="paragraph" w:customStyle="1" w:styleId="0D677A2B9AF247B98C0EB6135475EA80">
    <w:name w:val="0D677A2B9AF247B98C0EB6135475EA80"/>
    <w:rsid w:val="00FC0C5E"/>
  </w:style>
  <w:style w:type="paragraph" w:customStyle="1" w:styleId="33CEC5DC7D5944D49D16076A986CDFFA">
    <w:name w:val="33CEC5DC7D5944D49D16076A986CDFFA"/>
    <w:rsid w:val="00FC0C5E"/>
  </w:style>
  <w:style w:type="paragraph" w:customStyle="1" w:styleId="18B34D756C7D460EBB4EAB2D525C5614">
    <w:name w:val="18B34D756C7D460EBB4EAB2D525C5614"/>
    <w:rsid w:val="00FC0C5E"/>
  </w:style>
  <w:style w:type="paragraph" w:customStyle="1" w:styleId="941DB2551A1644688407796EBA9EF86B">
    <w:name w:val="941DB2551A1644688407796EBA9EF86B"/>
    <w:rsid w:val="00FC0C5E"/>
  </w:style>
  <w:style w:type="paragraph" w:customStyle="1" w:styleId="F183B46866D44080A709A6A5AFDBE74E">
    <w:name w:val="F183B46866D44080A709A6A5AFDBE74E"/>
    <w:rsid w:val="00FC0C5E"/>
  </w:style>
  <w:style w:type="paragraph" w:customStyle="1" w:styleId="D6697D4845A9436782E00FEBF6CDB88E">
    <w:name w:val="D6697D4845A9436782E00FEBF6CDB88E"/>
    <w:rsid w:val="00FC0C5E"/>
  </w:style>
  <w:style w:type="paragraph" w:customStyle="1" w:styleId="6756717365764C96A4CF5F1639E3410B">
    <w:name w:val="6756717365764C96A4CF5F1639E3410B"/>
    <w:rsid w:val="00FC0C5E"/>
  </w:style>
  <w:style w:type="paragraph" w:customStyle="1" w:styleId="906F8E03107145398826897227C86F0D">
    <w:name w:val="906F8E03107145398826897227C86F0D"/>
    <w:rsid w:val="00FC0C5E"/>
  </w:style>
  <w:style w:type="paragraph" w:customStyle="1" w:styleId="314133866ADE4E98B1EFB4262E140311">
    <w:name w:val="314133866ADE4E98B1EFB4262E140311"/>
    <w:rsid w:val="00FC0C5E"/>
  </w:style>
  <w:style w:type="paragraph" w:customStyle="1" w:styleId="CF3DDACB8E9A45ADBA64115F0A0FA2C3">
    <w:name w:val="CF3DDACB8E9A45ADBA64115F0A0FA2C3"/>
    <w:rsid w:val="00FC0C5E"/>
  </w:style>
  <w:style w:type="paragraph" w:customStyle="1" w:styleId="C2520F3991A84EBDB0A6413E1A3ACAED">
    <w:name w:val="C2520F3991A84EBDB0A6413E1A3ACAED"/>
    <w:rsid w:val="00FC0C5E"/>
  </w:style>
  <w:style w:type="paragraph" w:customStyle="1" w:styleId="8EBD7848042543679EFA9987833C31E6">
    <w:name w:val="8EBD7848042543679EFA9987833C31E6"/>
    <w:rsid w:val="00FC0C5E"/>
  </w:style>
  <w:style w:type="paragraph" w:customStyle="1" w:styleId="AEDBD1D1C1AE424A8A2548BAEC9516F7">
    <w:name w:val="AEDBD1D1C1AE424A8A2548BAEC9516F7"/>
    <w:rsid w:val="00FC0C5E"/>
  </w:style>
  <w:style w:type="paragraph" w:customStyle="1" w:styleId="D212E9FB83AC42B5A027A37871BDEB93">
    <w:name w:val="D212E9FB83AC42B5A027A37871BDEB93"/>
    <w:rsid w:val="00FC0C5E"/>
  </w:style>
  <w:style w:type="paragraph" w:customStyle="1" w:styleId="878B67B494C348568491A2C6FA581677">
    <w:name w:val="878B67B494C348568491A2C6FA581677"/>
    <w:rsid w:val="00FC0C5E"/>
  </w:style>
  <w:style w:type="paragraph" w:customStyle="1" w:styleId="A11CC95BEFC941C3B50857C2C0EC8C94">
    <w:name w:val="A11CC95BEFC941C3B50857C2C0EC8C94"/>
    <w:rsid w:val="00FC0C5E"/>
  </w:style>
  <w:style w:type="paragraph" w:customStyle="1" w:styleId="B5A1547597BB40AB897B863AC1A3226C">
    <w:name w:val="B5A1547597BB40AB897B863AC1A3226C"/>
    <w:rsid w:val="00FC0C5E"/>
  </w:style>
  <w:style w:type="paragraph" w:customStyle="1" w:styleId="2695563C0D224FA0A06403350B44CF6F">
    <w:name w:val="2695563C0D224FA0A06403350B44CF6F"/>
    <w:rsid w:val="00FC0C5E"/>
  </w:style>
  <w:style w:type="paragraph" w:customStyle="1" w:styleId="41ED82B99145412FA67A4FD5712E60C0">
    <w:name w:val="41ED82B99145412FA67A4FD5712E60C0"/>
    <w:rsid w:val="00FC0C5E"/>
  </w:style>
  <w:style w:type="paragraph" w:customStyle="1" w:styleId="67F72847250E4641858A5E1852ECD710">
    <w:name w:val="67F72847250E4641858A5E1852ECD710"/>
    <w:rsid w:val="00FC0C5E"/>
  </w:style>
  <w:style w:type="paragraph" w:customStyle="1" w:styleId="B7DC213123084565B281196DA4F3463C">
    <w:name w:val="B7DC213123084565B281196DA4F3463C"/>
    <w:rsid w:val="00FC0C5E"/>
  </w:style>
  <w:style w:type="paragraph" w:customStyle="1" w:styleId="B84896BC36AF4B64982DAFAC058B6BBF">
    <w:name w:val="B84896BC36AF4B64982DAFAC058B6BBF"/>
    <w:rsid w:val="00FC0C5E"/>
  </w:style>
  <w:style w:type="paragraph" w:customStyle="1" w:styleId="40EA75624E854098BFFFC96B617E19CC">
    <w:name w:val="40EA75624E854098BFFFC96B617E19CC"/>
    <w:rsid w:val="00FC0C5E"/>
  </w:style>
  <w:style w:type="paragraph" w:customStyle="1" w:styleId="AEE814C74BBE4867AA89342164CA0686">
    <w:name w:val="AEE814C74BBE4867AA89342164CA0686"/>
    <w:rsid w:val="00FC0C5E"/>
  </w:style>
  <w:style w:type="paragraph" w:customStyle="1" w:styleId="43DAF08B353C4E2CAB9474769567E0C9">
    <w:name w:val="43DAF08B353C4E2CAB9474769567E0C9"/>
    <w:rsid w:val="00FC0C5E"/>
  </w:style>
  <w:style w:type="paragraph" w:customStyle="1" w:styleId="EF13EB6D74BA4027A219F2427ED97792">
    <w:name w:val="EF13EB6D74BA4027A219F2427ED97792"/>
    <w:rsid w:val="00FC0C5E"/>
  </w:style>
  <w:style w:type="paragraph" w:customStyle="1" w:styleId="E65873325F8442EEB356F665F97B1F29">
    <w:name w:val="E65873325F8442EEB356F665F97B1F29"/>
    <w:rsid w:val="00FC0C5E"/>
  </w:style>
  <w:style w:type="paragraph" w:customStyle="1" w:styleId="7AEA28F5F260461481A27EF86E444D5F">
    <w:name w:val="7AEA28F5F260461481A27EF86E444D5F"/>
    <w:rsid w:val="00FC0C5E"/>
  </w:style>
  <w:style w:type="paragraph" w:customStyle="1" w:styleId="2DAF6C8F150D4A5080FBD7B7C3BA2425">
    <w:name w:val="2DAF6C8F150D4A5080FBD7B7C3BA2425"/>
    <w:rsid w:val="00FC0C5E"/>
  </w:style>
  <w:style w:type="paragraph" w:customStyle="1" w:styleId="AE353504D7514816A0251191D76EC451">
    <w:name w:val="AE353504D7514816A0251191D76EC451"/>
    <w:rsid w:val="00FC0C5E"/>
  </w:style>
  <w:style w:type="paragraph" w:customStyle="1" w:styleId="C5EC6D5840B049C492879850300F100D">
    <w:name w:val="C5EC6D5840B049C492879850300F100D"/>
    <w:rsid w:val="00FC0C5E"/>
  </w:style>
  <w:style w:type="paragraph" w:customStyle="1" w:styleId="52AED2E5237A4F888D2F7DC646ACC4BE">
    <w:name w:val="52AED2E5237A4F888D2F7DC646ACC4BE"/>
    <w:rsid w:val="00FC0C5E"/>
  </w:style>
  <w:style w:type="paragraph" w:customStyle="1" w:styleId="D0DB9C4A1ED64A94A153DCB24E1157FC">
    <w:name w:val="D0DB9C4A1ED64A94A153DCB24E1157FC"/>
    <w:rsid w:val="00FC0C5E"/>
  </w:style>
  <w:style w:type="paragraph" w:customStyle="1" w:styleId="879651D1C0774107AB648CCADFA2883E">
    <w:name w:val="879651D1C0774107AB648CCADFA2883E"/>
    <w:rsid w:val="00FC0C5E"/>
  </w:style>
  <w:style w:type="paragraph" w:customStyle="1" w:styleId="8E08F3D97F434BB28F9B8D7B06B44BE6">
    <w:name w:val="8E08F3D97F434BB28F9B8D7B06B44BE6"/>
    <w:rsid w:val="00FC0C5E"/>
  </w:style>
  <w:style w:type="paragraph" w:customStyle="1" w:styleId="56523067C1784D0FB65D872DF4CD0C6F">
    <w:name w:val="56523067C1784D0FB65D872DF4CD0C6F"/>
    <w:rsid w:val="00FC0C5E"/>
  </w:style>
  <w:style w:type="paragraph" w:customStyle="1" w:styleId="A3715F6582CE4883BCF2D894B364D600">
    <w:name w:val="A3715F6582CE4883BCF2D894B364D600"/>
    <w:rsid w:val="00FC0C5E"/>
  </w:style>
  <w:style w:type="paragraph" w:customStyle="1" w:styleId="9425AAA0586A4EFDB2B6CD464DC5B24E">
    <w:name w:val="9425AAA0586A4EFDB2B6CD464DC5B24E"/>
    <w:rsid w:val="00FC0C5E"/>
  </w:style>
  <w:style w:type="paragraph" w:customStyle="1" w:styleId="A34057F51CAE468185FEB9F44BBA29A7">
    <w:name w:val="A34057F51CAE468185FEB9F44BBA29A7"/>
    <w:rsid w:val="00FC0C5E"/>
  </w:style>
  <w:style w:type="paragraph" w:customStyle="1" w:styleId="97993E3A1A5E438DB536EBE9E599949C">
    <w:name w:val="97993E3A1A5E438DB536EBE9E599949C"/>
    <w:rsid w:val="00FC0C5E"/>
  </w:style>
  <w:style w:type="paragraph" w:customStyle="1" w:styleId="BAD8B84ABDF44816B03DB2E4D4EEC9EA">
    <w:name w:val="BAD8B84ABDF44816B03DB2E4D4EEC9EA"/>
    <w:rsid w:val="00FC0C5E"/>
  </w:style>
  <w:style w:type="paragraph" w:customStyle="1" w:styleId="4A38254F5CAE428087350C9B43C877EB">
    <w:name w:val="4A38254F5CAE428087350C9B43C877EB"/>
    <w:rsid w:val="00FC0C5E"/>
  </w:style>
  <w:style w:type="paragraph" w:customStyle="1" w:styleId="AFAD7262C6D54DF38BD1FFE595F165BD">
    <w:name w:val="AFAD7262C6D54DF38BD1FFE595F165BD"/>
    <w:rsid w:val="00FC0C5E"/>
  </w:style>
  <w:style w:type="paragraph" w:customStyle="1" w:styleId="E4E25A5F6D5E43E1B7E68097D1C0322A">
    <w:name w:val="E4E25A5F6D5E43E1B7E68097D1C0322A"/>
    <w:rsid w:val="00FC0C5E"/>
  </w:style>
  <w:style w:type="paragraph" w:customStyle="1" w:styleId="65B1EF60648840B98FB069D8FF7503C0">
    <w:name w:val="65B1EF60648840B98FB069D8FF7503C0"/>
    <w:rsid w:val="00FC0C5E"/>
  </w:style>
  <w:style w:type="paragraph" w:customStyle="1" w:styleId="1C4DD4404F9C4A239B239D83CA9E7ED9">
    <w:name w:val="1C4DD4404F9C4A239B239D83CA9E7ED9"/>
    <w:rsid w:val="00FC0C5E"/>
  </w:style>
  <w:style w:type="paragraph" w:customStyle="1" w:styleId="F3BA15E5FAEA45F3B2F25EB7852F0F04">
    <w:name w:val="F3BA15E5FAEA45F3B2F25EB7852F0F04"/>
    <w:rsid w:val="00FC0C5E"/>
  </w:style>
  <w:style w:type="paragraph" w:customStyle="1" w:styleId="027142590D2E46449046C80089BA7B0E">
    <w:name w:val="027142590D2E46449046C80089BA7B0E"/>
    <w:rsid w:val="00FC0C5E"/>
  </w:style>
  <w:style w:type="paragraph" w:customStyle="1" w:styleId="2B92DFCE20A0447F92E1D1E29B88EA75">
    <w:name w:val="2B92DFCE20A0447F92E1D1E29B88EA75"/>
    <w:rsid w:val="00FC0C5E"/>
  </w:style>
  <w:style w:type="paragraph" w:customStyle="1" w:styleId="06C937105D39409FB4CD5E1665596DE1">
    <w:name w:val="06C937105D39409FB4CD5E1665596DE1"/>
    <w:rsid w:val="00FC0C5E"/>
  </w:style>
  <w:style w:type="paragraph" w:customStyle="1" w:styleId="4DC9A3F2285A476A8E0BDD922556F3C7">
    <w:name w:val="4DC9A3F2285A476A8E0BDD922556F3C7"/>
    <w:rsid w:val="00FC0C5E"/>
  </w:style>
  <w:style w:type="paragraph" w:customStyle="1" w:styleId="8EDF2D6A5F144C7E919E3025F8BE2E40">
    <w:name w:val="8EDF2D6A5F144C7E919E3025F8BE2E40"/>
    <w:rsid w:val="00FC0C5E"/>
  </w:style>
  <w:style w:type="paragraph" w:customStyle="1" w:styleId="5072D62D732E4CAEA80DEF066B3D4181">
    <w:name w:val="5072D62D732E4CAEA80DEF066B3D4181"/>
    <w:rsid w:val="00FC0C5E"/>
  </w:style>
  <w:style w:type="paragraph" w:customStyle="1" w:styleId="87489967672F4B7C9105C54963C7574E">
    <w:name w:val="87489967672F4B7C9105C54963C7574E"/>
    <w:rsid w:val="00FC0C5E"/>
  </w:style>
  <w:style w:type="paragraph" w:customStyle="1" w:styleId="C41DAE7F2CE4425B9741051000122D45">
    <w:name w:val="C41DAE7F2CE4425B9741051000122D45"/>
    <w:rsid w:val="00FC0C5E"/>
  </w:style>
  <w:style w:type="paragraph" w:customStyle="1" w:styleId="CCC1511F83684AEA83C9FD9645627713">
    <w:name w:val="CCC1511F83684AEA83C9FD9645627713"/>
    <w:rsid w:val="00FC0C5E"/>
  </w:style>
  <w:style w:type="paragraph" w:customStyle="1" w:styleId="00CE0F9BAB4149A792B10CCB2B7651BE">
    <w:name w:val="00CE0F9BAB4149A792B10CCB2B7651BE"/>
    <w:rsid w:val="00FC0C5E"/>
  </w:style>
  <w:style w:type="paragraph" w:customStyle="1" w:styleId="4567CCBDD5874AC883C63554F6E77FB5">
    <w:name w:val="4567CCBDD5874AC883C63554F6E77FB5"/>
    <w:rsid w:val="00FC0C5E"/>
  </w:style>
  <w:style w:type="paragraph" w:customStyle="1" w:styleId="8E0913FAB24745D3A9D22E9B0E42ACB5">
    <w:name w:val="8E0913FAB24745D3A9D22E9B0E42ACB5"/>
    <w:rsid w:val="00FC0C5E"/>
  </w:style>
  <w:style w:type="paragraph" w:customStyle="1" w:styleId="6BE85CF9E46A41EB9061A9BB7C6E049F">
    <w:name w:val="6BE85CF9E46A41EB9061A9BB7C6E049F"/>
    <w:rsid w:val="00FC0C5E"/>
  </w:style>
  <w:style w:type="paragraph" w:customStyle="1" w:styleId="C7E1415D6F3247758F06D3C7D2325197">
    <w:name w:val="C7E1415D6F3247758F06D3C7D2325197"/>
    <w:rsid w:val="00FC0C5E"/>
  </w:style>
  <w:style w:type="paragraph" w:customStyle="1" w:styleId="A83358A1C08040D5B40C5A9AA183F695">
    <w:name w:val="A83358A1C08040D5B40C5A9AA183F695"/>
    <w:rsid w:val="00FC0C5E"/>
  </w:style>
  <w:style w:type="paragraph" w:customStyle="1" w:styleId="B2E37FEB198C4C4D92943E5FEF4B1654">
    <w:name w:val="B2E37FEB198C4C4D92943E5FEF4B1654"/>
    <w:rsid w:val="00FC0C5E"/>
  </w:style>
  <w:style w:type="paragraph" w:customStyle="1" w:styleId="62368B7B84D249929843E67AE5E68D10">
    <w:name w:val="62368B7B84D249929843E67AE5E68D10"/>
    <w:rsid w:val="00FC0C5E"/>
  </w:style>
  <w:style w:type="paragraph" w:customStyle="1" w:styleId="18E3644BB6864FDD8DF6A19D4A49EEA1">
    <w:name w:val="18E3644BB6864FDD8DF6A19D4A49EEA1"/>
    <w:rsid w:val="00FC0C5E"/>
  </w:style>
  <w:style w:type="paragraph" w:customStyle="1" w:styleId="E34B5DB13565426B8D0939DBA3D98720">
    <w:name w:val="E34B5DB13565426B8D0939DBA3D98720"/>
    <w:rsid w:val="00FC0C5E"/>
  </w:style>
  <w:style w:type="paragraph" w:customStyle="1" w:styleId="5DB69831C1604D50A962F8B5A03584E3">
    <w:name w:val="5DB69831C1604D50A962F8B5A03584E3"/>
    <w:rsid w:val="00FC0C5E"/>
  </w:style>
  <w:style w:type="paragraph" w:customStyle="1" w:styleId="4A7CF2D372D8496D9EFCD97FEAA61AA2">
    <w:name w:val="4A7CF2D372D8496D9EFCD97FEAA61AA2"/>
    <w:rsid w:val="00FC0C5E"/>
  </w:style>
  <w:style w:type="paragraph" w:customStyle="1" w:styleId="897B8108C025496A8D52D8CE8D5279EE">
    <w:name w:val="897B8108C025496A8D52D8CE8D5279EE"/>
    <w:rsid w:val="00FC0C5E"/>
  </w:style>
  <w:style w:type="paragraph" w:customStyle="1" w:styleId="589EA58D6A744F46A51ED49F3B08B464">
    <w:name w:val="589EA58D6A744F46A51ED49F3B08B464"/>
    <w:rsid w:val="00FC0C5E"/>
  </w:style>
  <w:style w:type="paragraph" w:customStyle="1" w:styleId="7A0AD14EC2324705A1EF02AC29B4EBF3">
    <w:name w:val="7A0AD14EC2324705A1EF02AC29B4EBF3"/>
    <w:rsid w:val="00FC0C5E"/>
  </w:style>
  <w:style w:type="paragraph" w:customStyle="1" w:styleId="DD1040181953489792C0655631C731B6">
    <w:name w:val="DD1040181953489792C0655631C731B6"/>
    <w:rsid w:val="00FC0C5E"/>
  </w:style>
  <w:style w:type="paragraph" w:customStyle="1" w:styleId="A27400288C8E42E5A996545B59A204B1">
    <w:name w:val="A27400288C8E42E5A996545B59A204B1"/>
    <w:rsid w:val="00FC0C5E"/>
  </w:style>
  <w:style w:type="paragraph" w:customStyle="1" w:styleId="16CF53F24E5A4017858D880D9AA3FA78">
    <w:name w:val="16CF53F24E5A4017858D880D9AA3FA78"/>
    <w:rsid w:val="00FC0C5E"/>
  </w:style>
  <w:style w:type="paragraph" w:customStyle="1" w:styleId="07EA37E213984A95A39463AE49C79E79">
    <w:name w:val="07EA37E213984A95A39463AE49C79E79"/>
    <w:rsid w:val="00FC0C5E"/>
  </w:style>
  <w:style w:type="paragraph" w:customStyle="1" w:styleId="00CF875D5A664EFB9EE0B39CD514ABD9">
    <w:name w:val="00CF875D5A664EFB9EE0B39CD514ABD9"/>
    <w:rsid w:val="00FC0C5E"/>
  </w:style>
  <w:style w:type="paragraph" w:customStyle="1" w:styleId="90F4C6E9652A4156B999006B624D99F2">
    <w:name w:val="90F4C6E9652A4156B999006B624D99F2"/>
    <w:rsid w:val="00FC0C5E"/>
  </w:style>
  <w:style w:type="paragraph" w:customStyle="1" w:styleId="66834E7C926D4B498DC305D702AB114D">
    <w:name w:val="66834E7C926D4B498DC305D702AB114D"/>
    <w:rsid w:val="00FC0C5E"/>
  </w:style>
  <w:style w:type="paragraph" w:customStyle="1" w:styleId="9C56722C74C1471EAB44E67DD69D7542">
    <w:name w:val="9C56722C74C1471EAB44E67DD69D7542"/>
    <w:rsid w:val="00FC0C5E"/>
  </w:style>
  <w:style w:type="paragraph" w:customStyle="1" w:styleId="FCB13072DA1D4CEBAFE09DEDEA916B17">
    <w:name w:val="FCB13072DA1D4CEBAFE09DEDEA916B17"/>
    <w:rsid w:val="00FC0C5E"/>
  </w:style>
  <w:style w:type="paragraph" w:customStyle="1" w:styleId="FF200A8BEE4246068270475C563A7291">
    <w:name w:val="FF200A8BEE4246068270475C563A7291"/>
    <w:rsid w:val="00FC0C5E"/>
  </w:style>
  <w:style w:type="paragraph" w:customStyle="1" w:styleId="8CE710216C564BB8AC79195BFF9A80F4">
    <w:name w:val="8CE710216C564BB8AC79195BFF9A80F4"/>
    <w:rsid w:val="00FC0C5E"/>
  </w:style>
  <w:style w:type="paragraph" w:customStyle="1" w:styleId="5DE64C4F92D047BFB7F13BA794D6F5DB">
    <w:name w:val="5DE64C4F92D047BFB7F13BA794D6F5DB"/>
    <w:rsid w:val="00FC0C5E"/>
  </w:style>
  <w:style w:type="paragraph" w:customStyle="1" w:styleId="596ADD180E2042FFB5C7DD437C658B7D">
    <w:name w:val="596ADD180E2042FFB5C7DD437C658B7D"/>
    <w:rsid w:val="00FC0C5E"/>
  </w:style>
  <w:style w:type="paragraph" w:customStyle="1" w:styleId="7FE1AAEEC26F41778BF605BDF7E5897A">
    <w:name w:val="7FE1AAEEC26F41778BF605BDF7E5897A"/>
    <w:rsid w:val="00FC0C5E"/>
  </w:style>
  <w:style w:type="paragraph" w:customStyle="1" w:styleId="D859FBA6A2E845EE95E3C9A766A5314F">
    <w:name w:val="D859FBA6A2E845EE95E3C9A766A5314F"/>
    <w:rsid w:val="00FC0C5E"/>
  </w:style>
  <w:style w:type="paragraph" w:customStyle="1" w:styleId="D04F4E75726143F885F194C8B68FD220">
    <w:name w:val="D04F4E75726143F885F194C8B68FD220"/>
    <w:rsid w:val="00FC0C5E"/>
  </w:style>
  <w:style w:type="paragraph" w:customStyle="1" w:styleId="34D6282669214C38A14C552539E7534D">
    <w:name w:val="34D6282669214C38A14C552539E7534D"/>
    <w:rsid w:val="00FC0C5E"/>
  </w:style>
  <w:style w:type="paragraph" w:customStyle="1" w:styleId="A83A8EA0586D45969DCAFA71DDFFD201">
    <w:name w:val="A83A8EA0586D45969DCAFA71DDFFD201"/>
    <w:rsid w:val="00FC0C5E"/>
  </w:style>
  <w:style w:type="paragraph" w:customStyle="1" w:styleId="1957E4D2A8C340AB9C569F800E39F8C1">
    <w:name w:val="1957E4D2A8C340AB9C569F800E39F8C1"/>
    <w:rsid w:val="00FC0C5E"/>
  </w:style>
  <w:style w:type="paragraph" w:customStyle="1" w:styleId="CEB974897B9C43D09DCF4E2D68F89670">
    <w:name w:val="CEB974897B9C43D09DCF4E2D68F89670"/>
    <w:rsid w:val="00FC0C5E"/>
  </w:style>
  <w:style w:type="paragraph" w:customStyle="1" w:styleId="A643D8485B4C4767BFD7AA98FBD78C50">
    <w:name w:val="A643D8485B4C4767BFD7AA98FBD78C50"/>
    <w:rsid w:val="00FC0C5E"/>
  </w:style>
  <w:style w:type="paragraph" w:customStyle="1" w:styleId="FA1E3E2C808C4422BAAB028DA73AC706">
    <w:name w:val="FA1E3E2C808C4422BAAB028DA73AC706"/>
    <w:rsid w:val="00FC0C5E"/>
  </w:style>
  <w:style w:type="paragraph" w:customStyle="1" w:styleId="93E09CE06ED94E69AA7202A71F1CD7FE">
    <w:name w:val="93E09CE06ED94E69AA7202A71F1CD7FE"/>
    <w:rsid w:val="00FC0C5E"/>
  </w:style>
  <w:style w:type="paragraph" w:customStyle="1" w:styleId="8AAAA3F1CBF64EEBB71677B7A2F1F0A4">
    <w:name w:val="8AAAA3F1CBF64EEBB71677B7A2F1F0A4"/>
    <w:rsid w:val="00FC0C5E"/>
  </w:style>
  <w:style w:type="paragraph" w:customStyle="1" w:styleId="1714C3E5D9274441AEDC37FF36BFCFE1">
    <w:name w:val="1714C3E5D9274441AEDC37FF36BFCFE1"/>
    <w:rsid w:val="00FC0C5E"/>
  </w:style>
  <w:style w:type="paragraph" w:customStyle="1" w:styleId="3436534E767A4974AD8252C2A3A42829">
    <w:name w:val="3436534E767A4974AD8252C2A3A42829"/>
    <w:rsid w:val="00FC0C5E"/>
  </w:style>
  <w:style w:type="paragraph" w:customStyle="1" w:styleId="4C8BD16E679F486EB4E0194629EE3717">
    <w:name w:val="4C8BD16E679F486EB4E0194629EE3717"/>
    <w:rsid w:val="00FC0C5E"/>
  </w:style>
  <w:style w:type="paragraph" w:customStyle="1" w:styleId="AE6D8A8725974C0FBA19BE5F8D8F94B5">
    <w:name w:val="AE6D8A8725974C0FBA19BE5F8D8F94B5"/>
    <w:rsid w:val="00FC0C5E"/>
  </w:style>
  <w:style w:type="paragraph" w:customStyle="1" w:styleId="146A35112A604171BB0405D5B0441EB0">
    <w:name w:val="146A35112A604171BB0405D5B0441EB0"/>
    <w:rsid w:val="00FC0C5E"/>
  </w:style>
  <w:style w:type="paragraph" w:customStyle="1" w:styleId="387F190A6DBC4417842EDA417645853D">
    <w:name w:val="387F190A6DBC4417842EDA417645853D"/>
    <w:rsid w:val="00FC0C5E"/>
  </w:style>
  <w:style w:type="paragraph" w:customStyle="1" w:styleId="DF7D9EC1FE4F452A8CC2B5A82F714F0D">
    <w:name w:val="DF7D9EC1FE4F452A8CC2B5A82F714F0D"/>
    <w:rsid w:val="00FC0C5E"/>
  </w:style>
  <w:style w:type="paragraph" w:customStyle="1" w:styleId="9CFB152C96E4435E80C73D3298E36CB9">
    <w:name w:val="9CFB152C96E4435E80C73D3298E36CB9"/>
    <w:rsid w:val="00FC0C5E"/>
  </w:style>
  <w:style w:type="paragraph" w:customStyle="1" w:styleId="AA3C0EA277CD45D480B6EADF3FCA54D4">
    <w:name w:val="AA3C0EA277CD45D480B6EADF3FCA54D4"/>
    <w:rsid w:val="00FC0C5E"/>
  </w:style>
  <w:style w:type="paragraph" w:customStyle="1" w:styleId="A7F5895FA4F1436EB16E31837F8A7675">
    <w:name w:val="A7F5895FA4F1436EB16E31837F8A7675"/>
    <w:rsid w:val="00FC0C5E"/>
  </w:style>
  <w:style w:type="paragraph" w:customStyle="1" w:styleId="DFA67E8F1CA44ED5B1EF1EEE36D9A99E">
    <w:name w:val="DFA67E8F1CA44ED5B1EF1EEE36D9A99E"/>
    <w:rsid w:val="00FC0C5E"/>
  </w:style>
  <w:style w:type="paragraph" w:customStyle="1" w:styleId="039DF2A0259640D794A6B5170CEA9681">
    <w:name w:val="039DF2A0259640D794A6B5170CEA9681"/>
    <w:rsid w:val="00FC0C5E"/>
  </w:style>
  <w:style w:type="paragraph" w:customStyle="1" w:styleId="6401153F516C4DE0A9700615759957D6">
    <w:name w:val="6401153F516C4DE0A9700615759957D6"/>
    <w:rsid w:val="00FC0C5E"/>
  </w:style>
  <w:style w:type="paragraph" w:customStyle="1" w:styleId="4D1625D92ABE48CD9E7507412163421A">
    <w:name w:val="4D1625D92ABE48CD9E7507412163421A"/>
    <w:rsid w:val="00FC0C5E"/>
  </w:style>
  <w:style w:type="paragraph" w:customStyle="1" w:styleId="E87D77BCAA624F048A809ADB31AA0C83">
    <w:name w:val="E87D77BCAA624F048A809ADB31AA0C83"/>
    <w:rsid w:val="00FC0C5E"/>
  </w:style>
  <w:style w:type="paragraph" w:customStyle="1" w:styleId="9B225ABC1F9242C38F08A0CCD77A228A">
    <w:name w:val="9B225ABC1F9242C38F08A0CCD77A228A"/>
    <w:rsid w:val="00FC0C5E"/>
  </w:style>
  <w:style w:type="paragraph" w:customStyle="1" w:styleId="1AFCC06E47D242C1BFF2BA895D2AB63B">
    <w:name w:val="1AFCC06E47D242C1BFF2BA895D2AB63B"/>
    <w:rsid w:val="00FC0C5E"/>
  </w:style>
  <w:style w:type="paragraph" w:customStyle="1" w:styleId="06C38D89A9FF45D186424D302893BBDE">
    <w:name w:val="06C38D89A9FF45D186424D302893BBDE"/>
    <w:rsid w:val="00FC0C5E"/>
  </w:style>
  <w:style w:type="paragraph" w:customStyle="1" w:styleId="0953132854644A1C81EDCE68224F3755">
    <w:name w:val="0953132854644A1C81EDCE68224F3755"/>
    <w:rsid w:val="00FC0C5E"/>
  </w:style>
  <w:style w:type="paragraph" w:customStyle="1" w:styleId="EA8F2606C624423393FF8EE8BBCA886D">
    <w:name w:val="EA8F2606C624423393FF8EE8BBCA886D"/>
    <w:rsid w:val="00FC0C5E"/>
  </w:style>
  <w:style w:type="paragraph" w:customStyle="1" w:styleId="2435E188E20C466BAFC0090F15C985C7">
    <w:name w:val="2435E188E20C466BAFC0090F15C985C7"/>
    <w:rsid w:val="00FC0C5E"/>
  </w:style>
  <w:style w:type="paragraph" w:customStyle="1" w:styleId="B652B62E24674AB7AE137802478682C3">
    <w:name w:val="B652B62E24674AB7AE137802478682C3"/>
    <w:rsid w:val="00FC0C5E"/>
  </w:style>
  <w:style w:type="paragraph" w:customStyle="1" w:styleId="D11C208E974843A1A3DF85E43266D0F1">
    <w:name w:val="D11C208E974843A1A3DF85E43266D0F1"/>
    <w:rsid w:val="00FC0C5E"/>
  </w:style>
  <w:style w:type="paragraph" w:customStyle="1" w:styleId="D661F3A38C5C4B8D93B205FCCBC4FE94">
    <w:name w:val="D661F3A38C5C4B8D93B205FCCBC4FE94"/>
    <w:rsid w:val="00FC0C5E"/>
  </w:style>
  <w:style w:type="paragraph" w:customStyle="1" w:styleId="8BD1C25FA68945289F89ED5859B6B78A">
    <w:name w:val="8BD1C25FA68945289F89ED5859B6B78A"/>
    <w:rsid w:val="00FC0C5E"/>
  </w:style>
  <w:style w:type="paragraph" w:customStyle="1" w:styleId="9C77AEE5A262465AAC50CAF1E3B23C1E">
    <w:name w:val="9C77AEE5A262465AAC50CAF1E3B23C1E"/>
    <w:rsid w:val="00FC0C5E"/>
  </w:style>
  <w:style w:type="paragraph" w:customStyle="1" w:styleId="664A18AEC9504CA1B8D7F4DC48F48EF3">
    <w:name w:val="664A18AEC9504CA1B8D7F4DC48F48EF3"/>
    <w:rsid w:val="00FC0C5E"/>
  </w:style>
  <w:style w:type="paragraph" w:customStyle="1" w:styleId="A5386BA206934703BE3DD9E5EAFFDC1E">
    <w:name w:val="A5386BA206934703BE3DD9E5EAFFDC1E"/>
    <w:rsid w:val="00FC0C5E"/>
  </w:style>
  <w:style w:type="paragraph" w:customStyle="1" w:styleId="E90445E8BFA1421984561D1A22091C79">
    <w:name w:val="E90445E8BFA1421984561D1A22091C79"/>
    <w:rsid w:val="00FC0C5E"/>
  </w:style>
  <w:style w:type="paragraph" w:customStyle="1" w:styleId="D8E209C250B64D6697600B3584429C28">
    <w:name w:val="D8E209C250B64D6697600B3584429C28"/>
    <w:rsid w:val="00FC0C5E"/>
  </w:style>
  <w:style w:type="paragraph" w:customStyle="1" w:styleId="059B8F471D48407388EB45D81A40DFBA">
    <w:name w:val="059B8F471D48407388EB45D81A40DFBA"/>
    <w:rsid w:val="00FC0C5E"/>
  </w:style>
  <w:style w:type="paragraph" w:customStyle="1" w:styleId="7C5F1850946C4B8A8F5ADE6DA629ECB2">
    <w:name w:val="7C5F1850946C4B8A8F5ADE6DA629ECB2"/>
    <w:rsid w:val="00FC0C5E"/>
  </w:style>
  <w:style w:type="paragraph" w:customStyle="1" w:styleId="43F3CAB8317342788991F9D080F91A30">
    <w:name w:val="43F3CAB8317342788991F9D080F91A30"/>
    <w:rsid w:val="00FC0C5E"/>
  </w:style>
  <w:style w:type="paragraph" w:customStyle="1" w:styleId="17413234F36844B98D2E91FFD645F855">
    <w:name w:val="17413234F36844B98D2E91FFD645F855"/>
    <w:rsid w:val="00FC0C5E"/>
  </w:style>
  <w:style w:type="paragraph" w:customStyle="1" w:styleId="9FF75F0440C04448989CA001E0656BC7">
    <w:name w:val="9FF75F0440C04448989CA001E0656BC7"/>
    <w:rsid w:val="00FC0C5E"/>
  </w:style>
  <w:style w:type="paragraph" w:customStyle="1" w:styleId="7396EF6D7B99416895E4801BE655A45A">
    <w:name w:val="7396EF6D7B99416895E4801BE655A45A"/>
    <w:rsid w:val="00FC0C5E"/>
  </w:style>
  <w:style w:type="paragraph" w:customStyle="1" w:styleId="AE83D2C819B944F5908305491F991A2A">
    <w:name w:val="AE83D2C819B944F5908305491F991A2A"/>
    <w:rsid w:val="00FC0C5E"/>
  </w:style>
  <w:style w:type="paragraph" w:customStyle="1" w:styleId="6B4136CACD754DD49BF909ED295A5E1B">
    <w:name w:val="6B4136CACD754DD49BF909ED295A5E1B"/>
    <w:rsid w:val="00FC0C5E"/>
  </w:style>
  <w:style w:type="paragraph" w:customStyle="1" w:styleId="A440CE25465D4D659D38D49283EFD42F">
    <w:name w:val="A440CE25465D4D659D38D49283EFD42F"/>
    <w:rsid w:val="00FC0C5E"/>
  </w:style>
  <w:style w:type="paragraph" w:customStyle="1" w:styleId="27E72BCFDA21453FB2BC4584F2F3F982">
    <w:name w:val="27E72BCFDA21453FB2BC4584F2F3F982"/>
    <w:rsid w:val="00FC0C5E"/>
  </w:style>
  <w:style w:type="paragraph" w:customStyle="1" w:styleId="1CABD944C27744F5AEC742E60A9540B8">
    <w:name w:val="1CABD944C27744F5AEC742E60A9540B8"/>
    <w:rsid w:val="00FC0C5E"/>
  </w:style>
  <w:style w:type="paragraph" w:customStyle="1" w:styleId="31C9A9416FB64DEBA3F7AAAD33513939">
    <w:name w:val="31C9A9416FB64DEBA3F7AAAD33513939"/>
    <w:rsid w:val="00FC0C5E"/>
  </w:style>
  <w:style w:type="paragraph" w:customStyle="1" w:styleId="68853A6606824C0FA67706BB485768F0">
    <w:name w:val="68853A6606824C0FA67706BB485768F0"/>
    <w:rsid w:val="00FC0C5E"/>
  </w:style>
  <w:style w:type="paragraph" w:customStyle="1" w:styleId="A8F517C5C2B847289215F63C202C2ACE">
    <w:name w:val="A8F517C5C2B847289215F63C202C2ACE"/>
    <w:rsid w:val="00FC0C5E"/>
  </w:style>
  <w:style w:type="paragraph" w:customStyle="1" w:styleId="2FE58EFDD4B04D9C8EEB42052D46A346">
    <w:name w:val="2FE58EFDD4B04D9C8EEB42052D46A346"/>
    <w:rsid w:val="00FC0C5E"/>
  </w:style>
  <w:style w:type="paragraph" w:customStyle="1" w:styleId="EA0546B583B3494D8975F75B62D59DD4">
    <w:name w:val="EA0546B583B3494D8975F75B62D59DD4"/>
    <w:rsid w:val="00FC0C5E"/>
  </w:style>
  <w:style w:type="paragraph" w:customStyle="1" w:styleId="4C70D3A057D248F38326A43FB8F009D8">
    <w:name w:val="4C70D3A057D248F38326A43FB8F009D8"/>
    <w:rsid w:val="00FC0C5E"/>
  </w:style>
  <w:style w:type="paragraph" w:customStyle="1" w:styleId="BB5DA753DB77431FA13EB0EFFD5A627B">
    <w:name w:val="BB5DA753DB77431FA13EB0EFFD5A627B"/>
    <w:rsid w:val="00FC0C5E"/>
  </w:style>
  <w:style w:type="paragraph" w:customStyle="1" w:styleId="6C481BF791324301BB5A050DDFA33C7F">
    <w:name w:val="6C481BF791324301BB5A050DDFA33C7F"/>
    <w:rsid w:val="00FC0C5E"/>
  </w:style>
  <w:style w:type="paragraph" w:customStyle="1" w:styleId="A58F790E511940368CD1B8DDC6EB7486">
    <w:name w:val="A58F790E511940368CD1B8DDC6EB7486"/>
    <w:rsid w:val="00FC0C5E"/>
  </w:style>
  <w:style w:type="paragraph" w:customStyle="1" w:styleId="636D97C69A7B49FC9403C0F56DFF5B7F">
    <w:name w:val="636D97C69A7B49FC9403C0F56DFF5B7F"/>
    <w:rsid w:val="00FC0C5E"/>
  </w:style>
  <w:style w:type="paragraph" w:customStyle="1" w:styleId="D2B3398AC7BF4C13B5B3960A1D2FD5E4">
    <w:name w:val="D2B3398AC7BF4C13B5B3960A1D2FD5E4"/>
    <w:rsid w:val="00FC0C5E"/>
  </w:style>
  <w:style w:type="paragraph" w:customStyle="1" w:styleId="78084B8154AA445790EFDFA8F71234ED">
    <w:name w:val="78084B8154AA445790EFDFA8F71234ED"/>
    <w:rsid w:val="00FC0C5E"/>
  </w:style>
  <w:style w:type="paragraph" w:customStyle="1" w:styleId="35D4D9085C8649319940368E503E81BB">
    <w:name w:val="35D4D9085C8649319940368E503E81BB"/>
    <w:rsid w:val="00FC0C5E"/>
  </w:style>
  <w:style w:type="paragraph" w:customStyle="1" w:styleId="977725E3DAE94B71A2F161032C4D6458">
    <w:name w:val="977725E3DAE94B71A2F161032C4D6458"/>
    <w:rsid w:val="00FC0C5E"/>
  </w:style>
  <w:style w:type="paragraph" w:customStyle="1" w:styleId="996F41F761764249A3C596A9417C65AD">
    <w:name w:val="996F41F761764249A3C596A9417C65AD"/>
    <w:rsid w:val="00FC0C5E"/>
  </w:style>
  <w:style w:type="paragraph" w:customStyle="1" w:styleId="77EF0E45B0EB44D0A4CCF4BCC6AA04BE">
    <w:name w:val="77EF0E45B0EB44D0A4CCF4BCC6AA04BE"/>
    <w:rsid w:val="00FC0C5E"/>
  </w:style>
  <w:style w:type="paragraph" w:customStyle="1" w:styleId="5CA66DEBD30446BE80BF1561EF989069">
    <w:name w:val="5CA66DEBD30446BE80BF1561EF989069"/>
    <w:rsid w:val="00FC0C5E"/>
  </w:style>
  <w:style w:type="paragraph" w:customStyle="1" w:styleId="9F9946E92BE24970B0685EB3EF79BEC9">
    <w:name w:val="9F9946E92BE24970B0685EB3EF79BEC9"/>
    <w:rsid w:val="00FC0C5E"/>
  </w:style>
  <w:style w:type="paragraph" w:customStyle="1" w:styleId="CFF93D51BB5040D9BFFB0BE1171BA8A4">
    <w:name w:val="CFF93D51BB5040D9BFFB0BE1171BA8A4"/>
    <w:rsid w:val="00FC0C5E"/>
  </w:style>
  <w:style w:type="paragraph" w:customStyle="1" w:styleId="21C00EF98485446E98D58733F6C5C407">
    <w:name w:val="21C00EF98485446E98D58733F6C5C407"/>
    <w:rsid w:val="00FC0C5E"/>
  </w:style>
  <w:style w:type="paragraph" w:customStyle="1" w:styleId="BB3DFFA9B1F646D4836812A79F03868F">
    <w:name w:val="BB3DFFA9B1F646D4836812A79F03868F"/>
    <w:rsid w:val="00FC0C5E"/>
  </w:style>
  <w:style w:type="paragraph" w:customStyle="1" w:styleId="E4E855FB358A44759F2E05DAA0BC9F88">
    <w:name w:val="E4E855FB358A44759F2E05DAA0BC9F88"/>
    <w:rsid w:val="00FC0C5E"/>
  </w:style>
  <w:style w:type="paragraph" w:customStyle="1" w:styleId="2BF20A9F52CD4A63912FDE797E24360C">
    <w:name w:val="2BF20A9F52CD4A63912FDE797E24360C"/>
    <w:rsid w:val="00FC0C5E"/>
  </w:style>
  <w:style w:type="paragraph" w:customStyle="1" w:styleId="70DB21B90A124821B35AD4456251EA87">
    <w:name w:val="70DB21B90A124821B35AD4456251EA87"/>
    <w:rsid w:val="00FC0C5E"/>
  </w:style>
  <w:style w:type="paragraph" w:customStyle="1" w:styleId="8F57A1241E2344BA80393B96B0DC7355">
    <w:name w:val="8F57A1241E2344BA80393B96B0DC7355"/>
    <w:rsid w:val="00FC0C5E"/>
  </w:style>
  <w:style w:type="paragraph" w:customStyle="1" w:styleId="4AE6F0BF9E734553B649870BBADF8F89">
    <w:name w:val="4AE6F0BF9E734553B649870BBADF8F89"/>
    <w:rsid w:val="00FC0C5E"/>
  </w:style>
  <w:style w:type="paragraph" w:customStyle="1" w:styleId="86D99C6D7113419E80F642E4D2D216A4">
    <w:name w:val="86D99C6D7113419E80F642E4D2D216A4"/>
    <w:rsid w:val="00FC0C5E"/>
  </w:style>
  <w:style w:type="paragraph" w:customStyle="1" w:styleId="15E983A240604DA1830B204A1CF4B402">
    <w:name w:val="15E983A240604DA1830B204A1CF4B402"/>
    <w:rsid w:val="00FC0C5E"/>
  </w:style>
  <w:style w:type="paragraph" w:customStyle="1" w:styleId="7B5FD210AA5A450AB0820479A4E60C6B">
    <w:name w:val="7B5FD210AA5A450AB0820479A4E60C6B"/>
    <w:rsid w:val="00FC0C5E"/>
  </w:style>
  <w:style w:type="paragraph" w:customStyle="1" w:styleId="B5750610925C43FF9EBDC04D8AD8A766">
    <w:name w:val="B5750610925C43FF9EBDC04D8AD8A766"/>
    <w:rsid w:val="00FC0C5E"/>
  </w:style>
  <w:style w:type="paragraph" w:customStyle="1" w:styleId="E6B8E02533514946B35E45D59882ECF2">
    <w:name w:val="E6B8E02533514946B35E45D59882ECF2"/>
    <w:rsid w:val="00FC0C5E"/>
  </w:style>
  <w:style w:type="paragraph" w:customStyle="1" w:styleId="0468C0B6257F4F78BB717EF888A5BA30">
    <w:name w:val="0468C0B6257F4F78BB717EF888A5BA30"/>
    <w:rsid w:val="00FC0C5E"/>
  </w:style>
  <w:style w:type="paragraph" w:customStyle="1" w:styleId="79CC6D5C504E493B866A91616C69AB96">
    <w:name w:val="79CC6D5C504E493B866A91616C69AB96"/>
    <w:rsid w:val="00FC0C5E"/>
  </w:style>
  <w:style w:type="paragraph" w:customStyle="1" w:styleId="4C14CC86D0A1484582FE37A98F6D24B5">
    <w:name w:val="4C14CC86D0A1484582FE37A98F6D24B5"/>
    <w:rsid w:val="00FC0C5E"/>
  </w:style>
  <w:style w:type="paragraph" w:customStyle="1" w:styleId="ECB980A560544BBF9ADD3F8F84D066D4">
    <w:name w:val="ECB980A560544BBF9ADD3F8F84D066D4"/>
    <w:rsid w:val="00FC0C5E"/>
  </w:style>
  <w:style w:type="paragraph" w:customStyle="1" w:styleId="D81E537FD8ED4DB8B329C0894819AD2D">
    <w:name w:val="D81E537FD8ED4DB8B329C0894819AD2D"/>
    <w:rsid w:val="00FC0C5E"/>
  </w:style>
  <w:style w:type="paragraph" w:customStyle="1" w:styleId="E5DA1910E45148AFACBDD6F5741CBF51">
    <w:name w:val="E5DA1910E45148AFACBDD6F5741CBF51"/>
    <w:rsid w:val="00FC0C5E"/>
  </w:style>
  <w:style w:type="paragraph" w:customStyle="1" w:styleId="98E540D90D014843AEFE8FE8D1C1BC02">
    <w:name w:val="98E540D90D014843AEFE8FE8D1C1BC02"/>
    <w:rsid w:val="00FC0C5E"/>
  </w:style>
  <w:style w:type="paragraph" w:customStyle="1" w:styleId="BE40626562024D9ABD7F04BB21802948">
    <w:name w:val="BE40626562024D9ABD7F04BB21802948"/>
    <w:rsid w:val="00FC0C5E"/>
  </w:style>
  <w:style w:type="paragraph" w:customStyle="1" w:styleId="C38D3CA3533648598E2E6C92BE4E3598">
    <w:name w:val="C38D3CA3533648598E2E6C92BE4E3598"/>
    <w:rsid w:val="00FC0C5E"/>
  </w:style>
  <w:style w:type="paragraph" w:customStyle="1" w:styleId="C207F0EA9E7747748C44CAA38032BEFA">
    <w:name w:val="C207F0EA9E7747748C44CAA38032BEFA"/>
    <w:rsid w:val="00FC0C5E"/>
  </w:style>
  <w:style w:type="paragraph" w:customStyle="1" w:styleId="61FCBCD5D42C4B2B9B6F8F35A60EFA02">
    <w:name w:val="61FCBCD5D42C4B2B9B6F8F35A60EFA02"/>
    <w:rsid w:val="00FC0C5E"/>
  </w:style>
  <w:style w:type="paragraph" w:customStyle="1" w:styleId="5B07174AD7D447F89E655D953D1FD147">
    <w:name w:val="5B07174AD7D447F89E655D953D1FD147"/>
    <w:rsid w:val="00FC0C5E"/>
  </w:style>
  <w:style w:type="paragraph" w:customStyle="1" w:styleId="D8CBE0FD83E2408192C3F925C72699C7">
    <w:name w:val="D8CBE0FD83E2408192C3F925C72699C7"/>
    <w:rsid w:val="00FC0C5E"/>
  </w:style>
  <w:style w:type="paragraph" w:customStyle="1" w:styleId="036287C484674CA0825AF0F25817570A">
    <w:name w:val="036287C484674CA0825AF0F25817570A"/>
    <w:rsid w:val="00FC0C5E"/>
  </w:style>
  <w:style w:type="paragraph" w:customStyle="1" w:styleId="C7C610D34E254767A1AE525FC9819376">
    <w:name w:val="C7C610D34E254767A1AE525FC9819376"/>
    <w:rsid w:val="00FC0C5E"/>
  </w:style>
  <w:style w:type="paragraph" w:customStyle="1" w:styleId="8BCD69F3D2554760841ED00834080155">
    <w:name w:val="8BCD69F3D2554760841ED00834080155"/>
    <w:rsid w:val="00FC0C5E"/>
  </w:style>
  <w:style w:type="paragraph" w:customStyle="1" w:styleId="8848CAC27F344FE48D2955A9C1C3732B">
    <w:name w:val="8848CAC27F344FE48D2955A9C1C3732B"/>
    <w:rsid w:val="00FC0C5E"/>
  </w:style>
  <w:style w:type="paragraph" w:customStyle="1" w:styleId="3A4D769948304F8FB1F2E39B4F783969">
    <w:name w:val="3A4D769948304F8FB1F2E39B4F783969"/>
    <w:rsid w:val="00FC0C5E"/>
  </w:style>
  <w:style w:type="paragraph" w:customStyle="1" w:styleId="D7100AC4528C43B097B9AC59AC1BA811">
    <w:name w:val="D7100AC4528C43B097B9AC59AC1BA811"/>
    <w:rsid w:val="00FC0C5E"/>
  </w:style>
  <w:style w:type="paragraph" w:customStyle="1" w:styleId="31CFA43ABA394489B74B128F2B9D4487">
    <w:name w:val="31CFA43ABA394489B74B128F2B9D4487"/>
    <w:rsid w:val="00FC0C5E"/>
  </w:style>
  <w:style w:type="paragraph" w:customStyle="1" w:styleId="41F458DB40F24D5695C3AC5E8EA39149">
    <w:name w:val="41F458DB40F24D5695C3AC5E8EA39149"/>
    <w:rsid w:val="00FC0C5E"/>
  </w:style>
  <w:style w:type="paragraph" w:customStyle="1" w:styleId="0D14D31A5E404893AD96CB5F8F557559">
    <w:name w:val="0D14D31A5E404893AD96CB5F8F557559"/>
    <w:rsid w:val="00FC0C5E"/>
  </w:style>
  <w:style w:type="paragraph" w:customStyle="1" w:styleId="A94BEC88D482444CA4AA8563AED54023">
    <w:name w:val="A94BEC88D482444CA4AA8563AED54023"/>
    <w:rsid w:val="00FC0C5E"/>
  </w:style>
  <w:style w:type="paragraph" w:customStyle="1" w:styleId="881F026220FE4084BF30013365842C56">
    <w:name w:val="881F026220FE4084BF30013365842C56"/>
    <w:rsid w:val="00FC0C5E"/>
  </w:style>
  <w:style w:type="paragraph" w:customStyle="1" w:styleId="AFAED779BA1A47F18CBB36D44B161023">
    <w:name w:val="AFAED779BA1A47F18CBB36D44B161023"/>
    <w:rsid w:val="00FC0C5E"/>
  </w:style>
  <w:style w:type="paragraph" w:customStyle="1" w:styleId="06AD8DA5357C4C15BFC57A2E9FF412B6">
    <w:name w:val="06AD8DA5357C4C15BFC57A2E9FF412B6"/>
    <w:rsid w:val="00FC0C5E"/>
  </w:style>
  <w:style w:type="paragraph" w:customStyle="1" w:styleId="606726FEF54B4FF8A8922A46D9CD8C3C">
    <w:name w:val="606726FEF54B4FF8A8922A46D9CD8C3C"/>
    <w:rsid w:val="00FC0C5E"/>
  </w:style>
  <w:style w:type="paragraph" w:customStyle="1" w:styleId="6D2EF17210A64BF48676E863E87C71D9">
    <w:name w:val="6D2EF17210A64BF48676E863E87C71D9"/>
    <w:rsid w:val="00FC0C5E"/>
  </w:style>
  <w:style w:type="paragraph" w:customStyle="1" w:styleId="1FAC6A17D3404A80BBB24B30841A8D61">
    <w:name w:val="1FAC6A17D3404A80BBB24B30841A8D61"/>
    <w:rsid w:val="00FC0C5E"/>
  </w:style>
  <w:style w:type="paragraph" w:customStyle="1" w:styleId="E8A9701EA9E84655952F97AF3A286E63">
    <w:name w:val="E8A9701EA9E84655952F97AF3A286E63"/>
    <w:rsid w:val="00FC0C5E"/>
  </w:style>
  <w:style w:type="paragraph" w:customStyle="1" w:styleId="C3EB1C3E99DC4632889CE08A8E8D2D09">
    <w:name w:val="C3EB1C3E99DC4632889CE08A8E8D2D09"/>
    <w:rsid w:val="00FC0C5E"/>
  </w:style>
  <w:style w:type="paragraph" w:customStyle="1" w:styleId="64B7A21D687844D28BF42E5487215043">
    <w:name w:val="64B7A21D687844D28BF42E5487215043"/>
    <w:rsid w:val="00FC0C5E"/>
  </w:style>
  <w:style w:type="paragraph" w:customStyle="1" w:styleId="15F372B11CCD40DC8B05B7CC8B52F0B2">
    <w:name w:val="15F372B11CCD40DC8B05B7CC8B52F0B2"/>
    <w:rsid w:val="00FC0C5E"/>
  </w:style>
  <w:style w:type="paragraph" w:customStyle="1" w:styleId="629E7C2DA41043358911D4C300919874">
    <w:name w:val="629E7C2DA41043358911D4C300919874"/>
    <w:rsid w:val="00FC0C5E"/>
  </w:style>
  <w:style w:type="paragraph" w:customStyle="1" w:styleId="47184A8A76BA4C698D056010380362FF">
    <w:name w:val="47184A8A76BA4C698D056010380362FF"/>
    <w:rsid w:val="00FC0C5E"/>
  </w:style>
  <w:style w:type="paragraph" w:customStyle="1" w:styleId="E503F6108AAF4D9D86CDEFA4BDF16A71">
    <w:name w:val="E503F6108AAF4D9D86CDEFA4BDF16A71"/>
    <w:rsid w:val="00FC0C5E"/>
  </w:style>
  <w:style w:type="paragraph" w:customStyle="1" w:styleId="B8872AA1ED644E1B85A2C1548F35389A">
    <w:name w:val="B8872AA1ED644E1B85A2C1548F35389A"/>
    <w:rsid w:val="00FC0C5E"/>
  </w:style>
  <w:style w:type="paragraph" w:customStyle="1" w:styleId="20B67785A9CB45119487E35F6E54C406">
    <w:name w:val="20B67785A9CB45119487E35F6E54C406"/>
    <w:rsid w:val="00FC0C5E"/>
  </w:style>
  <w:style w:type="paragraph" w:customStyle="1" w:styleId="CFE856F3F94D4008B8CE6A6AA33F2081">
    <w:name w:val="CFE856F3F94D4008B8CE6A6AA33F2081"/>
    <w:rsid w:val="00FC0C5E"/>
  </w:style>
  <w:style w:type="paragraph" w:customStyle="1" w:styleId="AC604DD3B3694FA5B8552BC3A62999E9">
    <w:name w:val="AC604DD3B3694FA5B8552BC3A62999E9"/>
    <w:rsid w:val="00FC0C5E"/>
  </w:style>
  <w:style w:type="paragraph" w:customStyle="1" w:styleId="A0A18EE29A794159967AC8BD65CB6D80">
    <w:name w:val="A0A18EE29A794159967AC8BD65CB6D80"/>
    <w:rsid w:val="00FC0C5E"/>
  </w:style>
  <w:style w:type="paragraph" w:customStyle="1" w:styleId="ECF944D430EC41B9A892CD565FDD806D">
    <w:name w:val="ECF944D430EC41B9A892CD565FDD806D"/>
    <w:rsid w:val="00FC0C5E"/>
  </w:style>
  <w:style w:type="paragraph" w:customStyle="1" w:styleId="EC72331622EB411285C70F2787F8AD47">
    <w:name w:val="EC72331622EB411285C70F2787F8AD47"/>
    <w:rsid w:val="00FC0C5E"/>
  </w:style>
  <w:style w:type="paragraph" w:customStyle="1" w:styleId="987C09EAF8AF4B37A099C0073FDC3113">
    <w:name w:val="987C09EAF8AF4B37A099C0073FDC3113"/>
    <w:rsid w:val="00FC0C5E"/>
  </w:style>
  <w:style w:type="paragraph" w:customStyle="1" w:styleId="EE11F1CA8D95482EA54595DB190786C6">
    <w:name w:val="EE11F1CA8D95482EA54595DB190786C6"/>
    <w:rsid w:val="00FC0C5E"/>
  </w:style>
  <w:style w:type="paragraph" w:customStyle="1" w:styleId="69042779FC844BB0928492C62C34CC3A">
    <w:name w:val="69042779FC844BB0928492C62C34CC3A"/>
    <w:rsid w:val="00FC0C5E"/>
  </w:style>
  <w:style w:type="paragraph" w:customStyle="1" w:styleId="BB6ECBEF4B194CA381EBCA0EF681875F">
    <w:name w:val="BB6ECBEF4B194CA381EBCA0EF681875F"/>
    <w:rsid w:val="00FC0C5E"/>
  </w:style>
  <w:style w:type="paragraph" w:customStyle="1" w:styleId="560C65E5B3924256A8C53E6512268A24">
    <w:name w:val="560C65E5B3924256A8C53E6512268A24"/>
    <w:rsid w:val="00FC0C5E"/>
  </w:style>
  <w:style w:type="paragraph" w:customStyle="1" w:styleId="D6D91C1B599C4EB395A139FC2323CB64">
    <w:name w:val="D6D91C1B599C4EB395A139FC2323CB64"/>
    <w:rsid w:val="00FC0C5E"/>
  </w:style>
  <w:style w:type="paragraph" w:customStyle="1" w:styleId="4BBFFFEE157145229EA25F00EE808BA5">
    <w:name w:val="4BBFFFEE157145229EA25F00EE808BA5"/>
    <w:rsid w:val="00FC0C5E"/>
  </w:style>
  <w:style w:type="paragraph" w:customStyle="1" w:styleId="0BE1E28AA38045139A939A5084DE48C2">
    <w:name w:val="0BE1E28AA38045139A939A5084DE48C2"/>
    <w:rsid w:val="00FC0C5E"/>
  </w:style>
  <w:style w:type="paragraph" w:customStyle="1" w:styleId="4637425E249B4C2E91325B832E293B24">
    <w:name w:val="4637425E249B4C2E91325B832E293B24"/>
    <w:rsid w:val="00FC0C5E"/>
  </w:style>
  <w:style w:type="paragraph" w:customStyle="1" w:styleId="6DA3325F940343B180D7EC63F37C2891">
    <w:name w:val="6DA3325F940343B180D7EC63F37C2891"/>
    <w:rsid w:val="00FC0C5E"/>
  </w:style>
  <w:style w:type="paragraph" w:customStyle="1" w:styleId="32DF5961D38D4A6B81FBC89126257FC5">
    <w:name w:val="32DF5961D38D4A6B81FBC89126257FC5"/>
    <w:rsid w:val="00FC0C5E"/>
  </w:style>
  <w:style w:type="paragraph" w:customStyle="1" w:styleId="870BB2EBA9C14EC1AA566B8D4FC1117F">
    <w:name w:val="870BB2EBA9C14EC1AA566B8D4FC1117F"/>
    <w:rsid w:val="00FC0C5E"/>
  </w:style>
  <w:style w:type="paragraph" w:customStyle="1" w:styleId="0541421F84394B7BBB6FE817C7469218">
    <w:name w:val="0541421F84394B7BBB6FE817C7469218"/>
    <w:rsid w:val="00FC0C5E"/>
  </w:style>
  <w:style w:type="paragraph" w:customStyle="1" w:styleId="9DD40AAD9E6147BEA1895B3CFF18C33C">
    <w:name w:val="9DD40AAD9E6147BEA1895B3CFF18C33C"/>
    <w:rsid w:val="00FC0C5E"/>
  </w:style>
  <w:style w:type="paragraph" w:customStyle="1" w:styleId="742442A6A11F48818B82A53B7ED2745A">
    <w:name w:val="742442A6A11F48818B82A53B7ED2745A"/>
    <w:rsid w:val="00FC0C5E"/>
  </w:style>
  <w:style w:type="paragraph" w:customStyle="1" w:styleId="069385CA89184432AF09CC2A4CC92817">
    <w:name w:val="069385CA89184432AF09CC2A4CC92817"/>
    <w:rsid w:val="00FC0C5E"/>
  </w:style>
  <w:style w:type="paragraph" w:customStyle="1" w:styleId="0BB65BC15103433397F7281A2B7927AD">
    <w:name w:val="0BB65BC15103433397F7281A2B7927AD"/>
    <w:rsid w:val="00FC0C5E"/>
  </w:style>
  <w:style w:type="paragraph" w:customStyle="1" w:styleId="F91600827C5747AAA8758BB4A33039D9">
    <w:name w:val="F91600827C5747AAA8758BB4A33039D9"/>
    <w:rsid w:val="00FC0C5E"/>
  </w:style>
  <w:style w:type="paragraph" w:customStyle="1" w:styleId="79A87E932D68459F90017A18BB540DE0">
    <w:name w:val="79A87E932D68459F90017A18BB540DE0"/>
    <w:rsid w:val="00FC0C5E"/>
  </w:style>
  <w:style w:type="paragraph" w:customStyle="1" w:styleId="609005CC389C46EF915F0997DA70916C">
    <w:name w:val="609005CC389C46EF915F0997DA70916C"/>
    <w:rsid w:val="00FC0C5E"/>
  </w:style>
  <w:style w:type="paragraph" w:customStyle="1" w:styleId="7B7C9907179B4700BE9B1A49F8A075BB">
    <w:name w:val="7B7C9907179B4700BE9B1A49F8A075BB"/>
    <w:rsid w:val="00FC0C5E"/>
  </w:style>
  <w:style w:type="paragraph" w:customStyle="1" w:styleId="9827078459914CDDA86562814310D63B">
    <w:name w:val="9827078459914CDDA86562814310D63B"/>
    <w:rsid w:val="00FC0C5E"/>
  </w:style>
  <w:style w:type="paragraph" w:customStyle="1" w:styleId="2B2A2329CD314A49A2DBF94172BA1E74">
    <w:name w:val="2B2A2329CD314A49A2DBF94172BA1E74"/>
    <w:rsid w:val="00FC0C5E"/>
  </w:style>
  <w:style w:type="paragraph" w:customStyle="1" w:styleId="A7C616573EA54C7796570A0512166C5A">
    <w:name w:val="A7C616573EA54C7796570A0512166C5A"/>
    <w:rsid w:val="00FC0C5E"/>
  </w:style>
  <w:style w:type="paragraph" w:customStyle="1" w:styleId="C19CF3A1827242698187D02534DA72DE">
    <w:name w:val="C19CF3A1827242698187D02534DA72DE"/>
    <w:rsid w:val="00FC0C5E"/>
  </w:style>
  <w:style w:type="paragraph" w:customStyle="1" w:styleId="B23D29BD122C40208675E401412CEAE2">
    <w:name w:val="B23D29BD122C40208675E401412CEAE2"/>
    <w:rsid w:val="00FC0C5E"/>
  </w:style>
  <w:style w:type="paragraph" w:customStyle="1" w:styleId="B0C95273E9B043609A76D8121DE97BD3">
    <w:name w:val="B0C95273E9B043609A76D8121DE97BD3"/>
    <w:rsid w:val="00FC0C5E"/>
  </w:style>
  <w:style w:type="paragraph" w:customStyle="1" w:styleId="E9C736EA8C0B4CC89AA9619419C612FB">
    <w:name w:val="E9C736EA8C0B4CC89AA9619419C612FB"/>
    <w:rsid w:val="00FC0C5E"/>
  </w:style>
  <w:style w:type="paragraph" w:customStyle="1" w:styleId="BBCD48AB1654465FA1094697B90F390A">
    <w:name w:val="BBCD48AB1654465FA1094697B90F390A"/>
    <w:rsid w:val="00FC0C5E"/>
  </w:style>
  <w:style w:type="paragraph" w:customStyle="1" w:styleId="8FFB93370B50453CAD4840F18DD4EA44">
    <w:name w:val="8FFB93370B50453CAD4840F18DD4EA44"/>
    <w:rsid w:val="00FC0C5E"/>
  </w:style>
  <w:style w:type="paragraph" w:customStyle="1" w:styleId="6B0E3C58140046309B302E74EF92BDDD">
    <w:name w:val="6B0E3C58140046309B302E74EF92BDDD"/>
    <w:rsid w:val="00FC0C5E"/>
  </w:style>
  <w:style w:type="paragraph" w:customStyle="1" w:styleId="71AF3019F3F2435FBD44668855BD36A4">
    <w:name w:val="71AF3019F3F2435FBD44668855BD36A4"/>
    <w:rsid w:val="00FC0C5E"/>
  </w:style>
  <w:style w:type="paragraph" w:customStyle="1" w:styleId="6C30ADD4C01E4C858B4C7C87755E8309">
    <w:name w:val="6C30ADD4C01E4C858B4C7C87755E8309"/>
    <w:rsid w:val="00FC0C5E"/>
  </w:style>
  <w:style w:type="paragraph" w:customStyle="1" w:styleId="F759651E95424E4F9C95432788D67CBD">
    <w:name w:val="F759651E95424E4F9C95432788D67CBD"/>
    <w:rsid w:val="00FC0C5E"/>
  </w:style>
  <w:style w:type="paragraph" w:customStyle="1" w:styleId="154A4CE3ABE84CE5A13FC40134626D0B">
    <w:name w:val="154A4CE3ABE84CE5A13FC40134626D0B"/>
    <w:rsid w:val="00FC0C5E"/>
  </w:style>
  <w:style w:type="paragraph" w:customStyle="1" w:styleId="8B89D66F5AF947F8A4E8CCDFD5235D67">
    <w:name w:val="8B89D66F5AF947F8A4E8CCDFD5235D67"/>
    <w:rsid w:val="00FC0C5E"/>
  </w:style>
  <w:style w:type="paragraph" w:customStyle="1" w:styleId="8D12E6701BF44B9499B175B8F0C8282E">
    <w:name w:val="8D12E6701BF44B9499B175B8F0C8282E"/>
    <w:rsid w:val="00FC0C5E"/>
  </w:style>
  <w:style w:type="paragraph" w:customStyle="1" w:styleId="849F9C3AE9B943AFBF7E951A95EEAC88">
    <w:name w:val="849F9C3AE9B943AFBF7E951A95EEAC88"/>
    <w:rsid w:val="00FC0C5E"/>
  </w:style>
  <w:style w:type="paragraph" w:customStyle="1" w:styleId="380C1BC03FB545469FDF1E2614508629">
    <w:name w:val="380C1BC03FB545469FDF1E2614508629"/>
    <w:rsid w:val="00FC0C5E"/>
  </w:style>
  <w:style w:type="paragraph" w:customStyle="1" w:styleId="CCECA84E9AFB439AB5CC2B4501E52C70">
    <w:name w:val="CCECA84E9AFB439AB5CC2B4501E52C70"/>
    <w:rsid w:val="00FC0C5E"/>
  </w:style>
  <w:style w:type="paragraph" w:customStyle="1" w:styleId="9504286FF866414093499D444C34CBA3">
    <w:name w:val="9504286FF866414093499D444C34CBA3"/>
    <w:rsid w:val="00FC0C5E"/>
  </w:style>
  <w:style w:type="paragraph" w:customStyle="1" w:styleId="BEDF00300BDD497B95675F927E758E3D">
    <w:name w:val="BEDF00300BDD497B95675F927E758E3D"/>
    <w:rsid w:val="00FC0C5E"/>
  </w:style>
  <w:style w:type="paragraph" w:customStyle="1" w:styleId="6E6A6633389A4A23A01250C11A8F68D4">
    <w:name w:val="6E6A6633389A4A23A01250C11A8F68D4"/>
    <w:rsid w:val="00FC0C5E"/>
  </w:style>
  <w:style w:type="paragraph" w:customStyle="1" w:styleId="C2144C637145481388C3F36B0F8F7C96">
    <w:name w:val="C2144C637145481388C3F36B0F8F7C96"/>
    <w:rsid w:val="00FC0C5E"/>
  </w:style>
  <w:style w:type="paragraph" w:customStyle="1" w:styleId="2B48001757E24C9F9817D250CBF3A0BE">
    <w:name w:val="2B48001757E24C9F9817D250CBF3A0BE"/>
    <w:rsid w:val="00FC0C5E"/>
  </w:style>
  <w:style w:type="paragraph" w:customStyle="1" w:styleId="AFBF62F24346498EA22539CBC6B21F35">
    <w:name w:val="AFBF62F24346498EA22539CBC6B21F35"/>
    <w:rsid w:val="00FC0C5E"/>
  </w:style>
  <w:style w:type="paragraph" w:customStyle="1" w:styleId="FA0C2BDB44EC482C9B44A5FF71C0185A">
    <w:name w:val="FA0C2BDB44EC482C9B44A5FF71C0185A"/>
    <w:rsid w:val="00FC0C5E"/>
  </w:style>
  <w:style w:type="paragraph" w:customStyle="1" w:styleId="24B53A77B2684DAC82E4972B2B076396">
    <w:name w:val="24B53A77B2684DAC82E4972B2B076396"/>
    <w:rsid w:val="00FC0C5E"/>
  </w:style>
  <w:style w:type="paragraph" w:customStyle="1" w:styleId="4600A2FA286C48E2B5F43641131A8434">
    <w:name w:val="4600A2FA286C48E2B5F43641131A8434"/>
    <w:rsid w:val="00FC0C5E"/>
  </w:style>
  <w:style w:type="paragraph" w:customStyle="1" w:styleId="C71C53752D3A450E8F3AEEB81B70C958">
    <w:name w:val="C71C53752D3A450E8F3AEEB81B70C958"/>
    <w:rsid w:val="00FC0C5E"/>
  </w:style>
  <w:style w:type="paragraph" w:customStyle="1" w:styleId="53879A016E804811A96E06FF38846C8D">
    <w:name w:val="53879A016E804811A96E06FF38846C8D"/>
    <w:rsid w:val="00FC0C5E"/>
  </w:style>
  <w:style w:type="paragraph" w:customStyle="1" w:styleId="4AF3F232A78147C89B7A8879D425635A">
    <w:name w:val="4AF3F232A78147C89B7A8879D425635A"/>
    <w:rsid w:val="00FC0C5E"/>
  </w:style>
  <w:style w:type="paragraph" w:customStyle="1" w:styleId="F99F4FB8FA2B46BAA9E2EBE53D9FD2BE">
    <w:name w:val="F99F4FB8FA2B46BAA9E2EBE53D9FD2BE"/>
    <w:rsid w:val="00FC0C5E"/>
  </w:style>
  <w:style w:type="paragraph" w:customStyle="1" w:styleId="D861A9A57BBA48538E787A97F57710B4">
    <w:name w:val="D861A9A57BBA48538E787A97F57710B4"/>
    <w:rsid w:val="00FC0C5E"/>
  </w:style>
  <w:style w:type="paragraph" w:customStyle="1" w:styleId="69F8FB7CA9194197B67365CF3D4D14AD">
    <w:name w:val="69F8FB7CA9194197B67365CF3D4D14AD"/>
    <w:rsid w:val="00FC0C5E"/>
  </w:style>
  <w:style w:type="paragraph" w:customStyle="1" w:styleId="1DC0B4431856406D8CF76F281C1BB55F">
    <w:name w:val="1DC0B4431856406D8CF76F281C1BB55F"/>
    <w:rsid w:val="00FC0C5E"/>
  </w:style>
  <w:style w:type="paragraph" w:customStyle="1" w:styleId="ADBB4E8CB5E94CCF88FAE3DBB02082B7">
    <w:name w:val="ADBB4E8CB5E94CCF88FAE3DBB02082B7"/>
    <w:rsid w:val="00FC0C5E"/>
  </w:style>
  <w:style w:type="paragraph" w:customStyle="1" w:styleId="63F52F4B57994352BA0284ECD42412AD">
    <w:name w:val="63F52F4B57994352BA0284ECD42412AD"/>
    <w:rsid w:val="00FC0C5E"/>
  </w:style>
  <w:style w:type="paragraph" w:customStyle="1" w:styleId="E4F2E3A1702C405DB16FF067F2091CE7">
    <w:name w:val="E4F2E3A1702C405DB16FF067F2091CE7"/>
    <w:rsid w:val="00FC0C5E"/>
  </w:style>
  <w:style w:type="paragraph" w:customStyle="1" w:styleId="F871D1D4E269466D8D5F1869BE5E4558">
    <w:name w:val="F871D1D4E269466D8D5F1869BE5E4558"/>
    <w:rsid w:val="00FC0C5E"/>
  </w:style>
  <w:style w:type="paragraph" w:customStyle="1" w:styleId="3305B149F5634BF0B0D432C73260A4AA">
    <w:name w:val="3305B149F5634BF0B0D432C73260A4AA"/>
    <w:rsid w:val="00FC0C5E"/>
  </w:style>
  <w:style w:type="paragraph" w:customStyle="1" w:styleId="7E5E4BB12F96403CAF4AB502CE6DA019">
    <w:name w:val="7E5E4BB12F96403CAF4AB502CE6DA019"/>
    <w:rsid w:val="00FC0C5E"/>
  </w:style>
  <w:style w:type="paragraph" w:customStyle="1" w:styleId="C495B98C049A42129BCED12E9D9AEFD4">
    <w:name w:val="C495B98C049A42129BCED12E9D9AEFD4"/>
    <w:rsid w:val="00FC0C5E"/>
  </w:style>
  <w:style w:type="paragraph" w:customStyle="1" w:styleId="E19DC4DF2B74453892849D81BF838791">
    <w:name w:val="E19DC4DF2B74453892849D81BF838791"/>
    <w:rsid w:val="00FC0C5E"/>
  </w:style>
  <w:style w:type="paragraph" w:customStyle="1" w:styleId="DF76EB2718194B32AC597571EC97FFE1">
    <w:name w:val="DF76EB2718194B32AC597571EC97FFE1"/>
    <w:rsid w:val="00FC0C5E"/>
  </w:style>
  <w:style w:type="paragraph" w:customStyle="1" w:styleId="D26DC04E6F4E43DFA2665EC078A1FA78">
    <w:name w:val="D26DC04E6F4E43DFA2665EC078A1FA78"/>
    <w:rsid w:val="00FC0C5E"/>
  </w:style>
  <w:style w:type="paragraph" w:customStyle="1" w:styleId="33D1488E50DE4953A9B1E7561F4418DB">
    <w:name w:val="33D1488E50DE4953A9B1E7561F4418DB"/>
    <w:rsid w:val="00FC0C5E"/>
  </w:style>
  <w:style w:type="paragraph" w:customStyle="1" w:styleId="01BABAB597CF4995A98B2811C8497CCF">
    <w:name w:val="01BABAB597CF4995A98B2811C8497CCF"/>
    <w:rsid w:val="00FC0C5E"/>
  </w:style>
  <w:style w:type="paragraph" w:customStyle="1" w:styleId="503EA1DAF412431C9E58D0F137FE8625">
    <w:name w:val="503EA1DAF412431C9E58D0F137FE8625"/>
    <w:rsid w:val="00FC0C5E"/>
  </w:style>
  <w:style w:type="paragraph" w:customStyle="1" w:styleId="DC3C7C6E0E7D433685B987FCB740B79D">
    <w:name w:val="DC3C7C6E0E7D433685B987FCB740B79D"/>
    <w:rsid w:val="00FC0C5E"/>
  </w:style>
  <w:style w:type="paragraph" w:customStyle="1" w:styleId="55692E111CDF40A082B446AB74E97C2B">
    <w:name w:val="55692E111CDF40A082B446AB74E97C2B"/>
    <w:rsid w:val="00FC0C5E"/>
  </w:style>
  <w:style w:type="paragraph" w:customStyle="1" w:styleId="20F0F47C777E474A81ED957B0DFCD24C">
    <w:name w:val="20F0F47C777E474A81ED957B0DFCD24C"/>
    <w:rsid w:val="00FC0C5E"/>
  </w:style>
  <w:style w:type="paragraph" w:customStyle="1" w:styleId="B988FC8698644C2B806811A65390019E">
    <w:name w:val="B988FC8698644C2B806811A65390019E"/>
    <w:rsid w:val="00FC0C5E"/>
  </w:style>
  <w:style w:type="paragraph" w:customStyle="1" w:styleId="86C8818A9988407BAF0DC35081F32A1C">
    <w:name w:val="86C8818A9988407BAF0DC35081F32A1C"/>
    <w:rsid w:val="00FC0C5E"/>
  </w:style>
  <w:style w:type="paragraph" w:customStyle="1" w:styleId="F3116236F671421EA5C56ADEBF1250D8">
    <w:name w:val="F3116236F671421EA5C56ADEBF1250D8"/>
    <w:rsid w:val="00FC0C5E"/>
  </w:style>
  <w:style w:type="paragraph" w:customStyle="1" w:styleId="A0FCFAC9730B4DA29468AC5D6B756678">
    <w:name w:val="A0FCFAC9730B4DA29468AC5D6B756678"/>
    <w:rsid w:val="00FC0C5E"/>
  </w:style>
  <w:style w:type="paragraph" w:customStyle="1" w:styleId="B93266FE04FE44DD842F620F211A1B1D">
    <w:name w:val="B93266FE04FE44DD842F620F211A1B1D"/>
    <w:rsid w:val="00FC0C5E"/>
  </w:style>
  <w:style w:type="paragraph" w:customStyle="1" w:styleId="2755699E7134430B96F7932AD5518928">
    <w:name w:val="2755699E7134430B96F7932AD5518928"/>
    <w:rsid w:val="00FC0C5E"/>
  </w:style>
  <w:style w:type="paragraph" w:customStyle="1" w:styleId="F49DEEC8C3E64C89A96987F206656F3E">
    <w:name w:val="F49DEEC8C3E64C89A96987F206656F3E"/>
    <w:rsid w:val="00FC0C5E"/>
  </w:style>
  <w:style w:type="paragraph" w:customStyle="1" w:styleId="6B6492BAC0664587A79F2BCBCC16855A">
    <w:name w:val="6B6492BAC0664587A79F2BCBCC16855A"/>
    <w:rsid w:val="00FC0C5E"/>
  </w:style>
  <w:style w:type="paragraph" w:customStyle="1" w:styleId="5FBDA247667F4713862FB5F5CD464768">
    <w:name w:val="5FBDA247667F4713862FB5F5CD464768"/>
    <w:rsid w:val="00FC0C5E"/>
  </w:style>
  <w:style w:type="paragraph" w:customStyle="1" w:styleId="E3790762BB8E4A9DB22296F0253B9335">
    <w:name w:val="E3790762BB8E4A9DB22296F0253B9335"/>
    <w:rsid w:val="00FC0C5E"/>
  </w:style>
  <w:style w:type="paragraph" w:customStyle="1" w:styleId="597635703D064155933738122B7F442B">
    <w:name w:val="597635703D064155933738122B7F442B"/>
    <w:rsid w:val="00FC0C5E"/>
  </w:style>
  <w:style w:type="paragraph" w:customStyle="1" w:styleId="AA98FA38513A4544B886E07825AFAD23">
    <w:name w:val="AA98FA38513A4544B886E07825AFAD23"/>
    <w:rsid w:val="00FC0C5E"/>
  </w:style>
  <w:style w:type="paragraph" w:customStyle="1" w:styleId="DA0A8CC1300C41BDB283A65A6565C25A">
    <w:name w:val="DA0A8CC1300C41BDB283A65A6565C25A"/>
    <w:rsid w:val="00FC0C5E"/>
  </w:style>
  <w:style w:type="paragraph" w:customStyle="1" w:styleId="15255CCF5A2543ECA2B32021C82C6B56">
    <w:name w:val="15255CCF5A2543ECA2B32021C82C6B56"/>
    <w:rsid w:val="00FC0C5E"/>
  </w:style>
  <w:style w:type="paragraph" w:customStyle="1" w:styleId="9C432F535D5440A68EB730A4D780D8D1">
    <w:name w:val="9C432F535D5440A68EB730A4D780D8D1"/>
    <w:rsid w:val="00FC0C5E"/>
  </w:style>
  <w:style w:type="paragraph" w:customStyle="1" w:styleId="B1EA3625E04841D987B2E56949EEC99B">
    <w:name w:val="B1EA3625E04841D987B2E56949EEC99B"/>
    <w:rsid w:val="00FC0C5E"/>
  </w:style>
  <w:style w:type="paragraph" w:customStyle="1" w:styleId="57F4AF28C25448E8BE27D8CD4A1319D4">
    <w:name w:val="57F4AF28C25448E8BE27D8CD4A1319D4"/>
    <w:rsid w:val="00FC0C5E"/>
  </w:style>
  <w:style w:type="paragraph" w:customStyle="1" w:styleId="F91E188EC1BA4E2CB3AC55D6385787AD">
    <w:name w:val="F91E188EC1BA4E2CB3AC55D6385787AD"/>
    <w:rsid w:val="00FC0C5E"/>
  </w:style>
  <w:style w:type="paragraph" w:customStyle="1" w:styleId="06A43485E00349D19CB150AFA73B9D2A">
    <w:name w:val="06A43485E00349D19CB150AFA73B9D2A"/>
    <w:rsid w:val="00FC0C5E"/>
  </w:style>
  <w:style w:type="paragraph" w:customStyle="1" w:styleId="2FAA6AA5DEAD41D5A7230F89724B1508">
    <w:name w:val="2FAA6AA5DEAD41D5A7230F89724B1508"/>
    <w:rsid w:val="00FC0C5E"/>
  </w:style>
  <w:style w:type="paragraph" w:customStyle="1" w:styleId="9C0D426894524E048EF3E162747270E3">
    <w:name w:val="9C0D426894524E048EF3E162747270E3"/>
    <w:rsid w:val="00FC0C5E"/>
  </w:style>
  <w:style w:type="paragraph" w:customStyle="1" w:styleId="C97748EC08AB44DD8F49CBF4F9C314F6">
    <w:name w:val="C97748EC08AB44DD8F49CBF4F9C314F6"/>
    <w:rsid w:val="00FC0C5E"/>
  </w:style>
  <w:style w:type="paragraph" w:customStyle="1" w:styleId="33AF1E107B974C7E8C06A40635C71B10">
    <w:name w:val="33AF1E107B974C7E8C06A40635C71B10"/>
    <w:rsid w:val="00FC0C5E"/>
  </w:style>
  <w:style w:type="paragraph" w:customStyle="1" w:styleId="D9501FFB6D9A465EAD14BC1B73B17F1F">
    <w:name w:val="D9501FFB6D9A465EAD14BC1B73B17F1F"/>
    <w:rsid w:val="00FC0C5E"/>
  </w:style>
  <w:style w:type="paragraph" w:customStyle="1" w:styleId="02532D01704E4EFC9CD3A60479D403F7">
    <w:name w:val="02532D01704E4EFC9CD3A60479D403F7"/>
    <w:rsid w:val="00FC0C5E"/>
  </w:style>
  <w:style w:type="paragraph" w:customStyle="1" w:styleId="959DB0EFB3E546D6A0C9787A90293D05">
    <w:name w:val="959DB0EFB3E546D6A0C9787A90293D05"/>
    <w:rsid w:val="00FC0C5E"/>
  </w:style>
  <w:style w:type="paragraph" w:customStyle="1" w:styleId="E7C355E0CE3842A58139F5D3E5D5836B">
    <w:name w:val="E7C355E0CE3842A58139F5D3E5D5836B"/>
    <w:rsid w:val="00FC0C5E"/>
  </w:style>
  <w:style w:type="paragraph" w:customStyle="1" w:styleId="C4E935A4D48542CD9257DAD9D9B355ED">
    <w:name w:val="C4E935A4D48542CD9257DAD9D9B355ED"/>
    <w:rsid w:val="00FC0C5E"/>
  </w:style>
  <w:style w:type="paragraph" w:customStyle="1" w:styleId="288B62AA9ACC4274883FBA5C91D52E67">
    <w:name w:val="288B62AA9ACC4274883FBA5C91D52E67"/>
    <w:rsid w:val="00FC0C5E"/>
  </w:style>
  <w:style w:type="paragraph" w:customStyle="1" w:styleId="3E7C146C08E541189A0BF09C56E21D0C">
    <w:name w:val="3E7C146C08E541189A0BF09C56E21D0C"/>
    <w:rsid w:val="00FC0C5E"/>
  </w:style>
  <w:style w:type="paragraph" w:customStyle="1" w:styleId="770B02F4CA494F829E684E5C78836C88">
    <w:name w:val="770B02F4CA494F829E684E5C78836C88"/>
    <w:rsid w:val="00FC0C5E"/>
  </w:style>
  <w:style w:type="paragraph" w:customStyle="1" w:styleId="3558991ABB784FF99FB0FD3369E332AF">
    <w:name w:val="3558991ABB784FF99FB0FD3369E332AF"/>
    <w:rsid w:val="00FC0C5E"/>
  </w:style>
  <w:style w:type="paragraph" w:customStyle="1" w:styleId="57375D1D773046AAB06824BC66DEF1C2">
    <w:name w:val="57375D1D773046AAB06824BC66DEF1C2"/>
    <w:rsid w:val="00FC0C5E"/>
  </w:style>
  <w:style w:type="paragraph" w:customStyle="1" w:styleId="2198F23C71644DFCB808826B0B29ACE5">
    <w:name w:val="2198F23C71644DFCB808826B0B29ACE5"/>
    <w:rsid w:val="00FC0C5E"/>
  </w:style>
  <w:style w:type="paragraph" w:customStyle="1" w:styleId="AC84121A4BE440389176CA886DD9E682">
    <w:name w:val="AC84121A4BE440389176CA886DD9E682"/>
    <w:rsid w:val="00FC0C5E"/>
  </w:style>
  <w:style w:type="paragraph" w:customStyle="1" w:styleId="08D2AF5C9AE048A284003EB194E7C49C">
    <w:name w:val="08D2AF5C9AE048A284003EB194E7C49C"/>
    <w:rsid w:val="00FC0C5E"/>
  </w:style>
  <w:style w:type="paragraph" w:customStyle="1" w:styleId="7E5B32EC47DC49919991D6ADD076149A">
    <w:name w:val="7E5B32EC47DC49919991D6ADD076149A"/>
    <w:rsid w:val="00FC0C5E"/>
  </w:style>
  <w:style w:type="paragraph" w:customStyle="1" w:styleId="4793EB76223D49DF8F53575B5B10D86F">
    <w:name w:val="4793EB76223D49DF8F53575B5B10D86F"/>
    <w:rsid w:val="00FC0C5E"/>
  </w:style>
  <w:style w:type="paragraph" w:customStyle="1" w:styleId="FF3EA5F6E8A442EC834E27767BBBECAF">
    <w:name w:val="FF3EA5F6E8A442EC834E27767BBBECAF"/>
    <w:rsid w:val="00FC0C5E"/>
  </w:style>
  <w:style w:type="paragraph" w:customStyle="1" w:styleId="29EECCDC9AA84347BCD4C4D2971555B8">
    <w:name w:val="29EECCDC9AA84347BCD4C4D2971555B8"/>
    <w:rsid w:val="00FC0C5E"/>
  </w:style>
  <w:style w:type="paragraph" w:customStyle="1" w:styleId="C79282BD262D4CE98FF4D5E45A505551">
    <w:name w:val="C79282BD262D4CE98FF4D5E45A505551"/>
    <w:rsid w:val="00FC0C5E"/>
  </w:style>
  <w:style w:type="paragraph" w:customStyle="1" w:styleId="707D31EA95CC4C548E001E78DB281D11">
    <w:name w:val="707D31EA95CC4C548E001E78DB281D11"/>
    <w:rsid w:val="00FC0C5E"/>
  </w:style>
  <w:style w:type="paragraph" w:customStyle="1" w:styleId="B76B08D3F3BB4BFC96176501E76C1819">
    <w:name w:val="B76B08D3F3BB4BFC96176501E76C1819"/>
    <w:rsid w:val="00FC0C5E"/>
  </w:style>
  <w:style w:type="paragraph" w:customStyle="1" w:styleId="8CEFA5C57EED46E1949C8539BDD5C253">
    <w:name w:val="8CEFA5C57EED46E1949C8539BDD5C253"/>
    <w:rsid w:val="00FC0C5E"/>
  </w:style>
  <w:style w:type="paragraph" w:customStyle="1" w:styleId="04DA0DD04546443D93CC00024D6E0C0E">
    <w:name w:val="04DA0DD04546443D93CC00024D6E0C0E"/>
    <w:rsid w:val="00FC0C5E"/>
  </w:style>
  <w:style w:type="paragraph" w:customStyle="1" w:styleId="7003ED6E49DE47CC8823C389A8EB1C1F">
    <w:name w:val="7003ED6E49DE47CC8823C389A8EB1C1F"/>
    <w:rsid w:val="00FC0C5E"/>
  </w:style>
  <w:style w:type="paragraph" w:customStyle="1" w:styleId="C8C9AB0986C74E259A66E92A663B6F59">
    <w:name w:val="C8C9AB0986C74E259A66E92A663B6F59"/>
    <w:rsid w:val="00FC0C5E"/>
  </w:style>
  <w:style w:type="paragraph" w:customStyle="1" w:styleId="FC4EF93D40FC49E78AC8D067927C6EF6">
    <w:name w:val="FC4EF93D40FC49E78AC8D067927C6EF6"/>
    <w:rsid w:val="00FC0C5E"/>
  </w:style>
  <w:style w:type="paragraph" w:customStyle="1" w:styleId="2AB9E964AE08433CA87240B93F579338">
    <w:name w:val="2AB9E964AE08433CA87240B93F579338"/>
    <w:rsid w:val="00FC0C5E"/>
  </w:style>
  <w:style w:type="paragraph" w:customStyle="1" w:styleId="7DE50A7A646B44C3922683686312DDC9">
    <w:name w:val="7DE50A7A646B44C3922683686312DDC9"/>
    <w:rsid w:val="00FC0C5E"/>
  </w:style>
  <w:style w:type="paragraph" w:customStyle="1" w:styleId="6F1691416A8840C79A4DB8CA599EEA2F">
    <w:name w:val="6F1691416A8840C79A4DB8CA599EEA2F"/>
    <w:rsid w:val="00FC0C5E"/>
  </w:style>
  <w:style w:type="paragraph" w:customStyle="1" w:styleId="FEBFAA9EFB824AB2AE516EFEC2CB4687">
    <w:name w:val="FEBFAA9EFB824AB2AE516EFEC2CB4687"/>
    <w:rsid w:val="00FC0C5E"/>
  </w:style>
  <w:style w:type="paragraph" w:customStyle="1" w:styleId="532FAF78E4A4435B8ED9D03723B828D7">
    <w:name w:val="532FAF78E4A4435B8ED9D03723B828D7"/>
    <w:rsid w:val="00FC0C5E"/>
  </w:style>
  <w:style w:type="paragraph" w:customStyle="1" w:styleId="AD2155E837BB4B7493868F796937267F">
    <w:name w:val="AD2155E837BB4B7493868F796937267F"/>
    <w:rsid w:val="00FC0C5E"/>
  </w:style>
  <w:style w:type="paragraph" w:customStyle="1" w:styleId="2894FB8BA59E4BE2808BBE5C45606342">
    <w:name w:val="2894FB8BA59E4BE2808BBE5C45606342"/>
    <w:rsid w:val="00FC0C5E"/>
  </w:style>
  <w:style w:type="paragraph" w:customStyle="1" w:styleId="0FB449107D77460E88873B6BE5179E2C">
    <w:name w:val="0FB449107D77460E88873B6BE5179E2C"/>
    <w:rsid w:val="00FC0C5E"/>
  </w:style>
  <w:style w:type="paragraph" w:customStyle="1" w:styleId="19028A7B49604B5E98B61ED6813594B3">
    <w:name w:val="19028A7B49604B5E98B61ED6813594B3"/>
    <w:rsid w:val="00FC0C5E"/>
  </w:style>
  <w:style w:type="paragraph" w:customStyle="1" w:styleId="BF4D92A1794F4B74AF065A20B7B30328">
    <w:name w:val="BF4D92A1794F4B74AF065A20B7B30328"/>
    <w:rsid w:val="00FC0C5E"/>
  </w:style>
  <w:style w:type="paragraph" w:customStyle="1" w:styleId="D34BFFC7C99442D4AC909A6F0F800AB7">
    <w:name w:val="D34BFFC7C99442D4AC909A6F0F800AB7"/>
    <w:rsid w:val="00FC0C5E"/>
  </w:style>
  <w:style w:type="paragraph" w:customStyle="1" w:styleId="8E396789A16442DCBD0D361C5745A562">
    <w:name w:val="8E396789A16442DCBD0D361C5745A562"/>
    <w:rsid w:val="00FC0C5E"/>
  </w:style>
  <w:style w:type="paragraph" w:customStyle="1" w:styleId="B506112C43094220A8E65BD82677F988">
    <w:name w:val="B506112C43094220A8E65BD82677F988"/>
    <w:rsid w:val="00FC0C5E"/>
  </w:style>
  <w:style w:type="paragraph" w:customStyle="1" w:styleId="2C27B064304F4B1CAEA910EEF597768C">
    <w:name w:val="2C27B064304F4B1CAEA910EEF597768C"/>
    <w:rsid w:val="00FC0C5E"/>
  </w:style>
  <w:style w:type="paragraph" w:customStyle="1" w:styleId="09B2927A1BC0427F97583BB1DBD22B31">
    <w:name w:val="09B2927A1BC0427F97583BB1DBD22B31"/>
    <w:rsid w:val="00FC0C5E"/>
  </w:style>
  <w:style w:type="paragraph" w:customStyle="1" w:styleId="68204D9E0D874E468CFAF0C4AF125C5B">
    <w:name w:val="68204D9E0D874E468CFAF0C4AF125C5B"/>
    <w:rsid w:val="00FC0C5E"/>
  </w:style>
  <w:style w:type="paragraph" w:customStyle="1" w:styleId="46D7E9EDC185408B8835A6D9A27FA963">
    <w:name w:val="46D7E9EDC185408B8835A6D9A27FA963"/>
    <w:rsid w:val="00FC0C5E"/>
  </w:style>
  <w:style w:type="paragraph" w:customStyle="1" w:styleId="452B5BCB4A2A49B18325AAFABA561E35">
    <w:name w:val="452B5BCB4A2A49B18325AAFABA561E35"/>
    <w:rsid w:val="00FC0C5E"/>
  </w:style>
  <w:style w:type="paragraph" w:customStyle="1" w:styleId="2D04CA076C4F47A3B8B03518C4348197">
    <w:name w:val="2D04CA076C4F47A3B8B03518C4348197"/>
    <w:rsid w:val="00FC0C5E"/>
  </w:style>
  <w:style w:type="paragraph" w:customStyle="1" w:styleId="0A6724F8FA01497E829B2C5DC549C259">
    <w:name w:val="0A6724F8FA01497E829B2C5DC549C259"/>
    <w:rsid w:val="00FC0C5E"/>
  </w:style>
  <w:style w:type="paragraph" w:customStyle="1" w:styleId="E572BBA1A67743BBB49E19D4D1250EFF">
    <w:name w:val="E572BBA1A67743BBB49E19D4D1250EFF"/>
    <w:rsid w:val="00FC0C5E"/>
  </w:style>
  <w:style w:type="paragraph" w:customStyle="1" w:styleId="F3952AB95E2644ACB19A89D8848B9B5D">
    <w:name w:val="F3952AB95E2644ACB19A89D8848B9B5D"/>
    <w:rsid w:val="00FC0C5E"/>
  </w:style>
  <w:style w:type="paragraph" w:customStyle="1" w:styleId="CF6AEE1E678E4D1CBD3CB028AD1FCB89">
    <w:name w:val="CF6AEE1E678E4D1CBD3CB028AD1FCB89"/>
    <w:rsid w:val="00FC0C5E"/>
  </w:style>
  <w:style w:type="paragraph" w:customStyle="1" w:styleId="3EA9EF86D42241BD83ABC5A09CD5DA4E">
    <w:name w:val="3EA9EF86D42241BD83ABC5A09CD5DA4E"/>
    <w:rsid w:val="00FC0C5E"/>
  </w:style>
  <w:style w:type="paragraph" w:customStyle="1" w:styleId="F87DA2FD2BC84923BE432E32EAD98175">
    <w:name w:val="F87DA2FD2BC84923BE432E32EAD98175"/>
    <w:rsid w:val="00FC0C5E"/>
  </w:style>
  <w:style w:type="paragraph" w:customStyle="1" w:styleId="576D341912BD4EA794BCEA9AFECA474C">
    <w:name w:val="576D341912BD4EA794BCEA9AFECA474C"/>
    <w:rsid w:val="00FC0C5E"/>
  </w:style>
  <w:style w:type="paragraph" w:customStyle="1" w:styleId="72F5EAFC24844E41950DDE1AABD53CCF">
    <w:name w:val="72F5EAFC24844E41950DDE1AABD53CCF"/>
    <w:rsid w:val="00FC0C5E"/>
  </w:style>
  <w:style w:type="paragraph" w:customStyle="1" w:styleId="9B614F91EB2F4D618EB7075F333A1201">
    <w:name w:val="9B614F91EB2F4D618EB7075F333A1201"/>
    <w:rsid w:val="00FC0C5E"/>
  </w:style>
  <w:style w:type="paragraph" w:customStyle="1" w:styleId="689CF20F6B3E4653B309C558352CFF12">
    <w:name w:val="689CF20F6B3E4653B309C558352CFF12"/>
    <w:rsid w:val="00FC0C5E"/>
  </w:style>
  <w:style w:type="paragraph" w:customStyle="1" w:styleId="96B02B4ED4674E9D8F01CC591EDF349F">
    <w:name w:val="96B02B4ED4674E9D8F01CC591EDF349F"/>
    <w:rsid w:val="00FC0C5E"/>
  </w:style>
  <w:style w:type="paragraph" w:customStyle="1" w:styleId="4DBE2AB735E74C768D5A0C8D8717B2D6">
    <w:name w:val="4DBE2AB735E74C768D5A0C8D8717B2D6"/>
    <w:rsid w:val="00FC0C5E"/>
  </w:style>
  <w:style w:type="paragraph" w:customStyle="1" w:styleId="75A4AB7860B94A3FB507394BC97A909C">
    <w:name w:val="75A4AB7860B94A3FB507394BC97A909C"/>
    <w:rsid w:val="00FC0C5E"/>
  </w:style>
  <w:style w:type="paragraph" w:customStyle="1" w:styleId="5B43F6B43402445196A12FE6966E477D">
    <w:name w:val="5B43F6B43402445196A12FE6966E477D"/>
    <w:rsid w:val="00FC0C5E"/>
  </w:style>
  <w:style w:type="paragraph" w:customStyle="1" w:styleId="64A2F2B8E83C4538B145A19B06E53334">
    <w:name w:val="64A2F2B8E83C4538B145A19B06E53334"/>
    <w:rsid w:val="00FC0C5E"/>
  </w:style>
  <w:style w:type="paragraph" w:customStyle="1" w:styleId="9C6FCBF8306441C4B111725C733F6EDC">
    <w:name w:val="9C6FCBF8306441C4B111725C733F6EDC"/>
    <w:rsid w:val="00FC0C5E"/>
  </w:style>
  <w:style w:type="paragraph" w:customStyle="1" w:styleId="07AC39B0ECE0495AB463D749F0E205BF">
    <w:name w:val="07AC39B0ECE0495AB463D749F0E205BF"/>
    <w:rsid w:val="00FC0C5E"/>
  </w:style>
  <w:style w:type="paragraph" w:customStyle="1" w:styleId="473354F5D467404C8E199ADDFECEA7F1">
    <w:name w:val="473354F5D467404C8E199ADDFECEA7F1"/>
    <w:rsid w:val="00FC0C5E"/>
  </w:style>
  <w:style w:type="paragraph" w:customStyle="1" w:styleId="4CE76AB62C384EBA9AA21EBECAE51717">
    <w:name w:val="4CE76AB62C384EBA9AA21EBECAE51717"/>
    <w:rsid w:val="00FC0C5E"/>
  </w:style>
  <w:style w:type="paragraph" w:customStyle="1" w:styleId="1FAEE967690A4B59B8AB993CBDCAC1FC">
    <w:name w:val="1FAEE967690A4B59B8AB993CBDCAC1FC"/>
    <w:rsid w:val="00FC0C5E"/>
  </w:style>
  <w:style w:type="paragraph" w:customStyle="1" w:styleId="BE8FC4E834C5468C913BD38009C10D8F">
    <w:name w:val="BE8FC4E834C5468C913BD38009C10D8F"/>
    <w:rsid w:val="00FC0C5E"/>
  </w:style>
  <w:style w:type="paragraph" w:customStyle="1" w:styleId="43A720EC3A3E446CAB52D2DF5A010BA2">
    <w:name w:val="43A720EC3A3E446CAB52D2DF5A010BA2"/>
    <w:rsid w:val="00FC0C5E"/>
  </w:style>
  <w:style w:type="paragraph" w:customStyle="1" w:styleId="F36037CECC4E42E59436764BD524F525">
    <w:name w:val="F36037CECC4E42E59436764BD524F525"/>
    <w:rsid w:val="00FC0C5E"/>
  </w:style>
  <w:style w:type="paragraph" w:customStyle="1" w:styleId="DF79806C64B4424AA5D9169BDA965FF6">
    <w:name w:val="DF79806C64B4424AA5D9169BDA965FF6"/>
    <w:rsid w:val="00FC0C5E"/>
  </w:style>
  <w:style w:type="paragraph" w:customStyle="1" w:styleId="66DD7DBF204845478E80E8C303799F8A">
    <w:name w:val="66DD7DBF204845478E80E8C303799F8A"/>
    <w:rsid w:val="00FC0C5E"/>
  </w:style>
  <w:style w:type="paragraph" w:customStyle="1" w:styleId="6366AFF4D0E149BF95C5E8E68F1A3E7E">
    <w:name w:val="6366AFF4D0E149BF95C5E8E68F1A3E7E"/>
    <w:rsid w:val="00FC0C5E"/>
  </w:style>
  <w:style w:type="paragraph" w:customStyle="1" w:styleId="DCDBDD36A5D74AE6A24072948F787F87">
    <w:name w:val="DCDBDD36A5D74AE6A24072948F787F87"/>
    <w:rsid w:val="00FC0C5E"/>
  </w:style>
  <w:style w:type="paragraph" w:customStyle="1" w:styleId="8C6C786F1F534834ADB863104CDEC91C">
    <w:name w:val="8C6C786F1F534834ADB863104CDEC91C"/>
    <w:rsid w:val="00FC0C5E"/>
  </w:style>
  <w:style w:type="paragraph" w:customStyle="1" w:styleId="BB60258294A247E19898686174346E5E">
    <w:name w:val="BB60258294A247E19898686174346E5E"/>
    <w:rsid w:val="00FC0C5E"/>
  </w:style>
  <w:style w:type="paragraph" w:customStyle="1" w:styleId="CCA04E96CB464FB680D67E3408022245">
    <w:name w:val="CCA04E96CB464FB680D67E3408022245"/>
    <w:rsid w:val="00FC0C5E"/>
  </w:style>
  <w:style w:type="paragraph" w:customStyle="1" w:styleId="A0EDF4B489F34BD4938DD7F2FACC3C0E">
    <w:name w:val="A0EDF4B489F34BD4938DD7F2FACC3C0E"/>
    <w:rsid w:val="00FC0C5E"/>
  </w:style>
  <w:style w:type="paragraph" w:customStyle="1" w:styleId="AF0046CD52A046089B156A3007A95961">
    <w:name w:val="AF0046CD52A046089B156A3007A95961"/>
    <w:rsid w:val="00FC0C5E"/>
  </w:style>
  <w:style w:type="paragraph" w:customStyle="1" w:styleId="DAFAAB9378A744F98DA0AAD8F081795E">
    <w:name w:val="DAFAAB9378A744F98DA0AAD8F081795E"/>
    <w:rsid w:val="00FC0C5E"/>
  </w:style>
  <w:style w:type="paragraph" w:customStyle="1" w:styleId="E268279F39EC41D9A23FD075D3BDEDE1">
    <w:name w:val="E268279F39EC41D9A23FD075D3BDEDE1"/>
    <w:rsid w:val="00FC0C5E"/>
  </w:style>
  <w:style w:type="paragraph" w:customStyle="1" w:styleId="15D6723464FF4571B9F5E28CF602049D">
    <w:name w:val="15D6723464FF4571B9F5E28CF602049D"/>
    <w:rsid w:val="00FC0C5E"/>
  </w:style>
  <w:style w:type="paragraph" w:customStyle="1" w:styleId="55555E0DA1CC43F9830DDD89ADE73909">
    <w:name w:val="55555E0DA1CC43F9830DDD89ADE73909"/>
    <w:rsid w:val="00FC0C5E"/>
  </w:style>
  <w:style w:type="paragraph" w:customStyle="1" w:styleId="E24350140FE94AC2BA172EF5C3985368">
    <w:name w:val="E24350140FE94AC2BA172EF5C3985368"/>
    <w:rsid w:val="00FC0C5E"/>
  </w:style>
  <w:style w:type="paragraph" w:customStyle="1" w:styleId="77A71C255E3E425AA2A4D0F624D9DE89">
    <w:name w:val="77A71C255E3E425AA2A4D0F624D9DE89"/>
    <w:rsid w:val="00FC0C5E"/>
  </w:style>
  <w:style w:type="paragraph" w:customStyle="1" w:styleId="0DCDBC874F394AD0A10916B75D79C77E">
    <w:name w:val="0DCDBC874F394AD0A10916B75D79C77E"/>
    <w:rsid w:val="00FC0C5E"/>
  </w:style>
  <w:style w:type="paragraph" w:customStyle="1" w:styleId="D61F3D6C5DFE402493917C3FFF4864D6">
    <w:name w:val="D61F3D6C5DFE402493917C3FFF4864D6"/>
    <w:rsid w:val="00FC0C5E"/>
  </w:style>
  <w:style w:type="paragraph" w:customStyle="1" w:styleId="CA45A18869D84DDE99E719E516DBD724">
    <w:name w:val="CA45A18869D84DDE99E719E516DBD724"/>
    <w:rsid w:val="00FC0C5E"/>
  </w:style>
  <w:style w:type="paragraph" w:customStyle="1" w:styleId="634C1F8D250C413A95AB179427AADEDB">
    <w:name w:val="634C1F8D250C413A95AB179427AADEDB"/>
    <w:rsid w:val="00FC0C5E"/>
  </w:style>
  <w:style w:type="paragraph" w:customStyle="1" w:styleId="EC68357D12B64133A3915BD273BA4D40">
    <w:name w:val="EC68357D12B64133A3915BD273BA4D40"/>
    <w:rsid w:val="00FC0C5E"/>
  </w:style>
  <w:style w:type="paragraph" w:customStyle="1" w:styleId="E9AAFA3064C94B7F80BAD265AB6A948D">
    <w:name w:val="E9AAFA3064C94B7F80BAD265AB6A948D"/>
    <w:rsid w:val="00FC0C5E"/>
  </w:style>
  <w:style w:type="paragraph" w:customStyle="1" w:styleId="C98BFE9C3A0740ECA84C6BF7B91EEBEA">
    <w:name w:val="C98BFE9C3A0740ECA84C6BF7B91EEBEA"/>
    <w:rsid w:val="00FC0C5E"/>
  </w:style>
  <w:style w:type="paragraph" w:customStyle="1" w:styleId="0C16196796FA4DC2BDEB9B6247415633">
    <w:name w:val="0C16196796FA4DC2BDEB9B6247415633"/>
    <w:rsid w:val="00FC0C5E"/>
  </w:style>
  <w:style w:type="paragraph" w:customStyle="1" w:styleId="4FD7F894A0AE48CC8ACF232105828373">
    <w:name w:val="4FD7F894A0AE48CC8ACF232105828373"/>
    <w:rsid w:val="00FC0C5E"/>
  </w:style>
  <w:style w:type="paragraph" w:customStyle="1" w:styleId="15FF1208F86547A5A3730F66E17ADB35">
    <w:name w:val="15FF1208F86547A5A3730F66E17ADB35"/>
    <w:rsid w:val="00FC0C5E"/>
  </w:style>
  <w:style w:type="paragraph" w:customStyle="1" w:styleId="69892CDE733F42E4AAD5C19443820951">
    <w:name w:val="69892CDE733F42E4AAD5C19443820951"/>
    <w:rsid w:val="00FC0C5E"/>
  </w:style>
  <w:style w:type="paragraph" w:customStyle="1" w:styleId="2D620F9C8363450790BD658F97FF3E25">
    <w:name w:val="2D620F9C8363450790BD658F97FF3E25"/>
    <w:rsid w:val="00FC0C5E"/>
  </w:style>
  <w:style w:type="paragraph" w:customStyle="1" w:styleId="E6D5C085B655442FAC227D3FCAB179F5">
    <w:name w:val="E6D5C085B655442FAC227D3FCAB179F5"/>
    <w:rsid w:val="00FC0C5E"/>
  </w:style>
  <w:style w:type="paragraph" w:customStyle="1" w:styleId="3FDAEB3E3DCC44389D27C7DE701B8801">
    <w:name w:val="3FDAEB3E3DCC44389D27C7DE701B8801"/>
    <w:rsid w:val="00FC0C5E"/>
  </w:style>
  <w:style w:type="paragraph" w:customStyle="1" w:styleId="1D1A824865414675AFCF474FA1BC2906">
    <w:name w:val="1D1A824865414675AFCF474FA1BC2906"/>
    <w:rsid w:val="00FC0C5E"/>
  </w:style>
  <w:style w:type="paragraph" w:customStyle="1" w:styleId="71F87F0120324DD8AB58C709D23C34C5">
    <w:name w:val="71F87F0120324DD8AB58C709D23C34C5"/>
    <w:rsid w:val="00FC0C5E"/>
  </w:style>
  <w:style w:type="paragraph" w:customStyle="1" w:styleId="D71321A9CAEE4BF8A082AE8261AD48D8">
    <w:name w:val="D71321A9CAEE4BF8A082AE8261AD48D8"/>
    <w:rsid w:val="00FC0C5E"/>
  </w:style>
  <w:style w:type="paragraph" w:customStyle="1" w:styleId="F709763F11B24A33A0C58F75C951D26D">
    <w:name w:val="F709763F11B24A33A0C58F75C951D26D"/>
    <w:rsid w:val="00FC0C5E"/>
  </w:style>
  <w:style w:type="paragraph" w:customStyle="1" w:styleId="973BFA79B3A549F998C6666E893B9169">
    <w:name w:val="973BFA79B3A549F998C6666E893B9169"/>
    <w:rsid w:val="00FC0C5E"/>
  </w:style>
  <w:style w:type="paragraph" w:customStyle="1" w:styleId="3C2B4FD5DF6A4D4FB0FB3564C8B1000D">
    <w:name w:val="3C2B4FD5DF6A4D4FB0FB3564C8B1000D"/>
    <w:rsid w:val="00FC0C5E"/>
  </w:style>
  <w:style w:type="paragraph" w:customStyle="1" w:styleId="A222CC91AEF0464D87E22CDDC9367EEF">
    <w:name w:val="A222CC91AEF0464D87E22CDDC9367EEF"/>
    <w:rsid w:val="00FC0C5E"/>
  </w:style>
  <w:style w:type="paragraph" w:customStyle="1" w:styleId="6DC1CE08D9B940F387443026468E7C46">
    <w:name w:val="6DC1CE08D9B940F387443026468E7C46"/>
    <w:rsid w:val="00FC0C5E"/>
  </w:style>
  <w:style w:type="paragraph" w:customStyle="1" w:styleId="28F40248ACE8405CA6C62091249A9070">
    <w:name w:val="28F40248ACE8405CA6C62091249A9070"/>
    <w:rsid w:val="00FC0C5E"/>
  </w:style>
  <w:style w:type="paragraph" w:customStyle="1" w:styleId="70EEB325152C42AF9671BA4AE1BF9043">
    <w:name w:val="70EEB325152C42AF9671BA4AE1BF9043"/>
    <w:rsid w:val="00FC0C5E"/>
  </w:style>
  <w:style w:type="paragraph" w:customStyle="1" w:styleId="31E9BF11DB1643B2930CCD701F942B2A">
    <w:name w:val="31E9BF11DB1643B2930CCD701F942B2A"/>
    <w:rsid w:val="00FC0C5E"/>
  </w:style>
  <w:style w:type="paragraph" w:customStyle="1" w:styleId="16F2BC7F4B5C4B37BF1B6E8CE1FD04D8">
    <w:name w:val="16F2BC7F4B5C4B37BF1B6E8CE1FD04D8"/>
    <w:rsid w:val="00FC0C5E"/>
  </w:style>
  <w:style w:type="paragraph" w:customStyle="1" w:styleId="51CDAEB0CB56403DA3592C200385B335">
    <w:name w:val="51CDAEB0CB56403DA3592C200385B335"/>
    <w:rsid w:val="00FC0C5E"/>
  </w:style>
  <w:style w:type="paragraph" w:customStyle="1" w:styleId="CF01CFD36F8D467B87BF34A2956D584D">
    <w:name w:val="CF01CFD36F8D467B87BF34A2956D584D"/>
    <w:rsid w:val="00FC0C5E"/>
  </w:style>
  <w:style w:type="paragraph" w:customStyle="1" w:styleId="CFD71EF9B40C44D1AAB55628F12EDFB1">
    <w:name w:val="CFD71EF9B40C44D1AAB55628F12EDFB1"/>
    <w:rsid w:val="00FC0C5E"/>
  </w:style>
  <w:style w:type="paragraph" w:customStyle="1" w:styleId="E73A8955122E42EF8B86308F9C126CF2">
    <w:name w:val="E73A8955122E42EF8B86308F9C126CF2"/>
    <w:rsid w:val="00FC0C5E"/>
  </w:style>
  <w:style w:type="paragraph" w:customStyle="1" w:styleId="F7003300FBEF4372B89A60FC565D8590">
    <w:name w:val="F7003300FBEF4372B89A60FC565D8590"/>
    <w:rsid w:val="00FC0C5E"/>
  </w:style>
  <w:style w:type="paragraph" w:customStyle="1" w:styleId="5D69F655E6D540958A8EA83129641627">
    <w:name w:val="5D69F655E6D540958A8EA83129641627"/>
    <w:rsid w:val="00FC0C5E"/>
  </w:style>
  <w:style w:type="paragraph" w:customStyle="1" w:styleId="E9AD79CF7AC04188A13808296C1A011F">
    <w:name w:val="E9AD79CF7AC04188A13808296C1A011F"/>
    <w:rsid w:val="00FC0C5E"/>
  </w:style>
  <w:style w:type="paragraph" w:customStyle="1" w:styleId="F9AF7083E8464D89BC59FC3E736FB84F">
    <w:name w:val="F9AF7083E8464D89BC59FC3E736FB84F"/>
    <w:rsid w:val="00FC0C5E"/>
  </w:style>
  <w:style w:type="paragraph" w:customStyle="1" w:styleId="CB94EA599E8A4D58A865C8F1BD4E815F">
    <w:name w:val="CB94EA599E8A4D58A865C8F1BD4E815F"/>
    <w:rsid w:val="00FC0C5E"/>
  </w:style>
  <w:style w:type="paragraph" w:customStyle="1" w:styleId="C931CCEBC3E14DE1B13D03210DD99DFC">
    <w:name w:val="C931CCEBC3E14DE1B13D03210DD99DFC"/>
    <w:rsid w:val="00FC0C5E"/>
  </w:style>
  <w:style w:type="paragraph" w:customStyle="1" w:styleId="B129B62DD6A6411EB7E9EB8BF4FD5B09">
    <w:name w:val="B129B62DD6A6411EB7E9EB8BF4FD5B09"/>
    <w:rsid w:val="00FC0C5E"/>
  </w:style>
  <w:style w:type="paragraph" w:customStyle="1" w:styleId="36BD23F7F1E84628B6723D8A59FE3AEA">
    <w:name w:val="36BD23F7F1E84628B6723D8A59FE3AEA"/>
    <w:rsid w:val="00FC0C5E"/>
  </w:style>
  <w:style w:type="paragraph" w:customStyle="1" w:styleId="5050F6D0D577443EAD05E2C2527844BB">
    <w:name w:val="5050F6D0D577443EAD05E2C2527844BB"/>
    <w:rsid w:val="00FC0C5E"/>
  </w:style>
  <w:style w:type="paragraph" w:customStyle="1" w:styleId="52FD3B9B31424E7D85F3086FFC1388D4">
    <w:name w:val="52FD3B9B31424E7D85F3086FFC1388D4"/>
    <w:rsid w:val="00FC0C5E"/>
  </w:style>
  <w:style w:type="paragraph" w:customStyle="1" w:styleId="CEFC9D5DC8CD48BD965D164EE7AA309F">
    <w:name w:val="CEFC9D5DC8CD48BD965D164EE7AA309F"/>
    <w:rsid w:val="00FC0C5E"/>
  </w:style>
  <w:style w:type="paragraph" w:customStyle="1" w:styleId="02B7B74F4F694EBB9318C58DEA4254DD">
    <w:name w:val="02B7B74F4F694EBB9318C58DEA4254DD"/>
    <w:rsid w:val="00FC0C5E"/>
  </w:style>
  <w:style w:type="paragraph" w:customStyle="1" w:styleId="AEE948F215D943F39BA8BA9786BE3CA5">
    <w:name w:val="AEE948F215D943F39BA8BA9786BE3CA5"/>
    <w:rsid w:val="00FC0C5E"/>
  </w:style>
  <w:style w:type="paragraph" w:customStyle="1" w:styleId="6377E197BA554FE8A68459C44FC538DF">
    <w:name w:val="6377E197BA554FE8A68459C44FC538DF"/>
    <w:rsid w:val="00FC0C5E"/>
  </w:style>
  <w:style w:type="paragraph" w:customStyle="1" w:styleId="7B7B32216EA7496B98752CAF789ADF48">
    <w:name w:val="7B7B32216EA7496B98752CAF789ADF48"/>
    <w:rsid w:val="00FC0C5E"/>
  </w:style>
  <w:style w:type="paragraph" w:customStyle="1" w:styleId="8596BAC2FAE0454A8D947E28DF7DE880">
    <w:name w:val="8596BAC2FAE0454A8D947E28DF7DE880"/>
    <w:rsid w:val="00FC0C5E"/>
  </w:style>
  <w:style w:type="paragraph" w:customStyle="1" w:styleId="AFAE711D1B6A4F54A4AA956B069110BD">
    <w:name w:val="AFAE711D1B6A4F54A4AA956B069110BD"/>
    <w:rsid w:val="00FC0C5E"/>
  </w:style>
  <w:style w:type="paragraph" w:customStyle="1" w:styleId="8B320D8EADE249B2B922B590FCACB813">
    <w:name w:val="8B320D8EADE249B2B922B590FCACB813"/>
    <w:rsid w:val="00FC0C5E"/>
  </w:style>
  <w:style w:type="paragraph" w:customStyle="1" w:styleId="8305B11027AC453DA88D1BD66300AAE5">
    <w:name w:val="8305B11027AC453DA88D1BD66300AAE5"/>
    <w:rsid w:val="00FC0C5E"/>
  </w:style>
  <w:style w:type="paragraph" w:customStyle="1" w:styleId="5D07E5544F0C4459A0F4D613ED73F10F">
    <w:name w:val="5D07E5544F0C4459A0F4D613ED73F10F"/>
    <w:rsid w:val="00FC0C5E"/>
  </w:style>
  <w:style w:type="paragraph" w:customStyle="1" w:styleId="5993326F24F040ADB8DE7D2CF5697349">
    <w:name w:val="5993326F24F040ADB8DE7D2CF5697349"/>
    <w:rsid w:val="00FC0C5E"/>
  </w:style>
  <w:style w:type="paragraph" w:customStyle="1" w:styleId="617ED5F1F9574959A88C93A3BD8921C8">
    <w:name w:val="617ED5F1F9574959A88C93A3BD8921C8"/>
    <w:rsid w:val="00FC0C5E"/>
  </w:style>
  <w:style w:type="paragraph" w:customStyle="1" w:styleId="8803E7C1FA3C4A0A9C8F300C87DA59C1">
    <w:name w:val="8803E7C1FA3C4A0A9C8F300C87DA59C1"/>
    <w:rsid w:val="00FC0C5E"/>
  </w:style>
  <w:style w:type="paragraph" w:customStyle="1" w:styleId="8C6C15F8DCC844AC9435F1FE046FA819">
    <w:name w:val="8C6C15F8DCC844AC9435F1FE046FA819"/>
    <w:rsid w:val="00FC0C5E"/>
  </w:style>
  <w:style w:type="paragraph" w:customStyle="1" w:styleId="5C9B344FA9744E028E6554DF630113A3">
    <w:name w:val="5C9B344FA9744E028E6554DF630113A3"/>
    <w:rsid w:val="00FC0C5E"/>
  </w:style>
  <w:style w:type="paragraph" w:customStyle="1" w:styleId="25651AE7222B44C3B4830827CA63A319">
    <w:name w:val="25651AE7222B44C3B4830827CA63A319"/>
    <w:rsid w:val="00FC0C5E"/>
  </w:style>
  <w:style w:type="paragraph" w:customStyle="1" w:styleId="565208CF2F2B47698AD81DC2D51F5C19">
    <w:name w:val="565208CF2F2B47698AD81DC2D51F5C19"/>
    <w:rsid w:val="00FC0C5E"/>
  </w:style>
  <w:style w:type="paragraph" w:customStyle="1" w:styleId="80DDFEAC905149B2BF8B3967876DCF92">
    <w:name w:val="80DDFEAC905149B2BF8B3967876DCF92"/>
    <w:rsid w:val="00FC0C5E"/>
  </w:style>
  <w:style w:type="paragraph" w:customStyle="1" w:styleId="F351B12D290D42E09B1283B4F05BFD2E">
    <w:name w:val="F351B12D290D42E09B1283B4F05BFD2E"/>
    <w:rsid w:val="00FC0C5E"/>
  </w:style>
  <w:style w:type="paragraph" w:customStyle="1" w:styleId="618389E76C3C4CE1AAC1AB1F3538CD42">
    <w:name w:val="618389E76C3C4CE1AAC1AB1F3538CD42"/>
    <w:rsid w:val="00FC0C5E"/>
  </w:style>
  <w:style w:type="paragraph" w:customStyle="1" w:styleId="E5EC9C4D061D4B919EFD1F2E24F86602">
    <w:name w:val="E5EC9C4D061D4B919EFD1F2E24F86602"/>
    <w:rsid w:val="00FC0C5E"/>
  </w:style>
  <w:style w:type="paragraph" w:customStyle="1" w:styleId="9C8E365F93474E34872B6AB2E82F139A">
    <w:name w:val="9C8E365F93474E34872B6AB2E82F139A"/>
    <w:rsid w:val="00FC0C5E"/>
  </w:style>
  <w:style w:type="paragraph" w:customStyle="1" w:styleId="B6B8A784D9BE4CDB9D6743A4CE95E184">
    <w:name w:val="B6B8A784D9BE4CDB9D6743A4CE95E184"/>
    <w:rsid w:val="00FC0C5E"/>
  </w:style>
  <w:style w:type="paragraph" w:customStyle="1" w:styleId="6DB2E74936B049CBA2931C21E3EB3801">
    <w:name w:val="6DB2E74936B049CBA2931C21E3EB3801"/>
    <w:rsid w:val="00FC0C5E"/>
  </w:style>
  <w:style w:type="paragraph" w:customStyle="1" w:styleId="DD2E57844A4C4C5595484441A7F99AD1">
    <w:name w:val="DD2E57844A4C4C5595484441A7F99AD1"/>
    <w:rsid w:val="00FC0C5E"/>
  </w:style>
  <w:style w:type="paragraph" w:customStyle="1" w:styleId="3754DB4813B345428F7789786DBFCD51">
    <w:name w:val="3754DB4813B345428F7789786DBFCD51"/>
    <w:rsid w:val="00FC0C5E"/>
  </w:style>
  <w:style w:type="paragraph" w:customStyle="1" w:styleId="0E03B7908EA347B8A027B40B3FA1F041">
    <w:name w:val="0E03B7908EA347B8A027B40B3FA1F041"/>
    <w:rsid w:val="00FC0C5E"/>
  </w:style>
  <w:style w:type="paragraph" w:customStyle="1" w:styleId="4F44D03242CA460199229E656853CCF0">
    <w:name w:val="4F44D03242CA460199229E656853CCF0"/>
    <w:rsid w:val="00FC0C5E"/>
  </w:style>
  <w:style w:type="paragraph" w:customStyle="1" w:styleId="AAAFB220800347E4981B0B68EC2D1AD0">
    <w:name w:val="AAAFB220800347E4981B0B68EC2D1AD0"/>
    <w:rsid w:val="00FC0C5E"/>
  </w:style>
  <w:style w:type="paragraph" w:customStyle="1" w:styleId="52AC2A72D3124106A5D7C6C67A524A05">
    <w:name w:val="52AC2A72D3124106A5D7C6C67A524A05"/>
    <w:rsid w:val="00FC0C5E"/>
  </w:style>
  <w:style w:type="paragraph" w:customStyle="1" w:styleId="A2110BC081C0452D959DF3B139960ACB">
    <w:name w:val="A2110BC081C0452D959DF3B139960ACB"/>
    <w:rsid w:val="00FC0C5E"/>
  </w:style>
  <w:style w:type="paragraph" w:customStyle="1" w:styleId="22438B18F0584D0684982C87BD658C34">
    <w:name w:val="22438B18F0584D0684982C87BD658C34"/>
    <w:rsid w:val="00FC0C5E"/>
  </w:style>
  <w:style w:type="paragraph" w:customStyle="1" w:styleId="574E38D70BB74FA6B1A50EDEE23E8B85">
    <w:name w:val="574E38D70BB74FA6B1A50EDEE23E8B85"/>
    <w:rsid w:val="00FC0C5E"/>
  </w:style>
  <w:style w:type="paragraph" w:customStyle="1" w:styleId="50762067E2D54E488094C2729EDA3A03">
    <w:name w:val="50762067E2D54E488094C2729EDA3A03"/>
    <w:rsid w:val="00FC0C5E"/>
  </w:style>
  <w:style w:type="paragraph" w:customStyle="1" w:styleId="05274C3EDA7D466AA675F98209FD09A3">
    <w:name w:val="05274C3EDA7D466AA675F98209FD09A3"/>
    <w:rsid w:val="00FC0C5E"/>
  </w:style>
  <w:style w:type="paragraph" w:customStyle="1" w:styleId="BA4713D92E7547A2B05E5B89B25D3634">
    <w:name w:val="BA4713D92E7547A2B05E5B89B25D3634"/>
    <w:rsid w:val="00FC0C5E"/>
  </w:style>
  <w:style w:type="paragraph" w:customStyle="1" w:styleId="4531881A1FE1440483C4A54B043B72D5">
    <w:name w:val="4531881A1FE1440483C4A54B043B72D5"/>
    <w:rsid w:val="00FC0C5E"/>
  </w:style>
  <w:style w:type="paragraph" w:customStyle="1" w:styleId="E1EC59F49BF743808B4F8B3951B25639">
    <w:name w:val="E1EC59F49BF743808B4F8B3951B25639"/>
    <w:rsid w:val="00FC0C5E"/>
  </w:style>
  <w:style w:type="paragraph" w:customStyle="1" w:styleId="3917AAC7C25F4D9A969679E016F8A219">
    <w:name w:val="3917AAC7C25F4D9A969679E016F8A219"/>
    <w:rsid w:val="00FC0C5E"/>
  </w:style>
  <w:style w:type="paragraph" w:customStyle="1" w:styleId="CE0A286FF1C5458582A8F2D8D651BA05">
    <w:name w:val="CE0A286FF1C5458582A8F2D8D651BA05"/>
    <w:rsid w:val="00FC0C5E"/>
  </w:style>
  <w:style w:type="paragraph" w:customStyle="1" w:styleId="79B7BA782C2C47ECA49C023949E8377A">
    <w:name w:val="79B7BA782C2C47ECA49C023949E8377A"/>
    <w:rsid w:val="00FC0C5E"/>
  </w:style>
  <w:style w:type="paragraph" w:customStyle="1" w:styleId="69CBC39CC09D4029A471C050D7B8EA1F">
    <w:name w:val="69CBC39CC09D4029A471C050D7B8EA1F"/>
    <w:rsid w:val="00FC0C5E"/>
  </w:style>
  <w:style w:type="paragraph" w:customStyle="1" w:styleId="6FF156F9AD934868AEFA0A6FCD0990C0">
    <w:name w:val="6FF156F9AD934868AEFA0A6FCD0990C0"/>
    <w:rsid w:val="00FC0C5E"/>
  </w:style>
  <w:style w:type="paragraph" w:customStyle="1" w:styleId="E4F192DEF9D741ADAFF27B0C233A6FE8">
    <w:name w:val="E4F192DEF9D741ADAFF27B0C233A6FE8"/>
    <w:rsid w:val="00FC0C5E"/>
  </w:style>
  <w:style w:type="paragraph" w:customStyle="1" w:styleId="DE46C9F0CECE433BBEE37D040A1602A5">
    <w:name w:val="DE46C9F0CECE433BBEE37D040A1602A5"/>
    <w:rsid w:val="00FC0C5E"/>
  </w:style>
  <w:style w:type="paragraph" w:customStyle="1" w:styleId="46A1206BCCDD4AA8B9C6F21C31A7A3D8">
    <w:name w:val="46A1206BCCDD4AA8B9C6F21C31A7A3D8"/>
    <w:rsid w:val="00FC0C5E"/>
  </w:style>
  <w:style w:type="paragraph" w:customStyle="1" w:styleId="3B7EE15F00F544D8876BAA954378FEB2">
    <w:name w:val="3B7EE15F00F544D8876BAA954378FEB2"/>
    <w:rsid w:val="00FC0C5E"/>
  </w:style>
  <w:style w:type="paragraph" w:customStyle="1" w:styleId="0E7CFA1235954933A1510949A87FD530">
    <w:name w:val="0E7CFA1235954933A1510949A87FD530"/>
    <w:rsid w:val="00FC0C5E"/>
  </w:style>
  <w:style w:type="paragraph" w:customStyle="1" w:styleId="C222CC88F0D64252A02E435A079EE6AB">
    <w:name w:val="C222CC88F0D64252A02E435A079EE6AB"/>
    <w:rsid w:val="00FC0C5E"/>
  </w:style>
  <w:style w:type="paragraph" w:customStyle="1" w:styleId="485A16425ED843D7B88610A72CC2EFBC">
    <w:name w:val="485A16425ED843D7B88610A72CC2EFBC"/>
    <w:rsid w:val="00FC0C5E"/>
  </w:style>
  <w:style w:type="paragraph" w:customStyle="1" w:styleId="F81FF12A4EDD46E68B0BBC8DD0889E5B">
    <w:name w:val="F81FF12A4EDD46E68B0BBC8DD0889E5B"/>
    <w:rsid w:val="00FC0C5E"/>
  </w:style>
  <w:style w:type="paragraph" w:customStyle="1" w:styleId="AC109651B81C452E8A7F8F15F8656EDF">
    <w:name w:val="AC109651B81C452E8A7F8F15F8656EDF"/>
    <w:rsid w:val="00FC0C5E"/>
  </w:style>
  <w:style w:type="paragraph" w:customStyle="1" w:styleId="E992BE74F7EB466797FFCDAAFF254410">
    <w:name w:val="E992BE74F7EB466797FFCDAAFF254410"/>
    <w:rsid w:val="00FC0C5E"/>
  </w:style>
  <w:style w:type="paragraph" w:customStyle="1" w:styleId="1EA0EAD0461B4BEE91381E52C2705979">
    <w:name w:val="1EA0EAD0461B4BEE91381E52C2705979"/>
    <w:rsid w:val="00FC0C5E"/>
  </w:style>
  <w:style w:type="paragraph" w:customStyle="1" w:styleId="64C8204A323142718F69076ECCE094D0">
    <w:name w:val="64C8204A323142718F69076ECCE094D0"/>
    <w:rsid w:val="00FC0C5E"/>
  </w:style>
  <w:style w:type="paragraph" w:customStyle="1" w:styleId="D11A389479AD44B7936BE01485EEB4D1">
    <w:name w:val="D11A389479AD44B7936BE01485EEB4D1"/>
    <w:rsid w:val="00FC0C5E"/>
  </w:style>
  <w:style w:type="paragraph" w:customStyle="1" w:styleId="6ACC0006A56B43EC90009F0EBDA0C136">
    <w:name w:val="6ACC0006A56B43EC90009F0EBDA0C136"/>
    <w:rsid w:val="00FC0C5E"/>
  </w:style>
  <w:style w:type="paragraph" w:customStyle="1" w:styleId="4B17184149784363BBD936A788198452">
    <w:name w:val="4B17184149784363BBD936A788198452"/>
    <w:rsid w:val="00FC0C5E"/>
  </w:style>
  <w:style w:type="paragraph" w:customStyle="1" w:styleId="5D6CD289B43845BDBCF9E2FAF96E9839">
    <w:name w:val="5D6CD289B43845BDBCF9E2FAF96E9839"/>
    <w:rsid w:val="00FC0C5E"/>
  </w:style>
  <w:style w:type="paragraph" w:customStyle="1" w:styleId="EAC11F1D9B794393ADB63DCD4610843F">
    <w:name w:val="EAC11F1D9B794393ADB63DCD4610843F"/>
    <w:rsid w:val="00FC0C5E"/>
  </w:style>
  <w:style w:type="paragraph" w:customStyle="1" w:styleId="B7E27E6D4B254E4EA867025E49E9CAFB">
    <w:name w:val="B7E27E6D4B254E4EA867025E49E9CAFB"/>
    <w:rsid w:val="00FC0C5E"/>
  </w:style>
  <w:style w:type="paragraph" w:customStyle="1" w:styleId="34289944566745EF96E1740690439D0E">
    <w:name w:val="34289944566745EF96E1740690439D0E"/>
    <w:rsid w:val="00FC0C5E"/>
  </w:style>
  <w:style w:type="paragraph" w:customStyle="1" w:styleId="24410B85EFD54AF8BBD844E35AF498EB">
    <w:name w:val="24410B85EFD54AF8BBD844E35AF498EB"/>
    <w:rsid w:val="00FC0C5E"/>
  </w:style>
  <w:style w:type="paragraph" w:customStyle="1" w:styleId="B3281A199B44471290EC02A2C6D9ED54">
    <w:name w:val="B3281A199B44471290EC02A2C6D9ED54"/>
    <w:rsid w:val="00FC0C5E"/>
  </w:style>
  <w:style w:type="paragraph" w:customStyle="1" w:styleId="CDFBE94EDB0840A89C82ABEDA50D690D">
    <w:name w:val="CDFBE94EDB0840A89C82ABEDA50D690D"/>
    <w:rsid w:val="00FC0C5E"/>
  </w:style>
  <w:style w:type="paragraph" w:customStyle="1" w:styleId="0C756D910A29456BB34C53E65EB353D3">
    <w:name w:val="0C756D910A29456BB34C53E65EB353D3"/>
    <w:rsid w:val="00FC0C5E"/>
  </w:style>
  <w:style w:type="paragraph" w:customStyle="1" w:styleId="48AFCDCAC578489C96F8A965B4E21134">
    <w:name w:val="48AFCDCAC578489C96F8A965B4E21134"/>
    <w:rsid w:val="00FC0C5E"/>
  </w:style>
  <w:style w:type="paragraph" w:customStyle="1" w:styleId="86BCA19410184B74BF24DB0C2F1F1DBF">
    <w:name w:val="86BCA19410184B74BF24DB0C2F1F1DBF"/>
    <w:rsid w:val="00FC0C5E"/>
  </w:style>
  <w:style w:type="paragraph" w:customStyle="1" w:styleId="D050D66DEDA948E18F88793DA5685D06">
    <w:name w:val="D050D66DEDA948E18F88793DA5685D06"/>
    <w:rsid w:val="00FC0C5E"/>
  </w:style>
  <w:style w:type="paragraph" w:customStyle="1" w:styleId="FD7074C18D594D8883A6AA326CB513F3">
    <w:name w:val="FD7074C18D594D8883A6AA326CB513F3"/>
    <w:rsid w:val="00FC0C5E"/>
  </w:style>
  <w:style w:type="paragraph" w:customStyle="1" w:styleId="8F0F90B785A04FB3B361896B276AF249">
    <w:name w:val="8F0F90B785A04FB3B361896B276AF249"/>
    <w:rsid w:val="00FC0C5E"/>
  </w:style>
  <w:style w:type="paragraph" w:customStyle="1" w:styleId="53DC9AB91AC046E98F3C33221ED4882E">
    <w:name w:val="53DC9AB91AC046E98F3C33221ED4882E"/>
    <w:rsid w:val="00FC0C5E"/>
  </w:style>
  <w:style w:type="paragraph" w:customStyle="1" w:styleId="01B9ED32FA9642DE9CC32ED7B38ADCD0">
    <w:name w:val="01B9ED32FA9642DE9CC32ED7B38ADCD0"/>
    <w:rsid w:val="00FC0C5E"/>
  </w:style>
  <w:style w:type="paragraph" w:customStyle="1" w:styleId="0CAB85E5283E4F65A6C4EB51CDDDCC55">
    <w:name w:val="0CAB85E5283E4F65A6C4EB51CDDDCC55"/>
    <w:rsid w:val="00FC0C5E"/>
  </w:style>
  <w:style w:type="paragraph" w:customStyle="1" w:styleId="4132EDE8F96547EBBCB5F3184FAE0587">
    <w:name w:val="4132EDE8F96547EBBCB5F3184FAE0587"/>
    <w:rsid w:val="00FC0C5E"/>
  </w:style>
  <w:style w:type="paragraph" w:customStyle="1" w:styleId="C9B871F88C5E447480E630765A63FE63">
    <w:name w:val="C9B871F88C5E447480E630765A63FE63"/>
    <w:rsid w:val="00FC0C5E"/>
  </w:style>
  <w:style w:type="paragraph" w:customStyle="1" w:styleId="B0CA19B03B4D41838498FC1DDA6856A9">
    <w:name w:val="B0CA19B03B4D41838498FC1DDA6856A9"/>
    <w:rsid w:val="00FC0C5E"/>
  </w:style>
  <w:style w:type="paragraph" w:customStyle="1" w:styleId="4FCB4DF1C6AB4C3F9D32FA5DA0493ECA">
    <w:name w:val="4FCB4DF1C6AB4C3F9D32FA5DA0493ECA"/>
    <w:rsid w:val="00FC0C5E"/>
  </w:style>
  <w:style w:type="paragraph" w:customStyle="1" w:styleId="C5464231547541A88C0D4C1891028AB1">
    <w:name w:val="C5464231547541A88C0D4C1891028AB1"/>
    <w:rsid w:val="00FC0C5E"/>
  </w:style>
  <w:style w:type="paragraph" w:customStyle="1" w:styleId="C913218B26394C6FA5AF5527CEE487FF">
    <w:name w:val="C913218B26394C6FA5AF5527CEE487FF"/>
    <w:rsid w:val="00FC0C5E"/>
  </w:style>
  <w:style w:type="paragraph" w:customStyle="1" w:styleId="D10EB38BEC8F45F882E30A0D1CAC6FA1">
    <w:name w:val="D10EB38BEC8F45F882E30A0D1CAC6FA1"/>
    <w:rsid w:val="00FC0C5E"/>
  </w:style>
  <w:style w:type="paragraph" w:customStyle="1" w:styleId="3EDE1DAA714D460C8BC6509F425065E6">
    <w:name w:val="3EDE1DAA714D460C8BC6509F425065E6"/>
    <w:rsid w:val="00FC0C5E"/>
  </w:style>
  <w:style w:type="paragraph" w:customStyle="1" w:styleId="E0B34789E3624C2ABBD0874C19E857ED">
    <w:name w:val="E0B34789E3624C2ABBD0874C19E857ED"/>
    <w:rsid w:val="00FC0C5E"/>
  </w:style>
  <w:style w:type="paragraph" w:customStyle="1" w:styleId="47A7835AA25F4512B6F8BE27AD2A154F">
    <w:name w:val="47A7835AA25F4512B6F8BE27AD2A154F"/>
    <w:rsid w:val="00FC0C5E"/>
  </w:style>
  <w:style w:type="paragraph" w:customStyle="1" w:styleId="F8611A3E0DB14FEA97F169EFB2B85D17">
    <w:name w:val="F8611A3E0DB14FEA97F169EFB2B85D17"/>
    <w:rsid w:val="00FC0C5E"/>
  </w:style>
  <w:style w:type="paragraph" w:customStyle="1" w:styleId="BDFF5492C2944765B04CCB332257BC44">
    <w:name w:val="BDFF5492C2944765B04CCB332257BC44"/>
    <w:rsid w:val="00FC0C5E"/>
  </w:style>
  <w:style w:type="paragraph" w:customStyle="1" w:styleId="BC2D10689E3C4CE1B4798BC1F6741EB1">
    <w:name w:val="BC2D10689E3C4CE1B4798BC1F6741EB1"/>
    <w:rsid w:val="00FC0C5E"/>
  </w:style>
  <w:style w:type="paragraph" w:customStyle="1" w:styleId="5615080C4F044EFC8390CC05339D267D">
    <w:name w:val="5615080C4F044EFC8390CC05339D267D"/>
    <w:rsid w:val="00FC0C5E"/>
  </w:style>
  <w:style w:type="paragraph" w:customStyle="1" w:styleId="18AD89C857774A39801946CECFC7DB7E">
    <w:name w:val="18AD89C857774A39801946CECFC7DB7E"/>
    <w:rsid w:val="00FC0C5E"/>
  </w:style>
  <w:style w:type="paragraph" w:customStyle="1" w:styleId="38129AA8F3E14597999757363E646794">
    <w:name w:val="38129AA8F3E14597999757363E646794"/>
    <w:rsid w:val="00FC0C5E"/>
  </w:style>
  <w:style w:type="paragraph" w:customStyle="1" w:styleId="138A28FDDEA0470EA4E2A60E72B63BF2">
    <w:name w:val="138A28FDDEA0470EA4E2A60E72B63BF2"/>
    <w:rsid w:val="00FC0C5E"/>
  </w:style>
  <w:style w:type="paragraph" w:customStyle="1" w:styleId="2CE0216646B045A3AEBB19EBDDA66464">
    <w:name w:val="2CE0216646B045A3AEBB19EBDDA66464"/>
    <w:rsid w:val="00FC0C5E"/>
  </w:style>
  <w:style w:type="paragraph" w:customStyle="1" w:styleId="B2F6D80EF6884D6991BCBBFA60601C1D">
    <w:name w:val="B2F6D80EF6884D6991BCBBFA60601C1D"/>
    <w:rsid w:val="00FC0C5E"/>
  </w:style>
  <w:style w:type="paragraph" w:customStyle="1" w:styleId="91ED1405C5DF404BA85FABF4B343C2B1">
    <w:name w:val="91ED1405C5DF404BA85FABF4B343C2B1"/>
    <w:rsid w:val="00FC0C5E"/>
  </w:style>
  <w:style w:type="paragraph" w:customStyle="1" w:styleId="EE07272E25F449F39A995E45A97F11E2">
    <w:name w:val="EE07272E25F449F39A995E45A97F11E2"/>
    <w:rsid w:val="00FC0C5E"/>
  </w:style>
  <w:style w:type="paragraph" w:customStyle="1" w:styleId="9E13DB8299974F45BE077A85ACCB9B91">
    <w:name w:val="9E13DB8299974F45BE077A85ACCB9B91"/>
    <w:rsid w:val="00FC0C5E"/>
  </w:style>
  <w:style w:type="paragraph" w:customStyle="1" w:styleId="5CF651FD6BA9448FAEDE11CE5FCFD1E1">
    <w:name w:val="5CF651FD6BA9448FAEDE11CE5FCFD1E1"/>
    <w:rsid w:val="00FC0C5E"/>
  </w:style>
  <w:style w:type="paragraph" w:customStyle="1" w:styleId="6A4EDFB4BF06430B93CF9DCB87709900">
    <w:name w:val="6A4EDFB4BF06430B93CF9DCB87709900"/>
    <w:rsid w:val="00FC0C5E"/>
  </w:style>
  <w:style w:type="paragraph" w:customStyle="1" w:styleId="898053893A72477B8FECA6FE4B097D60">
    <w:name w:val="898053893A72477B8FECA6FE4B097D60"/>
    <w:rsid w:val="00FC0C5E"/>
  </w:style>
  <w:style w:type="paragraph" w:customStyle="1" w:styleId="D30AB40C2158438D8AD787B7A668680D">
    <w:name w:val="D30AB40C2158438D8AD787B7A668680D"/>
    <w:rsid w:val="00FC0C5E"/>
  </w:style>
  <w:style w:type="paragraph" w:customStyle="1" w:styleId="DECFBB0824C9435C9C2D54E543CB5C57">
    <w:name w:val="DECFBB0824C9435C9C2D54E543CB5C57"/>
    <w:rsid w:val="00FC0C5E"/>
  </w:style>
  <w:style w:type="paragraph" w:customStyle="1" w:styleId="71A77B7E5174402C9E1403DCDA6DEDA0">
    <w:name w:val="71A77B7E5174402C9E1403DCDA6DEDA0"/>
    <w:rsid w:val="00FC0C5E"/>
  </w:style>
  <w:style w:type="paragraph" w:customStyle="1" w:styleId="CBE549333DF84815AECE4178DCE8A8B0">
    <w:name w:val="CBE549333DF84815AECE4178DCE8A8B0"/>
    <w:rsid w:val="00FC0C5E"/>
  </w:style>
  <w:style w:type="paragraph" w:customStyle="1" w:styleId="14D32FFB48464079AFE4857186DBC88D">
    <w:name w:val="14D32FFB48464079AFE4857186DBC88D"/>
    <w:rsid w:val="00FC0C5E"/>
  </w:style>
  <w:style w:type="paragraph" w:customStyle="1" w:styleId="AAE5E29F0A0E47F890534EA3E216235C">
    <w:name w:val="AAE5E29F0A0E47F890534EA3E216235C"/>
    <w:rsid w:val="00FC0C5E"/>
  </w:style>
  <w:style w:type="paragraph" w:customStyle="1" w:styleId="F2346DA3675B451B8F910DB3DA2DEA08">
    <w:name w:val="F2346DA3675B451B8F910DB3DA2DEA08"/>
    <w:rsid w:val="00FC0C5E"/>
  </w:style>
  <w:style w:type="paragraph" w:customStyle="1" w:styleId="D04BB764A1CA40EF985A9349C4C82043">
    <w:name w:val="D04BB764A1CA40EF985A9349C4C82043"/>
    <w:rsid w:val="00FC0C5E"/>
  </w:style>
  <w:style w:type="paragraph" w:customStyle="1" w:styleId="96D898129388453DBE69ABF6400A7BB6">
    <w:name w:val="96D898129388453DBE69ABF6400A7BB6"/>
    <w:rsid w:val="00FC0C5E"/>
  </w:style>
  <w:style w:type="paragraph" w:customStyle="1" w:styleId="11C88EBF66BB4B749EF56B390835D230">
    <w:name w:val="11C88EBF66BB4B749EF56B390835D230"/>
    <w:rsid w:val="00FC0C5E"/>
  </w:style>
  <w:style w:type="paragraph" w:customStyle="1" w:styleId="88A2AB27AFE646A88E8430530D58A3FC">
    <w:name w:val="88A2AB27AFE646A88E8430530D58A3FC"/>
    <w:rsid w:val="00FC0C5E"/>
  </w:style>
  <w:style w:type="paragraph" w:customStyle="1" w:styleId="B18BB867071C4107825E6C79DBE47EC4">
    <w:name w:val="B18BB867071C4107825E6C79DBE47EC4"/>
    <w:rsid w:val="00FC0C5E"/>
  </w:style>
  <w:style w:type="paragraph" w:customStyle="1" w:styleId="2930259AF4A44C1F9E5EF15926410838">
    <w:name w:val="2930259AF4A44C1F9E5EF15926410838"/>
    <w:rsid w:val="00FC0C5E"/>
  </w:style>
  <w:style w:type="paragraph" w:customStyle="1" w:styleId="47A18478296040CA85DF2342115715C3">
    <w:name w:val="47A18478296040CA85DF2342115715C3"/>
    <w:rsid w:val="00FC0C5E"/>
  </w:style>
  <w:style w:type="paragraph" w:customStyle="1" w:styleId="30BAE36DBE974CC2897869EA40987A27">
    <w:name w:val="30BAE36DBE974CC2897869EA40987A27"/>
    <w:rsid w:val="00FC0C5E"/>
  </w:style>
  <w:style w:type="paragraph" w:customStyle="1" w:styleId="EBF2FEBCA5454F00836C662F800CD4E0">
    <w:name w:val="EBF2FEBCA5454F00836C662F800CD4E0"/>
    <w:rsid w:val="00FC0C5E"/>
  </w:style>
  <w:style w:type="paragraph" w:customStyle="1" w:styleId="150283038D1A451F8D2F0340C60BD35C">
    <w:name w:val="150283038D1A451F8D2F0340C60BD35C"/>
    <w:rsid w:val="00FC0C5E"/>
  </w:style>
  <w:style w:type="paragraph" w:customStyle="1" w:styleId="B00CC83097AF419197C880BF6E367084">
    <w:name w:val="B00CC83097AF419197C880BF6E367084"/>
    <w:rsid w:val="00FC0C5E"/>
  </w:style>
  <w:style w:type="paragraph" w:customStyle="1" w:styleId="AE2C3E8091574E2A985F14DAAF91A99E">
    <w:name w:val="AE2C3E8091574E2A985F14DAAF91A99E"/>
    <w:rsid w:val="00FC0C5E"/>
  </w:style>
  <w:style w:type="paragraph" w:customStyle="1" w:styleId="DBBEBBE63CDB45F5A4589FEC9330016A">
    <w:name w:val="DBBEBBE63CDB45F5A4589FEC9330016A"/>
    <w:rsid w:val="00FC0C5E"/>
  </w:style>
  <w:style w:type="paragraph" w:customStyle="1" w:styleId="4E5CBF04214746D38DC9DD8164B2ADC2">
    <w:name w:val="4E5CBF04214746D38DC9DD8164B2ADC2"/>
    <w:rsid w:val="00FC0C5E"/>
  </w:style>
  <w:style w:type="paragraph" w:customStyle="1" w:styleId="767B03B7087E49409958AEDF9333B8B1">
    <w:name w:val="767B03B7087E49409958AEDF9333B8B1"/>
    <w:rsid w:val="00FC0C5E"/>
  </w:style>
  <w:style w:type="paragraph" w:customStyle="1" w:styleId="A6C52FB866C349B0975DE22BA559BAF4">
    <w:name w:val="A6C52FB866C349B0975DE22BA559BAF4"/>
    <w:rsid w:val="00FC0C5E"/>
  </w:style>
  <w:style w:type="paragraph" w:customStyle="1" w:styleId="E366854DACA44249B390AF5041507902">
    <w:name w:val="E366854DACA44249B390AF5041507902"/>
    <w:rsid w:val="00FC0C5E"/>
  </w:style>
  <w:style w:type="paragraph" w:customStyle="1" w:styleId="CAC657BFEB2F4E68B831380613520E25">
    <w:name w:val="CAC657BFEB2F4E68B831380613520E25"/>
    <w:rsid w:val="00FC0C5E"/>
  </w:style>
  <w:style w:type="paragraph" w:customStyle="1" w:styleId="3763DCAE92084FF59D0FFBC3F62288FA">
    <w:name w:val="3763DCAE92084FF59D0FFBC3F62288FA"/>
    <w:rsid w:val="00FC0C5E"/>
  </w:style>
  <w:style w:type="paragraph" w:customStyle="1" w:styleId="C9F45BD55A034671BE3E447B9F112E2A">
    <w:name w:val="C9F45BD55A034671BE3E447B9F112E2A"/>
    <w:rsid w:val="00FC0C5E"/>
  </w:style>
  <w:style w:type="paragraph" w:customStyle="1" w:styleId="731D104EADA742588529ED3F8E9D5B25">
    <w:name w:val="731D104EADA742588529ED3F8E9D5B25"/>
    <w:rsid w:val="00FC0C5E"/>
  </w:style>
  <w:style w:type="paragraph" w:customStyle="1" w:styleId="7EDD966EC7E8471D92CC3E9C65EB76F1">
    <w:name w:val="7EDD966EC7E8471D92CC3E9C65EB76F1"/>
    <w:rsid w:val="00FC0C5E"/>
  </w:style>
  <w:style w:type="paragraph" w:customStyle="1" w:styleId="0211715A6FE442FBA96C17AD3C41F229">
    <w:name w:val="0211715A6FE442FBA96C17AD3C41F229"/>
    <w:rsid w:val="00FC0C5E"/>
  </w:style>
  <w:style w:type="paragraph" w:customStyle="1" w:styleId="FED0FC4ED73242D684F138B47A7F56CB">
    <w:name w:val="FED0FC4ED73242D684F138B47A7F56CB"/>
    <w:rsid w:val="00FC0C5E"/>
  </w:style>
  <w:style w:type="paragraph" w:customStyle="1" w:styleId="22384D23946B420C8D2B2FBC3BC05B51">
    <w:name w:val="22384D23946B420C8D2B2FBC3BC05B51"/>
    <w:rsid w:val="00FC0C5E"/>
  </w:style>
  <w:style w:type="paragraph" w:customStyle="1" w:styleId="266FD2984FB24D19BBAD45590B2AE707">
    <w:name w:val="266FD2984FB24D19BBAD45590B2AE707"/>
    <w:rsid w:val="00FC0C5E"/>
  </w:style>
  <w:style w:type="paragraph" w:customStyle="1" w:styleId="01998FC891C344DA9BEE4150045FC291">
    <w:name w:val="01998FC891C344DA9BEE4150045FC291"/>
    <w:rsid w:val="00FC0C5E"/>
  </w:style>
  <w:style w:type="paragraph" w:customStyle="1" w:styleId="BA818B10688C4EFFA10EFE18E02E0AF1">
    <w:name w:val="BA818B10688C4EFFA10EFE18E02E0AF1"/>
    <w:rsid w:val="00FC0C5E"/>
  </w:style>
  <w:style w:type="paragraph" w:customStyle="1" w:styleId="717E6C707A0F4E4B9D76B7D242DF0512">
    <w:name w:val="717E6C707A0F4E4B9D76B7D242DF0512"/>
    <w:rsid w:val="00FC0C5E"/>
  </w:style>
  <w:style w:type="paragraph" w:customStyle="1" w:styleId="D8F0F0DBDEEC42F0842A0FE3014B63C2">
    <w:name w:val="D8F0F0DBDEEC42F0842A0FE3014B63C2"/>
    <w:rsid w:val="00FC0C5E"/>
  </w:style>
  <w:style w:type="paragraph" w:customStyle="1" w:styleId="B4819A269E564ADAB9B4908BD1747DF6">
    <w:name w:val="B4819A269E564ADAB9B4908BD1747DF6"/>
    <w:rsid w:val="00FC0C5E"/>
  </w:style>
  <w:style w:type="paragraph" w:customStyle="1" w:styleId="183071DFB25143948CCD705F20157BF3">
    <w:name w:val="183071DFB25143948CCD705F20157BF3"/>
    <w:rsid w:val="00FC0C5E"/>
  </w:style>
  <w:style w:type="paragraph" w:customStyle="1" w:styleId="E87658768E2E4DDAB626029E1F7D19DB">
    <w:name w:val="E87658768E2E4DDAB626029E1F7D19DB"/>
    <w:rsid w:val="00FC0C5E"/>
  </w:style>
  <w:style w:type="paragraph" w:customStyle="1" w:styleId="C9CBD0AB8B3D45AA8C9AF9003EEEF9A6">
    <w:name w:val="C9CBD0AB8B3D45AA8C9AF9003EEEF9A6"/>
    <w:rsid w:val="00FC0C5E"/>
  </w:style>
  <w:style w:type="paragraph" w:customStyle="1" w:styleId="536709AA1CF04D108E9FEA111F6AE5AC">
    <w:name w:val="536709AA1CF04D108E9FEA111F6AE5AC"/>
    <w:rsid w:val="00FC0C5E"/>
  </w:style>
  <w:style w:type="paragraph" w:customStyle="1" w:styleId="19CA5242FE5C4F01A2555BD798E47288">
    <w:name w:val="19CA5242FE5C4F01A2555BD798E47288"/>
    <w:rsid w:val="00FC0C5E"/>
  </w:style>
  <w:style w:type="paragraph" w:customStyle="1" w:styleId="EBBD6CFA9FD84B11AF682EA2C3DFD1AC">
    <w:name w:val="EBBD6CFA9FD84B11AF682EA2C3DFD1AC"/>
    <w:rsid w:val="00FC0C5E"/>
  </w:style>
  <w:style w:type="paragraph" w:customStyle="1" w:styleId="929A04D25F5941DFB5A869B020436319">
    <w:name w:val="929A04D25F5941DFB5A869B020436319"/>
    <w:rsid w:val="00FC0C5E"/>
  </w:style>
  <w:style w:type="paragraph" w:customStyle="1" w:styleId="42F0D001AE4B49F89344049DA4F8AE61">
    <w:name w:val="42F0D001AE4B49F89344049DA4F8AE61"/>
    <w:rsid w:val="00FC0C5E"/>
  </w:style>
  <w:style w:type="paragraph" w:customStyle="1" w:styleId="BD09EA60F77B4AC8BF8E3B54C696A6F2">
    <w:name w:val="BD09EA60F77B4AC8BF8E3B54C696A6F2"/>
    <w:rsid w:val="00FC0C5E"/>
  </w:style>
  <w:style w:type="paragraph" w:customStyle="1" w:styleId="472E5530BB2643B0BD4EB54526B169B9">
    <w:name w:val="472E5530BB2643B0BD4EB54526B169B9"/>
    <w:rsid w:val="00FC0C5E"/>
  </w:style>
  <w:style w:type="paragraph" w:customStyle="1" w:styleId="491A7C5728CE4DE883827822A9ADFA68">
    <w:name w:val="491A7C5728CE4DE883827822A9ADFA68"/>
    <w:rsid w:val="00FC0C5E"/>
  </w:style>
  <w:style w:type="paragraph" w:customStyle="1" w:styleId="E4764CE2F78F4E44B62DB03F9F900D6A">
    <w:name w:val="E4764CE2F78F4E44B62DB03F9F900D6A"/>
    <w:rsid w:val="00FC0C5E"/>
  </w:style>
  <w:style w:type="paragraph" w:customStyle="1" w:styleId="DEDB9FAD2021409F8722CA66992AB28E">
    <w:name w:val="DEDB9FAD2021409F8722CA66992AB28E"/>
    <w:rsid w:val="00FC0C5E"/>
  </w:style>
  <w:style w:type="paragraph" w:customStyle="1" w:styleId="D133600606334B81AD7FC9D75036B73A">
    <w:name w:val="D133600606334B81AD7FC9D75036B73A"/>
    <w:rsid w:val="00FC0C5E"/>
  </w:style>
  <w:style w:type="paragraph" w:customStyle="1" w:styleId="E9D1E75E92D54434B8416D9C413A4D55">
    <w:name w:val="E9D1E75E92D54434B8416D9C413A4D55"/>
    <w:rsid w:val="00FC0C5E"/>
  </w:style>
  <w:style w:type="paragraph" w:customStyle="1" w:styleId="A389490EBB4B468EA59409857335FC90">
    <w:name w:val="A389490EBB4B468EA59409857335FC90"/>
    <w:rsid w:val="00FC0C5E"/>
  </w:style>
  <w:style w:type="paragraph" w:customStyle="1" w:styleId="ABD0043E60804BEBAFE4033EC4793F95">
    <w:name w:val="ABD0043E60804BEBAFE4033EC4793F95"/>
    <w:rsid w:val="00FC0C5E"/>
  </w:style>
  <w:style w:type="paragraph" w:customStyle="1" w:styleId="CA4BBF8E536D43B5BA2310B217F5B80E">
    <w:name w:val="CA4BBF8E536D43B5BA2310B217F5B80E"/>
    <w:rsid w:val="00FC0C5E"/>
  </w:style>
  <w:style w:type="paragraph" w:customStyle="1" w:styleId="649FA607A8AF4BF98840FD559B57B9B4">
    <w:name w:val="649FA607A8AF4BF98840FD559B57B9B4"/>
    <w:rsid w:val="00FC0C5E"/>
  </w:style>
  <w:style w:type="paragraph" w:customStyle="1" w:styleId="1F985C6B7ED64F2C892AD5016AAD79DD">
    <w:name w:val="1F985C6B7ED64F2C892AD5016AAD79DD"/>
    <w:rsid w:val="00FC0C5E"/>
  </w:style>
  <w:style w:type="paragraph" w:customStyle="1" w:styleId="465F3AB3AC22449D868AD8653F103EFF">
    <w:name w:val="465F3AB3AC22449D868AD8653F103EFF"/>
    <w:rsid w:val="00FC0C5E"/>
  </w:style>
  <w:style w:type="paragraph" w:customStyle="1" w:styleId="D265F479F9C44B17970D47F69338022C">
    <w:name w:val="D265F479F9C44B17970D47F69338022C"/>
    <w:rsid w:val="00FC0C5E"/>
  </w:style>
  <w:style w:type="paragraph" w:customStyle="1" w:styleId="C0F7475B72D54AAC81DC598CEB74EC05">
    <w:name w:val="C0F7475B72D54AAC81DC598CEB74EC05"/>
    <w:rsid w:val="00FC0C5E"/>
  </w:style>
  <w:style w:type="paragraph" w:customStyle="1" w:styleId="FAF0CDCA31EB416FBD4CCD5171D5B2CB">
    <w:name w:val="FAF0CDCA31EB416FBD4CCD5171D5B2CB"/>
    <w:rsid w:val="00FC0C5E"/>
  </w:style>
  <w:style w:type="paragraph" w:customStyle="1" w:styleId="54F16FA32DA34660AE15316D0E371EA2">
    <w:name w:val="54F16FA32DA34660AE15316D0E371EA2"/>
    <w:rsid w:val="00FC0C5E"/>
  </w:style>
  <w:style w:type="paragraph" w:customStyle="1" w:styleId="D171163A2B0F41009753D267DEC562E4">
    <w:name w:val="D171163A2B0F41009753D267DEC562E4"/>
    <w:rsid w:val="00FC0C5E"/>
  </w:style>
  <w:style w:type="paragraph" w:customStyle="1" w:styleId="236897865AD44B63A94A30B9EF8152BD">
    <w:name w:val="236897865AD44B63A94A30B9EF8152BD"/>
    <w:rsid w:val="00FC0C5E"/>
  </w:style>
  <w:style w:type="paragraph" w:customStyle="1" w:styleId="345A3A217E2A48FA9D742843B6717651">
    <w:name w:val="345A3A217E2A48FA9D742843B6717651"/>
    <w:rsid w:val="00FC0C5E"/>
  </w:style>
  <w:style w:type="paragraph" w:customStyle="1" w:styleId="6253E32D9396476C8D15AE593AF65118">
    <w:name w:val="6253E32D9396476C8D15AE593AF65118"/>
    <w:rsid w:val="00FC0C5E"/>
  </w:style>
  <w:style w:type="paragraph" w:customStyle="1" w:styleId="CE4D03B30BF04D31BE245F903A8AE634">
    <w:name w:val="CE4D03B30BF04D31BE245F903A8AE634"/>
    <w:rsid w:val="00FC0C5E"/>
  </w:style>
  <w:style w:type="paragraph" w:customStyle="1" w:styleId="70E03770059D47A697138F9761D0C488">
    <w:name w:val="70E03770059D47A697138F9761D0C488"/>
    <w:rsid w:val="00FC0C5E"/>
  </w:style>
  <w:style w:type="paragraph" w:customStyle="1" w:styleId="9C5F36670E1C4BDA9052C3B37C607174">
    <w:name w:val="9C5F36670E1C4BDA9052C3B37C607174"/>
    <w:rsid w:val="00FC0C5E"/>
  </w:style>
  <w:style w:type="paragraph" w:customStyle="1" w:styleId="DE5B1BF16DB64A078BE2DA5DD1C4A95F">
    <w:name w:val="DE5B1BF16DB64A078BE2DA5DD1C4A95F"/>
    <w:rsid w:val="00FC0C5E"/>
  </w:style>
  <w:style w:type="paragraph" w:customStyle="1" w:styleId="49C0E61CD82D48ADA697A5195F0AF0B4">
    <w:name w:val="49C0E61CD82D48ADA697A5195F0AF0B4"/>
    <w:rsid w:val="00FC0C5E"/>
  </w:style>
  <w:style w:type="paragraph" w:customStyle="1" w:styleId="BD7024E8EFCE4FEAB8F143A4EFF8958C">
    <w:name w:val="BD7024E8EFCE4FEAB8F143A4EFF8958C"/>
    <w:rsid w:val="00FC0C5E"/>
  </w:style>
  <w:style w:type="paragraph" w:customStyle="1" w:styleId="74CFDAF011F14E4783355EF5CFFA30C4">
    <w:name w:val="74CFDAF011F14E4783355EF5CFFA30C4"/>
    <w:rsid w:val="00FC0C5E"/>
  </w:style>
  <w:style w:type="paragraph" w:customStyle="1" w:styleId="9CAA297B55FB414A9B0D8BF99681FE78">
    <w:name w:val="9CAA297B55FB414A9B0D8BF99681FE78"/>
    <w:rsid w:val="00FC0C5E"/>
  </w:style>
  <w:style w:type="paragraph" w:customStyle="1" w:styleId="FE7ACC137C164E588DBDED10B7A75A0C">
    <w:name w:val="FE7ACC137C164E588DBDED10B7A75A0C"/>
    <w:rsid w:val="00FC0C5E"/>
  </w:style>
  <w:style w:type="paragraph" w:customStyle="1" w:styleId="B816EF360BD54C9C9916DAF65A2BAF61">
    <w:name w:val="B816EF360BD54C9C9916DAF65A2BAF61"/>
    <w:rsid w:val="00FC0C5E"/>
  </w:style>
  <w:style w:type="paragraph" w:customStyle="1" w:styleId="C8DB7820487B4F5BAE0C18E6113FC303">
    <w:name w:val="C8DB7820487B4F5BAE0C18E6113FC303"/>
    <w:rsid w:val="00FC0C5E"/>
  </w:style>
  <w:style w:type="paragraph" w:customStyle="1" w:styleId="EE56488D588149529DE91A67D9526BA2">
    <w:name w:val="EE56488D588149529DE91A67D9526BA2"/>
    <w:rsid w:val="00FC0C5E"/>
  </w:style>
  <w:style w:type="paragraph" w:customStyle="1" w:styleId="23C4639FDF5E479D94B7B82A982FDC6F">
    <w:name w:val="23C4639FDF5E479D94B7B82A982FDC6F"/>
    <w:rsid w:val="00FC0C5E"/>
  </w:style>
  <w:style w:type="paragraph" w:customStyle="1" w:styleId="6F86282E1E074A8699E6AAEF23A90E40">
    <w:name w:val="6F86282E1E074A8699E6AAEF23A90E40"/>
    <w:rsid w:val="00FC0C5E"/>
  </w:style>
  <w:style w:type="paragraph" w:customStyle="1" w:styleId="8E3DB8CC703241C9BF02697A9EAAAFAD">
    <w:name w:val="8E3DB8CC703241C9BF02697A9EAAAFAD"/>
    <w:rsid w:val="00FC0C5E"/>
  </w:style>
  <w:style w:type="paragraph" w:customStyle="1" w:styleId="BC4B841638534661A0FF4DA2E532FD0A">
    <w:name w:val="BC4B841638534661A0FF4DA2E532FD0A"/>
    <w:rsid w:val="00FC0C5E"/>
  </w:style>
  <w:style w:type="paragraph" w:customStyle="1" w:styleId="C6A99EAFC84B4F77A3284445C5F475B8">
    <w:name w:val="C6A99EAFC84B4F77A3284445C5F475B8"/>
    <w:rsid w:val="00FC0C5E"/>
  </w:style>
  <w:style w:type="paragraph" w:customStyle="1" w:styleId="78A92C3E854E494DABA6FA661DF92BBE">
    <w:name w:val="78A92C3E854E494DABA6FA661DF92BBE"/>
    <w:rsid w:val="00FC0C5E"/>
  </w:style>
  <w:style w:type="paragraph" w:customStyle="1" w:styleId="6106755E35BC4773AA676C2648F3F4F3">
    <w:name w:val="6106755E35BC4773AA676C2648F3F4F3"/>
    <w:rsid w:val="00FC0C5E"/>
  </w:style>
  <w:style w:type="paragraph" w:customStyle="1" w:styleId="97F80FA090134F189BAA33E6027DA893">
    <w:name w:val="97F80FA090134F189BAA33E6027DA893"/>
    <w:rsid w:val="00FC0C5E"/>
  </w:style>
  <w:style w:type="paragraph" w:customStyle="1" w:styleId="7A63034297A44A01B0F3EBAB6B7EBDA9">
    <w:name w:val="7A63034297A44A01B0F3EBAB6B7EBDA9"/>
    <w:rsid w:val="00FC0C5E"/>
  </w:style>
  <w:style w:type="paragraph" w:customStyle="1" w:styleId="55A3E08EEFC84986984D580A259B12F7">
    <w:name w:val="55A3E08EEFC84986984D580A259B12F7"/>
    <w:rsid w:val="00FC0C5E"/>
  </w:style>
  <w:style w:type="paragraph" w:customStyle="1" w:styleId="814ED157D01644AEA41D90D7845DFB42">
    <w:name w:val="814ED157D01644AEA41D90D7845DFB42"/>
    <w:rsid w:val="00FC0C5E"/>
  </w:style>
  <w:style w:type="paragraph" w:customStyle="1" w:styleId="C616E192E1294E3E87B8EA3BC86E6C60">
    <w:name w:val="C616E192E1294E3E87B8EA3BC86E6C60"/>
    <w:rsid w:val="00FC0C5E"/>
  </w:style>
  <w:style w:type="paragraph" w:customStyle="1" w:styleId="8C20CBA8BBCD4AC7B6AD0C802BB415FB">
    <w:name w:val="8C20CBA8BBCD4AC7B6AD0C802BB415FB"/>
    <w:rsid w:val="00FC0C5E"/>
  </w:style>
  <w:style w:type="paragraph" w:customStyle="1" w:styleId="E75C02127C0844DA803F6F67AFDEB7D7">
    <w:name w:val="E75C02127C0844DA803F6F67AFDEB7D7"/>
    <w:rsid w:val="00FC0C5E"/>
  </w:style>
  <w:style w:type="paragraph" w:customStyle="1" w:styleId="A37A8D8287F04993B72398EE13F0622F">
    <w:name w:val="A37A8D8287F04993B72398EE13F0622F"/>
    <w:rsid w:val="00FC0C5E"/>
  </w:style>
  <w:style w:type="paragraph" w:customStyle="1" w:styleId="D05D4C3976F040EA8C5FB93ABCCB74A6">
    <w:name w:val="D05D4C3976F040EA8C5FB93ABCCB74A6"/>
    <w:rsid w:val="00FC0C5E"/>
  </w:style>
  <w:style w:type="paragraph" w:customStyle="1" w:styleId="8C40DDD34C5746B0BF19792F8459F40F">
    <w:name w:val="8C40DDD34C5746B0BF19792F8459F40F"/>
    <w:rsid w:val="00FC0C5E"/>
  </w:style>
  <w:style w:type="paragraph" w:customStyle="1" w:styleId="7406CA4580274B66B361D0382EB9ACA7">
    <w:name w:val="7406CA4580274B66B361D0382EB9ACA7"/>
    <w:rsid w:val="00FC0C5E"/>
  </w:style>
  <w:style w:type="paragraph" w:customStyle="1" w:styleId="C9EA8B9098AF48739D1F26DB57809928">
    <w:name w:val="C9EA8B9098AF48739D1F26DB57809928"/>
    <w:rsid w:val="00FC0C5E"/>
  </w:style>
  <w:style w:type="paragraph" w:customStyle="1" w:styleId="B16D69515BA84CD7B5320C377E3B7ACA">
    <w:name w:val="B16D69515BA84CD7B5320C377E3B7ACA"/>
    <w:rsid w:val="00FC0C5E"/>
  </w:style>
  <w:style w:type="paragraph" w:customStyle="1" w:styleId="875114C8A89E4E4FA42C95C2F974DD72">
    <w:name w:val="875114C8A89E4E4FA42C95C2F974DD72"/>
    <w:rsid w:val="00FC0C5E"/>
  </w:style>
  <w:style w:type="paragraph" w:customStyle="1" w:styleId="59321E3924014507BC94D7E028549112">
    <w:name w:val="59321E3924014507BC94D7E028549112"/>
    <w:rsid w:val="00FC0C5E"/>
  </w:style>
  <w:style w:type="paragraph" w:customStyle="1" w:styleId="E71BFAB2BA854AD0A58377C2AF69B8B5">
    <w:name w:val="E71BFAB2BA854AD0A58377C2AF69B8B5"/>
    <w:rsid w:val="00FC0C5E"/>
  </w:style>
  <w:style w:type="paragraph" w:customStyle="1" w:styleId="0BDC9DD852D3475CB2DFD9A49E683A6D">
    <w:name w:val="0BDC9DD852D3475CB2DFD9A49E683A6D"/>
    <w:rsid w:val="00FC0C5E"/>
  </w:style>
  <w:style w:type="paragraph" w:customStyle="1" w:styleId="BF574271990D416599AE553A6FCAFD3F">
    <w:name w:val="BF574271990D416599AE553A6FCAFD3F"/>
    <w:rsid w:val="00FC0C5E"/>
  </w:style>
  <w:style w:type="paragraph" w:customStyle="1" w:styleId="287602795E2D429EB4D06032AFE1604B">
    <w:name w:val="287602795E2D429EB4D06032AFE1604B"/>
    <w:rsid w:val="00FC0C5E"/>
  </w:style>
  <w:style w:type="paragraph" w:customStyle="1" w:styleId="250003C689524B0E89FEF66757FB5BA1">
    <w:name w:val="250003C689524B0E89FEF66757FB5BA1"/>
    <w:rsid w:val="00FC0C5E"/>
  </w:style>
  <w:style w:type="paragraph" w:customStyle="1" w:styleId="BC28A81FBEF3433CBE89E53D7AF282F2">
    <w:name w:val="BC28A81FBEF3433CBE89E53D7AF282F2"/>
    <w:rsid w:val="00FC0C5E"/>
  </w:style>
  <w:style w:type="paragraph" w:customStyle="1" w:styleId="EE66450D3DF1433992235236313BB53F">
    <w:name w:val="EE66450D3DF1433992235236313BB53F"/>
    <w:rsid w:val="00FC0C5E"/>
  </w:style>
  <w:style w:type="paragraph" w:customStyle="1" w:styleId="CD78CD27F8B44AC29BE7B90307860209">
    <w:name w:val="CD78CD27F8B44AC29BE7B90307860209"/>
    <w:rsid w:val="00FC0C5E"/>
  </w:style>
  <w:style w:type="paragraph" w:customStyle="1" w:styleId="7C8D0A44C5E44904A9D8C45A8FD1C670">
    <w:name w:val="7C8D0A44C5E44904A9D8C45A8FD1C670"/>
    <w:rsid w:val="00FC0C5E"/>
  </w:style>
  <w:style w:type="paragraph" w:customStyle="1" w:styleId="9F55C5AF4F8D413E88F8A4274D86647A">
    <w:name w:val="9F55C5AF4F8D413E88F8A4274D86647A"/>
    <w:rsid w:val="00FC0C5E"/>
  </w:style>
  <w:style w:type="paragraph" w:customStyle="1" w:styleId="964B6C6B947D4607808CB973A34AC6CE">
    <w:name w:val="964B6C6B947D4607808CB973A34AC6CE"/>
    <w:rsid w:val="00FC0C5E"/>
  </w:style>
  <w:style w:type="paragraph" w:customStyle="1" w:styleId="8AD64953B28944E990EC04AF2CDCC633">
    <w:name w:val="8AD64953B28944E990EC04AF2CDCC633"/>
    <w:rsid w:val="00FC0C5E"/>
  </w:style>
  <w:style w:type="paragraph" w:customStyle="1" w:styleId="DA5E796B51814F91A32240D4494CCCDE">
    <w:name w:val="DA5E796B51814F91A32240D4494CCCDE"/>
    <w:rsid w:val="00FC0C5E"/>
  </w:style>
  <w:style w:type="paragraph" w:customStyle="1" w:styleId="32E9192EE62B4085A09C0D889B86ED7F">
    <w:name w:val="32E9192EE62B4085A09C0D889B86ED7F"/>
    <w:rsid w:val="00FC0C5E"/>
  </w:style>
  <w:style w:type="paragraph" w:customStyle="1" w:styleId="B7A132172A1C4C31B0628D9F3EB62895">
    <w:name w:val="B7A132172A1C4C31B0628D9F3EB62895"/>
    <w:rsid w:val="00FC0C5E"/>
  </w:style>
  <w:style w:type="paragraph" w:customStyle="1" w:styleId="29CD34CDBF2A458A90460DAF65E6843B">
    <w:name w:val="29CD34CDBF2A458A90460DAF65E6843B"/>
    <w:rsid w:val="00FC0C5E"/>
  </w:style>
  <w:style w:type="paragraph" w:customStyle="1" w:styleId="74464C89D1C74A298CBCBECF766ABB3D">
    <w:name w:val="74464C89D1C74A298CBCBECF766ABB3D"/>
    <w:rsid w:val="00FC0C5E"/>
  </w:style>
  <w:style w:type="paragraph" w:customStyle="1" w:styleId="0EB380BA6164419697E5727F6E711695">
    <w:name w:val="0EB380BA6164419697E5727F6E711695"/>
    <w:rsid w:val="00FC0C5E"/>
  </w:style>
  <w:style w:type="paragraph" w:customStyle="1" w:styleId="96C7C9D9C40641D1B6BD9409CD636943">
    <w:name w:val="96C7C9D9C40641D1B6BD9409CD636943"/>
    <w:rsid w:val="00FC0C5E"/>
  </w:style>
  <w:style w:type="paragraph" w:customStyle="1" w:styleId="C7AFE302E3EA46C29914B448FCF279BA">
    <w:name w:val="C7AFE302E3EA46C29914B448FCF279BA"/>
    <w:rsid w:val="00FC0C5E"/>
  </w:style>
  <w:style w:type="paragraph" w:customStyle="1" w:styleId="D47C6AD6CBCE486EA4D2600417FEB347">
    <w:name w:val="D47C6AD6CBCE486EA4D2600417FEB347"/>
    <w:rsid w:val="00FC0C5E"/>
  </w:style>
  <w:style w:type="paragraph" w:customStyle="1" w:styleId="9309E69FE83643D99258D97DF72CBB69">
    <w:name w:val="9309E69FE83643D99258D97DF72CBB69"/>
    <w:rsid w:val="00FC0C5E"/>
  </w:style>
  <w:style w:type="paragraph" w:customStyle="1" w:styleId="D9551D2D680D48B58401BF5C16B30ABA">
    <w:name w:val="D9551D2D680D48B58401BF5C16B30ABA"/>
    <w:rsid w:val="00FC0C5E"/>
  </w:style>
  <w:style w:type="paragraph" w:customStyle="1" w:styleId="128774CE740848FAA5CBA6381C240B53">
    <w:name w:val="128774CE740848FAA5CBA6381C240B53"/>
    <w:rsid w:val="00FC0C5E"/>
  </w:style>
  <w:style w:type="paragraph" w:customStyle="1" w:styleId="C564F490D11F416BBF0EC48F489777EF">
    <w:name w:val="C564F490D11F416BBF0EC48F489777EF"/>
    <w:rsid w:val="00FC0C5E"/>
  </w:style>
  <w:style w:type="paragraph" w:customStyle="1" w:styleId="DF593B19B4AA468CA81DA6C7DFD008B4">
    <w:name w:val="DF593B19B4AA468CA81DA6C7DFD008B4"/>
    <w:rsid w:val="00FC0C5E"/>
  </w:style>
  <w:style w:type="paragraph" w:customStyle="1" w:styleId="31D7499E49C8473DA74199C489355065">
    <w:name w:val="31D7499E49C8473DA74199C489355065"/>
    <w:rsid w:val="00FC0C5E"/>
  </w:style>
  <w:style w:type="paragraph" w:customStyle="1" w:styleId="3C579806051B4178AA19BD9660EC7355">
    <w:name w:val="3C579806051B4178AA19BD9660EC7355"/>
    <w:rsid w:val="00FC0C5E"/>
  </w:style>
  <w:style w:type="paragraph" w:customStyle="1" w:styleId="3E184983A1914FD4B769BB88A497801B">
    <w:name w:val="3E184983A1914FD4B769BB88A497801B"/>
    <w:rsid w:val="00FC0C5E"/>
  </w:style>
  <w:style w:type="paragraph" w:customStyle="1" w:styleId="96C1698D93C04DB99FD1779A73305C09">
    <w:name w:val="96C1698D93C04DB99FD1779A73305C09"/>
    <w:rsid w:val="00FC0C5E"/>
  </w:style>
  <w:style w:type="paragraph" w:customStyle="1" w:styleId="6E437DBB9206457E909D2E391F541FD7">
    <w:name w:val="6E437DBB9206457E909D2E391F541FD7"/>
    <w:rsid w:val="00FC0C5E"/>
  </w:style>
  <w:style w:type="paragraph" w:customStyle="1" w:styleId="F7B0064277554CA6AA4BF65C61DC93D4">
    <w:name w:val="F7B0064277554CA6AA4BF65C61DC93D4"/>
    <w:rsid w:val="00FC0C5E"/>
  </w:style>
  <w:style w:type="paragraph" w:customStyle="1" w:styleId="28CD084D606A4324A4F250E02FF2B4B6">
    <w:name w:val="28CD084D606A4324A4F250E02FF2B4B6"/>
    <w:rsid w:val="00FC0C5E"/>
  </w:style>
  <w:style w:type="paragraph" w:customStyle="1" w:styleId="0DD3D438E3CA41F3AA488476460F995C">
    <w:name w:val="0DD3D438E3CA41F3AA488476460F995C"/>
    <w:rsid w:val="00FC0C5E"/>
  </w:style>
  <w:style w:type="paragraph" w:customStyle="1" w:styleId="7B5AD440AE91424C97831CB28572FB8C">
    <w:name w:val="7B5AD440AE91424C97831CB28572FB8C"/>
    <w:rsid w:val="00FC0C5E"/>
  </w:style>
  <w:style w:type="paragraph" w:customStyle="1" w:styleId="63A8F7CF131A4C4695ABC093793B95BF">
    <w:name w:val="63A8F7CF131A4C4695ABC093793B95BF"/>
    <w:rsid w:val="00FC0C5E"/>
  </w:style>
  <w:style w:type="paragraph" w:customStyle="1" w:styleId="7BE81840835A42C389EC209CC5AB0D56">
    <w:name w:val="7BE81840835A42C389EC209CC5AB0D56"/>
    <w:rsid w:val="00FC0C5E"/>
  </w:style>
  <w:style w:type="paragraph" w:customStyle="1" w:styleId="24D9D2A3BBF044B890F4700F0080040C">
    <w:name w:val="24D9D2A3BBF044B890F4700F0080040C"/>
    <w:rsid w:val="00FC0C5E"/>
  </w:style>
  <w:style w:type="paragraph" w:customStyle="1" w:styleId="B13EF5FE1B6B4141883C5FBB198F9D9C">
    <w:name w:val="B13EF5FE1B6B4141883C5FBB198F9D9C"/>
    <w:rsid w:val="00FC0C5E"/>
  </w:style>
  <w:style w:type="paragraph" w:customStyle="1" w:styleId="B335404283404C8E81730100C5D7D054">
    <w:name w:val="B335404283404C8E81730100C5D7D054"/>
    <w:rsid w:val="00FC0C5E"/>
  </w:style>
  <w:style w:type="paragraph" w:customStyle="1" w:styleId="8BD5F67BC3E34E4BAD4A6522E9EBD06A">
    <w:name w:val="8BD5F67BC3E34E4BAD4A6522E9EBD06A"/>
    <w:rsid w:val="00FC0C5E"/>
  </w:style>
  <w:style w:type="paragraph" w:customStyle="1" w:styleId="663D463F3FA1445AB136529911AD5C5F">
    <w:name w:val="663D463F3FA1445AB136529911AD5C5F"/>
    <w:rsid w:val="00FC0C5E"/>
  </w:style>
  <w:style w:type="paragraph" w:customStyle="1" w:styleId="CE72BD5E7E454765A9303AECF424846B">
    <w:name w:val="CE72BD5E7E454765A9303AECF424846B"/>
    <w:rsid w:val="00FC0C5E"/>
  </w:style>
  <w:style w:type="paragraph" w:customStyle="1" w:styleId="ED5B2A52289341D98F990283F2F59496">
    <w:name w:val="ED5B2A52289341D98F990283F2F59496"/>
    <w:rsid w:val="00FC0C5E"/>
  </w:style>
  <w:style w:type="paragraph" w:customStyle="1" w:styleId="FB3E945E217942FEB7361FDA20305B7D">
    <w:name w:val="FB3E945E217942FEB7361FDA20305B7D"/>
    <w:rsid w:val="00FC0C5E"/>
  </w:style>
  <w:style w:type="paragraph" w:customStyle="1" w:styleId="43A976A736244498893070E4CCBF12A2">
    <w:name w:val="43A976A736244498893070E4CCBF12A2"/>
    <w:rsid w:val="00FC0C5E"/>
  </w:style>
  <w:style w:type="paragraph" w:customStyle="1" w:styleId="0EE8E92F60304033943815A6452CC5FB">
    <w:name w:val="0EE8E92F60304033943815A6452CC5FB"/>
    <w:rsid w:val="00FC0C5E"/>
  </w:style>
  <w:style w:type="paragraph" w:customStyle="1" w:styleId="150510B6AB4C4631B3B00E41EF6D2BAF">
    <w:name w:val="150510B6AB4C4631B3B00E41EF6D2BAF"/>
    <w:rsid w:val="00FC0C5E"/>
  </w:style>
  <w:style w:type="paragraph" w:customStyle="1" w:styleId="4645D3CC01884574BC16FA050AE7D1E0">
    <w:name w:val="4645D3CC01884574BC16FA050AE7D1E0"/>
    <w:rsid w:val="00FC0C5E"/>
  </w:style>
  <w:style w:type="paragraph" w:customStyle="1" w:styleId="42F51608DCA5428D8596AE8323D4CA1D">
    <w:name w:val="42F51608DCA5428D8596AE8323D4CA1D"/>
    <w:rsid w:val="00FC0C5E"/>
  </w:style>
  <w:style w:type="paragraph" w:customStyle="1" w:styleId="56E55C0DCDB14EA593DB97269DCB9AFA">
    <w:name w:val="56E55C0DCDB14EA593DB97269DCB9AFA"/>
    <w:rsid w:val="00FC0C5E"/>
  </w:style>
  <w:style w:type="paragraph" w:customStyle="1" w:styleId="BF437555D862470C9F41A1744DF4716F">
    <w:name w:val="BF437555D862470C9F41A1744DF4716F"/>
    <w:rsid w:val="00FC0C5E"/>
  </w:style>
  <w:style w:type="paragraph" w:customStyle="1" w:styleId="C18154EA7C574DE8B403D0307B9404C9">
    <w:name w:val="C18154EA7C574DE8B403D0307B9404C9"/>
    <w:rsid w:val="00FC0C5E"/>
  </w:style>
  <w:style w:type="paragraph" w:customStyle="1" w:styleId="A2A032D205CC4F9BB1C396A2E6992B31">
    <w:name w:val="A2A032D205CC4F9BB1C396A2E6992B31"/>
    <w:rsid w:val="00FC0C5E"/>
  </w:style>
  <w:style w:type="paragraph" w:customStyle="1" w:styleId="B2BBA5750494404A907FE87B49F525B1">
    <w:name w:val="B2BBA5750494404A907FE87B49F525B1"/>
    <w:rsid w:val="00FC0C5E"/>
  </w:style>
  <w:style w:type="paragraph" w:customStyle="1" w:styleId="BF1D8A2E75F14C29ABCAE5A7A56DD16D">
    <w:name w:val="BF1D8A2E75F14C29ABCAE5A7A56DD16D"/>
    <w:rsid w:val="00FC0C5E"/>
  </w:style>
  <w:style w:type="paragraph" w:customStyle="1" w:styleId="EE97901B2A7A408188E1C27B76273D16">
    <w:name w:val="EE97901B2A7A408188E1C27B76273D16"/>
    <w:rsid w:val="00FC0C5E"/>
  </w:style>
  <w:style w:type="paragraph" w:customStyle="1" w:styleId="6B3FB92B79454DB08AE33C515FB7F9C8">
    <w:name w:val="6B3FB92B79454DB08AE33C515FB7F9C8"/>
    <w:rsid w:val="00FC0C5E"/>
  </w:style>
  <w:style w:type="paragraph" w:customStyle="1" w:styleId="FDD8A3A5035A45CE95D501DE1143F516">
    <w:name w:val="FDD8A3A5035A45CE95D501DE1143F516"/>
    <w:rsid w:val="00FC0C5E"/>
  </w:style>
  <w:style w:type="paragraph" w:customStyle="1" w:styleId="FFA83AC0AB4E4055913720C3B311E2E5">
    <w:name w:val="FFA83AC0AB4E4055913720C3B311E2E5"/>
    <w:rsid w:val="00FC0C5E"/>
  </w:style>
  <w:style w:type="paragraph" w:customStyle="1" w:styleId="21D8A87D67184F9FA569CBA20F9FF160">
    <w:name w:val="21D8A87D67184F9FA569CBA20F9FF160"/>
    <w:rsid w:val="00FC0C5E"/>
  </w:style>
  <w:style w:type="paragraph" w:customStyle="1" w:styleId="FDAC0DED06334499B8E07700C8B79161">
    <w:name w:val="FDAC0DED06334499B8E07700C8B79161"/>
    <w:rsid w:val="00FC0C5E"/>
  </w:style>
  <w:style w:type="paragraph" w:customStyle="1" w:styleId="8AC202E1ACB048E7BC34E036CEA06A01">
    <w:name w:val="8AC202E1ACB048E7BC34E036CEA06A01"/>
    <w:rsid w:val="00FC0C5E"/>
  </w:style>
  <w:style w:type="paragraph" w:customStyle="1" w:styleId="41F7481778034A87B4BBD50C5F23E8C9">
    <w:name w:val="41F7481778034A87B4BBD50C5F23E8C9"/>
    <w:rsid w:val="00FC0C5E"/>
  </w:style>
  <w:style w:type="paragraph" w:customStyle="1" w:styleId="1897B1BBDE804B04A1604458A88699B6">
    <w:name w:val="1897B1BBDE804B04A1604458A88699B6"/>
    <w:rsid w:val="00FC0C5E"/>
  </w:style>
  <w:style w:type="paragraph" w:customStyle="1" w:styleId="BD50C0E0615A420EA5D7962FD45E2CC6">
    <w:name w:val="BD50C0E0615A420EA5D7962FD45E2CC6"/>
    <w:rsid w:val="00FC0C5E"/>
  </w:style>
  <w:style w:type="paragraph" w:customStyle="1" w:styleId="3863F3766B2C4DC3AF3BB4581E2C8CD9">
    <w:name w:val="3863F3766B2C4DC3AF3BB4581E2C8CD9"/>
    <w:rsid w:val="00FC0C5E"/>
  </w:style>
  <w:style w:type="paragraph" w:customStyle="1" w:styleId="05963BAC68D14ABE9FD40A672CEAB117">
    <w:name w:val="05963BAC68D14ABE9FD40A672CEAB117"/>
    <w:rsid w:val="00FC0C5E"/>
  </w:style>
  <w:style w:type="paragraph" w:customStyle="1" w:styleId="A0EA90B6C1E34B9B97DA4CCCB2E20267">
    <w:name w:val="A0EA90B6C1E34B9B97DA4CCCB2E20267"/>
    <w:rsid w:val="00FC0C5E"/>
  </w:style>
  <w:style w:type="paragraph" w:customStyle="1" w:styleId="FD57071024474F25896A318374BA8FFE">
    <w:name w:val="FD57071024474F25896A318374BA8FFE"/>
    <w:rsid w:val="00FC0C5E"/>
  </w:style>
  <w:style w:type="paragraph" w:customStyle="1" w:styleId="FA06198B6B924971A0A8B5B45F249BF3">
    <w:name w:val="FA06198B6B924971A0A8B5B45F249BF3"/>
    <w:rsid w:val="00FC0C5E"/>
  </w:style>
  <w:style w:type="paragraph" w:customStyle="1" w:styleId="AC05A760DED44900A7F960B6BDFBB7D3">
    <w:name w:val="AC05A760DED44900A7F960B6BDFBB7D3"/>
    <w:rsid w:val="00FC0C5E"/>
  </w:style>
  <w:style w:type="paragraph" w:customStyle="1" w:styleId="8F954DCE63104ED7AE32268179E2DDD2">
    <w:name w:val="8F954DCE63104ED7AE32268179E2DDD2"/>
    <w:rsid w:val="00FC0C5E"/>
  </w:style>
  <w:style w:type="paragraph" w:customStyle="1" w:styleId="892E1B848D0D42FE8A802CFE74FB60E5">
    <w:name w:val="892E1B848D0D42FE8A802CFE74FB60E5"/>
    <w:rsid w:val="00FC0C5E"/>
  </w:style>
  <w:style w:type="paragraph" w:customStyle="1" w:styleId="04D70583C8CE400A8B0CD072794D1FDF">
    <w:name w:val="04D70583C8CE400A8B0CD072794D1FDF"/>
    <w:rsid w:val="00FC0C5E"/>
  </w:style>
  <w:style w:type="paragraph" w:customStyle="1" w:styleId="B2EC8E5F8A53463FB2CA85BBAB07BD48">
    <w:name w:val="B2EC8E5F8A53463FB2CA85BBAB07BD48"/>
    <w:rsid w:val="00FC0C5E"/>
  </w:style>
  <w:style w:type="paragraph" w:customStyle="1" w:styleId="74AD3770AF9A45649C9CC1DA4F9E4EC1">
    <w:name w:val="74AD3770AF9A45649C9CC1DA4F9E4EC1"/>
    <w:rsid w:val="00FC0C5E"/>
  </w:style>
  <w:style w:type="paragraph" w:customStyle="1" w:styleId="6FF49D83152B47C98D732A21B1080572">
    <w:name w:val="6FF49D83152B47C98D732A21B1080572"/>
    <w:rsid w:val="00FC0C5E"/>
  </w:style>
  <w:style w:type="paragraph" w:customStyle="1" w:styleId="AC478D2ECE39485C91A45B02FBD18CF0">
    <w:name w:val="AC478D2ECE39485C91A45B02FBD18CF0"/>
    <w:rsid w:val="00FC0C5E"/>
  </w:style>
  <w:style w:type="paragraph" w:customStyle="1" w:styleId="8CD7C9F3E8464657B531BDE5F44C9E5C">
    <w:name w:val="8CD7C9F3E8464657B531BDE5F44C9E5C"/>
    <w:rsid w:val="00FC0C5E"/>
  </w:style>
  <w:style w:type="paragraph" w:customStyle="1" w:styleId="4711CF070FCE424380419C97181729B0">
    <w:name w:val="4711CF070FCE424380419C97181729B0"/>
    <w:rsid w:val="00FC0C5E"/>
  </w:style>
  <w:style w:type="paragraph" w:customStyle="1" w:styleId="9B3FA9F6C1014A1AB528B356075A27D1">
    <w:name w:val="9B3FA9F6C1014A1AB528B356075A27D1"/>
    <w:rsid w:val="00FC0C5E"/>
  </w:style>
  <w:style w:type="paragraph" w:customStyle="1" w:styleId="0DB5FEBC5E394575836D5AEDFFF46E89">
    <w:name w:val="0DB5FEBC5E394575836D5AEDFFF46E89"/>
    <w:rsid w:val="00FC0C5E"/>
  </w:style>
  <w:style w:type="paragraph" w:customStyle="1" w:styleId="41A98FE78A7A4273A92CF0E2CF51F570">
    <w:name w:val="41A98FE78A7A4273A92CF0E2CF51F570"/>
    <w:rsid w:val="00FC0C5E"/>
  </w:style>
  <w:style w:type="paragraph" w:customStyle="1" w:styleId="E14F8E415B48445FB6C2B3411A3B88A4">
    <w:name w:val="E14F8E415B48445FB6C2B3411A3B88A4"/>
    <w:rsid w:val="00FC0C5E"/>
  </w:style>
  <w:style w:type="paragraph" w:customStyle="1" w:styleId="8D2C0ADB3FBC4B72B260A59C87F8D8CD">
    <w:name w:val="8D2C0ADB3FBC4B72B260A59C87F8D8CD"/>
    <w:rsid w:val="00FC0C5E"/>
  </w:style>
  <w:style w:type="paragraph" w:customStyle="1" w:styleId="35EBC7CF85064B0A9C025A815C79A242">
    <w:name w:val="35EBC7CF85064B0A9C025A815C79A242"/>
    <w:rsid w:val="00FC0C5E"/>
  </w:style>
  <w:style w:type="paragraph" w:customStyle="1" w:styleId="1BC300A4E5504F4593A05CF199C6246C">
    <w:name w:val="1BC300A4E5504F4593A05CF199C6246C"/>
    <w:rsid w:val="00FC0C5E"/>
  </w:style>
  <w:style w:type="paragraph" w:customStyle="1" w:styleId="CABF5260915D4F5BA2B5A6427900D5CB">
    <w:name w:val="CABF5260915D4F5BA2B5A6427900D5CB"/>
    <w:rsid w:val="00FC0C5E"/>
  </w:style>
  <w:style w:type="paragraph" w:customStyle="1" w:styleId="6E9AB3A7918B430EAD1E8F4DEF3E8E22">
    <w:name w:val="6E9AB3A7918B430EAD1E8F4DEF3E8E22"/>
    <w:rsid w:val="00FC0C5E"/>
  </w:style>
  <w:style w:type="paragraph" w:customStyle="1" w:styleId="F8E013BD79B14C2C8F737160CD86CB55">
    <w:name w:val="F8E013BD79B14C2C8F737160CD86CB55"/>
    <w:rsid w:val="00FC0C5E"/>
  </w:style>
  <w:style w:type="paragraph" w:customStyle="1" w:styleId="4AF32B6253634E2AA33299BA7E0C9412">
    <w:name w:val="4AF32B6253634E2AA33299BA7E0C9412"/>
    <w:rsid w:val="00FC0C5E"/>
  </w:style>
  <w:style w:type="paragraph" w:customStyle="1" w:styleId="CAFE15BD75C04E9DBAF66801273127C9">
    <w:name w:val="CAFE15BD75C04E9DBAF66801273127C9"/>
    <w:rsid w:val="00FC0C5E"/>
  </w:style>
  <w:style w:type="paragraph" w:customStyle="1" w:styleId="23389F113DC34AD28101C6C838A3A2AE">
    <w:name w:val="23389F113DC34AD28101C6C838A3A2AE"/>
    <w:rsid w:val="00FC0C5E"/>
  </w:style>
  <w:style w:type="paragraph" w:customStyle="1" w:styleId="856B7185A07F4774BECD7AD60A2ADADA">
    <w:name w:val="856B7185A07F4774BECD7AD60A2ADADA"/>
    <w:rsid w:val="00FC0C5E"/>
  </w:style>
  <w:style w:type="paragraph" w:customStyle="1" w:styleId="1FB8569C21404AAFADA1FBFB9D01CC32">
    <w:name w:val="1FB8569C21404AAFADA1FBFB9D01CC32"/>
    <w:rsid w:val="00FC0C5E"/>
  </w:style>
  <w:style w:type="paragraph" w:customStyle="1" w:styleId="386F8EE683F741A0946FB74F7F8D5224">
    <w:name w:val="386F8EE683F741A0946FB74F7F8D5224"/>
    <w:rsid w:val="00FC0C5E"/>
  </w:style>
  <w:style w:type="paragraph" w:customStyle="1" w:styleId="25D1BCBAEFFE41F0B07392F68A8BD6AA">
    <w:name w:val="25D1BCBAEFFE41F0B07392F68A8BD6AA"/>
    <w:rsid w:val="00FC0C5E"/>
  </w:style>
  <w:style w:type="paragraph" w:customStyle="1" w:styleId="6C270C39B4064429B2560B183849C174">
    <w:name w:val="6C270C39B4064429B2560B183849C174"/>
    <w:rsid w:val="00FC0C5E"/>
  </w:style>
  <w:style w:type="paragraph" w:customStyle="1" w:styleId="DC5775DC1E174438A034D5A6D0641075">
    <w:name w:val="DC5775DC1E174438A034D5A6D0641075"/>
    <w:rsid w:val="00FC0C5E"/>
  </w:style>
  <w:style w:type="paragraph" w:customStyle="1" w:styleId="2384535BEFC14C959B4885689B4F08D6">
    <w:name w:val="2384535BEFC14C959B4885689B4F08D6"/>
    <w:rsid w:val="00FC0C5E"/>
  </w:style>
  <w:style w:type="paragraph" w:customStyle="1" w:styleId="F2006B6935034074AF320C96BAB2CFFE">
    <w:name w:val="F2006B6935034074AF320C96BAB2CFFE"/>
    <w:rsid w:val="00FC0C5E"/>
  </w:style>
  <w:style w:type="paragraph" w:customStyle="1" w:styleId="68536060B12C463F8E7D08737A86F503">
    <w:name w:val="68536060B12C463F8E7D08737A86F503"/>
    <w:rsid w:val="00FC0C5E"/>
  </w:style>
  <w:style w:type="paragraph" w:customStyle="1" w:styleId="A0DA3961A151433DB49C429E7CD558E6">
    <w:name w:val="A0DA3961A151433DB49C429E7CD558E6"/>
    <w:rsid w:val="00FC0C5E"/>
  </w:style>
  <w:style w:type="paragraph" w:customStyle="1" w:styleId="D2BDC1F0077F4786B2A7565CDC6ED102">
    <w:name w:val="D2BDC1F0077F4786B2A7565CDC6ED102"/>
    <w:rsid w:val="00FC0C5E"/>
  </w:style>
  <w:style w:type="paragraph" w:customStyle="1" w:styleId="9E9C5CDB6ACE42DE91204CBE820294B2">
    <w:name w:val="9E9C5CDB6ACE42DE91204CBE820294B2"/>
    <w:rsid w:val="00FC0C5E"/>
  </w:style>
  <w:style w:type="paragraph" w:customStyle="1" w:styleId="A5045E2E60744FB58405B870FB94853C">
    <w:name w:val="A5045E2E60744FB58405B870FB94853C"/>
    <w:rsid w:val="00FC0C5E"/>
  </w:style>
  <w:style w:type="paragraph" w:customStyle="1" w:styleId="F64E18FCCD294A0D8A54026D65EDAF4B">
    <w:name w:val="F64E18FCCD294A0D8A54026D65EDAF4B"/>
    <w:rsid w:val="00FC0C5E"/>
  </w:style>
  <w:style w:type="paragraph" w:customStyle="1" w:styleId="D35A4E789D0B4BF69F89CA24BD4C1F9F">
    <w:name w:val="D35A4E789D0B4BF69F89CA24BD4C1F9F"/>
    <w:rsid w:val="00FC0C5E"/>
  </w:style>
  <w:style w:type="paragraph" w:customStyle="1" w:styleId="F044C73FE2154C4995F7982D5E740C2D">
    <w:name w:val="F044C73FE2154C4995F7982D5E740C2D"/>
    <w:rsid w:val="00FC0C5E"/>
  </w:style>
  <w:style w:type="paragraph" w:customStyle="1" w:styleId="CDE2DCD36C5049A891467888A7EEEFF9">
    <w:name w:val="CDE2DCD36C5049A891467888A7EEEFF9"/>
    <w:rsid w:val="00FC0C5E"/>
  </w:style>
  <w:style w:type="paragraph" w:customStyle="1" w:styleId="A51FA73546294F0F98D1BD07D71525EF">
    <w:name w:val="A51FA73546294F0F98D1BD07D71525EF"/>
    <w:rsid w:val="00FC0C5E"/>
  </w:style>
  <w:style w:type="paragraph" w:customStyle="1" w:styleId="35263C76A19D459EAF1E92DFE8209CF7">
    <w:name w:val="35263C76A19D459EAF1E92DFE8209CF7"/>
    <w:rsid w:val="00FC0C5E"/>
  </w:style>
  <w:style w:type="paragraph" w:customStyle="1" w:styleId="746BE3FB63334B40851E3B57BAF1694A">
    <w:name w:val="746BE3FB63334B40851E3B57BAF1694A"/>
    <w:rsid w:val="00FC0C5E"/>
  </w:style>
  <w:style w:type="paragraph" w:customStyle="1" w:styleId="AA9DD4DAC06F4FE1A78B5F3BDD6FA791">
    <w:name w:val="AA9DD4DAC06F4FE1A78B5F3BDD6FA791"/>
    <w:rsid w:val="00FC0C5E"/>
  </w:style>
  <w:style w:type="paragraph" w:customStyle="1" w:styleId="98ACE60D165D4C5F84866D8B4D612651">
    <w:name w:val="98ACE60D165D4C5F84866D8B4D612651"/>
    <w:rsid w:val="00FC0C5E"/>
  </w:style>
  <w:style w:type="paragraph" w:customStyle="1" w:styleId="F7115BBC0FF647DEB182FDEF619542C0">
    <w:name w:val="F7115BBC0FF647DEB182FDEF619542C0"/>
    <w:rsid w:val="00FC0C5E"/>
  </w:style>
  <w:style w:type="paragraph" w:customStyle="1" w:styleId="67137F8712174B7B8B0A735DE2233AF8">
    <w:name w:val="67137F8712174B7B8B0A735DE2233AF8"/>
    <w:rsid w:val="00FC0C5E"/>
  </w:style>
  <w:style w:type="paragraph" w:customStyle="1" w:styleId="8AD2F004BA284A34862CD410EBB1D017">
    <w:name w:val="8AD2F004BA284A34862CD410EBB1D017"/>
    <w:rsid w:val="00FC0C5E"/>
  </w:style>
  <w:style w:type="paragraph" w:customStyle="1" w:styleId="1724B1B6480D4B509511B99DF3175E2D">
    <w:name w:val="1724B1B6480D4B509511B99DF3175E2D"/>
    <w:rsid w:val="00FC0C5E"/>
  </w:style>
  <w:style w:type="paragraph" w:customStyle="1" w:styleId="250238E5322C44DCAF9DAD44DD24136E">
    <w:name w:val="250238E5322C44DCAF9DAD44DD24136E"/>
    <w:rsid w:val="00FC0C5E"/>
  </w:style>
  <w:style w:type="paragraph" w:customStyle="1" w:styleId="FD82376C8E124464A669706DA7FC730C">
    <w:name w:val="FD82376C8E124464A669706DA7FC730C"/>
    <w:rsid w:val="00FC0C5E"/>
  </w:style>
  <w:style w:type="paragraph" w:customStyle="1" w:styleId="46D13543313B4555911134B90355ACB2">
    <w:name w:val="46D13543313B4555911134B90355ACB2"/>
    <w:rsid w:val="00FC0C5E"/>
  </w:style>
  <w:style w:type="paragraph" w:customStyle="1" w:styleId="0C2D255179B0454F8B9EF871E8D0D7F0">
    <w:name w:val="0C2D255179B0454F8B9EF871E8D0D7F0"/>
    <w:rsid w:val="00FC0C5E"/>
  </w:style>
  <w:style w:type="paragraph" w:customStyle="1" w:styleId="73AB1111D473407894E38E2E7D1B55B5">
    <w:name w:val="73AB1111D473407894E38E2E7D1B55B5"/>
    <w:rsid w:val="00FC0C5E"/>
  </w:style>
  <w:style w:type="paragraph" w:customStyle="1" w:styleId="FA07F10AB6574D3E8A96447A13F9EFBF">
    <w:name w:val="FA07F10AB6574D3E8A96447A13F9EFBF"/>
    <w:rsid w:val="00FC0C5E"/>
  </w:style>
  <w:style w:type="paragraph" w:customStyle="1" w:styleId="74BA9D1FC9894ECD8694C30B17F9E320">
    <w:name w:val="74BA9D1FC9894ECD8694C30B17F9E320"/>
    <w:rsid w:val="00FC0C5E"/>
  </w:style>
  <w:style w:type="paragraph" w:customStyle="1" w:styleId="461907CCF7E244709F394470F23EE094">
    <w:name w:val="461907CCF7E244709F394470F23EE094"/>
    <w:rsid w:val="00FC0C5E"/>
  </w:style>
  <w:style w:type="paragraph" w:customStyle="1" w:styleId="6CBBEB27A5D349D597337AC0E349BFF2">
    <w:name w:val="6CBBEB27A5D349D597337AC0E349BFF2"/>
    <w:rsid w:val="00FC0C5E"/>
  </w:style>
  <w:style w:type="paragraph" w:customStyle="1" w:styleId="789A2795A510448FABA81C7775933ECD">
    <w:name w:val="789A2795A510448FABA81C7775933ECD"/>
    <w:rsid w:val="00FC0C5E"/>
  </w:style>
  <w:style w:type="paragraph" w:customStyle="1" w:styleId="A14D9E4B4F22470382B098A63E5C92E5">
    <w:name w:val="A14D9E4B4F22470382B098A63E5C92E5"/>
    <w:rsid w:val="00FC0C5E"/>
  </w:style>
  <w:style w:type="paragraph" w:customStyle="1" w:styleId="0F1C055C49374AB488C8B8AFEE13CB4D">
    <w:name w:val="0F1C055C49374AB488C8B8AFEE13CB4D"/>
    <w:rsid w:val="00FC0C5E"/>
  </w:style>
  <w:style w:type="paragraph" w:customStyle="1" w:styleId="BAF81D1D4E304327B171CCB3B390D69B">
    <w:name w:val="BAF81D1D4E304327B171CCB3B390D69B"/>
    <w:rsid w:val="00FC0C5E"/>
  </w:style>
  <w:style w:type="paragraph" w:customStyle="1" w:styleId="538280BF55904570919D9C92689B227E">
    <w:name w:val="538280BF55904570919D9C92689B227E"/>
    <w:rsid w:val="00FC0C5E"/>
  </w:style>
  <w:style w:type="paragraph" w:customStyle="1" w:styleId="DD43953D0B964388A2142B9386112D74">
    <w:name w:val="DD43953D0B964388A2142B9386112D74"/>
    <w:rsid w:val="00FC0C5E"/>
  </w:style>
  <w:style w:type="paragraph" w:customStyle="1" w:styleId="576088980C2E438F86FFA953BE7229EF">
    <w:name w:val="576088980C2E438F86FFA953BE7229EF"/>
    <w:rsid w:val="00FC0C5E"/>
  </w:style>
  <w:style w:type="paragraph" w:customStyle="1" w:styleId="28F1A6B72541487C90F5ABAA69DE2273">
    <w:name w:val="28F1A6B72541487C90F5ABAA69DE2273"/>
    <w:rsid w:val="00FC0C5E"/>
  </w:style>
  <w:style w:type="paragraph" w:customStyle="1" w:styleId="82AAEF70F9294F9BB7BD4ECE7B06EC3D">
    <w:name w:val="82AAEF70F9294F9BB7BD4ECE7B06EC3D"/>
    <w:rsid w:val="00FC0C5E"/>
  </w:style>
  <w:style w:type="paragraph" w:customStyle="1" w:styleId="625DF77856B140619DC31218DDC108F8">
    <w:name w:val="625DF77856B140619DC31218DDC108F8"/>
    <w:rsid w:val="00FC0C5E"/>
  </w:style>
  <w:style w:type="paragraph" w:customStyle="1" w:styleId="3CBEA2C0E9464B08BDDF080921A4FFD9">
    <w:name w:val="3CBEA2C0E9464B08BDDF080921A4FFD9"/>
    <w:rsid w:val="00FC0C5E"/>
  </w:style>
  <w:style w:type="paragraph" w:customStyle="1" w:styleId="4F1707F07D8E4804B2DF16334C9829F4">
    <w:name w:val="4F1707F07D8E4804B2DF16334C9829F4"/>
    <w:rsid w:val="00FC0C5E"/>
  </w:style>
  <w:style w:type="paragraph" w:customStyle="1" w:styleId="D1D3EC99678F4F4E9B0E869A6DEC68A8">
    <w:name w:val="D1D3EC99678F4F4E9B0E869A6DEC68A8"/>
    <w:rsid w:val="00FC0C5E"/>
  </w:style>
  <w:style w:type="paragraph" w:customStyle="1" w:styleId="3547CD788BB64988A0ECB9B4083CA573">
    <w:name w:val="3547CD788BB64988A0ECB9B4083CA573"/>
    <w:rsid w:val="00FC0C5E"/>
  </w:style>
  <w:style w:type="paragraph" w:customStyle="1" w:styleId="BAFD84B898C0425CB90454A0369E3D45">
    <w:name w:val="BAFD84B898C0425CB90454A0369E3D45"/>
    <w:rsid w:val="00FC0C5E"/>
  </w:style>
  <w:style w:type="paragraph" w:customStyle="1" w:styleId="AAF19D8D8BCD4D1DB2E7F933277A58D7">
    <w:name w:val="AAF19D8D8BCD4D1DB2E7F933277A58D7"/>
    <w:rsid w:val="00FC0C5E"/>
  </w:style>
  <w:style w:type="paragraph" w:customStyle="1" w:styleId="1D58F565C4B9420FBBF9B5F7EB3E2184">
    <w:name w:val="1D58F565C4B9420FBBF9B5F7EB3E2184"/>
    <w:rsid w:val="00FC0C5E"/>
  </w:style>
  <w:style w:type="paragraph" w:customStyle="1" w:styleId="EDAA88CFCC894D598660C1C1C9FA8358">
    <w:name w:val="EDAA88CFCC894D598660C1C1C9FA8358"/>
    <w:rsid w:val="00FC0C5E"/>
  </w:style>
  <w:style w:type="paragraph" w:customStyle="1" w:styleId="8BEE30E2BE564B3ABD7D74E68F631994">
    <w:name w:val="8BEE30E2BE564B3ABD7D74E68F631994"/>
    <w:rsid w:val="00FC0C5E"/>
  </w:style>
  <w:style w:type="paragraph" w:customStyle="1" w:styleId="D05679FB2B0245EDA4C84EF67823BD17">
    <w:name w:val="D05679FB2B0245EDA4C84EF67823BD17"/>
    <w:rsid w:val="00FC0C5E"/>
  </w:style>
  <w:style w:type="paragraph" w:customStyle="1" w:styleId="BBA1C10713DB4085A69830AE7E14B8CE">
    <w:name w:val="BBA1C10713DB4085A69830AE7E14B8CE"/>
    <w:rsid w:val="00FC0C5E"/>
  </w:style>
  <w:style w:type="paragraph" w:customStyle="1" w:styleId="46040BB449B74E80871DF31034E6F32E">
    <w:name w:val="46040BB449B74E80871DF31034E6F32E"/>
    <w:rsid w:val="00FC0C5E"/>
  </w:style>
  <w:style w:type="paragraph" w:customStyle="1" w:styleId="8F13F84908584B1DA5CAE46D8D74274A">
    <w:name w:val="8F13F84908584B1DA5CAE46D8D74274A"/>
    <w:rsid w:val="00FC0C5E"/>
  </w:style>
  <w:style w:type="paragraph" w:customStyle="1" w:styleId="7234C33DC20448D2A7E6F0F64D03513E">
    <w:name w:val="7234C33DC20448D2A7E6F0F64D03513E"/>
    <w:rsid w:val="00FC0C5E"/>
  </w:style>
  <w:style w:type="paragraph" w:customStyle="1" w:styleId="4EA2D224996C45719E2D57783486F159">
    <w:name w:val="4EA2D224996C45719E2D57783486F159"/>
    <w:rsid w:val="00FC0C5E"/>
  </w:style>
  <w:style w:type="paragraph" w:customStyle="1" w:styleId="9B4ED0093EB043E0A79AED7A6C107FE2">
    <w:name w:val="9B4ED0093EB043E0A79AED7A6C107FE2"/>
    <w:rsid w:val="00FC0C5E"/>
  </w:style>
  <w:style w:type="paragraph" w:customStyle="1" w:styleId="263478C041CD400187CA0CE146D25103">
    <w:name w:val="263478C041CD400187CA0CE146D25103"/>
    <w:rsid w:val="00FC0C5E"/>
  </w:style>
  <w:style w:type="paragraph" w:customStyle="1" w:styleId="7EBA2AA47C994FCA8ADFB32AD06965D5">
    <w:name w:val="7EBA2AA47C994FCA8ADFB32AD06965D5"/>
    <w:rsid w:val="00FC0C5E"/>
  </w:style>
  <w:style w:type="paragraph" w:customStyle="1" w:styleId="DE20FDB88EB54DC785E91874FAD1F382">
    <w:name w:val="DE20FDB88EB54DC785E91874FAD1F382"/>
    <w:rsid w:val="00FC0C5E"/>
  </w:style>
  <w:style w:type="paragraph" w:customStyle="1" w:styleId="2F9F779B36F04024B7F10BC94832CDEA">
    <w:name w:val="2F9F779B36F04024B7F10BC94832CDEA"/>
    <w:rsid w:val="00FC0C5E"/>
  </w:style>
  <w:style w:type="paragraph" w:customStyle="1" w:styleId="6938D3F1343F4295AF88123E5043E54B">
    <w:name w:val="6938D3F1343F4295AF88123E5043E54B"/>
    <w:rsid w:val="00FC0C5E"/>
  </w:style>
  <w:style w:type="paragraph" w:customStyle="1" w:styleId="8B3B393646794FDCA430354162E48884">
    <w:name w:val="8B3B393646794FDCA430354162E48884"/>
    <w:rsid w:val="00FC0C5E"/>
  </w:style>
  <w:style w:type="paragraph" w:customStyle="1" w:styleId="C399FE4E9BE440C9A7FD2785EEFE8044">
    <w:name w:val="C399FE4E9BE440C9A7FD2785EEFE8044"/>
    <w:rsid w:val="00FC0C5E"/>
  </w:style>
  <w:style w:type="paragraph" w:customStyle="1" w:styleId="547CA18642FE49B198A2233B1B4BFF59">
    <w:name w:val="547CA18642FE49B198A2233B1B4BFF59"/>
    <w:rsid w:val="00FC0C5E"/>
  </w:style>
  <w:style w:type="paragraph" w:customStyle="1" w:styleId="00F89A80B0DC4143B4E1D37B02DFDBF9">
    <w:name w:val="00F89A80B0DC4143B4E1D37B02DFDBF9"/>
    <w:rsid w:val="00FC0C5E"/>
  </w:style>
  <w:style w:type="paragraph" w:customStyle="1" w:styleId="02EB4DF860814DAEBD3672A1EFA3E592">
    <w:name w:val="02EB4DF860814DAEBD3672A1EFA3E592"/>
    <w:rsid w:val="00FC0C5E"/>
  </w:style>
  <w:style w:type="paragraph" w:customStyle="1" w:styleId="4A7DF7CB9A5B4009B205619D31087164">
    <w:name w:val="4A7DF7CB9A5B4009B205619D31087164"/>
    <w:rsid w:val="00FC0C5E"/>
  </w:style>
  <w:style w:type="paragraph" w:customStyle="1" w:styleId="579B26AA435F499581400593DDFDEAD4">
    <w:name w:val="579B26AA435F499581400593DDFDEAD4"/>
    <w:rsid w:val="00FC0C5E"/>
  </w:style>
  <w:style w:type="paragraph" w:customStyle="1" w:styleId="0CAC55A25FA5449D91F445A5EDF197B4">
    <w:name w:val="0CAC55A25FA5449D91F445A5EDF197B4"/>
    <w:rsid w:val="00FC0C5E"/>
  </w:style>
  <w:style w:type="paragraph" w:customStyle="1" w:styleId="5374A9E71547407DB86D0B27F29CC0D8">
    <w:name w:val="5374A9E71547407DB86D0B27F29CC0D8"/>
    <w:rsid w:val="00FC0C5E"/>
  </w:style>
  <w:style w:type="paragraph" w:customStyle="1" w:styleId="07C878614F70471D865017E53A4F5E90">
    <w:name w:val="07C878614F70471D865017E53A4F5E90"/>
    <w:rsid w:val="00FC0C5E"/>
  </w:style>
  <w:style w:type="paragraph" w:customStyle="1" w:styleId="C202EA02F806447083D89D94A7167ACE">
    <w:name w:val="C202EA02F806447083D89D94A7167ACE"/>
    <w:rsid w:val="00FC0C5E"/>
  </w:style>
  <w:style w:type="paragraph" w:customStyle="1" w:styleId="8A985D2A023948EAA4BD33578E30BA38">
    <w:name w:val="8A985D2A023948EAA4BD33578E30BA38"/>
    <w:rsid w:val="00FC0C5E"/>
  </w:style>
  <w:style w:type="paragraph" w:customStyle="1" w:styleId="435249C834944B64AAE13B40FE41D88F">
    <w:name w:val="435249C834944B64AAE13B40FE41D88F"/>
    <w:rsid w:val="00FC0C5E"/>
  </w:style>
  <w:style w:type="paragraph" w:customStyle="1" w:styleId="7614B9B54D144526BADCF774514BB57F">
    <w:name w:val="7614B9B54D144526BADCF774514BB57F"/>
    <w:rsid w:val="00FC0C5E"/>
  </w:style>
  <w:style w:type="paragraph" w:customStyle="1" w:styleId="4D6C845AA4394EEEA4AA6A10228876EC">
    <w:name w:val="4D6C845AA4394EEEA4AA6A10228876EC"/>
    <w:rsid w:val="00FC0C5E"/>
  </w:style>
  <w:style w:type="paragraph" w:customStyle="1" w:styleId="C0A02772DEBC4BB6AB0FE6C2D2FFA593">
    <w:name w:val="C0A02772DEBC4BB6AB0FE6C2D2FFA593"/>
    <w:rsid w:val="00FC0C5E"/>
  </w:style>
  <w:style w:type="paragraph" w:customStyle="1" w:styleId="6759F886C50241268748108FE8188C1A">
    <w:name w:val="6759F886C50241268748108FE8188C1A"/>
    <w:rsid w:val="00FC0C5E"/>
  </w:style>
  <w:style w:type="paragraph" w:customStyle="1" w:styleId="6FDFD8EDDD8442AC84B45E286678F8B8">
    <w:name w:val="6FDFD8EDDD8442AC84B45E286678F8B8"/>
    <w:rsid w:val="00FC0C5E"/>
  </w:style>
  <w:style w:type="paragraph" w:customStyle="1" w:styleId="7E2B0DAD48C9409787839886378283C9">
    <w:name w:val="7E2B0DAD48C9409787839886378283C9"/>
    <w:rsid w:val="00FC0C5E"/>
  </w:style>
  <w:style w:type="paragraph" w:customStyle="1" w:styleId="03CEA770E0DA40208976AE7EF4763D43">
    <w:name w:val="03CEA770E0DA40208976AE7EF4763D43"/>
    <w:rsid w:val="00FC0C5E"/>
  </w:style>
  <w:style w:type="paragraph" w:customStyle="1" w:styleId="3465B1E0EE814BA581F0D2F8F87E75B8">
    <w:name w:val="3465B1E0EE814BA581F0D2F8F87E75B8"/>
    <w:rsid w:val="00FC0C5E"/>
  </w:style>
  <w:style w:type="paragraph" w:customStyle="1" w:styleId="9276B4D47FC5430FBCC0B1DB6A788C13">
    <w:name w:val="9276B4D47FC5430FBCC0B1DB6A788C13"/>
    <w:rsid w:val="00FC0C5E"/>
  </w:style>
  <w:style w:type="paragraph" w:customStyle="1" w:styleId="59150F7E18D24D1B81E04E1C2782C228">
    <w:name w:val="59150F7E18D24D1B81E04E1C2782C228"/>
    <w:rsid w:val="00FC0C5E"/>
  </w:style>
  <w:style w:type="paragraph" w:customStyle="1" w:styleId="14D4025DDD124FB38211352B0ADDE2AC">
    <w:name w:val="14D4025DDD124FB38211352B0ADDE2AC"/>
    <w:rsid w:val="00FC0C5E"/>
  </w:style>
  <w:style w:type="paragraph" w:customStyle="1" w:styleId="B73BD9A12E2F44C290EDAC77734140E6">
    <w:name w:val="B73BD9A12E2F44C290EDAC77734140E6"/>
    <w:rsid w:val="00FC0C5E"/>
  </w:style>
  <w:style w:type="paragraph" w:customStyle="1" w:styleId="7C9B8251892244F192A932CA832F91E4">
    <w:name w:val="7C9B8251892244F192A932CA832F91E4"/>
    <w:rsid w:val="00FC0C5E"/>
  </w:style>
  <w:style w:type="paragraph" w:customStyle="1" w:styleId="7C02B3A5F6E94DF3AF5CC1720BE29EAC">
    <w:name w:val="7C02B3A5F6E94DF3AF5CC1720BE29EAC"/>
    <w:rsid w:val="00FC0C5E"/>
  </w:style>
  <w:style w:type="paragraph" w:customStyle="1" w:styleId="0F8174AFF7C541EBB8991ADE39D71E41">
    <w:name w:val="0F8174AFF7C541EBB8991ADE39D71E41"/>
    <w:rsid w:val="00FC0C5E"/>
  </w:style>
  <w:style w:type="paragraph" w:customStyle="1" w:styleId="E651280057314647ABE79886E9B88F3F">
    <w:name w:val="E651280057314647ABE79886E9B88F3F"/>
    <w:rsid w:val="00FC0C5E"/>
  </w:style>
  <w:style w:type="paragraph" w:customStyle="1" w:styleId="3279A9B850D24E9091309F9067399D15">
    <w:name w:val="3279A9B850D24E9091309F9067399D15"/>
    <w:rsid w:val="00FC0C5E"/>
  </w:style>
  <w:style w:type="paragraph" w:customStyle="1" w:styleId="DAFD8D58DC824601851FC4ED40F9C0F2">
    <w:name w:val="DAFD8D58DC824601851FC4ED40F9C0F2"/>
    <w:rsid w:val="00FC0C5E"/>
  </w:style>
  <w:style w:type="paragraph" w:customStyle="1" w:styleId="57C28616AAC1456DB26A6065249F4757">
    <w:name w:val="57C28616AAC1456DB26A6065249F4757"/>
    <w:rsid w:val="00FC0C5E"/>
  </w:style>
  <w:style w:type="paragraph" w:customStyle="1" w:styleId="4AF44D38DCC042C0855C666C6EFDF170">
    <w:name w:val="4AF44D38DCC042C0855C666C6EFDF170"/>
    <w:rsid w:val="00FC0C5E"/>
  </w:style>
  <w:style w:type="paragraph" w:customStyle="1" w:styleId="6877953C17EF4DCE89D39E84A40128D0">
    <w:name w:val="6877953C17EF4DCE89D39E84A40128D0"/>
    <w:rsid w:val="00FC0C5E"/>
  </w:style>
  <w:style w:type="paragraph" w:customStyle="1" w:styleId="862941D880B845FDA23ACE69F273D230">
    <w:name w:val="862941D880B845FDA23ACE69F273D230"/>
    <w:rsid w:val="00FC0C5E"/>
  </w:style>
  <w:style w:type="paragraph" w:customStyle="1" w:styleId="11CE58F63E8845F0B1638984923C2E36">
    <w:name w:val="11CE58F63E8845F0B1638984923C2E36"/>
    <w:rsid w:val="00DE123D"/>
  </w:style>
  <w:style w:type="paragraph" w:customStyle="1" w:styleId="71911757A65D4236A112DCD389F8D12F">
    <w:name w:val="71911757A65D4236A112DCD389F8D12F"/>
    <w:rsid w:val="00DE123D"/>
  </w:style>
  <w:style w:type="paragraph" w:customStyle="1" w:styleId="4AD8191AE3FC41AF80CB1D6177BD2918">
    <w:name w:val="4AD8191AE3FC41AF80CB1D6177BD2918"/>
    <w:rsid w:val="00DE123D"/>
  </w:style>
  <w:style w:type="paragraph" w:customStyle="1" w:styleId="D0DC004419B7447C86C6B43ADDA69D75">
    <w:name w:val="D0DC004419B7447C86C6B43ADDA69D75"/>
    <w:rsid w:val="00DE123D"/>
  </w:style>
  <w:style w:type="paragraph" w:customStyle="1" w:styleId="64DDAE2020634982B9396AB969632B78">
    <w:name w:val="64DDAE2020634982B9396AB969632B78"/>
    <w:rsid w:val="00DE123D"/>
  </w:style>
  <w:style w:type="paragraph" w:customStyle="1" w:styleId="9563158E0E5946F193365BCBBF030CC1">
    <w:name w:val="9563158E0E5946F193365BCBBF030CC1"/>
    <w:rsid w:val="00DE123D"/>
  </w:style>
  <w:style w:type="paragraph" w:customStyle="1" w:styleId="97B28B07E1F44F52B41B7575E6C31FBE">
    <w:name w:val="97B28B07E1F44F52B41B7575E6C31FBE"/>
    <w:rsid w:val="00DE123D"/>
  </w:style>
  <w:style w:type="paragraph" w:customStyle="1" w:styleId="867B138C0EBD4F3BB9A201B4AAB4B765">
    <w:name w:val="867B138C0EBD4F3BB9A201B4AAB4B765"/>
    <w:rsid w:val="00DE123D"/>
  </w:style>
  <w:style w:type="paragraph" w:customStyle="1" w:styleId="7A8CD2B7D244436D947F95931A2FF78D">
    <w:name w:val="7A8CD2B7D244436D947F95931A2FF78D"/>
    <w:rsid w:val="00DE123D"/>
  </w:style>
  <w:style w:type="paragraph" w:customStyle="1" w:styleId="BE036D9C900C4477BCC0C634891FEC85">
    <w:name w:val="BE036D9C900C4477BCC0C634891FEC85"/>
    <w:rsid w:val="00DE123D"/>
  </w:style>
  <w:style w:type="paragraph" w:customStyle="1" w:styleId="7B98DEB676F04B219C428F14A7F045B6">
    <w:name w:val="7B98DEB676F04B219C428F14A7F045B6"/>
    <w:rsid w:val="00DE123D"/>
  </w:style>
  <w:style w:type="paragraph" w:customStyle="1" w:styleId="789F7CA5EB3E41A885DB916BD1411633">
    <w:name w:val="789F7CA5EB3E41A885DB916BD1411633"/>
    <w:rsid w:val="00DE123D"/>
  </w:style>
  <w:style w:type="paragraph" w:customStyle="1" w:styleId="76F2653447C047649F388EB516888E3A">
    <w:name w:val="76F2653447C047649F388EB516888E3A"/>
    <w:rsid w:val="00DE123D"/>
  </w:style>
  <w:style w:type="paragraph" w:customStyle="1" w:styleId="3B600B7FCF1C4404939A3A12945B01EE">
    <w:name w:val="3B600B7FCF1C4404939A3A12945B01EE"/>
    <w:rsid w:val="00DE123D"/>
  </w:style>
  <w:style w:type="paragraph" w:customStyle="1" w:styleId="4DF8DB6C11B04F0B98883683F6EBB72B">
    <w:name w:val="4DF8DB6C11B04F0B98883683F6EBB72B"/>
    <w:rsid w:val="00DE123D"/>
  </w:style>
  <w:style w:type="paragraph" w:customStyle="1" w:styleId="AC606625223048838722FC8D36C8C0A4">
    <w:name w:val="AC606625223048838722FC8D36C8C0A4"/>
    <w:rsid w:val="00DE123D"/>
  </w:style>
  <w:style w:type="paragraph" w:customStyle="1" w:styleId="F1420F192482450E89549075F0CFA8BE">
    <w:name w:val="F1420F192482450E89549075F0CFA8BE"/>
    <w:rsid w:val="00DE123D"/>
  </w:style>
  <w:style w:type="paragraph" w:customStyle="1" w:styleId="B4ABD5738E1D4EA8ACD5CE34DE3D9A87">
    <w:name w:val="B4ABD5738E1D4EA8ACD5CE34DE3D9A87"/>
    <w:rsid w:val="00DE123D"/>
  </w:style>
  <w:style w:type="paragraph" w:customStyle="1" w:styleId="8D4E470CFD034B16B6764AABFAAB6273">
    <w:name w:val="8D4E470CFD034B16B6764AABFAAB6273"/>
    <w:rsid w:val="00EB3F1C"/>
  </w:style>
  <w:style w:type="paragraph" w:customStyle="1" w:styleId="70523F375DF5466C9320956C009F0DD4">
    <w:name w:val="70523F375DF5466C9320956C009F0DD4"/>
    <w:rsid w:val="00EB3F1C"/>
  </w:style>
  <w:style w:type="paragraph" w:customStyle="1" w:styleId="F35079D28B9C4EA19743193F7D5BB1FC">
    <w:name w:val="F35079D28B9C4EA19743193F7D5BB1FC"/>
    <w:rsid w:val="00EB3F1C"/>
  </w:style>
  <w:style w:type="paragraph" w:customStyle="1" w:styleId="F2BF127142524E2E84A4F8FDD2970424">
    <w:name w:val="F2BF127142524E2E84A4F8FDD2970424"/>
    <w:rsid w:val="00EB3F1C"/>
  </w:style>
  <w:style w:type="paragraph" w:customStyle="1" w:styleId="6EA27995A5E649619EF70719F161D2AD">
    <w:name w:val="6EA27995A5E649619EF70719F161D2AD"/>
    <w:rsid w:val="00EB3F1C"/>
  </w:style>
  <w:style w:type="paragraph" w:customStyle="1" w:styleId="2FD1B6FAE14940D8A8104EC8EDB38E8E">
    <w:name w:val="2FD1B6FAE14940D8A8104EC8EDB38E8E"/>
    <w:rsid w:val="00EB3F1C"/>
  </w:style>
  <w:style w:type="paragraph" w:customStyle="1" w:styleId="23BE7218620048638CED20D883D88AFD">
    <w:name w:val="23BE7218620048638CED20D883D88AFD"/>
    <w:rsid w:val="00EB3F1C"/>
  </w:style>
  <w:style w:type="paragraph" w:customStyle="1" w:styleId="4239505BC9E442A4A83A2506A5E9B29A">
    <w:name w:val="4239505BC9E442A4A83A2506A5E9B29A"/>
    <w:rsid w:val="00EB3F1C"/>
  </w:style>
  <w:style w:type="paragraph" w:customStyle="1" w:styleId="BE6F731E34134644A30378876FEBB385">
    <w:name w:val="BE6F731E34134644A30378876FEBB385"/>
    <w:rsid w:val="00EB3F1C"/>
  </w:style>
  <w:style w:type="paragraph" w:customStyle="1" w:styleId="DBC0C0EF8EE2441DB6D0ADC740BCA233">
    <w:name w:val="DBC0C0EF8EE2441DB6D0ADC740BCA233"/>
    <w:rsid w:val="00EB3F1C"/>
  </w:style>
  <w:style w:type="paragraph" w:customStyle="1" w:styleId="2F373B38F1E743449E5802C9CAECE6B1">
    <w:name w:val="2F373B38F1E743449E5802C9CAECE6B1"/>
    <w:rsid w:val="00EB3F1C"/>
  </w:style>
  <w:style w:type="paragraph" w:customStyle="1" w:styleId="36AF4BAA037F47C49B06CB9A5A135313">
    <w:name w:val="36AF4BAA037F47C49B06CB9A5A135313"/>
    <w:rsid w:val="00EB3F1C"/>
  </w:style>
  <w:style w:type="paragraph" w:customStyle="1" w:styleId="E499E7B977A448A485B9CF4447A8A54C">
    <w:name w:val="E499E7B977A448A485B9CF4447A8A54C"/>
    <w:rsid w:val="00EB3F1C"/>
  </w:style>
  <w:style w:type="paragraph" w:customStyle="1" w:styleId="2D3F251552AD4813AD61E1EB541F052D">
    <w:name w:val="2D3F251552AD4813AD61E1EB541F052D"/>
    <w:rsid w:val="00EB3F1C"/>
  </w:style>
  <w:style w:type="paragraph" w:customStyle="1" w:styleId="380C4DF808AD4DD090DB7CF549964C58">
    <w:name w:val="380C4DF808AD4DD090DB7CF549964C58"/>
    <w:rsid w:val="00EB3F1C"/>
  </w:style>
  <w:style w:type="paragraph" w:customStyle="1" w:styleId="0D8CC7FCDA594CCE9EF7FF2DF42084DC">
    <w:name w:val="0D8CC7FCDA594CCE9EF7FF2DF42084DC"/>
    <w:rsid w:val="00EB3F1C"/>
  </w:style>
  <w:style w:type="paragraph" w:customStyle="1" w:styleId="2CAF41C40BEA483D8CC5FE125BD43960">
    <w:name w:val="2CAF41C40BEA483D8CC5FE125BD43960"/>
    <w:rsid w:val="00EB3F1C"/>
  </w:style>
  <w:style w:type="paragraph" w:customStyle="1" w:styleId="79CD686A2EF34C0B88524A4DFD04A283">
    <w:name w:val="79CD686A2EF34C0B88524A4DFD04A283"/>
    <w:rsid w:val="00EB3F1C"/>
  </w:style>
  <w:style w:type="paragraph" w:customStyle="1" w:styleId="2B539CCFFF3E407B8A3C968B89CF4961">
    <w:name w:val="2B539CCFFF3E407B8A3C968B89CF4961"/>
    <w:rsid w:val="00EB3F1C"/>
  </w:style>
  <w:style w:type="paragraph" w:customStyle="1" w:styleId="35C858B96FF043CAA7E4A255847168FF">
    <w:name w:val="35C858B96FF043CAA7E4A255847168FF"/>
    <w:rsid w:val="00EB3F1C"/>
  </w:style>
  <w:style w:type="paragraph" w:customStyle="1" w:styleId="1A37DD4C30964D8A9DB5A9882EEB1A3D">
    <w:name w:val="1A37DD4C30964D8A9DB5A9882EEB1A3D"/>
    <w:rsid w:val="00EB3F1C"/>
  </w:style>
  <w:style w:type="paragraph" w:customStyle="1" w:styleId="C309499495D04403A0C55EF4DAA40CEF">
    <w:name w:val="C309499495D04403A0C55EF4DAA40CEF"/>
    <w:rsid w:val="00EB3F1C"/>
  </w:style>
  <w:style w:type="paragraph" w:customStyle="1" w:styleId="8125FA56CC9541FE8DB9CD04A6F5768C">
    <w:name w:val="8125FA56CC9541FE8DB9CD04A6F5768C"/>
    <w:rsid w:val="00EB3F1C"/>
  </w:style>
  <w:style w:type="paragraph" w:customStyle="1" w:styleId="63B703BF558B422BB7CA5CB789FEDA20">
    <w:name w:val="63B703BF558B422BB7CA5CB789FEDA20"/>
    <w:rsid w:val="00EB3F1C"/>
  </w:style>
  <w:style w:type="paragraph" w:customStyle="1" w:styleId="369CE52418214E2FBD9D6D8B1C3027E0">
    <w:name w:val="369CE52418214E2FBD9D6D8B1C3027E0"/>
    <w:rsid w:val="00EB3F1C"/>
  </w:style>
  <w:style w:type="paragraph" w:customStyle="1" w:styleId="C76A608540BC4C2FAF5573E25ABEC3C2">
    <w:name w:val="C76A608540BC4C2FAF5573E25ABEC3C2"/>
    <w:rsid w:val="00EB3F1C"/>
  </w:style>
  <w:style w:type="paragraph" w:customStyle="1" w:styleId="D37ECA30F8104618A050F517BAA54B45">
    <w:name w:val="D37ECA30F8104618A050F517BAA54B45"/>
    <w:rsid w:val="00EB3F1C"/>
  </w:style>
  <w:style w:type="paragraph" w:customStyle="1" w:styleId="AE20E8318678467FAEB4AF39CF980A0D">
    <w:name w:val="AE20E8318678467FAEB4AF39CF980A0D"/>
    <w:rsid w:val="00EB3F1C"/>
  </w:style>
  <w:style w:type="paragraph" w:customStyle="1" w:styleId="A30ED3F472AC4D559287CA7E3F723F33">
    <w:name w:val="A30ED3F472AC4D559287CA7E3F723F33"/>
    <w:rsid w:val="00EB3F1C"/>
  </w:style>
  <w:style w:type="paragraph" w:customStyle="1" w:styleId="10985618C21045919A149B95A5E5194A">
    <w:name w:val="10985618C21045919A149B95A5E5194A"/>
    <w:rsid w:val="00EB3F1C"/>
  </w:style>
  <w:style w:type="paragraph" w:customStyle="1" w:styleId="060EBBE827F5451C94938D6B2A872D23">
    <w:name w:val="060EBBE827F5451C94938D6B2A872D23"/>
    <w:rsid w:val="00EB3F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1271</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2</cp:revision>
  <cp:lastPrinted>2018-07-18T20:15:00Z</cp:lastPrinted>
  <dcterms:created xsi:type="dcterms:W3CDTF">2019-07-20T00:53:00Z</dcterms:created>
  <dcterms:modified xsi:type="dcterms:W3CDTF">2019-07-20T00:53:00Z</dcterms:modified>
</cp:coreProperties>
</file>