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3033"/>
        <w:gridCol w:w="2007"/>
        <w:gridCol w:w="1031"/>
        <w:gridCol w:w="1519"/>
        <w:gridCol w:w="1519"/>
        <w:gridCol w:w="971"/>
        <w:gridCol w:w="2067"/>
        <w:gridCol w:w="2973"/>
      </w:tblGrid>
      <w:tr w:rsidR="00135EEF" w:rsidRPr="004D3CD7" w:rsidTr="00015C3D">
        <w:trPr>
          <w:trHeight w:val="503"/>
        </w:trPr>
        <w:tc>
          <w:tcPr>
            <w:tcW w:w="7590" w:type="dxa"/>
            <w:gridSpan w:val="4"/>
            <w:shd w:val="clear" w:color="auto" w:fill="FFFFFF" w:themeFill="background1"/>
          </w:tcPr>
          <w:p w:rsidR="00135EEF" w:rsidRPr="004D3CD7" w:rsidRDefault="00135EEF" w:rsidP="00015C3D">
            <w:pPr>
              <w:jc w:val="both"/>
              <w:rPr>
                <w:rFonts w:ascii="Century Gothic" w:hAnsi="Century Gothic" w:cs="Arial"/>
                <w:b/>
                <w:sz w:val="17"/>
                <w:szCs w:val="17"/>
              </w:rPr>
            </w:pPr>
            <w:bookmarkStart w:id="0" w:name="_GoBack"/>
            <w:bookmarkEnd w:id="0"/>
            <w:r w:rsidRPr="004D3CD7">
              <w:rPr>
                <w:rFonts w:ascii="Century Gothic" w:hAnsi="Century Gothic" w:cs="Arial"/>
                <w:b/>
                <w:sz w:val="17"/>
                <w:szCs w:val="17"/>
              </w:rPr>
              <w:t xml:space="preserve">Essential Question:   </w:t>
            </w:r>
          </w:p>
        </w:tc>
        <w:tc>
          <w:tcPr>
            <w:tcW w:w="7530" w:type="dxa"/>
            <w:gridSpan w:val="4"/>
            <w:shd w:val="clear" w:color="auto" w:fill="FFFFFF" w:themeFill="background1"/>
          </w:tcPr>
          <w:p w:rsidR="00FE100A" w:rsidRPr="004D3CD7" w:rsidRDefault="00FE100A" w:rsidP="00FE100A">
            <w:pPr>
              <w:rPr>
                <w:rFonts w:ascii="Century Gothic" w:hAnsi="Century Gothic" w:cs="Arial"/>
                <w:sz w:val="17"/>
                <w:szCs w:val="17"/>
              </w:rPr>
            </w:pPr>
            <w:r w:rsidRPr="004D3CD7">
              <w:rPr>
                <w:rFonts w:ascii="Century Gothic" w:hAnsi="Century Gothic" w:cs="Arial"/>
                <w:b/>
                <w:sz w:val="17"/>
                <w:szCs w:val="17"/>
              </w:rPr>
              <w:t xml:space="preserve">Vocabulary: </w:t>
            </w:r>
          </w:p>
          <w:p w:rsidR="00135EEF" w:rsidRPr="004D3CD7" w:rsidRDefault="00E84C7C" w:rsidP="00015C3D">
            <w:pPr>
              <w:contextualSpacing/>
              <w:rPr>
                <w:rFonts w:ascii="Century Gothic" w:hAnsi="Century Gothic" w:cs="Times New Roman"/>
                <w:b/>
                <w:sz w:val="17"/>
                <w:szCs w:val="17"/>
              </w:rPr>
            </w:pPr>
            <w:r w:rsidRPr="004D3CD7">
              <w:rPr>
                <w:rFonts w:ascii="Century Gothic" w:hAnsi="Century Gothic" w:cs="Times New Roman"/>
                <w:b/>
                <w:sz w:val="17"/>
                <w:szCs w:val="17"/>
              </w:rPr>
              <w:t xml:space="preserve">Academic Vocabulary: </w:t>
            </w:r>
          </w:p>
        </w:tc>
      </w:tr>
      <w:tr w:rsidR="00BC6117" w:rsidRPr="004D3CD7" w:rsidTr="00015C3D">
        <w:trPr>
          <w:trHeight w:val="849"/>
        </w:trPr>
        <w:tc>
          <w:tcPr>
            <w:tcW w:w="7590" w:type="dxa"/>
            <w:gridSpan w:val="4"/>
            <w:shd w:val="clear" w:color="auto" w:fill="FFFFFF" w:themeFill="background1"/>
          </w:tcPr>
          <w:p w:rsidR="00601027" w:rsidRPr="001070D8" w:rsidRDefault="00601027" w:rsidP="00601027">
            <w:pPr>
              <w:rPr>
                <w:rFonts w:ascii="Century Gothic" w:hAnsi="Century Gothic" w:cs="Arial"/>
                <w:sz w:val="17"/>
                <w:szCs w:val="17"/>
              </w:rPr>
            </w:pPr>
            <w:r w:rsidRPr="001070D8">
              <w:rPr>
                <w:rFonts w:ascii="Century Gothic" w:hAnsi="Century Gothic" w:cs="Arial"/>
                <w:b/>
                <w:sz w:val="17"/>
                <w:szCs w:val="17"/>
              </w:rPr>
              <w:t>Reading Literature Standards</w:t>
            </w:r>
            <w:r w:rsidRPr="001070D8">
              <w:rPr>
                <w:rFonts w:ascii="Century Gothic" w:hAnsi="Century Gothic" w:cs="Arial"/>
                <w:sz w:val="17"/>
                <w:szCs w:val="17"/>
              </w:rPr>
              <w:t xml:space="preserve">:            </w:t>
            </w:r>
            <w:sdt>
              <w:sdtPr>
                <w:rPr>
                  <w:rFonts w:ascii="Century Gothic" w:hAnsi="Century Gothic" w:cs="Arial"/>
                  <w:sz w:val="17"/>
                  <w:szCs w:val="17"/>
                </w:rPr>
                <w:id w:val="-1466266431"/>
                <w:showingPlcHdr/>
                <w:dropDownList>
                  <w:listItem w:value="Choose an item."/>
                  <w:listItem w:displayText="Cluster 1: Key Ideas and Details" w:value="Cluster 1: Key Ideas and Details"/>
                  <w:listItem w:displayText="LAFS.4.RL.1.1 Refer to detail and examples in a text when explaining what the text says explicitly and when drawing inferences from the text.(2)" w:value="LAFS.4.RL.1.1 Refer to detail and examples in a text when explaining what the text says explicitly and when drawing inferences from the text.(2)"/>
                  <w:listItem w:displayText="LAFS.4.RL.1.2 Determine a theme of a story, drama, or poem from details in the text, summarize the text.(3)" w:value="LAFS.4.RL.1.2 Determine a theme of a story, drama, or poem from details in the text, summarize the text.(3)"/>
                  <w:listItem w:displayText="LAFS.4.RL.1.3 Describe in depth a character, setting, or event in a story or drama, drawing on specific details in the text (e.g., a character’s thoughts, words, or actions).(2)" w:value="LAFS.4.RL.1.3 Describe in depth a character, setting, or event in a story or drama, drawing on specific details in the text (e.g., a character’s thoughts, words, or actions).(2)"/>
                  <w:listItem w:displayText="Cluster 2: Craft and Structure " w:value="Cluster 2: Craft and Structure "/>
                  <w:listItem w:displayText="LAFS.4.RL.2.4 Determine the meaning of words and phrases as they are used in a text, including those that allude to significant characters found in mythology (e.g., Herculean). (2)" w:value="LAFS.4.RL.2.4 Determine the meaning of words and phrases as they are used in a text, including those that allude to significant characters found in mythology (e.g., Herculean). (2)"/>
                  <w:listItem w:displayText="LAFS.4.RL.2.5 Explain major differences between poems, drama, and prose, and refer to the structural elementary of poems (e.g., verse, rhythm, meter) and drama (e.g., casts of characters, settings, descriptions, dialogue, stage directions) when writing or " w:value="LAFS.4.RL.2.5 Explain major differences between poems, drama, and prose, and refer to the structural elementary of poems (e.g., verse, rhythm, meter) and drama (e.g., casts of characters, settings, descriptions, dialogue, stage directions) when writing or "/>
                  <w:listItem w:displayText="LAFS.4.RL.2.6 Compare and contrast the point of view from which different stories are narrated, including the differences between first- and third-person narrations. (3)" w:value="LAFS.4.RL.2.6 Compare and contrast the point of view from which different stories are narrated, including the differences between first- and third-person narrations. (3)"/>
                  <w:listItem w:displayText="Cluster 3: Integration of Knowledge and Ideas" w:value="Cluster 3: Integration of Knowledge and Ideas"/>
                  <w:listItem w:displayText="LAFS.4.RL.3.7 Make connections between the text of a story or drama and a visual or oral presentation of the text, identifying where each version reflects specific descriptions and directions in the text.(2)" w:value="LAFS.4.RL.3.7 Make connections between the text of a story or drama and a visual or oral presentation of the text, identifying where each version reflects specific descriptions and directions in the text.(2)"/>
                  <w:listItem w:displayText="LAFS.4.RL.3.9 Compare and contrast the treatment of similar themes and topics (e.g., opposition of good and evil) and patterns of events (e.g., the quest) in stories, myths, and traditional literature from different cultures (3)." w:value="LAFS.4.RL.3.9 Compare and contrast the treatment of similar themes and topics (e.g., opposition of good and evil) and patterns of events (e.g., the quest) in stories, myths, and traditional literature from different cultures (3)."/>
                  <w:listItem w:displayText="Cluster 4: Range or Reading and Level of Text Complexity" w:value="Cluster 4: Range or Reading and Level of Text Complexity"/>
                  <w:listItem w:displayText="LAFS.4.RL.4.10 By the end of the year, read and comprehend literature, including stories and poetry, in the 4-5 text complexity band proficiently, with scaffolding as needed at the high end of the range. (2)" w:value="LAFS.4.RL.4.10 By the end of the year, read and comprehend literature, including stories and poetry, in the 4-5 text complexity band proficiently, with scaffolding as needed at the high end of the range. (2)"/>
                  <w:listItem w:displayText="RI: Cluster 1: Key Ideas and Details" w:value="RI: Cluster 1: Key Ideas and Details"/>
                  <w:listItem w:displayText="LAFS.4.RI.1.1 Refer to details and examples in a text when explaining what the text says explicitly and when drawing inferences from the text. (2)" w:value="LAFS.4.RI.1.1 Refer to details and examples in a text when explaining what the text says explicitly and when drawing inferences from the text. (2)"/>
                  <w:listItem w:displayText="LAFS.4.RI.1.2 Determine the main idea of a text; and explain How it is supported by key details; summarize the text.(2)" w:value="LAFS.4.RI.1.2 Determine the main idea of a text; and explain How it is supported by key details; summarize the text.(2)"/>
                  <w:listItem w:displayText="LAFS.4.RI.1.3 Explain events, procedures, ideas, or concepts in a historical, scientific, or technical text, including what happened and why, based on specific information in the text. (3)" w:value="LAFS.4.RI.1.3 Explain events, procedures, ideas, or concepts in a historical, scientific, or technical text, including what happened and why, based on specific information in the text. (3)"/>
                  <w:listItem w:displayText="RI: Cluster 2: Craft and Structure " w:value="RI: Cluster 2: Craft and Structure "/>
                  <w:listItem w:displayText="LAFS.4.RI.2.4 Determine the meaning of general academic and domain-specific words and phrases in a text relevant to a grade 4 topics or subject area. (2)" w:value="LAFS.4.RI.2.4 Determine the meaning of general academic and domain-specific words and phrases in a text relevant to a grade 4 topics or subject area. (2)"/>
                  <w:listItem w:displayText="LAFS.4.RI.2.5 Describe the overall structure (e.g., chronology, comparison, cause/effect, problem/solution) of events, ideas, concepts, or information in a text or part of a text. (3)" w:value="LAFS.4.RI.2.5 Describe the overall structure (e.g., chronology, comparison, cause/effect, problem/solution) of events, ideas, concepts, or information in a text or part of a text. (3)"/>
                  <w:listItem w:displayText="LAFS.4.RI.2.6 Compare and contrast a firsthand and second hand account of the same event or topic; describe the differences in focus and the information provided. (3" w:value="LAFS.4.RI.2.6 Compare and contrast a firsthand and second hand account of the same event or topic; describe the differences in focus and the information provided. (3"/>
                  <w:listItem w:displayText="RI: Cluster 3: Integration of Knowledge and Ideas" w:value="RI: Cluster 3: Integration of Knowledge and Ideas"/>
                  <w:listItem w:displayText="LAFS.4.RI.3.7 Interpret information presented visually, orally, or quantitatively (e.g., in charts, graphs, diagrams, timelines, animations, or interactive elementary on Web pages) and explain how the information contributes to an understanding of the text" w:value="LAFS.4.RI.3.7 Interpret information presented visually, orally, or quantitatively (e.g., in charts, graphs, diagrams, timelines, animations, or interactive elementary on Web pages) and explain how the information contributes to an understanding of the text"/>
                  <w:listItem w:displayText="LAFS.4.RI.3.8 – Explain how an author uses reasons and evidence to support particular points in a text. (3)" w:value="LAFS.4.RI.3.8 – Explain how an author uses reasons and evidence to support particular points in a text. (3)"/>
                  <w:listItem w:displayText="LAFS.4.RI.3.9 – Integrate information from two texts on the same topic in order to write or speak about the subject knowledgeably. (3)" w:value="LAFS.4.RI.3.9 – Integrate information from two texts on the same topic in order to write or speak about the subject knowledgeably. (3)"/>
                  <w:listItem w:displayText="RI: Cluster 4: Range or Reading and Level of Text Complexity" w:value="RI: Cluster 4: Range or Reading and Level of Text Complexity"/>
                  <w:listItem w:displayText="LAFS.4.RI.4.10 – By the end of the year, read and comprehend informational texts, including history/social studies, science, and technical texts, In the grade 4-5 text complexity band proficiently with scaffolding as needed at the high end of the range. (2" w:value="LAFS.4.RI.4.10 – By the end of the year, read and comprehend informational texts, including history/social studies, science, and technical texts, In the grade 4-5 text complexity band proficiently with scaffolding as needed at the high end of the range. (2"/>
                </w:dropDownList>
              </w:sdtPr>
              <w:sdtEndPr/>
              <w:sdtContent>
                <w:r w:rsidRPr="001070D8">
                  <w:rPr>
                    <w:rStyle w:val="PlaceholderText"/>
                    <w:rFonts w:ascii="Century Gothic" w:hAnsi="Century Gothic" w:cs="Arial"/>
                    <w:sz w:val="17"/>
                    <w:szCs w:val="17"/>
                  </w:rPr>
                  <w:t>Choose an item.</w:t>
                </w:r>
              </w:sdtContent>
            </w:sdt>
          </w:p>
          <w:p w:rsidR="00601027" w:rsidRPr="001070D8" w:rsidRDefault="00601027" w:rsidP="00601027">
            <w:pPr>
              <w:rPr>
                <w:rFonts w:ascii="Century Gothic" w:hAnsi="Century Gothic" w:cs="Arial"/>
                <w:b/>
                <w:sz w:val="17"/>
                <w:szCs w:val="17"/>
              </w:rPr>
            </w:pPr>
            <w:r w:rsidRPr="001070D8">
              <w:rPr>
                <w:rFonts w:ascii="Century Gothic" w:hAnsi="Century Gothic" w:cs="Arial"/>
                <w:b/>
                <w:sz w:val="17"/>
                <w:szCs w:val="17"/>
              </w:rPr>
              <w:t>Reading Informational Standards</w:t>
            </w:r>
            <w:r w:rsidRPr="001070D8">
              <w:rPr>
                <w:rFonts w:ascii="Century Gothic" w:hAnsi="Century Gothic" w:cs="Arial"/>
                <w:sz w:val="17"/>
                <w:szCs w:val="17"/>
              </w:rPr>
              <w:t xml:space="preserve">:     </w:t>
            </w:r>
            <w:sdt>
              <w:sdtPr>
                <w:rPr>
                  <w:rFonts w:ascii="Century Gothic" w:hAnsi="Century Gothic" w:cs="Arial"/>
                  <w:sz w:val="17"/>
                  <w:szCs w:val="17"/>
                </w:rPr>
                <w:id w:val="-11381500"/>
                <w:showingPlcHdr/>
                <w:dropDownList>
                  <w:listItem w:value="Choose an item."/>
                  <w:listItem w:displayText="Cluster 1: Key Ideas and Details" w:value="Cluster 1: Key Ideas and Details"/>
                  <w:listItem w:displayText="LAFS.4.RL.1.1 Refer to detail and examples in a text when explaining what the text says explicitly and when drawing inferences from the text.(2)" w:value="LAFS.4.RL.1.1 Refer to detail and examples in a text when explaining what the text says explicitly and when drawing inferences from the text.(2)"/>
                  <w:listItem w:displayText="LAFS.4.RL.1.2 Determine a theme of a story, drama, or poem from details in the text, summarize the text.(3)" w:value="LAFS.4.RL.1.2 Determine a theme of a story, drama, or poem from details in the text, summarize the text.(3)"/>
                  <w:listItem w:displayText="LAFS.4.RL.1.3 Describe in depth a character, setting, or event in a story or drama, drawing on specific details in the text (e.g., a character’s thoughts, words, or actions).(2)" w:value="LAFS.4.RL.1.3 Describe in depth a character, setting, or event in a story or drama, drawing on specific details in the text (e.g., a character’s thoughts, words, or actions).(2)"/>
                  <w:listItem w:displayText="Cluster 2: Craft and Structure " w:value="Cluster 2: Craft and Structure "/>
                  <w:listItem w:displayText="LAFS.4.RL.2.4 Determine the meaning of words and phrases as they are used in a text, including those that allude to significant characters found in mythology (e.g., Herculean). (2)" w:value="LAFS.4.RL.2.4 Determine the meaning of words and phrases as they are used in a text, including those that allude to significant characters found in mythology (e.g., Herculean). (2)"/>
                  <w:listItem w:displayText="LAFS.4.RL.2.5 Explain major differences between poems, drama, and prose, and refer to the structural elementary of poems (e.g., verse, rhythm, meter) and drama (e.g., casts of characters, settings, descriptions, dialogue, stage directions) when writing or " w:value="LAFS.4.RL.2.5 Explain major differences between poems, drama, and prose, and refer to the structural elementary of poems (e.g., verse, rhythm, meter) and drama (e.g., casts of characters, settings, descriptions, dialogue, stage directions) when writing or "/>
                  <w:listItem w:displayText="LAFS.4.RL.2.6 Compare and contrast the point of view from which different stories are narrated, including the differences between first- and third-person narrations. (3)" w:value="LAFS.4.RL.2.6 Compare and contrast the point of view from which different stories are narrated, including the differences between first- and third-person narrations. (3)"/>
                  <w:listItem w:displayText="Cluster 3: Integration of Knowledge and Ideas" w:value="Cluster 3: Integration of Knowledge and Ideas"/>
                  <w:listItem w:displayText="LAFS.4.RL.3.7 Make connections between the text of a story or drama and a visual or oral presentation of the text, identifying where each version reflects specific descriptions and directions in the text.(2)" w:value="LAFS.4.RL.3.7 Make connections between the text of a story or drama and a visual or oral presentation of the text, identifying where each version reflects specific descriptions and directions in the text.(2)"/>
                  <w:listItem w:displayText="LAFS.4.RL.3.9 Compare and contrast the treatment of similar themes and topics (e.g., opposition of good and evil) and patterns of events (e.g., the quest) in stories, myths, and traditional literature from different cultures (3)." w:value="LAFS.4.RL.3.9 Compare and contrast the treatment of similar themes and topics (e.g., opposition of good and evil) and patterns of events (e.g., the quest) in stories, myths, and traditional literature from different cultures (3)."/>
                  <w:listItem w:displayText="Cluster 4: Range or Reading and Level of Text Complexity" w:value="Cluster 4: Range or Reading and Level of Text Complexity"/>
                  <w:listItem w:displayText="LAFS.4.RL.4.10 By the end of the year, read and comprehend literature, including stories and poetry, in the 4-5 text complexity band proficiently, with scaffolding as needed at the high end of the range. (2)" w:value="LAFS.4.RL.4.10 By the end of the year, read and comprehend literature, including stories and poetry, in the 4-5 text complexity band proficiently, with scaffolding as needed at the high end of the range. (2)"/>
                  <w:listItem w:displayText="RI: Cluster 1: Key Ideas and Details" w:value="RI: Cluster 1: Key Ideas and Details"/>
                  <w:listItem w:displayText="LAFS.4.RI.1.1 Refer to details and examples in a text when explaining what the text says explicitly and when drawing inferences from the text. (2)" w:value="LAFS.4.RI.1.1 Refer to details and examples in a text when explaining what the text says explicitly and when drawing inferences from the text. (2)"/>
                  <w:listItem w:displayText="LAFS.4.RI.1.2 Determine the main idea of a text; and explain How it is supported by key details; summarize the text.(2)" w:value="LAFS.4.RI.1.2 Determine the main idea of a text; and explain How it is supported by key details; summarize the text.(2)"/>
                  <w:listItem w:displayText="LAFS.4.RI.1.3 Explain events, procedures, ideas, or concepts in a historical, scientific, or technical text, including what happened and why, based on specific information in the text. (3)" w:value="LAFS.4.RI.1.3 Explain events, procedures, ideas, or concepts in a historical, scientific, or technical text, including what happened and why, based on specific information in the text. (3)"/>
                  <w:listItem w:displayText="RI: Cluster 2: Craft and Structure " w:value="RI: Cluster 2: Craft and Structure "/>
                  <w:listItem w:displayText="LAFS.4.RI.2.4 Determine the meaning of general academic and domain-specific words and phrases in a text relevant to a grade 4 topics or subject area. (2)" w:value="LAFS.4.RI.2.4 Determine the meaning of general academic and domain-specific words and phrases in a text relevant to a grade 4 topics or subject area. (2)"/>
                  <w:listItem w:displayText="LAFS.4.RI.2.5 Describe the overall structure (e.g., chronology, comparison, cause/effect, problem/solution) of events, ideas, concepts, or information in a text or part of a text. (3)" w:value="LAFS.4.RI.2.5 Describe the overall structure (e.g., chronology, comparison, cause/effect, problem/solution) of events, ideas, concepts, or information in a text or part of a text. (3)"/>
                  <w:listItem w:displayText="LAFS.4.RI.2.6 Compare and contrast a firsthand and second hand account of the same event or topic; describe the differences in focus and the information provided. (3" w:value="LAFS.4.RI.2.6 Compare and contrast a firsthand and second hand account of the same event or topic; describe the differences in focus and the information provided. (3"/>
                  <w:listItem w:displayText="RI: Cluster 3: Integration of Knowledge and Ideas" w:value="RI: Cluster 3: Integration of Knowledge and Ideas"/>
                  <w:listItem w:displayText="LAFS.4.RI.3.7 Interpret information presented visually, orally, or quantitatively (e.g., in charts, graphs, diagrams, timelines, animations, or interactive elementary on Web pages) and explain how the information contributes to an understanding of the text" w:value="LAFS.4.RI.3.7 Interpret information presented visually, orally, or quantitatively (e.g., in charts, graphs, diagrams, timelines, animations, or interactive elementary on Web pages) and explain how the information contributes to an understanding of the text"/>
                  <w:listItem w:displayText="LAFS.4.RI.3.8 – Explain how an author uses reasons and evidence to support particular points in a text. (3)" w:value="LAFS.4.RI.3.8 – Explain how an author uses reasons and evidence to support particular points in a text. (3)"/>
                  <w:listItem w:displayText="LAFS.4.RI.3.9 – Integrate information from two texts on the same topic in order to write or speak about the subject knowledgeably. (3)" w:value="LAFS.4.RI.3.9 – Integrate information from two texts on the same topic in order to write or speak about the subject knowledgeably. (3)"/>
                  <w:listItem w:displayText="RI: Cluster 4: Range or Reading and Level of Text Complexity" w:value="RI: Cluster 4: Range or Reading and Level of Text Complexity"/>
                  <w:listItem w:displayText="LAFS.4.RI.4.10 – By the end of the year, read and comprehend informational texts, including history/social studies, science, and technical texts, In the grade 4-5 text complexity band proficiently with scaffolding as needed at the high end of the range. (2" w:value="LAFS.4.RI.4.10 – By the end of the year, read and comprehend informational texts, including history/social studies, science, and technical texts, In the grade 4-5 text complexity band proficiently with scaffolding as needed at the high end of the range. (2"/>
                </w:dropDownList>
              </w:sdtPr>
              <w:sdtEndPr/>
              <w:sdtContent>
                <w:r w:rsidRPr="001070D8">
                  <w:rPr>
                    <w:rStyle w:val="PlaceholderText"/>
                    <w:rFonts w:ascii="Century Gothic" w:hAnsi="Century Gothic" w:cs="Arial"/>
                    <w:sz w:val="17"/>
                    <w:szCs w:val="17"/>
                  </w:rPr>
                  <w:t>Choose an item.</w:t>
                </w:r>
              </w:sdtContent>
            </w:sdt>
          </w:p>
          <w:p w:rsidR="00601027" w:rsidRPr="001070D8" w:rsidRDefault="00601027" w:rsidP="00601027">
            <w:pPr>
              <w:rPr>
                <w:rFonts w:ascii="Century Gothic" w:hAnsi="Century Gothic" w:cs="Arial"/>
                <w:sz w:val="17"/>
                <w:szCs w:val="17"/>
              </w:rPr>
            </w:pPr>
            <w:r w:rsidRPr="001070D8">
              <w:rPr>
                <w:rFonts w:ascii="Century Gothic" w:hAnsi="Century Gothic" w:cs="Arial"/>
                <w:b/>
                <w:sz w:val="17"/>
                <w:szCs w:val="17"/>
              </w:rPr>
              <w:t>Speaking and Listening Standards</w:t>
            </w:r>
            <w:r>
              <w:rPr>
                <w:rFonts w:ascii="Century Gothic" w:hAnsi="Century Gothic" w:cs="Arial"/>
                <w:sz w:val="17"/>
                <w:szCs w:val="17"/>
              </w:rPr>
              <w:t xml:space="preserve">:   </w:t>
            </w:r>
            <w:r w:rsidRPr="001070D8">
              <w:rPr>
                <w:rFonts w:ascii="Century Gothic" w:hAnsi="Century Gothic" w:cs="Arial"/>
                <w:sz w:val="17"/>
                <w:szCs w:val="17"/>
              </w:rPr>
              <w:t xml:space="preserve"> </w:t>
            </w:r>
            <w:sdt>
              <w:sdtPr>
                <w:rPr>
                  <w:rFonts w:ascii="Century Gothic" w:hAnsi="Century Gothic" w:cs="Arial"/>
                  <w:sz w:val="17"/>
                  <w:szCs w:val="17"/>
                </w:rPr>
                <w:id w:val="-385871159"/>
                <w:showingPlcHdr/>
                <w:dropDownList>
                  <w:listItem w:value="Choose an item."/>
                  <w:listItem w:displayText="Cluster 1: Comprehension and Collaboration" w:value="Cluster 1: Comprehension and Collaboration"/>
                  <w:listItem w:displayText="LAFS.4.SL.1.1 Engage effectively in a range of collaborative discussions (one-on-one, in groups, and teacher-led) with diverse partners on grade 4 topics and texts, building on others’ ideas and expressing their own clearly (3)" w:value="LAFS.4.SL.1.1 Engage effectively in a range of collaborative discussions (one-on-one, in groups, and teacher-led) with diverse partners on grade 4 topics and texts, building on others’ ideas and expressing their own clearly (3)"/>
                  <w:listItem w:displayText="a. Come to discussions prepared having read or studied required materials; explicitly draw on that preparation and other information known about the topic to explore ideas under discussion." w:value="a. Come to discussions prepared having read or studied required materials; explicitly draw on that preparation and other information known about the topic to explore ideas under discussion."/>
                  <w:listItem w:displayText="b. Follow agreed-upon rules for discussions and carry out assigned roles." w:value="b. Follow agreed-upon rules for discussions and carry out assigned roles."/>
                  <w:listItem w:displayText="c. Pose and respond to specific questions to clarify or follow up on information, and make comments that contribute to the discussion and link to the remarks of others." w:value="c. Pose and respond to specific questions to clarify or follow up on information, and make comments that contribute to the discussion and link to the remarks of others."/>
                  <w:listItem w:displayText="d. Review the key ideas expressed and explain their own ideas an understanding in light of the discussion." w:value="d. Review the key ideas expressed and explain their own ideas an understanding in light of the discussion."/>
                  <w:listItem w:displayText="LAFS.4.SL.1.2 Paraphrase portions of a text read aloud or information presented in diverse media and formats, including visually, quantitatively, and orally. (2)" w:value="LAFS.4.SL.1.2 Paraphrase portions of a text read aloud or information presented in diverse media and formats, including visually, quantitatively, and orally. (2)"/>
                  <w:listItem w:displayText="LAFS.4.SL.1.3 Identify the reasons and evidence a speaker provides to support particular points. (3)" w:value="LAFS.4.SL.1.3 Identify the reasons and evidence a speaker provides to support particular points. (3)"/>
                  <w:listItem w:displayText="Cluster 2: Presentation of Knowledge and Ideas" w:value="Cluster 2: Presentation of Knowledge and Ideas"/>
                  <w:listItem w:displayText="LAFS.4.SL.2.4 Report on a topic or text, tell a story, or recount and experience in an organized manner, using appropriate facts and relevant, descriptive details, to support main ideas or themes; speak clearly at an understandable pace. (3)" w:value="LAFS.4.SL.2.4 Report on a topic or text, tell a story, or recount and experience in an organized manner, using appropriate facts and relevant, descriptive details, to support main ideas or themes; speak clearly at an understandable pace. (3)"/>
                  <w:listItem w:displayText="LAFS.4.SL.2.5 Add audio recordings and visual displays to presentations when appropriate to enhance the development of main ideas or themes. (3)" w:value="LAFS.4.SL.2.5 Add audio recordings and visual displays to presentations when appropriate to enhance the development of main ideas or themes. (3)"/>
                  <w:listItem w:displayText="LAFS.4.SL.2.6 Differentiate between contexts that call for formal English (e.g., presenting ideas) and situations where information discourse is appropriate (e.g., small-group discussion); use formal English when appropriate to task and situation (See grad" w:value="LAFS.4.SL.2.6 Differentiate between contexts that call for formal English (e.g., presenting ideas) and situations where information discourse is appropriate (e.g., small-group discussion); use formal English when appropriate to task and situation (See grad"/>
                </w:dropDownList>
              </w:sdtPr>
              <w:sdtEndPr/>
              <w:sdtContent>
                <w:r w:rsidRPr="001070D8">
                  <w:rPr>
                    <w:rStyle w:val="PlaceholderText"/>
                    <w:rFonts w:ascii="Century Gothic" w:hAnsi="Century Gothic" w:cs="Arial"/>
                    <w:sz w:val="17"/>
                    <w:szCs w:val="17"/>
                  </w:rPr>
                  <w:t>Choose an item.</w:t>
                </w:r>
              </w:sdtContent>
            </w:sdt>
          </w:p>
          <w:p w:rsidR="00E84C7C" w:rsidRPr="004D3CD7" w:rsidRDefault="00601027" w:rsidP="00601027">
            <w:pPr>
              <w:rPr>
                <w:rFonts w:ascii="Century Gothic" w:hAnsi="Century Gothic" w:cs="Arial"/>
                <w:sz w:val="17"/>
                <w:szCs w:val="17"/>
              </w:rPr>
            </w:pPr>
            <w:r w:rsidRPr="001070D8">
              <w:rPr>
                <w:rFonts w:ascii="Century Gothic" w:hAnsi="Century Gothic" w:cs="Arial"/>
                <w:b/>
                <w:sz w:val="17"/>
                <w:szCs w:val="17"/>
              </w:rPr>
              <w:t>Foundational Skills Standards</w:t>
            </w:r>
            <w:r w:rsidRPr="001070D8">
              <w:rPr>
                <w:rFonts w:ascii="Century Gothic" w:hAnsi="Century Gothic" w:cs="Arial"/>
                <w:sz w:val="17"/>
                <w:szCs w:val="17"/>
              </w:rPr>
              <w:t xml:space="preserve">:            </w:t>
            </w:r>
            <w:sdt>
              <w:sdtPr>
                <w:rPr>
                  <w:rFonts w:ascii="Century Gothic" w:hAnsi="Century Gothic" w:cs="Arial"/>
                  <w:sz w:val="17"/>
                  <w:szCs w:val="17"/>
                </w:rPr>
                <w:id w:val="972788933"/>
                <w:showingPlcHdr/>
                <w:dropDownList>
                  <w:listItem w:value="Choose an item."/>
                  <w:listItem w:displayText="Cluster 1: Print Concepts" w:value="Cluster 1: Print Concepts"/>
                  <w:listItem w:displayText="LAFS.4.RF.1.1 Not applicable in Grade 4" w:value="LAFS.4.RF.1.1 Not applicable in Grade 4"/>
                  <w:listItem w:displayText="Cluster 2: Phonological Awareness" w:value="Cluster 2: Phonological Awareness"/>
                  <w:listItem w:displayText="LAFS.4.RF.2.2 Not applicable in Grade 4." w:value="LAFS.4.RF.2.2 Not applicable in Grade 4."/>
                  <w:listItem w:displayText="Cluster 3: Phonics and Word Recognition" w:value="Cluster 3: Phonics and Word Recognition"/>
                  <w:listItem w:displayText="LAFS.4.RF.3.3 Know and apply grade-level phonics and word analysis skills in decoding words. (1)" w:value="LAFS.4.RF.3.3 Know and apply grade-level phonics and word analysis skills in decoding words. (1)"/>
                  <w:listItem w:displayText="a. Use combined knowledge of all letter-sound correspondences, syllabication patterns, and morphology (e.g., roots and affixes) to read accurately unfamiliar multi-syllabic words in context and out of context. " w:value="a. Use combined knowledge of all letter-sound correspondences, syllabication patterns, and morphology (e.g., roots and affixes) to read accurately unfamiliar multi-syllabic words in context and out of context. "/>
                  <w:listItem w:displayText="Cluster 4: Fluency" w:value="Cluster 4: Fluency"/>
                  <w:listItem w:displayText="LAFS.4.RF.4.4 Read with sufficient accuracy and fluency to support comprehension. (2)" w:value="LAFS.4.RF.4.4 Read with sufficient accuracy and fluency to support comprehension. (2)"/>
                  <w:listItem w:displayText="a. Read on-level text with purpose and understanding." w:value="a. Read on-level text with purpose and understanding."/>
                  <w:listItem w:displayText="b. Read on-level prose and poetry orally with accuracy, appropriate rate, and expression on successive readings." w:value="b. Read on-level prose and poetry orally with accuracy, appropriate rate, and expression on successive readings."/>
                  <w:listItem w:displayText="c. Use context to confirm or self-correct word recognition and understanding, rereading as necessary." w:value="c. Use context to confirm or self-correct word recognition and understanding, rereading as necessary."/>
                </w:dropDownList>
              </w:sdtPr>
              <w:sdtEndPr/>
              <w:sdtContent>
                <w:r w:rsidRPr="001070D8">
                  <w:rPr>
                    <w:rStyle w:val="PlaceholderText"/>
                    <w:rFonts w:ascii="Century Gothic" w:hAnsi="Century Gothic" w:cs="Arial"/>
                    <w:sz w:val="17"/>
                    <w:szCs w:val="17"/>
                  </w:rPr>
                  <w:t>Choose an item.</w:t>
                </w:r>
              </w:sdtContent>
            </w:sdt>
          </w:p>
        </w:tc>
        <w:tc>
          <w:tcPr>
            <w:tcW w:w="7530" w:type="dxa"/>
            <w:gridSpan w:val="4"/>
            <w:shd w:val="clear" w:color="auto" w:fill="FFFFFF" w:themeFill="background1"/>
          </w:tcPr>
          <w:p w:rsidR="00601027" w:rsidRPr="001070D8" w:rsidRDefault="00601027" w:rsidP="00601027">
            <w:pPr>
              <w:rPr>
                <w:rFonts w:ascii="Century Gothic" w:hAnsi="Century Gothic" w:cs="Arial"/>
                <w:sz w:val="17"/>
                <w:szCs w:val="17"/>
              </w:rPr>
            </w:pPr>
            <w:r w:rsidRPr="001070D8">
              <w:rPr>
                <w:rFonts w:ascii="Century Gothic" w:hAnsi="Century Gothic" w:cs="Arial"/>
                <w:b/>
                <w:sz w:val="17"/>
                <w:szCs w:val="17"/>
              </w:rPr>
              <w:t>Writing Standards:</w:t>
            </w:r>
            <w:r w:rsidRPr="001070D8">
              <w:rPr>
                <w:rFonts w:ascii="Century Gothic" w:hAnsi="Century Gothic" w:cs="Arial"/>
                <w:sz w:val="17"/>
                <w:szCs w:val="17"/>
              </w:rPr>
              <w:t xml:space="preserve">             </w:t>
            </w:r>
            <w:sdt>
              <w:sdtPr>
                <w:rPr>
                  <w:rFonts w:ascii="Century Gothic" w:hAnsi="Century Gothic" w:cs="Arial"/>
                  <w:sz w:val="17"/>
                  <w:szCs w:val="17"/>
                </w:rPr>
                <w:id w:val="1238908100"/>
                <w:showingPlcHdr/>
                <w:dropDownList>
                  <w:listItem w:value="Choose an item."/>
                  <w:listItem w:displayText="Cluster 1: Text Types and Purposes" w:value="Cluster 1: Text Types and Purposes"/>
                  <w:listItem w:displayText="LAFS.4.W.1.1 Write opinion pieces on topics or texts, supporting a point of view with reasons. (3)" w:value="LAFS.4.W.1.1 Write opinion pieces on topics or texts, supporting a point of view with reasons. (3)"/>
                  <w:listItem w:displayText="a. Introduce the topic or text they are writing about, state an opinion, and create and organizational structure are grouped to support the writer’s purpose.." w:value="a. Introduce the topic or text they are writing about, state an opinion, and create and organizational structure are grouped to support the writer’s purpose.."/>
                  <w:listItem w:displayText="b. Provide reasons that supported by facts and details." w:value="b. Provide reasons that supported by facts and details."/>
                  <w:listItem w:displayText="c. Use linking words and phrases (e.g., (e.g., for instance, in order to, in addition.." w:value="c. Use linking words and phrases (e.g., (e.g., for instance, in order to, in addition.."/>
                  <w:listItem w:displayText="d. Provide a concluding statement or section related to the opinion presented.." w:value="d. Provide a concluding statement or section related to the opinion presented.."/>
                  <w:listItem w:displayText="LAFS.4.W.1.2 Write informative/explanatory texts to examine a topic and convey ideas and information clearly.(2)" w:value="LAFS.4.W.1.2 Write informative/explanatory texts to examine a topic and convey ideas and information clearly.(2)"/>
                  <w:listItem w:displayText="a. Introduce a topic clearly and group related information in paragraphs and sections, include formatting (e.g., headings), illustrations, and multimedia when useful to aiding comprehension." w:value="a. Introduce a topic clearly and group related information in paragraphs and sections, include formatting (e.g., headings), illustrations, and multimedia when useful to aiding comprehension."/>
                  <w:listItem w:displayText="b. Develop the topic with facts, definitions, concrete details quotations, or other information and examples related to the topic." w:value="b. Develop the topic with facts, definitions, concrete details quotations, or other information and examples related to the topic."/>
                  <w:listItem w:displayText="c. Linking ideas within categories of information using words and phrases (e.g., another, for example, also, because). " w:value="c. Linking ideas within categories of information using words and phrases (e.g., another, for example, also, because). "/>
                  <w:listItem w:displayText="d. Provide a concluding statement or section related to the information or explanation presented.." w:value="d. Provide a concluding statement or section related to the information or explanation presented.."/>
                  <w:listItem w:displayText="LAFS.4.W.1.3 Write narratives to develop real or imagined experiences or events using effective technique, descriptive details, and clear event sequences. (3)" w:value="LAFS.4.W.1.3 Write narratives to develop real or imagined experiences or events using effective technique, descriptive details, and clear event sequences. (3)"/>
                  <w:listItem w:displayText="a. Orient the reader by establishing a situation and introduce a narrator and/or characters; organize an event sequence that unfolds naturally." w:value="a. Orient the reader by establishing a situation and introduce a narrator and/or characters; organize an event sequence that unfolds naturally."/>
                  <w:listItem w:displayText="b. Use dialogue and descriptions of actions, thoughts, and feelings to develop experiences and events or show the response of character to situations." w:value="b. Use dialogue and descriptions of actions, thoughts, and feelings to develop experiences and events or show the response of character to situations."/>
                  <w:listItem w:displayText="c. Use a variety of transitional words and phrases to manage the sequence of events." w:value="c. Use a variety of transitional words and phrases to manage the sequence of events."/>
                  <w:listItem w:displayText="d. Use concrete words and phrases and sensory details to convey experiences and events precisely." w:value="d. Use concrete words and phrases and sensory details to convey experiences and events precisely."/>
                  <w:listItem w:displayText="e. Provide a conclusion that follows from the narrated experiences or events." w:value="e. Provide a conclusion that follows from the narrated experiences or events."/>
                  <w:listItem w:displayText="Cluster 2: Production and Distribution of Writing" w:value="Cluster 2: Production and Distribution of Writing"/>
                  <w:listItem w:displayText="LAFS.4.W.2.4 Produce clear and coherent writing in which the development and organization are appropriate to task and purpose and audience (Grade –specific expectations for writing types are defined in standards 1-3).(3)" w:value="LAFS.4.W.2.4 Produce clear and coherent writing in which the development and organization are appropriate to task and purpose and audience (Grade –specific expectations for writing types are defined in standards 1-3).(3)"/>
                  <w:listItem w:displayText="LAFS.4.W.2.5 With guidance and support from adults and peers, develop and strengthen writing as needed by planning, revising, and editing. (Editing for conventions should demonstrate command of Language standards, 1-3 up to and including grades 3).  (3)" w:value="LAFS.4.W.2.5 With guidance and support from adults and peers, develop and strengthen writing as needed by planning, revising, and editing. (Editing for conventions should demonstrate command of Language standards, 1-3 up to and including grades 3).  (3)"/>
                  <w:listItem w:displayText="LAFS.4.W.2.6 With some guidance and support from adults, use technology, including the internet, to produce and publish writing (using keyboarding skills) as well as to interact and collaborate with others; demonstrate sufficient command of keyboarding ski" w:value="LAFS.4.W.2.6 With some guidance and support from adults, use technology, including the internet, to produce and publish writing (using keyboarding skills) as well as to interact and collaborate with others; demonstrate sufficient command of keyboarding ski"/>
                  <w:listItem w:displayText="Cluster 3: Research to Build and Present Knowledge" w:value="Cluster 3: Research to Build and Present Knowledge"/>
                  <w:listItem w:displayText="LAFS.4.W.3.7 Conduct short research projects that build knowledge through investigation of different aspects of a topic (4)" w:value="LAFS.4.W.3.7 Conduct short research projects that build knowledge through investigation of different aspects of a topic (4)"/>
                  <w:listItem w:displayText="LAFS.4.W.3.8 Recall relevant information from experiences or gather relevant information from print and digital sources; take notes and categorize information, and provide a list of sources. (3" w:value="LAFS.4.W.3.8 Recall relevant information from experiences or gather relevant information from print and digital sources; take notes and categorize information, and provide a list of sources. (3"/>
                  <w:listItem w:displayText="LAFS.4.W.3.9 Draw evidence form literary or informational text to support analysis, reflection, and research. (3)" w:value="LAFS.4.W.3.9 Draw evidence form literary or informational text to support analysis, reflection, and research. (3)"/>
                  <w:listItem w:displayText="a. Apply grade 4 Reading standards to literature (e.g., “Describe in depth a character, setting or event in a story or drama, drawing on specific details in the text [e.g., a character’s thoughts, words, or actions].”)." w:value="a. Apply grade 4 Reading standards to literature (e.g., “Describe in depth a character, setting or event in a story or drama, drawing on specific details in the text [e.g., a character’s thoughts, words, or actions].”)."/>
                  <w:listItem w:displayText="b. Apply grade 4 Reading standards to informational texts (e.g., “Explain how an author uses reasons and evidence to support particular points in a text”)." w:value="b. Apply grade 4 Reading standards to informational texts (e.g., “Explain how an author uses reasons and evidence to support particular points in a text”)."/>
                  <w:listItem w:displayText="Cluster 4: Range of Writing" w:value="Cluster 4: Range of Writing"/>
                  <w:listItem w:displayText="LAFS.4.W.3.10 Write routinely over extended time frames (time for research, reflection, and revision) and shorter time frames (a single sitting or a day or two) for a range of discipline-specific tasks, purposes, and audiences. (3)" w:value="LAFS.4.W.3.10 Write routinely over extended time frames (time for research, reflection, and revision) and shorter time frames (a single sitting or a day or two) for a range of discipline-specific tasks, purposes, and audiences. (3)"/>
                </w:dropDownList>
              </w:sdtPr>
              <w:sdtEndPr/>
              <w:sdtContent>
                <w:r w:rsidRPr="001070D8">
                  <w:rPr>
                    <w:rStyle w:val="PlaceholderText"/>
                    <w:rFonts w:ascii="Century Gothic" w:hAnsi="Century Gothic" w:cs="Arial"/>
                    <w:sz w:val="17"/>
                    <w:szCs w:val="17"/>
                  </w:rPr>
                  <w:t>Choose an item.</w:t>
                </w:r>
              </w:sdtContent>
            </w:sdt>
          </w:p>
          <w:p w:rsidR="00601027" w:rsidRPr="001070D8" w:rsidRDefault="00601027" w:rsidP="00601027">
            <w:pPr>
              <w:rPr>
                <w:rFonts w:ascii="Century Gothic" w:hAnsi="Century Gothic" w:cs="Arial"/>
                <w:sz w:val="17"/>
                <w:szCs w:val="17"/>
              </w:rPr>
            </w:pPr>
            <w:r w:rsidRPr="001070D8">
              <w:rPr>
                <w:rFonts w:ascii="Century Gothic" w:hAnsi="Century Gothic" w:cs="Arial"/>
                <w:b/>
                <w:sz w:val="17"/>
                <w:szCs w:val="17"/>
              </w:rPr>
              <w:t>Language Standards:</w:t>
            </w:r>
            <w:r w:rsidRPr="001070D8">
              <w:rPr>
                <w:rFonts w:ascii="Century Gothic" w:hAnsi="Century Gothic" w:cs="Arial"/>
                <w:sz w:val="17"/>
                <w:szCs w:val="17"/>
              </w:rPr>
              <w:t xml:space="preserve">       </w:t>
            </w:r>
            <w:sdt>
              <w:sdtPr>
                <w:rPr>
                  <w:rFonts w:ascii="Century Gothic" w:hAnsi="Century Gothic" w:cs="Arial"/>
                  <w:sz w:val="17"/>
                  <w:szCs w:val="17"/>
                </w:rPr>
                <w:id w:val="1945576463"/>
                <w:showingPlcHdr/>
                <w:dropDownList>
                  <w:listItem w:value="Choose an item."/>
                  <w:listItem w:displayText="Cluster 1: Conventions of Standard English" w:value="Cluster 1: Conventions of Standard English"/>
                  <w:listItem w:displayText="LAFS.4.L.1.1 Demonstrate command of the conventions of standard English grammar and usage when writing or speaking. (2)" w:value="LAFS.4.L.1.1 Demonstrate command of the conventions of standard English grammar and usage when writing or speaking. (2)"/>
                  <w:listItem w:displayText="a. Demonstrate legible cursive writing skills." w:value="a. Demonstrate legible cursive writing skills."/>
                  <w:listItem w:displayText="b. Use relative pronouns (who, whose, whom, which that) and relative adverbs (where, when, why)." w:value="b. Use relative pronouns (who, whose, whom, which that) and relative adverbs (where, when, why)."/>
                  <w:listItem w:displayText="c. Form and use the progressive (e.g., I was walking, I am walking, I will be walking) verb tenses." w:value="c. Form and use the progressive (e.g., I was walking, I am walking, I will be walking) verb tenses."/>
                  <w:listItem w:displayText="d. Use modal auxiliaries (e.g., can, may, must) to convey various conditions. " w:value="d. Use modal auxiliaries (e.g., can, may, must) to convey various conditions. "/>
                  <w:listItem w:displayText="e. Order adjective within sentences according to conventional patterns (e.g., a small red bag rather than a red small bag)." w:value="e. Order adjective within sentences according to conventional patterns (e.g., a small red bag rather than a red small bag)."/>
                  <w:listItem w:displayText="f. Form and use prepositional phrases." w:value="f. Form and use prepositional phrases."/>
                  <w:listItem w:displayText="g. Produce complete sentences, recognize and correcting inappropriate fragments and run-ons." w:value="g. Produce complete sentences, recognize and correcting inappropriate fragments and run-ons."/>
                  <w:listItem w:displayText="h. Correctly use frequently confused words (e.g., to, too, two; there, their)." w:value="h. Correctly use frequently confused words (e.g., to, too, two; there, their)."/>
                  <w:listItem w:displayText="LAFS.4.L.1.2 Demonstrate command of the conventions of standard English capitalization, punctuation, and spelling when writing. (1)" w:value="LAFS.4.L.1.2 Demonstrate command of the conventions of standard English capitalization, punctuation, and spelling when writing. (1)"/>
                  <w:listItem w:displayText="a. Use correct capitalization." w:value="a. Use correct capitalization."/>
                  <w:listItem w:displayText="b. Use commas and quotations marks to mark direct speech and quotations from a text." w:value="b. Use commas and quotations marks to mark direct speech and quotations from a text."/>
                  <w:listItem w:displayText="c. Use a comma before a coordinating conjunction in a compound sentence." w:value="c. Use a comma before a coordinating conjunction in a compound sentence."/>
                  <w:listItem w:displayText="d. Spell grade-appropriate words correctly, consulting references as needed. " w:value="d. Spell grade-appropriate words correctly, consulting references as needed. "/>
                  <w:listItem w:displayText="Cluster 2: Knowledge of Language" w:value="Cluster 2: Knowledge of Language"/>
                  <w:listItem w:displayText="LAFS.4.L.2.3 Use knowledge of language and its conventions when writing, speaking, reading, or listening.(3)" w:value="LAFS.4.L.2.3 Use knowledge of language and its conventions when writing, speaking, reading, or listening.(3)"/>
                  <w:listItem w:displayText="a. Choose words and phrases to convey ideas precisely." w:value="a. Choose words and phrases to convey ideas precisely."/>
                  <w:listItem w:displayText="b. Choose punctuation for effect" w:value="b. Choose punctuation for effect"/>
                  <w:listItem w:displayText="c. Differentiate between contexts that call for formal English (e.g., presenting ideas) and situation where informal discourse is appropriate (e.g., small-group discussion)." w:value="c. Differentiate between contexts that call for formal English (e.g., presenting ideas) and situation where informal discourse is appropriate (e.g., small-group discussion)."/>
                  <w:listItem w:displayText="Cluster 3: Vocabulary Acquisition and Use" w:value="Cluster 3: Vocabulary Acquisition and Use"/>
                  <w:listItem w:displayText="LAFS.4.L.3.4 Determine or clarify the meaning of unknown and multiple-meaning words and phrases based on grade 4 reading and content, choosing flexibly from an array of strategies (2)" w:value="LAFS.4.L.3.4 Determine or clarify the meaning of unknown and multiple-meaning words and phrases based on grade 4 reading and content, choosing flexibly from an array of strategies (2)"/>
                  <w:listItem w:displayText="a. Use context (e.g., definitions, examples, or restatements in text) as a clue to the meaning of a word or phrase." w:value="a. Use context (e.g., definitions, examples, or restatements in text) as a clue to the meaning of a word or phrase."/>
                  <w:listItem w:displayText="b. Use common, grade-appropriate Greek and Latin affixes and roots as clues to the meaning of a word (e.g., telegraph, photograph, autograph)." w:value="b. Use common, grade-appropriate Greek and Latin affixes and roots as clues to the meaning of a word (e.g., telegraph, photograph, autograph)."/>
                  <w:listItem w:displayText="c. Consult reference materials (e.g., dictionaries, glossaries, thesauruses), both print and digital, to find the pronunciation and determine or clarify the precise meaning of key words and phrases. " w:value="c. Consult reference materials (e.g., dictionaries, glossaries, thesauruses), both print and digital, to find the pronunciation and determine or clarify the precise meaning of key words and phrases. "/>
                  <w:listItem w:displayText="LAFS.4.L.3.5 Demonstrate understanding of word relationships and nuances in word meanings. (3)" w:value="LAFS.4.L.3.5 Demonstrate understanding of word relationships and nuances in word meanings. (3)"/>
                  <w:listItem w:displayText="a. Explain the meaning of simple similes and metaphors (e.g., as pretty as a picture) in context." w:value="a. Explain the meaning of simple similes and metaphors (e.g., as pretty as a picture) in context."/>
                  <w:listItem w:displayText="b. Recognize and explain the meaning of common idioms, adages, and proverbs. " w:value="b. Recognize and explain the meaning of common idioms, adages, and proverbs. "/>
                  <w:listItem w:displayText="c. Demonstrate understanding of words by relating them to their opposites (antonyms) and to words with similar but not identical meanings (synonyms)." w:value="c. Demonstrate understanding of words by relating them to their opposites (antonyms) and to words with similar but not identical meanings (synonyms)."/>
                  <w:listItem w:displayText="LAFS.4.L.3.6 Acquire and use accurately conversational, general academic, and domain specific words and phrases as found in grade appropriate texts, including those that signal precise actions, emotions, or states of being (e.g., wildlife, conservation, an" w:value="LAFS.4.L.3.6 Acquire and use accurately conversational, general academic, and domain specific words and phrases as found in grade appropriate texts, including those that signal precise actions, emotions, or states of being (e.g., wildlife, conservation, an"/>
                </w:dropDownList>
              </w:sdtPr>
              <w:sdtEndPr/>
              <w:sdtContent>
                <w:r w:rsidRPr="001070D8">
                  <w:rPr>
                    <w:rStyle w:val="PlaceholderText"/>
                    <w:rFonts w:ascii="Century Gothic" w:hAnsi="Century Gothic" w:cs="Arial"/>
                    <w:sz w:val="17"/>
                    <w:szCs w:val="17"/>
                  </w:rPr>
                  <w:t>Choose an item.</w:t>
                </w:r>
              </w:sdtContent>
            </w:sdt>
          </w:p>
          <w:p w:rsidR="00BC6117" w:rsidRPr="004D3CD7" w:rsidRDefault="00BC6117" w:rsidP="0096705B">
            <w:pPr>
              <w:rPr>
                <w:rFonts w:ascii="Century Gothic" w:hAnsi="Century Gothic" w:cs="Arial"/>
                <w:sz w:val="17"/>
                <w:szCs w:val="17"/>
              </w:rPr>
            </w:pPr>
          </w:p>
        </w:tc>
      </w:tr>
      <w:tr w:rsidR="009949E0" w:rsidRPr="004D3CD7" w:rsidTr="00015C3D">
        <w:trPr>
          <w:trHeight w:val="58"/>
        </w:trPr>
        <w:tc>
          <w:tcPr>
            <w:tcW w:w="303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Monday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Tuesday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Wednesday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Thursday </w:t>
            </w:r>
          </w:p>
        </w:tc>
        <w:tc>
          <w:tcPr>
            <w:tcW w:w="297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Friday </w:t>
            </w:r>
          </w:p>
        </w:tc>
      </w:tr>
      <w:tr w:rsidR="00015C3D" w:rsidRPr="004D3CD7" w:rsidTr="00015C3D">
        <w:trPr>
          <w:trHeight w:val="908"/>
        </w:trPr>
        <w:tc>
          <w:tcPr>
            <w:tcW w:w="303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297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r>
      <w:tr w:rsidR="00015C3D" w:rsidRPr="004D3CD7" w:rsidTr="00015C3D">
        <w:trPr>
          <w:trHeight w:val="4139"/>
        </w:trPr>
        <w:tc>
          <w:tcPr>
            <w:tcW w:w="303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297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r>
      <w:tr w:rsidR="00015C3D" w:rsidRPr="004D3CD7" w:rsidTr="00015C3D">
        <w:trPr>
          <w:cantSplit/>
          <w:trHeight w:val="863"/>
        </w:trPr>
        <w:tc>
          <w:tcPr>
            <w:tcW w:w="303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297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r>
      <w:tr w:rsidR="00D57887" w:rsidRPr="0085774E" w:rsidTr="00015C3D">
        <w:trPr>
          <w:trHeight w:val="55"/>
        </w:trPr>
        <w:tc>
          <w:tcPr>
            <w:tcW w:w="15120" w:type="dxa"/>
            <w:gridSpan w:val="8"/>
            <w:tcBorders>
              <w:bottom w:val="single" w:sz="4" w:space="0" w:color="auto"/>
            </w:tcBorders>
            <w:shd w:val="clear" w:color="auto" w:fill="D9D9D9" w:themeFill="background1" w:themeFillShade="D9"/>
          </w:tcPr>
          <w:p w:rsidR="00D57887" w:rsidRPr="0085774E" w:rsidRDefault="00D57887" w:rsidP="00BC108D">
            <w:pPr>
              <w:jc w:val="center"/>
              <w:rPr>
                <w:rFonts w:ascii="Century Gothic" w:hAnsi="Century Gothic" w:cs="Arial"/>
                <w:b/>
                <w:sz w:val="16"/>
                <w:szCs w:val="16"/>
                <w:u w:val="single"/>
              </w:rPr>
            </w:pPr>
            <w:r w:rsidRPr="0085774E">
              <w:rPr>
                <w:rFonts w:ascii="Century Gothic" w:hAnsi="Century Gothic" w:cs="Arial"/>
                <w:b/>
                <w:sz w:val="16"/>
                <w:szCs w:val="16"/>
                <w:u w:val="single"/>
              </w:rPr>
              <w:t>Centers</w:t>
            </w:r>
          </w:p>
        </w:tc>
      </w:tr>
      <w:tr w:rsidR="00AE21BE" w:rsidRPr="007264F7" w:rsidTr="00622785">
        <w:trPr>
          <w:trHeight w:val="2861"/>
        </w:trPr>
        <w:tc>
          <w:tcPr>
            <w:tcW w:w="5040" w:type="dxa"/>
            <w:gridSpan w:val="2"/>
            <w:tcBorders>
              <w:top w:val="single" w:sz="4" w:space="0" w:color="auto"/>
            </w:tcBorders>
            <w:shd w:val="clear" w:color="auto" w:fill="FFFFFF" w:themeFill="background1"/>
          </w:tcPr>
          <w:p w:rsidR="00AE21BE" w:rsidRPr="00E81FC0" w:rsidRDefault="00AE21BE" w:rsidP="001346E4">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Comprehension and Fluency</w:t>
            </w:r>
          </w:p>
          <w:p w:rsidR="00AE21BE" w:rsidRPr="00E81FC0" w:rsidRDefault="00AE21BE" w:rsidP="001346E4">
            <w:pPr>
              <w:widowControl w:val="0"/>
              <w:pBdr>
                <w:top w:val="nil"/>
                <w:left w:val="nil"/>
                <w:bottom w:val="nil"/>
                <w:right w:val="nil"/>
                <w:between w:val="nil"/>
              </w:pBdr>
              <w:rPr>
                <w:rFonts w:ascii="Century Gothic" w:hAnsi="Century Gothic" w:cs="Arial"/>
                <w:b/>
                <w:sz w:val="17"/>
                <w:szCs w:val="17"/>
              </w:rPr>
            </w:pPr>
          </w:p>
          <w:p w:rsidR="00AE21BE" w:rsidRPr="00E81FC0" w:rsidRDefault="00AE21BE" w:rsidP="001346E4">
            <w:pPr>
              <w:widowControl w:val="0"/>
              <w:pBdr>
                <w:top w:val="nil"/>
                <w:left w:val="nil"/>
                <w:bottom w:val="nil"/>
                <w:right w:val="nil"/>
                <w:between w:val="nil"/>
              </w:pBdr>
              <w:rPr>
                <w:rFonts w:ascii="Century Gothic" w:hAnsi="Century Gothic"/>
                <w:b/>
                <w:sz w:val="17"/>
                <w:szCs w:val="17"/>
              </w:rPr>
            </w:pP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4"/>
            <w:tcBorders>
              <w:top w:val="single" w:sz="4" w:space="0" w:color="auto"/>
            </w:tcBorders>
            <w:shd w:val="clear" w:color="auto" w:fill="FFFFFF" w:themeFill="background1"/>
          </w:tcPr>
          <w:p w:rsidR="00AE21BE" w:rsidRPr="00E81FC0"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Word Study</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2"/>
            <w:tcBorders>
              <w:top w:val="single" w:sz="4" w:space="0" w:color="auto"/>
            </w:tcBorders>
            <w:shd w:val="clear" w:color="auto" w:fill="FFFFFF" w:themeFill="background1"/>
          </w:tcPr>
          <w:p w:rsidR="00AE21BE" w:rsidRPr="007264F7"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7264F7">
              <w:rPr>
                <w:rFonts w:ascii="Century Gothic" w:hAnsi="Century Gothic"/>
                <w:b/>
                <w:sz w:val="17"/>
                <w:szCs w:val="17"/>
                <w:u w:val="single"/>
              </w:rPr>
              <w:t>Think and Write</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r>
    </w:tbl>
    <w:p w:rsidR="00015C3D" w:rsidRDefault="00015C3D"/>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3"/>
        <w:gridCol w:w="1390"/>
        <w:gridCol w:w="1006"/>
        <w:gridCol w:w="2399"/>
        <w:gridCol w:w="402"/>
        <w:gridCol w:w="1997"/>
        <w:gridCol w:w="1804"/>
        <w:gridCol w:w="703"/>
        <w:gridCol w:w="3026"/>
      </w:tblGrid>
      <w:tr w:rsidR="004707B8" w:rsidRPr="0085774E" w:rsidTr="00015C3D">
        <w:trPr>
          <w:trHeight w:val="92"/>
        </w:trPr>
        <w:tc>
          <w:tcPr>
            <w:tcW w:w="15120" w:type="dxa"/>
            <w:gridSpan w:val="9"/>
            <w:tcBorders>
              <w:top w:val="single" w:sz="4" w:space="0" w:color="auto"/>
            </w:tcBorders>
            <w:shd w:val="clear" w:color="auto" w:fill="D9D9D9" w:themeFill="background1" w:themeFillShade="D9"/>
          </w:tcPr>
          <w:p w:rsidR="004707B8" w:rsidRPr="0085774E" w:rsidRDefault="004707B8" w:rsidP="004707B8">
            <w:pPr>
              <w:jc w:val="center"/>
              <w:rPr>
                <w:rFonts w:ascii="Century Gothic" w:hAnsi="Century Gothic" w:cs="Arial"/>
                <w:b/>
                <w:sz w:val="16"/>
                <w:szCs w:val="16"/>
              </w:rPr>
            </w:pPr>
            <w:r w:rsidRPr="0085774E">
              <w:rPr>
                <w:rFonts w:ascii="Century Gothic" w:hAnsi="Century Gothic" w:cs="Arial"/>
                <w:b/>
                <w:sz w:val="16"/>
                <w:szCs w:val="16"/>
              </w:rPr>
              <w:t>Teacher Led</w:t>
            </w:r>
          </w:p>
        </w:tc>
      </w:tr>
      <w:tr w:rsidR="004707B8" w:rsidRPr="0085774E" w:rsidTr="00015C3D">
        <w:trPr>
          <w:trHeight w:val="2781"/>
        </w:trPr>
        <w:tc>
          <w:tcPr>
            <w:tcW w:w="3783"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theme="minorHAnsi"/>
                <w:sz w:val="16"/>
                <w:szCs w:val="16"/>
              </w:rPr>
            </w:pPr>
            <w:r w:rsidRPr="0085774E">
              <w:rPr>
                <w:rFonts w:ascii="Century Gothic" w:hAnsi="Century Gothic" w:cs="Arial"/>
                <w:b/>
                <w:sz w:val="16"/>
                <w:szCs w:val="16"/>
              </w:rPr>
              <w:t>Foundational:</w:t>
            </w:r>
            <w:r w:rsidRPr="0085774E">
              <w:rPr>
                <w:rFonts w:ascii="Century Gothic" w:hAnsi="Century Gothic" w:cstheme="minorHAnsi"/>
                <w:sz w:val="16"/>
                <w:szCs w:val="16"/>
              </w:rPr>
              <w:t xml:space="preserve"> </w:t>
            </w:r>
          </w:p>
          <w:p w:rsidR="004707B8" w:rsidRPr="0085774E" w:rsidRDefault="004707B8" w:rsidP="004707B8">
            <w:pPr>
              <w:pStyle w:val="ListParagraph"/>
              <w:numPr>
                <w:ilvl w:val="0"/>
                <w:numId w:val="10"/>
              </w:numPr>
              <w:spacing w:after="0"/>
              <w:rPr>
                <w:rFonts w:ascii="Century Gothic" w:hAnsi="Century Gothic" w:cstheme="minorHAnsi"/>
                <w:sz w:val="16"/>
                <w:szCs w:val="16"/>
              </w:rPr>
            </w:pPr>
          </w:p>
        </w:tc>
        <w:tc>
          <w:tcPr>
            <w:tcW w:w="3807" w:type="dxa"/>
            <w:gridSpan w:val="3"/>
            <w:tcBorders>
              <w:top w:val="single" w:sz="4" w:space="0" w:color="auto"/>
            </w:tcBorders>
            <w:shd w:val="clear" w:color="auto" w:fill="FFFFFF" w:themeFill="background1"/>
          </w:tcPr>
          <w:p w:rsidR="004707B8"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Approaching: </w:t>
            </w:r>
          </w:p>
        </w:tc>
        <w:tc>
          <w:tcPr>
            <w:tcW w:w="3801"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On Level: </w:t>
            </w:r>
          </w:p>
          <w:p w:rsidR="004707B8" w:rsidRPr="0085774E" w:rsidRDefault="004707B8" w:rsidP="004707B8">
            <w:pPr>
              <w:widowControl w:val="0"/>
              <w:pBdr>
                <w:top w:val="nil"/>
                <w:left w:val="nil"/>
                <w:bottom w:val="nil"/>
                <w:right w:val="nil"/>
                <w:between w:val="nil"/>
              </w:pBdr>
              <w:jc w:val="center"/>
              <w:rPr>
                <w:rFonts w:ascii="Century Gothic" w:hAnsi="Century Gothic" w:cs="Arial"/>
                <w:b/>
                <w:sz w:val="16"/>
                <w:szCs w:val="16"/>
                <w:u w:val="single"/>
              </w:rPr>
            </w:pPr>
          </w:p>
        </w:tc>
        <w:tc>
          <w:tcPr>
            <w:tcW w:w="3729" w:type="dxa"/>
            <w:gridSpan w:val="2"/>
            <w:tcBorders>
              <w:top w:val="single" w:sz="4" w:space="0" w:color="auto"/>
            </w:tcBorders>
            <w:shd w:val="clear" w:color="auto" w:fill="FFFFFF" w:themeFill="background1"/>
          </w:tcPr>
          <w:p w:rsidR="00015C3D" w:rsidRPr="0085774E" w:rsidRDefault="0085774E" w:rsidP="00015C3D">
            <w:pPr>
              <w:rPr>
                <w:rFonts w:ascii="Century Gothic" w:hAnsi="Century Gothic" w:cstheme="minorHAnsi"/>
                <w:sz w:val="16"/>
                <w:szCs w:val="16"/>
              </w:rPr>
            </w:pPr>
            <w:r w:rsidRPr="0085774E">
              <w:rPr>
                <w:rFonts w:ascii="Century Gothic" w:hAnsi="Century Gothic" w:cs="Arial"/>
                <w:b/>
                <w:sz w:val="16"/>
                <w:szCs w:val="16"/>
              </w:rPr>
              <w:t>Beyond Level:</w:t>
            </w:r>
          </w:p>
          <w:p w:rsidR="004707B8" w:rsidRPr="0085774E" w:rsidRDefault="0085774E" w:rsidP="0085774E">
            <w:pPr>
              <w:widowControl w:val="0"/>
              <w:pBdr>
                <w:top w:val="nil"/>
                <w:left w:val="nil"/>
                <w:bottom w:val="nil"/>
                <w:right w:val="nil"/>
                <w:between w:val="nil"/>
              </w:pBdr>
              <w:jc w:val="center"/>
              <w:rPr>
                <w:rFonts w:ascii="Century Gothic" w:hAnsi="Century Gothic" w:cs="Arial"/>
                <w:b/>
                <w:sz w:val="16"/>
                <w:szCs w:val="16"/>
                <w:u w:val="single"/>
              </w:rPr>
            </w:pPr>
            <w:r w:rsidRPr="0085774E">
              <w:rPr>
                <w:rFonts w:ascii="Century Gothic" w:hAnsi="Century Gothic" w:cstheme="minorHAnsi"/>
                <w:sz w:val="16"/>
                <w:szCs w:val="16"/>
              </w:rPr>
              <w:t>.</w:t>
            </w:r>
          </w:p>
        </w:tc>
      </w:tr>
      <w:tr w:rsidR="00851DC8" w:rsidRPr="00833DCE" w:rsidTr="00015C3D">
        <w:tc>
          <w:tcPr>
            <w:tcW w:w="2393"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6"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ESOL Strategies</w:t>
            </w:r>
          </w:p>
        </w:tc>
        <w:tc>
          <w:tcPr>
            <w:tcW w:w="2399"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9"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ESE Strategies</w:t>
            </w:r>
          </w:p>
        </w:tc>
        <w:tc>
          <w:tcPr>
            <w:tcW w:w="2507" w:type="dxa"/>
            <w:gridSpan w:val="2"/>
            <w:shd w:val="clear" w:color="auto" w:fill="D9D9D9" w:themeFill="background1" w:themeFillShade="D9"/>
          </w:tcPr>
          <w:p w:rsidR="00851DC8" w:rsidRPr="00833DCE" w:rsidRDefault="00851DC8" w:rsidP="00B2280B">
            <w:pPr>
              <w:rPr>
                <w:rFonts w:ascii="Century Gothic" w:hAnsi="Century Gothic" w:cs="Arial"/>
                <w:b/>
                <w:sz w:val="17"/>
                <w:szCs w:val="17"/>
              </w:rPr>
            </w:pPr>
            <w:r w:rsidRPr="00833DCE">
              <w:rPr>
                <w:rFonts w:ascii="Century Gothic" w:hAnsi="Century Gothic" w:cs="Arial"/>
                <w:b/>
                <w:sz w:val="17"/>
                <w:szCs w:val="17"/>
              </w:rPr>
              <w:t>Student Name</w:t>
            </w:r>
          </w:p>
        </w:tc>
        <w:tc>
          <w:tcPr>
            <w:tcW w:w="3026"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Gifted Strategies</w:t>
            </w:r>
          </w:p>
        </w:tc>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71442646"/>
                <w:placeholder>
                  <w:docPart w:val="11CE58F63E8845F0B1638984923C2E3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r w:rsidR="00851DC8" w:rsidRPr="00833DCE">
              <w:rPr>
                <w:rFonts w:ascii="Century Gothic" w:hAnsi="Century Gothic" w:cs="Arial"/>
                <w:sz w:val="17"/>
                <w:szCs w:val="17"/>
              </w:rPr>
              <w:t xml:space="preserve"> </w:t>
            </w:r>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22019427"/>
            <w:placeholder>
              <w:docPart w:val="71911757A65D4236A112DCD389F8D12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59146420"/>
            <w:placeholder>
              <w:docPart w:val="4AD8191AE3FC41AF80CB1D6177BD291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2052182971"/>
                <w:placeholder>
                  <w:docPart w:val="D0DC004419B7447C86C6B43ADDA69D7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84490502"/>
            <w:placeholder>
              <w:docPart w:val="64DDAE2020634982B9396AB969632B7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43480975"/>
            <w:placeholder>
              <w:docPart w:val="9563158E0E5946F193365BCBBF030CC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358471565"/>
                <w:placeholder>
                  <w:docPart w:val="97B28B07E1F44F52B41B7575E6C31FB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30099279"/>
            <w:placeholder>
              <w:docPart w:val="867B138C0EBD4F3BB9A201B4AAB4B765"/>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29291609"/>
            <w:placeholder>
              <w:docPart w:val="7A8CD2B7D244436D947F95931A2FF78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601683702"/>
                <w:placeholder>
                  <w:docPart w:val="BE036D9C900C4477BCC0C634891FEC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61181496"/>
            <w:placeholder>
              <w:docPart w:val="7B98DEB676F04B219C428F14A7F045B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835447262"/>
            <w:placeholder>
              <w:docPart w:val="789F7CA5EB3E41A885DB916BD141163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552429447"/>
                <w:placeholder>
                  <w:docPart w:val="76F2653447C047649F388EB516888E3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212462184"/>
            <w:placeholder>
              <w:docPart w:val="3B600B7FCF1C4404939A3A12945B01E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950505683"/>
            <w:placeholder>
              <w:docPart w:val="4DF8DB6C11B04F0B98883683F6EBB72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8A3AEC"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29969078"/>
                <w:placeholder>
                  <w:docPart w:val="AC606625223048838722FC8D36C8C0A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42895101"/>
            <w:placeholder>
              <w:docPart w:val="F1420F192482450E89549075F0CFA8B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356786426"/>
            <w:placeholder>
              <w:docPart w:val="B4ABD5738E1D4EA8ACD5CE34DE3D9A8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B71B85" w:rsidRPr="0085774E" w:rsidTr="00015C3D">
        <w:trPr>
          <w:trHeight w:val="67"/>
        </w:trPr>
        <w:tc>
          <w:tcPr>
            <w:tcW w:w="15120" w:type="dxa"/>
            <w:gridSpan w:val="9"/>
            <w:shd w:val="clear" w:color="auto" w:fill="D9D9D9" w:themeFill="background1" w:themeFillShade="D9"/>
          </w:tcPr>
          <w:p w:rsidR="00B71B85" w:rsidRPr="0085774E" w:rsidRDefault="00B71B85" w:rsidP="00B71B85">
            <w:pPr>
              <w:jc w:val="center"/>
              <w:rPr>
                <w:rFonts w:ascii="Century Gothic" w:hAnsi="Century Gothic" w:cs="Arial"/>
                <w:b/>
                <w:sz w:val="16"/>
                <w:szCs w:val="16"/>
              </w:rPr>
            </w:pPr>
            <w:r>
              <w:rPr>
                <w:rFonts w:ascii="Century Gothic" w:hAnsi="Century Gothic" w:cs="Arial"/>
                <w:b/>
                <w:sz w:val="16"/>
                <w:szCs w:val="16"/>
              </w:rPr>
              <w:t>Notes</w:t>
            </w:r>
          </w:p>
        </w:tc>
      </w:tr>
      <w:tr w:rsidR="00B71B85" w:rsidRPr="0085774E" w:rsidTr="00015C3D">
        <w:trPr>
          <w:trHeight w:val="3068"/>
        </w:trPr>
        <w:tc>
          <w:tcPr>
            <w:tcW w:w="15120" w:type="dxa"/>
            <w:gridSpan w:val="9"/>
          </w:tcPr>
          <w:p w:rsidR="00B71B85" w:rsidRDefault="00B71B85" w:rsidP="00B71B85">
            <w:pPr>
              <w:jc w:val="center"/>
              <w:rPr>
                <w:rFonts w:ascii="Century Gothic" w:hAnsi="Century Gothic" w:cs="Arial"/>
                <w:b/>
                <w:sz w:val="16"/>
                <w:szCs w:val="16"/>
              </w:rPr>
            </w:pPr>
          </w:p>
        </w:tc>
      </w:tr>
    </w:tbl>
    <w:p w:rsidR="00D57887" w:rsidRPr="002D3583" w:rsidRDefault="00D57887" w:rsidP="00EF1B0D">
      <w:pPr>
        <w:rPr>
          <w:rFonts w:ascii="Arial" w:hAnsi="Arial" w:cs="Arial"/>
          <w:sz w:val="17"/>
          <w:szCs w:val="17"/>
        </w:rPr>
      </w:pPr>
    </w:p>
    <w:sectPr w:rsidR="00D57887" w:rsidRPr="002D3583" w:rsidSect="002C63BA">
      <w:headerReference w:type="default" r:id="rId7"/>
      <w:pgSz w:w="15840" w:h="12240" w:orient="landscape"/>
      <w:pgMar w:top="360" w:right="720" w:bottom="360" w:left="720" w:header="9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02" w:rsidRDefault="007D5B02" w:rsidP="00BE1835">
      <w:pPr>
        <w:spacing w:after="0" w:line="240" w:lineRule="auto"/>
      </w:pPr>
      <w:r>
        <w:separator/>
      </w:r>
    </w:p>
  </w:endnote>
  <w:endnote w:type="continuationSeparator" w:id="0">
    <w:p w:rsidR="007D5B02" w:rsidRDefault="007D5B0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02" w:rsidRDefault="007D5B02" w:rsidP="00BE1835">
      <w:pPr>
        <w:spacing w:after="0" w:line="240" w:lineRule="auto"/>
      </w:pPr>
      <w:r>
        <w:separator/>
      </w:r>
    </w:p>
  </w:footnote>
  <w:footnote w:type="continuationSeparator" w:id="0">
    <w:p w:rsidR="007D5B02" w:rsidRDefault="007D5B02"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00015C3D">
      <w:rPr>
        <w:rFonts w:ascii="Arial" w:hAnsi="Arial" w:cs="Arial"/>
        <w:b/>
      </w:rPr>
      <w:tab/>
    </w:r>
    <w:r w:rsidR="00015C3D">
      <w:rPr>
        <w:rFonts w:ascii="Arial" w:hAnsi="Arial" w:cs="Arial"/>
        <w:b/>
      </w:rPr>
      <w:tab/>
    </w:r>
    <w:r w:rsidR="00015C3D">
      <w:rPr>
        <w:rFonts w:ascii="Arial" w:hAnsi="Arial" w:cs="Arial"/>
        <w:b/>
      </w:rPr>
      <w:tab/>
    </w:r>
    <w:r w:rsidRPr="009949E0">
      <w:rPr>
        <w:rFonts w:ascii="Arial" w:hAnsi="Arial" w:cs="Arial"/>
        <w:b/>
      </w:rPr>
      <w:t xml:space="preserve">           </w:t>
    </w:r>
    <w:r w:rsidR="0085774E">
      <w:rPr>
        <w:rFonts w:ascii="Arial" w:hAnsi="Arial" w:cs="Arial"/>
        <w:b/>
      </w:rPr>
      <w:t>ELA</w:t>
    </w:r>
    <w:r w:rsidRPr="009949E0">
      <w:rPr>
        <w:rFonts w:ascii="Arial" w:hAnsi="Arial" w:cs="Arial"/>
        <w:b/>
      </w:rPr>
      <w:t xml:space="preserve">       </w:t>
    </w:r>
    <w:r w:rsidR="0085774E">
      <w:rPr>
        <w:rFonts w:ascii="Arial" w:hAnsi="Arial" w:cs="Arial"/>
        <w:b/>
      </w:rPr>
      <w:tab/>
    </w:r>
    <w:r w:rsidRPr="009949E0">
      <w:rPr>
        <w:rFonts w:ascii="Arial" w:hAnsi="Arial" w:cs="Arial"/>
        <w:b/>
      </w:rPr>
      <w:t xml:space="preserve">Date:  </w:t>
    </w:r>
    <w:sdt>
      <w:sdtPr>
        <w:rPr>
          <w:rFonts w:ascii="Arial" w:hAnsi="Arial" w:cs="Arial"/>
          <w:b/>
        </w:rPr>
        <w:id w:val="338131274"/>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601027">
      <w:rPr>
        <w:rFonts w:ascii="Arial" w:hAnsi="Arial" w:cs="Arial"/>
        <w:b/>
      </w:rPr>
      <w:t>4</w:t>
    </w:r>
    <w:r w:rsidR="00601027" w:rsidRPr="00601027">
      <w:rPr>
        <w:rFonts w:ascii="Arial" w:hAnsi="Arial" w:cs="Arial"/>
        <w:b/>
        <w:vertAlign w:val="superscript"/>
      </w:rPr>
      <w:t>th</w:t>
    </w:r>
    <w:r w:rsidR="00601027">
      <w:rPr>
        <w:rFonts w:ascii="Arial" w:hAnsi="Arial" w:cs="Arial"/>
        <w:b/>
      </w:rPr>
      <w:t xml:space="preserve"> </w:t>
    </w:r>
    <w:r w:rsidR="0096705B">
      <w:rPr>
        <w:rFonts w:ascii="Arial" w:hAnsi="Arial" w:cs="Arial"/>
        <w:b/>
      </w:rPr>
      <w:t xml:space="preserve"> </w:t>
    </w:r>
    <w:r w:rsidR="00194C3B">
      <w:rPr>
        <w:rFonts w:ascii="Arial" w:hAnsi="Arial" w:cs="Arial"/>
        <w:b/>
      </w:rPr>
      <w:t xml:space="preserve"> </w:t>
    </w:r>
    <w:r w:rsidRPr="009949E0">
      <w:rPr>
        <w:rFonts w:ascii="Arial" w:hAnsi="Arial" w:cs="Arial"/>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11A0"/>
    <w:multiLevelType w:val="hybridMultilevel"/>
    <w:tmpl w:val="7962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B7429"/>
    <w:multiLevelType w:val="hybridMultilevel"/>
    <w:tmpl w:val="533A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B5DCE"/>
    <w:multiLevelType w:val="hybridMultilevel"/>
    <w:tmpl w:val="42F0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C6FC1"/>
    <w:multiLevelType w:val="hybridMultilevel"/>
    <w:tmpl w:val="32E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1"/>
  </w:num>
  <w:num w:numId="9">
    <w:abstractNumId w:val="5"/>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15C3D"/>
    <w:rsid w:val="00025011"/>
    <w:rsid w:val="000E688A"/>
    <w:rsid w:val="001342E2"/>
    <w:rsid w:val="00135EEF"/>
    <w:rsid w:val="00140A10"/>
    <w:rsid w:val="001447C3"/>
    <w:rsid w:val="00183AFF"/>
    <w:rsid w:val="00191201"/>
    <w:rsid w:val="00194C3B"/>
    <w:rsid w:val="001B2C83"/>
    <w:rsid w:val="002521FC"/>
    <w:rsid w:val="00252325"/>
    <w:rsid w:val="0025492A"/>
    <w:rsid w:val="0027503F"/>
    <w:rsid w:val="00291444"/>
    <w:rsid w:val="002C63BA"/>
    <w:rsid w:val="002D3583"/>
    <w:rsid w:val="002E3D42"/>
    <w:rsid w:val="00311C2A"/>
    <w:rsid w:val="0036639C"/>
    <w:rsid w:val="003E59D6"/>
    <w:rsid w:val="00420CA8"/>
    <w:rsid w:val="00445EA9"/>
    <w:rsid w:val="00452E83"/>
    <w:rsid w:val="004707B8"/>
    <w:rsid w:val="004958B1"/>
    <w:rsid w:val="004D3CD7"/>
    <w:rsid w:val="004D434F"/>
    <w:rsid w:val="00586457"/>
    <w:rsid w:val="005A62EC"/>
    <w:rsid w:val="005D054B"/>
    <w:rsid w:val="005D3CAA"/>
    <w:rsid w:val="005D6C50"/>
    <w:rsid w:val="00601027"/>
    <w:rsid w:val="006233E5"/>
    <w:rsid w:val="00651822"/>
    <w:rsid w:val="006600A5"/>
    <w:rsid w:val="006A5420"/>
    <w:rsid w:val="006B03EC"/>
    <w:rsid w:val="006F5BDE"/>
    <w:rsid w:val="0071676A"/>
    <w:rsid w:val="0079012E"/>
    <w:rsid w:val="007D5B02"/>
    <w:rsid w:val="00851DC8"/>
    <w:rsid w:val="00853241"/>
    <w:rsid w:val="0085774E"/>
    <w:rsid w:val="00863674"/>
    <w:rsid w:val="008A3AEC"/>
    <w:rsid w:val="008D64D1"/>
    <w:rsid w:val="008F746F"/>
    <w:rsid w:val="0096705B"/>
    <w:rsid w:val="009949E0"/>
    <w:rsid w:val="009C333B"/>
    <w:rsid w:val="009E2F80"/>
    <w:rsid w:val="009F4B27"/>
    <w:rsid w:val="00A11B2A"/>
    <w:rsid w:val="00AD1F35"/>
    <w:rsid w:val="00AD4D35"/>
    <w:rsid w:val="00AE13EC"/>
    <w:rsid w:val="00AE21BE"/>
    <w:rsid w:val="00B21B91"/>
    <w:rsid w:val="00B24FDA"/>
    <w:rsid w:val="00B3265A"/>
    <w:rsid w:val="00B71B85"/>
    <w:rsid w:val="00B97E23"/>
    <w:rsid w:val="00BC6117"/>
    <w:rsid w:val="00BD1C45"/>
    <w:rsid w:val="00BE1835"/>
    <w:rsid w:val="00C22664"/>
    <w:rsid w:val="00C84274"/>
    <w:rsid w:val="00CA7535"/>
    <w:rsid w:val="00CD2087"/>
    <w:rsid w:val="00D06A45"/>
    <w:rsid w:val="00D20567"/>
    <w:rsid w:val="00D24270"/>
    <w:rsid w:val="00D57887"/>
    <w:rsid w:val="00DA65B0"/>
    <w:rsid w:val="00E268EE"/>
    <w:rsid w:val="00E8179D"/>
    <w:rsid w:val="00E84C7C"/>
    <w:rsid w:val="00EB455D"/>
    <w:rsid w:val="00EC681D"/>
    <w:rsid w:val="00ED2185"/>
    <w:rsid w:val="00EF1B0D"/>
    <w:rsid w:val="00EF3006"/>
    <w:rsid w:val="00F43EC5"/>
    <w:rsid w:val="00F87750"/>
    <w:rsid w:val="00F91203"/>
    <w:rsid w:val="00F91D31"/>
    <w:rsid w:val="00FD5A1C"/>
    <w:rsid w:val="00FE06B3"/>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11CE58F63E8845F0B1638984923C2E36"/>
        <w:category>
          <w:name w:val="General"/>
          <w:gallery w:val="placeholder"/>
        </w:category>
        <w:types>
          <w:type w:val="bbPlcHdr"/>
        </w:types>
        <w:behaviors>
          <w:behavior w:val="content"/>
        </w:behaviors>
        <w:guid w:val="{AF3E6AEE-782C-4ECC-B4A3-AC36EC738DBF}"/>
      </w:docPartPr>
      <w:docPartBody>
        <w:p w:rsidR="00EB3F1C" w:rsidRDefault="00DE123D" w:rsidP="00DE123D">
          <w:pPr>
            <w:pStyle w:val="11CE58F63E8845F0B1638984923C2E36"/>
          </w:pPr>
          <w:r w:rsidRPr="005A6E48">
            <w:rPr>
              <w:rStyle w:val="PlaceholderText"/>
            </w:rPr>
            <w:t>Choose an item.</w:t>
          </w:r>
        </w:p>
      </w:docPartBody>
    </w:docPart>
    <w:docPart>
      <w:docPartPr>
        <w:name w:val="71911757A65D4236A112DCD389F8D12F"/>
        <w:category>
          <w:name w:val="General"/>
          <w:gallery w:val="placeholder"/>
        </w:category>
        <w:types>
          <w:type w:val="bbPlcHdr"/>
        </w:types>
        <w:behaviors>
          <w:behavior w:val="content"/>
        </w:behaviors>
        <w:guid w:val="{C6119690-CF4A-4E54-873C-6DC17293C821}"/>
      </w:docPartPr>
      <w:docPartBody>
        <w:p w:rsidR="00EB3F1C" w:rsidRDefault="00DE123D" w:rsidP="00DE123D">
          <w:pPr>
            <w:pStyle w:val="71911757A65D4236A112DCD389F8D12F"/>
          </w:pPr>
          <w:r w:rsidRPr="00C00B84">
            <w:rPr>
              <w:rStyle w:val="PlaceholderText"/>
              <w:rFonts w:ascii="Times New Roman" w:hAnsi="Times New Roman" w:cs="Times New Roman"/>
            </w:rPr>
            <w:t>Choose an item.</w:t>
          </w:r>
        </w:p>
      </w:docPartBody>
    </w:docPart>
    <w:docPart>
      <w:docPartPr>
        <w:name w:val="4AD8191AE3FC41AF80CB1D6177BD2918"/>
        <w:category>
          <w:name w:val="General"/>
          <w:gallery w:val="placeholder"/>
        </w:category>
        <w:types>
          <w:type w:val="bbPlcHdr"/>
        </w:types>
        <w:behaviors>
          <w:behavior w:val="content"/>
        </w:behaviors>
        <w:guid w:val="{81C0FC4D-D1A2-4228-AC6D-2FD888A5A324}"/>
      </w:docPartPr>
      <w:docPartBody>
        <w:p w:rsidR="00EB3F1C" w:rsidRDefault="00DE123D" w:rsidP="00DE123D">
          <w:pPr>
            <w:pStyle w:val="4AD8191AE3FC41AF80CB1D6177BD2918"/>
          </w:pPr>
          <w:r w:rsidRPr="005A6E48">
            <w:rPr>
              <w:rStyle w:val="PlaceholderText"/>
            </w:rPr>
            <w:t>Choose an item.</w:t>
          </w:r>
        </w:p>
      </w:docPartBody>
    </w:docPart>
    <w:docPart>
      <w:docPartPr>
        <w:name w:val="D0DC004419B7447C86C6B43ADDA69D75"/>
        <w:category>
          <w:name w:val="General"/>
          <w:gallery w:val="placeholder"/>
        </w:category>
        <w:types>
          <w:type w:val="bbPlcHdr"/>
        </w:types>
        <w:behaviors>
          <w:behavior w:val="content"/>
        </w:behaviors>
        <w:guid w:val="{234C7E67-7626-43A3-8926-4CCD8ECD0D03}"/>
      </w:docPartPr>
      <w:docPartBody>
        <w:p w:rsidR="00EB3F1C" w:rsidRDefault="00DE123D" w:rsidP="00DE123D">
          <w:pPr>
            <w:pStyle w:val="D0DC004419B7447C86C6B43ADDA69D75"/>
          </w:pPr>
          <w:r w:rsidRPr="005A6E48">
            <w:rPr>
              <w:rStyle w:val="PlaceholderText"/>
            </w:rPr>
            <w:t>Choose an item.</w:t>
          </w:r>
        </w:p>
      </w:docPartBody>
    </w:docPart>
    <w:docPart>
      <w:docPartPr>
        <w:name w:val="64DDAE2020634982B9396AB969632B78"/>
        <w:category>
          <w:name w:val="General"/>
          <w:gallery w:val="placeholder"/>
        </w:category>
        <w:types>
          <w:type w:val="bbPlcHdr"/>
        </w:types>
        <w:behaviors>
          <w:behavior w:val="content"/>
        </w:behaviors>
        <w:guid w:val="{784263FF-6B8B-4BD9-A778-EA62A1A97E59}"/>
      </w:docPartPr>
      <w:docPartBody>
        <w:p w:rsidR="00EB3F1C" w:rsidRDefault="00DE123D" w:rsidP="00DE123D">
          <w:pPr>
            <w:pStyle w:val="64DDAE2020634982B9396AB969632B78"/>
          </w:pPr>
          <w:r w:rsidRPr="00C00B84">
            <w:rPr>
              <w:rStyle w:val="PlaceholderText"/>
              <w:rFonts w:ascii="Times New Roman" w:hAnsi="Times New Roman" w:cs="Times New Roman"/>
            </w:rPr>
            <w:t>Choose an item.</w:t>
          </w:r>
        </w:p>
      </w:docPartBody>
    </w:docPart>
    <w:docPart>
      <w:docPartPr>
        <w:name w:val="9563158E0E5946F193365BCBBF030CC1"/>
        <w:category>
          <w:name w:val="General"/>
          <w:gallery w:val="placeholder"/>
        </w:category>
        <w:types>
          <w:type w:val="bbPlcHdr"/>
        </w:types>
        <w:behaviors>
          <w:behavior w:val="content"/>
        </w:behaviors>
        <w:guid w:val="{47AC2B48-57F0-43C6-B3BE-5896DDDDAD5D}"/>
      </w:docPartPr>
      <w:docPartBody>
        <w:p w:rsidR="00EB3F1C" w:rsidRDefault="00DE123D" w:rsidP="00DE123D">
          <w:pPr>
            <w:pStyle w:val="9563158E0E5946F193365BCBBF030CC1"/>
          </w:pPr>
          <w:r w:rsidRPr="005A6E48">
            <w:rPr>
              <w:rStyle w:val="PlaceholderText"/>
            </w:rPr>
            <w:t>Choose an item.</w:t>
          </w:r>
        </w:p>
      </w:docPartBody>
    </w:docPart>
    <w:docPart>
      <w:docPartPr>
        <w:name w:val="97B28B07E1F44F52B41B7575E6C31FBE"/>
        <w:category>
          <w:name w:val="General"/>
          <w:gallery w:val="placeholder"/>
        </w:category>
        <w:types>
          <w:type w:val="bbPlcHdr"/>
        </w:types>
        <w:behaviors>
          <w:behavior w:val="content"/>
        </w:behaviors>
        <w:guid w:val="{3A211EDC-CFB4-4880-8F7E-891B0213A237}"/>
      </w:docPartPr>
      <w:docPartBody>
        <w:p w:rsidR="00EB3F1C" w:rsidRDefault="00DE123D" w:rsidP="00DE123D">
          <w:pPr>
            <w:pStyle w:val="97B28B07E1F44F52B41B7575E6C31FBE"/>
          </w:pPr>
          <w:r w:rsidRPr="005A6E48">
            <w:rPr>
              <w:rStyle w:val="PlaceholderText"/>
            </w:rPr>
            <w:t>Choose an item.</w:t>
          </w:r>
        </w:p>
      </w:docPartBody>
    </w:docPart>
    <w:docPart>
      <w:docPartPr>
        <w:name w:val="867B138C0EBD4F3BB9A201B4AAB4B765"/>
        <w:category>
          <w:name w:val="General"/>
          <w:gallery w:val="placeholder"/>
        </w:category>
        <w:types>
          <w:type w:val="bbPlcHdr"/>
        </w:types>
        <w:behaviors>
          <w:behavior w:val="content"/>
        </w:behaviors>
        <w:guid w:val="{82328D8F-B126-409E-9ABE-D88F431DD10D}"/>
      </w:docPartPr>
      <w:docPartBody>
        <w:p w:rsidR="00EB3F1C" w:rsidRDefault="00DE123D" w:rsidP="00DE123D">
          <w:pPr>
            <w:pStyle w:val="867B138C0EBD4F3BB9A201B4AAB4B765"/>
          </w:pPr>
          <w:r w:rsidRPr="00C00B84">
            <w:rPr>
              <w:rStyle w:val="PlaceholderText"/>
              <w:rFonts w:ascii="Times New Roman" w:hAnsi="Times New Roman" w:cs="Times New Roman"/>
            </w:rPr>
            <w:t>Choose an item.</w:t>
          </w:r>
        </w:p>
      </w:docPartBody>
    </w:docPart>
    <w:docPart>
      <w:docPartPr>
        <w:name w:val="7A8CD2B7D244436D947F95931A2FF78D"/>
        <w:category>
          <w:name w:val="General"/>
          <w:gallery w:val="placeholder"/>
        </w:category>
        <w:types>
          <w:type w:val="bbPlcHdr"/>
        </w:types>
        <w:behaviors>
          <w:behavior w:val="content"/>
        </w:behaviors>
        <w:guid w:val="{56416BCF-CCB1-4D76-9F17-BA7EF6583455}"/>
      </w:docPartPr>
      <w:docPartBody>
        <w:p w:rsidR="00EB3F1C" w:rsidRDefault="00DE123D" w:rsidP="00DE123D">
          <w:pPr>
            <w:pStyle w:val="7A8CD2B7D244436D947F95931A2FF78D"/>
          </w:pPr>
          <w:r w:rsidRPr="005A6E48">
            <w:rPr>
              <w:rStyle w:val="PlaceholderText"/>
            </w:rPr>
            <w:t>Choose an item.</w:t>
          </w:r>
        </w:p>
      </w:docPartBody>
    </w:docPart>
    <w:docPart>
      <w:docPartPr>
        <w:name w:val="BE036D9C900C4477BCC0C634891FEC85"/>
        <w:category>
          <w:name w:val="General"/>
          <w:gallery w:val="placeholder"/>
        </w:category>
        <w:types>
          <w:type w:val="bbPlcHdr"/>
        </w:types>
        <w:behaviors>
          <w:behavior w:val="content"/>
        </w:behaviors>
        <w:guid w:val="{94443381-6AFC-4A3A-A460-0EF35965B42E}"/>
      </w:docPartPr>
      <w:docPartBody>
        <w:p w:rsidR="00EB3F1C" w:rsidRDefault="00DE123D" w:rsidP="00DE123D">
          <w:pPr>
            <w:pStyle w:val="BE036D9C900C4477BCC0C634891FEC85"/>
          </w:pPr>
          <w:r w:rsidRPr="005A6E48">
            <w:rPr>
              <w:rStyle w:val="PlaceholderText"/>
            </w:rPr>
            <w:t>Choose an item.</w:t>
          </w:r>
        </w:p>
      </w:docPartBody>
    </w:docPart>
    <w:docPart>
      <w:docPartPr>
        <w:name w:val="7B98DEB676F04B219C428F14A7F045B6"/>
        <w:category>
          <w:name w:val="General"/>
          <w:gallery w:val="placeholder"/>
        </w:category>
        <w:types>
          <w:type w:val="bbPlcHdr"/>
        </w:types>
        <w:behaviors>
          <w:behavior w:val="content"/>
        </w:behaviors>
        <w:guid w:val="{4CDF1D05-1056-45ED-AC69-2A9F89CB4F8E}"/>
      </w:docPartPr>
      <w:docPartBody>
        <w:p w:rsidR="00EB3F1C" w:rsidRDefault="00DE123D" w:rsidP="00DE123D">
          <w:pPr>
            <w:pStyle w:val="7B98DEB676F04B219C428F14A7F045B6"/>
          </w:pPr>
          <w:r w:rsidRPr="00C00B84">
            <w:rPr>
              <w:rStyle w:val="PlaceholderText"/>
              <w:rFonts w:ascii="Times New Roman" w:hAnsi="Times New Roman" w:cs="Times New Roman"/>
            </w:rPr>
            <w:t>Choose an item.</w:t>
          </w:r>
        </w:p>
      </w:docPartBody>
    </w:docPart>
    <w:docPart>
      <w:docPartPr>
        <w:name w:val="789F7CA5EB3E41A885DB916BD1411633"/>
        <w:category>
          <w:name w:val="General"/>
          <w:gallery w:val="placeholder"/>
        </w:category>
        <w:types>
          <w:type w:val="bbPlcHdr"/>
        </w:types>
        <w:behaviors>
          <w:behavior w:val="content"/>
        </w:behaviors>
        <w:guid w:val="{3165EFE9-F8A6-4DAF-878F-8CB8F8E3D1BB}"/>
      </w:docPartPr>
      <w:docPartBody>
        <w:p w:rsidR="00EB3F1C" w:rsidRDefault="00DE123D" w:rsidP="00DE123D">
          <w:pPr>
            <w:pStyle w:val="789F7CA5EB3E41A885DB916BD1411633"/>
          </w:pPr>
          <w:r w:rsidRPr="005A6E48">
            <w:rPr>
              <w:rStyle w:val="PlaceholderText"/>
            </w:rPr>
            <w:t>Choose an item.</w:t>
          </w:r>
        </w:p>
      </w:docPartBody>
    </w:docPart>
    <w:docPart>
      <w:docPartPr>
        <w:name w:val="76F2653447C047649F388EB516888E3A"/>
        <w:category>
          <w:name w:val="General"/>
          <w:gallery w:val="placeholder"/>
        </w:category>
        <w:types>
          <w:type w:val="bbPlcHdr"/>
        </w:types>
        <w:behaviors>
          <w:behavior w:val="content"/>
        </w:behaviors>
        <w:guid w:val="{042DC86C-556F-4B97-A79E-35D4C87C0123}"/>
      </w:docPartPr>
      <w:docPartBody>
        <w:p w:rsidR="00EB3F1C" w:rsidRDefault="00DE123D" w:rsidP="00DE123D">
          <w:pPr>
            <w:pStyle w:val="76F2653447C047649F388EB516888E3A"/>
          </w:pPr>
          <w:r w:rsidRPr="005A6E48">
            <w:rPr>
              <w:rStyle w:val="PlaceholderText"/>
            </w:rPr>
            <w:t>Choose an item.</w:t>
          </w:r>
        </w:p>
      </w:docPartBody>
    </w:docPart>
    <w:docPart>
      <w:docPartPr>
        <w:name w:val="3B600B7FCF1C4404939A3A12945B01EE"/>
        <w:category>
          <w:name w:val="General"/>
          <w:gallery w:val="placeholder"/>
        </w:category>
        <w:types>
          <w:type w:val="bbPlcHdr"/>
        </w:types>
        <w:behaviors>
          <w:behavior w:val="content"/>
        </w:behaviors>
        <w:guid w:val="{145B50C6-1FD6-48E1-B26F-18BA14832D81}"/>
      </w:docPartPr>
      <w:docPartBody>
        <w:p w:rsidR="00EB3F1C" w:rsidRDefault="00DE123D" w:rsidP="00DE123D">
          <w:pPr>
            <w:pStyle w:val="3B600B7FCF1C4404939A3A12945B01EE"/>
          </w:pPr>
          <w:r w:rsidRPr="00C00B84">
            <w:rPr>
              <w:rStyle w:val="PlaceholderText"/>
              <w:rFonts w:ascii="Times New Roman" w:hAnsi="Times New Roman" w:cs="Times New Roman"/>
            </w:rPr>
            <w:t>Choose an item.</w:t>
          </w:r>
        </w:p>
      </w:docPartBody>
    </w:docPart>
    <w:docPart>
      <w:docPartPr>
        <w:name w:val="4DF8DB6C11B04F0B98883683F6EBB72B"/>
        <w:category>
          <w:name w:val="General"/>
          <w:gallery w:val="placeholder"/>
        </w:category>
        <w:types>
          <w:type w:val="bbPlcHdr"/>
        </w:types>
        <w:behaviors>
          <w:behavior w:val="content"/>
        </w:behaviors>
        <w:guid w:val="{6F023CFA-8294-40DC-A945-A3CE5D7B17E3}"/>
      </w:docPartPr>
      <w:docPartBody>
        <w:p w:rsidR="00EB3F1C" w:rsidRDefault="00DE123D" w:rsidP="00DE123D">
          <w:pPr>
            <w:pStyle w:val="4DF8DB6C11B04F0B98883683F6EBB72B"/>
          </w:pPr>
          <w:r w:rsidRPr="005A6E48">
            <w:rPr>
              <w:rStyle w:val="PlaceholderText"/>
            </w:rPr>
            <w:t>Choose an item.</w:t>
          </w:r>
        </w:p>
      </w:docPartBody>
    </w:docPart>
    <w:docPart>
      <w:docPartPr>
        <w:name w:val="AC606625223048838722FC8D36C8C0A4"/>
        <w:category>
          <w:name w:val="General"/>
          <w:gallery w:val="placeholder"/>
        </w:category>
        <w:types>
          <w:type w:val="bbPlcHdr"/>
        </w:types>
        <w:behaviors>
          <w:behavior w:val="content"/>
        </w:behaviors>
        <w:guid w:val="{BA61EAB4-9246-448D-BCD7-15497EC8DDFC}"/>
      </w:docPartPr>
      <w:docPartBody>
        <w:p w:rsidR="00EB3F1C" w:rsidRDefault="00DE123D" w:rsidP="00DE123D">
          <w:pPr>
            <w:pStyle w:val="AC606625223048838722FC8D36C8C0A4"/>
          </w:pPr>
          <w:r w:rsidRPr="005A6E48">
            <w:rPr>
              <w:rStyle w:val="PlaceholderText"/>
            </w:rPr>
            <w:t>Choose an item.</w:t>
          </w:r>
        </w:p>
      </w:docPartBody>
    </w:docPart>
    <w:docPart>
      <w:docPartPr>
        <w:name w:val="F1420F192482450E89549075F0CFA8BE"/>
        <w:category>
          <w:name w:val="General"/>
          <w:gallery w:val="placeholder"/>
        </w:category>
        <w:types>
          <w:type w:val="bbPlcHdr"/>
        </w:types>
        <w:behaviors>
          <w:behavior w:val="content"/>
        </w:behaviors>
        <w:guid w:val="{2478166B-43DA-4798-8091-8E5F7CE6C051}"/>
      </w:docPartPr>
      <w:docPartBody>
        <w:p w:rsidR="00EB3F1C" w:rsidRDefault="00DE123D" w:rsidP="00DE123D">
          <w:pPr>
            <w:pStyle w:val="F1420F192482450E89549075F0CFA8BE"/>
          </w:pPr>
          <w:r w:rsidRPr="00C00B84">
            <w:rPr>
              <w:rStyle w:val="PlaceholderText"/>
              <w:rFonts w:ascii="Times New Roman" w:hAnsi="Times New Roman" w:cs="Times New Roman"/>
            </w:rPr>
            <w:t>Choose an item.</w:t>
          </w:r>
        </w:p>
      </w:docPartBody>
    </w:docPart>
    <w:docPart>
      <w:docPartPr>
        <w:name w:val="B4ABD5738E1D4EA8ACD5CE34DE3D9A87"/>
        <w:category>
          <w:name w:val="General"/>
          <w:gallery w:val="placeholder"/>
        </w:category>
        <w:types>
          <w:type w:val="bbPlcHdr"/>
        </w:types>
        <w:behaviors>
          <w:behavior w:val="content"/>
        </w:behaviors>
        <w:guid w:val="{79CD69E9-1DC8-49F3-972B-D0D3250B5EBC}"/>
      </w:docPartPr>
      <w:docPartBody>
        <w:p w:rsidR="00EB3F1C" w:rsidRDefault="00DE123D" w:rsidP="00DE123D">
          <w:pPr>
            <w:pStyle w:val="B4ABD5738E1D4EA8ACD5CE34DE3D9A87"/>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8073C"/>
    <w:rsid w:val="00433C38"/>
    <w:rsid w:val="00471B4E"/>
    <w:rsid w:val="00476816"/>
    <w:rsid w:val="004C6FA8"/>
    <w:rsid w:val="00640697"/>
    <w:rsid w:val="00643B54"/>
    <w:rsid w:val="00681707"/>
    <w:rsid w:val="006A066A"/>
    <w:rsid w:val="0075185F"/>
    <w:rsid w:val="00765B38"/>
    <w:rsid w:val="007A6C49"/>
    <w:rsid w:val="007E5C8E"/>
    <w:rsid w:val="00863E93"/>
    <w:rsid w:val="0089314B"/>
    <w:rsid w:val="00896BCE"/>
    <w:rsid w:val="009348D1"/>
    <w:rsid w:val="00994049"/>
    <w:rsid w:val="0099417C"/>
    <w:rsid w:val="009D6A69"/>
    <w:rsid w:val="00B01D17"/>
    <w:rsid w:val="00D125E0"/>
    <w:rsid w:val="00D92ADE"/>
    <w:rsid w:val="00DE123D"/>
    <w:rsid w:val="00EA7A04"/>
    <w:rsid w:val="00EB3F1C"/>
    <w:rsid w:val="00F14BAA"/>
    <w:rsid w:val="00F85FC7"/>
    <w:rsid w:val="00FC0C5E"/>
    <w:rsid w:val="00FC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1C"/>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0B93D50EB600478D8BD4CF7AFF43BD7B">
    <w:name w:val="0B93D50EB600478D8BD4CF7AFF43BD7B"/>
    <w:rsid w:val="00315FF7"/>
  </w:style>
  <w:style w:type="paragraph" w:customStyle="1" w:styleId="E61791F927694EDBB9FD14435198F491">
    <w:name w:val="E61791F927694EDBB9FD14435198F491"/>
    <w:rsid w:val="00315FF7"/>
  </w:style>
  <w:style w:type="paragraph" w:customStyle="1" w:styleId="5FD0B64452E740ABBD0AFD19D405DAF6">
    <w:name w:val="5FD0B64452E740ABBD0AFD19D405DAF6"/>
    <w:rsid w:val="00315FF7"/>
  </w:style>
  <w:style w:type="paragraph" w:customStyle="1" w:styleId="072ADAEA03364D52A9BA4C68361DB552">
    <w:name w:val="072ADAEA03364D52A9BA4C68361DB552"/>
    <w:rsid w:val="00315FF7"/>
  </w:style>
  <w:style w:type="paragraph" w:customStyle="1" w:styleId="FA690075F852404C95E1B1F471AC7DB8">
    <w:name w:val="FA690075F852404C95E1B1F471AC7DB8"/>
    <w:rsid w:val="00315FF7"/>
  </w:style>
  <w:style w:type="paragraph" w:customStyle="1" w:styleId="673FDB46AA0D41FBB8589783F3496783">
    <w:name w:val="673FDB46AA0D41FBB8589783F3496783"/>
    <w:rsid w:val="00315FF7"/>
  </w:style>
  <w:style w:type="paragraph" w:customStyle="1" w:styleId="87B589F5BDCD451CAB832035345B5C15">
    <w:name w:val="87B589F5BDCD451CAB832035345B5C15"/>
    <w:rsid w:val="00315FF7"/>
  </w:style>
  <w:style w:type="paragraph" w:customStyle="1" w:styleId="489E0F5167C045DE87E853754DF39DE1">
    <w:name w:val="489E0F5167C045DE87E853754DF39DE1"/>
    <w:rsid w:val="00D92ADE"/>
  </w:style>
  <w:style w:type="paragraph" w:customStyle="1" w:styleId="77A2ACC5829F442595C158822497FCEF">
    <w:name w:val="77A2ACC5829F442595C158822497FCEF"/>
    <w:rsid w:val="00D92ADE"/>
  </w:style>
  <w:style w:type="paragraph" w:customStyle="1" w:styleId="39EA8486998E43FFB0749C440B3A0D34">
    <w:name w:val="39EA8486998E43FFB0749C440B3A0D34"/>
    <w:rsid w:val="00D92ADE"/>
  </w:style>
  <w:style w:type="paragraph" w:customStyle="1" w:styleId="D782684B09084EAE8AC08011B8C3F52C">
    <w:name w:val="D782684B09084EAE8AC08011B8C3F52C"/>
    <w:rsid w:val="00D92ADE"/>
  </w:style>
  <w:style w:type="paragraph" w:customStyle="1" w:styleId="6C97BEA12B2B41A0B54D633F44AC29D7">
    <w:name w:val="6C97BEA12B2B41A0B54D633F44AC29D7"/>
    <w:rsid w:val="00D92ADE"/>
  </w:style>
  <w:style w:type="paragraph" w:customStyle="1" w:styleId="3A206C13E5664EF395BE0FBC06F020CC">
    <w:name w:val="3A206C13E5664EF395BE0FBC06F020CC"/>
    <w:rsid w:val="00D92ADE"/>
  </w:style>
  <w:style w:type="paragraph" w:customStyle="1" w:styleId="D96013E655A74D02A06084CFCA5A4BCF">
    <w:name w:val="D96013E655A74D02A06084CFCA5A4BCF"/>
    <w:rsid w:val="00D92ADE"/>
  </w:style>
  <w:style w:type="paragraph" w:customStyle="1" w:styleId="F76F6A65CD984C3FB16FBCB9F31BBF5B">
    <w:name w:val="F76F6A65CD984C3FB16FBCB9F31BBF5B"/>
    <w:rsid w:val="00D92ADE"/>
  </w:style>
  <w:style w:type="paragraph" w:customStyle="1" w:styleId="B3930AF421C14CB38874B9103979FE34">
    <w:name w:val="B3930AF421C14CB38874B9103979FE34"/>
    <w:rsid w:val="00D92ADE"/>
  </w:style>
  <w:style w:type="paragraph" w:customStyle="1" w:styleId="DA5CD420FBDB4B05B153ECC4098B844B">
    <w:name w:val="DA5CD420FBDB4B05B153ECC4098B844B"/>
    <w:rsid w:val="00D92ADE"/>
  </w:style>
  <w:style w:type="paragraph" w:customStyle="1" w:styleId="8FA8B9C1CFA94C11A8957E20DF7AD46F">
    <w:name w:val="8FA8B9C1CFA94C11A8957E20DF7AD46F"/>
    <w:rsid w:val="00D92ADE"/>
  </w:style>
  <w:style w:type="paragraph" w:customStyle="1" w:styleId="35D6474F351C4BC083F2FF405569BF9D">
    <w:name w:val="35D6474F351C4BC083F2FF405569BF9D"/>
    <w:rsid w:val="00D92ADE"/>
  </w:style>
  <w:style w:type="paragraph" w:customStyle="1" w:styleId="5681926E5EA548F18AA3DEEAF2F539AB">
    <w:name w:val="5681926E5EA548F18AA3DEEAF2F539AB"/>
    <w:rsid w:val="00D92ADE"/>
  </w:style>
  <w:style w:type="paragraph" w:customStyle="1" w:styleId="D1A535D431254A35873F83AEF7BC275C">
    <w:name w:val="D1A535D431254A35873F83AEF7BC275C"/>
    <w:rsid w:val="00D92ADE"/>
  </w:style>
  <w:style w:type="paragraph" w:customStyle="1" w:styleId="7FC8BD53BAFA42D099FEB2D4F5868B84">
    <w:name w:val="7FC8BD53BAFA42D099FEB2D4F5868B84"/>
    <w:rsid w:val="00D92ADE"/>
  </w:style>
  <w:style w:type="paragraph" w:customStyle="1" w:styleId="1D62CD5537C547CC8D907D15AA150916">
    <w:name w:val="1D62CD5537C547CC8D907D15AA150916"/>
    <w:rsid w:val="00D92ADE"/>
  </w:style>
  <w:style w:type="paragraph" w:customStyle="1" w:styleId="BABE27D85BF046F4A02C8E63AC6F7B79">
    <w:name w:val="BABE27D85BF046F4A02C8E63AC6F7B79"/>
    <w:rsid w:val="00D92ADE"/>
  </w:style>
  <w:style w:type="paragraph" w:customStyle="1" w:styleId="5355C87DEDCA44EC976CF5F8B07728ED">
    <w:name w:val="5355C87DEDCA44EC976CF5F8B07728ED"/>
    <w:rsid w:val="00D92ADE"/>
  </w:style>
  <w:style w:type="paragraph" w:customStyle="1" w:styleId="503AC7C7B7444CF99BA818AADD3E8783">
    <w:name w:val="503AC7C7B7444CF99BA818AADD3E8783"/>
    <w:rsid w:val="00471B4E"/>
  </w:style>
  <w:style w:type="paragraph" w:customStyle="1" w:styleId="1D855FBAE2A34334B3780C9A28C6ADBE">
    <w:name w:val="1D855FBAE2A34334B3780C9A28C6ADBE"/>
    <w:rsid w:val="00471B4E"/>
  </w:style>
  <w:style w:type="paragraph" w:customStyle="1" w:styleId="E4B94A0638364F6B868C7823213255BD">
    <w:name w:val="E4B94A0638364F6B868C7823213255BD"/>
    <w:rsid w:val="00471B4E"/>
  </w:style>
  <w:style w:type="paragraph" w:customStyle="1" w:styleId="56ECA71813974451A24AAED2AD4C0994">
    <w:name w:val="56ECA71813974451A24AAED2AD4C0994"/>
    <w:rsid w:val="00471B4E"/>
  </w:style>
  <w:style w:type="paragraph" w:customStyle="1" w:styleId="49C584ECCF5D4F3EA4030C26B28CE61F">
    <w:name w:val="49C584ECCF5D4F3EA4030C26B28CE61F"/>
    <w:rsid w:val="00471B4E"/>
  </w:style>
  <w:style w:type="paragraph" w:customStyle="1" w:styleId="46E930FAA96745BCAFAD1BCBDD82573C">
    <w:name w:val="46E930FAA96745BCAFAD1BCBDD82573C"/>
    <w:rsid w:val="00471B4E"/>
  </w:style>
  <w:style w:type="paragraph" w:customStyle="1" w:styleId="D9C869138966464ABA2503B0CD4E9E28">
    <w:name w:val="D9C869138966464ABA2503B0CD4E9E28"/>
    <w:rsid w:val="00471B4E"/>
  </w:style>
  <w:style w:type="paragraph" w:customStyle="1" w:styleId="5942776547C64E82AB1F6A8931C1A99E">
    <w:name w:val="5942776547C64E82AB1F6A8931C1A99E"/>
    <w:rsid w:val="00471B4E"/>
  </w:style>
  <w:style w:type="paragraph" w:customStyle="1" w:styleId="82239F920CAB48CC8D7C855DF375B7A0">
    <w:name w:val="82239F920CAB48CC8D7C855DF375B7A0"/>
    <w:rsid w:val="00471B4E"/>
  </w:style>
  <w:style w:type="paragraph" w:customStyle="1" w:styleId="D3B381D70C3043B6A85DAD8D779CF8D9">
    <w:name w:val="D3B381D70C3043B6A85DAD8D779CF8D9"/>
    <w:rsid w:val="00471B4E"/>
  </w:style>
  <w:style w:type="paragraph" w:customStyle="1" w:styleId="D73A3513963A49518CDB0F3C188C1EFC">
    <w:name w:val="D73A3513963A49518CDB0F3C188C1EFC"/>
    <w:rsid w:val="00471B4E"/>
  </w:style>
  <w:style w:type="paragraph" w:customStyle="1" w:styleId="6A9DAC40BD77408C99DB171F8AA8FEA0">
    <w:name w:val="6A9DAC40BD77408C99DB171F8AA8FEA0"/>
    <w:rsid w:val="00471B4E"/>
  </w:style>
  <w:style w:type="paragraph" w:customStyle="1" w:styleId="4D3963F074444F498BDF370E42612057">
    <w:name w:val="4D3963F074444F498BDF370E42612057"/>
    <w:rsid w:val="00471B4E"/>
  </w:style>
  <w:style w:type="paragraph" w:customStyle="1" w:styleId="D8BC2EAA27234657B18A36AE446E7F2F">
    <w:name w:val="D8BC2EAA27234657B18A36AE446E7F2F"/>
    <w:rsid w:val="00471B4E"/>
  </w:style>
  <w:style w:type="paragraph" w:customStyle="1" w:styleId="1497ECF06E9E427ABB7ECAA4ADF1332C">
    <w:name w:val="1497ECF06E9E427ABB7ECAA4ADF1332C"/>
    <w:rsid w:val="00471B4E"/>
  </w:style>
  <w:style w:type="paragraph" w:customStyle="1" w:styleId="B84FD50CE86642C5AA04598359A4A18F">
    <w:name w:val="B84FD50CE86642C5AA04598359A4A18F"/>
    <w:rsid w:val="00471B4E"/>
  </w:style>
  <w:style w:type="paragraph" w:customStyle="1" w:styleId="66207EFA1E5445C8BE5BA3F2F612C08B">
    <w:name w:val="66207EFA1E5445C8BE5BA3F2F612C08B"/>
    <w:rsid w:val="00471B4E"/>
  </w:style>
  <w:style w:type="paragraph" w:customStyle="1" w:styleId="D1525538A52A4CD280E726D4F8334803">
    <w:name w:val="D1525538A52A4CD280E726D4F8334803"/>
    <w:rsid w:val="00471B4E"/>
  </w:style>
  <w:style w:type="paragraph" w:customStyle="1" w:styleId="DC78FF59DDB24DBA8F1EBF30ED97A1A8">
    <w:name w:val="DC78FF59DDB24DBA8F1EBF30ED97A1A8"/>
    <w:rsid w:val="00471B4E"/>
  </w:style>
  <w:style w:type="paragraph" w:customStyle="1" w:styleId="0DF16ADE6C9C4B05856CD85ECEF55E1C">
    <w:name w:val="0DF16ADE6C9C4B05856CD85ECEF55E1C"/>
    <w:rsid w:val="00471B4E"/>
  </w:style>
  <w:style w:type="paragraph" w:customStyle="1" w:styleId="C32E0F04E6034663BC351F4DDDDC84B1">
    <w:name w:val="C32E0F04E6034663BC351F4DDDDC84B1"/>
    <w:rsid w:val="00471B4E"/>
  </w:style>
  <w:style w:type="paragraph" w:customStyle="1" w:styleId="9DDACD3DED554EEC88034A0CFDC17201">
    <w:name w:val="9DDACD3DED554EEC88034A0CFDC17201"/>
    <w:rsid w:val="00471B4E"/>
  </w:style>
  <w:style w:type="paragraph" w:customStyle="1" w:styleId="A01AD69F40B0445EA4E59EC1B8EB7370">
    <w:name w:val="A01AD69F40B0445EA4E59EC1B8EB7370"/>
    <w:rsid w:val="00471B4E"/>
  </w:style>
  <w:style w:type="paragraph" w:customStyle="1" w:styleId="4578D1DC854A424C9E01E580D19BC556">
    <w:name w:val="4578D1DC854A424C9E01E580D19BC556"/>
    <w:rsid w:val="00471B4E"/>
  </w:style>
  <w:style w:type="paragraph" w:customStyle="1" w:styleId="0DFD732D85A0423ABF8368631EB530ED">
    <w:name w:val="0DFD732D85A0423ABF8368631EB530ED"/>
    <w:rsid w:val="00471B4E"/>
  </w:style>
  <w:style w:type="paragraph" w:customStyle="1" w:styleId="DDD8B113921D48E69F4C2E2B8377DA08">
    <w:name w:val="DDD8B113921D48E69F4C2E2B8377DA08"/>
    <w:rsid w:val="00471B4E"/>
  </w:style>
  <w:style w:type="paragraph" w:customStyle="1" w:styleId="572656E25A9B41ED9D9F17BB632177B3">
    <w:name w:val="572656E25A9B41ED9D9F17BB632177B3"/>
    <w:rsid w:val="00471B4E"/>
  </w:style>
  <w:style w:type="paragraph" w:customStyle="1" w:styleId="DD616DEED6804851A1AFDE95531084B3">
    <w:name w:val="DD616DEED6804851A1AFDE95531084B3"/>
    <w:rsid w:val="00471B4E"/>
  </w:style>
  <w:style w:type="paragraph" w:customStyle="1" w:styleId="7E8C1353A0CF4156A023883C6D186ACC">
    <w:name w:val="7E8C1353A0CF4156A023883C6D186ACC"/>
    <w:rsid w:val="00471B4E"/>
  </w:style>
  <w:style w:type="paragraph" w:customStyle="1" w:styleId="4082598F06344BA391B4EDE67BD61123">
    <w:name w:val="4082598F06344BA391B4EDE67BD61123"/>
    <w:rsid w:val="00471B4E"/>
  </w:style>
  <w:style w:type="paragraph" w:customStyle="1" w:styleId="75D4DE605F034A5F9A7E67AC127722B2">
    <w:name w:val="75D4DE605F034A5F9A7E67AC127722B2"/>
    <w:rsid w:val="00471B4E"/>
  </w:style>
  <w:style w:type="paragraph" w:customStyle="1" w:styleId="0E15AD7C8B234F6695CC1907D72A8FEC">
    <w:name w:val="0E15AD7C8B234F6695CC1907D72A8FEC"/>
    <w:rsid w:val="00471B4E"/>
  </w:style>
  <w:style w:type="paragraph" w:customStyle="1" w:styleId="C86D62BBA1DD44B291F86C6E9572A597">
    <w:name w:val="C86D62BBA1DD44B291F86C6E9572A597"/>
    <w:rsid w:val="00471B4E"/>
  </w:style>
  <w:style w:type="paragraph" w:customStyle="1" w:styleId="2032901AE2C34AC49BFCF91E2BD71D67">
    <w:name w:val="2032901AE2C34AC49BFCF91E2BD71D67"/>
    <w:rsid w:val="00471B4E"/>
  </w:style>
  <w:style w:type="paragraph" w:customStyle="1" w:styleId="EDA837640BBB44CF9C8DBDACFF5210EC">
    <w:name w:val="EDA837640BBB44CF9C8DBDACFF5210EC"/>
    <w:rsid w:val="00471B4E"/>
  </w:style>
  <w:style w:type="paragraph" w:customStyle="1" w:styleId="FAA8D23949794352ABCB9DC1DE745030">
    <w:name w:val="FAA8D23949794352ABCB9DC1DE745030"/>
    <w:rsid w:val="00471B4E"/>
  </w:style>
  <w:style w:type="paragraph" w:customStyle="1" w:styleId="A839F79DE1F44986941F5E17DB143A5E">
    <w:name w:val="A839F79DE1F44986941F5E17DB143A5E"/>
    <w:rsid w:val="00471B4E"/>
  </w:style>
  <w:style w:type="paragraph" w:customStyle="1" w:styleId="FDDA7DB14A7C48988CB4FC28D00810B2">
    <w:name w:val="FDDA7DB14A7C48988CB4FC28D00810B2"/>
    <w:rsid w:val="00471B4E"/>
  </w:style>
  <w:style w:type="paragraph" w:customStyle="1" w:styleId="1C61A21416754E1D8F2782B8565BE27C">
    <w:name w:val="1C61A21416754E1D8F2782B8565BE27C"/>
    <w:rsid w:val="00471B4E"/>
  </w:style>
  <w:style w:type="paragraph" w:customStyle="1" w:styleId="5A05ED377C464280938C78648B721841">
    <w:name w:val="5A05ED377C464280938C78648B721841"/>
    <w:rsid w:val="00471B4E"/>
  </w:style>
  <w:style w:type="paragraph" w:customStyle="1" w:styleId="94BD16ADE71C4EF79D738649959FC87C">
    <w:name w:val="94BD16ADE71C4EF79D738649959FC87C"/>
    <w:rsid w:val="00471B4E"/>
  </w:style>
  <w:style w:type="paragraph" w:customStyle="1" w:styleId="A9F1B0C5692B4007A8D8BE9CD14FC4E0">
    <w:name w:val="A9F1B0C5692B4007A8D8BE9CD14FC4E0"/>
    <w:rsid w:val="00471B4E"/>
  </w:style>
  <w:style w:type="paragraph" w:customStyle="1" w:styleId="D3E7C54704A34EBD96E9FDF0514615B4">
    <w:name w:val="D3E7C54704A34EBD96E9FDF0514615B4"/>
    <w:rsid w:val="00471B4E"/>
  </w:style>
  <w:style w:type="paragraph" w:customStyle="1" w:styleId="347876C9F22B4016BC3D5BC6630DA427">
    <w:name w:val="347876C9F22B4016BC3D5BC6630DA427"/>
    <w:rsid w:val="00471B4E"/>
  </w:style>
  <w:style w:type="paragraph" w:customStyle="1" w:styleId="DA5B03A9842B4C35909C13D6ED760ED7">
    <w:name w:val="DA5B03A9842B4C35909C13D6ED760ED7"/>
    <w:rsid w:val="00471B4E"/>
  </w:style>
  <w:style w:type="paragraph" w:customStyle="1" w:styleId="D166B2DB2BA14D98ADD33BBD5318A9F5">
    <w:name w:val="D166B2DB2BA14D98ADD33BBD5318A9F5"/>
    <w:rsid w:val="00471B4E"/>
  </w:style>
  <w:style w:type="paragraph" w:customStyle="1" w:styleId="F4094E692539400F9414CBAE956A16E3">
    <w:name w:val="F4094E692539400F9414CBAE956A16E3"/>
    <w:rsid w:val="00471B4E"/>
  </w:style>
  <w:style w:type="paragraph" w:customStyle="1" w:styleId="A1C942B8E40E426EBC0E9A72EAF19E82">
    <w:name w:val="A1C942B8E40E426EBC0E9A72EAF19E82"/>
    <w:rsid w:val="00471B4E"/>
  </w:style>
  <w:style w:type="paragraph" w:customStyle="1" w:styleId="7BFF29075CBB45F6AC8C69FDBD50AC5F">
    <w:name w:val="7BFF29075CBB45F6AC8C69FDBD50AC5F"/>
    <w:rsid w:val="00471B4E"/>
  </w:style>
  <w:style w:type="paragraph" w:customStyle="1" w:styleId="3AC6AB25B66647D791EF3FCB2B9AE9D6">
    <w:name w:val="3AC6AB25B66647D791EF3FCB2B9AE9D6"/>
    <w:rsid w:val="00471B4E"/>
  </w:style>
  <w:style w:type="paragraph" w:customStyle="1" w:styleId="2CDC7C2D1B9947888911EE0A36B0B8A0">
    <w:name w:val="2CDC7C2D1B9947888911EE0A36B0B8A0"/>
    <w:rsid w:val="00471B4E"/>
  </w:style>
  <w:style w:type="paragraph" w:customStyle="1" w:styleId="E0BE4B6783B54FDE9410506C80123CB5">
    <w:name w:val="E0BE4B6783B54FDE9410506C80123CB5"/>
    <w:rsid w:val="00471B4E"/>
  </w:style>
  <w:style w:type="paragraph" w:customStyle="1" w:styleId="450D49A93E724DFFBED9729FBA9A8ED9">
    <w:name w:val="450D49A93E724DFFBED9729FBA9A8ED9"/>
    <w:rsid w:val="00471B4E"/>
  </w:style>
  <w:style w:type="paragraph" w:customStyle="1" w:styleId="96E3506BCCAE4AEC80F3621257636789">
    <w:name w:val="96E3506BCCAE4AEC80F3621257636789"/>
    <w:rsid w:val="00471B4E"/>
  </w:style>
  <w:style w:type="paragraph" w:customStyle="1" w:styleId="6162504C77F3403C8567DBED07585932">
    <w:name w:val="6162504C77F3403C8567DBED07585932"/>
    <w:rsid w:val="00471B4E"/>
  </w:style>
  <w:style w:type="paragraph" w:customStyle="1" w:styleId="3D7141137B8140D9949E9BBA6416076B">
    <w:name w:val="3D7141137B8140D9949E9BBA6416076B"/>
    <w:rsid w:val="00471B4E"/>
  </w:style>
  <w:style w:type="paragraph" w:customStyle="1" w:styleId="FFCC8BA02AB24A5194C0E115906B8B73">
    <w:name w:val="FFCC8BA02AB24A5194C0E115906B8B73"/>
    <w:rsid w:val="00471B4E"/>
  </w:style>
  <w:style w:type="paragraph" w:customStyle="1" w:styleId="8BA842DB1D0D4845AFFDCDE7DB9B8F98">
    <w:name w:val="8BA842DB1D0D4845AFFDCDE7DB9B8F98"/>
    <w:rsid w:val="00471B4E"/>
  </w:style>
  <w:style w:type="paragraph" w:customStyle="1" w:styleId="539A32104E6F48F0A34C8E63B9BF5204">
    <w:name w:val="539A32104E6F48F0A34C8E63B9BF5204"/>
    <w:rsid w:val="00471B4E"/>
  </w:style>
  <w:style w:type="paragraph" w:customStyle="1" w:styleId="63BE698FBECB48C19A0B5E59ED32BCC8">
    <w:name w:val="63BE698FBECB48C19A0B5E59ED32BCC8"/>
    <w:rsid w:val="00471B4E"/>
  </w:style>
  <w:style w:type="paragraph" w:customStyle="1" w:styleId="72E881B0AA884BEEADA67B60E0BF8ADE">
    <w:name w:val="72E881B0AA884BEEADA67B60E0BF8ADE"/>
    <w:rsid w:val="00471B4E"/>
  </w:style>
  <w:style w:type="paragraph" w:customStyle="1" w:styleId="CF420994C9A34CAFADB2247E41AE7B00">
    <w:name w:val="CF420994C9A34CAFADB2247E41AE7B00"/>
    <w:rsid w:val="00471B4E"/>
  </w:style>
  <w:style w:type="paragraph" w:customStyle="1" w:styleId="153A878E965147ABA2B4EE4373DABA77">
    <w:name w:val="153A878E965147ABA2B4EE4373DABA77"/>
    <w:rsid w:val="00471B4E"/>
  </w:style>
  <w:style w:type="paragraph" w:customStyle="1" w:styleId="DD42E90D9C7642188E9E669329FFADCE">
    <w:name w:val="DD42E90D9C7642188E9E669329FFADCE"/>
    <w:rsid w:val="00471B4E"/>
  </w:style>
  <w:style w:type="paragraph" w:customStyle="1" w:styleId="4D645CF928094856B6117971DBA4B4ED">
    <w:name w:val="4D645CF928094856B6117971DBA4B4ED"/>
    <w:rsid w:val="00471B4E"/>
  </w:style>
  <w:style w:type="paragraph" w:customStyle="1" w:styleId="EB4204E5EE8F49189D39BADDCC048B03">
    <w:name w:val="EB4204E5EE8F49189D39BADDCC048B03"/>
    <w:rsid w:val="00471B4E"/>
  </w:style>
  <w:style w:type="paragraph" w:customStyle="1" w:styleId="25B197556A7D494B9599C102C5FDD6D8">
    <w:name w:val="25B197556A7D494B9599C102C5FDD6D8"/>
    <w:rsid w:val="00471B4E"/>
  </w:style>
  <w:style w:type="paragraph" w:customStyle="1" w:styleId="D1400BF6EF50406A81C5474B9C9BBCF5">
    <w:name w:val="D1400BF6EF50406A81C5474B9C9BBCF5"/>
    <w:rsid w:val="00471B4E"/>
  </w:style>
  <w:style w:type="paragraph" w:customStyle="1" w:styleId="17F8A4388A4D4E0686D598B6A98E62B7">
    <w:name w:val="17F8A4388A4D4E0686D598B6A98E62B7"/>
    <w:rsid w:val="00471B4E"/>
  </w:style>
  <w:style w:type="paragraph" w:customStyle="1" w:styleId="EAE45C6B2B3545B0A18D251BCC4488EA">
    <w:name w:val="EAE45C6B2B3545B0A18D251BCC4488EA"/>
    <w:rsid w:val="00471B4E"/>
  </w:style>
  <w:style w:type="paragraph" w:customStyle="1" w:styleId="AF2E6C206C724B4284528C4B68DA982F">
    <w:name w:val="AF2E6C206C724B4284528C4B68DA982F"/>
    <w:rsid w:val="00471B4E"/>
  </w:style>
  <w:style w:type="paragraph" w:customStyle="1" w:styleId="C8CF0656417D4FAAB73874B2EC177F43">
    <w:name w:val="C8CF0656417D4FAAB73874B2EC177F43"/>
    <w:rsid w:val="00471B4E"/>
  </w:style>
  <w:style w:type="paragraph" w:customStyle="1" w:styleId="DA893ED2920A4DC9ABD90DD35D0A9133">
    <w:name w:val="DA893ED2920A4DC9ABD90DD35D0A9133"/>
    <w:rsid w:val="00471B4E"/>
  </w:style>
  <w:style w:type="paragraph" w:customStyle="1" w:styleId="C7EADD88485142B58EDB97E4CF5E652C">
    <w:name w:val="C7EADD88485142B58EDB97E4CF5E652C"/>
    <w:rsid w:val="00471B4E"/>
  </w:style>
  <w:style w:type="paragraph" w:customStyle="1" w:styleId="0A35DCA8669E4A56BDEEE5EDB4D83E1C">
    <w:name w:val="0A35DCA8669E4A56BDEEE5EDB4D83E1C"/>
    <w:rsid w:val="00471B4E"/>
  </w:style>
  <w:style w:type="paragraph" w:customStyle="1" w:styleId="56CB1E254E2D4E29BBB08FEC374F27A2">
    <w:name w:val="56CB1E254E2D4E29BBB08FEC374F27A2"/>
    <w:rsid w:val="00471B4E"/>
  </w:style>
  <w:style w:type="paragraph" w:customStyle="1" w:styleId="43B8029E3933434A9FFEE12EC3C5A47C">
    <w:name w:val="43B8029E3933434A9FFEE12EC3C5A47C"/>
    <w:rsid w:val="00471B4E"/>
  </w:style>
  <w:style w:type="paragraph" w:customStyle="1" w:styleId="EDF3DE90C33C4D97AF3A1ABC6E1D50B6">
    <w:name w:val="EDF3DE90C33C4D97AF3A1ABC6E1D50B6"/>
    <w:rsid w:val="00471B4E"/>
  </w:style>
  <w:style w:type="paragraph" w:customStyle="1" w:styleId="2A0E6636F7534F58AEF5F289C602BD63">
    <w:name w:val="2A0E6636F7534F58AEF5F289C602BD63"/>
    <w:rsid w:val="00471B4E"/>
  </w:style>
  <w:style w:type="paragraph" w:customStyle="1" w:styleId="D7A23BB98AB845B68ED4E6AE41C5A68F">
    <w:name w:val="D7A23BB98AB845B68ED4E6AE41C5A68F"/>
    <w:rsid w:val="00471B4E"/>
  </w:style>
  <w:style w:type="paragraph" w:customStyle="1" w:styleId="6E26FAC19D57445897C0EB9920C625E9">
    <w:name w:val="6E26FAC19D57445897C0EB9920C625E9"/>
    <w:rsid w:val="00471B4E"/>
  </w:style>
  <w:style w:type="paragraph" w:customStyle="1" w:styleId="CAA5F8FD8E884935AD852A62F93A88A2">
    <w:name w:val="CAA5F8FD8E884935AD852A62F93A88A2"/>
    <w:rsid w:val="00471B4E"/>
  </w:style>
  <w:style w:type="paragraph" w:customStyle="1" w:styleId="722469F2E5F74CCBBD7EC71F0088F7A4">
    <w:name w:val="722469F2E5F74CCBBD7EC71F0088F7A4"/>
    <w:rsid w:val="00471B4E"/>
  </w:style>
  <w:style w:type="paragraph" w:customStyle="1" w:styleId="64B2883F77E84C6CAA5D064B02EDC789">
    <w:name w:val="64B2883F77E84C6CAA5D064B02EDC789"/>
    <w:rsid w:val="00471B4E"/>
  </w:style>
  <w:style w:type="paragraph" w:customStyle="1" w:styleId="48A65FAD484A481BB2623BE7E175CF7E">
    <w:name w:val="48A65FAD484A481BB2623BE7E175CF7E"/>
    <w:rsid w:val="00471B4E"/>
  </w:style>
  <w:style w:type="paragraph" w:customStyle="1" w:styleId="3BB246E03B774425BD37AA8BF1C4EBFD">
    <w:name w:val="3BB246E03B774425BD37AA8BF1C4EBFD"/>
    <w:rsid w:val="00471B4E"/>
  </w:style>
  <w:style w:type="paragraph" w:customStyle="1" w:styleId="1DD6023872E84C5E87B34F447B67B34B">
    <w:name w:val="1DD6023872E84C5E87B34F447B67B34B"/>
    <w:rsid w:val="00471B4E"/>
  </w:style>
  <w:style w:type="paragraph" w:customStyle="1" w:styleId="D587C92BDD474FB0A3527D0857A108B8">
    <w:name w:val="D587C92BDD474FB0A3527D0857A108B8"/>
    <w:rsid w:val="00471B4E"/>
  </w:style>
  <w:style w:type="paragraph" w:customStyle="1" w:styleId="271F787B69E94D53A07B12116F535979">
    <w:name w:val="271F787B69E94D53A07B12116F535979"/>
    <w:rsid w:val="00471B4E"/>
  </w:style>
  <w:style w:type="paragraph" w:customStyle="1" w:styleId="377562E9619E4FF6A357562D820970DE">
    <w:name w:val="377562E9619E4FF6A357562D820970DE"/>
    <w:rsid w:val="00471B4E"/>
  </w:style>
  <w:style w:type="paragraph" w:customStyle="1" w:styleId="32D9DA4251F14F479954E3D5524FF727">
    <w:name w:val="32D9DA4251F14F479954E3D5524FF727"/>
    <w:rsid w:val="00471B4E"/>
  </w:style>
  <w:style w:type="paragraph" w:customStyle="1" w:styleId="67957B90BEAF4EDDB41D11E6FC1A55E5">
    <w:name w:val="67957B90BEAF4EDDB41D11E6FC1A55E5"/>
    <w:rsid w:val="00471B4E"/>
  </w:style>
  <w:style w:type="paragraph" w:customStyle="1" w:styleId="EF5BC813B56D46B78363D841D9F4F1E4">
    <w:name w:val="EF5BC813B56D46B78363D841D9F4F1E4"/>
    <w:rsid w:val="00471B4E"/>
  </w:style>
  <w:style w:type="paragraph" w:customStyle="1" w:styleId="3CDDDF70DF6540C8B96D4465CA85E548">
    <w:name w:val="3CDDDF70DF6540C8B96D4465CA85E548"/>
    <w:rsid w:val="00471B4E"/>
  </w:style>
  <w:style w:type="paragraph" w:customStyle="1" w:styleId="77F96319F61F4E8BAA90DF3C51D50388">
    <w:name w:val="77F96319F61F4E8BAA90DF3C51D50388"/>
    <w:rsid w:val="00471B4E"/>
  </w:style>
  <w:style w:type="paragraph" w:customStyle="1" w:styleId="9A9F5D18EDD9457EB0D142E95A306C04">
    <w:name w:val="9A9F5D18EDD9457EB0D142E95A306C04"/>
    <w:rsid w:val="006A066A"/>
  </w:style>
  <w:style w:type="paragraph" w:customStyle="1" w:styleId="60BF8593C405437AA2680FD3BB270549">
    <w:name w:val="60BF8593C405437AA2680FD3BB270549"/>
    <w:rsid w:val="006A066A"/>
  </w:style>
  <w:style w:type="paragraph" w:customStyle="1" w:styleId="FAE2DAB38A3A47B68A1263F177D07DD7">
    <w:name w:val="FAE2DAB38A3A47B68A1263F177D07DD7"/>
    <w:rsid w:val="006A066A"/>
  </w:style>
  <w:style w:type="paragraph" w:customStyle="1" w:styleId="412976C005AC47C49D9011AA65508ED9">
    <w:name w:val="412976C005AC47C49D9011AA65508ED9"/>
    <w:rsid w:val="006A066A"/>
  </w:style>
  <w:style w:type="paragraph" w:customStyle="1" w:styleId="83DF2652AD4640B9AD65B131DA35C399">
    <w:name w:val="83DF2652AD4640B9AD65B131DA35C399"/>
    <w:rsid w:val="006A066A"/>
  </w:style>
  <w:style w:type="paragraph" w:customStyle="1" w:styleId="63D2479F5BB847879D12E5BB7D4DD356">
    <w:name w:val="63D2479F5BB847879D12E5BB7D4DD356"/>
    <w:rsid w:val="006A066A"/>
  </w:style>
  <w:style w:type="paragraph" w:customStyle="1" w:styleId="21CBF5D3FCAA4F438D695CFE14E6A20A">
    <w:name w:val="21CBF5D3FCAA4F438D695CFE14E6A20A"/>
    <w:rsid w:val="006A066A"/>
  </w:style>
  <w:style w:type="paragraph" w:customStyle="1" w:styleId="95592EC5F74843BD9763505BB74497CF">
    <w:name w:val="95592EC5F74843BD9763505BB74497CF"/>
    <w:rsid w:val="006A066A"/>
  </w:style>
  <w:style w:type="paragraph" w:customStyle="1" w:styleId="3882E45696C34DF2A19CA0D707E6EC02">
    <w:name w:val="3882E45696C34DF2A19CA0D707E6EC02"/>
    <w:rsid w:val="006A066A"/>
  </w:style>
  <w:style w:type="paragraph" w:customStyle="1" w:styleId="3F7A16B3DA804978B52692A985F9562B">
    <w:name w:val="3F7A16B3DA804978B52692A985F9562B"/>
    <w:rsid w:val="006A066A"/>
  </w:style>
  <w:style w:type="paragraph" w:customStyle="1" w:styleId="9414E9C8D357489BBA7D0D7B1955DE20">
    <w:name w:val="9414E9C8D357489BBA7D0D7B1955DE20"/>
    <w:rsid w:val="006A066A"/>
  </w:style>
  <w:style w:type="paragraph" w:customStyle="1" w:styleId="7E65CDD927AE4F58B9B58D0A9F58C6E4">
    <w:name w:val="7E65CDD927AE4F58B9B58D0A9F58C6E4"/>
    <w:rsid w:val="006A066A"/>
  </w:style>
  <w:style w:type="paragraph" w:customStyle="1" w:styleId="150E487CAC5B474E9F98763828149CFA">
    <w:name w:val="150E487CAC5B474E9F98763828149CFA"/>
    <w:rsid w:val="006A066A"/>
  </w:style>
  <w:style w:type="paragraph" w:customStyle="1" w:styleId="1A47F73BA44E40B6906389447A3D2B96">
    <w:name w:val="1A47F73BA44E40B6906389447A3D2B96"/>
    <w:rsid w:val="006A066A"/>
  </w:style>
  <w:style w:type="paragraph" w:customStyle="1" w:styleId="1E9F94DF89CC4B3A9E91C9832FD8E3D9">
    <w:name w:val="1E9F94DF89CC4B3A9E91C9832FD8E3D9"/>
    <w:rsid w:val="006A066A"/>
  </w:style>
  <w:style w:type="paragraph" w:customStyle="1" w:styleId="F53D26472C2A4EA183A1335B9533F89E">
    <w:name w:val="F53D26472C2A4EA183A1335B9533F89E"/>
    <w:rsid w:val="006A066A"/>
  </w:style>
  <w:style w:type="paragraph" w:customStyle="1" w:styleId="D3606106D3784D9E99E6356B9A735BD7">
    <w:name w:val="D3606106D3784D9E99E6356B9A735BD7"/>
    <w:rsid w:val="006A066A"/>
  </w:style>
  <w:style w:type="paragraph" w:customStyle="1" w:styleId="4AF370B5160F411089D634888233A8EB">
    <w:name w:val="4AF370B5160F411089D634888233A8EB"/>
    <w:rsid w:val="006A066A"/>
  </w:style>
  <w:style w:type="paragraph" w:customStyle="1" w:styleId="794708671DB14472A98ACFBDAE7965E3">
    <w:name w:val="794708671DB14472A98ACFBDAE7965E3"/>
    <w:rsid w:val="006A066A"/>
  </w:style>
  <w:style w:type="paragraph" w:customStyle="1" w:styleId="0E144670E3C643E7A72B8EC60977E20F">
    <w:name w:val="0E144670E3C643E7A72B8EC60977E20F"/>
    <w:rsid w:val="006A066A"/>
  </w:style>
  <w:style w:type="paragraph" w:customStyle="1" w:styleId="E4EACBF53C534272BDE86764CC55A6DF">
    <w:name w:val="E4EACBF53C534272BDE86764CC55A6DF"/>
    <w:rsid w:val="006A066A"/>
  </w:style>
  <w:style w:type="paragraph" w:customStyle="1" w:styleId="C9270F7BFA7845F1B9749184EAE97F2A">
    <w:name w:val="C9270F7BFA7845F1B9749184EAE97F2A"/>
    <w:rsid w:val="006A066A"/>
  </w:style>
  <w:style w:type="paragraph" w:customStyle="1" w:styleId="B84CAA5939F346C8AA6EF956CF3A4010">
    <w:name w:val="B84CAA5939F346C8AA6EF956CF3A4010"/>
    <w:rsid w:val="006A066A"/>
  </w:style>
  <w:style w:type="paragraph" w:customStyle="1" w:styleId="E4450F218F184E49B1C7FF42BCF01D4B">
    <w:name w:val="E4450F218F184E49B1C7FF42BCF01D4B"/>
    <w:rsid w:val="006A066A"/>
  </w:style>
  <w:style w:type="paragraph" w:customStyle="1" w:styleId="469905C63CE54DFAAFEE8C9299BE0F40">
    <w:name w:val="469905C63CE54DFAAFEE8C9299BE0F40"/>
    <w:rsid w:val="006A066A"/>
  </w:style>
  <w:style w:type="paragraph" w:customStyle="1" w:styleId="2FB538A62DBB4B0190F3BDADFD98248B">
    <w:name w:val="2FB538A62DBB4B0190F3BDADFD98248B"/>
    <w:rsid w:val="006A066A"/>
  </w:style>
  <w:style w:type="paragraph" w:customStyle="1" w:styleId="553CA95A44D94F6099EBAB78DBC40026">
    <w:name w:val="553CA95A44D94F6099EBAB78DBC40026"/>
    <w:rsid w:val="006A066A"/>
  </w:style>
  <w:style w:type="paragraph" w:customStyle="1" w:styleId="54A1581BBC874DAA94815A654425B532">
    <w:name w:val="54A1581BBC874DAA94815A654425B532"/>
    <w:rsid w:val="006A066A"/>
  </w:style>
  <w:style w:type="paragraph" w:customStyle="1" w:styleId="D338CF0B8EF2498BB6926C782192A942">
    <w:name w:val="D338CF0B8EF2498BB6926C782192A942"/>
    <w:rsid w:val="006A066A"/>
  </w:style>
  <w:style w:type="paragraph" w:customStyle="1" w:styleId="F1C857E99530466D8F313C6FC6E721E3">
    <w:name w:val="F1C857E99530466D8F313C6FC6E721E3"/>
    <w:rsid w:val="006A066A"/>
  </w:style>
  <w:style w:type="paragraph" w:customStyle="1" w:styleId="662BD671C0A44DB5AB083C769A387948">
    <w:name w:val="662BD671C0A44DB5AB083C769A387948"/>
    <w:rsid w:val="006A066A"/>
  </w:style>
  <w:style w:type="paragraph" w:customStyle="1" w:styleId="87B23532EB034BB5875F3080D0F84A2D">
    <w:name w:val="87B23532EB034BB5875F3080D0F84A2D"/>
    <w:rsid w:val="006A066A"/>
  </w:style>
  <w:style w:type="paragraph" w:customStyle="1" w:styleId="AE93504F2EB249478A4030A256990216">
    <w:name w:val="AE93504F2EB249478A4030A256990216"/>
    <w:rsid w:val="006A066A"/>
  </w:style>
  <w:style w:type="paragraph" w:customStyle="1" w:styleId="4A409541326C4D0D8FFCBD3F3AB6B9E3">
    <w:name w:val="4A409541326C4D0D8FFCBD3F3AB6B9E3"/>
    <w:rsid w:val="006A066A"/>
  </w:style>
  <w:style w:type="paragraph" w:customStyle="1" w:styleId="8AFEFF9320C64C0BBF9B9F6836DB6AC6">
    <w:name w:val="8AFEFF9320C64C0BBF9B9F6836DB6AC6"/>
    <w:rsid w:val="006A066A"/>
  </w:style>
  <w:style w:type="paragraph" w:customStyle="1" w:styleId="25AD0CB5E92C4C148FA40DFB734B91F8">
    <w:name w:val="25AD0CB5E92C4C148FA40DFB734B91F8"/>
    <w:rsid w:val="006A066A"/>
  </w:style>
  <w:style w:type="paragraph" w:customStyle="1" w:styleId="B4CF509A6E264643A869BFD0B2866AA9">
    <w:name w:val="B4CF509A6E264643A869BFD0B2866AA9"/>
    <w:rsid w:val="006A066A"/>
  </w:style>
  <w:style w:type="paragraph" w:customStyle="1" w:styleId="170CFED657BD494F8BD5AB9A59C7416A">
    <w:name w:val="170CFED657BD494F8BD5AB9A59C7416A"/>
    <w:rsid w:val="006A066A"/>
  </w:style>
  <w:style w:type="paragraph" w:customStyle="1" w:styleId="1F2A126C55004A2F847EB98DA6A6EDE8">
    <w:name w:val="1F2A126C55004A2F847EB98DA6A6EDE8"/>
    <w:rsid w:val="006A066A"/>
  </w:style>
  <w:style w:type="paragraph" w:customStyle="1" w:styleId="581433974A604E7DAAEF6D6EEAA98478">
    <w:name w:val="581433974A604E7DAAEF6D6EEAA98478"/>
    <w:rsid w:val="006A066A"/>
  </w:style>
  <w:style w:type="paragraph" w:customStyle="1" w:styleId="4AE032712C114528A882483A5FE72EE8">
    <w:name w:val="4AE032712C114528A882483A5FE72EE8"/>
    <w:rsid w:val="0099417C"/>
  </w:style>
  <w:style w:type="paragraph" w:customStyle="1" w:styleId="6914D22ED53B4AB195263D688AD9A53E">
    <w:name w:val="6914D22ED53B4AB195263D688AD9A53E"/>
    <w:rsid w:val="0099417C"/>
  </w:style>
  <w:style w:type="paragraph" w:customStyle="1" w:styleId="CACD6A03E64447AB97CEF32A920EE3BF">
    <w:name w:val="CACD6A03E64447AB97CEF32A920EE3BF"/>
    <w:rsid w:val="0099417C"/>
  </w:style>
  <w:style w:type="paragraph" w:customStyle="1" w:styleId="E824EA0728CA4701BCC2B3BCDB30EF3D">
    <w:name w:val="E824EA0728CA4701BCC2B3BCDB30EF3D"/>
    <w:rsid w:val="0099417C"/>
  </w:style>
  <w:style w:type="paragraph" w:customStyle="1" w:styleId="22AA079FAF2E45099BF0E16326B0E44C">
    <w:name w:val="22AA079FAF2E45099BF0E16326B0E44C"/>
    <w:rsid w:val="0099417C"/>
  </w:style>
  <w:style w:type="paragraph" w:customStyle="1" w:styleId="5136363A08394E97B170A9E9D9D4A82A">
    <w:name w:val="5136363A08394E97B170A9E9D9D4A82A"/>
    <w:rsid w:val="0099417C"/>
  </w:style>
  <w:style w:type="paragraph" w:customStyle="1" w:styleId="689EEA427258494397C88F4F77ACC4D4">
    <w:name w:val="689EEA427258494397C88F4F77ACC4D4"/>
    <w:rsid w:val="0099417C"/>
  </w:style>
  <w:style w:type="paragraph" w:customStyle="1" w:styleId="57BFCB39CF034A8A914E3F67DDD948A9">
    <w:name w:val="57BFCB39CF034A8A914E3F67DDD948A9"/>
    <w:rsid w:val="0099417C"/>
  </w:style>
  <w:style w:type="paragraph" w:customStyle="1" w:styleId="9381BDF5F4F44F418619B876F20894B4">
    <w:name w:val="9381BDF5F4F44F418619B876F20894B4"/>
    <w:rsid w:val="0099417C"/>
  </w:style>
  <w:style w:type="paragraph" w:customStyle="1" w:styleId="D9F6B0564D38479A8B12D6430BB9257C">
    <w:name w:val="D9F6B0564D38479A8B12D6430BB9257C"/>
    <w:rsid w:val="0099417C"/>
  </w:style>
  <w:style w:type="paragraph" w:customStyle="1" w:styleId="DD86860508464A549D23777402971025">
    <w:name w:val="DD86860508464A549D23777402971025"/>
    <w:rsid w:val="0099417C"/>
  </w:style>
  <w:style w:type="paragraph" w:customStyle="1" w:styleId="124B90FD729E46A09E45E5EFCF76400A">
    <w:name w:val="124B90FD729E46A09E45E5EFCF76400A"/>
    <w:rsid w:val="0099417C"/>
  </w:style>
  <w:style w:type="paragraph" w:customStyle="1" w:styleId="8FB1B696C0B941749ECC97AFF2D15C23">
    <w:name w:val="8FB1B696C0B941749ECC97AFF2D15C23"/>
    <w:rsid w:val="0099417C"/>
  </w:style>
  <w:style w:type="paragraph" w:customStyle="1" w:styleId="92CC7EB91C9747BC9A00293109393C96">
    <w:name w:val="92CC7EB91C9747BC9A00293109393C96"/>
    <w:rsid w:val="0099417C"/>
  </w:style>
  <w:style w:type="paragraph" w:customStyle="1" w:styleId="1FF7150C8C6D4F0CB7F6BD1264014684">
    <w:name w:val="1FF7150C8C6D4F0CB7F6BD1264014684"/>
    <w:rsid w:val="0099417C"/>
  </w:style>
  <w:style w:type="paragraph" w:customStyle="1" w:styleId="5A5A25D4705B44BEADD4D50BB2670950">
    <w:name w:val="5A5A25D4705B44BEADD4D50BB2670950"/>
    <w:rsid w:val="0099417C"/>
  </w:style>
  <w:style w:type="paragraph" w:customStyle="1" w:styleId="74F6D695B2044A239BC01FE272BB9B55">
    <w:name w:val="74F6D695B2044A239BC01FE272BB9B55"/>
    <w:rsid w:val="0099417C"/>
  </w:style>
  <w:style w:type="paragraph" w:customStyle="1" w:styleId="B7D69102BED34664866F574F32CD7036">
    <w:name w:val="B7D69102BED34664866F574F32CD7036"/>
    <w:rsid w:val="0099417C"/>
  </w:style>
  <w:style w:type="paragraph" w:customStyle="1" w:styleId="1A084BE5460F4F8AAD53A3CFA27E3C96">
    <w:name w:val="1A084BE5460F4F8AAD53A3CFA27E3C96"/>
    <w:rsid w:val="0099417C"/>
  </w:style>
  <w:style w:type="paragraph" w:customStyle="1" w:styleId="A1E4F90A2AB84BF6AAAB9F5151AC5211">
    <w:name w:val="A1E4F90A2AB84BF6AAAB9F5151AC5211"/>
    <w:rsid w:val="0099417C"/>
  </w:style>
  <w:style w:type="paragraph" w:customStyle="1" w:styleId="9CD3F157AE5640829377C984977FB6C3">
    <w:name w:val="9CD3F157AE5640829377C984977FB6C3"/>
    <w:rsid w:val="0099417C"/>
  </w:style>
  <w:style w:type="paragraph" w:customStyle="1" w:styleId="5D03B5AD3CCF477C82D4C591DC54F1DF">
    <w:name w:val="5D03B5AD3CCF477C82D4C591DC54F1DF"/>
    <w:rsid w:val="0099417C"/>
  </w:style>
  <w:style w:type="paragraph" w:customStyle="1" w:styleId="50170D8669624E0D8643C5A38A0F89CE">
    <w:name w:val="50170D8669624E0D8643C5A38A0F89CE"/>
    <w:rsid w:val="0099417C"/>
  </w:style>
  <w:style w:type="paragraph" w:customStyle="1" w:styleId="DE63881F98954472A5886CC8A119D935">
    <w:name w:val="DE63881F98954472A5886CC8A119D935"/>
    <w:rsid w:val="0099417C"/>
  </w:style>
  <w:style w:type="paragraph" w:customStyle="1" w:styleId="52B1306D092E4757BBF72BB13D76B2F9">
    <w:name w:val="52B1306D092E4757BBF72BB13D76B2F9"/>
    <w:rsid w:val="0099417C"/>
  </w:style>
  <w:style w:type="paragraph" w:customStyle="1" w:styleId="3E7357A4D8034856B16CBF629911E3D2">
    <w:name w:val="3E7357A4D8034856B16CBF629911E3D2"/>
    <w:rsid w:val="0099417C"/>
  </w:style>
  <w:style w:type="paragraph" w:customStyle="1" w:styleId="E9FB7CA0221D49A19EFDE10A76D9DC74">
    <w:name w:val="E9FB7CA0221D49A19EFDE10A76D9DC74"/>
    <w:rsid w:val="0099417C"/>
  </w:style>
  <w:style w:type="paragraph" w:customStyle="1" w:styleId="B6A78640B9734AE3B5E377F501D29ED8">
    <w:name w:val="B6A78640B9734AE3B5E377F501D29ED8"/>
    <w:rsid w:val="0099417C"/>
  </w:style>
  <w:style w:type="paragraph" w:customStyle="1" w:styleId="6E83CE3AE20B406EBAC9B820D1A2F5D1">
    <w:name w:val="6E83CE3AE20B406EBAC9B820D1A2F5D1"/>
    <w:rsid w:val="0099417C"/>
  </w:style>
  <w:style w:type="paragraph" w:customStyle="1" w:styleId="EA2B86FBFB9D4E28A8B7700DC5196EC4">
    <w:name w:val="EA2B86FBFB9D4E28A8B7700DC5196EC4"/>
    <w:rsid w:val="0099417C"/>
  </w:style>
  <w:style w:type="paragraph" w:customStyle="1" w:styleId="CC1F433AC2D5442E95C40FCA5FF7F0B8">
    <w:name w:val="CC1F433AC2D5442E95C40FCA5FF7F0B8"/>
    <w:rsid w:val="0099417C"/>
  </w:style>
  <w:style w:type="paragraph" w:customStyle="1" w:styleId="12571C2450E1433CA364B3F82DBC61C4">
    <w:name w:val="12571C2450E1433CA364B3F82DBC61C4"/>
    <w:rsid w:val="0099417C"/>
  </w:style>
  <w:style w:type="paragraph" w:customStyle="1" w:styleId="30D906AC7927496DA1D55538BA6B1B07">
    <w:name w:val="30D906AC7927496DA1D55538BA6B1B07"/>
    <w:rsid w:val="0099417C"/>
  </w:style>
  <w:style w:type="paragraph" w:customStyle="1" w:styleId="08060F5E0D25461F9E63B746EA7263AE">
    <w:name w:val="08060F5E0D25461F9E63B746EA7263AE"/>
    <w:rsid w:val="0099417C"/>
  </w:style>
  <w:style w:type="paragraph" w:customStyle="1" w:styleId="30880D3EAADF44D985B08F374B649097">
    <w:name w:val="30880D3EAADF44D985B08F374B649097"/>
    <w:rsid w:val="0099417C"/>
  </w:style>
  <w:style w:type="paragraph" w:customStyle="1" w:styleId="6EC7CC34F5654185830950F04B97D95B">
    <w:name w:val="6EC7CC34F5654185830950F04B97D95B"/>
    <w:rsid w:val="0099417C"/>
  </w:style>
  <w:style w:type="paragraph" w:customStyle="1" w:styleId="61E67EA873CE4015A6DA6AF72F82211C">
    <w:name w:val="61E67EA873CE4015A6DA6AF72F82211C"/>
    <w:rsid w:val="0099417C"/>
  </w:style>
  <w:style w:type="paragraph" w:customStyle="1" w:styleId="13F4460145D04720864FF22944AA99CB">
    <w:name w:val="13F4460145D04720864FF22944AA99CB"/>
    <w:rsid w:val="0099417C"/>
  </w:style>
  <w:style w:type="paragraph" w:customStyle="1" w:styleId="275790FA814B4C759715B4FC26F29312">
    <w:name w:val="275790FA814B4C759715B4FC26F29312"/>
    <w:rsid w:val="0099417C"/>
  </w:style>
  <w:style w:type="paragraph" w:customStyle="1" w:styleId="298FB557DF3F4867BAB0D562F6A84D14">
    <w:name w:val="298FB557DF3F4867BAB0D562F6A84D14"/>
    <w:rsid w:val="0099417C"/>
  </w:style>
  <w:style w:type="paragraph" w:customStyle="1" w:styleId="454DC98424524216A56861B19E3A39E7">
    <w:name w:val="454DC98424524216A56861B19E3A39E7"/>
    <w:rsid w:val="0099417C"/>
  </w:style>
  <w:style w:type="paragraph" w:customStyle="1" w:styleId="D4AE74F2D84B435B80697BA128A515F7">
    <w:name w:val="D4AE74F2D84B435B80697BA128A515F7"/>
    <w:rsid w:val="0099417C"/>
  </w:style>
  <w:style w:type="paragraph" w:customStyle="1" w:styleId="F48F8E0A675144BC88AA5532620A6272">
    <w:name w:val="F48F8E0A675144BC88AA5532620A6272"/>
    <w:rsid w:val="0099417C"/>
  </w:style>
  <w:style w:type="paragraph" w:customStyle="1" w:styleId="C11A0E315D0A4470ADDAF360E611C970">
    <w:name w:val="C11A0E315D0A4470ADDAF360E611C970"/>
    <w:rsid w:val="0099417C"/>
  </w:style>
  <w:style w:type="paragraph" w:customStyle="1" w:styleId="BAF3442B857843A6AA8ED28B0E0CC30E">
    <w:name w:val="BAF3442B857843A6AA8ED28B0E0CC30E"/>
    <w:rsid w:val="0099417C"/>
  </w:style>
  <w:style w:type="paragraph" w:customStyle="1" w:styleId="A7E3D6BCE3FE4ED3B5C5386D44B4689B">
    <w:name w:val="A7E3D6BCE3FE4ED3B5C5386D44B4689B"/>
    <w:rsid w:val="0099417C"/>
  </w:style>
  <w:style w:type="paragraph" w:customStyle="1" w:styleId="3F82DF3A1FD74D84B798A79B233CB713">
    <w:name w:val="3F82DF3A1FD74D84B798A79B233CB713"/>
    <w:rsid w:val="0099417C"/>
  </w:style>
  <w:style w:type="paragraph" w:customStyle="1" w:styleId="5D61133A6B4049469120769F9BB10F51">
    <w:name w:val="5D61133A6B4049469120769F9BB10F51"/>
    <w:rsid w:val="0099417C"/>
  </w:style>
  <w:style w:type="paragraph" w:customStyle="1" w:styleId="9E240C7E8A094B689E20902127DB7A0A">
    <w:name w:val="9E240C7E8A094B689E20902127DB7A0A"/>
    <w:rsid w:val="0099417C"/>
  </w:style>
  <w:style w:type="paragraph" w:customStyle="1" w:styleId="4C82D0F240524D80964FA6AEE41775F4">
    <w:name w:val="4C82D0F240524D80964FA6AEE41775F4"/>
    <w:rsid w:val="0099417C"/>
  </w:style>
  <w:style w:type="paragraph" w:customStyle="1" w:styleId="062477D8DE6046C7A1B55CCBD9980F20">
    <w:name w:val="062477D8DE6046C7A1B55CCBD9980F20"/>
    <w:rsid w:val="0099417C"/>
  </w:style>
  <w:style w:type="paragraph" w:customStyle="1" w:styleId="57A06AA9C45F4D4395BF258481CF342C">
    <w:name w:val="57A06AA9C45F4D4395BF258481CF342C"/>
    <w:rsid w:val="0099417C"/>
  </w:style>
  <w:style w:type="paragraph" w:customStyle="1" w:styleId="922593A9BB20439396A8730653F9F71F">
    <w:name w:val="922593A9BB20439396A8730653F9F71F"/>
    <w:rsid w:val="0099417C"/>
  </w:style>
  <w:style w:type="paragraph" w:customStyle="1" w:styleId="CCEE1C039584410293179C906EDB8C6F">
    <w:name w:val="CCEE1C039584410293179C906EDB8C6F"/>
    <w:rsid w:val="0099417C"/>
  </w:style>
  <w:style w:type="paragraph" w:customStyle="1" w:styleId="849BB108CE1440D0AD1948EBAFB9EB20">
    <w:name w:val="849BB108CE1440D0AD1948EBAFB9EB20"/>
    <w:rsid w:val="0099417C"/>
  </w:style>
  <w:style w:type="paragraph" w:customStyle="1" w:styleId="14E3425D76694874BE682EF1B1CD0571">
    <w:name w:val="14E3425D76694874BE682EF1B1CD0571"/>
    <w:rsid w:val="0099417C"/>
  </w:style>
  <w:style w:type="paragraph" w:customStyle="1" w:styleId="3ECFFBBCD1214FB785405E167C4FD5F9">
    <w:name w:val="3ECFFBBCD1214FB785405E167C4FD5F9"/>
    <w:rsid w:val="0099417C"/>
  </w:style>
  <w:style w:type="paragraph" w:customStyle="1" w:styleId="00B0FEE1015747A78A75521BAE4109E8">
    <w:name w:val="00B0FEE1015747A78A75521BAE4109E8"/>
    <w:rsid w:val="0099417C"/>
  </w:style>
  <w:style w:type="paragraph" w:customStyle="1" w:styleId="7928CD2E4C164B0FAE0AFE9F5F838B92">
    <w:name w:val="7928CD2E4C164B0FAE0AFE9F5F838B92"/>
    <w:rsid w:val="0099417C"/>
  </w:style>
  <w:style w:type="paragraph" w:customStyle="1" w:styleId="992B36B0AF144EC09F8C30233D3491ED">
    <w:name w:val="992B36B0AF144EC09F8C30233D3491ED"/>
    <w:rsid w:val="0099417C"/>
  </w:style>
  <w:style w:type="paragraph" w:customStyle="1" w:styleId="AD7E909D2D914917922673C502E708D4">
    <w:name w:val="AD7E909D2D914917922673C502E708D4"/>
    <w:rsid w:val="0099417C"/>
  </w:style>
  <w:style w:type="paragraph" w:customStyle="1" w:styleId="AABEEA71D1AB45859BFAA79E90C3FAF8">
    <w:name w:val="AABEEA71D1AB45859BFAA79E90C3FAF8"/>
    <w:rsid w:val="0099417C"/>
  </w:style>
  <w:style w:type="paragraph" w:customStyle="1" w:styleId="81B021FC5CD9446F827DBE134A59F280">
    <w:name w:val="81B021FC5CD9446F827DBE134A59F280"/>
    <w:rsid w:val="0099417C"/>
  </w:style>
  <w:style w:type="paragraph" w:customStyle="1" w:styleId="1A5A3AC3D2F644348D443673A7528C4E">
    <w:name w:val="1A5A3AC3D2F644348D443673A7528C4E"/>
    <w:rsid w:val="0099417C"/>
  </w:style>
  <w:style w:type="paragraph" w:customStyle="1" w:styleId="CF7A521FC4D2452F866FC9B2FE821EC4">
    <w:name w:val="CF7A521FC4D2452F866FC9B2FE821EC4"/>
    <w:rsid w:val="0099417C"/>
  </w:style>
  <w:style w:type="paragraph" w:customStyle="1" w:styleId="1D0637D4DA104F28ABE0CAD2CED71741">
    <w:name w:val="1D0637D4DA104F28ABE0CAD2CED71741"/>
    <w:rsid w:val="0099417C"/>
  </w:style>
  <w:style w:type="paragraph" w:customStyle="1" w:styleId="95703AE68F97420CADF8A193FAAC36C8">
    <w:name w:val="95703AE68F97420CADF8A193FAAC36C8"/>
    <w:rsid w:val="0099417C"/>
  </w:style>
  <w:style w:type="paragraph" w:customStyle="1" w:styleId="B5980D1301494B9D92779BBC8780AEDF">
    <w:name w:val="B5980D1301494B9D92779BBC8780AEDF"/>
    <w:rsid w:val="0099417C"/>
  </w:style>
  <w:style w:type="paragraph" w:customStyle="1" w:styleId="E7348DA0187A4972BA923CA02A9B3661">
    <w:name w:val="E7348DA0187A4972BA923CA02A9B3661"/>
    <w:rsid w:val="0099417C"/>
  </w:style>
  <w:style w:type="paragraph" w:customStyle="1" w:styleId="64A54DE9F2B1445C84E30BD690945019">
    <w:name w:val="64A54DE9F2B1445C84E30BD690945019"/>
    <w:rsid w:val="0099417C"/>
  </w:style>
  <w:style w:type="paragraph" w:customStyle="1" w:styleId="F5EFFD05DA2D4CE5A3789B7CC2CCAB63">
    <w:name w:val="F5EFFD05DA2D4CE5A3789B7CC2CCAB63"/>
    <w:rsid w:val="0099417C"/>
  </w:style>
  <w:style w:type="paragraph" w:customStyle="1" w:styleId="F4CF6EA54BCD43CF8C107759949038DC">
    <w:name w:val="F4CF6EA54BCD43CF8C107759949038DC"/>
    <w:rsid w:val="0099417C"/>
  </w:style>
  <w:style w:type="paragraph" w:customStyle="1" w:styleId="A75A22C306824D15AE89E97FEDB10DE3">
    <w:name w:val="A75A22C306824D15AE89E97FEDB10DE3"/>
    <w:rsid w:val="0099417C"/>
  </w:style>
  <w:style w:type="paragraph" w:customStyle="1" w:styleId="ACE88ABD83254B7CB33188045A3D8927">
    <w:name w:val="ACE88ABD83254B7CB33188045A3D8927"/>
    <w:rsid w:val="0099417C"/>
  </w:style>
  <w:style w:type="paragraph" w:customStyle="1" w:styleId="AF4BE86C346B444CB613E8192DB0E337">
    <w:name w:val="AF4BE86C346B444CB613E8192DB0E337"/>
    <w:rsid w:val="0099417C"/>
  </w:style>
  <w:style w:type="paragraph" w:customStyle="1" w:styleId="859D8DC14C5F40FDB5B54E3B5E54B1D9">
    <w:name w:val="859D8DC14C5F40FDB5B54E3B5E54B1D9"/>
    <w:rsid w:val="0099417C"/>
  </w:style>
  <w:style w:type="paragraph" w:customStyle="1" w:styleId="3159A30609E94D2795CA7EB9C6BF1F5F">
    <w:name w:val="3159A30609E94D2795CA7EB9C6BF1F5F"/>
    <w:rsid w:val="0099417C"/>
  </w:style>
  <w:style w:type="paragraph" w:customStyle="1" w:styleId="2AAAFAE4FAB64FEB946BEE5C8B87AB3A">
    <w:name w:val="2AAAFAE4FAB64FEB946BEE5C8B87AB3A"/>
    <w:rsid w:val="0099417C"/>
  </w:style>
  <w:style w:type="paragraph" w:customStyle="1" w:styleId="B971F703205D403788879946B6C147DE">
    <w:name w:val="B971F703205D403788879946B6C147DE"/>
    <w:rsid w:val="0099417C"/>
  </w:style>
  <w:style w:type="paragraph" w:customStyle="1" w:styleId="E2B248A55B77496D82172E8AB6104EC9">
    <w:name w:val="E2B248A55B77496D82172E8AB6104EC9"/>
    <w:rsid w:val="0099417C"/>
  </w:style>
  <w:style w:type="paragraph" w:customStyle="1" w:styleId="A604DA473F0844138F06E7AC34BAF8CC">
    <w:name w:val="A604DA473F0844138F06E7AC34BAF8CC"/>
    <w:rsid w:val="0099417C"/>
  </w:style>
  <w:style w:type="paragraph" w:customStyle="1" w:styleId="1162D361E6104A08BD21DBADDEFE2010">
    <w:name w:val="1162D361E6104A08BD21DBADDEFE2010"/>
    <w:rsid w:val="0099417C"/>
  </w:style>
  <w:style w:type="paragraph" w:customStyle="1" w:styleId="9E1D7AD035444963BA1C541FB95DEDEB">
    <w:name w:val="9E1D7AD035444963BA1C541FB95DEDEB"/>
    <w:rsid w:val="0099417C"/>
  </w:style>
  <w:style w:type="paragraph" w:customStyle="1" w:styleId="5077C9A873094D109EC0E61B1D6F7FD0">
    <w:name w:val="5077C9A873094D109EC0E61B1D6F7FD0"/>
    <w:rsid w:val="0099417C"/>
  </w:style>
  <w:style w:type="paragraph" w:customStyle="1" w:styleId="83A5F0F09CA74289995C19E0AC920570">
    <w:name w:val="83A5F0F09CA74289995C19E0AC920570"/>
    <w:rsid w:val="0099417C"/>
  </w:style>
  <w:style w:type="paragraph" w:customStyle="1" w:styleId="E333EBC70FE549D78813C53AA53BD197">
    <w:name w:val="E333EBC70FE549D78813C53AA53BD197"/>
    <w:rsid w:val="0099417C"/>
  </w:style>
  <w:style w:type="paragraph" w:customStyle="1" w:styleId="601EC1475B54495AAD91E83924E6E281">
    <w:name w:val="601EC1475B54495AAD91E83924E6E281"/>
    <w:rsid w:val="0099417C"/>
  </w:style>
  <w:style w:type="paragraph" w:customStyle="1" w:styleId="1C6ADB74E78848AAB444DA0F5AD7982A">
    <w:name w:val="1C6ADB74E78848AAB444DA0F5AD7982A"/>
    <w:rsid w:val="0099417C"/>
  </w:style>
  <w:style w:type="paragraph" w:customStyle="1" w:styleId="F715223BCE7548088F7150D0E73BDCBC">
    <w:name w:val="F715223BCE7548088F7150D0E73BDCBC"/>
    <w:rsid w:val="0099417C"/>
  </w:style>
  <w:style w:type="paragraph" w:customStyle="1" w:styleId="6D00EE96B8EB4BB98E82CBC87351CB31">
    <w:name w:val="6D00EE96B8EB4BB98E82CBC87351CB31"/>
    <w:rsid w:val="0099417C"/>
  </w:style>
  <w:style w:type="paragraph" w:customStyle="1" w:styleId="45CE7BF181964E308784BAFB64C711CF">
    <w:name w:val="45CE7BF181964E308784BAFB64C711CF"/>
    <w:rsid w:val="0099417C"/>
  </w:style>
  <w:style w:type="paragraph" w:customStyle="1" w:styleId="526ACD680FD440F496F5AFC0C476D265">
    <w:name w:val="526ACD680FD440F496F5AFC0C476D265"/>
    <w:rsid w:val="0099417C"/>
  </w:style>
  <w:style w:type="paragraph" w:customStyle="1" w:styleId="CD94F076B9B74C5DBD495EC86D8A0E97">
    <w:name w:val="CD94F076B9B74C5DBD495EC86D8A0E97"/>
    <w:rsid w:val="0099417C"/>
  </w:style>
  <w:style w:type="paragraph" w:customStyle="1" w:styleId="518EC52897974CEB945C2C587BCB9E60">
    <w:name w:val="518EC52897974CEB945C2C587BCB9E60"/>
    <w:rsid w:val="0099417C"/>
  </w:style>
  <w:style w:type="paragraph" w:customStyle="1" w:styleId="C4FA7BA819F6443D80141F57ED6CFE9C">
    <w:name w:val="C4FA7BA819F6443D80141F57ED6CFE9C"/>
    <w:rsid w:val="0099417C"/>
  </w:style>
  <w:style w:type="paragraph" w:customStyle="1" w:styleId="96D1E4A9D0FB4AFA8A607F47ADBBCE81">
    <w:name w:val="96D1E4A9D0FB4AFA8A607F47ADBBCE81"/>
    <w:rsid w:val="0099417C"/>
  </w:style>
  <w:style w:type="paragraph" w:customStyle="1" w:styleId="A4E759077E8F492785E988E54C5654D7">
    <w:name w:val="A4E759077E8F492785E988E54C5654D7"/>
    <w:rsid w:val="0099417C"/>
  </w:style>
  <w:style w:type="paragraph" w:customStyle="1" w:styleId="C90FA7632E0047D5B8B47E6C7E6DE22F">
    <w:name w:val="C90FA7632E0047D5B8B47E6C7E6DE22F"/>
    <w:rsid w:val="0099417C"/>
  </w:style>
  <w:style w:type="paragraph" w:customStyle="1" w:styleId="561A7D75910B4AC79A2787771F8980CF">
    <w:name w:val="561A7D75910B4AC79A2787771F8980CF"/>
    <w:rsid w:val="0099417C"/>
  </w:style>
  <w:style w:type="paragraph" w:customStyle="1" w:styleId="3CB86C06D327454C8D05C7CB82705D7C">
    <w:name w:val="3CB86C06D327454C8D05C7CB82705D7C"/>
    <w:rsid w:val="0099417C"/>
  </w:style>
  <w:style w:type="paragraph" w:customStyle="1" w:styleId="66D095AFB967474CA93936D7BF5806D6">
    <w:name w:val="66D095AFB967474CA93936D7BF5806D6"/>
    <w:rsid w:val="0099417C"/>
  </w:style>
  <w:style w:type="paragraph" w:customStyle="1" w:styleId="8F2CF42751F9488992527C5EE6E1EDB6">
    <w:name w:val="8F2CF42751F9488992527C5EE6E1EDB6"/>
    <w:rsid w:val="0099417C"/>
  </w:style>
  <w:style w:type="paragraph" w:customStyle="1" w:styleId="3E4A17FFC7E242A19F759A05A50A133D">
    <w:name w:val="3E4A17FFC7E242A19F759A05A50A133D"/>
    <w:rsid w:val="0099417C"/>
  </w:style>
  <w:style w:type="paragraph" w:customStyle="1" w:styleId="B2B6F4B82DF64C06A9B417EFF5C71444">
    <w:name w:val="B2B6F4B82DF64C06A9B417EFF5C71444"/>
    <w:rsid w:val="0099417C"/>
  </w:style>
  <w:style w:type="paragraph" w:customStyle="1" w:styleId="8DED72EAF0644B0188C7E6E82F362A6C">
    <w:name w:val="8DED72EAF0644B0188C7E6E82F362A6C"/>
    <w:rsid w:val="0099417C"/>
  </w:style>
  <w:style w:type="paragraph" w:customStyle="1" w:styleId="1010A9431D1846BF813677C3C0080D1E">
    <w:name w:val="1010A9431D1846BF813677C3C0080D1E"/>
    <w:rsid w:val="0099417C"/>
  </w:style>
  <w:style w:type="paragraph" w:customStyle="1" w:styleId="814DBFD2D5444E3EB44D4415A409CAD2">
    <w:name w:val="814DBFD2D5444E3EB44D4415A409CAD2"/>
    <w:rsid w:val="0099417C"/>
  </w:style>
  <w:style w:type="paragraph" w:customStyle="1" w:styleId="BF054C824C694463968BA3518BB13A59">
    <w:name w:val="BF054C824C694463968BA3518BB13A59"/>
    <w:rsid w:val="0099417C"/>
  </w:style>
  <w:style w:type="paragraph" w:customStyle="1" w:styleId="27067E728C124C8BBA236843D1058365">
    <w:name w:val="27067E728C124C8BBA236843D1058365"/>
    <w:rsid w:val="0099417C"/>
  </w:style>
  <w:style w:type="paragraph" w:customStyle="1" w:styleId="C868C3258B0B478E88841AA559F25973">
    <w:name w:val="C868C3258B0B478E88841AA559F25973"/>
    <w:rsid w:val="0099417C"/>
  </w:style>
  <w:style w:type="paragraph" w:customStyle="1" w:styleId="4993F9EF00D64A8EBF3D1FD1AB75FE4E">
    <w:name w:val="4993F9EF00D64A8EBF3D1FD1AB75FE4E"/>
    <w:rsid w:val="0099417C"/>
  </w:style>
  <w:style w:type="paragraph" w:customStyle="1" w:styleId="A5493D85EE7942A9B9FB76D76FC9411E">
    <w:name w:val="A5493D85EE7942A9B9FB76D76FC9411E"/>
    <w:rsid w:val="0099417C"/>
  </w:style>
  <w:style w:type="paragraph" w:customStyle="1" w:styleId="1FEBF1F6ED7140C498F01CCFE475EA85">
    <w:name w:val="1FEBF1F6ED7140C498F01CCFE475EA85"/>
    <w:rsid w:val="0099417C"/>
  </w:style>
  <w:style w:type="paragraph" w:customStyle="1" w:styleId="A15427E8602D48A089549F4F41ADDB58">
    <w:name w:val="A15427E8602D48A089549F4F41ADDB58"/>
    <w:rsid w:val="0099417C"/>
  </w:style>
  <w:style w:type="paragraph" w:customStyle="1" w:styleId="05C9D598FC6642868AA238F72072015F">
    <w:name w:val="05C9D598FC6642868AA238F72072015F"/>
    <w:rsid w:val="0099417C"/>
  </w:style>
  <w:style w:type="paragraph" w:customStyle="1" w:styleId="01A535B6DD2445A283F17622D6A69924">
    <w:name w:val="01A535B6DD2445A283F17622D6A69924"/>
    <w:rsid w:val="0099417C"/>
  </w:style>
  <w:style w:type="paragraph" w:customStyle="1" w:styleId="46DF5395A4794E59B6115F1A76C27780">
    <w:name w:val="46DF5395A4794E59B6115F1A76C27780"/>
    <w:rsid w:val="0099417C"/>
  </w:style>
  <w:style w:type="paragraph" w:customStyle="1" w:styleId="71DF023BAE2E435CA095C4B718C71EEB">
    <w:name w:val="71DF023BAE2E435CA095C4B718C71EEB"/>
    <w:rsid w:val="0099417C"/>
  </w:style>
  <w:style w:type="paragraph" w:customStyle="1" w:styleId="A6C156F1567C48CEBB01077EF83AA9D0">
    <w:name w:val="A6C156F1567C48CEBB01077EF83AA9D0"/>
    <w:rsid w:val="0099417C"/>
  </w:style>
  <w:style w:type="paragraph" w:customStyle="1" w:styleId="0948DE3E7BA746AC8AB89D4E082ED3EF">
    <w:name w:val="0948DE3E7BA746AC8AB89D4E082ED3EF"/>
    <w:rsid w:val="0099417C"/>
  </w:style>
  <w:style w:type="paragraph" w:customStyle="1" w:styleId="8436E72AB1054A419A6328341C8EDDC9">
    <w:name w:val="8436E72AB1054A419A6328341C8EDDC9"/>
    <w:rsid w:val="0099417C"/>
  </w:style>
  <w:style w:type="paragraph" w:customStyle="1" w:styleId="DF5558820F6C4B348D3B55B99FEF3A09">
    <w:name w:val="DF5558820F6C4B348D3B55B99FEF3A09"/>
    <w:rsid w:val="0099417C"/>
  </w:style>
  <w:style w:type="paragraph" w:customStyle="1" w:styleId="9A83CA7B18AE4879B800FC4B547DAFBC">
    <w:name w:val="9A83CA7B18AE4879B800FC4B547DAFBC"/>
    <w:rsid w:val="0099417C"/>
  </w:style>
  <w:style w:type="paragraph" w:customStyle="1" w:styleId="447516E941424F449DCB33B4223D89BD">
    <w:name w:val="447516E941424F449DCB33B4223D89BD"/>
    <w:rsid w:val="0099417C"/>
  </w:style>
  <w:style w:type="paragraph" w:customStyle="1" w:styleId="15F194BB9CAB485BA1F4333040AB3AED">
    <w:name w:val="15F194BB9CAB485BA1F4333040AB3AED"/>
    <w:rsid w:val="0099417C"/>
  </w:style>
  <w:style w:type="paragraph" w:customStyle="1" w:styleId="A3B81BC8210C495DBD42E9EC3179D876">
    <w:name w:val="A3B81BC8210C495DBD42E9EC3179D876"/>
    <w:rsid w:val="0099417C"/>
  </w:style>
  <w:style w:type="paragraph" w:customStyle="1" w:styleId="6EB4C2D3B6504D46A0AF1351F3AA88ED">
    <w:name w:val="6EB4C2D3B6504D46A0AF1351F3AA88ED"/>
    <w:rsid w:val="0099417C"/>
  </w:style>
  <w:style w:type="paragraph" w:customStyle="1" w:styleId="7501CB08E0984070B357437FFDB68929">
    <w:name w:val="7501CB08E0984070B357437FFDB68929"/>
    <w:rsid w:val="0099417C"/>
  </w:style>
  <w:style w:type="paragraph" w:customStyle="1" w:styleId="5C63BDD9C46F47D397FF32978A5EFE5C">
    <w:name w:val="5C63BDD9C46F47D397FF32978A5EFE5C"/>
    <w:rsid w:val="0099417C"/>
  </w:style>
  <w:style w:type="paragraph" w:customStyle="1" w:styleId="502F678A1238441AA9707BE1ED9FE9C2">
    <w:name w:val="502F678A1238441AA9707BE1ED9FE9C2"/>
    <w:rsid w:val="0099417C"/>
  </w:style>
  <w:style w:type="paragraph" w:customStyle="1" w:styleId="1CFB2A63856142BBADD217E0C82EAB04">
    <w:name w:val="1CFB2A63856142BBADD217E0C82EAB04"/>
    <w:rsid w:val="0099417C"/>
  </w:style>
  <w:style w:type="paragraph" w:customStyle="1" w:styleId="7CC8C591922B4A49A2606C3B53FB9F6E">
    <w:name w:val="7CC8C591922B4A49A2606C3B53FB9F6E"/>
    <w:rsid w:val="0099417C"/>
  </w:style>
  <w:style w:type="paragraph" w:customStyle="1" w:styleId="37EFEF09DAB343069B35B9390CDA9E01">
    <w:name w:val="37EFEF09DAB343069B35B9390CDA9E01"/>
    <w:rsid w:val="0099417C"/>
  </w:style>
  <w:style w:type="paragraph" w:customStyle="1" w:styleId="90D2D0DFD7424E5FA285F934BA0D4F2F">
    <w:name w:val="90D2D0DFD7424E5FA285F934BA0D4F2F"/>
    <w:rsid w:val="0099417C"/>
  </w:style>
  <w:style w:type="paragraph" w:customStyle="1" w:styleId="98132B1CCE544D24B54521D028ABB0CB">
    <w:name w:val="98132B1CCE544D24B54521D028ABB0CB"/>
    <w:rsid w:val="0099417C"/>
  </w:style>
  <w:style w:type="paragraph" w:customStyle="1" w:styleId="26AB18D44CA14005BE03DAF12E54622D">
    <w:name w:val="26AB18D44CA14005BE03DAF12E54622D"/>
    <w:rsid w:val="0099417C"/>
  </w:style>
  <w:style w:type="paragraph" w:customStyle="1" w:styleId="EEE14FA918D5415BBE4F72BCD89465ED">
    <w:name w:val="EEE14FA918D5415BBE4F72BCD89465ED"/>
    <w:rsid w:val="0099417C"/>
  </w:style>
  <w:style w:type="paragraph" w:customStyle="1" w:styleId="B9C6CB5DB6044025BC784A33DDD18946">
    <w:name w:val="B9C6CB5DB6044025BC784A33DDD18946"/>
    <w:rsid w:val="0099417C"/>
  </w:style>
  <w:style w:type="paragraph" w:customStyle="1" w:styleId="9E482C805F5A4246BC6FA8CA2748D0C3">
    <w:name w:val="9E482C805F5A4246BC6FA8CA2748D0C3"/>
    <w:rsid w:val="0099417C"/>
  </w:style>
  <w:style w:type="paragraph" w:customStyle="1" w:styleId="C5C848BDF3B9481C8A5758E165693DF3">
    <w:name w:val="C5C848BDF3B9481C8A5758E165693DF3"/>
    <w:rsid w:val="0099417C"/>
  </w:style>
  <w:style w:type="paragraph" w:customStyle="1" w:styleId="D8807671ABE547B2A819FFC29FFCA499">
    <w:name w:val="D8807671ABE547B2A819FFC29FFCA499"/>
    <w:rsid w:val="0099417C"/>
  </w:style>
  <w:style w:type="paragraph" w:customStyle="1" w:styleId="CC9DFFF1C001451DB3C8CD017EECBF5A">
    <w:name w:val="CC9DFFF1C001451DB3C8CD017EECBF5A"/>
    <w:rsid w:val="0099417C"/>
  </w:style>
  <w:style w:type="paragraph" w:customStyle="1" w:styleId="AE7A9F9244C84FF89F3EFD43A10D1975">
    <w:name w:val="AE7A9F9244C84FF89F3EFD43A10D1975"/>
    <w:rsid w:val="0099417C"/>
  </w:style>
  <w:style w:type="paragraph" w:customStyle="1" w:styleId="E723C62693D04123BB649BB8567F9139">
    <w:name w:val="E723C62693D04123BB649BB8567F9139"/>
    <w:rsid w:val="0099417C"/>
  </w:style>
  <w:style w:type="paragraph" w:customStyle="1" w:styleId="7CCEE74102384EA0A99C112FC452E280">
    <w:name w:val="7CCEE74102384EA0A99C112FC452E280"/>
    <w:rsid w:val="0099417C"/>
  </w:style>
  <w:style w:type="paragraph" w:customStyle="1" w:styleId="E7432885EE2B47B7AD961963565C175E">
    <w:name w:val="E7432885EE2B47B7AD961963565C175E"/>
    <w:rsid w:val="0099417C"/>
  </w:style>
  <w:style w:type="paragraph" w:customStyle="1" w:styleId="ACEB4769C6F54DB9BC2998BA66CB5825">
    <w:name w:val="ACEB4769C6F54DB9BC2998BA66CB5825"/>
    <w:rsid w:val="0099417C"/>
  </w:style>
  <w:style w:type="paragraph" w:customStyle="1" w:styleId="350A81918A454248A8EB8CD0614C116D">
    <w:name w:val="350A81918A454248A8EB8CD0614C116D"/>
    <w:rsid w:val="0099417C"/>
  </w:style>
  <w:style w:type="paragraph" w:customStyle="1" w:styleId="BBAB8DCEA34C445E9ACC61786E585946">
    <w:name w:val="BBAB8DCEA34C445E9ACC61786E585946"/>
    <w:rsid w:val="0099417C"/>
  </w:style>
  <w:style w:type="paragraph" w:customStyle="1" w:styleId="737EB13899A74D288A2E361CAA25B449">
    <w:name w:val="737EB13899A74D288A2E361CAA25B449"/>
    <w:rsid w:val="0099417C"/>
  </w:style>
  <w:style w:type="paragraph" w:customStyle="1" w:styleId="6F04ABC970B547BCBFC490B7D8ED523C">
    <w:name w:val="6F04ABC970B547BCBFC490B7D8ED523C"/>
    <w:rsid w:val="0099417C"/>
  </w:style>
  <w:style w:type="paragraph" w:customStyle="1" w:styleId="FC3FA7106E2D497999C562E477BAA3E0">
    <w:name w:val="FC3FA7106E2D497999C562E477BAA3E0"/>
    <w:rsid w:val="0099417C"/>
  </w:style>
  <w:style w:type="paragraph" w:customStyle="1" w:styleId="7FBA6E930BA94575AB8A92C5015BCA8E">
    <w:name w:val="7FBA6E930BA94575AB8A92C5015BCA8E"/>
    <w:rsid w:val="0099417C"/>
  </w:style>
  <w:style w:type="paragraph" w:customStyle="1" w:styleId="2CE35CD791404FA1803F65F7FD8EB0CF">
    <w:name w:val="2CE35CD791404FA1803F65F7FD8EB0CF"/>
    <w:rsid w:val="0099417C"/>
  </w:style>
  <w:style w:type="paragraph" w:customStyle="1" w:styleId="00CE787028CF41C6A74D84A4E7D08643">
    <w:name w:val="00CE787028CF41C6A74D84A4E7D08643"/>
    <w:rsid w:val="0099417C"/>
  </w:style>
  <w:style w:type="paragraph" w:customStyle="1" w:styleId="8EED43165BEC4B118F0FD4A468336C35">
    <w:name w:val="8EED43165BEC4B118F0FD4A468336C35"/>
    <w:rsid w:val="0099417C"/>
  </w:style>
  <w:style w:type="paragraph" w:customStyle="1" w:styleId="4799F09354C54F459DDA8DC2B486CC36">
    <w:name w:val="4799F09354C54F459DDA8DC2B486CC36"/>
    <w:rsid w:val="0099417C"/>
  </w:style>
  <w:style w:type="paragraph" w:customStyle="1" w:styleId="9462F5FEC8654CB7931809DB670011E5">
    <w:name w:val="9462F5FEC8654CB7931809DB670011E5"/>
    <w:rsid w:val="0099417C"/>
  </w:style>
  <w:style w:type="paragraph" w:customStyle="1" w:styleId="41FEC5721D7A4D7E9DCE8DE6E44EC7C3">
    <w:name w:val="41FEC5721D7A4D7E9DCE8DE6E44EC7C3"/>
    <w:rsid w:val="0099417C"/>
  </w:style>
  <w:style w:type="paragraph" w:customStyle="1" w:styleId="57968E376C0D4F8B925A6B454461958E">
    <w:name w:val="57968E376C0D4F8B925A6B454461958E"/>
    <w:rsid w:val="0099417C"/>
  </w:style>
  <w:style w:type="paragraph" w:customStyle="1" w:styleId="F2B9E84C45984F7BA8283291EC56B1EF">
    <w:name w:val="F2B9E84C45984F7BA8283291EC56B1EF"/>
    <w:rsid w:val="0099417C"/>
  </w:style>
  <w:style w:type="paragraph" w:customStyle="1" w:styleId="7EC04DB152314CDDA72EEC15441A889C">
    <w:name w:val="7EC04DB152314CDDA72EEC15441A889C"/>
    <w:rsid w:val="0099417C"/>
  </w:style>
  <w:style w:type="paragraph" w:customStyle="1" w:styleId="4F0CD41957FA4E879CEE21920D591E29">
    <w:name w:val="4F0CD41957FA4E879CEE21920D591E29"/>
    <w:rsid w:val="0099417C"/>
  </w:style>
  <w:style w:type="paragraph" w:customStyle="1" w:styleId="B7FA196DA27E48469284B3DE01A41B70">
    <w:name w:val="B7FA196DA27E48469284B3DE01A41B70"/>
    <w:rsid w:val="0099417C"/>
  </w:style>
  <w:style w:type="paragraph" w:customStyle="1" w:styleId="603C820B948D4720949C83FE8259B914">
    <w:name w:val="603C820B948D4720949C83FE8259B914"/>
    <w:rsid w:val="0099417C"/>
  </w:style>
  <w:style w:type="paragraph" w:customStyle="1" w:styleId="C5D16C538DCA45F29FD40202B63D4D43">
    <w:name w:val="C5D16C538DCA45F29FD40202B63D4D43"/>
    <w:rsid w:val="0099417C"/>
  </w:style>
  <w:style w:type="paragraph" w:customStyle="1" w:styleId="4926832A73194006B05302C12289C673">
    <w:name w:val="4926832A73194006B05302C12289C673"/>
    <w:rsid w:val="0099417C"/>
  </w:style>
  <w:style w:type="paragraph" w:customStyle="1" w:styleId="A816D3A2FCD947378B419021933DDFDE">
    <w:name w:val="A816D3A2FCD947378B419021933DDFDE"/>
    <w:rsid w:val="0099417C"/>
  </w:style>
  <w:style w:type="paragraph" w:customStyle="1" w:styleId="6A152F01A0F94C08A9CDCED70ADFA1CD">
    <w:name w:val="6A152F01A0F94C08A9CDCED70ADFA1CD"/>
    <w:rsid w:val="0099417C"/>
  </w:style>
  <w:style w:type="paragraph" w:customStyle="1" w:styleId="D99869B46DF1445988AA62951AB3E5DB">
    <w:name w:val="D99869B46DF1445988AA62951AB3E5DB"/>
    <w:rsid w:val="0099417C"/>
  </w:style>
  <w:style w:type="paragraph" w:customStyle="1" w:styleId="B06560D1BB6342D89E61424A9EDA35D0">
    <w:name w:val="B06560D1BB6342D89E61424A9EDA35D0"/>
    <w:rsid w:val="0099417C"/>
  </w:style>
  <w:style w:type="paragraph" w:customStyle="1" w:styleId="3C981F3FB02D4C4597D4E1AF22E7A142">
    <w:name w:val="3C981F3FB02D4C4597D4E1AF22E7A142"/>
    <w:rsid w:val="0099417C"/>
  </w:style>
  <w:style w:type="paragraph" w:customStyle="1" w:styleId="F5DB4EB522BD402BA2946875B847D61D">
    <w:name w:val="F5DB4EB522BD402BA2946875B847D61D"/>
    <w:rsid w:val="0099417C"/>
  </w:style>
  <w:style w:type="paragraph" w:customStyle="1" w:styleId="BCBE7C05BC1443618B77F47A716D73CB">
    <w:name w:val="BCBE7C05BC1443618B77F47A716D73CB"/>
    <w:rsid w:val="0099417C"/>
  </w:style>
  <w:style w:type="paragraph" w:customStyle="1" w:styleId="3DDA57D7637243F5ACD2AC87ED2C9BE1">
    <w:name w:val="3DDA57D7637243F5ACD2AC87ED2C9BE1"/>
    <w:rsid w:val="0099417C"/>
  </w:style>
  <w:style w:type="paragraph" w:customStyle="1" w:styleId="872D881E24EF4913A65A5D74F0DF08D3">
    <w:name w:val="872D881E24EF4913A65A5D74F0DF08D3"/>
    <w:rsid w:val="0099417C"/>
  </w:style>
  <w:style w:type="paragraph" w:customStyle="1" w:styleId="B9CE74E22ABB4F6FACD03408C658C4AD">
    <w:name w:val="B9CE74E22ABB4F6FACD03408C658C4AD"/>
    <w:rsid w:val="0099417C"/>
  </w:style>
  <w:style w:type="paragraph" w:customStyle="1" w:styleId="88769EBF11F843C0A58E4573979E9793">
    <w:name w:val="88769EBF11F843C0A58E4573979E9793"/>
    <w:rsid w:val="0099417C"/>
  </w:style>
  <w:style w:type="paragraph" w:customStyle="1" w:styleId="287AD9A4997A4786892AA123A11085EA">
    <w:name w:val="287AD9A4997A4786892AA123A11085EA"/>
    <w:rsid w:val="0099417C"/>
  </w:style>
  <w:style w:type="paragraph" w:customStyle="1" w:styleId="CB765D2CFE1243F1A4F5D00BA61B3836">
    <w:name w:val="CB765D2CFE1243F1A4F5D00BA61B3836"/>
    <w:rsid w:val="0099417C"/>
  </w:style>
  <w:style w:type="paragraph" w:customStyle="1" w:styleId="048F0D85802F4B18AC7D873603B80877">
    <w:name w:val="048F0D85802F4B18AC7D873603B80877"/>
    <w:rsid w:val="00FC0C5E"/>
  </w:style>
  <w:style w:type="paragraph" w:customStyle="1" w:styleId="AE1D5259CFA848AEB1AE379FBD706513">
    <w:name w:val="AE1D5259CFA848AEB1AE379FBD706513"/>
    <w:rsid w:val="00FC0C5E"/>
  </w:style>
  <w:style w:type="paragraph" w:customStyle="1" w:styleId="ED8E121E802D423AB24F44FE44747BF1">
    <w:name w:val="ED8E121E802D423AB24F44FE44747BF1"/>
    <w:rsid w:val="00FC0C5E"/>
  </w:style>
  <w:style w:type="paragraph" w:customStyle="1" w:styleId="7ECEEA2C99A74F5FA609DEDC49A9E2CF">
    <w:name w:val="7ECEEA2C99A74F5FA609DEDC49A9E2CF"/>
    <w:rsid w:val="00FC0C5E"/>
  </w:style>
  <w:style w:type="paragraph" w:customStyle="1" w:styleId="FD1B5BF7991F49289B269315D5EF3E79">
    <w:name w:val="FD1B5BF7991F49289B269315D5EF3E79"/>
    <w:rsid w:val="00FC0C5E"/>
  </w:style>
  <w:style w:type="paragraph" w:customStyle="1" w:styleId="219A907F4F2440BB8649695C2BB598B4">
    <w:name w:val="219A907F4F2440BB8649695C2BB598B4"/>
    <w:rsid w:val="00FC0C5E"/>
  </w:style>
  <w:style w:type="paragraph" w:customStyle="1" w:styleId="29B3C042C2BB4EA69D7F5101C40DBF2C">
    <w:name w:val="29B3C042C2BB4EA69D7F5101C40DBF2C"/>
    <w:rsid w:val="00FC0C5E"/>
  </w:style>
  <w:style w:type="paragraph" w:customStyle="1" w:styleId="1956FCD093484185AC563604E3B4B5BA">
    <w:name w:val="1956FCD093484185AC563604E3B4B5BA"/>
    <w:rsid w:val="00FC0C5E"/>
  </w:style>
  <w:style w:type="paragraph" w:customStyle="1" w:styleId="5D4658677D1C4FE0B81703135D8B09C1">
    <w:name w:val="5D4658677D1C4FE0B81703135D8B09C1"/>
    <w:rsid w:val="00FC0C5E"/>
  </w:style>
  <w:style w:type="paragraph" w:customStyle="1" w:styleId="4BC712DA708748A5927DCAA9D9D17558">
    <w:name w:val="4BC712DA708748A5927DCAA9D9D17558"/>
    <w:rsid w:val="00FC0C5E"/>
  </w:style>
  <w:style w:type="paragraph" w:customStyle="1" w:styleId="AF08967AEF6847DE98E4C446AFEF2053">
    <w:name w:val="AF08967AEF6847DE98E4C446AFEF2053"/>
    <w:rsid w:val="00FC0C5E"/>
  </w:style>
  <w:style w:type="paragraph" w:customStyle="1" w:styleId="B5C8FC5909A546EEAA7C8F4E4F23B9D0">
    <w:name w:val="B5C8FC5909A546EEAA7C8F4E4F23B9D0"/>
    <w:rsid w:val="00FC0C5E"/>
  </w:style>
  <w:style w:type="paragraph" w:customStyle="1" w:styleId="98BB72B05BF0407C95763C4549061A6B">
    <w:name w:val="98BB72B05BF0407C95763C4549061A6B"/>
    <w:rsid w:val="00FC0C5E"/>
  </w:style>
  <w:style w:type="paragraph" w:customStyle="1" w:styleId="DD94A0582CF5405A9CC249C92EFAE43F">
    <w:name w:val="DD94A0582CF5405A9CC249C92EFAE43F"/>
    <w:rsid w:val="00FC0C5E"/>
  </w:style>
  <w:style w:type="paragraph" w:customStyle="1" w:styleId="A9759D9B8248457B97EC99E96A5FF923">
    <w:name w:val="A9759D9B8248457B97EC99E96A5FF923"/>
    <w:rsid w:val="00FC0C5E"/>
  </w:style>
  <w:style w:type="paragraph" w:customStyle="1" w:styleId="21E03A10B90945649325359CCD2A1DE5">
    <w:name w:val="21E03A10B90945649325359CCD2A1DE5"/>
    <w:rsid w:val="00FC0C5E"/>
  </w:style>
  <w:style w:type="paragraph" w:customStyle="1" w:styleId="0CEC12BA4D4F4222953DFB27B5D94229">
    <w:name w:val="0CEC12BA4D4F4222953DFB27B5D94229"/>
    <w:rsid w:val="00FC0C5E"/>
  </w:style>
  <w:style w:type="paragraph" w:customStyle="1" w:styleId="B1971D23FFD449E8948EF55F94A919D6">
    <w:name w:val="B1971D23FFD449E8948EF55F94A919D6"/>
    <w:rsid w:val="00FC0C5E"/>
  </w:style>
  <w:style w:type="paragraph" w:customStyle="1" w:styleId="03A4AB0C525D40ADA837A02A7EBC3700">
    <w:name w:val="03A4AB0C525D40ADA837A02A7EBC3700"/>
    <w:rsid w:val="00FC0C5E"/>
  </w:style>
  <w:style w:type="paragraph" w:customStyle="1" w:styleId="A1FB550F716C49679BFF50E7FA242F1E">
    <w:name w:val="A1FB550F716C49679BFF50E7FA242F1E"/>
    <w:rsid w:val="00FC0C5E"/>
  </w:style>
  <w:style w:type="paragraph" w:customStyle="1" w:styleId="2A1D1A0DDF2843B3872473D9121BB283">
    <w:name w:val="2A1D1A0DDF2843B3872473D9121BB283"/>
    <w:rsid w:val="00FC0C5E"/>
  </w:style>
  <w:style w:type="paragraph" w:customStyle="1" w:styleId="E890CF6B0AC24EC9A39B3DC5BE76B91C">
    <w:name w:val="E890CF6B0AC24EC9A39B3DC5BE76B91C"/>
    <w:rsid w:val="00FC0C5E"/>
  </w:style>
  <w:style w:type="paragraph" w:customStyle="1" w:styleId="755484B081C2498E9BCA8AEDEE1B68BA">
    <w:name w:val="755484B081C2498E9BCA8AEDEE1B68BA"/>
    <w:rsid w:val="00FC0C5E"/>
  </w:style>
  <w:style w:type="paragraph" w:customStyle="1" w:styleId="67B03D90CC8D42D7A629A0FB561144D9">
    <w:name w:val="67B03D90CC8D42D7A629A0FB561144D9"/>
    <w:rsid w:val="00FC0C5E"/>
  </w:style>
  <w:style w:type="paragraph" w:customStyle="1" w:styleId="B92E58EB35204740B7C1AE6639F53AD3">
    <w:name w:val="B92E58EB35204740B7C1AE6639F53AD3"/>
    <w:rsid w:val="00FC0C5E"/>
  </w:style>
  <w:style w:type="paragraph" w:customStyle="1" w:styleId="6043F94C0B2A40D6B1EEFC398E42A29F">
    <w:name w:val="6043F94C0B2A40D6B1EEFC398E42A29F"/>
    <w:rsid w:val="00FC0C5E"/>
  </w:style>
  <w:style w:type="paragraph" w:customStyle="1" w:styleId="AE31BE7610A145B0B8523CCCFCB451FA">
    <w:name w:val="AE31BE7610A145B0B8523CCCFCB451FA"/>
    <w:rsid w:val="00FC0C5E"/>
  </w:style>
  <w:style w:type="paragraph" w:customStyle="1" w:styleId="21F2982AFD534A328AB5125D9CE48EF4">
    <w:name w:val="21F2982AFD534A328AB5125D9CE48EF4"/>
    <w:rsid w:val="00FC0C5E"/>
  </w:style>
  <w:style w:type="paragraph" w:customStyle="1" w:styleId="07D9AA3A0EB549BDBF567A51B5BA716C">
    <w:name w:val="07D9AA3A0EB549BDBF567A51B5BA716C"/>
    <w:rsid w:val="00FC0C5E"/>
  </w:style>
  <w:style w:type="paragraph" w:customStyle="1" w:styleId="2EB9685CC5A74A79A304EB52E4241264">
    <w:name w:val="2EB9685CC5A74A79A304EB52E4241264"/>
    <w:rsid w:val="00FC0C5E"/>
  </w:style>
  <w:style w:type="paragraph" w:customStyle="1" w:styleId="78076A428B014A3DBBD05C2D60DD9022">
    <w:name w:val="78076A428B014A3DBBD05C2D60DD9022"/>
    <w:rsid w:val="00FC0C5E"/>
  </w:style>
  <w:style w:type="paragraph" w:customStyle="1" w:styleId="6D9699E86A1E4F94A625A6DC0AB0E11B">
    <w:name w:val="6D9699E86A1E4F94A625A6DC0AB0E11B"/>
    <w:rsid w:val="00FC0C5E"/>
  </w:style>
  <w:style w:type="paragraph" w:customStyle="1" w:styleId="C45E5CA881364FC48CD1DA4BA42B8188">
    <w:name w:val="C45E5CA881364FC48CD1DA4BA42B8188"/>
    <w:rsid w:val="00FC0C5E"/>
  </w:style>
  <w:style w:type="paragraph" w:customStyle="1" w:styleId="1DF91E0700F64445AC210D71A8A6D4BD">
    <w:name w:val="1DF91E0700F64445AC210D71A8A6D4BD"/>
    <w:rsid w:val="00FC0C5E"/>
  </w:style>
  <w:style w:type="paragraph" w:customStyle="1" w:styleId="677D6ACBC9A44D94ADFE17DDF4E2FB72">
    <w:name w:val="677D6ACBC9A44D94ADFE17DDF4E2FB72"/>
    <w:rsid w:val="00FC0C5E"/>
  </w:style>
  <w:style w:type="paragraph" w:customStyle="1" w:styleId="F1392F7C1A18499BB177596893AFB389">
    <w:name w:val="F1392F7C1A18499BB177596893AFB389"/>
    <w:rsid w:val="00FC0C5E"/>
  </w:style>
  <w:style w:type="paragraph" w:customStyle="1" w:styleId="3069C14DB57442219EB9A53F2D874D8C">
    <w:name w:val="3069C14DB57442219EB9A53F2D874D8C"/>
    <w:rsid w:val="00FC0C5E"/>
  </w:style>
  <w:style w:type="paragraph" w:customStyle="1" w:styleId="2817747F17EE4996A50DA52E37A1C15C">
    <w:name w:val="2817747F17EE4996A50DA52E37A1C15C"/>
    <w:rsid w:val="00FC0C5E"/>
  </w:style>
  <w:style w:type="paragraph" w:customStyle="1" w:styleId="09B4C9927B794B18BFFFE8C63D02AD5C">
    <w:name w:val="09B4C9927B794B18BFFFE8C63D02AD5C"/>
    <w:rsid w:val="00FC0C5E"/>
  </w:style>
  <w:style w:type="paragraph" w:customStyle="1" w:styleId="6FEC77B6A7954008A1697EB6BC2A0508">
    <w:name w:val="6FEC77B6A7954008A1697EB6BC2A0508"/>
    <w:rsid w:val="00FC0C5E"/>
  </w:style>
  <w:style w:type="paragraph" w:customStyle="1" w:styleId="8BB574B4CFF6428BA37EA371584DC488">
    <w:name w:val="8BB574B4CFF6428BA37EA371584DC488"/>
    <w:rsid w:val="00FC0C5E"/>
  </w:style>
  <w:style w:type="paragraph" w:customStyle="1" w:styleId="3F914CD2DEED4DF1A06E63855E766555">
    <w:name w:val="3F914CD2DEED4DF1A06E63855E766555"/>
    <w:rsid w:val="00FC0C5E"/>
  </w:style>
  <w:style w:type="paragraph" w:customStyle="1" w:styleId="2FFB7498BF474A6A9AB4C46569967279">
    <w:name w:val="2FFB7498BF474A6A9AB4C46569967279"/>
    <w:rsid w:val="00FC0C5E"/>
  </w:style>
  <w:style w:type="paragraph" w:customStyle="1" w:styleId="66B057ED0283497B89ECD63EA21C67BC">
    <w:name w:val="66B057ED0283497B89ECD63EA21C67BC"/>
    <w:rsid w:val="00FC0C5E"/>
  </w:style>
  <w:style w:type="paragraph" w:customStyle="1" w:styleId="731ACE0FC0724542A8FA4A2F9CFB375E">
    <w:name w:val="731ACE0FC0724542A8FA4A2F9CFB375E"/>
    <w:rsid w:val="00FC0C5E"/>
  </w:style>
  <w:style w:type="paragraph" w:customStyle="1" w:styleId="3E3172090D2B4323B2AF3B4217D3EF35">
    <w:name w:val="3E3172090D2B4323B2AF3B4217D3EF35"/>
    <w:rsid w:val="00FC0C5E"/>
  </w:style>
  <w:style w:type="paragraph" w:customStyle="1" w:styleId="325C9D047BF8407C8DBD9A7E2F73750D">
    <w:name w:val="325C9D047BF8407C8DBD9A7E2F73750D"/>
    <w:rsid w:val="00FC0C5E"/>
  </w:style>
  <w:style w:type="paragraph" w:customStyle="1" w:styleId="5C71E4CEDE854B94B0C6473398D564E9">
    <w:name w:val="5C71E4CEDE854B94B0C6473398D564E9"/>
    <w:rsid w:val="00FC0C5E"/>
  </w:style>
  <w:style w:type="paragraph" w:customStyle="1" w:styleId="166A7B11BF4C49E8B6B187FD35A9ECF9">
    <w:name w:val="166A7B11BF4C49E8B6B187FD35A9ECF9"/>
    <w:rsid w:val="00FC0C5E"/>
  </w:style>
  <w:style w:type="paragraph" w:customStyle="1" w:styleId="6ED8441271FE4E32A97202378BE625E4">
    <w:name w:val="6ED8441271FE4E32A97202378BE625E4"/>
    <w:rsid w:val="00FC0C5E"/>
  </w:style>
  <w:style w:type="paragraph" w:customStyle="1" w:styleId="40EE4864DF124A5E95615A811E3BC714">
    <w:name w:val="40EE4864DF124A5E95615A811E3BC714"/>
    <w:rsid w:val="00FC0C5E"/>
  </w:style>
  <w:style w:type="paragraph" w:customStyle="1" w:styleId="00E06F6A85BC456590B77957DD736242">
    <w:name w:val="00E06F6A85BC456590B77957DD736242"/>
    <w:rsid w:val="00FC0C5E"/>
  </w:style>
  <w:style w:type="paragraph" w:customStyle="1" w:styleId="2E5D186FE6DE4710B176038A12633734">
    <w:name w:val="2E5D186FE6DE4710B176038A12633734"/>
    <w:rsid w:val="00FC0C5E"/>
  </w:style>
  <w:style w:type="paragraph" w:customStyle="1" w:styleId="5B987F2046634E2CA059A5D2FCCF558B">
    <w:name w:val="5B987F2046634E2CA059A5D2FCCF558B"/>
    <w:rsid w:val="00FC0C5E"/>
  </w:style>
  <w:style w:type="paragraph" w:customStyle="1" w:styleId="3FE757EF28B7498FBC354C71FCEB9527">
    <w:name w:val="3FE757EF28B7498FBC354C71FCEB9527"/>
    <w:rsid w:val="00FC0C5E"/>
  </w:style>
  <w:style w:type="paragraph" w:customStyle="1" w:styleId="E7B9BEF18CE14D7C98849BD0C89CA886">
    <w:name w:val="E7B9BEF18CE14D7C98849BD0C89CA886"/>
    <w:rsid w:val="00FC0C5E"/>
  </w:style>
  <w:style w:type="paragraph" w:customStyle="1" w:styleId="9AA063055E954EFA96B3CC6297AD48C3">
    <w:name w:val="9AA063055E954EFA96B3CC6297AD48C3"/>
    <w:rsid w:val="00FC0C5E"/>
  </w:style>
  <w:style w:type="paragraph" w:customStyle="1" w:styleId="C4F94C4AAB874C2BB2148AE6F536F780">
    <w:name w:val="C4F94C4AAB874C2BB2148AE6F536F780"/>
    <w:rsid w:val="00FC0C5E"/>
  </w:style>
  <w:style w:type="paragraph" w:customStyle="1" w:styleId="FAC6DD0C2C3847C699E76D259F41F78E">
    <w:name w:val="FAC6DD0C2C3847C699E76D259F41F78E"/>
    <w:rsid w:val="00FC0C5E"/>
  </w:style>
  <w:style w:type="paragraph" w:customStyle="1" w:styleId="3C1D74C797BA490BA1DBBEA194A1FE0F">
    <w:name w:val="3C1D74C797BA490BA1DBBEA194A1FE0F"/>
    <w:rsid w:val="00FC0C5E"/>
  </w:style>
  <w:style w:type="paragraph" w:customStyle="1" w:styleId="99B2755D0E7A4CE788BDC21DD183CF4C">
    <w:name w:val="99B2755D0E7A4CE788BDC21DD183CF4C"/>
    <w:rsid w:val="00FC0C5E"/>
  </w:style>
  <w:style w:type="paragraph" w:customStyle="1" w:styleId="7663F534D41E43F59D8394CA77FE0E48">
    <w:name w:val="7663F534D41E43F59D8394CA77FE0E48"/>
    <w:rsid w:val="00FC0C5E"/>
  </w:style>
  <w:style w:type="paragraph" w:customStyle="1" w:styleId="8B71EF124C2D49268B88461C91BECBFA">
    <w:name w:val="8B71EF124C2D49268B88461C91BECBFA"/>
    <w:rsid w:val="00FC0C5E"/>
  </w:style>
  <w:style w:type="paragraph" w:customStyle="1" w:styleId="2051E18219F140048EF0A5CE85967CCE">
    <w:name w:val="2051E18219F140048EF0A5CE85967CCE"/>
    <w:rsid w:val="00FC0C5E"/>
  </w:style>
  <w:style w:type="paragraph" w:customStyle="1" w:styleId="045740081BA14972ABC9185DACAEFEC1">
    <w:name w:val="045740081BA14972ABC9185DACAEFEC1"/>
    <w:rsid w:val="00FC0C5E"/>
  </w:style>
  <w:style w:type="paragraph" w:customStyle="1" w:styleId="C86ADCE6E2224163B06D3832DC77BB95">
    <w:name w:val="C86ADCE6E2224163B06D3832DC77BB95"/>
    <w:rsid w:val="00FC0C5E"/>
  </w:style>
  <w:style w:type="paragraph" w:customStyle="1" w:styleId="76F45301DB9746979C45B28BD7CD10DC">
    <w:name w:val="76F45301DB9746979C45B28BD7CD10DC"/>
    <w:rsid w:val="00FC0C5E"/>
  </w:style>
  <w:style w:type="paragraph" w:customStyle="1" w:styleId="BD689998A5454EE5A621AB01E82E2556">
    <w:name w:val="BD689998A5454EE5A621AB01E82E2556"/>
    <w:rsid w:val="00FC0C5E"/>
  </w:style>
  <w:style w:type="paragraph" w:customStyle="1" w:styleId="31D329F4A68F4F6F92FADE74FBABD7C0">
    <w:name w:val="31D329F4A68F4F6F92FADE74FBABD7C0"/>
    <w:rsid w:val="00FC0C5E"/>
  </w:style>
  <w:style w:type="paragraph" w:customStyle="1" w:styleId="2AC57E39512A419D84863CED1B7768D6">
    <w:name w:val="2AC57E39512A419D84863CED1B7768D6"/>
    <w:rsid w:val="00FC0C5E"/>
  </w:style>
  <w:style w:type="paragraph" w:customStyle="1" w:styleId="BA1151A97358404C911DD0E791D5C5EE">
    <w:name w:val="BA1151A97358404C911DD0E791D5C5EE"/>
    <w:rsid w:val="00FC0C5E"/>
  </w:style>
  <w:style w:type="paragraph" w:customStyle="1" w:styleId="9A463472818B44F09D4C68815D111AE9">
    <w:name w:val="9A463472818B44F09D4C68815D111AE9"/>
    <w:rsid w:val="00FC0C5E"/>
  </w:style>
  <w:style w:type="paragraph" w:customStyle="1" w:styleId="E5C83839E7D84F13851DE3CBDD6409AC">
    <w:name w:val="E5C83839E7D84F13851DE3CBDD6409AC"/>
    <w:rsid w:val="00FC0C5E"/>
  </w:style>
  <w:style w:type="paragraph" w:customStyle="1" w:styleId="AB164433B32B41A3804A56AF03AAE506">
    <w:name w:val="AB164433B32B41A3804A56AF03AAE506"/>
    <w:rsid w:val="00FC0C5E"/>
  </w:style>
  <w:style w:type="paragraph" w:customStyle="1" w:styleId="D8A9993214194A9C8F19AD7BBD98B0E7">
    <w:name w:val="D8A9993214194A9C8F19AD7BBD98B0E7"/>
    <w:rsid w:val="00FC0C5E"/>
  </w:style>
  <w:style w:type="paragraph" w:customStyle="1" w:styleId="308A27B531A34775AEF0FC0EDA92C359">
    <w:name w:val="308A27B531A34775AEF0FC0EDA92C359"/>
    <w:rsid w:val="00FC0C5E"/>
  </w:style>
  <w:style w:type="paragraph" w:customStyle="1" w:styleId="FF8DC34C4FE94DA684BB40ACDC24EA5B">
    <w:name w:val="FF8DC34C4FE94DA684BB40ACDC24EA5B"/>
    <w:rsid w:val="00FC0C5E"/>
  </w:style>
  <w:style w:type="paragraph" w:customStyle="1" w:styleId="CF1E5B950E244C5F839DC48004659C71">
    <w:name w:val="CF1E5B950E244C5F839DC48004659C71"/>
    <w:rsid w:val="00FC0C5E"/>
  </w:style>
  <w:style w:type="paragraph" w:customStyle="1" w:styleId="F7927C9BE32E480F9995162F01D5895B">
    <w:name w:val="F7927C9BE32E480F9995162F01D5895B"/>
    <w:rsid w:val="00FC0C5E"/>
  </w:style>
  <w:style w:type="paragraph" w:customStyle="1" w:styleId="CDAFD2FD7A0E45E99A42C9BCD2A1D8EA">
    <w:name w:val="CDAFD2FD7A0E45E99A42C9BCD2A1D8EA"/>
    <w:rsid w:val="00FC0C5E"/>
  </w:style>
  <w:style w:type="paragraph" w:customStyle="1" w:styleId="797A79E058174FFAA50D41A4225BC354">
    <w:name w:val="797A79E058174FFAA50D41A4225BC354"/>
    <w:rsid w:val="00FC0C5E"/>
  </w:style>
  <w:style w:type="paragraph" w:customStyle="1" w:styleId="48851B8D4EDD467F9ED7306927B8F282">
    <w:name w:val="48851B8D4EDD467F9ED7306927B8F282"/>
    <w:rsid w:val="00FC0C5E"/>
  </w:style>
  <w:style w:type="paragraph" w:customStyle="1" w:styleId="72FDE99BEA09407E963D4B06AEF44D54">
    <w:name w:val="72FDE99BEA09407E963D4B06AEF44D54"/>
    <w:rsid w:val="00FC0C5E"/>
  </w:style>
  <w:style w:type="paragraph" w:customStyle="1" w:styleId="73857B5D26204FABB22A80F5884D24D6">
    <w:name w:val="73857B5D26204FABB22A80F5884D24D6"/>
    <w:rsid w:val="00FC0C5E"/>
  </w:style>
  <w:style w:type="paragraph" w:customStyle="1" w:styleId="E386A7DAFD0F484B9F3068B59324B364">
    <w:name w:val="E386A7DAFD0F484B9F3068B59324B364"/>
    <w:rsid w:val="00FC0C5E"/>
  </w:style>
  <w:style w:type="paragraph" w:customStyle="1" w:styleId="B9745C19DEB24888A2D53E396921BAE6">
    <w:name w:val="B9745C19DEB24888A2D53E396921BAE6"/>
    <w:rsid w:val="00FC0C5E"/>
  </w:style>
  <w:style w:type="paragraph" w:customStyle="1" w:styleId="B0DE84B6B108417EA127D7D675D5401F">
    <w:name w:val="B0DE84B6B108417EA127D7D675D5401F"/>
    <w:rsid w:val="00FC0C5E"/>
  </w:style>
  <w:style w:type="paragraph" w:customStyle="1" w:styleId="FD3B64FD28F84755BE391015A0C5E8FA">
    <w:name w:val="FD3B64FD28F84755BE391015A0C5E8FA"/>
    <w:rsid w:val="00FC0C5E"/>
  </w:style>
  <w:style w:type="paragraph" w:customStyle="1" w:styleId="E8C3B524085E4DC79BD192AE85FB6E13">
    <w:name w:val="E8C3B524085E4DC79BD192AE85FB6E13"/>
    <w:rsid w:val="00FC0C5E"/>
  </w:style>
  <w:style w:type="paragraph" w:customStyle="1" w:styleId="5F144D4F0B244DEB8306E8A6DD555900">
    <w:name w:val="5F144D4F0B244DEB8306E8A6DD555900"/>
    <w:rsid w:val="00FC0C5E"/>
  </w:style>
  <w:style w:type="paragraph" w:customStyle="1" w:styleId="DB5068DCD81A48C79E472364858BC5F3">
    <w:name w:val="DB5068DCD81A48C79E472364858BC5F3"/>
    <w:rsid w:val="00FC0C5E"/>
  </w:style>
  <w:style w:type="paragraph" w:customStyle="1" w:styleId="7EF1A6477FD2446683CE61E9054D17ED">
    <w:name w:val="7EF1A6477FD2446683CE61E9054D17ED"/>
    <w:rsid w:val="00FC0C5E"/>
  </w:style>
  <w:style w:type="paragraph" w:customStyle="1" w:styleId="DB59CD6A140C42EAA75D403E7C0CEBFB">
    <w:name w:val="DB59CD6A140C42EAA75D403E7C0CEBFB"/>
    <w:rsid w:val="00FC0C5E"/>
  </w:style>
  <w:style w:type="paragraph" w:customStyle="1" w:styleId="EC0670B706FE401FA2E34F09CA564EEB">
    <w:name w:val="EC0670B706FE401FA2E34F09CA564EEB"/>
    <w:rsid w:val="00FC0C5E"/>
  </w:style>
  <w:style w:type="paragraph" w:customStyle="1" w:styleId="C87C7C3D9B2B4593962193A0DE2B7E02">
    <w:name w:val="C87C7C3D9B2B4593962193A0DE2B7E02"/>
    <w:rsid w:val="00FC0C5E"/>
  </w:style>
  <w:style w:type="paragraph" w:customStyle="1" w:styleId="C4F0B64501D041C8863023975029189E">
    <w:name w:val="C4F0B64501D041C8863023975029189E"/>
    <w:rsid w:val="00FC0C5E"/>
  </w:style>
  <w:style w:type="paragraph" w:customStyle="1" w:styleId="B758390DCDAF478CA6B795B838C428CD">
    <w:name w:val="B758390DCDAF478CA6B795B838C428CD"/>
    <w:rsid w:val="00FC0C5E"/>
  </w:style>
  <w:style w:type="paragraph" w:customStyle="1" w:styleId="45402B2E11014EDF8104919F26BC4AE2">
    <w:name w:val="45402B2E11014EDF8104919F26BC4AE2"/>
    <w:rsid w:val="00FC0C5E"/>
  </w:style>
  <w:style w:type="paragraph" w:customStyle="1" w:styleId="F2DA750E67C84E6BB63F79E17576144C">
    <w:name w:val="F2DA750E67C84E6BB63F79E17576144C"/>
    <w:rsid w:val="00FC0C5E"/>
  </w:style>
  <w:style w:type="paragraph" w:customStyle="1" w:styleId="1740F3F932574D0E9A18B4853C771F9A">
    <w:name w:val="1740F3F932574D0E9A18B4853C771F9A"/>
    <w:rsid w:val="00FC0C5E"/>
  </w:style>
  <w:style w:type="paragraph" w:customStyle="1" w:styleId="6CA66FB4DAA44FD28DC0074580634B49">
    <w:name w:val="6CA66FB4DAA44FD28DC0074580634B49"/>
    <w:rsid w:val="00FC0C5E"/>
  </w:style>
  <w:style w:type="paragraph" w:customStyle="1" w:styleId="CCA643D743CA447A88F5229C331482D7">
    <w:name w:val="CCA643D743CA447A88F5229C331482D7"/>
    <w:rsid w:val="00FC0C5E"/>
  </w:style>
  <w:style w:type="paragraph" w:customStyle="1" w:styleId="C92AE1F69AF74E8CA1C9A88F45C3BFD2">
    <w:name w:val="C92AE1F69AF74E8CA1C9A88F45C3BFD2"/>
    <w:rsid w:val="00FC0C5E"/>
  </w:style>
  <w:style w:type="paragraph" w:customStyle="1" w:styleId="FE5827FFA8544F1A8A93B237FAB663FE">
    <w:name w:val="FE5827FFA8544F1A8A93B237FAB663FE"/>
    <w:rsid w:val="00FC0C5E"/>
  </w:style>
  <w:style w:type="paragraph" w:customStyle="1" w:styleId="A955212B0E57450498D39BA1AFA4A6C3">
    <w:name w:val="A955212B0E57450498D39BA1AFA4A6C3"/>
    <w:rsid w:val="00FC0C5E"/>
  </w:style>
  <w:style w:type="paragraph" w:customStyle="1" w:styleId="CCCD5B960647423490DB7C06E244D40A">
    <w:name w:val="CCCD5B960647423490DB7C06E244D40A"/>
    <w:rsid w:val="00FC0C5E"/>
  </w:style>
  <w:style w:type="paragraph" w:customStyle="1" w:styleId="D47C27AE60004584A3196B9D5F0848DA">
    <w:name w:val="D47C27AE60004584A3196B9D5F0848DA"/>
    <w:rsid w:val="00FC0C5E"/>
  </w:style>
  <w:style w:type="paragraph" w:customStyle="1" w:styleId="846F7B73347443DAA6D64F0EEDD6BFA3">
    <w:name w:val="846F7B73347443DAA6D64F0EEDD6BFA3"/>
    <w:rsid w:val="00FC0C5E"/>
  </w:style>
  <w:style w:type="paragraph" w:customStyle="1" w:styleId="6489962900714BCAB39E1CA1BAEA6C24">
    <w:name w:val="6489962900714BCAB39E1CA1BAEA6C24"/>
    <w:rsid w:val="00FC0C5E"/>
  </w:style>
  <w:style w:type="paragraph" w:customStyle="1" w:styleId="D12C3B7E1ED343288BA0FFC06AD6BA74">
    <w:name w:val="D12C3B7E1ED343288BA0FFC06AD6BA74"/>
    <w:rsid w:val="00FC0C5E"/>
  </w:style>
  <w:style w:type="paragraph" w:customStyle="1" w:styleId="C80F5F53C45F47AB938A63E32D24A2CC">
    <w:name w:val="C80F5F53C45F47AB938A63E32D24A2CC"/>
    <w:rsid w:val="00FC0C5E"/>
  </w:style>
  <w:style w:type="paragraph" w:customStyle="1" w:styleId="014967C079CE400585786CC11B0F80B4">
    <w:name w:val="014967C079CE400585786CC11B0F80B4"/>
    <w:rsid w:val="00FC0C5E"/>
  </w:style>
  <w:style w:type="paragraph" w:customStyle="1" w:styleId="0EDCF465A05B4D80962D916727FDC3DD">
    <w:name w:val="0EDCF465A05B4D80962D916727FDC3DD"/>
    <w:rsid w:val="00FC0C5E"/>
  </w:style>
  <w:style w:type="paragraph" w:customStyle="1" w:styleId="1410E4D768994126A1BAE89BC3FA20E4">
    <w:name w:val="1410E4D768994126A1BAE89BC3FA20E4"/>
    <w:rsid w:val="00FC0C5E"/>
  </w:style>
  <w:style w:type="paragraph" w:customStyle="1" w:styleId="C5E9A3F8F49B41ECA4F364C2ECC6FD88">
    <w:name w:val="C5E9A3F8F49B41ECA4F364C2ECC6FD88"/>
    <w:rsid w:val="00FC0C5E"/>
  </w:style>
  <w:style w:type="paragraph" w:customStyle="1" w:styleId="2A65B94B025E479BB122DBBBE372F6F6">
    <w:name w:val="2A65B94B025E479BB122DBBBE372F6F6"/>
    <w:rsid w:val="00FC0C5E"/>
  </w:style>
  <w:style w:type="paragraph" w:customStyle="1" w:styleId="7CAEF6D18D944EFABB3D4924EC489664">
    <w:name w:val="7CAEF6D18D944EFABB3D4924EC489664"/>
    <w:rsid w:val="00FC0C5E"/>
  </w:style>
  <w:style w:type="paragraph" w:customStyle="1" w:styleId="DCDAD6B4B7CD4925B7ADF9CCACBBFDCE">
    <w:name w:val="DCDAD6B4B7CD4925B7ADF9CCACBBFDCE"/>
    <w:rsid w:val="00FC0C5E"/>
  </w:style>
  <w:style w:type="paragraph" w:customStyle="1" w:styleId="C42C03F53CD849549D5759FD0FD03BCA">
    <w:name w:val="C42C03F53CD849549D5759FD0FD03BCA"/>
    <w:rsid w:val="00FC0C5E"/>
  </w:style>
  <w:style w:type="paragraph" w:customStyle="1" w:styleId="D903849FEC324BA9916EB7921BEBF5D1">
    <w:name w:val="D903849FEC324BA9916EB7921BEBF5D1"/>
    <w:rsid w:val="00FC0C5E"/>
  </w:style>
  <w:style w:type="paragraph" w:customStyle="1" w:styleId="5E3F04F11A454F9685985078F282F8D6">
    <w:name w:val="5E3F04F11A454F9685985078F282F8D6"/>
    <w:rsid w:val="00FC0C5E"/>
  </w:style>
  <w:style w:type="paragraph" w:customStyle="1" w:styleId="607CF114ECEE414DB65A5700A07771EB">
    <w:name w:val="607CF114ECEE414DB65A5700A07771EB"/>
    <w:rsid w:val="00FC0C5E"/>
  </w:style>
  <w:style w:type="paragraph" w:customStyle="1" w:styleId="D0724514CD0F4B21AA3611BB6573B599">
    <w:name w:val="D0724514CD0F4B21AA3611BB6573B599"/>
    <w:rsid w:val="00FC0C5E"/>
  </w:style>
  <w:style w:type="paragraph" w:customStyle="1" w:styleId="ECA5D268FC124FFB93CC20582006A19C">
    <w:name w:val="ECA5D268FC124FFB93CC20582006A19C"/>
    <w:rsid w:val="00FC0C5E"/>
  </w:style>
  <w:style w:type="paragraph" w:customStyle="1" w:styleId="69DFAC9209FF42AC81B4B0A44B3C5B76">
    <w:name w:val="69DFAC9209FF42AC81B4B0A44B3C5B76"/>
    <w:rsid w:val="00FC0C5E"/>
  </w:style>
  <w:style w:type="paragraph" w:customStyle="1" w:styleId="8276A261DD564C84B95C92A7E429F1F2">
    <w:name w:val="8276A261DD564C84B95C92A7E429F1F2"/>
    <w:rsid w:val="00FC0C5E"/>
  </w:style>
  <w:style w:type="paragraph" w:customStyle="1" w:styleId="8E1521FADF044E6CA9FF6966990B2A19">
    <w:name w:val="8E1521FADF044E6CA9FF6966990B2A19"/>
    <w:rsid w:val="00FC0C5E"/>
  </w:style>
  <w:style w:type="paragraph" w:customStyle="1" w:styleId="6BA72885C8374B00B7E334EA612D4DE4">
    <w:name w:val="6BA72885C8374B00B7E334EA612D4DE4"/>
    <w:rsid w:val="00FC0C5E"/>
  </w:style>
  <w:style w:type="paragraph" w:customStyle="1" w:styleId="9E643F82BD194272B7177F32682AD704">
    <w:name w:val="9E643F82BD194272B7177F32682AD704"/>
    <w:rsid w:val="00FC0C5E"/>
  </w:style>
  <w:style w:type="paragraph" w:customStyle="1" w:styleId="C13552B34A3348EEBED8CBBAFC0E1A2B">
    <w:name w:val="C13552B34A3348EEBED8CBBAFC0E1A2B"/>
    <w:rsid w:val="00FC0C5E"/>
  </w:style>
  <w:style w:type="paragraph" w:customStyle="1" w:styleId="3F38221793F945D2B761347AF7FE825A">
    <w:name w:val="3F38221793F945D2B761347AF7FE825A"/>
    <w:rsid w:val="00FC0C5E"/>
  </w:style>
  <w:style w:type="paragraph" w:customStyle="1" w:styleId="A147108BE0BA4503B5611595B77AF83E">
    <w:name w:val="A147108BE0BA4503B5611595B77AF83E"/>
    <w:rsid w:val="00FC0C5E"/>
  </w:style>
  <w:style w:type="paragraph" w:customStyle="1" w:styleId="2D9E5D7A19F249C48049C1DE62CF383A">
    <w:name w:val="2D9E5D7A19F249C48049C1DE62CF383A"/>
    <w:rsid w:val="00FC0C5E"/>
  </w:style>
  <w:style w:type="paragraph" w:customStyle="1" w:styleId="7DEE93E88D6E4E0BB8EC2CA6C4DE59CF">
    <w:name w:val="7DEE93E88D6E4E0BB8EC2CA6C4DE59CF"/>
    <w:rsid w:val="00FC0C5E"/>
  </w:style>
  <w:style w:type="paragraph" w:customStyle="1" w:styleId="437ABAE9F9E046FA88F3C1605F4A39BA">
    <w:name w:val="437ABAE9F9E046FA88F3C1605F4A39BA"/>
    <w:rsid w:val="00FC0C5E"/>
  </w:style>
  <w:style w:type="paragraph" w:customStyle="1" w:styleId="5D4D9026304D457EB47D8617E51E5869">
    <w:name w:val="5D4D9026304D457EB47D8617E51E5869"/>
    <w:rsid w:val="00FC0C5E"/>
  </w:style>
  <w:style w:type="paragraph" w:customStyle="1" w:styleId="787955885A9E4535B220FA100E73ED86">
    <w:name w:val="787955885A9E4535B220FA100E73ED86"/>
    <w:rsid w:val="00FC0C5E"/>
  </w:style>
  <w:style w:type="paragraph" w:customStyle="1" w:styleId="A5EA057C6648426AAFFDDE77BD687177">
    <w:name w:val="A5EA057C6648426AAFFDDE77BD687177"/>
    <w:rsid w:val="00FC0C5E"/>
  </w:style>
  <w:style w:type="paragraph" w:customStyle="1" w:styleId="E8185B594A474915B57A1F3CD15EDAAF">
    <w:name w:val="E8185B594A474915B57A1F3CD15EDAAF"/>
    <w:rsid w:val="00FC0C5E"/>
  </w:style>
  <w:style w:type="paragraph" w:customStyle="1" w:styleId="184A8E1D664F4DA6B9A675F43C6982D1">
    <w:name w:val="184A8E1D664F4DA6B9A675F43C6982D1"/>
    <w:rsid w:val="00FC0C5E"/>
  </w:style>
  <w:style w:type="paragraph" w:customStyle="1" w:styleId="F31666738CF94E11A756BB9A299CA71D">
    <w:name w:val="F31666738CF94E11A756BB9A299CA71D"/>
    <w:rsid w:val="00FC0C5E"/>
  </w:style>
  <w:style w:type="paragraph" w:customStyle="1" w:styleId="AD74266351074425A69036418C05A678">
    <w:name w:val="AD74266351074425A69036418C05A678"/>
    <w:rsid w:val="00FC0C5E"/>
  </w:style>
  <w:style w:type="paragraph" w:customStyle="1" w:styleId="8678889F6EF944299A1081CA204F55EA">
    <w:name w:val="8678889F6EF944299A1081CA204F55EA"/>
    <w:rsid w:val="00FC0C5E"/>
  </w:style>
  <w:style w:type="paragraph" w:customStyle="1" w:styleId="4A0BD80FD9944AC096317CFE0BA06AC6">
    <w:name w:val="4A0BD80FD9944AC096317CFE0BA06AC6"/>
    <w:rsid w:val="00FC0C5E"/>
  </w:style>
  <w:style w:type="paragraph" w:customStyle="1" w:styleId="641AC0C172054C368A971D284C59E447">
    <w:name w:val="641AC0C172054C368A971D284C59E447"/>
    <w:rsid w:val="00FC0C5E"/>
  </w:style>
  <w:style w:type="paragraph" w:customStyle="1" w:styleId="6535CC3DE82845D1A70AE010EFF99668">
    <w:name w:val="6535CC3DE82845D1A70AE010EFF99668"/>
    <w:rsid w:val="00FC0C5E"/>
  </w:style>
  <w:style w:type="paragraph" w:customStyle="1" w:styleId="3EEC1A37E7024A20B484BF599C1D0DB1">
    <w:name w:val="3EEC1A37E7024A20B484BF599C1D0DB1"/>
    <w:rsid w:val="00FC0C5E"/>
  </w:style>
  <w:style w:type="paragraph" w:customStyle="1" w:styleId="D95BCF8082334603A6C6E84343FE4809">
    <w:name w:val="D95BCF8082334603A6C6E84343FE4809"/>
    <w:rsid w:val="00FC0C5E"/>
  </w:style>
  <w:style w:type="paragraph" w:customStyle="1" w:styleId="A784942D245C42738DE3D33FE17CAFC0">
    <w:name w:val="A784942D245C42738DE3D33FE17CAFC0"/>
    <w:rsid w:val="00FC0C5E"/>
  </w:style>
  <w:style w:type="paragraph" w:customStyle="1" w:styleId="CAC88FB42D9C4FD49548C15200CBD73B">
    <w:name w:val="CAC88FB42D9C4FD49548C15200CBD73B"/>
    <w:rsid w:val="00FC0C5E"/>
  </w:style>
  <w:style w:type="paragraph" w:customStyle="1" w:styleId="7F3BC03CBD81470A88DF0B67A7CA8A8C">
    <w:name w:val="7F3BC03CBD81470A88DF0B67A7CA8A8C"/>
    <w:rsid w:val="00FC0C5E"/>
  </w:style>
  <w:style w:type="paragraph" w:customStyle="1" w:styleId="A9C69E90695544599003CAC860631291">
    <w:name w:val="A9C69E90695544599003CAC860631291"/>
    <w:rsid w:val="00FC0C5E"/>
  </w:style>
  <w:style w:type="paragraph" w:customStyle="1" w:styleId="901559DBBD5748FCB4BEA713A9DDE881">
    <w:name w:val="901559DBBD5748FCB4BEA713A9DDE881"/>
    <w:rsid w:val="00FC0C5E"/>
  </w:style>
  <w:style w:type="paragraph" w:customStyle="1" w:styleId="BC11D510F7334CB7941DA3E863C3561A">
    <w:name w:val="BC11D510F7334CB7941DA3E863C3561A"/>
    <w:rsid w:val="00FC0C5E"/>
  </w:style>
  <w:style w:type="paragraph" w:customStyle="1" w:styleId="B788D75DFFC148B4A63602BC84E53E63">
    <w:name w:val="B788D75DFFC148B4A63602BC84E53E63"/>
    <w:rsid w:val="00FC0C5E"/>
  </w:style>
  <w:style w:type="paragraph" w:customStyle="1" w:styleId="0D53E3E340504582BBE6C4251FF712F3">
    <w:name w:val="0D53E3E340504582BBE6C4251FF712F3"/>
    <w:rsid w:val="00FC0C5E"/>
  </w:style>
  <w:style w:type="paragraph" w:customStyle="1" w:styleId="BE5DAD98DACD47E6BA439ACD5DEC0261">
    <w:name w:val="BE5DAD98DACD47E6BA439ACD5DEC0261"/>
    <w:rsid w:val="00FC0C5E"/>
  </w:style>
  <w:style w:type="paragraph" w:customStyle="1" w:styleId="6F0454CBE3804223B04E96685A2C8672">
    <w:name w:val="6F0454CBE3804223B04E96685A2C8672"/>
    <w:rsid w:val="00FC0C5E"/>
  </w:style>
  <w:style w:type="paragraph" w:customStyle="1" w:styleId="326603B2A2804C498C46EBD1CD4CFC86">
    <w:name w:val="326603B2A2804C498C46EBD1CD4CFC86"/>
    <w:rsid w:val="00FC0C5E"/>
  </w:style>
  <w:style w:type="paragraph" w:customStyle="1" w:styleId="2C5DE6DFFDFE466383D528F5F607BED0">
    <w:name w:val="2C5DE6DFFDFE466383D528F5F607BED0"/>
    <w:rsid w:val="00FC0C5E"/>
  </w:style>
  <w:style w:type="paragraph" w:customStyle="1" w:styleId="488B19DCABD443F8BD2BFA926D691552">
    <w:name w:val="488B19DCABD443F8BD2BFA926D691552"/>
    <w:rsid w:val="00FC0C5E"/>
  </w:style>
  <w:style w:type="paragraph" w:customStyle="1" w:styleId="97CA9DE7D2C0418DA377D79AE70B68F8">
    <w:name w:val="97CA9DE7D2C0418DA377D79AE70B68F8"/>
    <w:rsid w:val="00FC0C5E"/>
  </w:style>
  <w:style w:type="paragraph" w:customStyle="1" w:styleId="D85A73509B0B4915BB57EF41239F78D3">
    <w:name w:val="D85A73509B0B4915BB57EF41239F78D3"/>
    <w:rsid w:val="00FC0C5E"/>
  </w:style>
  <w:style w:type="paragraph" w:customStyle="1" w:styleId="9826B711EA1A4573A289D3CC457C23CA">
    <w:name w:val="9826B711EA1A4573A289D3CC457C23CA"/>
    <w:rsid w:val="00FC0C5E"/>
  </w:style>
  <w:style w:type="paragraph" w:customStyle="1" w:styleId="91150743477949BFB0AAEF9EB125E28D">
    <w:name w:val="91150743477949BFB0AAEF9EB125E28D"/>
    <w:rsid w:val="00FC0C5E"/>
  </w:style>
  <w:style w:type="paragraph" w:customStyle="1" w:styleId="FDDE18ECBADD42C0B2C601A5F9D8D149">
    <w:name w:val="FDDE18ECBADD42C0B2C601A5F9D8D149"/>
    <w:rsid w:val="00FC0C5E"/>
  </w:style>
  <w:style w:type="paragraph" w:customStyle="1" w:styleId="9B7F58684FB648C2B6251F4032978F9A">
    <w:name w:val="9B7F58684FB648C2B6251F4032978F9A"/>
    <w:rsid w:val="00FC0C5E"/>
  </w:style>
  <w:style w:type="paragraph" w:customStyle="1" w:styleId="F3D43E04386E43D28E521DF861F4CB85">
    <w:name w:val="F3D43E04386E43D28E521DF861F4CB85"/>
    <w:rsid w:val="00FC0C5E"/>
  </w:style>
  <w:style w:type="paragraph" w:customStyle="1" w:styleId="9C0CFAE9122444BCA0D87FD45D2AD426">
    <w:name w:val="9C0CFAE9122444BCA0D87FD45D2AD426"/>
    <w:rsid w:val="00FC0C5E"/>
  </w:style>
  <w:style w:type="paragraph" w:customStyle="1" w:styleId="5DA16F16ADDC4D0D8ACB673A65F6A6AF">
    <w:name w:val="5DA16F16ADDC4D0D8ACB673A65F6A6AF"/>
    <w:rsid w:val="00FC0C5E"/>
  </w:style>
  <w:style w:type="paragraph" w:customStyle="1" w:styleId="5851C619C1AB4379A8EEA2431622A9E9">
    <w:name w:val="5851C619C1AB4379A8EEA2431622A9E9"/>
    <w:rsid w:val="00FC0C5E"/>
  </w:style>
  <w:style w:type="paragraph" w:customStyle="1" w:styleId="914F46143B8B49B691693BD933F584C7">
    <w:name w:val="914F46143B8B49B691693BD933F584C7"/>
    <w:rsid w:val="00FC0C5E"/>
  </w:style>
  <w:style w:type="paragraph" w:customStyle="1" w:styleId="ACC2E5A07D004A5D8E972CD1C7D43A54">
    <w:name w:val="ACC2E5A07D004A5D8E972CD1C7D43A54"/>
    <w:rsid w:val="00FC0C5E"/>
  </w:style>
  <w:style w:type="paragraph" w:customStyle="1" w:styleId="824486F9589C41D990DA8E0588E8438F">
    <w:name w:val="824486F9589C41D990DA8E0588E8438F"/>
    <w:rsid w:val="00FC0C5E"/>
  </w:style>
  <w:style w:type="paragraph" w:customStyle="1" w:styleId="01E06F8604F247DC8DCE823F9A60300A">
    <w:name w:val="01E06F8604F247DC8DCE823F9A60300A"/>
    <w:rsid w:val="00FC0C5E"/>
  </w:style>
  <w:style w:type="paragraph" w:customStyle="1" w:styleId="5D868A81729743F0BB107905C086D76D">
    <w:name w:val="5D868A81729743F0BB107905C086D76D"/>
    <w:rsid w:val="00FC0C5E"/>
  </w:style>
  <w:style w:type="paragraph" w:customStyle="1" w:styleId="6A0D120836DA48AA8AE8C8B091E9E7F3">
    <w:name w:val="6A0D120836DA48AA8AE8C8B091E9E7F3"/>
    <w:rsid w:val="00FC0C5E"/>
  </w:style>
  <w:style w:type="paragraph" w:customStyle="1" w:styleId="7664E4D6FF0F4948BE1717E39B25C4B4">
    <w:name w:val="7664E4D6FF0F4948BE1717E39B25C4B4"/>
    <w:rsid w:val="00FC0C5E"/>
  </w:style>
  <w:style w:type="paragraph" w:customStyle="1" w:styleId="D15E814F7686403A86D8DE203C8DFC4B">
    <w:name w:val="D15E814F7686403A86D8DE203C8DFC4B"/>
    <w:rsid w:val="00FC0C5E"/>
  </w:style>
  <w:style w:type="paragraph" w:customStyle="1" w:styleId="3BDDEB944C244AC2A42692C42C583D7D">
    <w:name w:val="3BDDEB944C244AC2A42692C42C583D7D"/>
    <w:rsid w:val="00FC0C5E"/>
  </w:style>
  <w:style w:type="paragraph" w:customStyle="1" w:styleId="5106145B6F07477F8478F796469C9320">
    <w:name w:val="5106145B6F07477F8478F796469C9320"/>
    <w:rsid w:val="00FC0C5E"/>
  </w:style>
  <w:style w:type="paragraph" w:customStyle="1" w:styleId="95DC0E7AA35541628A6A260DB5623CA9">
    <w:name w:val="95DC0E7AA35541628A6A260DB5623CA9"/>
    <w:rsid w:val="00FC0C5E"/>
  </w:style>
  <w:style w:type="paragraph" w:customStyle="1" w:styleId="74E9F7AF1B70432C95236631C2F035C0">
    <w:name w:val="74E9F7AF1B70432C95236631C2F035C0"/>
    <w:rsid w:val="00FC0C5E"/>
  </w:style>
  <w:style w:type="paragraph" w:customStyle="1" w:styleId="00D27D05C4C948AB97155B6692F2506F">
    <w:name w:val="00D27D05C4C948AB97155B6692F2506F"/>
    <w:rsid w:val="00FC0C5E"/>
  </w:style>
  <w:style w:type="paragraph" w:customStyle="1" w:styleId="640DEDBF222F4B82AAABB0E92E0D65ED">
    <w:name w:val="640DEDBF222F4B82AAABB0E92E0D65ED"/>
    <w:rsid w:val="00FC0C5E"/>
  </w:style>
  <w:style w:type="paragraph" w:customStyle="1" w:styleId="38E0050593CD4F71A8ADBFB82960A960">
    <w:name w:val="38E0050593CD4F71A8ADBFB82960A960"/>
    <w:rsid w:val="00FC0C5E"/>
  </w:style>
  <w:style w:type="paragraph" w:customStyle="1" w:styleId="8DDC7067B9E94223B369733F9427B831">
    <w:name w:val="8DDC7067B9E94223B369733F9427B831"/>
    <w:rsid w:val="00FC0C5E"/>
  </w:style>
  <w:style w:type="paragraph" w:customStyle="1" w:styleId="32168B11FF214853918D213E74ADCA43">
    <w:name w:val="32168B11FF214853918D213E74ADCA43"/>
    <w:rsid w:val="00FC0C5E"/>
  </w:style>
  <w:style w:type="paragraph" w:customStyle="1" w:styleId="24522EB9EFAE406AB94BB49AE9FE8054">
    <w:name w:val="24522EB9EFAE406AB94BB49AE9FE8054"/>
    <w:rsid w:val="00FC0C5E"/>
  </w:style>
  <w:style w:type="paragraph" w:customStyle="1" w:styleId="CB6D862B0F0A4050AD3C609F533B0FAB">
    <w:name w:val="CB6D862B0F0A4050AD3C609F533B0FAB"/>
    <w:rsid w:val="00FC0C5E"/>
  </w:style>
  <w:style w:type="paragraph" w:customStyle="1" w:styleId="1E85D708051643119EE669C0D5C2C703">
    <w:name w:val="1E85D708051643119EE669C0D5C2C703"/>
    <w:rsid w:val="00FC0C5E"/>
  </w:style>
  <w:style w:type="paragraph" w:customStyle="1" w:styleId="093D391146564B8DBE58362D7C108DCA">
    <w:name w:val="093D391146564B8DBE58362D7C108DCA"/>
    <w:rsid w:val="00FC0C5E"/>
  </w:style>
  <w:style w:type="paragraph" w:customStyle="1" w:styleId="C9F2A0B0E9B54D48A3586C02D1FD0B45">
    <w:name w:val="C9F2A0B0E9B54D48A3586C02D1FD0B45"/>
    <w:rsid w:val="00FC0C5E"/>
  </w:style>
  <w:style w:type="paragraph" w:customStyle="1" w:styleId="82E12020C73A446EAE7F1843DF7A4AFF">
    <w:name w:val="82E12020C73A446EAE7F1843DF7A4AFF"/>
    <w:rsid w:val="00FC0C5E"/>
  </w:style>
  <w:style w:type="paragraph" w:customStyle="1" w:styleId="77CF643EDDAC405DB947C5B0D8C0FDA3">
    <w:name w:val="77CF643EDDAC405DB947C5B0D8C0FDA3"/>
    <w:rsid w:val="00FC0C5E"/>
  </w:style>
  <w:style w:type="paragraph" w:customStyle="1" w:styleId="EBBB79C9C83C4DF5B5A4E3302AB7C326">
    <w:name w:val="EBBB79C9C83C4DF5B5A4E3302AB7C326"/>
    <w:rsid w:val="00FC0C5E"/>
  </w:style>
  <w:style w:type="paragraph" w:customStyle="1" w:styleId="6A8F7AE62A3D4E9E9DBEDC7A1E1FCADF">
    <w:name w:val="6A8F7AE62A3D4E9E9DBEDC7A1E1FCADF"/>
    <w:rsid w:val="00FC0C5E"/>
  </w:style>
  <w:style w:type="paragraph" w:customStyle="1" w:styleId="75E0FF3BCCAE4BD598D69127269A6BC5">
    <w:name w:val="75E0FF3BCCAE4BD598D69127269A6BC5"/>
    <w:rsid w:val="00FC0C5E"/>
  </w:style>
  <w:style w:type="paragraph" w:customStyle="1" w:styleId="4E314D07CA084EE287AF67A6900F5AB5">
    <w:name w:val="4E314D07CA084EE287AF67A6900F5AB5"/>
    <w:rsid w:val="00FC0C5E"/>
  </w:style>
  <w:style w:type="paragraph" w:customStyle="1" w:styleId="5684479A7D884EB388C4666798D40267">
    <w:name w:val="5684479A7D884EB388C4666798D40267"/>
    <w:rsid w:val="00FC0C5E"/>
  </w:style>
  <w:style w:type="paragraph" w:customStyle="1" w:styleId="53C6CE168A8F43F296C0B9F6DD50D34A">
    <w:name w:val="53C6CE168A8F43F296C0B9F6DD50D34A"/>
    <w:rsid w:val="00FC0C5E"/>
  </w:style>
  <w:style w:type="paragraph" w:customStyle="1" w:styleId="515F1FBA19D0443782663A6471C72C83">
    <w:name w:val="515F1FBA19D0443782663A6471C72C83"/>
    <w:rsid w:val="00FC0C5E"/>
  </w:style>
  <w:style w:type="paragraph" w:customStyle="1" w:styleId="9A5364E6E2054765B8C5C44039E2A564">
    <w:name w:val="9A5364E6E2054765B8C5C44039E2A564"/>
    <w:rsid w:val="00FC0C5E"/>
  </w:style>
  <w:style w:type="paragraph" w:customStyle="1" w:styleId="0E829120D2464942A6FC297DCDA62871">
    <w:name w:val="0E829120D2464942A6FC297DCDA62871"/>
    <w:rsid w:val="00FC0C5E"/>
  </w:style>
  <w:style w:type="paragraph" w:customStyle="1" w:styleId="83151D2116D34BCD9DA7918AE7837390">
    <w:name w:val="83151D2116D34BCD9DA7918AE7837390"/>
    <w:rsid w:val="00FC0C5E"/>
  </w:style>
  <w:style w:type="paragraph" w:customStyle="1" w:styleId="AEB51DE0230F4B3298331E30C6522881">
    <w:name w:val="AEB51DE0230F4B3298331E30C6522881"/>
    <w:rsid w:val="00FC0C5E"/>
  </w:style>
  <w:style w:type="paragraph" w:customStyle="1" w:styleId="3851A4D1830D4B7498401A4B80BDF767">
    <w:name w:val="3851A4D1830D4B7498401A4B80BDF767"/>
    <w:rsid w:val="00FC0C5E"/>
  </w:style>
  <w:style w:type="paragraph" w:customStyle="1" w:styleId="9747548045B3428DAD1D81D3E157FDFD">
    <w:name w:val="9747548045B3428DAD1D81D3E157FDFD"/>
    <w:rsid w:val="00FC0C5E"/>
  </w:style>
  <w:style w:type="paragraph" w:customStyle="1" w:styleId="100571147181471EA43B64799EFD3609">
    <w:name w:val="100571147181471EA43B64799EFD3609"/>
    <w:rsid w:val="00FC0C5E"/>
  </w:style>
  <w:style w:type="paragraph" w:customStyle="1" w:styleId="84E2EBE6ACAD44F3BAA167C507E3AB74">
    <w:name w:val="84E2EBE6ACAD44F3BAA167C507E3AB74"/>
    <w:rsid w:val="00FC0C5E"/>
  </w:style>
  <w:style w:type="paragraph" w:customStyle="1" w:styleId="D69CA44B49C84020ADA6D5E237A5B571">
    <w:name w:val="D69CA44B49C84020ADA6D5E237A5B571"/>
    <w:rsid w:val="00FC0C5E"/>
  </w:style>
  <w:style w:type="paragraph" w:customStyle="1" w:styleId="AAF23CBA625445B0BA07FB4BC7C5182D">
    <w:name w:val="AAF23CBA625445B0BA07FB4BC7C5182D"/>
    <w:rsid w:val="00FC0C5E"/>
  </w:style>
  <w:style w:type="paragraph" w:customStyle="1" w:styleId="1C52327DC40342ABA63F52BA24A16E4F">
    <w:name w:val="1C52327DC40342ABA63F52BA24A16E4F"/>
    <w:rsid w:val="00FC0C5E"/>
  </w:style>
  <w:style w:type="paragraph" w:customStyle="1" w:styleId="EC06F79CD7764333A22904A22A8A2BCA">
    <w:name w:val="EC06F79CD7764333A22904A22A8A2BCA"/>
    <w:rsid w:val="00FC0C5E"/>
  </w:style>
  <w:style w:type="paragraph" w:customStyle="1" w:styleId="345DD76000864ECDBBA065B7FC8E4B0B">
    <w:name w:val="345DD76000864ECDBBA065B7FC8E4B0B"/>
    <w:rsid w:val="00FC0C5E"/>
  </w:style>
  <w:style w:type="paragraph" w:customStyle="1" w:styleId="DCB2A241BD3348EFACE4D84E93CB659A">
    <w:name w:val="DCB2A241BD3348EFACE4D84E93CB659A"/>
    <w:rsid w:val="00FC0C5E"/>
  </w:style>
  <w:style w:type="paragraph" w:customStyle="1" w:styleId="D22783E7C7404B20BDA22195D85A3B5C">
    <w:name w:val="D22783E7C7404B20BDA22195D85A3B5C"/>
    <w:rsid w:val="00FC0C5E"/>
  </w:style>
  <w:style w:type="paragraph" w:customStyle="1" w:styleId="05C5C0F83028460AA985DE204ADB9CDF">
    <w:name w:val="05C5C0F83028460AA985DE204ADB9CDF"/>
    <w:rsid w:val="00FC0C5E"/>
  </w:style>
  <w:style w:type="paragraph" w:customStyle="1" w:styleId="975B1427635B4E61AE7D215C94411F6D">
    <w:name w:val="975B1427635B4E61AE7D215C94411F6D"/>
    <w:rsid w:val="00FC0C5E"/>
  </w:style>
  <w:style w:type="paragraph" w:customStyle="1" w:styleId="A0CC132725E8431FA08CEDDE6F59DCC9">
    <w:name w:val="A0CC132725E8431FA08CEDDE6F59DCC9"/>
    <w:rsid w:val="00FC0C5E"/>
  </w:style>
  <w:style w:type="paragraph" w:customStyle="1" w:styleId="627CC437D0634123B02EFBE9EA53F00A">
    <w:name w:val="627CC437D0634123B02EFBE9EA53F00A"/>
    <w:rsid w:val="00FC0C5E"/>
  </w:style>
  <w:style w:type="paragraph" w:customStyle="1" w:styleId="F4AB2F50B5E64045BBE630102CA51218">
    <w:name w:val="F4AB2F50B5E64045BBE630102CA51218"/>
    <w:rsid w:val="00FC0C5E"/>
  </w:style>
  <w:style w:type="paragraph" w:customStyle="1" w:styleId="1F99C0ABEC5448679F42C65D464775AD">
    <w:name w:val="1F99C0ABEC5448679F42C65D464775AD"/>
    <w:rsid w:val="00FC0C5E"/>
  </w:style>
  <w:style w:type="paragraph" w:customStyle="1" w:styleId="094C17B86F3E4DA2A7CC31A83BE2DCB8">
    <w:name w:val="094C17B86F3E4DA2A7CC31A83BE2DCB8"/>
    <w:rsid w:val="00FC0C5E"/>
  </w:style>
  <w:style w:type="paragraph" w:customStyle="1" w:styleId="0CC0BB63071849C4B43480E87AF5483A">
    <w:name w:val="0CC0BB63071849C4B43480E87AF5483A"/>
    <w:rsid w:val="00FC0C5E"/>
  </w:style>
  <w:style w:type="paragraph" w:customStyle="1" w:styleId="9B34C5380AF34CD59A3937168F32608C">
    <w:name w:val="9B34C5380AF34CD59A3937168F32608C"/>
    <w:rsid w:val="00FC0C5E"/>
  </w:style>
  <w:style w:type="paragraph" w:customStyle="1" w:styleId="2E03999277E44804BEBDF78BDD93C091">
    <w:name w:val="2E03999277E44804BEBDF78BDD93C091"/>
    <w:rsid w:val="00FC0C5E"/>
  </w:style>
  <w:style w:type="paragraph" w:customStyle="1" w:styleId="3304EE06C6194C44AA90B0E2D6EF499D">
    <w:name w:val="3304EE06C6194C44AA90B0E2D6EF499D"/>
    <w:rsid w:val="00FC0C5E"/>
  </w:style>
  <w:style w:type="paragraph" w:customStyle="1" w:styleId="24C541ACFC9746499417D467F05E7E82">
    <w:name w:val="24C541ACFC9746499417D467F05E7E82"/>
    <w:rsid w:val="00FC0C5E"/>
  </w:style>
  <w:style w:type="paragraph" w:customStyle="1" w:styleId="CFE890B038C44318ADB7B7E80AF3B723">
    <w:name w:val="CFE890B038C44318ADB7B7E80AF3B723"/>
    <w:rsid w:val="00FC0C5E"/>
  </w:style>
  <w:style w:type="paragraph" w:customStyle="1" w:styleId="E5A1822F28824E599170B8F7A6E736A1">
    <w:name w:val="E5A1822F28824E599170B8F7A6E736A1"/>
    <w:rsid w:val="00FC0C5E"/>
  </w:style>
  <w:style w:type="paragraph" w:customStyle="1" w:styleId="88679BDE0D694DC3AAF1150A7C231E09">
    <w:name w:val="88679BDE0D694DC3AAF1150A7C231E09"/>
    <w:rsid w:val="00FC0C5E"/>
  </w:style>
  <w:style w:type="paragraph" w:customStyle="1" w:styleId="15F9DEE36D224789A950DD14A5354333">
    <w:name w:val="15F9DEE36D224789A950DD14A5354333"/>
    <w:rsid w:val="00FC0C5E"/>
  </w:style>
  <w:style w:type="paragraph" w:customStyle="1" w:styleId="9EBA212C6728436B88189B436432B60D">
    <w:name w:val="9EBA212C6728436B88189B436432B60D"/>
    <w:rsid w:val="00FC0C5E"/>
  </w:style>
  <w:style w:type="paragraph" w:customStyle="1" w:styleId="B62A4104F26343209FB106D23CE3B7C1">
    <w:name w:val="B62A4104F26343209FB106D23CE3B7C1"/>
    <w:rsid w:val="00FC0C5E"/>
  </w:style>
  <w:style w:type="paragraph" w:customStyle="1" w:styleId="C6F46DD2B63A47C6A27859C6162F1E39">
    <w:name w:val="C6F46DD2B63A47C6A27859C6162F1E39"/>
    <w:rsid w:val="00FC0C5E"/>
  </w:style>
  <w:style w:type="paragraph" w:customStyle="1" w:styleId="C840BC5B60AD4D44AA44DDB251F649CF">
    <w:name w:val="C840BC5B60AD4D44AA44DDB251F649CF"/>
    <w:rsid w:val="00FC0C5E"/>
  </w:style>
  <w:style w:type="paragraph" w:customStyle="1" w:styleId="A2C66E8933254C9590F663494054C0F8">
    <w:name w:val="A2C66E8933254C9590F663494054C0F8"/>
    <w:rsid w:val="00FC0C5E"/>
  </w:style>
  <w:style w:type="paragraph" w:customStyle="1" w:styleId="237BCAD247EC4A3AAA73AFE7D29BC80F">
    <w:name w:val="237BCAD247EC4A3AAA73AFE7D29BC80F"/>
    <w:rsid w:val="00FC0C5E"/>
  </w:style>
  <w:style w:type="paragraph" w:customStyle="1" w:styleId="0909D4725B1E4C4E9E68B07DFE7F1D99">
    <w:name w:val="0909D4725B1E4C4E9E68B07DFE7F1D99"/>
    <w:rsid w:val="00FC0C5E"/>
  </w:style>
  <w:style w:type="paragraph" w:customStyle="1" w:styleId="5B893F27206D47179DF9939DEBD95C00">
    <w:name w:val="5B893F27206D47179DF9939DEBD95C00"/>
    <w:rsid w:val="00FC0C5E"/>
  </w:style>
  <w:style w:type="paragraph" w:customStyle="1" w:styleId="3A68A2A7A7214963B1134CE68395B8A1">
    <w:name w:val="3A68A2A7A7214963B1134CE68395B8A1"/>
    <w:rsid w:val="00FC0C5E"/>
  </w:style>
  <w:style w:type="paragraph" w:customStyle="1" w:styleId="332307917C114A978B814DC0249C0B20">
    <w:name w:val="332307917C114A978B814DC0249C0B20"/>
    <w:rsid w:val="00FC0C5E"/>
  </w:style>
  <w:style w:type="paragraph" w:customStyle="1" w:styleId="DD4A77D617AB4FBFBCFF8DA863DFB501">
    <w:name w:val="DD4A77D617AB4FBFBCFF8DA863DFB501"/>
    <w:rsid w:val="00FC0C5E"/>
  </w:style>
  <w:style w:type="paragraph" w:customStyle="1" w:styleId="08F7267D5B4E412DA5E96C0E03A82B13">
    <w:name w:val="08F7267D5B4E412DA5E96C0E03A82B13"/>
    <w:rsid w:val="00FC0C5E"/>
  </w:style>
  <w:style w:type="paragraph" w:customStyle="1" w:styleId="4FD68A9514B54B5892AFFD4013F38747">
    <w:name w:val="4FD68A9514B54B5892AFFD4013F38747"/>
    <w:rsid w:val="00FC0C5E"/>
  </w:style>
  <w:style w:type="paragraph" w:customStyle="1" w:styleId="E6EEEBC53A204B1CAD16088C36DDA4DB">
    <w:name w:val="E6EEEBC53A204B1CAD16088C36DDA4DB"/>
    <w:rsid w:val="00FC0C5E"/>
  </w:style>
  <w:style w:type="paragraph" w:customStyle="1" w:styleId="96872B25240E43B49C40A446A7B042D0">
    <w:name w:val="96872B25240E43B49C40A446A7B042D0"/>
    <w:rsid w:val="00FC0C5E"/>
  </w:style>
  <w:style w:type="paragraph" w:customStyle="1" w:styleId="7F75A653975542BB8A9F4C32841A94D1">
    <w:name w:val="7F75A653975542BB8A9F4C32841A94D1"/>
    <w:rsid w:val="00FC0C5E"/>
  </w:style>
  <w:style w:type="paragraph" w:customStyle="1" w:styleId="54FC29A9767C40FC8B2E584FD49F4A7E">
    <w:name w:val="54FC29A9767C40FC8B2E584FD49F4A7E"/>
    <w:rsid w:val="00FC0C5E"/>
  </w:style>
  <w:style w:type="paragraph" w:customStyle="1" w:styleId="82710902FC1F4A71A368C1AF7AFE668C">
    <w:name w:val="82710902FC1F4A71A368C1AF7AFE668C"/>
    <w:rsid w:val="00FC0C5E"/>
  </w:style>
  <w:style w:type="paragraph" w:customStyle="1" w:styleId="142EB7AB040E4D93823F28D39F80367B">
    <w:name w:val="142EB7AB040E4D93823F28D39F80367B"/>
    <w:rsid w:val="00FC0C5E"/>
  </w:style>
  <w:style w:type="paragraph" w:customStyle="1" w:styleId="C989DEBC63D9474FB038984D168681AB">
    <w:name w:val="C989DEBC63D9474FB038984D168681AB"/>
    <w:rsid w:val="00FC0C5E"/>
  </w:style>
  <w:style w:type="paragraph" w:customStyle="1" w:styleId="444B431F182340EFAAA8B064FF8B33EF">
    <w:name w:val="444B431F182340EFAAA8B064FF8B33EF"/>
    <w:rsid w:val="00FC0C5E"/>
  </w:style>
  <w:style w:type="paragraph" w:customStyle="1" w:styleId="D06EF9ACF8884045A0155388E450DA40">
    <w:name w:val="D06EF9ACF8884045A0155388E450DA40"/>
    <w:rsid w:val="00FC0C5E"/>
  </w:style>
  <w:style w:type="paragraph" w:customStyle="1" w:styleId="C428F636A9CC4741A120969A8E542E5C">
    <w:name w:val="C428F636A9CC4741A120969A8E542E5C"/>
    <w:rsid w:val="00FC0C5E"/>
  </w:style>
  <w:style w:type="paragraph" w:customStyle="1" w:styleId="11803862BD87417B96D8ABCD754E0857">
    <w:name w:val="11803862BD87417B96D8ABCD754E0857"/>
    <w:rsid w:val="00FC0C5E"/>
  </w:style>
  <w:style w:type="paragraph" w:customStyle="1" w:styleId="B64E76B994E44ADAAA3205402129188C">
    <w:name w:val="B64E76B994E44ADAAA3205402129188C"/>
    <w:rsid w:val="00FC0C5E"/>
  </w:style>
  <w:style w:type="paragraph" w:customStyle="1" w:styleId="D2278CA47AF34D069584FDF9C4F7B839">
    <w:name w:val="D2278CA47AF34D069584FDF9C4F7B839"/>
    <w:rsid w:val="00FC0C5E"/>
  </w:style>
  <w:style w:type="paragraph" w:customStyle="1" w:styleId="9CF12429FA5E4FA4AD1A0258B3533F48">
    <w:name w:val="9CF12429FA5E4FA4AD1A0258B3533F48"/>
    <w:rsid w:val="00FC0C5E"/>
  </w:style>
  <w:style w:type="paragraph" w:customStyle="1" w:styleId="F06839244E804AA29A98208DFBC2C93A">
    <w:name w:val="F06839244E804AA29A98208DFBC2C93A"/>
    <w:rsid w:val="00FC0C5E"/>
  </w:style>
  <w:style w:type="paragraph" w:customStyle="1" w:styleId="0EB2FB003FA64D3485ECD7EBA478D244">
    <w:name w:val="0EB2FB003FA64D3485ECD7EBA478D244"/>
    <w:rsid w:val="00FC0C5E"/>
  </w:style>
  <w:style w:type="paragraph" w:customStyle="1" w:styleId="4421D42A2E134DF9AF499AC5BA66404D">
    <w:name w:val="4421D42A2E134DF9AF499AC5BA66404D"/>
    <w:rsid w:val="00FC0C5E"/>
  </w:style>
  <w:style w:type="paragraph" w:customStyle="1" w:styleId="16EA2ECD5BC24053881E3C320D872407">
    <w:name w:val="16EA2ECD5BC24053881E3C320D872407"/>
    <w:rsid w:val="00FC0C5E"/>
  </w:style>
  <w:style w:type="paragraph" w:customStyle="1" w:styleId="5A625E6434A14CEDB81AF35CAF599F79">
    <w:name w:val="5A625E6434A14CEDB81AF35CAF599F79"/>
    <w:rsid w:val="00FC0C5E"/>
  </w:style>
  <w:style w:type="paragraph" w:customStyle="1" w:styleId="0CD60037584C47938FF08A27783F800A">
    <w:name w:val="0CD60037584C47938FF08A27783F800A"/>
    <w:rsid w:val="00FC0C5E"/>
  </w:style>
  <w:style w:type="paragraph" w:customStyle="1" w:styleId="116793E94D144D5A89DB9F711F01F6C6">
    <w:name w:val="116793E94D144D5A89DB9F711F01F6C6"/>
    <w:rsid w:val="00FC0C5E"/>
  </w:style>
  <w:style w:type="paragraph" w:customStyle="1" w:styleId="67E4051F36774114899C10A9FD150BC4">
    <w:name w:val="67E4051F36774114899C10A9FD150BC4"/>
    <w:rsid w:val="00FC0C5E"/>
  </w:style>
  <w:style w:type="paragraph" w:customStyle="1" w:styleId="AFBB464AA6F04B81A976674718C15C49">
    <w:name w:val="AFBB464AA6F04B81A976674718C15C49"/>
    <w:rsid w:val="00FC0C5E"/>
  </w:style>
  <w:style w:type="paragraph" w:customStyle="1" w:styleId="607396F144A74CA19667CC5F20F09334">
    <w:name w:val="607396F144A74CA19667CC5F20F09334"/>
    <w:rsid w:val="00FC0C5E"/>
  </w:style>
  <w:style w:type="paragraph" w:customStyle="1" w:styleId="209CCD2B17FC4FB5AC63DC2040EC44B6">
    <w:name w:val="209CCD2B17FC4FB5AC63DC2040EC44B6"/>
    <w:rsid w:val="00FC0C5E"/>
  </w:style>
  <w:style w:type="paragraph" w:customStyle="1" w:styleId="CF6E85574D394FBD9566EC28C2466962">
    <w:name w:val="CF6E85574D394FBD9566EC28C2466962"/>
    <w:rsid w:val="00FC0C5E"/>
  </w:style>
  <w:style w:type="paragraph" w:customStyle="1" w:styleId="D5467FAFE66348EC8A3DD2ED6954A763">
    <w:name w:val="D5467FAFE66348EC8A3DD2ED6954A763"/>
    <w:rsid w:val="00FC0C5E"/>
  </w:style>
  <w:style w:type="paragraph" w:customStyle="1" w:styleId="BAC5B30793774875887E6C8A4485380C">
    <w:name w:val="BAC5B30793774875887E6C8A4485380C"/>
    <w:rsid w:val="00FC0C5E"/>
  </w:style>
  <w:style w:type="paragraph" w:customStyle="1" w:styleId="4C5A546F2B4348369CFA3D522540D398">
    <w:name w:val="4C5A546F2B4348369CFA3D522540D398"/>
    <w:rsid w:val="00FC0C5E"/>
  </w:style>
  <w:style w:type="paragraph" w:customStyle="1" w:styleId="D36CD1DDF6D3401DBDA253FDF05B6A3A">
    <w:name w:val="D36CD1DDF6D3401DBDA253FDF05B6A3A"/>
    <w:rsid w:val="00FC0C5E"/>
  </w:style>
  <w:style w:type="paragraph" w:customStyle="1" w:styleId="371222D7CF104DAA8D44E13ABD5F05A3">
    <w:name w:val="371222D7CF104DAA8D44E13ABD5F05A3"/>
    <w:rsid w:val="00FC0C5E"/>
  </w:style>
  <w:style w:type="paragraph" w:customStyle="1" w:styleId="1FD2D4FAD67944A28B36B0069F032222">
    <w:name w:val="1FD2D4FAD67944A28B36B0069F032222"/>
    <w:rsid w:val="00FC0C5E"/>
  </w:style>
  <w:style w:type="paragraph" w:customStyle="1" w:styleId="54643644D96F4A9388646C5B4CFE7381">
    <w:name w:val="54643644D96F4A9388646C5B4CFE7381"/>
    <w:rsid w:val="00FC0C5E"/>
  </w:style>
  <w:style w:type="paragraph" w:customStyle="1" w:styleId="EDEDE548D6A34149B5C85A1AF7715D42">
    <w:name w:val="EDEDE548D6A34149B5C85A1AF7715D42"/>
    <w:rsid w:val="00FC0C5E"/>
  </w:style>
  <w:style w:type="paragraph" w:customStyle="1" w:styleId="CE9AEBB7CBB241DE8549C49571B35B97">
    <w:name w:val="CE9AEBB7CBB241DE8549C49571B35B97"/>
    <w:rsid w:val="00FC0C5E"/>
  </w:style>
  <w:style w:type="paragraph" w:customStyle="1" w:styleId="117814B903474E95901B317B6BCB49C4">
    <w:name w:val="117814B903474E95901B317B6BCB49C4"/>
    <w:rsid w:val="00FC0C5E"/>
  </w:style>
  <w:style w:type="paragraph" w:customStyle="1" w:styleId="BCA7A3B45D5B48098A21DC71465DF791">
    <w:name w:val="BCA7A3B45D5B48098A21DC71465DF791"/>
    <w:rsid w:val="00FC0C5E"/>
  </w:style>
  <w:style w:type="paragraph" w:customStyle="1" w:styleId="97E1450A8A774ACA98224B959F2815C5">
    <w:name w:val="97E1450A8A774ACA98224B959F2815C5"/>
    <w:rsid w:val="00FC0C5E"/>
  </w:style>
  <w:style w:type="paragraph" w:customStyle="1" w:styleId="53372F7F11B54C05843974DEBCDEE7E4">
    <w:name w:val="53372F7F11B54C05843974DEBCDEE7E4"/>
    <w:rsid w:val="00FC0C5E"/>
  </w:style>
  <w:style w:type="paragraph" w:customStyle="1" w:styleId="F880A8B8228148248161B2E081EB596A">
    <w:name w:val="F880A8B8228148248161B2E081EB596A"/>
    <w:rsid w:val="00FC0C5E"/>
  </w:style>
  <w:style w:type="paragraph" w:customStyle="1" w:styleId="239A8FDD2D39480C989C23BBA4270773">
    <w:name w:val="239A8FDD2D39480C989C23BBA4270773"/>
    <w:rsid w:val="00FC0C5E"/>
  </w:style>
  <w:style w:type="paragraph" w:customStyle="1" w:styleId="BD5418FB070248D8BA82B10ECFA44A85">
    <w:name w:val="BD5418FB070248D8BA82B10ECFA44A85"/>
    <w:rsid w:val="00FC0C5E"/>
  </w:style>
  <w:style w:type="paragraph" w:customStyle="1" w:styleId="A73FC0AE3AED41C28AF3432C94230B90">
    <w:name w:val="A73FC0AE3AED41C28AF3432C94230B90"/>
    <w:rsid w:val="00FC0C5E"/>
  </w:style>
  <w:style w:type="paragraph" w:customStyle="1" w:styleId="ED83A173CCF640FBA1CFD4DD1082801D">
    <w:name w:val="ED83A173CCF640FBA1CFD4DD1082801D"/>
    <w:rsid w:val="00FC0C5E"/>
  </w:style>
  <w:style w:type="paragraph" w:customStyle="1" w:styleId="26788A5D9FAD4D1CB159FA4348158E5A">
    <w:name w:val="26788A5D9FAD4D1CB159FA4348158E5A"/>
    <w:rsid w:val="00FC0C5E"/>
  </w:style>
  <w:style w:type="paragraph" w:customStyle="1" w:styleId="62085F2AA8E549E2BC0F3F50F5E71F1B">
    <w:name w:val="62085F2AA8E549E2BC0F3F50F5E71F1B"/>
    <w:rsid w:val="00FC0C5E"/>
  </w:style>
  <w:style w:type="paragraph" w:customStyle="1" w:styleId="019BED44BBE44D49985DFCF518B1CDCA">
    <w:name w:val="019BED44BBE44D49985DFCF518B1CDCA"/>
    <w:rsid w:val="00FC0C5E"/>
  </w:style>
  <w:style w:type="paragraph" w:customStyle="1" w:styleId="DD948806670E416BA53AA1B75DFBB6FD">
    <w:name w:val="DD948806670E416BA53AA1B75DFBB6FD"/>
    <w:rsid w:val="00FC0C5E"/>
  </w:style>
  <w:style w:type="paragraph" w:customStyle="1" w:styleId="2C9511568A0743E7AB0A4A6978B14DB3">
    <w:name w:val="2C9511568A0743E7AB0A4A6978B14DB3"/>
    <w:rsid w:val="00FC0C5E"/>
  </w:style>
  <w:style w:type="paragraph" w:customStyle="1" w:styleId="271D3507F9064394AC52C453E4056203">
    <w:name w:val="271D3507F9064394AC52C453E4056203"/>
    <w:rsid w:val="00FC0C5E"/>
  </w:style>
  <w:style w:type="paragraph" w:customStyle="1" w:styleId="FD970C545ADD47E682EC461249FC63A9">
    <w:name w:val="FD970C545ADD47E682EC461249FC63A9"/>
    <w:rsid w:val="00FC0C5E"/>
  </w:style>
  <w:style w:type="paragraph" w:customStyle="1" w:styleId="9E279CC94B39407B8787C5421204D37B">
    <w:name w:val="9E279CC94B39407B8787C5421204D37B"/>
    <w:rsid w:val="00FC0C5E"/>
  </w:style>
  <w:style w:type="paragraph" w:customStyle="1" w:styleId="92DC43F71E90425DBF0E23C07C2C42CC">
    <w:name w:val="92DC43F71E90425DBF0E23C07C2C42CC"/>
    <w:rsid w:val="00FC0C5E"/>
  </w:style>
  <w:style w:type="paragraph" w:customStyle="1" w:styleId="79D953758BF24972859FC7F64F8001FA">
    <w:name w:val="79D953758BF24972859FC7F64F8001FA"/>
    <w:rsid w:val="00FC0C5E"/>
  </w:style>
  <w:style w:type="paragraph" w:customStyle="1" w:styleId="64A2FD6370064C638E2BBDD18BCFB431">
    <w:name w:val="64A2FD6370064C638E2BBDD18BCFB431"/>
    <w:rsid w:val="00FC0C5E"/>
  </w:style>
  <w:style w:type="paragraph" w:customStyle="1" w:styleId="DAF518060A8E4203ADCE5540EBDC970F">
    <w:name w:val="DAF518060A8E4203ADCE5540EBDC970F"/>
    <w:rsid w:val="00FC0C5E"/>
  </w:style>
  <w:style w:type="paragraph" w:customStyle="1" w:styleId="AC0802C34D08458D8BEA82F88B508CAA">
    <w:name w:val="AC0802C34D08458D8BEA82F88B508CAA"/>
    <w:rsid w:val="00FC0C5E"/>
  </w:style>
  <w:style w:type="paragraph" w:customStyle="1" w:styleId="D5CD2E9D65F4408C8D8228011BA60CDF">
    <w:name w:val="D5CD2E9D65F4408C8D8228011BA60CDF"/>
    <w:rsid w:val="00FC0C5E"/>
  </w:style>
  <w:style w:type="paragraph" w:customStyle="1" w:styleId="CE1CE86CEC654D238AEF8E9CA3CA2301">
    <w:name w:val="CE1CE86CEC654D238AEF8E9CA3CA2301"/>
    <w:rsid w:val="00FC0C5E"/>
  </w:style>
  <w:style w:type="paragraph" w:customStyle="1" w:styleId="0023B975740E4CF3847B7B43AF511851">
    <w:name w:val="0023B975740E4CF3847B7B43AF511851"/>
    <w:rsid w:val="00FC0C5E"/>
  </w:style>
  <w:style w:type="paragraph" w:customStyle="1" w:styleId="64532600C36F4451A6F0672F908DED6E">
    <w:name w:val="64532600C36F4451A6F0672F908DED6E"/>
    <w:rsid w:val="00FC0C5E"/>
  </w:style>
  <w:style w:type="paragraph" w:customStyle="1" w:styleId="B29EFEDFD1094FA1B3DF420AFADFC5D9">
    <w:name w:val="B29EFEDFD1094FA1B3DF420AFADFC5D9"/>
    <w:rsid w:val="00FC0C5E"/>
  </w:style>
  <w:style w:type="paragraph" w:customStyle="1" w:styleId="ACD30763249142BF9D29AD2BCA194BEC">
    <w:name w:val="ACD30763249142BF9D29AD2BCA194BEC"/>
    <w:rsid w:val="00FC0C5E"/>
  </w:style>
  <w:style w:type="paragraph" w:customStyle="1" w:styleId="F2AB8BDF4E314269BB53A3D510A043BB">
    <w:name w:val="F2AB8BDF4E314269BB53A3D510A043BB"/>
    <w:rsid w:val="00FC0C5E"/>
  </w:style>
  <w:style w:type="paragraph" w:customStyle="1" w:styleId="579B717B4D204986BE38C8EB2E81ED1F">
    <w:name w:val="579B717B4D204986BE38C8EB2E81ED1F"/>
    <w:rsid w:val="00FC0C5E"/>
  </w:style>
  <w:style w:type="paragraph" w:customStyle="1" w:styleId="D98AC954CB9C4BD682EF1A6D1882E8B7">
    <w:name w:val="D98AC954CB9C4BD682EF1A6D1882E8B7"/>
    <w:rsid w:val="00FC0C5E"/>
  </w:style>
  <w:style w:type="paragraph" w:customStyle="1" w:styleId="EF04B88955EB43C8B6B1B5D7516561F4">
    <w:name w:val="EF04B88955EB43C8B6B1B5D7516561F4"/>
    <w:rsid w:val="00FC0C5E"/>
  </w:style>
  <w:style w:type="paragraph" w:customStyle="1" w:styleId="63D3B4006AA342E9AD77BF04F026419B">
    <w:name w:val="63D3B4006AA342E9AD77BF04F026419B"/>
    <w:rsid w:val="00FC0C5E"/>
  </w:style>
  <w:style w:type="paragraph" w:customStyle="1" w:styleId="F779636946624403AB29C1A9F803421C">
    <w:name w:val="F779636946624403AB29C1A9F803421C"/>
    <w:rsid w:val="00FC0C5E"/>
  </w:style>
  <w:style w:type="paragraph" w:customStyle="1" w:styleId="4EE5493D22964DD6A133F9689BB2567F">
    <w:name w:val="4EE5493D22964DD6A133F9689BB2567F"/>
    <w:rsid w:val="00FC0C5E"/>
  </w:style>
  <w:style w:type="paragraph" w:customStyle="1" w:styleId="5BD268DD372740198087DFB0B6A3B44B">
    <w:name w:val="5BD268DD372740198087DFB0B6A3B44B"/>
    <w:rsid w:val="00FC0C5E"/>
  </w:style>
  <w:style w:type="paragraph" w:customStyle="1" w:styleId="48B1BF513B244C98B9AFA36E1100EE1B">
    <w:name w:val="48B1BF513B244C98B9AFA36E1100EE1B"/>
    <w:rsid w:val="00FC0C5E"/>
  </w:style>
  <w:style w:type="paragraph" w:customStyle="1" w:styleId="F966F72DF91D4BC8840641463A374BDE">
    <w:name w:val="F966F72DF91D4BC8840641463A374BDE"/>
    <w:rsid w:val="00FC0C5E"/>
  </w:style>
  <w:style w:type="paragraph" w:customStyle="1" w:styleId="1DD17234A1CA478BB00562A2E982BD16">
    <w:name w:val="1DD17234A1CA478BB00562A2E982BD16"/>
    <w:rsid w:val="00FC0C5E"/>
  </w:style>
  <w:style w:type="paragraph" w:customStyle="1" w:styleId="3464F1AABF784C7C9C0813F2BA92D85C">
    <w:name w:val="3464F1AABF784C7C9C0813F2BA92D85C"/>
    <w:rsid w:val="00FC0C5E"/>
  </w:style>
  <w:style w:type="paragraph" w:customStyle="1" w:styleId="E7FAB2D87343471D926FBE9F474D2448">
    <w:name w:val="E7FAB2D87343471D926FBE9F474D2448"/>
    <w:rsid w:val="00FC0C5E"/>
  </w:style>
  <w:style w:type="paragraph" w:customStyle="1" w:styleId="F78F36F8FA7A4FEBB874BA3363270EFF">
    <w:name w:val="F78F36F8FA7A4FEBB874BA3363270EFF"/>
    <w:rsid w:val="00FC0C5E"/>
  </w:style>
  <w:style w:type="paragraph" w:customStyle="1" w:styleId="82A0A468D4A448F6964680B2A8B7F60C">
    <w:name w:val="82A0A468D4A448F6964680B2A8B7F60C"/>
    <w:rsid w:val="00FC0C5E"/>
  </w:style>
  <w:style w:type="paragraph" w:customStyle="1" w:styleId="C96C888E0F614A098C8656B4AA80EC97">
    <w:name w:val="C96C888E0F614A098C8656B4AA80EC97"/>
    <w:rsid w:val="00FC0C5E"/>
  </w:style>
  <w:style w:type="paragraph" w:customStyle="1" w:styleId="0DE18A219AB44DBFB4495412C540179E">
    <w:name w:val="0DE18A219AB44DBFB4495412C540179E"/>
    <w:rsid w:val="00FC0C5E"/>
  </w:style>
  <w:style w:type="paragraph" w:customStyle="1" w:styleId="7C43FC4528364C50A14B1737B047AC41">
    <w:name w:val="7C43FC4528364C50A14B1737B047AC41"/>
    <w:rsid w:val="00FC0C5E"/>
  </w:style>
  <w:style w:type="paragraph" w:customStyle="1" w:styleId="2840446D1A7A47899995CD691AE34801">
    <w:name w:val="2840446D1A7A47899995CD691AE34801"/>
    <w:rsid w:val="00FC0C5E"/>
  </w:style>
  <w:style w:type="paragraph" w:customStyle="1" w:styleId="09E75FA7F0C14F15B95EBA38E4C76E81">
    <w:name w:val="09E75FA7F0C14F15B95EBA38E4C76E81"/>
    <w:rsid w:val="00FC0C5E"/>
  </w:style>
  <w:style w:type="paragraph" w:customStyle="1" w:styleId="79DF42049C374A94ABAA8C2C40DC3D8C">
    <w:name w:val="79DF42049C374A94ABAA8C2C40DC3D8C"/>
    <w:rsid w:val="00FC0C5E"/>
  </w:style>
  <w:style w:type="paragraph" w:customStyle="1" w:styleId="620DA5428ED04A489396D3323143E5DD">
    <w:name w:val="620DA5428ED04A489396D3323143E5DD"/>
    <w:rsid w:val="00FC0C5E"/>
  </w:style>
  <w:style w:type="paragraph" w:customStyle="1" w:styleId="AC3976F954164E5DACD3A9F32B8A4ED8">
    <w:name w:val="AC3976F954164E5DACD3A9F32B8A4ED8"/>
    <w:rsid w:val="00FC0C5E"/>
  </w:style>
  <w:style w:type="paragraph" w:customStyle="1" w:styleId="A3F4B2C9934842E18BA177DE27BE4FED">
    <w:name w:val="A3F4B2C9934842E18BA177DE27BE4FED"/>
    <w:rsid w:val="00FC0C5E"/>
  </w:style>
  <w:style w:type="paragraph" w:customStyle="1" w:styleId="018A9A9122DA48A094C132762D65E421">
    <w:name w:val="018A9A9122DA48A094C132762D65E421"/>
    <w:rsid w:val="00FC0C5E"/>
  </w:style>
  <w:style w:type="paragraph" w:customStyle="1" w:styleId="ECE39A0077A243B2B28E873A071A1ECD">
    <w:name w:val="ECE39A0077A243B2B28E873A071A1ECD"/>
    <w:rsid w:val="00FC0C5E"/>
  </w:style>
  <w:style w:type="paragraph" w:customStyle="1" w:styleId="4148148483494E4AA6382752D2435DCF">
    <w:name w:val="4148148483494E4AA6382752D2435DCF"/>
    <w:rsid w:val="00FC0C5E"/>
  </w:style>
  <w:style w:type="paragraph" w:customStyle="1" w:styleId="03CECC27BFD0420483FC305275ACD077">
    <w:name w:val="03CECC27BFD0420483FC305275ACD077"/>
    <w:rsid w:val="00FC0C5E"/>
  </w:style>
  <w:style w:type="paragraph" w:customStyle="1" w:styleId="4F148420E87942648690BFFA7C34C390">
    <w:name w:val="4F148420E87942648690BFFA7C34C390"/>
    <w:rsid w:val="00FC0C5E"/>
  </w:style>
  <w:style w:type="paragraph" w:customStyle="1" w:styleId="2201683657154E888FDD45C774CF8B6D">
    <w:name w:val="2201683657154E888FDD45C774CF8B6D"/>
    <w:rsid w:val="00FC0C5E"/>
  </w:style>
  <w:style w:type="paragraph" w:customStyle="1" w:styleId="401DAD77E6BF4AF7901704248D5A95F6">
    <w:name w:val="401DAD77E6BF4AF7901704248D5A95F6"/>
    <w:rsid w:val="00FC0C5E"/>
  </w:style>
  <w:style w:type="paragraph" w:customStyle="1" w:styleId="D21B06B2010341EBBC0F95C2177AAE30">
    <w:name w:val="D21B06B2010341EBBC0F95C2177AAE30"/>
    <w:rsid w:val="00FC0C5E"/>
  </w:style>
  <w:style w:type="paragraph" w:customStyle="1" w:styleId="997E3413FF414C098621F9A65F547841">
    <w:name w:val="997E3413FF414C098621F9A65F547841"/>
    <w:rsid w:val="00FC0C5E"/>
  </w:style>
  <w:style w:type="paragraph" w:customStyle="1" w:styleId="F970FDEFECB44CE0B87B202999C1DF9F">
    <w:name w:val="F970FDEFECB44CE0B87B202999C1DF9F"/>
    <w:rsid w:val="00FC0C5E"/>
  </w:style>
  <w:style w:type="paragraph" w:customStyle="1" w:styleId="5165EC3724CE41DFA94E9D719B5B3A99">
    <w:name w:val="5165EC3724CE41DFA94E9D719B5B3A99"/>
    <w:rsid w:val="00FC0C5E"/>
  </w:style>
  <w:style w:type="paragraph" w:customStyle="1" w:styleId="4456800553B24A8E9C34EB96C0C505A6">
    <w:name w:val="4456800553B24A8E9C34EB96C0C505A6"/>
    <w:rsid w:val="00FC0C5E"/>
  </w:style>
  <w:style w:type="paragraph" w:customStyle="1" w:styleId="560622CF5F534F149B7901F25BC8AB83">
    <w:name w:val="560622CF5F534F149B7901F25BC8AB83"/>
    <w:rsid w:val="00FC0C5E"/>
  </w:style>
  <w:style w:type="paragraph" w:customStyle="1" w:styleId="67521C54E48146FF9738493B115D6F2A">
    <w:name w:val="67521C54E48146FF9738493B115D6F2A"/>
    <w:rsid w:val="00FC0C5E"/>
  </w:style>
  <w:style w:type="paragraph" w:customStyle="1" w:styleId="F151F2C1A55D4552BD3DE78C8BABC76B">
    <w:name w:val="F151F2C1A55D4552BD3DE78C8BABC76B"/>
    <w:rsid w:val="00FC0C5E"/>
  </w:style>
  <w:style w:type="paragraph" w:customStyle="1" w:styleId="D1400FCA506C4CF2937A45BB9EB8E22C">
    <w:name w:val="D1400FCA506C4CF2937A45BB9EB8E22C"/>
    <w:rsid w:val="00FC0C5E"/>
  </w:style>
  <w:style w:type="paragraph" w:customStyle="1" w:styleId="672D941FCB1D42EFBA7CF08FD5B93352">
    <w:name w:val="672D941FCB1D42EFBA7CF08FD5B93352"/>
    <w:rsid w:val="00FC0C5E"/>
  </w:style>
  <w:style w:type="paragraph" w:customStyle="1" w:styleId="6FD68840D7FC4F8AACF6EBE5B0E03507">
    <w:name w:val="6FD68840D7FC4F8AACF6EBE5B0E03507"/>
    <w:rsid w:val="00FC0C5E"/>
  </w:style>
  <w:style w:type="paragraph" w:customStyle="1" w:styleId="081C3F20E7014C6FBFEE529BC8CAAD78">
    <w:name w:val="081C3F20E7014C6FBFEE529BC8CAAD78"/>
    <w:rsid w:val="00FC0C5E"/>
  </w:style>
  <w:style w:type="paragraph" w:customStyle="1" w:styleId="0F0E43DB543D4A43969137F50BF20B59">
    <w:name w:val="0F0E43DB543D4A43969137F50BF20B59"/>
    <w:rsid w:val="00FC0C5E"/>
  </w:style>
  <w:style w:type="paragraph" w:customStyle="1" w:styleId="FDEE346BC5034A05B20AB7A236999579">
    <w:name w:val="FDEE346BC5034A05B20AB7A236999579"/>
    <w:rsid w:val="00FC0C5E"/>
  </w:style>
  <w:style w:type="paragraph" w:customStyle="1" w:styleId="E49ACB86C050479589145F28FB7D0E91">
    <w:name w:val="E49ACB86C050479589145F28FB7D0E91"/>
    <w:rsid w:val="00FC0C5E"/>
  </w:style>
  <w:style w:type="paragraph" w:customStyle="1" w:styleId="B2B905A5B231405AB353CD79F3D86C57">
    <w:name w:val="B2B905A5B231405AB353CD79F3D86C57"/>
    <w:rsid w:val="00FC0C5E"/>
  </w:style>
  <w:style w:type="paragraph" w:customStyle="1" w:styleId="945F59BDE8D54051ACC37F81FC1FC29B">
    <w:name w:val="945F59BDE8D54051ACC37F81FC1FC29B"/>
    <w:rsid w:val="00FC0C5E"/>
  </w:style>
  <w:style w:type="paragraph" w:customStyle="1" w:styleId="DD49B409B0B847B2A0857B68FEAB8143">
    <w:name w:val="DD49B409B0B847B2A0857B68FEAB8143"/>
    <w:rsid w:val="00FC0C5E"/>
  </w:style>
  <w:style w:type="paragraph" w:customStyle="1" w:styleId="090A4A9E839B44AE8858473285A8DC30">
    <w:name w:val="090A4A9E839B44AE8858473285A8DC30"/>
    <w:rsid w:val="00FC0C5E"/>
  </w:style>
  <w:style w:type="paragraph" w:customStyle="1" w:styleId="D205002DBABA451E80007F456FBE947F">
    <w:name w:val="D205002DBABA451E80007F456FBE947F"/>
    <w:rsid w:val="00FC0C5E"/>
  </w:style>
  <w:style w:type="paragraph" w:customStyle="1" w:styleId="DAE7F468FFD94FCFA753070A8A0E9A13">
    <w:name w:val="DAE7F468FFD94FCFA753070A8A0E9A13"/>
    <w:rsid w:val="00FC0C5E"/>
  </w:style>
  <w:style w:type="paragraph" w:customStyle="1" w:styleId="8B673A648D39421A9591F8273CC43C1A">
    <w:name w:val="8B673A648D39421A9591F8273CC43C1A"/>
    <w:rsid w:val="00FC0C5E"/>
  </w:style>
  <w:style w:type="paragraph" w:customStyle="1" w:styleId="86DD894D8DEF4DDD9AA705657F92EA74">
    <w:name w:val="86DD894D8DEF4DDD9AA705657F92EA74"/>
    <w:rsid w:val="00FC0C5E"/>
  </w:style>
  <w:style w:type="paragraph" w:customStyle="1" w:styleId="D90A233A89784850BD2E08AA4C41F671">
    <w:name w:val="D90A233A89784850BD2E08AA4C41F671"/>
    <w:rsid w:val="00FC0C5E"/>
  </w:style>
  <w:style w:type="paragraph" w:customStyle="1" w:styleId="9C7A5D56D91547D3BEDA62CE03D811C0">
    <w:name w:val="9C7A5D56D91547D3BEDA62CE03D811C0"/>
    <w:rsid w:val="00FC0C5E"/>
  </w:style>
  <w:style w:type="paragraph" w:customStyle="1" w:styleId="F79D07E188FD49E3975E730C99C58F33">
    <w:name w:val="F79D07E188FD49E3975E730C99C58F33"/>
    <w:rsid w:val="00FC0C5E"/>
  </w:style>
  <w:style w:type="paragraph" w:customStyle="1" w:styleId="6990D3F8EA334D658370680E21A529EC">
    <w:name w:val="6990D3F8EA334D658370680E21A529EC"/>
    <w:rsid w:val="00FC0C5E"/>
  </w:style>
  <w:style w:type="paragraph" w:customStyle="1" w:styleId="5150314A45E64968B9FA8850DF1C1EBE">
    <w:name w:val="5150314A45E64968B9FA8850DF1C1EBE"/>
    <w:rsid w:val="00FC0C5E"/>
  </w:style>
  <w:style w:type="paragraph" w:customStyle="1" w:styleId="2AAC53D6D1834209A52D00B971AC45CD">
    <w:name w:val="2AAC53D6D1834209A52D00B971AC45CD"/>
    <w:rsid w:val="00FC0C5E"/>
  </w:style>
  <w:style w:type="paragraph" w:customStyle="1" w:styleId="3E911B90CC034358AEAC608DA62321BD">
    <w:name w:val="3E911B90CC034358AEAC608DA62321BD"/>
    <w:rsid w:val="00FC0C5E"/>
  </w:style>
  <w:style w:type="paragraph" w:customStyle="1" w:styleId="0B7F80E748AA44CBA9863027CA7565A7">
    <w:name w:val="0B7F80E748AA44CBA9863027CA7565A7"/>
    <w:rsid w:val="00FC0C5E"/>
  </w:style>
  <w:style w:type="paragraph" w:customStyle="1" w:styleId="F12D07D2EF134C3C8A5A5307955D33BE">
    <w:name w:val="F12D07D2EF134C3C8A5A5307955D33BE"/>
    <w:rsid w:val="00FC0C5E"/>
  </w:style>
  <w:style w:type="paragraph" w:customStyle="1" w:styleId="D8F52943C5B344058D6F8894AC3C8C70">
    <w:name w:val="D8F52943C5B344058D6F8894AC3C8C70"/>
    <w:rsid w:val="00FC0C5E"/>
  </w:style>
  <w:style w:type="paragraph" w:customStyle="1" w:styleId="EA3D8C70C1004C7C948B057059B4BADE">
    <w:name w:val="EA3D8C70C1004C7C948B057059B4BADE"/>
    <w:rsid w:val="00FC0C5E"/>
  </w:style>
  <w:style w:type="paragraph" w:customStyle="1" w:styleId="1A2A1BB37D2843A693ABC38650AD640E">
    <w:name w:val="1A2A1BB37D2843A693ABC38650AD640E"/>
    <w:rsid w:val="00FC0C5E"/>
  </w:style>
  <w:style w:type="paragraph" w:customStyle="1" w:styleId="B7051A7EA3D64934B5D3A2053D83C26B">
    <w:name w:val="B7051A7EA3D64934B5D3A2053D83C26B"/>
    <w:rsid w:val="00FC0C5E"/>
  </w:style>
  <w:style w:type="paragraph" w:customStyle="1" w:styleId="7234707F46D24C0DAD646D9751CEABCC">
    <w:name w:val="7234707F46D24C0DAD646D9751CEABCC"/>
    <w:rsid w:val="00FC0C5E"/>
  </w:style>
  <w:style w:type="paragraph" w:customStyle="1" w:styleId="7FE3A6BC62E5426692ADC9E0D6E0F343">
    <w:name w:val="7FE3A6BC62E5426692ADC9E0D6E0F343"/>
    <w:rsid w:val="00FC0C5E"/>
  </w:style>
  <w:style w:type="paragraph" w:customStyle="1" w:styleId="7A1E5AB1BAE44A8F9526B7B2FB94F8A6">
    <w:name w:val="7A1E5AB1BAE44A8F9526B7B2FB94F8A6"/>
    <w:rsid w:val="00FC0C5E"/>
  </w:style>
  <w:style w:type="paragraph" w:customStyle="1" w:styleId="2AD0EBC2BC094422BF316C745BAF5730">
    <w:name w:val="2AD0EBC2BC094422BF316C745BAF5730"/>
    <w:rsid w:val="00FC0C5E"/>
  </w:style>
  <w:style w:type="paragraph" w:customStyle="1" w:styleId="2E8CCE0A31E346579C6DC214DEE4726F">
    <w:name w:val="2E8CCE0A31E346579C6DC214DEE4726F"/>
    <w:rsid w:val="00FC0C5E"/>
  </w:style>
  <w:style w:type="paragraph" w:customStyle="1" w:styleId="9F8B8629094F4D3F8C108105F229AAD4">
    <w:name w:val="9F8B8629094F4D3F8C108105F229AAD4"/>
    <w:rsid w:val="00FC0C5E"/>
  </w:style>
  <w:style w:type="paragraph" w:customStyle="1" w:styleId="674F5381B54C4426A623BD5069B89798">
    <w:name w:val="674F5381B54C4426A623BD5069B89798"/>
    <w:rsid w:val="00FC0C5E"/>
  </w:style>
  <w:style w:type="paragraph" w:customStyle="1" w:styleId="01EB15D7DA5B424199241AE2B31E8379">
    <w:name w:val="01EB15D7DA5B424199241AE2B31E8379"/>
    <w:rsid w:val="00FC0C5E"/>
  </w:style>
  <w:style w:type="paragraph" w:customStyle="1" w:styleId="DC173E251D6B46D7AF5C7C143D3E7845">
    <w:name w:val="DC173E251D6B46D7AF5C7C143D3E7845"/>
    <w:rsid w:val="00FC0C5E"/>
  </w:style>
  <w:style w:type="paragraph" w:customStyle="1" w:styleId="E1FA14EF927D45C093EF287C31CC5524">
    <w:name w:val="E1FA14EF927D45C093EF287C31CC5524"/>
    <w:rsid w:val="00FC0C5E"/>
  </w:style>
  <w:style w:type="paragraph" w:customStyle="1" w:styleId="DE9A8AD43F49471DA3E0A4B583BCDB22">
    <w:name w:val="DE9A8AD43F49471DA3E0A4B583BCDB22"/>
    <w:rsid w:val="00FC0C5E"/>
  </w:style>
  <w:style w:type="paragraph" w:customStyle="1" w:styleId="1C0637372A374E37A1C987AD918E9CB8">
    <w:name w:val="1C0637372A374E37A1C987AD918E9CB8"/>
    <w:rsid w:val="00FC0C5E"/>
  </w:style>
  <w:style w:type="paragraph" w:customStyle="1" w:styleId="33FD292D5D424E6BBF316379CB76D46C">
    <w:name w:val="33FD292D5D424E6BBF316379CB76D46C"/>
    <w:rsid w:val="00FC0C5E"/>
  </w:style>
  <w:style w:type="paragraph" w:customStyle="1" w:styleId="789B4395454B4DAD85C52EF7EA63A813">
    <w:name w:val="789B4395454B4DAD85C52EF7EA63A813"/>
    <w:rsid w:val="00FC0C5E"/>
  </w:style>
  <w:style w:type="paragraph" w:customStyle="1" w:styleId="7B26611D0FFB4D6BA7BCB1BD3FFA56DD">
    <w:name w:val="7B26611D0FFB4D6BA7BCB1BD3FFA56DD"/>
    <w:rsid w:val="00FC0C5E"/>
  </w:style>
  <w:style w:type="paragraph" w:customStyle="1" w:styleId="42431E60F90B4EF39B0BDECAD11C3C4B">
    <w:name w:val="42431E60F90B4EF39B0BDECAD11C3C4B"/>
    <w:rsid w:val="00FC0C5E"/>
  </w:style>
  <w:style w:type="paragraph" w:customStyle="1" w:styleId="FA954BCB8C4E4BC1933D9597850A16D4">
    <w:name w:val="FA954BCB8C4E4BC1933D9597850A16D4"/>
    <w:rsid w:val="00FC0C5E"/>
  </w:style>
  <w:style w:type="paragraph" w:customStyle="1" w:styleId="1EA5F567E28F4F7287DFF196AB658948">
    <w:name w:val="1EA5F567E28F4F7287DFF196AB658948"/>
    <w:rsid w:val="00FC0C5E"/>
  </w:style>
  <w:style w:type="paragraph" w:customStyle="1" w:styleId="808DB02E0A214640A804580F74551F2C">
    <w:name w:val="808DB02E0A214640A804580F74551F2C"/>
    <w:rsid w:val="00FC0C5E"/>
  </w:style>
  <w:style w:type="paragraph" w:customStyle="1" w:styleId="5DB2A88937674C7E8083DE40C3A0E3B7">
    <w:name w:val="5DB2A88937674C7E8083DE40C3A0E3B7"/>
    <w:rsid w:val="00FC0C5E"/>
  </w:style>
  <w:style w:type="paragraph" w:customStyle="1" w:styleId="87BBD1936B8C4832A7980D59E9904D5C">
    <w:name w:val="87BBD1936B8C4832A7980D59E9904D5C"/>
    <w:rsid w:val="00FC0C5E"/>
  </w:style>
  <w:style w:type="paragraph" w:customStyle="1" w:styleId="BD0465A93116400FA9367490F5FAC5CD">
    <w:name w:val="BD0465A93116400FA9367490F5FAC5CD"/>
    <w:rsid w:val="00FC0C5E"/>
  </w:style>
  <w:style w:type="paragraph" w:customStyle="1" w:styleId="416BA42544EA4056BD5F61A8205FD553">
    <w:name w:val="416BA42544EA4056BD5F61A8205FD553"/>
    <w:rsid w:val="00FC0C5E"/>
  </w:style>
  <w:style w:type="paragraph" w:customStyle="1" w:styleId="B8200DC996D0485C83055C6DB952666E">
    <w:name w:val="B8200DC996D0485C83055C6DB952666E"/>
    <w:rsid w:val="00FC0C5E"/>
  </w:style>
  <w:style w:type="paragraph" w:customStyle="1" w:styleId="6332E6B430EC49B3A09515053F38A729">
    <w:name w:val="6332E6B430EC49B3A09515053F38A729"/>
    <w:rsid w:val="00FC0C5E"/>
  </w:style>
  <w:style w:type="paragraph" w:customStyle="1" w:styleId="C23399BDA6584710A7DA4BB7CFD9293D">
    <w:name w:val="C23399BDA6584710A7DA4BB7CFD9293D"/>
    <w:rsid w:val="00FC0C5E"/>
  </w:style>
  <w:style w:type="paragraph" w:customStyle="1" w:styleId="53E6F294BDB846109CFD18DD3B16CF86">
    <w:name w:val="53E6F294BDB846109CFD18DD3B16CF86"/>
    <w:rsid w:val="00FC0C5E"/>
  </w:style>
  <w:style w:type="paragraph" w:customStyle="1" w:styleId="0B0216A16BE34D98BE7397B82C1F377C">
    <w:name w:val="0B0216A16BE34D98BE7397B82C1F377C"/>
    <w:rsid w:val="00FC0C5E"/>
  </w:style>
  <w:style w:type="paragraph" w:customStyle="1" w:styleId="0C329D80EC5E4F9C9D9A3F6131B47583">
    <w:name w:val="0C329D80EC5E4F9C9D9A3F6131B47583"/>
    <w:rsid w:val="00FC0C5E"/>
  </w:style>
  <w:style w:type="paragraph" w:customStyle="1" w:styleId="236466AD2A58431784A7B33BC19B54A0">
    <w:name w:val="236466AD2A58431784A7B33BC19B54A0"/>
    <w:rsid w:val="00FC0C5E"/>
  </w:style>
  <w:style w:type="paragraph" w:customStyle="1" w:styleId="FA380CDF499D4802A779C48566A87E4E">
    <w:name w:val="FA380CDF499D4802A779C48566A87E4E"/>
    <w:rsid w:val="00FC0C5E"/>
  </w:style>
  <w:style w:type="paragraph" w:customStyle="1" w:styleId="F9879B2D53344D2386422FF141449C22">
    <w:name w:val="F9879B2D53344D2386422FF141449C22"/>
    <w:rsid w:val="00FC0C5E"/>
  </w:style>
  <w:style w:type="paragraph" w:customStyle="1" w:styleId="0FC3859F37BF431184A0A417ADB40127">
    <w:name w:val="0FC3859F37BF431184A0A417ADB40127"/>
    <w:rsid w:val="00FC0C5E"/>
  </w:style>
  <w:style w:type="paragraph" w:customStyle="1" w:styleId="50D314594C484266A7B6625FE4198BF9">
    <w:name w:val="50D314594C484266A7B6625FE4198BF9"/>
    <w:rsid w:val="00FC0C5E"/>
  </w:style>
  <w:style w:type="paragraph" w:customStyle="1" w:styleId="AAEF602B3E254F619E5953D58F941126">
    <w:name w:val="AAEF602B3E254F619E5953D58F941126"/>
    <w:rsid w:val="00FC0C5E"/>
  </w:style>
  <w:style w:type="paragraph" w:customStyle="1" w:styleId="8FDEAC2D0CA54D3184C4D11962C3B9D6">
    <w:name w:val="8FDEAC2D0CA54D3184C4D11962C3B9D6"/>
    <w:rsid w:val="00FC0C5E"/>
  </w:style>
  <w:style w:type="paragraph" w:customStyle="1" w:styleId="1CE9D66DA8B0423383208D62457C1597">
    <w:name w:val="1CE9D66DA8B0423383208D62457C1597"/>
    <w:rsid w:val="00FC0C5E"/>
  </w:style>
  <w:style w:type="paragraph" w:customStyle="1" w:styleId="16CB7F8DC67F4D909831219BE290064F">
    <w:name w:val="16CB7F8DC67F4D909831219BE290064F"/>
    <w:rsid w:val="00FC0C5E"/>
  </w:style>
  <w:style w:type="paragraph" w:customStyle="1" w:styleId="1E17CA29C24C4FA088CB9BDA9F3A42A4">
    <w:name w:val="1E17CA29C24C4FA088CB9BDA9F3A42A4"/>
    <w:rsid w:val="00FC0C5E"/>
  </w:style>
  <w:style w:type="paragraph" w:customStyle="1" w:styleId="AF4AF4CAAAAF4BC9B34D17080B816D09">
    <w:name w:val="AF4AF4CAAAAF4BC9B34D17080B816D09"/>
    <w:rsid w:val="00FC0C5E"/>
  </w:style>
  <w:style w:type="paragraph" w:customStyle="1" w:styleId="25A4F6BBB5584D6ABDCDFCE7BB69F7F9">
    <w:name w:val="25A4F6BBB5584D6ABDCDFCE7BB69F7F9"/>
    <w:rsid w:val="00FC0C5E"/>
  </w:style>
  <w:style w:type="paragraph" w:customStyle="1" w:styleId="A653A2C18B094A0A86A032104F8C7192">
    <w:name w:val="A653A2C18B094A0A86A032104F8C7192"/>
    <w:rsid w:val="00FC0C5E"/>
  </w:style>
  <w:style w:type="paragraph" w:customStyle="1" w:styleId="F890D179A5044E809DE00DBF3284FBB7">
    <w:name w:val="F890D179A5044E809DE00DBF3284FBB7"/>
    <w:rsid w:val="00FC0C5E"/>
  </w:style>
  <w:style w:type="paragraph" w:customStyle="1" w:styleId="AD648DB789C44AEEBD43A4225C529745">
    <w:name w:val="AD648DB789C44AEEBD43A4225C529745"/>
    <w:rsid w:val="00FC0C5E"/>
  </w:style>
  <w:style w:type="paragraph" w:customStyle="1" w:styleId="E604D02CDF0B4CCCA0ECFE894370F737">
    <w:name w:val="E604D02CDF0B4CCCA0ECFE894370F737"/>
    <w:rsid w:val="00FC0C5E"/>
  </w:style>
  <w:style w:type="paragraph" w:customStyle="1" w:styleId="7A1A189E431D4447BB7C5C37C2B3BC7E">
    <w:name w:val="7A1A189E431D4447BB7C5C37C2B3BC7E"/>
    <w:rsid w:val="00FC0C5E"/>
  </w:style>
  <w:style w:type="paragraph" w:customStyle="1" w:styleId="56CB6C90D6DF4BD78E7E9BE55F9DEBF4">
    <w:name w:val="56CB6C90D6DF4BD78E7E9BE55F9DEBF4"/>
    <w:rsid w:val="00FC0C5E"/>
  </w:style>
  <w:style w:type="paragraph" w:customStyle="1" w:styleId="801AA9B32DBC4B77BC87336EEEAF3879">
    <w:name w:val="801AA9B32DBC4B77BC87336EEEAF3879"/>
    <w:rsid w:val="00FC0C5E"/>
  </w:style>
  <w:style w:type="paragraph" w:customStyle="1" w:styleId="05D72FE77446423D934C9343E1A5EAB8">
    <w:name w:val="05D72FE77446423D934C9343E1A5EAB8"/>
    <w:rsid w:val="00FC0C5E"/>
  </w:style>
  <w:style w:type="paragraph" w:customStyle="1" w:styleId="FFDF8B83269D49C583D93A67CA2073D2">
    <w:name w:val="FFDF8B83269D49C583D93A67CA2073D2"/>
    <w:rsid w:val="00FC0C5E"/>
  </w:style>
  <w:style w:type="paragraph" w:customStyle="1" w:styleId="9458270D690D4460B3FCDBFB2E4C81E4">
    <w:name w:val="9458270D690D4460B3FCDBFB2E4C81E4"/>
    <w:rsid w:val="00FC0C5E"/>
  </w:style>
  <w:style w:type="paragraph" w:customStyle="1" w:styleId="228C07042EFE415D98B6155DD1566A22">
    <w:name w:val="228C07042EFE415D98B6155DD1566A22"/>
    <w:rsid w:val="00FC0C5E"/>
  </w:style>
  <w:style w:type="paragraph" w:customStyle="1" w:styleId="91B65008F4984BD190415811C12634F6">
    <w:name w:val="91B65008F4984BD190415811C12634F6"/>
    <w:rsid w:val="00FC0C5E"/>
  </w:style>
  <w:style w:type="paragraph" w:customStyle="1" w:styleId="4C49977E8A484760B4B3A59E97C17658">
    <w:name w:val="4C49977E8A484760B4B3A59E97C17658"/>
    <w:rsid w:val="00FC0C5E"/>
  </w:style>
  <w:style w:type="paragraph" w:customStyle="1" w:styleId="087A1BA9AC164C6A81D00D678254D30A">
    <w:name w:val="087A1BA9AC164C6A81D00D678254D30A"/>
    <w:rsid w:val="00FC0C5E"/>
  </w:style>
  <w:style w:type="paragraph" w:customStyle="1" w:styleId="53AB12C9A2C942D7958894CBBEC8B733">
    <w:name w:val="53AB12C9A2C942D7958894CBBEC8B733"/>
    <w:rsid w:val="00FC0C5E"/>
  </w:style>
  <w:style w:type="paragraph" w:customStyle="1" w:styleId="516021A5CE774AB18896F140BBA7A021">
    <w:name w:val="516021A5CE774AB18896F140BBA7A021"/>
    <w:rsid w:val="00FC0C5E"/>
  </w:style>
  <w:style w:type="paragraph" w:customStyle="1" w:styleId="01C2950D28AD4DCAA14570E11804F8BF">
    <w:name w:val="01C2950D28AD4DCAA14570E11804F8BF"/>
    <w:rsid w:val="00FC0C5E"/>
  </w:style>
  <w:style w:type="paragraph" w:customStyle="1" w:styleId="A9C611F875E6499EB2C349AB2278CE68">
    <w:name w:val="A9C611F875E6499EB2C349AB2278CE68"/>
    <w:rsid w:val="00FC0C5E"/>
  </w:style>
  <w:style w:type="paragraph" w:customStyle="1" w:styleId="DA663182F2A54205902C779F50DC81AA">
    <w:name w:val="DA663182F2A54205902C779F50DC81AA"/>
    <w:rsid w:val="00FC0C5E"/>
  </w:style>
  <w:style w:type="paragraph" w:customStyle="1" w:styleId="7B713032FE254FB59AEDEDBAB877F7EE">
    <w:name w:val="7B713032FE254FB59AEDEDBAB877F7EE"/>
    <w:rsid w:val="00FC0C5E"/>
  </w:style>
  <w:style w:type="paragraph" w:customStyle="1" w:styleId="FA12AF31947646E2A1DAAF0CBB7E016D">
    <w:name w:val="FA12AF31947646E2A1DAAF0CBB7E016D"/>
    <w:rsid w:val="00FC0C5E"/>
  </w:style>
  <w:style w:type="paragraph" w:customStyle="1" w:styleId="96C2F910A26847E290C147871BC33C09">
    <w:name w:val="96C2F910A26847E290C147871BC33C09"/>
    <w:rsid w:val="00FC0C5E"/>
  </w:style>
  <w:style w:type="paragraph" w:customStyle="1" w:styleId="6BCE8126BC194652A44B42900A6EA85B">
    <w:name w:val="6BCE8126BC194652A44B42900A6EA85B"/>
    <w:rsid w:val="00FC0C5E"/>
  </w:style>
  <w:style w:type="paragraph" w:customStyle="1" w:styleId="250D8B8CEF4D44D488206A1D2DE595D5">
    <w:name w:val="250D8B8CEF4D44D488206A1D2DE595D5"/>
    <w:rsid w:val="00FC0C5E"/>
  </w:style>
  <w:style w:type="paragraph" w:customStyle="1" w:styleId="FB38A4BCC6C540E692E1F4BEEB5A6D2D">
    <w:name w:val="FB38A4BCC6C540E692E1F4BEEB5A6D2D"/>
    <w:rsid w:val="00FC0C5E"/>
  </w:style>
  <w:style w:type="paragraph" w:customStyle="1" w:styleId="AB2D3057D5444DB8BA9C189FFA27A8C4">
    <w:name w:val="AB2D3057D5444DB8BA9C189FFA27A8C4"/>
    <w:rsid w:val="00FC0C5E"/>
  </w:style>
  <w:style w:type="paragraph" w:customStyle="1" w:styleId="3E9338B7995B4558B239072EB3A49B55">
    <w:name w:val="3E9338B7995B4558B239072EB3A49B55"/>
    <w:rsid w:val="00FC0C5E"/>
  </w:style>
  <w:style w:type="paragraph" w:customStyle="1" w:styleId="BCE8AE85F8694A51A7D646D00CB81A21">
    <w:name w:val="BCE8AE85F8694A51A7D646D00CB81A21"/>
    <w:rsid w:val="00FC0C5E"/>
  </w:style>
  <w:style w:type="paragraph" w:customStyle="1" w:styleId="C095976C2D0543AE81147C08A66CCF36">
    <w:name w:val="C095976C2D0543AE81147C08A66CCF36"/>
    <w:rsid w:val="00FC0C5E"/>
  </w:style>
  <w:style w:type="paragraph" w:customStyle="1" w:styleId="B7D2A7C85265447C8B98D6A61502E167">
    <w:name w:val="B7D2A7C85265447C8B98D6A61502E167"/>
    <w:rsid w:val="00FC0C5E"/>
  </w:style>
  <w:style w:type="paragraph" w:customStyle="1" w:styleId="83CCCF9A1EFE48219058ED0F44705E69">
    <w:name w:val="83CCCF9A1EFE48219058ED0F44705E69"/>
    <w:rsid w:val="00FC0C5E"/>
  </w:style>
  <w:style w:type="paragraph" w:customStyle="1" w:styleId="D053BFC3283E476F8F33B4922BA03C40">
    <w:name w:val="D053BFC3283E476F8F33B4922BA03C40"/>
    <w:rsid w:val="00FC0C5E"/>
  </w:style>
  <w:style w:type="paragraph" w:customStyle="1" w:styleId="6379BAF5E65544A49B95D460D1A4DAF6">
    <w:name w:val="6379BAF5E65544A49B95D460D1A4DAF6"/>
    <w:rsid w:val="00FC0C5E"/>
  </w:style>
  <w:style w:type="paragraph" w:customStyle="1" w:styleId="2AF6D20D9C574AE2A9C22E41B277859E">
    <w:name w:val="2AF6D20D9C574AE2A9C22E41B277859E"/>
    <w:rsid w:val="00FC0C5E"/>
  </w:style>
  <w:style w:type="paragraph" w:customStyle="1" w:styleId="463135737D294FD2922EFDD23C1160CC">
    <w:name w:val="463135737D294FD2922EFDD23C1160CC"/>
    <w:rsid w:val="00FC0C5E"/>
  </w:style>
  <w:style w:type="paragraph" w:customStyle="1" w:styleId="C610ED83CCAE48CA8D279986C66EB0F1">
    <w:name w:val="C610ED83CCAE48CA8D279986C66EB0F1"/>
    <w:rsid w:val="00FC0C5E"/>
  </w:style>
  <w:style w:type="paragraph" w:customStyle="1" w:styleId="86AE418E7C784DE48F19E6C5984343D8">
    <w:name w:val="86AE418E7C784DE48F19E6C5984343D8"/>
    <w:rsid w:val="00FC0C5E"/>
  </w:style>
  <w:style w:type="paragraph" w:customStyle="1" w:styleId="0791532E69434E7A9B1F4BDB520A3978">
    <w:name w:val="0791532E69434E7A9B1F4BDB520A3978"/>
    <w:rsid w:val="00FC0C5E"/>
  </w:style>
  <w:style w:type="paragraph" w:customStyle="1" w:styleId="B12A3D5C9B83452DAAC24B4D5DFACD50">
    <w:name w:val="B12A3D5C9B83452DAAC24B4D5DFACD50"/>
    <w:rsid w:val="00FC0C5E"/>
  </w:style>
  <w:style w:type="paragraph" w:customStyle="1" w:styleId="06D10FF68A404FBB8DB55235A72C9244">
    <w:name w:val="06D10FF68A404FBB8DB55235A72C9244"/>
    <w:rsid w:val="00FC0C5E"/>
  </w:style>
  <w:style w:type="paragraph" w:customStyle="1" w:styleId="7BFFE995B106499FA44AD0AA6E2F53FA">
    <w:name w:val="7BFFE995B106499FA44AD0AA6E2F53FA"/>
    <w:rsid w:val="00FC0C5E"/>
  </w:style>
  <w:style w:type="paragraph" w:customStyle="1" w:styleId="F4731A2793BD436B8E52481AEFDDF256">
    <w:name w:val="F4731A2793BD436B8E52481AEFDDF256"/>
    <w:rsid w:val="00FC0C5E"/>
  </w:style>
  <w:style w:type="paragraph" w:customStyle="1" w:styleId="3A336C559A9743A7BA37E823F38A0D7A">
    <w:name w:val="3A336C559A9743A7BA37E823F38A0D7A"/>
    <w:rsid w:val="00FC0C5E"/>
  </w:style>
  <w:style w:type="paragraph" w:customStyle="1" w:styleId="EA3F14D1B49F4C989FB444FCCA9F97E8">
    <w:name w:val="EA3F14D1B49F4C989FB444FCCA9F97E8"/>
    <w:rsid w:val="00FC0C5E"/>
  </w:style>
  <w:style w:type="paragraph" w:customStyle="1" w:styleId="D7CCDAF131F94A81A7A62C8701687374">
    <w:name w:val="D7CCDAF131F94A81A7A62C8701687374"/>
    <w:rsid w:val="00FC0C5E"/>
  </w:style>
  <w:style w:type="paragraph" w:customStyle="1" w:styleId="AA962F2C71124905A07BC65BC126F3E2">
    <w:name w:val="AA962F2C71124905A07BC65BC126F3E2"/>
    <w:rsid w:val="00FC0C5E"/>
  </w:style>
  <w:style w:type="paragraph" w:customStyle="1" w:styleId="B8466F915164435E9A21FD18B25E38F3">
    <w:name w:val="B8466F915164435E9A21FD18B25E38F3"/>
    <w:rsid w:val="00FC0C5E"/>
  </w:style>
  <w:style w:type="paragraph" w:customStyle="1" w:styleId="F1A485AA108441C580865DFE82FA2D07">
    <w:name w:val="F1A485AA108441C580865DFE82FA2D07"/>
    <w:rsid w:val="00FC0C5E"/>
  </w:style>
  <w:style w:type="paragraph" w:customStyle="1" w:styleId="0FA3245DFE8B4659A378D6631FB6424C">
    <w:name w:val="0FA3245DFE8B4659A378D6631FB6424C"/>
    <w:rsid w:val="00FC0C5E"/>
  </w:style>
  <w:style w:type="paragraph" w:customStyle="1" w:styleId="E5F8A7253D434DB7A5CF989C73CE5E9B">
    <w:name w:val="E5F8A7253D434DB7A5CF989C73CE5E9B"/>
    <w:rsid w:val="00FC0C5E"/>
  </w:style>
  <w:style w:type="paragraph" w:customStyle="1" w:styleId="08BD57798A25463D8AD2567D82020FD4">
    <w:name w:val="08BD57798A25463D8AD2567D82020FD4"/>
    <w:rsid w:val="00FC0C5E"/>
  </w:style>
  <w:style w:type="paragraph" w:customStyle="1" w:styleId="6A55C6925A7D46DD8026CA75CF0DF437">
    <w:name w:val="6A55C6925A7D46DD8026CA75CF0DF437"/>
    <w:rsid w:val="00FC0C5E"/>
  </w:style>
  <w:style w:type="paragraph" w:customStyle="1" w:styleId="A2434F7594EB4D92AD7C8FFAF0090D34">
    <w:name w:val="A2434F7594EB4D92AD7C8FFAF0090D34"/>
    <w:rsid w:val="00FC0C5E"/>
  </w:style>
  <w:style w:type="paragraph" w:customStyle="1" w:styleId="6A4D13BBCED64F23AAD55760425DD025">
    <w:name w:val="6A4D13BBCED64F23AAD55760425DD025"/>
    <w:rsid w:val="00FC0C5E"/>
  </w:style>
  <w:style w:type="paragraph" w:customStyle="1" w:styleId="DEB0C3D434EE4E6D927009D98F397703">
    <w:name w:val="DEB0C3D434EE4E6D927009D98F397703"/>
    <w:rsid w:val="00FC0C5E"/>
  </w:style>
  <w:style w:type="paragraph" w:customStyle="1" w:styleId="063A7277893A4895849CE9D7F60A7274">
    <w:name w:val="063A7277893A4895849CE9D7F60A7274"/>
    <w:rsid w:val="00FC0C5E"/>
  </w:style>
  <w:style w:type="paragraph" w:customStyle="1" w:styleId="84EA929B786C4D288BED171495079D0A">
    <w:name w:val="84EA929B786C4D288BED171495079D0A"/>
    <w:rsid w:val="00FC0C5E"/>
  </w:style>
  <w:style w:type="paragraph" w:customStyle="1" w:styleId="4BCFD4AD980C4513A558ADDB81EE5EF7">
    <w:name w:val="4BCFD4AD980C4513A558ADDB81EE5EF7"/>
    <w:rsid w:val="00FC0C5E"/>
  </w:style>
  <w:style w:type="paragraph" w:customStyle="1" w:styleId="F89F448C29744847BB66DD4A58C90121">
    <w:name w:val="F89F448C29744847BB66DD4A58C90121"/>
    <w:rsid w:val="00FC0C5E"/>
  </w:style>
  <w:style w:type="paragraph" w:customStyle="1" w:styleId="4E33E057C8B8467F8931EFD7B3E42816">
    <w:name w:val="4E33E057C8B8467F8931EFD7B3E42816"/>
    <w:rsid w:val="00FC0C5E"/>
  </w:style>
  <w:style w:type="paragraph" w:customStyle="1" w:styleId="ABB1CD29A22C4E2580007E64C86226BC">
    <w:name w:val="ABB1CD29A22C4E2580007E64C86226BC"/>
    <w:rsid w:val="00FC0C5E"/>
  </w:style>
  <w:style w:type="paragraph" w:customStyle="1" w:styleId="B65FC922FE2441F08D2FB16EB5DA315C">
    <w:name w:val="B65FC922FE2441F08D2FB16EB5DA315C"/>
    <w:rsid w:val="00FC0C5E"/>
  </w:style>
  <w:style w:type="paragraph" w:customStyle="1" w:styleId="6C3D83F51F0B4D24AEE8380FEFDB0018">
    <w:name w:val="6C3D83F51F0B4D24AEE8380FEFDB0018"/>
    <w:rsid w:val="00FC0C5E"/>
  </w:style>
  <w:style w:type="paragraph" w:customStyle="1" w:styleId="CE64E140085849488E4BB6DDE6B4029B">
    <w:name w:val="CE64E140085849488E4BB6DDE6B4029B"/>
    <w:rsid w:val="00FC0C5E"/>
  </w:style>
  <w:style w:type="paragraph" w:customStyle="1" w:styleId="365B4812C3E143A59CDD372B2C58C772">
    <w:name w:val="365B4812C3E143A59CDD372B2C58C772"/>
    <w:rsid w:val="00FC0C5E"/>
  </w:style>
  <w:style w:type="paragraph" w:customStyle="1" w:styleId="5B792E825E474656A0615DDDC634F828">
    <w:name w:val="5B792E825E474656A0615DDDC634F828"/>
    <w:rsid w:val="00FC0C5E"/>
  </w:style>
  <w:style w:type="paragraph" w:customStyle="1" w:styleId="A8AFAE1C859042ADAD9E8D91E3B63028">
    <w:name w:val="A8AFAE1C859042ADAD9E8D91E3B63028"/>
    <w:rsid w:val="00FC0C5E"/>
  </w:style>
  <w:style w:type="paragraph" w:customStyle="1" w:styleId="B2E5649BA2E84645B60B40373CED619B">
    <w:name w:val="B2E5649BA2E84645B60B40373CED619B"/>
    <w:rsid w:val="00FC0C5E"/>
  </w:style>
  <w:style w:type="paragraph" w:customStyle="1" w:styleId="F590F82551E946E6A570E9C3D9299DD6">
    <w:name w:val="F590F82551E946E6A570E9C3D9299DD6"/>
    <w:rsid w:val="00FC0C5E"/>
  </w:style>
  <w:style w:type="paragraph" w:customStyle="1" w:styleId="6366455EA559437E9D76ADDD309531E2">
    <w:name w:val="6366455EA559437E9D76ADDD309531E2"/>
    <w:rsid w:val="00FC0C5E"/>
  </w:style>
  <w:style w:type="paragraph" w:customStyle="1" w:styleId="218536500FFE4A609F27BC7508DE3C22">
    <w:name w:val="218536500FFE4A609F27BC7508DE3C22"/>
    <w:rsid w:val="00FC0C5E"/>
  </w:style>
  <w:style w:type="paragraph" w:customStyle="1" w:styleId="3CF274EFB39A453D92ADDD13D0AA254A">
    <w:name w:val="3CF274EFB39A453D92ADDD13D0AA254A"/>
    <w:rsid w:val="00FC0C5E"/>
  </w:style>
  <w:style w:type="paragraph" w:customStyle="1" w:styleId="D254B9FD7FAE4D7F896781003B6EE237">
    <w:name w:val="D254B9FD7FAE4D7F896781003B6EE237"/>
    <w:rsid w:val="00FC0C5E"/>
  </w:style>
  <w:style w:type="paragraph" w:customStyle="1" w:styleId="30F485E64DA742CBB528B8B7CDA65280">
    <w:name w:val="30F485E64DA742CBB528B8B7CDA65280"/>
    <w:rsid w:val="00FC0C5E"/>
  </w:style>
  <w:style w:type="paragraph" w:customStyle="1" w:styleId="AB76FD5D328A4C509876F8C837A7D2EC">
    <w:name w:val="AB76FD5D328A4C509876F8C837A7D2EC"/>
    <w:rsid w:val="00FC0C5E"/>
  </w:style>
  <w:style w:type="paragraph" w:customStyle="1" w:styleId="E3B7149C183F4F55A420A7EC618D9E9F">
    <w:name w:val="E3B7149C183F4F55A420A7EC618D9E9F"/>
    <w:rsid w:val="00FC0C5E"/>
  </w:style>
  <w:style w:type="paragraph" w:customStyle="1" w:styleId="DBB9AFDD12D94D778D3625403644D4B5">
    <w:name w:val="DBB9AFDD12D94D778D3625403644D4B5"/>
    <w:rsid w:val="00FC0C5E"/>
  </w:style>
  <w:style w:type="paragraph" w:customStyle="1" w:styleId="372935B188454BFA8675C680971F36F9">
    <w:name w:val="372935B188454BFA8675C680971F36F9"/>
    <w:rsid w:val="00FC0C5E"/>
  </w:style>
  <w:style w:type="paragraph" w:customStyle="1" w:styleId="A4AE803F8E174C4DB989F0CAA8466A72">
    <w:name w:val="A4AE803F8E174C4DB989F0CAA8466A72"/>
    <w:rsid w:val="00FC0C5E"/>
  </w:style>
  <w:style w:type="paragraph" w:customStyle="1" w:styleId="084730EB39014A4F9D824214B0B585DB">
    <w:name w:val="084730EB39014A4F9D824214B0B585DB"/>
    <w:rsid w:val="00FC0C5E"/>
  </w:style>
  <w:style w:type="paragraph" w:customStyle="1" w:styleId="DC259CD4AD2443E5AB9222AD03AC843F">
    <w:name w:val="DC259CD4AD2443E5AB9222AD03AC843F"/>
    <w:rsid w:val="00FC0C5E"/>
  </w:style>
  <w:style w:type="paragraph" w:customStyle="1" w:styleId="D052F5E9BB6D46B8AA01BAA9EDF21B44">
    <w:name w:val="D052F5E9BB6D46B8AA01BAA9EDF21B44"/>
    <w:rsid w:val="00FC0C5E"/>
  </w:style>
  <w:style w:type="paragraph" w:customStyle="1" w:styleId="4C3AC19C12C6425EAB1B772054AFFC79">
    <w:name w:val="4C3AC19C12C6425EAB1B772054AFFC79"/>
    <w:rsid w:val="00FC0C5E"/>
  </w:style>
  <w:style w:type="paragraph" w:customStyle="1" w:styleId="A27422BD15624CDEA84D27AFF19C80E0">
    <w:name w:val="A27422BD15624CDEA84D27AFF19C80E0"/>
    <w:rsid w:val="00FC0C5E"/>
  </w:style>
  <w:style w:type="paragraph" w:customStyle="1" w:styleId="5326A0EA8A894E26865D733A9DE21D41">
    <w:name w:val="5326A0EA8A894E26865D733A9DE21D41"/>
    <w:rsid w:val="00FC0C5E"/>
  </w:style>
  <w:style w:type="paragraph" w:customStyle="1" w:styleId="B53C67AB4B814593BAC6B18847195A7F">
    <w:name w:val="B53C67AB4B814593BAC6B18847195A7F"/>
    <w:rsid w:val="00FC0C5E"/>
  </w:style>
  <w:style w:type="paragraph" w:customStyle="1" w:styleId="01444643B251405CA3EF735038C469D3">
    <w:name w:val="01444643B251405CA3EF735038C469D3"/>
    <w:rsid w:val="00FC0C5E"/>
  </w:style>
  <w:style w:type="paragraph" w:customStyle="1" w:styleId="FB440A694179473CAF6F2CD496E044F1">
    <w:name w:val="FB440A694179473CAF6F2CD496E044F1"/>
    <w:rsid w:val="00FC0C5E"/>
  </w:style>
  <w:style w:type="paragraph" w:customStyle="1" w:styleId="6A27B4223C7C4B1983308E84171942F5">
    <w:name w:val="6A27B4223C7C4B1983308E84171942F5"/>
    <w:rsid w:val="00FC0C5E"/>
  </w:style>
  <w:style w:type="paragraph" w:customStyle="1" w:styleId="97B25BCE739C4808BDA25357368AB4AE">
    <w:name w:val="97B25BCE739C4808BDA25357368AB4AE"/>
    <w:rsid w:val="00FC0C5E"/>
  </w:style>
  <w:style w:type="paragraph" w:customStyle="1" w:styleId="C4CE25501D3C47B380893FF46BA6FD77">
    <w:name w:val="C4CE25501D3C47B380893FF46BA6FD77"/>
    <w:rsid w:val="00FC0C5E"/>
  </w:style>
  <w:style w:type="paragraph" w:customStyle="1" w:styleId="ADC6E81FDD164A18A30810AD03020F88">
    <w:name w:val="ADC6E81FDD164A18A30810AD03020F88"/>
    <w:rsid w:val="00FC0C5E"/>
  </w:style>
  <w:style w:type="paragraph" w:customStyle="1" w:styleId="1FA77F88BFB445E59C5320CDFDF95150">
    <w:name w:val="1FA77F88BFB445E59C5320CDFDF95150"/>
    <w:rsid w:val="00FC0C5E"/>
  </w:style>
  <w:style w:type="paragraph" w:customStyle="1" w:styleId="6A668F182AAC4C4A96F8DBB8E4CBAD21">
    <w:name w:val="6A668F182AAC4C4A96F8DBB8E4CBAD21"/>
    <w:rsid w:val="00FC0C5E"/>
  </w:style>
  <w:style w:type="paragraph" w:customStyle="1" w:styleId="38977FC4464948FBB8EEECF35723C957">
    <w:name w:val="38977FC4464948FBB8EEECF35723C957"/>
    <w:rsid w:val="00FC0C5E"/>
  </w:style>
  <w:style w:type="paragraph" w:customStyle="1" w:styleId="2DC50040B86044F99CA0E8E59C4E7305">
    <w:name w:val="2DC50040B86044F99CA0E8E59C4E7305"/>
    <w:rsid w:val="00FC0C5E"/>
  </w:style>
  <w:style w:type="paragraph" w:customStyle="1" w:styleId="937628EE1E914A98BF4866B59F328833">
    <w:name w:val="937628EE1E914A98BF4866B59F328833"/>
    <w:rsid w:val="00FC0C5E"/>
  </w:style>
  <w:style w:type="paragraph" w:customStyle="1" w:styleId="B55A86F90A8F471B952C866E06C9E902">
    <w:name w:val="B55A86F90A8F471B952C866E06C9E902"/>
    <w:rsid w:val="00FC0C5E"/>
  </w:style>
  <w:style w:type="paragraph" w:customStyle="1" w:styleId="F31D666248554987BC260C650EE3E618">
    <w:name w:val="F31D666248554987BC260C650EE3E618"/>
    <w:rsid w:val="00FC0C5E"/>
  </w:style>
  <w:style w:type="paragraph" w:customStyle="1" w:styleId="77E6E26F5DB944BD89069405D6C96977">
    <w:name w:val="77E6E26F5DB944BD89069405D6C96977"/>
    <w:rsid w:val="00FC0C5E"/>
  </w:style>
  <w:style w:type="paragraph" w:customStyle="1" w:styleId="2C90FECB1AB240D2AB40F4EC77A010D8">
    <w:name w:val="2C90FECB1AB240D2AB40F4EC77A010D8"/>
    <w:rsid w:val="00FC0C5E"/>
  </w:style>
  <w:style w:type="paragraph" w:customStyle="1" w:styleId="36D33AB7614440B8A1905A405F175622">
    <w:name w:val="36D33AB7614440B8A1905A405F175622"/>
    <w:rsid w:val="00FC0C5E"/>
  </w:style>
  <w:style w:type="paragraph" w:customStyle="1" w:styleId="6B843D9B2171468F9B6861E06F56CDB8">
    <w:name w:val="6B843D9B2171468F9B6861E06F56CDB8"/>
    <w:rsid w:val="00FC0C5E"/>
  </w:style>
  <w:style w:type="paragraph" w:customStyle="1" w:styleId="B72959AD08504183AA635F12276F325A">
    <w:name w:val="B72959AD08504183AA635F12276F325A"/>
    <w:rsid w:val="00FC0C5E"/>
  </w:style>
  <w:style w:type="paragraph" w:customStyle="1" w:styleId="F4C767D6377547469CB0EFDED5264CFE">
    <w:name w:val="F4C767D6377547469CB0EFDED5264CFE"/>
    <w:rsid w:val="00FC0C5E"/>
  </w:style>
  <w:style w:type="paragraph" w:customStyle="1" w:styleId="314FDDB5BD6143C3B677D505EDC86F12">
    <w:name w:val="314FDDB5BD6143C3B677D505EDC86F12"/>
    <w:rsid w:val="00FC0C5E"/>
  </w:style>
  <w:style w:type="paragraph" w:customStyle="1" w:styleId="51037E1C76084F5CB698F3749F47FBF6">
    <w:name w:val="51037E1C76084F5CB698F3749F47FBF6"/>
    <w:rsid w:val="00FC0C5E"/>
  </w:style>
  <w:style w:type="paragraph" w:customStyle="1" w:styleId="6D7AD1938F984AA08732A8D0C177E716">
    <w:name w:val="6D7AD1938F984AA08732A8D0C177E716"/>
    <w:rsid w:val="00FC0C5E"/>
  </w:style>
  <w:style w:type="paragraph" w:customStyle="1" w:styleId="422FAA0AE0AA4F87AB3A037331DAE98A">
    <w:name w:val="422FAA0AE0AA4F87AB3A037331DAE98A"/>
    <w:rsid w:val="00FC0C5E"/>
  </w:style>
  <w:style w:type="paragraph" w:customStyle="1" w:styleId="48050D4E75EE449391165337B9950A3C">
    <w:name w:val="48050D4E75EE449391165337B9950A3C"/>
    <w:rsid w:val="00FC0C5E"/>
  </w:style>
  <w:style w:type="paragraph" w:customStyle="1" w:styleId="322647A0142B4B94845CDE86A2496D16">
    <w:name w:val="322647A0142B4B94845CDE86A2496D16"/>
    <w:rsid w:val="00FC0C5E"/>
  </w:style>
  <w:style w:type="paragraph" w:customStyle="1" w:styleId="5581E35F55AE4140801CDEDE1069DE49">
    <w:name w:val="5581E35F55AE4140801CDEDE1069DE49"/>
    <w:rsid w:val="00FC0C5E"/>
  </w:style>
  <w:style w:type="paragraph" w:customStyle="1" w:styleId="A4B86A57E35046F5BC9E6D6711C45EB4">
    <w:name w:val="A4B86A57E35046F5BC9E6D6711C45EB4"/>
    <w:rsid w:val="00FC0C5E"/>
  </w:style>
  <w:style w:type="paragraph" w:customStyle="1" w:styleId="D1A949EF86C24DB7A86D102361D83DA9">
    <w:name w:val="D1A949EF86C24DB7A86D102361D83DA9"/>
    <w:rsid w:val="00FC0C5E"/>
  </w:style>
  <w:style w:type="paragraph" w:customStyle="1" w:styleId="C49378D56F2542078319A2A959966953">
    <w:name w:val="C49378D56F2542078319A2A959966953"/>
    <w:rsid w:val="00FC0C5E"/>
  </w:style>
  <w:style w:type="paragraph" w:customStyle="1" w:styleId="7B8FC06066E34EB49CF1A2BFC57DC6DA">
    <w:name w:val="7B8FC06066E34EB49CF1A2BFC57DC6DA"/>
    <w:rsid w:val="00FC0C5E"/>
  </w:style>
  <w:style w:type="paragraph" w:customStyle="1" w:styleId="9708302C9269412FB2A282A37943F8DC">
    <w:name w:val="9708302C9269412FB2A282A37943F8DC"/>
    <w:rsid w:val="00FC0C5E"/>
  </w:style>
  <w:style w:type="paragraph" w:customStyle="1" w:styleId="9E514CC16446466EA9FE9BB4FDC189E2">
    <w:name w:val="9E514CC16446466EA9FE9BB4FDC189E2"/>
    <w:rsid w:val="00FC0C5E"/>
  </w:style>
  <w:style w:type="paragraph" w:customStyle="1" w:styleId="D9FB7018C5FD4444A754A49EB08EC275">
    <w:name w:val="D9FB7018C5FD4444A754A49EB08EC275"/>
    <w:rsid w:val="00FC0C5E"/>
  </w:style>
  <w:style w:type="paragraph" w:customStyle="1" w:styleId="B1A4460065FD4ECE851E7F701B1A5627">
    <w:name w:val="B1A4460065FD4ECE851E7F701B1A5627"/>
    <w:rsid w:val="00FC0C5E"/>
  </w:style>
  <w:style w:type="paragraph" w:customStyle="1" w:styleId="34543FA354E8499DBC5D20ECE0AF28D7">
    <w:name w:val="34543FA354E8499DBC5D20ECE0AF28D7"/>
    <w:rsid w:val="00FC0C5E"/>
  </w:style>
  <w:style w:type="paragraph" w:customStyle="1" w:styleId="6825B773FE3B4CDD8C245D66E72E0559">
    <w:name w:val="6825B773FE3B4CDD8C245D66E72E0559"/>
    <w:rsid w:val="00FC0C5E"/>
  </w:style>
  <w:style w:type="paragraph" w:customStyle="1" w:styleId="56BF89BDCE2A4D7D8F23D15C24F8824A">
    <w:name w:val="56BF89BDCE2A4D7D8F23D15C24F8824A"/>
    <w:rsid w:val="00FC0C5E"/>
  </w:style>
  <w:style w:type="paragraph" w:customStyle="1" w:styleId="BB97340982234AF3B557981CEC4F4E8F">
    <w:name w:val="BB97340982234AF3B557981CEC4F4E8F"/>
    <w:rsid w:val="00FC0C5E"/>
  </w:style>
  <w:style w:type="paragraph" w:customStyle="1" w:styleId="E457125F1344418F8B775BDE3274C981">
    <w:name w:val="E457125F1344418F8B775BDE3274C981"/>
    <w:rsid w:val="00FC0C5E"/>
  </w:style>
  <w:style w:type="paragraph" w:customStyle="1" w:styleId="BF0E5E9CFC55458DAAECF11EB2A5CB71">
    <w:name w:val="BF0E5E9CFC55458DAAECF11EB2A5CB71"/>
    <w:rsid w:val="00FC0C5E"/>
  </w:style>
  <w:style w:type="paragraph" w:customStyle="1" w:styleId="C0CE025D553A4BA29A3CF5022A7F62E7">
    <w:name w:val="C0CE025D553A4BA29A3CF5022A7F62E7"/>
    <w:rsid w:val="00FC0C5E"/>
  </w:style>
  <w:style w:type="paragraph" w:customStyle="1" w:styleId="F013567399264FB3B6D3362DB87E86CF">
    <w:name w:val="F013567399264FB3B6D3362DB87E86CF"/>
    <w:rsid w:val="00FC0C5E"/>
  </w:style>
  <w:style w:type="paragraph" w:customStyle="1" w:styleId="33BF07D80F1349C289127C56E3A32C9D">
    <w:name w:val="33BF07D80F1349C289127C56E3A32C9D"/>
    <w:rsid w:val="00FC0C5E"/>
  </w:style>
  <w:style w:type="paragraph" w:customStyle="1" w:styleId="9E54AFC08C0A42A0B238C2345BC670F3">
    <w:name w:val="9E54AFC08C0A42A0B238C2345BC670F3"/>
    <w:rsid w:val="00FC0C5E"/>
  </w:style>
  <w:style w:type="paragraph" w:customStyle="1" w:styleId="609250A3B9F5481280C9235289CBDB25">
    <w:name w:val="609250A3B9F5481280C9235289CBDB25"/>
    <w:rsid w:val="00FC0C5E"/>
  </w:style>
  <w:style w:type="paragraph" w:customStyle="1" w:styleId="DAB22B53A9F64CCF8BC8FEC5A9A9EA61">
    <w:name w:val="DAB22B53A9F64CCF8BC8FEC5A9A9EA61"/>
    <w:rsid w:val="00FC0C5E"/>
  </w:style>
  <w:style w:type="paragraph" w:customStyle="1" w:styleId="7F16C3D89DC142C6BB16272916F33510">
    <w:name w:val="7F16C3D89DC142C6BB16272916F33510"/>
    <w:rsid w:val="00FC0C5E"/>
  </w:style>
  <w:style w:type="paragraph" w:customStyle="1" w:styleId="A96999E0BAF34244880FB8C1225ABD43">
    <w:name w:val="A96999E0BAF34244880FB8C1225ABD43"/>
    <w:rsid w:val="00FC0C5E"/>
  </w:style>
  <w:style w:type="paragraph" w:customStyle="1" w:styleId="F22A2313C65B4C918695C80AE4702DCF">
    <w:name w:val="F22A2313C65B4C918695C80AE4702DCF"/>
    <w:rsid w:val="00FC0C5E"/>
  </w:style>
  <w:style w:type="paragraph" w:customStyle="1" w:styleId="74E50BEBDCF5419E9351E380F123B9F5">
    <w:name w:val="74E50BEBDCF5419E9351E380F123B9F5"/>
    <w:rsid w:val="00FC0C5E"/>
  </w:style>
  <w:style w:type="paragraph" w:customStyle="1" w:styleId="707A9DE29B874D2897FE285E8222D2C3">
    <w:name w:val="707A9DE29B874D2897FE285E8222D2C3"/>
    <w:rsid w:val="00FC0C5E"/>
  </w:style>
  <w:style w:type="paragraph" w:customStyle="1" w:styleId="0BC955475D2044688E04813F4136F5AA">
    <w:name w:val="0BC955475D2044688E04813F4136F5AA"/>
    <w:rsid w:val="00FC0C5E"/>
  </w:style>
  <w:style w:type="paragraph" w:customStyle="1" w:styleId="9F2190950C5E40808C0F1A57479C82C0">
    <w:name w:val="9F2190950C5E40808C0F1A57479C82C0"/>
    <w:rsid w:val="00FC0C5E"/>
  </w:style>
  <w:style w:type="paragraph" w:customStyle="1" w:styleId="71B2A4C548924750A9E4664208AFA451">
    <w:name w:val="71B2A4C548924750A9E4664208AFA451"/>
    <w:rsid w:val="00FC0C5E"/>
  </w:style>
  <w:style w:type="paragraph" w:customStyle="1" w:styleId="CFFCE45F2D824DDBA68CB8ACAE975941">
    <w:name w:val="CFFCE45F2D824DDBA68CB8ACAE975941"/>
    <w:rsid w:val="00FC0C5E"/>
  </w:style>
  <w:style w:type="paragraph" w:customStyle="1" w:styleId="DA7B1447A2954624961DEFC54DDE4EA5">
    <w:name w:val="DA7B1447A2954624961DEFC54DDE4EA5"/>
    <w:rsid w:val="00FC0C5E"/>
  </w:style>
  <w:style w:type="paragraph" w:customStyle="1" w:styleId="1312C5FA9D0E467C8CA68034D17A8BC6">
    <w:name w:val="1312C5FA9D0E467C8CA68034D17A8BC6"/>
    <w:rsid w:val="00FC0C5E"/>
  </w:style>
  <w:style w:type="paragraph" w:customStyle="1" w:styleId="9EEA287DE57E40D6BD4FFAC1D0839FF1">
    <w:name w:val="9EEA287DE57E40D6BD4FFAC1D0839FF1"/>
    <w:rsid w:val="00FC0C5E"/>
  </w:style>
  <w:style w:type="paragraph" w:customStyle="1" w:styleId="031FE59550F94DC9A6E4DE42516562A8">
    <w:name w:val="031FE59550F94DC9A6E4DE42516562A8"/>
    <w:rsid w:val="00FC0C5E"/>
  </w:style>
  <w:style w:type="paragraph" w:customStyle="1" w:styleId="B55CBE4F73F1497FAE30B5020F437C29">
    <w:name w:val="B55CBE4F73F1497FAE30B5020F437C29"/>
    <w:rsid w:val="00FC0C5E"/>
  </w:style>
  <w:style w:type="paragraph" w:customStyle="1" w:styleId="9CF14CA6625D49778091525A93661BD1">
    <w:name w:val="9CF14CA6625D49778091525A93661BD1"/>
    <w:rsid w:val="00FC0C5E"/>
  </w:style>
  <w:style w:type="paragraph" w:customStyle="1" w:styleId="41EF8D02C4C04853B630EA4E4BF58806">
    <w:name w:val="41EF8D02C4C04853B630EA4E4BF58806"/>
    <w:rsid w:val="00FC0C5E"/>
  </w:style>
  <w:style w:type="paragraph" w:customStyle="1" w:styleId="845381C66A834A09BB50129F2DB2C125">
    <w:name w:val="845381C66A834A09BB50129F2DB2C125"/>
    <w:rsid w:val="00FC0C5E"/>
  </w:style>
  <w:style w:type="paragraph" w:customStyle="1" w:styleId="FAE3B0F738634633AC8A16AA6AD7F929">
    <w:name w:val="FAE3B0F738634633AC8A16AA6AD7F929"/>
    <w:rsid w:val="00FC0C5E"/>
  </w:style>
  <w:style w:type="paragraph" w:customStyle="1" w:styleId="2C92A6C252B74A70AF933FF6194E8772">
    <w:name w:val="2C92A6C252B74A70AF933FF6194E8772"/>
    <w:rsid w:val="00FC0C5E"/>
  </w:style>
  <w:style w:type="paragraph" w:customStyle="1" w:styleId="4AEE149890924C4E82FB035A02C3D1EC">
    <w:name w:val="4AEE149890924C4E82FB035A02C3D1EC"/>
    <w:rsid w:val="00FC0C5E"/>
  </w:style>
  <w:style w:type="paragraph" w:customStyle="1" w:styleId="85F5B62C94C64741A48734D66A45CEDB">
    <w:name w:val="85F5B62C94C64741A48734D66A45CEDB"/>
    <w:rsid w:val="00FC0C5E"/>
  </w:style>
  <w:style w:type="paragraph" w:customStyle="1" w:styleId="69DBDFA058294A6AB9303F18A04F9570">
    <w:name w:val="69DBDFA058294A6AB9303F18A04F9570"/>
    <w:rsid w:val="00FC0C5E"/>
  </w:style>
  <w:style w:type="paragraph" w:customStyle="1" w:styleId="32B82137F2DA4E73887A873E225D2EB3">
    <w:name w:val="32B82137F2DA4E73887A873E225D2EB3"/>
    <w:rsid w:val="00FC0C5E"/>
  </w:style>
  <w:style w:type="paragraph" w:customStyle="1" w:styleId="85EF7382AC6840B38AA3847AAA2F3401">
    <w:name w:val="85EF7382AC6840B38AA3847AAA2F3401"/>
    <w:rsid w:val="00FC0C5E"/>
  </w:style>
  <w:style w:type="paragraph" w:customStyle="1" w:styleId="B6DBC1E3248A4644A8A8332B771F7AC8">
    <w:name w:val="B6DBC1E3248A4644A8A8332B771F7AC8"/>
    <w:rsid w:val="00FC0C5E"/>
  </w:style>
  <w:style w:type="paragraph" w:customStyle="1" w:styleId="0326A64F7F894AD18793B48442A52181">
    <w:name w:val="0326A64F7F894AD18793B48442A52181"/>
    <w:rsid w:val="00FC0C5E"/>
  </w:style>
  <w:style w:type="paragraph" w:customStyle="1" w:styleId="360E7B022B1E4ED6BD86DEEDEA680979">
    <w:name w:val="360E7B022B1E4ED6BD86DEEDEA680979"/>
    <w:rsid w:val="00FC0C5E"/>
  </w:style>
  <w:style w:type="paragraph" w:customStyle="1" w:styleId="573C305BA8D94E92B97173EFA3F24747">
    <w:name w:val="573C305BA8D94E92B97173EFA3F24747"/>
    <w:rsid w:val="00FC0C5E"/>
  </w:style>
  <w:style w:type="paragraph" w:customStyle="1" w:styleId="75224921B5FC4A378A33A043A921A4B5">
    <w:name w:val="75224921B5FC4A378A33A043A921A4B5"/>
    <w:rsid w:val="00FC0C5E"/>
  </w:style>
  <w:style w:type="paragraph" w:customStyle="1" w:styleId="EE5933C66DE541C28F7FA7E60FECC008">
    <w:name w:val="EE5933C66DE541C28F7FA7E60FECC008"/>
    <w:rsid w:val="00FC0C5E"/>
  </w:style>
  <w:style w:type="paragraph" w:customStyle="1" w:styleId="438B7F921C9A4697925AD5D8FE75321A">
    <w:name w:val="438B7F921C9A4697925AD5D8FE75321A"/>
    <w:rsid w:val="00FC0C5E"/>
  </w:style>
  <w:style w:type="paragraph" w:customStyle="1" w:styleId="2DB51BEE667A4B9DA8784E5D9FED8F64">
    <w:name w:val="2DB51BEE667A4B9DA8784E5D9FED8F64"/>
    <w:rsid w:val="00FC0C5E"/>
  </w:style>
  <w:style w:type="paragraph" w:customStyle="1" w:styleId="D76416BA79524CE6B64A3551899BBE58">
    <w:name w:val="D76416BA79524CE6B64A3551899BBE58"/>
    <w:rsid w:val="00FC0C5E"/>
  </w:style>
  <w:style w:type="paragraph" w:customStyle="1" w:styleId="4FF1F1AF87A04D8F939F9B8893A14326">
    <w:name w:val="4FF1F1AF87A04D8F939F9B8893A14326"/>
    <w:rsid w:val="00FC0C5E"/>
  </w:style>
  <w:style w:type="paragraph" w:customStyle="1" w:styleId="79CA1C1F386B40E29A7FCE22870AE97D">
    <w:name w:val="79CA1C1F386B40E29A7FCE22870AE97D"/>
    <w:rsid w:val="00FC0C5E"/>
  </w:style>
  <w:style w:type="paragraph" w:customStyle="1" w:styleId="98C27C89E9304B6D9A9E0DD64802F6AE">
    <w:name w:val="98C27C89E9304B6D9A9E0DD64802F6AE"/>
    <w:rsid w:val="00FC0C5E"/>
  </w:style>
  <w:style w:type="paragraph" w:customStyle="1" w:styleId="33B56E901DF84A75A65159B5D8A24895">
    <w:name w:val="33B56E901DF84A75A65159B5D8A24895"/>
    <w:rsid w:val="00FC0C5E"/>
  </w:style>
  <w:style w:type="paragraph" w:customStyle="1" w:styleId="6158A46DD7A24A8994D5452A7DAFD42F">
    <w:name w:val="6158A46DD7A24A8994D5452A7DAFD42F"/>
    <w:rsid w:val="00FC0C5E"/>
  </w:style>
  <w:style w:type="paragraph" w:customStyle="1" w:styleId="20CDC72EA9C64CD09ED2644AC18FED9C">
    <w:name w:val="20CDC72EA9C64CD09ED2644AC18FED9C"/>
    <w:rsid w:val="00FC0C5E"/>
  </w:style>
  <w:style w:type="paragraph" w:customStyle="1" w:styleId="10DE7AF412C943B18A2A95192FC7037A">
    <w:name w:val="10DE7AF412C943B18A2A95192FC7037A"/>
    <w:rsid w:val="00FC0C5E"/>
  </w:style>
  <w:style w:type="paragraph" w:customStyle="1" w:styleId="16EDE399DB5547EDB123493E992429C9">
    <w:name w:val="16EDE399DB5547EDB123493E992429C9"/>
    <w:rsid w:val="00FC0C5E"/>
  </w:style>
  <w:style w:type="paragraph" w:customStyle="1" w:styleId="0628451AE56F48819C3E61CB10BDC248">
    <w:name w:val="0628451AE56F48819C3E61CB10BDC248"/>
    <w:rsid w:val="00FC0C5E"/>
  </w:style>
  <w:style w:type="paragraph" w:customStyle="1" w:styleId="7F32AE1661A2470B97E0398D25A91252">
    <w:name w:val="7F32AE1661A2470B97E0398D25A91252"/>
    <w:rsid w:val="00FC0C5E"/>
  </w:style>
  <w:style w:type="paragraph" w:customStyle="1" w:styleId="3BAEB1C6DA7D4625AA10FAFADA05C151">
    <w:name w:val="3BAEB1C6DA7D4625AA10FAFADA05C151"/>
    <w:rsid w:val="00FC0C5E"/>
  </w:style>
  <w:style w:type="paragraph" w:customStyle="1" w:styleId="C38D90EADC9042CABA44D7269C940138">
    <w:name w:val="C38D90EADC9042CABA44D7269C940138"/>
    <w:rsid w:val="00FC0C5E"/>
  </w:style>
  <w:style w:type="paragraph" w:customStyle="1" w:styleId="2BAD870CA9DC4ABF90568E11E1254D55">
    <w:name w:val="2BAD870CA9DC4ABF90568E11E1254D55"/>
    <w:rsid w:val="00FC0C5E"/>
  </w:style>
  <w:style w:type="paragraph" w:customStyle="1" w:styleId="9DDBE8435C2A475EAAA6F5CA75895D6B">
    <w:name w:val="9DDBE8435C2A475EAAA6F5CA75895D6B"/>
    <w:rsid w:val="00FC0C5E"/>
  </w:style>
  <w:style w:type="paragraph" w:customStyle="1" w:styleId="2DD28AC528014684B91FE415AC53889F">
    <w:name w:val="2DD28AC528014684B91FE415AC53889F"/>
    <w:rsid w:val="00FC0C5E"/>
  </w:style>
  <w:style w:type="paragraph" w:customStyle="1" w:styleId="6CE53CAB11BB41E1B06E5AD94283360C">
    <w:name w:val="6CE53CAB11BB41E1B06E5AD94283360C"/>
    <w:rsid w:val="00FC0C5E"/>
  </w:style>
  <w:style w:type="paragraph" w:customStyle="1" w:styleId="37C71B6E9AB54554A6255F9906348454">
    <w:name w:val="37C71B6E9AB54554A6255F9906348454"/>
    <w:rsid w:val="00FC0C5E"/>
  </w:style>
  <w:style w:type="paragraph" w:customStyle="1" w:styleId="41CCF84F60684281A745C24A3FFC1604">
    <w:name w:val="41CCF84F60684281A745C24A3FFC1604"/>
    <w:rsid w:val="00FC0C5E"/>
  </w:style>
  <w:style w:type="paragraph" w:customStyle="1" w:styleId="73F787A956F64613A61670913FFAEA0B">
    <w:name w:val="73F787A956F64613A61670913FFAEA0B"/>
    <w:rsid w:val="00FC0C5E"/>
  </w:style>
  <w:style w:type="paragraph" w:customStyle="1" w:styleId="0BF98FC022CF4B4DA8B809F450C5393A">
    <w:name w:val="0BF98FC022CF4B4DA8B809F450C5393A"/>
    <w:rsid w:val="00FC0C5E"/>
  </w:style>
  <w:style w:type="paragraph" w:customStyle="1" w:styleId="CF9EE63BB368456395BFDD23323B281C">
    <w:name w:val="CF9EE63BB368456395BFDD23323B281C"/>
    <w:rsid w:val="00FC0C5E"/>
  </w:style>
  <w:style w:type="paragraph" w:customStyle="1" w:styleId="3026FFA5A0A4436BA5B0709838DB570D">
    <w:name w:val="3026FFA5A0A4436BA5B0709838DB570D"/>
    <w:rsid w:val="00FC0C5E"/>
  </w:style>
  <w:style w:type="paragraph" w:customStyle="1" w:styleId="2F4A3304C51D41EEA9C10A2015F5BDBB">
    <w:name w:val="2F4A3304C51D41EEA9C10A2015F5BDBB"/>
    <w:rsid w:val="00FC0C5E"/>
  </w:style>
  <w:style w:type="paragraph" w:customStyle="1" w:styleId="D8B244C0AA3E47DEA322B6A2597E8086">
    <w:name w:val="D8B244C0AA3E47DEA322B6A2597E8086"/>
    <w:rsid w:val="00FC0C5E"/>
  </w:style>
  <w:style w:type="paragraph" w:customStyle="1" w:styleId="61B3AA7CE3A440888D8E9B89822835F4">
    <w:name w:val="61B3AA7CE3A440888D8E9B89822835F4"/>
    <w:rsid w:val="00FC0C5E"/>
  </w:style>
  <w:style w:type="paragraph" w:customStyle="1" w:styleId="682E770BDBC747EAA178A497D76E2958">
    <w:name w:val="682E770BDBC747EAA178A497D76E2958"/>
    <w:rsid w:val="00FC0C5E"/>
  </w:style>
  <w:style w:type="paragraph" w:customStyle="1" w:styleId="39BF5C312DEF450EA939D3F5A6713538">
    <w:name w:val="39BF5C312DEF450EA939D3F5A6713538"/>
    <w:rsid w:val="00FC0C5E"/>
  </w:style>
  <w:style w:type="paragraph" w:customStyle="1" w:styleId="46CDD7B298C74C4D8F3391AD1C795CBC">
    <w:name w:val="46CDD7B298C74C4D8F3391AD1C795CBC"/>
    <w:rsid w:val="00FC0C5E"/>
  </w:style>
  <w:style w:type="paragraph" w:customStyle="1" w:styleId="5ED6A20AFD6D48598BAFFD1839B56DFC">
    <w:name w:val="5ED6A20AFD6D48598BAFFD1839B56DFC"/>
    <w:rsid w:val="00FC0C5E"/>
  </w:style>
  <w:style w:type="paragraph" w:customStyle="1" w:styleId="20842A7DA7FC433394EA8FC65CFAF08F">
    <w:name w:val="20842A7DA7FC433394EA8FC65CFAF08F"/>
    <w:rsid w:val="00FC0C5E"/>
  </w:style>
  <w:style w:type="paragraph" w:customStyle="1" w:styleId="8A50493F796C4798985C323603C233E3">
    <w:name w:val="8A50493F796C4798985C323603C233E3"/>
    <w:rsid w:val="00FC0C5E"/>
  </w:style>
  <w:style w:type="paragraph" w:customStyle="1" w:styleId="B0041580174F4A91A80113E4A92B9054">
    <w:name w:val="B0041580174F4A91A80113E4A92B9054"/>
    <w:rsid w:val="00FC0C5E"/>
  </w:style>
  <w:style w:type="paragraph" w:customStyle="1" w:styleId="ABA37287FA1445FCA7CD36353556A76A">
    <w:name w:val="ABA37287FA1445FCA7CD36353556A76A"/>
    <w:rsid w:val="00FC0C5E"/>
  </w:style>
  <w:style w:type="paragraph" w:customStyle="1" w:styleId="78006543701A4E9BBDC062162307457C">
    <w:name w:val="78006543701A4E9BBDC062162307457C"/>
    <w:rsid w:val="00FC0C5E"/>
  </w:style>
  <w:style w:type="paragraph" w:customStyle="1" w:styleId="50344A45798742A0982BF7D819ADDD05">
    <w:name w:val="50344A45798742A0982BF7D819ADDD05"/>
    <w:rsid w:val="00FC0C5E"/>
  </w:style>
  <w:style w:type="paragraph" w:customStyle="1" w:styleId="CCC6E7A4DCD44E2E9F2F1383FEA06993">
    <w:name w:val="CCC6E7A4DCD44E2E9F2F1383FEA06993"/>
    <w:rsid w:val="00FC0C5E"/>
  </w:style>
  <w:style w:type="paragraph" w:customStyle="1" w:styleId="772949B36F4B43AC9CC0F26C086A0A99">
    <w:name w:val="772949B36F4B43AC9CC0F26C086A0A99"/>
    <w:rsid w:val="00FC0C5E"/>
  </w:style>
  <w:style w:type="paragraph" w:customStyle="1" w:styleId="0D677A2B9AF247B98C0EB6135475EA80">
    <w:name w:val="0D677A2B9AF247B98C0EB6135475EA80"/>
    <w:rsid w:val="00FC0C5E"/>
  </w:style>
  <w:style w:type="paragraph" w:customStyle="1" w:styleId="33CEC5DC7D5944D49D16076A986CDFFA">
    <w:name w:val="33CEC5DC7D5944D49D16076A986CDFFA"/>
    <w:rsid w:val="00FC0C5E"/>
  </w:style>
  <w:style w:type="paragraph" w:customStyle="1" w:styleId="18B34D756C7D460EBB4EAB2D525C5614">
    <w:name w:val="18B34D756C7D460EBB4EAB2D525C5614"/>
    <w:rsid w:val="00FC0C5E"/>
  </w:style>
  <w:style w:type="paragraph" w:customStyle="1" w:styleId="941DB2551A1644688407796EBA9EF86B">
    <w:name w:val="941DB2551A1644688407796EBA9EF86B"/>
    <w:rsid w:val="00FC0C5E"/>
  </w:style>
  <w:style w:type="paragraph" w:customStyle="1" w:styleId="F183B46866D44080A709A6A5AFDBE74E">
    <w:name w:val="F183B46866D44080A709A6A5AFDBE74E"/>
    <w:rsid w:val="00FC0C5E"/>
  </w:style>
  <w:style w:type="paragraph" w:customStyle="1" w:styleId="D6697D4845A9436782E00FEBF6CDB88E">
    <w:name w:val="D6697D4845A9436782E00FEBF6CDB88E"/>
    <w:rsid w:val="00FC0C5E"/>
  </w:style>
  <w:style w:type="paragraph" w:customStyle="1" w:styleId="6756717365764C96A4CF5F1639E3410B">
    <w:name w:val="6756717365764C96A4CF5F1639E3410B"/>
    <w:rsid w:val="00FC0C5E"/>
  </w:style>
  <w:style w:type="paragraph" w:customStyle="1" w:styleId="906F8E03107145398826897227C86F0D">
    <w:name w:val="906F8E03107145398826897227C86F0D"/>
    <w:rsid w:val="00FC0C5E"/>
  </w:style>
  <w:style w:type="paragraph" w:customStyle="1" w:styleId="314133866ADE4E98B1EFB4262E140311">
    <w:name w:val="314133866ADE4E98B1EFB4262E140311"/>
    <w:rsid w:val="00FC0C5E"/>
  </w:style>
  <w:style w:type="paragraph" w:customStyle="1" w:styleId="CF3DDACB8E9A45ADBA64115F0A0FA2C3">
    <w:name w:val="CF3DDACB8E9A45ADBA64115F0A0FA2C3"/>
    <w:rsid w:val="00FC0C5E"/>
  </w:style>
  <w:style w:type="paragraph" w:customStyle="1" w:styleId="C2520F3991A84EBDB0A6413E1A3ACAED">
    <w:name w:val="C2520F3991A84EBDB0A6413E1A3ACAED"/>
    <w:rsid w:val="00FC0C5E"/>
  </w:style>
  <w:style w:type="paragraph" w:customStyle="1" w:styleId="8EBD7848042543679EFA9987833C31E6">
    <w:name w:val="8EBD7848042543679EFA9987833C31E6"/>
    <w:rsid w:val="00FC0C5E"/>
  </w:style>
  <w:style w:type="paragraph" w:customStyle="1" w:styleId="AEDBD1D1C1AE424A8A2548BAEC9516F7">
    <w:name w:val="AEDBD1D1C1AE424A8A2548BAEC9516F7"/>
    <w:rsid w:val="00FC0C5E"/>
  </w:style>
  <w:style w:type="paragraph" w:customStyle="1" w:styleId="D212E9FB83AC42B5A027A37871BDEB93">
    <w:name w:val="D212E9FB83AC42B5A027A37871BDEB93"/>
    <w:rsid w:val="00FC0C5E"/>
  </w:style>
  <w:style w:type="paragraph" w:customStyle="1" w:styleId="878B67B494C348568491A2C6FA581677">
    <w:name w:val="878B67B494C348568491A2C6FA581677"/>
    <w:rsid w:val="00FC0C5E"/>
  </w:style>
  <w:style w:type="paragraph" w:customStyle="1" w:styleId="A11CC95BEFC941C3B50857C2C0EC8C94">
    <w:name w:val="A11CC95BEFC941C3B50857C2C0EC8C94"/>
    <w:rsid w:val="00FC0C5E"/>
  </w:style>
  <w:style w:type="paragraph" w:customStyle="1" w:styleId="B5A1547597BB40AB897B863AC1A3226C">
    <w:name w:val="B5A1547597BB40AB897B863AC1A3226C"/>
    <w:rsid w:val="00FC0C5E"/>
  </w:style>
  <w:style w:type="paragraph" w:customStyle="1" w:styleId="2695563C0D224FA0A06403350B44CF6F">
    <w:name w:val="2695563C0D224FA0A06403350B44CF6F"/>
    <w:rsid w:val="00FC0C5E"/>
  </w:style>
  <w:style w:type="paragraph" w:customStyle="1" w:styleId="41ED82B99145412FA67A4FD5712E60C0">
    <w:name w:val="41ED82B99145412FA67A4FD5712E60C0"/>
    <w:rsid w:val="00FC0C5E"/>
  </w:style>
  <w:style w:type="paragraph" w:customStyle="1" w:styleId="67F72847250E4641858A5E1852ECD710">
    <w:name w:val="67F72847250E4641858A5E1852ECD710"/>
    <w:rsid w:val="00FC0C5E"/>
  </w:style>
  <w:style w:type="paragraph" w:customStyle="1" w:styleId="B7DC213123084565B281196DA4F3463C">
    <w:name w:val="B7DC213123084565B281196DA4F3463C"/>
    <w:rsid w:val="00FC0C5E"/>
  </w:style>
  <w:style w:type="paragraph" w:customStyle="1" w:styleId="B84896BC36AF4B64982DAFAC058B6BBF">
    <w:name w:val="B84896BC36AF4B64982DAFAC058B6BBF"/>
    <w:rsid w:val="00FC0C5E"/>
  </w:style>
  <w:style w:type="paragraph" w:customStyle="1" w:styleId="40EA75624E854098BFFFC96B617E19CC">
    <w:name w:val="40EA75624E854098BFFFC96B617E19CC"/>
    <w:rsid w:val="00FC0C5E"/>
  </w:style>
  <w:style w:type="paragraph" w:customStyle="1" w:styleId="AEE814C74BBE4867AA89342164CA0686">
    <w:name w:val="AEE814C74BBE4867AA89342164CA0686"/>
    <w:rsid w:val="00FC0C5E"/>
  </w:style>
  <w:style w:type="paragraph" w:customStyle="1" w:styleId="43DAF08B353C4E2CAB9474769567E0C9">
    <w:name w:val="43DAF08B353C4E2CAB9474769567E0C9"/>
    <w:rsid w:val="00FC0C5E"/>
  </w:style>
  <w:style w:type="paragraph" w:customStyle="1" w:styleId="EF13EB6D74BA4027A219F2427ED97792">
    <w:name w:val="EF13EB6D74BA4027A219F2427ED97792"/>
    <w:rsid w:val="00FC0C5E"/>
  </w:style>
  <w:style w:type="paragraph" w:customStyle="1" w:styleId="E65873325F8442EEB356F665F97B1F29">
    <w:name w:val="E65873325F8442EEB356F665F97B1F29"/>
    <w:rsid w:val="00FC0C5E"/>
  </w:style>
  <w:style w:type="paragraph" w:customStyle="1" w:styleId="7AEA28F5F260461481A27EF86E444D5F">
    <w:name w:val="7AEA28F5F260461481A27EF86E444D5F"/>
    <w:rsid w:val="00FC0C5E"/>
  </w:style>
  <w:style w:type="paragraph" w:customStyle="1" w:styleId="2DAF6C8F150D4A5080FBD7B7C3BA2425">
    <w:name w:val="2DAF6C8F150D4A5080FBD7B7C3BA2425"/>
    <w:rsid w:val="00FC0C5E"/>
  </w:style>
  <w:style w:type="paragraph" w:customStyle="1" w:styleId="AE353504D7514816A0251191D76EC451">
    <w:name w:val="AE353504D7514816A0251191D76EC451"/>
    <w:rsid w:val="00FC0C5E"/>
  </w:style>
  <w:style w:type="paragraph" w:customStyle="1" w:styleId="C5EC6D5840B049C492879850300F100D">
    <w:name w:val="C5EC6D5840B049C492879850300F100D"/>
    <w:rsid w:val="00FC0C5E"/>
  </w:style>
  <w:style w:type="paragraph" w:customStyle="1" w:styleId="52AED2E5237A4F888D2F7DC646ACC4BE">
    <w:name w:val="52AED2E5237A4F888D2F7DC646ACC4BE"/>
    <w:rsid w:val="00FC0C5E"/>
  </w:style>
  <w:style w:type="paragraph" w:customStyle="1" w:styleId="D0DB9C4A1ED64A94A153DCB24E1157FC">
    <w:name w:val="D0DB9C4A1ED64A94A153DCB24E1157FC"/>
    <w:rsid w:val="00FC0C5E"/>
  </w:style>
  <w:style w:type="paragraph" w:customStyle="1" w:styleId="879651D1C0774107AB648CCADFA2883E">
    <w:name w:val="879651D1C0774107AB648CCADFA2883E"/>
    <w:rsid w:val="00FC0C5E"/>
  </w:style>
  <w:style w:type="paragraph" w:customStyle="1" w:styleId="8E08F3D97F434BB28F9B8D7B06B44BE6">
    <w:name w:val="8E08F3D97F434BB28F9B8D7B06B44BE6"/>
    <w:rsid w:val="00FC0C5E"/>
  </w:style>
  <w:style w:type="paragraph" w:customStyle="1" w:styleId="56523067C1784D0FB65D872DF4CD0C6F">
    <w:name w:val="56523067C1784D0FB65D872DF4CD0C6F"/>
    <w:rsid w:val="00FC0C5E"/>
  </w:style>
  <w:style w:type="paragraph" w:customStyle="1" w:styleId="A3715F6582CE4883BCF2D894B364D600">
    <w:name w:val="A3715F6582CE4883BCF2D894B364D600"/>
    <w:rsid w:val="00FC0C5E"/>
  </w:style>
  <w:style w:type="paragraph" w:customStyle="1" w:styleId="9425AAA0586A4EFDB2B6CD464DC5B24E">
    <w:name w:val="9425AAA0586A4EFDB2B6CD464DC5B24E"/>
    <w:rsid w:val="00FC0C5E"/>
  </w:style>
  <w:style w:type="paragraph" w:customStyle="1" w:styleId="A34057F51CAE468185FEB9F44BBA29A7">
    <w:name w:val="A34057F51CAE468185FEB9F44BBA29A7"/>
    <w:rsid w:val="00FC0C5E"/>
  </w:style>
  <w:style w:type="paragraph" w:customStyle="1" w:styleId="97993E3A1A5E438DB536EBE9E599949C">
    <w:name w:val="97993E3A1A5E438DB536EBE9E599949C"/>
    <w:rsid w:val="00FC0C5E"/>
  </w:style>
  <w:style w:type="paragraph" w:customStyle="1" w:styleId="BAD8B84ABDF44816B03DB2E4D4EEC9EA">
    <w:name w:val="BAD8B84ABDF44816B03DB2E4D4EEC9EA"/>
    <w:rsid w:val="00FC0C5E"/>
  </w:style>
  <w:style w:type="paragraph" w:customStyle="1" w:styleId="4A38254F5CAE428087350C9B43C877EB">
    <w:name w:val="4A38254F5CAE428087350C9B43C877EB"/>
    <w:rsid w:val="00FC0C5E"/>
  </w:style>
  <w:style w:type="paragraph" w:customStyle="1" w:styleId="AFAD7262C6D54DF38BD1FFE595F165BD">
    <w:name w:val="AFAD7262C6D54DF38BD1FFE595F165BD"/>
    <w:rsid w:val="00FC0C5E"/>
  </w:style>
  <w:style w:type="paragraph" w:customStyle="1" w:styleId="E4E25A5F6D5E43E1B7E68097D1C0322A">
    <w:name w:val="E4E25A5F6D5E43E1B7E68097D1C0322A"/>
    <w:rsid w:val="00FC0C5E"/>
  </w:style>
  <w:style w:type="paragraph" w:customStyle="1" w:styleId="65B1EF60648840B98FB069D8FF7503C0">
    <w:name w:val="65B1EF60648840B98FB069D8FF7503C0"/>
    <w:rsid w:val="00FC0C5E"/>
  </w:style>
  <w:style w:type="paragraph" w:customStyle="1" w:styleId="1C4DD4404F9C4A239B239D83CA9E7ED9">
    <w:name w:val="1C4DD4404F9C4A239B239D83CA9E7ED9"/>
    <w:rsid w:val="00FC0C5E"/>
  </w:style>
  <w:style w:type="paragraph" w:customStyle="1" w:styleId="F3BA15E5FAEA45F3B2F25EB7852F0F04">
    <w:name w:val="F3BA15E5FAEA45F3B2F25EB7852F0F04"/>
    <w:rsid w:val="00FC0C5E"/>
  </w:style>
  <w:style w:type="paragraph" w:customStyle="1" w:styleId="027142590D2E46449046C80089BA7B0E">
    <w:name w:val="027142590D2E46449046C80089BA7B0E"/>
    <w:rsid w:val="00FC0C5E"/>
  </w:style>
  <w:style w:type="paragraph" w:customStyle="1" w:styleId="2B92DFCE20A0447F92E1D1E29B88EA75">
    <w:name w:val="2B92DFCE20A0447F92E1D1E29B88EA75"/>
    <w:rsid w:val="00FC0C5E"/>
  </w:style>
  <w:style w:type="paragraph" w:customStyle="1" w:styleId="06C937105D39409FB4CD5E1665596DE1">
    <w:name w:val="06C937105D39409FB4CD5E1665596DE1"/>
    <w:rsid w:val="00FC0C5E"/>
  </w:style>
  <w:style w:type="paragraph" w:customStyle="1" w:styleId="4DC9A3F2285A476A8E0BDD922556F3C7">
    <w:name w:val="4DC9A3F2285A476A8E0BDD922556F3C7"/>
    <w:rsid w:val="00FC0C5E"/>
  </w:style>
  <w:style w:type="paragraph" w:customStyle="1" w:styleId="8EDF2D6A5F144C7E919E3025F8BE2E40">
    <w:name w:val="8EDF2D6A5F144C7E919E3025F8BE2E40"/>
    <w:rsid w:val="00FC0C5E"/>
  </w:style>
  <w:style w:type="paragraph" w:customStyle="1" w:styleId="5072D62D732E4CAEA80DEF066B3D4181">
    <w:name w:val="5072D62D732E4CAEA80DEF066B3D4181"/>
    <w:rsid w:val="00FC0C5E"/>
  </w:style>
  <w:style w:type="paragraph" w:customStyle="1" w:styleId="87489967672F4B7C9105C54963C7574E">
    <w:name w:val="87489967672F4B7C9105C54963C7574E"/>
    <w:rsid w:val="00FC0C5E"/>
  </w:style>
  <w:style w:type="paragraph" w:customStyle="1" w:styleId="C41DAE7F2CE4425B9741051000122D45">
    <w:name w:val="C41DAE7F2CE4425B9741051000122D45"/>
    <w:rsid w:val="00FC0C5E"/>
  </w:style>
  <w:style w:type="paragraph" w:customStyle="1" w:styleId="CCC1511F83684AEA83C9FD9645627713">
    <w:name w:val="CCC1511F83684AEA83C9FD9645627713"/>
    <w:rsid w:val="00FC0C5E"/>
  </w:style>
  <w:style w:type="paragraph" w:customStyle="1" w:styleId="00CE0F9BAB4149A792B10CCB2B7651BE">
    <w:name w:val="00CE0F9BAB4149A792B10CCB2B7651BE"/>
    <w:rsid w:val="00FC0C5E"/>
  </w:style>
  <w:style w:type="paragraph" w:customStyle="1" w:styleId="4567CCBDD5874AC883C63554F6E77FB5">
    <w:name w:val="4567CCBDD5874AC883C63554F6E77FB5"/>
    <w:rsid w:val="00FC0C5E"/>
  </w:style>
  <w:style w:type="paragraph" w:customStyle="1" w:styleId="8E0913FAB24745D3A9D22E9B0E42ACB5">
    <w:name w:val="8E0913FAB24745D3A9D22E9B0E42ACB5"/>
    <w:rsid w:val="00FC0C5E"/>
  </w:style>
  <w:style w:type="paragraph" w:customStyle="1" w:styleId="6BE85CF9E46A41EB9061A9BB7C6E049F">
    <w:name w:val="6BE85CF9E46A41EB9061A9BB7C6E049F"/>
    <w:rsid w:val="00FC0C5E"/>
  </w:style>
  <w:style w:type="paragraph" w:customStyle="1" w:styleId="C7E1415D6F3247758F06D3C7D2325197">
    <w:name w:val="C7E1415D6F3247758F06D3C7D2325197"/>
    <w:rsid w:val="00FC0C5E"/>
  </w:style>
  <w:style w:type="paragraph" w:customStyle="1" w:styleId="A83358A1C08040D5B40C5A9AA183F695">
    <w:name w:val="A83358A1C08040D5B40C5A9AA183F695"/>
    <w:rsid w:val="00FC0C5E"/>
  </w:style>
  <w:style w:type="paragraph" w:customStyle="1" w:styleId="B2E37FEB198C4C4D92943E5FEF4B1654">
    <w:name w:val="B2E37FEB198C4C4D92943E5FEF4B1654"/>
    <w:rsid w:val="00FC0C5E"/>
  </w:style>
  <w:style w:type="paragraph" w:customStyle="1" w:styleId="62368B7B84D249929843E67AE5E68D10">
    <w:name w:val="62368B7B84D249929843E67AE5E68D10"/>
    <w:rsid w:val="00FC0C5E"/>
  </w:style>
  <w:style w:type="paragraph" w:customStyle="1" w:styleId="18E3644BB6864FDD8DF6A19D4A49EEA1">
    <w:name w:val="18E3644BB6864FDD8DF6A19D4A49EEA1"/>
    <w:rsid w:val="00FC0C5E"/>
  </w:style>
  <w:style w:type="paragraph" w:customStyle="1" w:styleId="E34B5DB13565426B8D0939DBA3D98720">
    <w:name w:val="E34B5DB13565426B8D0939DBA3D98720"/>
    <w:rsid w:val="00FC0C5E"/>
  </w:style>
  <w:style w:type="paragraph" w:customStyle="1" w:styleId="5DB69831C1604D50A962F8B5A03584E3">
    <w:name w:val="5DB69831C1604D50A962F8B5A03584E3"/>
    <w:rsid w:val="00FC0C5E"/>
  </w:style>
  <w:style w:type="paragraph" w:customStyle="1" w:styleId="4A7CF2D372D8496D9EFCD97FEAA61AA2">
    <w:name w:val="4A7CF2D372D8496D9EFCD97FEAA61AA2"/>
    <w:rsid w:val="00FC0C5E"/>
  </w:style>
  <w:style w:type="paragraph" w:customStyle="1" w:styleId="897B8108C025496A8D52D8CE8D5279EE">
    <w:name w:val="897B8108C025496A8D52D8CE8D5279EE"/>
    <w:rsid w:val="00FC0C5E"/>
  </w:style>
  <w:style w:type="paragraph" w:customStyle="1" w:styleId="589EA58D6A744F46A51ED49F3B08B464">
    <w:name w:val="589EA58D6A744F46A51ED49F3B08B464"/>
    <w:rsid w:val="00FC0C5E"/>
  </w:style>
  <w:style w:type="paragraph" w:customStyle="1" w:styleId="7A0AD14EC2324705A1EF02AC29B4EBF3">
    <w:name w:val="7A0AD14EC2324705A1EF02AC29B4EBF3"/>
    <w:rsid w:val="00FC0C5E"/>
  </w:style>
  <w:style w:type="paragraph" w:customStyle="1" w:styleId="DD1040181953489792C0655631C731B6">
    <w:name w:val="DD1040181953489792C0655631C731B6"/>
    <w:rsid w:val="00FC0C5E"/>
  </w:style>
  <w:style w:type="paragraph" w:customStyle="1" w:styleId="A27400288C8E42E5A996545B59A204B1">
    <w:name w:val="A27400288C8E42E5A996545B59A204B1"/>
    <w:rsid w:val="00FC0C5E"/>
  </w:style>
  <w:style w:type="paragraph" w:customStyle="1" w:styleId="16CF53F24E5A4017858D880D9AA3FA78">
    <w:name w:val="16CF53F24E5A4017858D880D9AA3FA78"/>
    <w:rsid w:val="00FC0C5E"/>
  </w:style>
  <w:style w:type="paragraph" w:customStyle="1" w:styleId="07EA37E213984A95A39463AE49C79E79">
    <w:name w:val="07EA37E213984A95A39463AE49C79E79"/>
    <w:rsid w:val="00FC0C5E"/>
  </w:style>
  <w:style w:type="paragraph" w:customStyle="1" w:styleId="00CF875D5A664EFB9EE0B39CD514ABD9">
    <w:name w:val="00CF875D5A664EFB9EE0B39CD514ABD9"/>
    <w:rsid w:val="00FC0C5E"/>
  </w:style>
  <w:style w:type="paragraph" w:customStyle="1" w:styleId="90F4C6E9652A4156B999006B624D99F2">
    <w:name w:val="90F4C6E9652A4156B999006B624D99F2"/>
    <w:rsid w:val="00FC0C5E"/>
  </w:style>
  <w:style w:type="paragraph" w:customStyle="1" w:styleId="66834E7C926D4B498DC305D702AB114D">
    <w:name w:val="66834E7C926D4B498DC305D702AB114D"/>
    <w:rsid w:val="00FC0C5E"/>
  </w:style>
  <w:style w:type="paragraph" w:customStyle="1" w:styleId="9C56722C74C1471EAB44E67DD69D7542">
    <w:name w:val="9C56722C74C1471EAB44E67DD69D7542"/>
    <w:rsid w:val="00FC0C5E"/>
  </w:style>
  <w:style w:type="paragraph" w:customStyle="1" w:styleId="FCB13072DA1D4CEBAFE09DEDEA916B17">
    <w:name w:val="FCB13072DA1D4CEBAFE09DEDEA916B17"/>
    <w:rsid w:val="00FC0C5E"/>
  </w:style>
  <w:style w:type="paragraph" w:customStyle="1" w:styleId="FF200A8BEE4246068270475C563A7291">
    <w:name w:val="FF200A8BEE4246068270475C563A7291"/>
    <w:rsid w:val="00FC0C5E"/>
  </w:style>
  <w:style w:type="paragraph" w:customStyle="1" w:styleId="8CE710216C564BB8AC79195BFF9A80F4">
    <w:name w:val="8CE710216C564BB8AC79195BFF9A80F4"/>
    <w:rsid w:val="00FC0C5E"/>
  </w:style>
  <w:style w:type="paragraph" w:customStyle="1" w:styleId="5DE64C4F92D047BFB7F13BA794D6F5DB">
    <w:name w:val="5DE64C4F92D047BFB7F13BA794D6F5DB"/>
    <w:rsid w:val="00FC0C5E"/>
  </w:style>
  <w:style w:type="paragraph" w:customStyle="1" w:styleId="596ADD180E2042FFB5C7DD437C658B7D">
    <w:name w:val="596ADD180E2042FFB5C7DD437C658B7D"/>
    <w:rsid w:val="00FC0C5E"/>
  </w:style>
  <w:style w:type="paragraph" w:customStyle="1" w:styleId="7FE1AAEEC26F41778BF605BDF7E5897A">
    <w:name w:val="7FE1AAEEC26F41778BF605BDF7E5897A"/>
    <w:rsid w:val="00FC0C5E"/>
  </w:style>
  <w:style w:type="paragraph" w:customStyle="1" w:styleId="D859FBA6A2E845EE95E3C9A766A5314F">
    <w:name w:val="D859FBA6A2E845EE95E3C9A766A5314F"/>
    <w:rsid w:val="00FC0C5E"/>
  </w:style>
  <w:style w:type="paragraph" w:customStyle="1" w:styleId="D04F4E75726143F885F194C8B68FD220">
    <w:name w:val="D04F4E75726143F885F194C8B68FD220"/>
    <w:rsid w:val="00FC0C5E"/>
  </w:style>
  <w:style w:type="paragraph" w:customStyle="1" w:styleId="34D6282669214C38A14C552539E7534D">
    <w:name w:val="34D6282669214C38A14C552539E7534D"/>
    <w:rsid w:val="00FC0C5E"/>
  </w:style>
  <w:style w:type="paragraph" w:customStyle="1" w:styleId="A83A8EA0586D45969DCAFA71DDFFD201">
    <w:name w:val="A83A8EA0586D45969DCAFA71DDFFD201"/>
    <w:rsid w:val="00FC0C5E"/>
  </w:style>
  <w:style w:type="paragraph" w:customStyle="1" w:styleId="1957E4D2A8C340AB9C569F800E39F8C1">
    <w:name w:val="1957E4D2A8C340AB9C569F800E39F8C1"/>
    <w:rsid w:val="00FC0C5E"/>
  </w:style>
  <w:style w:type="paragraph" w:customStyle="1" w:styleId="CEB974897B9C43D09DCF4E2D68F89670">
    <w:name w:val="CEB974897B9C43D09DCF4E2D68F89670"/>
    <w:rsid w:val="00FC0C5E"/>
  </w:style>
  <w:style w:type="paragraph" w:customStyle="1" w:styleId="A643D8485B4C4767BFD7AA98FBD78C50">
    <w:name w:val="A643D8485B4C4767BFD7AA98FBD78C50"/>
    <w:rsid w:val="00FC0C5E"/>
  </w:style>
  <w:style w:type="paragraph" w:customStyle="1" w:styleId="FA1E3E2C808C4422BAAB028DA73AC706">
    <w:name w:val="FA1E3E2C808C4422BAAB028DA73AC706"/>
    <w:rsid w:val="00FC0C5E"/>
  </w:style>
  <w:style w:type="paragraph" w:customStyle="1" w:styleId="93E09CE06ED94E69AA7202A71F1CD7FE">
    <w:name w:val="93E09CE06ED94E69AA7202A71F1CD7FE"/>
    <w:rsid w:val="00FC0C5E"/>
  </w:style>
  <w:style w:type="paragraph" w:customStyle="1" w:styleId="8AAAA3F1CBF64EEBB71677B7A2F1F0A4">
    <w:name w:val="8AAAA3F1CBF64EEBB71677B7A2F1F0A4"/>
    <w:rsid w:val="00FC0C5E"/>
  </w:style>
  <w:style w:type="paragraph" w:customStyle="1" w:styleId="1714C3E5D9274441AEDC37FF36BFCFE1">
    <w:name w:val="1714C3E5D9274441AEDC37FF36BFCFE1"/>
    <w:rsid w:val="00FC0C5E"/>
  </w:style>
  <w:style w:type="paragraph" w:customStyle="1" w:styleId="3436534E767A4974AD8252C2A3A42829">
    <w:name w:val="3436534E767A4974AD8252C2A3A42829"/>
    <w:rsid w:val="00FC0C5E"/>
  </w:style>
  <w:style w:type="paragraph" w:customStyle="1" w:styleId="4C8BD16E679F486EB4E0194629EE3717">
    <w:name w:val="4C8BD16E679F486EB4E0194629EE3717"/>
    <w:rsid w:val="00FC0C5E"/>
  </w:style>
  <w:style w:type="paragraph" w:customStyle="1" w:styleId="AE6D8A8725974C0FBA19BE5F8D8F94B5">
    <w:name w:val="AE6D8A8725974C0FBA19BE5F8D8F94B5"/>
    <w:rsid w:val="00FC0C5E"/>
  </w:style>
  <w:style w:type="paragraph" w:customStyle="1" w:styleId="146A35112A604171BB0405D5B0441EB0">
    <w:name w:val="146A35112A604171BB0405D5B0441EB0"/>
    <w:rsid w:val="00FC0C5E"/>
  </w:style>
  <w:style w:type="paragraph" w:customStyle="1" w:styleId="387F190A6DBC4417842EDA417645853D">
    <w:name w:val="387F190A6DBC4417842EDA417645853D"/>
    <w:rsid w:val="00FC0C5E"/>
  </w:style>
  <w:style w:type="paragraph" w:customStyle="1" w:styleId="DF7D9EC1FE4F452A8CC2B5A82F714F0D">
    <w:name w:val="DF7D9EC1FE4F452A8CC2B5A82F714F0D"/>
    <w:rsid w:val="00FC0C5E"/>
  </w:style>
  <w:style w:type="paragraph" w:customStyle="1" w:styleId="9CFB152C96E4435E80C73D3298E36CB9">
    <w:name w:val="9CFB152C96E4435E80C73D3298E36CB9"/>
    <w:rsid w:val="00FC0C5E"/>
  </w:style>
  <w:style w:type="paragraph" w:customStyle="1" w:styleId="AA3C0EA277CD45D480B6EADF3FCA54D4">
    <w:name w:val="AA3C0EA277CD45D480B6EADF3FCA54D4"/>
    <w:rsid w:val="00FC0C5E"/>
  </w:style>
  <w:style w:type="paragraph" w:customStyle="1" w:styleId="A7F5895FA4F1436EB16E31837F8A7675">
    <w:name w:val="A7F5895FA4F1436EB16E31837F8A7675"/>
    <w:rsid w:val="00FC0C5E"/>
  </w:style>
  <w:style w:type="paragraph" w:customStyle="1" w:styleId="DFA67E8F1CA44ED5B1EF1EEE36D9A99E">
    <w:name w:val="DFA67E8F1CA44ED5B1EF1EEE36D9A99E"/>
    <w:rsid w:val="00FC0C5E"/>
  </w:style>
  <w:style w:type="paragraph" w:customStyle="1" w:styleId="039DF2A0259640D794A6B5170CEA9681">
    <w:name w:val="039DF2A0259640D794A6B5170CEA9681"/>
    <w:rsid w:val="00FC0C5E"/>
  </w:style>
  <w:style w:type="paragraph" w:customStyle="1" w:styleId="6401153F516C4DE0A9700615759957D6">
    <w:name w:val="6401153F516C4DE0A9700615759957D6"/>
    <w:rsid w:val="00FC0C5E"/>
  </w:style>
  <w:style w:type="paragraph" w:customStyle="1" w:styleId="4D1625D92ABE48CD9E7507412163421A">
    <w:name w:val="4D1625D92ABE48CD9E7507412163421A"/>
    <w:rsid w:val="00FC0C5E"/>
  </w:style>
  <w:style w:type="paragraph" w:customStyle="1" w:styleId="E87D77BCAA624F048A809ADB31AA0C83">
    <w:name w:val="E87D77BCAA624F048A809ADB31AA0C83"/>
    <w:rsid w:val="00FC0C5E"/>
  </w:style>
  <w:style w:type="paragraph" w:customStyle="1" w:styleId="9B225ABC1F9242C38F08A0CCD77A228A">
    <w:name w:val="9B225ABC1F9242C38F08A0CCD77A228A"/>
    <w:rsid w:val="00FC0C5E"/>
  </w:style>
  <w:style w:type="paragraph" w:customStyle="1" w:styleId="1AFCC06E47D242C1BFF2BA895D2AB63B">
    <w:name w:val="1AFCC06E47D242C1BFF2BA895D2AB63B"/>
    <w:rsid w:val="00FC0C5E"/>
  </w:style>
  <w:style w:type="paragraph" w:customStyle="1" w:styleId="06C38D89A9FF45D186424D302893BBDE">
    <w:name w:val="06C38D89A9FF45D186424D302893BBDE"/>
    <w:rsid w:val="00FC0C5E"/>
  </w:style>
  <w:style w:type="paragraph" w:customStyle="1" w:styleId="0953132854644A1C81EDCE68224F3755">
    <w:name w:val="0953132854644A1C81EDCE68224F3755"/>
    <w:rsid w:val="00FC0C5E"/>
  </w:style>
  <w:style w:type="paragraph" w:customStyle="1" w:styleId="EA8F2606C624423393FF8EE8BBCA886D">
    <w:name w:val="EA8F2606C624423393FF8EE8BBCA886D"/>
    <w:rsid w:val="00FC0C5E"/>
  </w:style>
  <w:style w:type="paragraph" w:customStyle="1" w:styleId="2435E188E20C466BAFC0090F15C985C7">
    <w:name w:val="2435E188E20C466BAFC0090F15C985C7"/>
    <w:rsid w:val="00FC0C5E"/>
  </w:style>
  <w:style w:type="paragraph" w:customStyle="1" w:styleId="B652B62E24674AB7AE137802478682C3">
    <w:name w:val="B652B62E24674AB7AE137802478682C3"/>
    <w:rsid w:val="00FC0C5E"/>
  </w:style>
  <w:style w:type="paragraph" w:customStyle="1" w:styleId="D11C208E974843A1A3DF85E43266D0F1">
    <w:name w:val="D11C208E974843A1A3DF85E43266D0F1"/>
    <w:rsid w:val="00FC0C5E"/>
  </w:style>
  <w:style w:type="paragraph" w:customStyle="1" w:styleId="D661F3A38C5C4B8D93B205FCCBC4FE94">
    <w:name w:val="D661F3A38C5C4B8D93B205FCCBC4FE94"/>
    <w:rsid w:val="00FC0C5E"/>
  </w:style>
  <w:style w:type="paragraph" w:customStyle="1" w:styleId="8BD1C25FA68945289F89ED5859B6B78A">
    <w:name w:val="8BD1C25FA68945289F89ED5859B6B78A"/>
    <w:rsid w:val="00FC0C5E"/>
  </w:style>
  <w:style w:type="paragraph" w:customStyle="1" w:styleId="9C77AEE5A262465AAC50CAF1E3B23C1E">
    <w:name w:val="9C77AEE5A262465AAC50CAF1E3B23C1E"/>
    <w:rsid w:val="00FC0C5E"/>
  </w:style>
  <w:style w:type="paragraph" w:customStyle="1" w:styleId="664A18AEC9504CA1B8D7F4DC48F48EF3">
    <w:name w:val="664A18AEC9504CA1B8D7F4DC48F48EF3"/>
    <w:rsid w:val="00FC0C5E"/>
  </w:style>
  <w:style w:type="paragraph" w:customStyle="1" w:styleId="A5386BA206934703BE3DD9E5EAFFDC1E">
    <w:name w:val="A5386BA206934703BE3DD9E5EAFFDC1E"/>
    <w:rsid w:val="00FC0C5E"/>
  </w:style>
  <w:style w:type="paragraph" w:customStyle="1" w:styleId="E90445E8BFA1421984561D1A22091C79">
    <w:name w:val="E90445E8BFA1421984561D1A22091C79"/>
    <w:rsid w:val="00FC0C5E"/>
  </w:style>
  <w:style w:type="paragraph" w:customStyle="1" w:styleId="D8E209C250B64D6697600B3584429C28">
    <w:name w:val="D8E209C250B64D6697600B3584429C28"/>
    <w:rsid w:val="00FC0C5E"/>
  </w:style>
  <w:style w:type="paragraph" w:customStyle="1" w:styleId="059B8F471D48407388EB45D81A40DFBA">
    <w:name w:val="059B8F471D48407388EB45D81A40DFBA"/>
    <w:rsid w:val="00FC0C5E"/>
  </w:style>
  <w:style w:type="paragraph" w:customStyle="1" w:styleId="7C5F1850946C4B8A8F5ADE6DA629ECB2">
    <w:name w:val="7C5F1850946C4B8A8F5ADE6DA629ECB2"/>
    <w:rsid w:val="00FC0C5E"/>
  </w:style>
  <w:style w:type="paragraph" w:customStyle="1" w:styleId="43F3CAB8317342788991F9D080F91A30">
    <w:name w:val="43F3CAB8317342788991F9D080F91A30"/>
    <w:rsid w:val="00FC0C5E"/>
  </w:style>
  <w:style w:type="paragraph" w:customStyle="1" w:styleId="17413234F36844B98D2E91FFD645F855">
    <w:name w:val="17413234F36844B98D2E91FFD645F855"/>
    <w:rsid w:val="00FC0C5E"/>
  </w:style>
  <w:style w:type="paragraph" w:customStyle="1" w:styleId="9FF75F0440C04448989CA001E0656BC7">
    <w:name w:val="9FF75F0440C04448989CA001E0656BC7"/>
    <w:rsid w:val="00FC0C5E"/>
  </w:style>
  <w:style w:type="paragraph" w:customStyle="1" w:styleId="7396EF6D7B99416895E4801BE655A45A">
    <w:name w:val="7396EF6D7B99416895E4801BE655A45A"/>
    <w:rsid w:val="00FC0C5E"/>
  </w:style>
  <w:style w:type="paragraph" w:customStyle="1" w:styleId="AE83D2C819B944F5908305491F991A2A">
    <w:name w:val="AE83D2C819B944F5908305491F991A2A"/>
    <w:rsid w:val="00FC0C5E"/>
  </w:style>
  <w:style w:type="paragraph" w:customStyle="1" w:styleId="6B4136CACD754DD49BF909ED295A5E1B">
    <w:name w:val="6B4136CACD754DD49BF909ED295A5E1B"/>
    <w:rsid w:val="00FC0C5E"/>
  </w:style>
  <w:style w:type="paragraph" w:customStyle="1" w:styleId="A440CE25465D4D659D38D49283EFD42F">
    <w:name w:val="A440CE25465D4D659D38D49283EFD42F"/>
    <w:rsid w:val="00FC0C5E"/>
  </w:style>
  <w:style w:type="paragraph" w:customStyle="1" w:styleId="27E72BCFDA21453FB2BC4584F2F3F982">
    <w:name w:val="27E72BCFDA21453FB2BC4584F2F3F982"/>
    <w:rsid w:val="00FC0C5E"/>
  </w:style>
  <w:style w:type="paragraph" w:customStyle="1" w:styleId="1CABD944C27744F5AEC742E60A9540B8">
    <w:name w:val="1CABD944C27744F5AEC742E60A9540B8"/>
    <w:rsid w:val="00FC0C5E"/>
  </w:style>
  <w:style w:type="paragraph" w:customStyle="1" w:styleId="31C9A9416FB64DEBA3F7AAAD33513939">
    <w:name w:val="31C9A9416FB64DEBA3F7AAAD33513939"/>
    <w:rsid w:val="00FC0C5E"/>
  </w:style>
  <w:style w:type="paragraph" w:customStyle="1" w:styleId="68853A6606824C0FA67706BB485768F0">
    <w:name w:val="68853A6606824C0FA67706BB485768F0"/>
    <w:rsid w:val="00FC0C5E"/>
  </w:style>
  <w:style w:type="paragraph" w:customStyle="1" w:styleId="A8F517C5C2B847289215F63C202C2ACE">
    <w:name w:val="A8F517C5C2B847289215F63C202C2ACE"/>
    <w:rsid w:val="00FC0C5E"/>
  </w:style>
  <w:style w:type="paragraph" w:customStyle="1" w:styleId="2FE58EFDD4B04D9C8EEB42052D46A346">
    <w:name w:val="2FE58EFDD4B04D9C8EEB42052D46A346"/>
    <w:rsid w:val="00FC0C5E"/>
  </w:style>
  <w:style w:type="paragraph" w:customStyle="1" w:styleId="EA0546B583B3494D8975F75B62D59DD4">
    <w:name w:val="EA0546B583B3494D8975F75B62D59DD4"/>
    <w:rsid w:val="00FC0C5E"/>
  </w:style>
  <w:style w:type="paragraph" w:customStyle="1" w:styleId="4C70D3A057D248F38326A43FB8F009D8">
    <w:name w:val="4C70D3A057D248F38326A43FB8F009D8"/>
    <w:rsid w:val="00FC0C5E"/>
  </w:style>
  <w:style w:type="paragraph" w:customStyle="1" w:styleId="BB5DA753DB77431FA13EB0EFFD5A627B">
    <w:name w:val="BB5DA753DB77431FA13EB0EFFD5A627B"/>
    <w:rsid w:val="00FC0C5E"/>
  </w:style>
  <w:style w:type="paragraph" w:customStyle="1" w:styleId="6C481BF791324301BB5A050DDFA33C7F">
    <w:name w:val="6C481BF791324301BB5A050DDFA33C7F"/>
    <w:rsid w:val="00FC0C5E"/>
  </w:style>
  <w:style w:type="paragraph" w:customStyle="1" w:styleId="A58F790E511940368CD1B8DDC6EB7486">
    <w:name w:val="A58F790E511940368CD1B8DDC6EB7486"/>
    <w:rsid w:val="00FC0C5E"/>
  </w:style>
  <w:style w:type="paragraph" w:customStyle="1" w:styleId="636D97C69A7B49FC9403C0F56DFF5B7F">
    <w:name w:val="636D97C69A7B49FC9403C0F56DFF5B7F"/>
    <w:rsid w:val="00FC0C5E"/>
  </w:style>
  <w:style w:type="paragraph" w:customStyle="1" w:styleId="D2B3398AC7BF4C13B5B3960A1D2FD5E4">
    <w:name w:val="D2B3398AC7BF4C13B5B3960A1D2FD5E4"/>
    <w:rsid w:val="00FC0C5E"/>
  </w:style>
  <w:style w:type="paragraph" w:customStyle="1" w:styleId="78084B8154AA445790EFDFA8F71234ED">
    <w:name w:val="78084B8154AA445790EFDFA8F71234ED"/>
    <w:rsid w:val="00FC0C5E"/>
  </w:style>
  <w:style w:type="paragraph" w:customStyle="1" w:styleId="35D4D9085C8649319940368E503E81BB">
    <w:name w:val="35D4D9085C8649319940368E503E81BB"/>
    <w:rsid w:val="00FC0C5E"/>
  </w:style>
  <w:style w:type="paragraph" w:customStyle="1" w:styleId="977725E3DAE94B71A2F161032C4D6458">
    <w:name w:val="977725E3DAE94B71A2F161032C4D6458"/>
    <w:rsid w:val="00FC0C5E"/>
  </w:style>
  <w:style w:type="paragraph" w:customStyle="1" w:styleId="996F41F761764249A3C596A9417C65AD">
    <w:name w:val="996F41F761764249A3C596A9417C65AD"/>
    <w:rsid w:val="00FC0C5E"/>
  </w:style>
  <w:style w:type="paragraph" w:customStyle="1" w:styleId="77EF0E45B0EB44D0A4CCF4BCC6AA04BE">
    <w:name w:val="77EF0E45B0EB44D0A4CCF4BCC6AA04BE"/>
    <w:rsid w:val="00FC0C5E"/>
  </w:style>
  <w:style w:type="paragraph" w:customStyle="1" w:styleId="5CA66DEBD30446BE80BF1561EF989069">
    <w:name w:val="5CA66DEBD30446BE80BF1561EF989069"/>
    <w:rsid w:val="00FC0C5E"/>
  </w:style>
  <w:style w:type="paragraph" w:customStyle="1" w:styleId="9F9946E92BE24970B0685EB3EF79BEC9">
    <w:name w:val="9F9946E92BE24970B0685EB3EF79BEC9"/>
    <w:rsid w:val="00FC0C5E"/>
  </w:style>
  <w:style w:type="paragraph" w:customStyle="1" w:styleId="CFF93D51BB5040D9BFFB0BE1171BA8A4">
    <w:name w:val="CFF93D51BB5040D9BFFB0BE1171BA8A4"/>
    <w:rsid w:val="00FC0C5E"/>
  </w:style>
  <w:style w:type="paragraph" w:customStyle="1" w:styleId="21C00EF98485446E98D58733F6C5C407">
    <w:name w:val="21C00EF98485446E98D58733F6C5C407"/>
    <w:rsid w:val="00FC0C5E"/>
  </w:style>
  <w:style w:type="paragraph" w:customStyle="1" w:styleId="BB3DFFA9B1F646D4836812A79F03868F">
    <w:name w:val="BB3DFFA9B1F646D4836812A79F03868F"/>
    <w:rsid w:val="00FC0C5E"/>
  </w:style>
  <w:style w:type="paragraph" w:customStyle="1" w:styleId="E4E855FB358A44759F2E05DAA0BC9F88">
    <w:name w:val="E4E855FB358A44759F2E05DAA0BC9F88"/>
    <w:rsid w:val="00FC0C5E"/>
  </w:style>
  <w:style w:type="paragraph" w:customStyle="1" w:styleId="2BF20A9F52CD4A63912FDE797E24360C">
    <w:name w:val="2BF20A9F52CD4A63912FDE797E24360C"/>
    <w:rsid w:val="00FC0C5E"/>
  </w:style>
  <w:style w:type="paragraph" w:customStyle="1" w:styleId="70DB21B90A124821B35AD4456251EA87">
    <w:name w:val="70DB21B90A124821B35AD4456251EA87"/>
    <w:rsid w:val="00FC0C5E"/>
  </w:style>
  <w:style w:type="paragraph" w:customStyle="1" w:styleId="8F57A1241E2344BA80393B96B0DC7355">
    <w:name w:val="8F57A1241E2344BA80393B96B0DC7355"/>
    <w:rsid w:val="00FC0C5E"/>
  </w:style>
  <w:style w:type="paragraph" w:customStyle="1" w:styleId="4AE6F0BF9E734553B649870BBADF8F89">
    <w:name w:val="4AE6F0BF9E734553B649870BBADF8F89"/>
    <w:rsid w:val="00FC0C5E"/>
  </w:style>
  <w:style w:type="paragraph" w:customStyle="1" w:styleId="86D99C6D7113419E80F642E4D2D216A4">
    <w:name w:val="86D99C6D7113419E80F642E4D2D216A4"/>
    <w:rsid w:val="00FC0C5E"/>
  </w:style>
  <w:style w:type="paragraph" w:customStyle="1" w:styleId="15E983A240604DA1830B204A1CF4B402">
    <w:name w:val="15E983A240604DA1830B204A1CF4B402"/>
    <w:rsid w:val="00FC0C5E"/>
  </w:style>
  <w:style w:type="paragraph" w:customStyle="1" w:styleId="7B5FD210AA5A450AB0820479A4E60C6B">
    <w:name w:val="7B5FD210AA5A450AB0820479A4E60C6B"/>
    <w:rsid w:val="00FC0C5E"/>
  </w:style>
  <w:style w:type="paragraph" w:customStyle="1" w:styleId="B5750610925C43FF9EBDC04D8AD8A766">
    <w:name w:val="B5750610925C43FF9EBDC04D8AD8A766"/>
    <w:rsid w:val="00FC0C5E"/>
  </w:style>
  <w:style w:type="paragraph" w:customStyle="1" w:styleId="E6B8E02533514946B35E45D59882ECF2">
    <w:name w:val="E6B8E02533514946B35E45D59882ECF2"/>
    <w:rsid w:val="00FC0C5E"/>
  </w:style>
  <w:style w:type="paragraph" w:customStyle="1" w:styleId="0468C0B6257F4F78BB717EF888A5BA30">
    <w:name w:val="0468C0B6257F4F78BB717EF888A5BA30"/>
    <w:rsid w:val="00FC0C5E"/>
  </w:style>
  <w:style w:type="paragraph" w:customStyle="1" w:styleId="79CC6D5C504E493B866A91616C69AB96">
    <w:name w:val="79CC6D5C504E493B866A91616C69AB96"/>
    <w:rsid w:val="00FC0C5E"/>
  </w:style>
  <w:style w:type="paragraph" w:customStyle="1" w:styleId="4C14CC86D0A1484582FE37A98F6D24B5">
    <w:name w:val="4C14CC86D0A1484582FE37A98F6D24B5"/>
    <w:rsid w:val="00FC0C5E"/>
  </w:style>
  <w:style w:type="paragraph" w:customStyle="1" w:styleId="ECB980A560544BBF9ADD3F8F84D066D4">
    <w:name w:val="ECB980A560544BBF9ADD3F8F84D066D4"/>
    <w:rsid w:val="00FC0C5E"/>
  </w:style>
  <w:style w:type="paragraph" w:customStyle="1" w:styleId="D81E537FD8ED4DB8B329C0894819AD2D">
    <w:name w:val="D81E537FD8ED4DB8B329C0894819AD2D"/>
    <w:rsid w:val="00FC0C5E"/>
  </w:style>
  <w:style w:type="paragraph" w:customStyle="1" w:styleId="E5DA1910E45148AFACBDD6F5741CBF51">
    <w:name w:val="E5DA1910E45148AFACBDD6F5741CBF51"/>
    <w:rsid w:val="00FC0C5E"/>
  </w:style>
  <w:style w:type="paragraph" w:customStyle="1" w:styleId="98E540D90D014843AEFE8FE8D1C1BC02">
    <w:name w:val="98E540D90D014843AEFE8FE8D1C1BC02"/>
    <w:rsid w:val="00FC0C5E"/>
  </w:style>
  <w:style w:type="paragraph" w:customStyle="1" w:styleId="BE40626562024D9ABD7F04BB21802948">
    <w:name w:val="BE40626562024D9ABD7F04BB21802948"/>
    <w:rsid w:val="00FC0C5E"/>
  </w:style>
  <w:style w:type="paragraph" w:customStyle="1" w:styleId="C38D3CA3533648598E2E6C92BE4E3598">
    <w:name w:val="C38D3CA3533648598E2E6C92BE4E3598"/>
    <w:rsid w:val="00FC0C5E"/>
  </w:style>
  <w:style w:type="paragraph" w:customStyle="1" w:styleId="C207F0EA9E7747748C44CAA38032BEFA">
    <w:name w:val="C207F0EA9E7747748C44CAA38032BEFA"/>
    <w:rsid w:val="00FC0C5E"/>
  </w:style>
  <w:style w:type="paragraph" w:customStyle="1" w:styleId="61FCBCD5D42C4B2B9B6F8F35A60EFA02">
    <w:name w:val="61FCBCD5D42C4B2B9B6F8F35A60EFA02"/>
    <w:rsid w:val="00FC0C5E"/>
  </w:style>
  <w:style w:type="paragraph" w:customStyle="1" w:styleId="5B07174AD7D447F89E655D953D1FD147">
    <w:name w:val="5B07174AD7D447F89E655D953D1FD147"/>
    <w:rsid w:val="00FC0C5E"/>
  </w:style>
  <w:style w:type="paragraph" w:customStyle="1" w:styleId="D8CBE0FD83E2408192C3F925C72699C7">
    <w:name w:val="D8CBE0FD83E2408192C3F925C72699C7"/>
    <w:rsid w:val="00FC0C5E"/>
  </w:style>
  <w:style w:type="paragraph" w:customStyle="1" w:styleId="036287C484674CA0825AF0F25817570A">
    <w:name w:val="036287C484674CA0825AF0F25817570A"/>
    <w:rsid w:val="00FC0C5E"/>
  </w:style>
  <w:style w:type="paragraph" w:customStyle="1" w:styleId="C7C610D34E254767A1AE525FC9819376">
    <w:name w:val="C7C610D34E254767A1AE525FC9819376"/>
    <w:rsid w:val="00FC0C5E"/>
  </w:style>
  <w:style w:type="paragraph" w:customStyle="1" w:styleId="8BCD69F3D2554760841ED00834080155">
    <w:name w:val="8BCD69F3D2554760841ED00834080155"/>
    <w:rsid w:val="00FC0C5E"/>
  </w:style>
  <w:style w:type="paragraph" w:customStyle="1" w:styleId="8848CAC27F344FE48D2955A9C1C3732B">
    <w:name w:val="8848CAC27F344FE48D2955A9C1C3732B"/>
    <w:rsid w:val="00FC0C5E"/>
  </w:style>
  <w:style w:type="paragraph" w:customStyle="1" w:styleId="3A4D769948304F8FB1F2E39B4F783969">
    <w:name w:val="3A4D769948304F8FB1F2E39B4F783969"/>
    <w:rsid w:val="00FC0C5E"/>
  </w:style>
  <w:style w:type="paragraph" w:customStyle="1" w:styleId="D7100AC4528C43B097B9AC59AC1BA811">
    <w:name w:val="D7100AC4528C43B097B9AC59AC1BA811"/>
    <w:rsid w:val="00FC0C5E"/>
  </w:style>
  <w:style w:type="paragraph" w:customStyle="1" w:styleId="31CFA43ABA394489B74B128F2B9D4487">
    <w:name w:val="31CFA43ABA394489B74B128F2B9D4487"/>
    <w:rsid w:val="00FC0C5E"/>
  </w:style>
  <w:style w:type="paragraph" w:customStyle="1" w:styleId="41F458DB40F24D5695C3AC5E8EA39149">
    <w:name w:val="41F458DB40F24D5695C3AC5E8EA39149"/>
    <w:rsid w:val="00FC0C5E"/>
  </w:style>
  <w:style w:type="paragraph" w:customStyle="1" w:styleId="0D14D31A5E404893AD96CB5F8F557559">
    <w:name w:val="0D14D31A5E404893AD96CB5F8F557559"/>
    <w:rsid w:val="00FC0C5E"/>
  </w:style>
  <w:style w:type="paragraph" w:customStyle="1" w:styleId="A94BEC88D482444CA4AA8563AED54023">
    <w:name w:val="A94BEC88D482444CA4AA8563AED54023"/>
    <w:rsid w:val="00FC0C5E"/>
  </w:style>
  <w:style w:type="paragraph" w:customStyle="1" w:styleId="881F026220FE4084BF30013365842C56">
    <w:name w:val="881F026220FE4084BF30013365842C56"/>
    <w:rsid w:val="00FC0C5E"/>
  </w:style>
  <w:style w:type="paragraph" w:customStyle="1" w:styleId="AFAED779BA1A47F18CBB36D44B161023">
    <w:name w:val="AFAED779BA1A47F18CBB36D44B161023"/>
    <w:rsid w:val="00FC0C5E"/>
  </w:style>
  <w:style w:type="paragraph" w:customStyle="1" w:styleId="06AD8DA5357C4C15BFC57A2E9FF412B6">
    <w:name w:val="06AD8DA5357C4C15BFC57A2E9FF412B6"/>
    <w:rsid w:val="00FC0C5E"/>
  </w:style>
  <w:style w:type="paragraph" w:customStyle="1" w:styleId="606726FEF54B4FF8A8922A46D9CD8C3C">
    <w:name w:val="606726FEF54B4FF8A8922A46D9CD8C3C"/>
    <w:rsid w:val="00FC0C5E"/>
  </w:style>
  <w:style w:type="paragraph" w:customStyle="1" w:styleId="6D2EF17210A64BF48676E863E87C71D9">
    <w:name w:val="6D2EF17210A64BF48676E863E87C71D9"/>
    <w:rsid w:val="00FC0C5E"/>
  </w:style>
  <w:style w:type="paragraph" w:customStyle="1" w:styleId="1FAC6A17D3404A80BBB24B30841A8D61">
    <w:name w:val="1FAC6A17D3404A80BBB24B30841A8D61"/>
    <w:rsid w:val="00FC0C5E"/>
  </w:style>
  <w:style w:type="paragraph" w:customStyle="1" w:styleId="E8A9701EA9E84655952F97AF3A286E63">
    <w:name w:val="E8A9701EA9E84655952F97AF3A286E63"/>
    <w:rsid w:val="00FC0C5E"/>
  </w:style>
  <w:style w:type="paragraph" w:customStyle="1" w:styleId="C3EB1C3E99DC4632889CE08A8E8D2D09">
    <w:name w:val="C3EB1C3E99DC4632889CE08A8E8D2D09"/>
    <w:rsid w:val="00FC0C5E"/>
  </w:style>
  <w:style w:type="paragraph" w:customStyle="1" w:styleId="64B7A21D687844D28BF42E5487215043">
    <w:name w:val="64B7A21D687844D28BF42E5487215043"/>
    <w:rsid w:val="00FC0C5E"/>
  </w:style>
  <w:style w:type="paragraph" w:customStyle="1" w:styleId="15F372B11CCD40DC8B05B7CC8B52F0B2">
    <w:name w:val="15F372B11CCD40DC8B05B7CC8B52F0B2"/>
    <w:rsid w:val="00FC0C5E"/>
  </w:style>
  <w:style w:type="paragraph" w:customStyle="1" w:styleId="629E7C2DA41043358911D4C300919874">
    <w:name w:val="629E7C2DA41043358911D4C300919874"/>
    <w:rsid w:val="00FC0C5E"/>
  </w:style>
  <w:style w:type="paragraph" w:customStyle="1" w:styleId="47184A8A76BA4C698D056010380362FF">
    <w:name w:val="47184A8A76BA4C698D056010380362FF"/>
    <w:rsid w:val="00FC0C5E"/>
  </w:style>
  <w:style w:type="paragraph" w:customStyle="1" w:styleId="E503F6108AAF4D9D86CDEFA4BDF16A71">
    <w:name w:val="E503F6108AAF4D9D86CDEFA4BDF16A71"/>
    <w:rsid w:val="00FC0C5E"/>
  </w:style>
  <w:style w:type="paragraph" w:customStyle="1" w:styleId="B8872AA1ED644E1B85A2C1548F35389A">
    <w:name w:val="B8872AA1ED644E1B85A2C1548F35389A"/>
    <w:rsid w:val="00FC0C5E"/>
  </w:style>
  <w:style w:type="paragraph" w:customStyle="1" w:styleId="20B67785A9CB45119487E35F6E54C406">
    <w:name w:val="20B67785A9CB45119487E35F6E54C406"/>
    <w:rsid w:val="00FC0C5E"/>
  </w:style>
  <w:style w:type="paragraph" w:customStyle="1" w:styleId="CFE856F3F94D4008B8CE6A6AA33F2081">
    <w:name w:val="CFE856F3F94D4008B8CE6A6AA33F2081"/>
    <w:rsid w:val="00FC0C5E"/>
  </w:style>
  <w:style w:type="paragraph" w:customStyle="1" w:styleId="AC604DD3B3694FA5B8552BC3A62999E9">
    <w:name w:val="AC604DD3B3694FA5B8552BC3A62999E9"/>
    <w:rsid w:val="00FC0C5E"/>
  </w:style>
  <w:style w:type="paragraph" w:customStyle="1" w:styleId="A0A18EE29A794159967AC8BD65CB6D80">
    <w:name w:val="A0A18EE29A794159967AC8BD65CB6D80"/>
    <w:rsid w:val="00FC0C5E"/>
  </w:style>
  <w:style w:type="paragraph" w:customStyle="1" w:styleId="ECF944D430EC41B9A892CD565FDD806D">
    <w:name w:val="ECF944D430EC41B9A892CD565FDD806D"/>
    <w:rsid w:val="00FC0C5E"/>
  </w:style>
  <w:style w:type="paragraph" w:customStyle="1" w:styleId="EC72331622EB411285C70F2787F8AD47">
    <w:name w:val="EC72331622EB411285C70F2787F8AD47"/>
    <w:rsid w:val="00FC0C5E"/>
  </w:style>
  <w:style w:type="paragraph" w:customStyle="1" w:styleId="987C09EAF8AF4B37A099C0073FDC3113">
    <w:name w:val="987C09EAF8AF4B37A099C0073FDC3113"/>
    <w:rsid w:val="00FC0C5E"/>
  </w:style>
  <w:style w:type="paragraph" w:customStyle="1" w:styleId="EE11F1CA8D95482EA54595DB190786C6">
    <w:name w:val="EE11F1CA8D95482EA54595DB190786C6"/>
    <w:rsid w:val="00FC0C5E"/>
  </w:style>
  <w:style w:type="paragraph" w:customStyle="1" w:styleId="69042779FC844BB0928492C62C34CC3A">
    <w:name w:val="69042779FC844BB0928492C62C34CC3A"/>
    <w:rsid w:val="00FC0C5E"/>
  </w:style>
  <w:style w:type="paragraph" w:customStyle="1" w:styleId="BB6ECBEF4B194CA381EBCA0EF681875F">
    <w:name w:val="BB6ECBEF4B194CA381EBCA0EF681875F"/>
    <w:rsid w:val="00FC0C5E"/>
  </w:style>
  <w:style w:type="paragraph" w:customStyle="1" w:styleId="560C65E5B3924256A8C53E6512268A24">
    <w:name w:val="560C65E5B3924256A8C53E6512268A24"/>
    <w:rsid w:val="00FC0C5E"/>
  </w:style>
  <w:style w:type="paragraph" w:customStyle="1" w:styleId="D6D91C1B599C4EB395A139FC2323CB64">
    <w:name w:val="D6D91C1B599C4EB395A139FC2323CB64"/>
    <w:rsid w:val="00FC0C5E"/>
  </w:style>
  <w:style w:type="paragraph" w:customStyle="1" w:styleId="4BBFFFEE157145229EA25F00EE808BA5">
    <w:name w:val="4BBFFFEE157145229EA25F00EE808BA5"/>
    <w:rsid w:val="00FC0C5E"/>
  </w:style>
  <w:style w:type="paragraph" w:customStyle="1" w:styleId="0BE1E28AA38045139A939A5084DE48C2">
    <w:name w:val="0BE1E28AA38045139A939A5084DE48C2"/>
    <w:rsid w:val="00FC0C5E"/>
  </w:style>
  <w:style w:type="paragraph" w:customStyle="1" w:styleId="4637425E249B4C2E91325B832E293B24">
    <w:name w:val="4637425E249B4C2E91325B832E293B24"/>
    <w:rsid w:val="00FC0C5E"/>
  </w:style>
  <w:style w:type="paragraph" w:customStyle="1" w:styleId="6DA3325F940343B180D7EC63F37C2891">
    <w:name w:val="6DA3325F940343B180D7EC63F37C2891"/>
    <w:rsid w:val="00FC0C5E"/>
  </w:style>
  <w:style w:type="paragraph" w:customStyle="1" w:styleId="32DF5961D38D4A6B81FBC89126257FC5">
    <w:name w:val="32DF5961D38D4A6B81FBC89126257FC5"/>
    <w:rsid w:val="00FC0C5E"/>
  </w:style>
  <w:style w:type="paragraph" w:customStyle="1" w:styleId="870BB2EBA9C14EC1AA566B8D4FC1117F">
    <w:name w:val="870BB2EBA9C14EC1AA566B8D4FC1117F"/>
    <w:rsid w:val="00FC0C5E"/>
  </w:style>
  <w:style w:type="paragraph" w:customStyle="1" w:styleId="0541421F84394B7BBB6FE817C7469218">
    <w:name w:val="0541421F84394B7BBB6FE817C7469218"/>
    <w:rsid w:val="00FC0C5E"/>
  </w:style>
  <w:style w:type="paragraph" w:customStyle="1" w:styleId="9DD40AAD9E6147BEA1895B3CFF18C33C">
    <w:name w:val="9DD40AAD9E6147BEA1895B3CFF18C33C"/>
    <w:rsid w:val="00FC0C5E"/>
  </w:style>
  <w:style w:type="paragraph" w:customStyle="1" w:styleId="742442A6A11F48818B82A53B7ED2745A">
    <w:name w:val="742442A6A11F48818B82A53B7ED2745A"/>
    <w:rsid w:val="00FC0C5E"/>
  </w:style>
  <w:style w:type="paragraph" w:customStyle="1" w:styleId="069385CA89184432AF09CC2A4CC92817">
    <w:name w:val="069385CA89184432AF09CC2A4CC92817"/>
    <w:rsid w:val="00FC0C5E"/>
  </w:style>
  <w:style w:type="paragraph" w:customStyle="1" w:styleId="0BB65BC15103433397F7281A2B7927AD">
    <w:name w:val="0BB65BC15103433397F7281A2B7927AD"/>
    <w:rsid w:val="00FC0C5E"/>
  </w:style>
  <w:style w:type="paragraph" w:customStyle="1" w:styleId="F91600827C5747AAA8758BB4A33039D9">
    <w:name w:val="F91600827C5747AAA8758BB4A33039D9"/>
    <w:rsid w:val="00FC0C5E"/>
  </w:style>
  <w:style w:type="paragraph" w:customStyle="1" w:styleId="79A87E932D68459F90017A18BB540DE0">
    <w:name w:val="79A87E932D68459F90017A18BB540DE0"/>
    <w:rsid w:val="00FC0C5E"/>
  </w:style>
  <w:style w:type="paragraph" w:customStyle="1" w:styleId="609005CC389C46EF915F0997DA70916C">
    <w:name w:val="609005CC389C46EF915F0997DA70916C"/>
    <w:rsid w:val="00FC0C5E"/>
  </w:style>
  <w:style w:type="paragraph" w:customStyle="1" w:styleId="7B7C9907179B4700BE9B1A49F8A075BB">
    <w:name w:val="7B7C9907179B4700BE9B1A49F8A075BB"/>
    <w:rsid w:val="00FC0C5E"/>
  </w:style>
  <w:style w:type="paragraph" w:customStyle="1" w:styleId="9827078459914CDDA86562814310D63B">
    <w:name w:val="9827078459914CDDA86562814310D63B"/>
    <w:rsid w:val="00FC0C5E"/>
  </w:style>
  <w:style w:type="paragraph" w:customStyle="1" w:styleId="2B2A2329CD314A49A2DBF94172BA1E74">
    <w:name w:val="2B2A2329CD314A49A2DBF94172BA1E74"/>
    <w:rsid w:val="00FC0C5E"/>
  </w:style>
  <w:style w:type="paragraph" w:customStyle="1" w:styleId="A7C616573EA54C7796570A0512166C5A">
    <w:name w:val="A7C616573EA54C7796570A0512166C5A"/>
    <w:rsid w:val="00FC0C5E"/>
  </w:style>
  <w:style w:type="paragraph" w:customStyle="1" w:styleId="C19CF3A1827242698187D02534DA72DE">
    <w:name w:val="C19CF3A1827242698187D02534DA72DE"/>
    <w:rsid w:val="00FC0C5E"/>
  </w:style>
  <w:style w:type="paragraph" w:customStyle="1" w:styleId="B23D29BD122C40208675E401412CEAE2">
    <w:name w:val="B23D29BD122C40208675E401412CEAE2"/>
    <w:rsid w:val="00FC0C5E"/>
  </w:style>
  <w:style w:type="paragraph" w:customStyle="1" w:styleId="B0C95273E9B043609A76D8121DE97BD3">
    <w:name w:val="B0C95273E9B043609A76D8121DE97BD3"/>
    <w:rsid w:val="00FC0C5E"/>
  </w:style>
  <w:style w:type="paragraph" w:customStyle="1" w:styleId="E9C736EA8C0B4CC89AA9619419C612FB">
    <w:name w:val="E9C736EA8C0B4CC89AA9619419C612FB"/>
    <w:rsid w:val="00FC0C5E"/>
  </w:style>
  <w:style w:type="paragraph" w:customStyle="1" w:styleId="BBCD48AB1654465FA1094697B90F390A">
    <w:name w:val="BBCD48AB1654465FA1094697B90F390A"/>
    <w:rsid w:val="00FC0C5E"/>
  </w:style>
  <w:style w:type="paragraph" w:customStyle="1" w:styleId="8FFB93370B50453CAD4840F18DD4EA44">
    <w:name w:val="8FFB93370B50453CAD4840F18DD4EA44"/>
    <w:rsid w:val="00FC0C5E"/>
  </w:style>
  <w:style w:type="paragraph" w:customStyle="1" w:styleId="6B0E3C58140046309B302E74EF92BDDD">
    <w:name w:val="6B0E3C58140046309B302E74EF92BDDD"/>
    <w:rsid w:val="00FC0C5E"/>
  </w:style>
  <w:style w:type="paragraph" w:customStyle="1" w:styleId="71AF3019F3F2435FBD44668855BD36A4">
    <w:name w:val="71AF3019F3F2435FBD44668855BD36A4"/>
    <w:rsid w:val="00FC0C5E"/>
  </w:style>
  <w:style w:type="paragraph" w:customStyle="1" w:styleId="6C30ADD4C01E4C858B4C7C87755E8309">
    <w:name w:val="6C30ADD4C01E4C858B4C7C87755E8309"/>
    <w:rsid w:val="00FC0C5E"/>
  </w:style>
  <w:style w:type="paragraph" w:customStyle="1" w:styleId="F759651E95424E4F9C95432788D67CBD">
    <w:name w:val="F759651E95424E4F9C95432788D67CBD"/>
    <w:rsid w:val="00FC0C5E"/>
  </w:style>
  <w:style w:type="paragraph" w:customStyle="1" w:styleId="154A4CE3ABE84CE5A13FC40134626D0B">
    <w:name w:val="154A4CE3ABE84CE5A13FC40134626D0B"/>
    <w:rsid w:val="00FC0C5E"/>
  </w:style>
  <w:style w:type="paragraph" w:customStyle="1" w:styleId="8B89D66F5AF947F8A4E8CCDFD5235D67">
    <w:name w:val="8B89D66F5AF947F8A4E8CCDFD5235D67"/>
    <w:rsid w:val="00FC0C5E"/>
  </w:style>
  <w:style w:type="paragraph" w:customStyle="1" w:styleId="8D12E6701BF44B9499B175B8F0C8282E">
    <w:name w:val="8D12E6701BF44B9499B175B8F0C8282E"/>
    <w:rsid w:val="00FC0C5E"/>
  </w:style>
  <w:style w:type="paragraph" w:customStyle="1" w:styleId="849F9C3AE9B943AFBF7E951A95EEAC88">
    <w:name w:val="849F9C3AE9B943AFBF7E951A95EEAC88"/>
    <w:rsid w:val="00FC0C5E"/>
  </w:style>
  <w:style w:type="paragraph" w:customStyle="1" w:styleId="380C1BC03FB545469FDF1E2614508629">
    <w:name w:val="380C1BC03FB545469FDF1E2614508629"/>
    <w:rsid w:val="00FC0C5E"/>
  </w:style>
  <w:style w:type="paragraph" w:customStyle="1" w:styleId="CCECA84E9AFB439AB5CC2B4501E52C70">
    <w:name w:val="CCECA84E9AFB439AB5CC2B4501E52C70"/>
    <w:rsid w:val="00FC0C5E"/>
  </w:style>
  <w:style w:type="paragraph" w:customStyle="1" w:styleId="9504286FF866414093499D444C34CBA3">
    <w:name w:val="9504286FF866414093499D444C34CBA3"/>
    <w:rsid w:val="00FC0C5E"/>
  </w:style>
  <w:style w:type="paragraph" w:customStyle="1" w:styleId="BEDF00300BDD497B95675F927E758E3D">
    <w:name w:val="BEDF00300BDD497B95675F927E758E3D"/>
    <w:rsid w:val="00FC0C5E"/>
  </w:style>
  <w:style w:type="paragraph" w:customStyle="1" w:styleId="6E6A6633389A4A23A01250C11A8F68D4">
    <w:name w:val="6E6A6633389A4A23A01250C11A8F68D4"/>
    <w:rsid w:val="00FC0C5E"/>
  </w:style>
  <w:style w:type="paragraph" w:customStyle="1" w:styleId="C2144C637145481388C3F36B0F8F7C96">
    <w:name w:val="C2144C637145481388C3F36B0F8F7C96"/>
    <w:rsid w:val="00FC0C5E"/>
  </w:style>
  <w:style w:type="paragraph" w:customStyle="1" w:styleId="2B48001757E24C9F9817D250CBF3A0BE">
    <w:name w:val="2B48001757E24C9F9817D250CBF3A0BE"/>
    <w:rsid w:val="00FC0C5E"/>
  </w:style>
  <w:style w:type="paragraph" w:customStyle="1" w:styleId="AFBF62F24346498EA22539CBC6B21F35">
    <w:name w:val="AFBF62F24346498EA22539CBC6B21F35"/>
    <w:rsid w:val="00FC0C5E"/>
  </w:style>
  <w:style w:type="paragraph" w:customStyle="1" w:styleId="FA0C2BDB44EC482C9B44A5FF71C0185A">
    <w:name w:val="FA0C2BDB44EC482C9B44A5FF71C0185A"/>
    <w:rsid w:val="00FC0C5E"/>
  </w:style>
  <w:style w:type="paragraph" w:customStyle="1" w:styleId="24B53A77B2684DAC82E4972B2B076396">
    <w:name w:val="24B53A77B2684DAC82E4972B2B076396"/>
    <w:rsid w:val="00FC0C5E"/>
  </w:style>
  <w:style w:type="paragraph" w:customStyle="1" w:styleId="4600A2FA286C48E2B5F43641131A8434">
    <w:name w:val="4600A2FA286C48E2B5F43641131A8434"/>
    <w:rsid w:val="00FC0C5E"/>
  </w:style>
  <w:style w:type="paragraph" w:customStyle="1" w:styleId="C71C53752D3A450E8F3AEEB81B70C958">
    <w:name w:val="C71C53752D3A450E8F3AEEB81B70C958"/>
    <w:rsid w:val="00FC0C5E"/>
  </w:style>
  <w:style w:type="paragraph" w:customStyle="1" w:styleId="53879A016E804811A96E06FF38846C8D">
    <w:name w:val="53879A016E804811A96E06FF38846C8D"/>
    <w:rsid w:val="00FC0C5E"/>
  </w:style>
  <w:style w:type="paragraph" w:customStyle="1" w:styleId="4AF3F232A78147C89B7A8879D425635A">
    <w:name w:val="4AF3F232A78147C89B7A8879D425635A"/>
    <w:rsid w:val="00FC0C5E"/>
  </w:style>
  <w:style w:type="paragraph" w:customStyle="1" w:styleId="F99F4FB8FA2B46BAA9E2EBE53D9FD2BE">
    <w:name w:val="F99F4FB8FA2B46BAA9E2EBE53D9FD2BE"/>
    <w:rsid w:val="00FC0C5E"/>
  </w:style>
  <w:style w:type="paragraph" w:customStyle="1" w:styleId="D861A9A57BBA48538E787A97F57710B4">
    <w:name w:val="D861A9A57BBA48538E787A97F57710B4"/>
    <w:rsid w:val="00FC0C5E"/>
  </w:style>
  <w:style w:type="paragraph" w:customStyle="1" w:styleId="69F8FB7CA9194197B67365CF3D4D14AD">
    <w:name w:val="69F8FB7CA9194197B67365CF3D4D14AD"/>
    <w:rsid w:val="00FC0C5E"/>
  </w:style>
  <w:style w:type="paragraph" w:customStyle="1" w:styleId="1DC0B4431856406D8CF76F281C1BB55F">
    <w:name w:val="1DC0B4431856406D8CF76F281C1BB55F"/>
    <w:rsid w:val="00FC0C5E"/>
  </w:style>
  <w:style w:type="paragraph" w:customStyle="1" w:styleId="ADBB4E8CB5E94CCF88FAE3DBB02082B7">
    <w:name w:val="ADBB4E8CB5E94CCF88FAE3DBB02082B7"/>
    <w:rsid w:val="00FC0C5E"/>
  </w:style>
  <w:style w:type="paragraph" w:customStyle="1" w:styleId="63F52F4B57994352BA0284ECD42412AD">
    <w:name w:val="63F52F4B57994352BA0284ECD42412AD"/>
    <w:rsid w:val="00FC0C5E"/>
  </w:style>
  <w:style w:type="paragraph" w:customStyle="1" w:styleId="E4F2E3A1702C405DB16FF067F2091CE7">
    <w:name w:val="E4F2E3A1702C405DB16FF067F2091CE7"/>
    <w:rsid w:val="00FC0C5E"/>
  </w:style>
  <w:style w:type="paragraph" w:customStyle="1" w:styleId="F871D1D4E269466D8D5F1869BE5E4558">
    <w:name w:val="F871D1D4E269466D8D5F1869BE5E4558"/>
    <w:rsid w:val="00FC0C5E"/>
  </w:style>
  <w:style w:type="paragraph" w:customStyle="1" w:styleId="3305B149F5634BF0B0D432C73260A4AA">
    <w:name w:val="3305B149F5634BF0B0D432C73260A4AA"/>
    <w:rsid w:val="00FC0C5E"/>
  </w:style>
  <w:style w:type="paragraph" w:customStyle="1" w:styleId="7E5E4BB12F96403CAF4AB502CE6DA019">
    <w:name w:val="7E5E4BB12F96403CAF4AB502CE6DA019"/>
    <w:rsid w:val="00FC0C5E"/>
  </w:style>
  <w:style w:type="paragraph" w:customStyle="1" w:styleId="C495B98C049A42129BCED12E9D9AEFD4">
    <w:name w:val="C495B98C049A42129BCED12E9D9AEFD4"/>
    <w:rsid w:val="00FC0C5E"/>
  </w:style>
  <w:style w:type="paragraph" w:customStyle="1" w:styleId="E19DC4DF2B74453892849D81BF838791">
    <w:name w:val="E19DC4DF2B74453892849D81BF838791"/>
    <w:rsid w:val="00FC0C5E"/>
  </w:style>
  <w:style w:type="paragraph" w:customStyle="1" w:styleId="DF76EB2718194B32AC597571EC97FFE1">
    <w:name w:val="DF76EB2718194B32AC597571EC97FFE1"/>
    <w:rsid w:val="00FC0C5E"/>
  </w:style>
  <w:style w:type="paragraph" w:customStyle="1" w:styleId="D26DC04E6F4E43DFA2665EC078A1FA78">
    <w:name w:val="D26DC04E6F4E43DFA2665EC078A1FA78"/>
    <w:rsid w:val="00FC0C5E"/>
  </w:style>
  <w:style w:type="paragraph" w:customStyle="1" w:styleId="33D1488E50DE4953A9B1E7561F4418DB">
    <w:name w:val="33D1488E50DE4953A9B1E7561F4418DB"/>
    <w:rsid w:val="00FC0C5E"/>
  </w:style>
  <w:style w:type="paragraph" w:customStyle="1" w:styleId="01BABAB597CF4995A98B2811C8497CCF">
    <w:name w:val="01BABAB597CF4995A98B2811C8497CCF"/>
    <w:rsid w:val="00FC0C5E"/>
  </w:style>
  <w:style w:type="paragraph" w:customStyle="1" w:styleId="503EA1DAF412431C9E58D0F137FE8625">
    <w:name w:val="503EA1DAF412431C9E58D0F137FE8625"/>
    <w:rsid w:val="00FC0C5E"/>
  </w:style>
  <w:style w:type="paragraph" w:customStyle="1" w:styleId="DC3C7C6E0E7D433685B987FCB740B79D">
    <w:name w:val="DC3C7C6E0E7D433685B987FCB740B79D"/>
    <w:rsid w:val="00FC0C5E"/>
  </w:style>
  <w:style w:type="paragraph" w:customStyle="1" w:styleId="55692E111CDF40A082B446AB74E97C2B">
    <w:name w:val="55692E111CDF40A082B446AB74E97C2B"/>
    <w:rsid w:val="00FC0C5E"/>
  </w:style>
  <w:style w:type="paragraph" w:customStyle="1" w:styleId="20F0F47C777E474A81ED957B0DFCD24C">
    <w:name w:val="20F0F47C777E474A81ED957B0DFCD24C"/>
    <w:rsid w:val="00FC0C5E"/>
  </w:style>
  <w:style w:type="paragraph" w:customStyle="1" w:styleId="B988FC8698644C2B806811A65390019E">
    <w:name w:val="B988FC8698644C2B806811A65390019E"/>
    <w:rsid w:val="00FC0C5E"/>
  </w:style>
  <w:style w:type="paragraph" w:customStyle="1" w:styleId="86C8818A9988407BAF0DC35081F32A1C">
    <w:name w:val="86C8818A9988407BAF0DC35081F32A1C"/>
    <w:rsid w:val="00FC0C5E"/>
  </w:style>
  <w:style w:type="paragraph" w:customStyle="1" w:styleId="F3116236F671421EA5C56ADEBF1250D8">
    <w:name w:val="F3116236F671421EA5C56ADEBF1250D8"/>
    <w:rsid w:val="00FC0C5E"/>
  </w:style>
  <w:style w:type="paragraph" w:customStyle="1" w:styleId="A0FCFAC9730B4DA29468AC5D6B756678">
    <w:name w:val="A0FCFAC9730B4DA29468AC5D6B756678"/>
    <w:rsid w:val="00FC0C5E"/>
  </w:style>
  <w:style w:type="paragraph" w:customStyle="1" w:styleId="B93266FE04FE44DD842F620F211A1B1D">
    <w:name w:val="B93266FE04FE44DD842F620F211A1B1D"/>
    <w:rsid w:val="00FC0C5E"/>
  </w:style>
  <w:style w:type="paragraph" w:customStyle="1" w:styleId="2755699E7134430B96F7932AD5518928">
    <w:name w:val="2755699E7134430B96F7932AD5518928"/>
    <w:rsid w:val="00FC0C5E"/>
  </w:style>
  <w:style w:type="paragraph" w:customStyle="1" w:styleId="F49DEEC8C3E64C89A96987F206656F3E">
    <w:name w:val="F49DEEC8C3E64C89A96987F206656F3E"/>
    <w:rsid w:val="00FC0C5E"/>
  </w:style>
  <w:style w:type="paragraph" w:customStyle="1" w:styleId="6B6492BAC0664587A79F2BCBCC16855A">
    <w:name w:val="6B6492BAC0664587A79F2BCBCC16855A"/>
    <w:rsid w:val="00FC0C5E"/>
  </w:style>
  <w:style w:type="paragraph" w:customStyle="1" w:styleId="5FBDA247667F4713862FB5F5CD464768">
    <w:name w:val="5FBDA247667F4713862FB5F5CD464768"/>
    <w:rsid w:val="00FC0C5E"/>
  </w:style>
  <w:style w:type="paragraph" w:customStyle="1" w:styleId="E3790762BB8E4A9DB22296F0253B9335">
    <w:name w:val="E3790762BB8E4A9DB22296F0253B9335"/>
    <w:rsid w:val="00FC0C5E"/>
  </w:style>
  <w:style w:type="paragraph" w:customStyle="1" w:styleId="597635703D064155933738122B7F442B">
    <w:name w:val="597635703D064155933738122B7F442B"/>
    <w:rsid w:val="00FC0C5E"/>
  </w:style>
  <w:style w:type="paragraph" w:customStyle="1" w:styleId="AA98FA38513A4544B886E07825AFAD23">
    <w:name w:val="AA98FA38513A4544B886E07825AFAD23"/>
    <w:rsid w:val="00FC0C5E"/>
  </w:style>
  <w:style w:type="paragraph" w:customStyle="1" w:styleId="DA0A8CC1300C41BDB283A65A6565C25A">
    <w:name w:val="DA0A8CC1300C41BDB283A65A6565C25A"/>
    <w:rsid w:val="00FC0C5E"/>
  </w:style>
  <w:style w:type="paragraph" w:customStyle="1" w:styleId="15255CCF5A2543ECA2B32021C82C6B56">
    <w:name w:val="15255CCF5A2543ECA2B32021C82C6B56"/>
    <w:rsid w:val="00FC0C5E"/>
  </w:style>
  <w:style w:type="paragraph" w:customStyle="1" w:styleId="9C432F535D5440A68EB730A4D780D8D1">
    <w:name w:val="9C432F535D5440A68EB730A4D780D8D1"/>
    <w:rsid w:val="00FC0C5E"/>
  </w:style>
  <w:style w:type="paragraph" w:customStyle="1" w:styleId="B1EA3625E04841D987B2E56949EEC99B">
    <w:name w:val="B1EA3625E04841D987B2E56949EEC99B"/>
    <w:rsid w:val="00FC0C5E"/>
  </w:style>
  <w:style w:type="paragraph" w:customStyle="1" w:styleId="57F4AF28C25448E8BE27D8CD4A1319D4">
    <w:name w:val="57F4AF28C25448E8BE27D8CD4A1319D4"/>
    <w:rsid w:val="00FC0C5E"/>
  </w:style>
  <w:style w:type="paragraph" w:customStyle="1" w:styleId="F91E188EC1BA4E2CB3AC55D6385787AD">
    <w:name w:val="F91E188EC1BA4E2CB3AC55D6385787AD"/>
    <w:rsid w:val="00FC0C5E"/>
  </w:style>
  <w:style w:type="paragraph" w:customStyle="1" w:styleId="06A43485E00349D19CB150AFA73B9D2A">
    <w:name w:val="06A43485E00349D19CB150AFA73B9D2A"/>
    <w:rsid w:val="00FC0C5E"/>
  </w:style>
  <w:style w:type="paragraph" w:customStyle="1" w:styleId="2FAA6AA5DEAD41D5A7230F89724B1508">
    <w:name w:val="2FAA6AA5DEAD41D5A7230F89724B1508"/>
    <w:rsid w:val="00FC0C5E"/>
  </w:style>
  <w:style w:type="paragraph" w:customStyle="1" w:styleId="9C0D426894524E048EF3E162747270E3">
    <w:name w:val="9C0D426894524E048EF3E162747270E3"/>
    <w:rsid w:val="00FC0C5E"/>
  </w:style>
  <w:style w:type="paragraph" w:customStyle="1" w:styleId="C97748EC08AB44DD8F49CBF4F9C314F6">
    <w:name w:val="C97748EC08AB44DD8F49CBF4F9C314F6"/>
    <w:rsid w:val="00FC0C5E"/>
  </w:style>
  <w:style w:type="paragraph" w:customStyle="1" w:styleId="33AF1E107B974C7E8C06A40635C71B10">
    <w:name w:val="33AF1E107B974C7E8C06A40635C71B10"/>
    <w:rsid w:val="00FC0C5E"/>
  </w:style>
  <w:style w:type="paragraph" w:customStyle="1" w:styleId="D9501FFB6D9A465EAD14BC1B73B17F1F">
    <w:name w:val="D9501FFB6D9A465EAD14BC1B73B17F1F"/>
    <w:rsid w:val="00FC0C5E"/>
  </w:style>
  <w:style w:type="paragraph" w:customStyle="1" w:styleId="02532D01704E4EFC9CD3A60479D403F7">
    <w:name w:val="02532D01704E4EFC9CD3A60479D403F7"/>
    <w:rsid w:val="00FC0C5E"/>
  </w:style>
  <w:style w:type="paragraph" w:customStyle="1" w:styleId="959DB0EFB3E546D6A0C9787A90293D05">
    <w:name w:val="959DB0EFB3E546D6A0C9787A90293D05"/>
    <w:rsid w:val="00FC0C5E"/>
  </w:style>
  <w:style w:type="paragraph" w:customStyle="1" w:styleId="E7C355E0CE3842A58139F5D3E5D5836B">
    <w:name w:val="E7C355E0CE3842A58139F5D3E5D5836B"/>
    <w:rsid w:val="00FC0C5E"/>
  </w:style>
  <w:style w:type="paragraph" w:customStyle="1" w:styleId="C4E935A4D48542CD9257DAD9D9B355ED">
    <w:name w:val="C4E935A4D48542CD9257DAD9D9B355ED"/>
    <w:rsid w:val="00FC0C5E"/>
  </w:style>
  <w:style w:type="paragraph" w:customStyle="1" w:styleId="288B62AA9ACC4274883FBA5C91D52E67">
    <w:name w:val="288B62AA9ACC4274883FBA5C91D52E67"/>
    <w:rsid w:val="00FC0C5E"/>
  </w:style>
  <w:style w:type="paragraph" w:customStyle="1" w:styleId="3E7C146C08E541189A0BF09C56E21D0C">
    <w:name w:val="3E7C146C08E541189A0BF09C56E21D0C"/>
    <w:rsid w:val="00FC0C5E"/>
  </w:style>
  <w:style w:type="paragraph" w:customStyle="1" w:styleId="770B02F4CA494F829E684E5C78836C88">
    <w:name w:val="770B02F4CA494F829E684E5C78836C88"/>
    <w:rsid w:val="00FC0C5E"/>
  </w:style>
  <w:style w:type="paragraph" w:customStyle="1" w:styleId="3558991ABB784FF99FB0FD3369E332AF">
    <w:name w:val="3558991ABB784FF99FB0FD3369E332AF"/>
    <w:rsid w:val="00FC0C5E"/>
  </w:style>
  <w:style w:type="paragraph" w:customStyle="1" w:styleId="57375D1D773046AAB06824BC66DEF1C2">
    <w:name w:val="57375D1D773046AAB06824BC66DEF1C2"/>
    <w:rsid w:val="00FC0C5E"/>
  </w:style>
  <w:style w:type="paragraph" w:customStyle="1" w:styleId="2198F23C71644DFCB808826B0B29ACE5">
    <w:name w:val="2198F23C71644DFCB808826B0B29ACE5"/>
    <w:rsid w:val="00FC0C5E"/>
  </w:style>
  <w:style w:type="paragraph" w:customStyle="1" w:styleId="AC84121A4BE440389176CA886DD9E682">
    <w:name w:val="AC84121A4BE440389176CA886DD9E682"/>
    <w:rsid w:val="00FC0C5E"/>
  </w:style>
  <w:style w:type="paragraph" w:customStyle="1" w:styleId="08D2AF5C9AE048A284003EB194E7C49C">
    <w:name w:val="08D2AF5C9AE048A284003EB194E7C49C"/>
    <w:rsid w:val="00FC0C5E"/>
  </w:style>
  <w:style w:type="paragraph" w:customStyle="1" w:styleId="7E5B32EC47DC49919991D6ADD076149A">
    <w:name w:val="7E5B32EC47DC49919991D6ADD076149A"/>
    <w:rsid w:val="00FC0C5E"/>
  </w:style>
  <w:style w:type="paragraph" w:customStyle="1" w:styleId="4793EB76223D49DF8F53575B5B10D86F">
    <w:name w:val="4793EB76223D49DF8F53575B5B10D86F"/>
    <w:rsid w:val="00FC0C5E"/>
  </w:style>
  <w:style w:type="paragraph" w:customStyle="1" w:styleId="FF3EA5F6E8A442EC834E27767BBBECAF">
    <w:name w:val="FF3EA5F6E8A442EC834E27767BBBECAF"/>
    <w:rsid w:val="00FC0C5E"/>
  </w:style>
  <w:style w:type="paragraph" w:customStyle="1" w:styleId="29EECCDC9AA84347BCD4C4D2971555B8">
    <w:name w:val="29EECCDC9AA84347BCD4C4D2971555B8"/>
    <w:rsid w:val="00FC0C5E"/>
  </w:style>
  <w:style w:type="paragraph" w:customStyle="1" w:styleId="C79282BD262D4CE98FF4D5E45A505551">
    <w:name w:val="C79282BD262D4CE98FF4D5E45A505551"/>
    <w:rsid w:val="00FC0C5E"/>
  </w:style>
  <w:style w:type="paragraph" w:customStyle="1" w:styleId="707D31EA95CC4C548E001E78DB281D11">
    <w:name w:val="707D31EA95CC4C548E001E78DB281D11"/>
    <w:rsid w:val="00FC0C5E"/>
  </w:style>
  <w:style w:type="paragraph" w:customStyle="1" w:styleId="B76B08D3F3BB4BFC96176501E76C1819">
    <w:name w:val="B76B08D3F3BB4BFC96176501E76C1819"/>
    <w:rsid w:val="00FC0C5E"/>
  </w:style>
  <w:style w:type="paragraph" w:customStyle="1" w:styleId="8CEFA5C57EED46E1949C8539BDD5C253">
    <w:name w:val="8CEFA5C57EED46E1949C8539BDD5C253"/>
    <w:rsid w:val="00FC0C5E"/>
  </w:style>
  <w:style w:type="paragraph" w:customStyle="1" w:styleId="04DA0DD04546443D93CC00024D6E0C0E">
    <w:name w:val="04DA0DD04546443D93CC00024D6E0C0E"/>
    <w:rsid w:val="00FC0C5E"/>
  </w:style>
  <w:style w:type="paragraph" w:customStyle="1" w:styleId="7003ED6E49DE47CC8823C389A8EB1C1F">
    <w:name w:val="7003ED6E49DE47CC8823C389A8EB1C1F"/>
    <w:rsid w:val="00FC0C5E"/>
  </w:style>
  <w:style w:type="paragraph" w:customStyle="1" w:styleId="C8C9AB0986C74E259A66E92A663B6F59">
    <w:name w:val="C8C9AB0986C74E259A66E92A663B6F59"/>
    <w:rsid w:val="00FC0C5E"/>
  </w:style>
  <w:style w:type="paragraph" w:customStyle="1" w:styleId="FC4EF93D40FC49E78AC8D067927C6EF6">
    <w:name w:val="FC4EF93D40FC49E78AC8D067927C6EF6"/>
    <w:rsid w:val="00FC0C5E"/>
  </w:style>
  <w:style w:type="paragraph" w:customStyle="1" w:styleId="2AB9E964AE08433CA87240B93F579338">
    <w:name w:val="2AB9E964AE08433CA87240B93F579338"/>
    <w:rsid w:val="00FC0C5E"/>
  </w:style>
  <w:style w:type="paragraph" w:customStyle="1" w:styleId="7DE50A7A646B44C3922683686312DDC9">
    <w:name w:val="7DE50A7A646B44C3922683686312DDC9"/>
    <w:rsid w:val="00FC0C5E"/>
  </w:style>
  <w:style w:type="paragraph" w:customStyle="1" w:styleId="6F1691416A8840C79A4DB8CA599EEA2F">
    <w:name w:val="6F1691416A8840C79A4DB8CA599EEA2F"/>
    <w:rsid w:val="00FC0C5E"/>
  </w:style>
  <w:style w:type="paragraph" w:customStyle="1" w:styleId="FEBFAA9EFB824AB2AE516EFEC2CB4687">
    <w:name w:val="FEBFAA9EFB824AB2AE516EFEC2CB4687"/>
    <w:rsid w:val="00FC0C5E"/>
  </w:style>
  <w:style w:type="paragraph" w:customStyle="1" w:styleId="532FAF78E4A4435B8ED9D03723B828D7">
    <w:name w:val="532FAF78E4A4435B8ED9D03723B828D7"/>
    <w:rsid w:val="00FC0C5E"/>
  </w:style>
  <w:style w:type="paragraph" w:customStyle="1" w:styleId="AD2155E837BB4B7493868F796937267F">
    <w:name w:val="AD2155E837BB4B7493868F796937267F"/>
    <w:rsid w:val="00FC0C5E"/>
  </w:style>
  <w:style w:type="paragraph" w:customStyle="1" w:styleId="2894FB8BA59E4BE2808BBE5C45606342">
    <w:name w:val="2894FB8BA59E4BE2808BBE5C45606342"/>
    <w:rsid w:val="00FC0C5E"/>
  </w:style>
  <w:style w:type="paragraph" w:customStyle="1" w:styleId="0FB449107D77460E88873B6BE5179E2C">
    <w:name w:val="0FB449107D77460E88873B6BE5179E2C"/>
    <w:rsid w:val="00FC0C5E"/>
  </w:style>
  <w:style w:type="paragraph" w:customStyle="1" w:styleId="19028A7B49604B5E98B61ED6813594B3">
    <w:name w:val="19028A7B49604B5E98B61ED6813594B3"/>
    <w:rsid w:val="00FC0C5E"/>
  </w:style>
  <w:style w:type="paragraph" w:customStyle="1" w:styleId="BF4D92A1794F4B74AF065A20B7B30328">
    <w:name w:val="BF4D92A1794F4B74AF065A20B7B30328"/>
    <w:rsid w:val="00FC0C5E"/>
  </w:style>
  <w:style w:type="paragraph" w:customStyle="1" w:styleId="D34BFFC7C99442D4AC909A6F0F800AB7">
    <w:name w:val="D34BFFC7C99442D4AC909A6F0F800AB7"/>
    <w:rsid w:val="00FC0C5E"/>
  </w:style>
  <w:style w:type="paragraph" w:customStyle="1" w:styleId="8E396789A16442DCBD0D361C5745A562">
    <w:name w:val="8E396789A16442DCBD0D361C5745A562"/>
    <w:rsid w:val="00FC0C5E"/>
  </w:style>
  <w:style w:type="paragraph" w:customStyle="1" w:styleId="B506112C43094220A8E65BD82677F988">
    <w:name w:val="B506112C43094220A8E65BD82677F988"/>
    <w:rsid w:val="00FC0C5E"/>
  </w:style>
  <w:style w:type="paragraph" w:customStyle="1" w:styleId="2C27B064304F4B1CAEA910EEF597768C">
    <w:name w:val="2C27B064304F4B1CAEA910EEF597768C"/>
    <w:rsid w:val="00FC0C5E"/>
  </w:style>
  <w:style w:type="paragraph" w:customStyle="1" w:styleId="09B2927A1BC0427F97583BB1DBD22B31">
    <w:name w:val="09B2927A1BC0427F97583BB1DBD22B31"/>
    <w:rsid w:val="00FC0C5E"/>
  </w:style>
  <w:style w:type="paragraph" w:customStyle="1" w:styleId="68204D9E0D874E468CFAF0C4AF125C5B">
    <w:name w:val="68204D9E0D874E468CFAF0C4AF125C5B"/>
    <w:rsid w:val="00FC0C5E"/>
  </w:style>
  <w:style w:type="paragraph" w:customStyle="1" w:styleId="46D7E9EDC185408B8835A6D9A27FA963">
    <w:name w:val="46D7E9EDC185408B8835A6D9A27FA963"/>
    <w:rsid w:val="00FC0C5E"/>
  </w:style>
  <w:style w:type="paragraph" w:customStyle="1" w:styleId="452B5BCB4A2A49B18325AAFABA561E35">
    <w:name w:val="452B5BCB4A2A49B18325AAFABA561E35"/>
    <w:rsid w:val="00FC0C5E"/>
  </w:style>
  <w:style w:type="paragraph" w:customStyle="1" w:styleId="2D04CA076C4F47A3B8B03518C4348197">
    <w:name w:val="2D04CA076C4F47A3B8B03518C4348197"/>
    <w:rsid w:val="00FC0C5E"/>
  </w:style>
  <w:style w:type="paragraph" w:customStyle="1" w:styleId="0A6724F8FA01497E829B2C5DC549C259">
    <w:name w:val="0A6724F8FA01497E829B2C5DC549C259"/>
    <w:rsid w:val="00FC0C5E"/>
  </w:style>
  <w:style w:type="paragraph" w:customStyle="1" w:styleId="E572BBA1A67743BBB49E19D4D1250EFF">
    <w:name w:val="E572BBA1A67743BBB49E19D4D1250EFF"/>
    <w:rsid w:val="00FC0C5E"/>
  </w:style>
  <w:style w:type="paragraph" w:customStyle="1" w:styleId="F3952AB95E2644ACB19A89D8848B9B5D">
    <w:name w:val="F3952AB95E2644ACB19A89D8848B9B5D"/>
    <w:rsid w:val="00FC0C5E"/>
  </w:style>
  <w:style w:type="paragraph" w:customStyle="1" w:styleId="CF6AEE1E678E4D1CBD3CB028AD1FCB89">
    <w:name w:val="CF6AEE1E678E4D1CBD3CB028AD1FCB89"/>
    <w:rsid w:val="00FC0C5E"/>
  </w:style>
  <w:style w:type="paragraph" w:customStyle="1" w:styleId="3EA9EF86D42241BD83ABC5A09CD5DA4E">
    <w:name w:val="3EA9EF86D42241BD83ABC5A09CD5DA4E"/>
    <w:rsid w:val="00FC0C5E"/>
  </w:style>
  <w:style w:type="paragraph" w:customStyle="1" w:styleId="F87DA2FD2BC84923BE432E32EAD98175">
    <w:name w:val="F87DA2FD2BC84923BE432E32EAD98175"/>
    <w:rsid w:val="00FC0C5E"/>
  </w:style>
  <w:style w:type="paragraph" w:customStyle="1" w:styleId="576D341912BD4EA794BCEA9AFECA474C">
    <w:name w:val="576D341912BD4EA794BCEA9AFECA474C"/>
    <w:rsid w:val="00FC0C5E"/>
  </w:style>
  <w:style w:type="paragraph" w:customStyle="1" w:styleId="72F5EAFC24844E41950DDE1AABD53CCF">
    <w:name w:val="72F5EAFC24844E41950DDE1AABD53CCF"/>
    <w:rsid w:val="00FC0C5E"/>
  </w:style>
  <w:style w:type="paragraph" w:customStyle="1" w:styleId="9B614F91EB2F4D618EB7075F333A1201">
    <w:name w:val="9B614F91EB2F4D618EB7075F333A1201"/>
    <w:rsid w:val="00FC0C5E"/>
  </w:style>
  <w:style w:type="paragraph" w:customStyle="1" w:styleId="689CF20F6B3E4653B309C558352CFF12">
    <w:name w:val="689CF20F6B3E4653B309C558352CFF12"/>
    <w:rsid w:val="00FC0C5E"/>
  </w:style>
  <w:style w:type="paragraph" w:customStyle="1" w:styleId="96B02B4ED4674E9D8F01CC591EDF349F">
    <w:name w:val="96B02B4ED4674E9D8F01CC591EDF349F"/>
    <w:rsid w:val="00FC0C5E"/>
  </w:style>
  <w:style w:type="paragraph" w:customStyle="1" w:styleId="4DBE2AB735E74C768D5A0C8D8717B2D6">
    <w:name w:val="4DBE2AB735E74C768D5A0C8D8717B2D6"/>
    <w:rsid w:val="00FC0C5E"/>
  </w:style>
  <w:style w:type="paragraph" w:customStyle="1" w:styleId="75A4AB7860B94A3FB507394BC97A909C">
    <w:name w:val="75A4AB7860B94A3FB507394BC97A909C"/>
    <w:rsid w:val="00FC0C5E"/>
  </w:style>
  <w:style w:type="paragraph" w:customStyle="1" w:styleId="5B43F6B43402445196A12FE6966E477D">
    <w:name w:val="5B43F6B43402445196A12FE6966E477D"/>
    <w:rsid w:val="00FC0C5E"/>
  </w:style>
  <w:style w:type="paragraph" w:customStyle="1" w:styleId="64A2F2B8E83C4538B145A19B06E53334">
    <w:name w:val="64A2F2B8E83C4538B145A19B06E53334"/>
    <w:rsid w:val="00FC0C5E"/>
  </w:style>
  <w:style w:type="paragraph" w:customStyle="1" w:styleId="9C6FCBF8306441C4B111725C733F6EDC">
    <w:name w:val="9C6FCBF8306441C4B111725C733F6EDC"/>
    <w:rsid w:val="00FC0C5E"/>
  </w:style>
  <w:style w:type="paragraph" w:customStyle="1" w:styleId="07AC39B0ECE0495AB463D749F0E205BF">
    <w:name w:val="07AC39B0ECE0495AB463D749F0E205BF"/>
    <w:rsid w:val="00FC0C5E"/>
  </w:style>
  <w:style w:type="paragraph" w:customStyle="1" w:styleId="473354F5D467404C8E199ADDFECEA7F1">
    <w:name w:val="473354F5D467404C8E199ADDFECEA7F1"/>
    <w:rsid w:val="00FC0C5E"/>
  </w:style>
  <w:style w:type="paragraph" w:customStyle="1" w:styleId="4CE76AB62C384EBA9AA21EBECAE51717">
    <w:name w:val="4CE76AB62C384EBA9AA21EBECAE51717"/>
    <w:rsid w:val="00FC0C5E"/>
  </w:style>
  <w:style w:type="paragraph" w:customStyle="1" w:styleId="1FAEE967690A4B59B8AB993CBDCAC1FC">
    <w:name w:val="1FAEE967690A4B59B8AB993CBDCAC1FC"/>
    <w:rsid w:val="00FC0C5E"/>
  </w:style>
  <w:style w:type="paragraph" w:customStyle="1" w:styleId="BE8FC4E834C5468C913BD38009C10D8F">
    <w:name w:val="BE8FC4E834C5468C913BD38009C10D8F"/>
    <w:rsid w:val="00FC0C5E"/>
  </w:style>
  <w:style w:type="paragraph" w:customStyle="1" w:styleId="43A720EC3A3E446CAB52D2DF5A010BA2">
    <w:name w:val="43A720EC3A3E446CAB52D2DF5A010BA2"/>
    <w:rsid w:val="00FC0C5E"/>
  </w:style>
  <w:style w:type="paragraph" w:customStyle="1" w:styleId="F36037CECC4E42E59436764BD524F525">
    <w:name w:val="F36037CECC4E42E59436764BD524F525"/>
    <w:rsid w:val="00FC0C5E"/>
  </w:style>
  <w:style w:type="paragraph" w:customStyle="1" w:styleId="DF79806C64B4424AA5D9169BDA965FF6">
    <w:name w:val="DF79806C64B4424AA5D9169BDA965FF6"/>
    <w:rsid w:val="00FC0C5E"/>
  </w:style>
  <w:style w:type="paragraph" w:customStyle="1" w:styleId="66DD7DBF204845478E80E8C303799F8A">
    <w:name w:val="66DD7DBF204845478E80E8C303799F8A"/>
    <w:rsid w:val="00FC0C5E"/>
  </w:style>
  <w:style w:type="paragraph" w:customStyle="1" w:styleId="6366AFF4D0E149BF95C5E8E68F1A3E7E">
    <w:name w:val="6366AFF4D0E149BF95C5E8E68F1A3E7E"/>
    <w:rsid w:val="00FC0C5E"/>
  </w:style>
  <w:style w:type="paragraph" w:customStyle="1" w:styleId="DCDBDD36A5D74AE6A24072948F787F87">
    <w:name w:val="DCDBDD36A5D74AE6A24072948F787F87"/>
    <w:rsid w:val="00FC0C5E"/>
  </w:style>
  <w:style w:type="paragraph" w:customStyle="1" w:styleId="8C6C786F1F534834ADB863104CDEC91C">
    <w:name w:val="8C6C786F1F534834ADB863104CDEC91C"/>
    <w:rsid w:val="00FC0C5E"/>
  </w:style>
  <w:style w:type="paragraph" w:customStyle="1" w:styleId="BB60258294A247E19898686174346E5E">
    <w:name w:val="BB60258294A247E19898686174346E5E"/>
    <w:rsid w:val="00FC0C5E"/>
  </w:style>
  <w:style w:type="paragraph" w:customStyle="1" w:styleId="CCA04E96CB464FB680D67E3408022245">
    <w:name w:val="CCA04E96CB464FB680D67E3408022245"/>
    <w:rsid w:val="00FC0C5E"/>
  </w:style>
  <w:style w:type="paragraph" w:customStyle="1" w:styleId="A0EDF4B489F34BD4938DD7F2FACC3C0E">
    <w:name w:val="A0EDF4B489F34BD4938DD7F2FACC3C0E"/>
    <w:rsid w:val="00FC0C5E"/>
  </w:style>
  <w:style w:type="paragraph" w:customStyle="1" w:styleId="AF0046CD52A046089B156A3007A95961">
    <w:name w:val="AF0046CD52A046089B156A3007A95961"/>
    <w:rsid w:val="00FC0C5E"/>
  </w:style>
  <w:style w:type="paragraph" w:customStyle="1" w:styleId="DAFAAB9378A744F98DA0AAD8F081795E">
    <w:name w:val="DAFAAB9378A744F98DA0AAD8F081795E"/>
    <w:rsid w:val="00FC0C5E"/>
  </w:style>
  <w:style w:type="paragraph" w:customStyle="1" w:styleId="E268279F39EC41D9A23FD075D3BDEDE1">
    <w:name w:val="E268279F39EC41D9A23FD075D3BDEDE1"/>
    <w:rsid w:val="00FC0C5E"/>
  </w:style>
  <w:style w:type="paragraph" w:customStyle="1" w:styleId="15D6723464FF4571B9F5E28CF602049D">
    <w:name w:val="15D6723464FF4571B9F5E28CF602049D"/>
    <w:rsid w:val="00FC0C5E"/>
  </w:style>
  <w:style w:type="paragraph" w:customStyle="1" w:styleId="55555E0DA1CC43F9830DDD89ADE73909">
    <w:name w:val="55555E0DA1CC43F9830DDD89ADE73909"/>
    <w:rsid w:val="00FC0C5E"/>
  </w:style>
  <w:style w:type="paragraph" w:customStyle="1" w:styleId="E24350140FE94AC2BA172EF5C3985368">
    <w:name w:val="E24350140FE94AC2BA172EF5C3985368"/>
    <w:rsid w:val="00FC0C5E"/>
  </w:style>
  <w:style w:type="paragraph" w:customStyle="1" w:styleId="77A71C255E3E425AA2A4D0F624D9DE89">
    <w:name w:val="77A71C255E3E425AA2A4D0F624D9DE89"/>
    <w:rsid w:val="00FC0C5E"/>
  </w:style>
  <w:style w:type="paragraph" w:customStyle="1" w:styleId="0DCDBC874F394AD0A10916B75D79C77E">
    <w:name w:val="0DCDBC874F394AD0A10916B75D79C77E"/>
    <w:rsid w:val="00FC0C5E"/>
  </w:style>
  <w:style w:type="paragraph" w:customStyle="1" w:styleId="D61F3D6C5DFE402493917C3FFF4864D6">
    <w:name w:val="D61F3D6C5DFE402493917C3FFF4864D6"/>
    <w:rsid w:val="00FC0C5E"/>
  </w:style>
  <w:style w:type="paragraph" w:customStyle="1" w:styleId="CA45A18869D84DDE99E719E516DBD724">
    <w:name w:val="CA45A18869D84DDE99E719E516DBD724"/>
    <w:rsid w:val="00FC0C5E"/>
  </w:style>
  <w:style w:type="paragraph" w:customStyle="1" w:styleId="634C1F8D250C413A95AB179427AADEDB">
    <w:name w:val="634C1F8D250C413A95AB179427AADEDB"/>
    <w:rsid w:val="00FC0C5E"/>
  </w:style>
  <w:style w:type="paragraph" w:customStyle="1" w:styleId="EC68357D12B64133A3915BD273BA4D40">
    <w:name w:val="EC68357D12B64133A3915BD273BA4D40"/>
    <w:rsid w:val="00FC0C5E"/>
  </w:style>
  <w:style w:type="paragraph" w:customStyle="1" w:styleId="E9AAFA3064C94B7F80BAD265AB6A948D">
    <w:name w:val="E9AAFA3064C94B7F80BAD265AB6A948D"/>
    <w:rsid w:val="00FC0C5E"/>
  </w:style>
  <w:style w:type="paragraph" w:customStyle="1" w:styleId="C98BFE9C3A0740ECA84C6BF7B91EEBEA">
    <w:name w:val="C98BFE9C3A0740ECA84C6BF7B91EEBEA"/>
    <w:rsid w:val="00FC0C5E"/>
  </w:style>
  <w:style w:type="paragraph" w:customStyle="1" w:styleId="0C16196796FA4DC2BDEB9B6247415633">
    <w:name w:val="0C16196796FA4DC2BDEB9B6247415633"/>
    <w:rsid w:val="00FC0C5E"/>
  </w:style>
  <w:style w:type="paragraph" w:customStyle="1" w:styleId="4FD7F894A0AE48CC8ACF232105828373">
    <w:name w:val="4FD7F894A0AE48CC8ACF232105828373"/>
    <w:rsid w:val="00FC0C5E"/>
  </w:style>
  <w:style w:type="paragraph" w:customStyle="1" w:styleId="15FF1208F86547A5A3730F66E17ADB35">
    <w:name w:val="15FF1208F86547A5A3730F66E17ADB35"/>
    <w:rsid w:val="00FC0C5E"/>
  </w:style>
  <w:style w:type="paragraph" w:customStyle="1" w:styleId="69892CDE733F42E4AAD5C19443820951">
    <w:name w:val="69892CDE733F42E4AAD5C19443820951"/>
    <w:rsid w:val="00FC0C5E"/>
  </w:style>
  <w:style w:type="paragraph" w:customStyle="1" w:styleId="2D620F9C8363450790BD658F97FF3E25">
    <w:name w:val="2D620F9C8363450790BD658F97FF3E25"/>
    <w:rsid w:val="00FC0C5E"/>
  </w:style>
  <w:style w:type="paragraph" w:customStyle="1" w:styleId="E6D5C085B655442FAC227D3FCAB179F5">
    <w:name w:val="E6D5C085B655442FAC227D3FCAB179F5"/>
    <w:rsid w:val="00FC0C5E"/>
  </w:style>
  <w:style w:type="paragraph" w:customStyle="1" w:styleId="3FDAEB3E3DCC44389D27C7DE701B8801">
    <w:name w:val="3FDAEB3E3DCC44389D27C7DE701B8801"/>
    <w:rsid w:val="00FC0C5E"/>
  </w:style>
  <w:style w:type="paragraph" w:customStyle="1" w:styleId="1D1A824865414675AFCF474FA1BC2906">
    <w:name w:val="1D1A824865414675AFCF474FA1BC2906"/>
    <w:rsid w:val="00FC0C5E"/>
  </w:style>
  <w:style w:type="paragraph" w:customStyle="1" w:styleId="71F87F0120324DD8AB58C709D23C34C5">
    <w:name w:val="71F87F0120324DD8AB58C709D23C34C5"/>
    <w:rsid w:val="00FC0C5E"/>
  </w:style>
  <w:style w:type="paragraph" w:customStyle="1" w:styleId="D71321A9CAEE4BF8A082AE8261AD48D8">
    <w:name w:val="D71321A9CAEE4BF8A082AE8261AD48D8"/>
    <w:rsid w:val="00FC0C5E"/>
  </w:style>
  <w:style w:type="paragraph" w:customStyle="1" w:styleId="F709763F11B24A33A0C58F75C951D26D">
    <w:name w:val="F709763F11B24A33A0C58F75C951D26D"/>
    <w:rsid w:val="00FC0C5E"/>
  </w:style>
  <w:style w:type="paragraph" w:customStyle="1" w:styleId="973BFA79B3A549F998C6666E893B9169">
    <w:name w:val="973BFA79B3A549F998C6666E893B9169"/>
    <w:rsid w:val="00FC0C5E"/>
  </w:style>
  <w:style w:type="paragraph" w:customStyle="1" w:styleId="3C2B4FD5DF6A4D4FB0FB3564C8B1000D">
    <w:name w:val="3C2B4FD5DF6A4D4FB0FB3564C8B1000D"/>
    <w:rsid w:val="00FC0C5E"/>
  </w:style>
  <w:style w:type="paragraph" w:customStyle="1" w:styleId="A222CC91AEF0464D87E22CDDC9367EEF">
    <w:name w:val="A222CC91AEF0464D87E22CDDC9367EEF"/>
    <w:rsid w:val="00FC0C5E"/>
  </w:style>
  <w:style w:type="paragraph" w:customStyle="1" w:styleId="6DC1CE08D9B940F387443026468E7C46">
    <w:name w:val="6DC1CE08D9B940F387443026468E7C46"/>
    <w:rsid w:val="00FC0C5E"/>
  </w:style>
  <w:style w:type="paragraph" w:customStyle="1" w:styleId="28F40248ACE8405CA6C62091249A9070">
    <w:name w:val="28F40248ACE8405CA6C62091249A9070"/>
    <w:rsid w:val="00FC0C5E"/>
  </w:style>
  <w:style w:type="paragraph" w:customStyle="1" w:styleId="70EEB325152C42AF9671BA4AE1BF9043">
    <w:name w:val="70EEB325152C42AF9671BA4AE1BF9043"/>
    <w:rsid w:val="00FC0C5E"/>
  </w:style>
  <w:style w:type="paragraph" w:customStyle="1" w:styleId="31E9BF11DB1643B2930CCD701F942B2A">
    <w:name w:val="31E9BF11DB1643B2930CCD701F942B2A"/>
    <w:rsid w:val="00FC0C5E"/>
  </w:style>
  <w:style w:type="paragraph" w:customStyle="1" w:styleId="16F2BC7F4B5C4B37BF1B6E8CE1FD04D8">
    <w:name w:val="16F2BC7F4B5C4B37BF1B6E8CE1FD04D8"/>
    <w:rsid w:val="00FC0C5E"/>
  </w:style>
  <w:style w:type="paragraph" w:customStyle="1" w:styleId="51CDAEB0CB56403DA3592C200385B335">
    <w:name w:val="51CDAEB0CB56403DA3592C200385B335"/>
    <w:rsid w:val="00FC0C5E"/>
  </w:style>
  <w:style w:type="paragraph" w:customStyle="1" w:styleId="CF01CFD36F8D467B87BF34A2956D584D">
    <w:name w:val="CF01CFD36F8D467B87BF34A2956D584D"/>
    <w:rsid w:val="00FC0C5E"/>
  </w:style>
  <w:style w:type="paragraph" w:customStyle="1" w:styleId="CFD71EF9B40C44D1AAB55628F12EDFB1">
    <w:name w:val="CFD71EF9B40C44D1AAB55628F12EDFB1"/>
    <w:rsid w:val="00FC0C5E"/>
  </w:style>
  <w:style w:type="paragraph" w:customStyle="1" w:styleId="E73A8955122E42EF8B86308F9C126CF2">
    <w:name w:val="E73A8955122E42EF8B86308F9C126CF2"/>
    <w:rsid w:val="00FC0C5E"/>
  </w:style>
  <w:style w:type="paragraph" w:customStyle="1" w:styleId="F7003300FBEF4372B89A60FC565D8590">
    <w:name w:val="F7003300FBEF4372B89A60FC565D8590"/>
    <w:rsid w:val="00FC0C5E"/>
  </w:style>
  <w:style w:type="paragraph" w:customStyle="1" w:styleId="5D69F655E6D540958A8EA83129641627">
    <w:name w:val="5D69F655E6D540958A8EA83129641627"/>
    <w:rsid w:val="00FC0C5E"/>
  </w:style>
  <w:style w:type="paragraph" w:customStyle="1" w:styleId="E9AD79CF7AC04188A13808296C1A011F">
    <w:name w:val="E9AD79CF7AC04188A13808296C1A011F"/>
    <w:rsid w:val="00FC0C5E"/>
  </w:style>
  <w:style w:type="paragraph" w:customStyle="1" w:styleId="F9AF7083E8464D89BC59FC3E736FB84F">
    <w:name w:val="F9AF7083E8464D89BC59FC3E736FB84F"/>
    <w:rsid w:val="00FC0C5E"/>
  </w:style>
  <w:style w:type="paragraph" w:customStyle="1" w:styleId="CB94EA599E8A4D58A865C8F1BD4E815F">
    <w:name w:val="CB94EA599E8A4D58A865C8F1BD4E815F"/>
    <w:rsid w:val="00FC0C5E"/>
  </w:style>
  <w:style w:type="paragraph" w:customStyle="1" w:styleId="C931CCEBC3E14DE1B13D03210DD99DFC">
    <w:name w:val="C931CCEBC3E14DE1B13D03210DD99DFC"/>
    <w:rsid w:val="00FC0C5E"/>
  </w:style>
  <w:style w:type="paragraph" w:customStyle="1" w:styleId="B129B62DD6A6411EB7E9EB8BF4FD5B09">
    <w:name w:val="B129B62DD6A6411EB7E9EB8BF4FD5B09"/>
    <w:rsid w:val="00FC0C5E"/>
  </w:style>
  <w:style w:type="paragraph" w:customStyle="1" w:styleId="36BD23F7F1E84628B6723D8A59FE3AEA">
    <w:name w:val="36BD23F7F1E84628B6723D8A59FE3AEA"/>
    <w:rsid w:val="00FC0C5E"/>
  </w:style>
  <w:style w:type="paragraph" w:customStyle="1" w:styleId="5050F6D0D577443EAD05E2C2527844BB">
    <w:name w:val="5050F6D0D577443EAD05E2C2527844BB"/>
    <w:rsid w:val="00FC0C5E"/>
  </w:style>
  <w:style w:type="paragraph" w:customStyle="1" w:styleId="52FD3B9B31424E7D85F3086FFC1388D4">
    <w:name w:val="52FD3B9B31424E7D85F3086FFC1388D4"/>
    <w:rsid w:val="00FC0C5E"/>
  </w:style>
  <w:style w:type="paragraph" w:customStyle="1" w:styleId="CEFC9D5DC8CD48BD965D164EE7AA309F">
    <w:name w:val="CEFC9D5DC8CD48BD965D164EE7AA309F"/>
    <w:rsid w:val="00FC0C5E"/>
  </w:style>
  <w:style w:type="paragraph" w:customStyle="1" w:styleId="02B7B74F4F694EBB9318C58DEA4254DD">
    <w:name w:val="02B7B74F4F694EBB9318C58DEA4254DD"/>
    <w:rsid w:val="00FC0C5E"/>
  </w:style>
  <w:style w:type="paragraph" w:customStyle="1" w:styleId="AEE948F215D943F39BA8BA9786BE3CA5">
    <w:name w:val="AEE948F215D943F39BA8BA9786BE3CA5"/>
    <w:rsid w:val="00FC0C5E"/>
  </w:style>
  <w:style w:type="paragraph" w:customStyle="1" w:styleId="6377E197BA554FE8A68459C44FC538DF">
    <w:name w:val="6377E197BA554FE8A68459C44FC538DF"/>
    <w:rsid w:val="00FC0C5E"/>
  </w:style>
  <w:style w:type="paragraph" w:customStyle="1" w:styleId="7B7B32216EA7496B98752CAF789ADF48">
    <w:name w:val="7B7B32216EA7496B98752CAF789ADF48"/>
    <w:rsid w:val="00FC0C5E"/>
  </w:style>
  <w:style w:type="paragraph" w:customStyle="1" w:styleId="8596BAC2FAE0454A8D947E28DF7DE880">
    <w:name w:val="8596BAC2FAE0454A8D947E28DF7DE880"/>
    <w:rsid w:val="00FC0C5E"/>
  </w:style>
  <w:style w:type="paragraph" w:customStyle="1" w:styleId="AFAE711D1B6A4F54A4AA956B069110BD">
    <w:name w:val="AFAE711D1B6A4F54A4AA956B069110BD"/>
    <w:rsid w:val="00FC0C5E"/>
  </w:style>
  <w:style w:type="paragraph" w:customStyle="1" w:styleId="8B320D8EADE249B2B922B590FCACB813">
    <w:name w:val="8B320D8EADE249B2B922B590FCACB813"/>
    <w:rsid w:val="00FC0C5E"/>
  </w:style>
  <w:style w:type="paragraph" w:customStyle="1" w:styleId="8305B11027AC453DA88D1BD66300AAE5">
    <w:name w:val="8305B11027AC453DA88D1BD66300AAE5"/>
    <w:rsid w:val="00FC0C5E"/>
  </w:style>
  <w:style w:type="paragraph" w:customStyle="1" w:styleId="5D07E5544F0C4459A0F4D613ED73F10F">
    <w:name w:val="5D07E5544F0C4459A0F4D613ED73F10F"/>
    <w:rsid w:val="00FC0C5E"/>
  </w:style>
  <w:style w:type="paragraph" w:customStyle="1" w:styleId="5993326F24F040ADB8DE7D2CF5697349">
    <w:name w:val="5993326F24F040ADB8DE7D2CF5697349"/>
    <w:rsid w:val="00FC0C5E"/>
  </w:style>
  <w:style w:type="paragraph" w:customStyle="1" w:styleId="617ED5F1F9574959A88C93A3BD8921C8">
    <w:name w:val="617ED5F1F9574959A88C93A3BD8921C8"/>
    <w:rsid w:val="00FC0C5E"/>
  </w:style>
  <w:style w:type="paragraph" w:customStyle="1" w:styleId="8803E7C1FA3C4A0A9C8F300C87DA59C1">
    <w:name w:val="8803E7C1FA3C4A0A9C8F300C87DA59C1"/>
    <w:rsid w:val="00FC0C5E"/>
  </w:style>
  <w:style w:type="paragraph" w:customStyle="1" w:styleId="8C6C15F8DCC844AC9435F1FE046FA819">
    <w:name w:val="8C6C15F8DCC844AC9435F1FE046FA819"/>
    <w:rsid w:val="00FC0C5E"/>
  </w:style>
  <w:style w:type="paragraph" w:customStyle="1" w:styleId="5C9B344FA9744E028E6554DF630113A3">
    <w:name w:val="5C9B344FA9744E028E6554DF630113A3"/>
    <w:rsid w:val="00FC0C5E"/>
  </w:style>
  <w:style w:type="paragraph" w:customStyle="1" w:styleId="25651AE7222B44C3B4830827CA63A319">
    <w:name w:val="25651AE7222B44C3B4830827CA63A319"/>
    <w:rsid w:val="00FC0C5E"/>
  </w:style>
  <w:style w:type="paragraph" w:customStyle="1" w:styleId="565208CF2F2B47698AD81DC2D51F5C19">
    <w:name w:val="565208CF2F2B47698AD81DC2D51F5C19"/>
    <w:rsid w:val="00FC0C5E"/>
  </w:style>
  <w:style w:type="paragraph" w:customStyle="1" w:styleId="80DDFEAC905149B2BF8B3967876DCF92">
    <w:name w:val="80DDFEAC905149B2BF8B3967876DCF92"/>
    <w:rsid w:val="00FC0C5E"/>
  </w:style>
  <w:style w:type="paragraph" w:customStyle="1" w:styleId="F351B12D290D42E09B1283B4F05BFD2E">
    <w:name w:val="F351B12D290D42E09B1283B4F05BFD2E"/>
    <w:rsid w:val="00FC0C5E"/>
  </w:style>
  <w:style w:type="paragraph" w:customStyle="1" w:styleId="618389E76C3C4CE1AAC1AB1F3538CD42">
    <w:name w:val="618389E76C3C4CE1AAC1AB1F3538CD42"/>
    <w:rsid w:val="00FC0C5E"/>
  </w:style>
  <w:style w:type="paragraph" w:customStyle="1" w:styleId="E5EC9C4D061D4B919EFD1F2E24F86602">
    <w:name w:val="E5EC9C4D061D4B919EFD1F2E24F86602"/>
    <w:rsid w:val="00FC0C5E"/>
  </w:style>
  <w:style w:type="paragraph" w:customStyle="1" w:styleId="9C8E365F93474E34872B6AB2E82F139A">
    <w:name w:val="9C8E365F93474E34872B6AB2E82F139A"/>
    <w:rsid w:val="00FC0C5E"/>
  </w:style>
  <w:style w:type="paragraph" w:customStyle="1" w:styleId="B6B8A784D9BE4CDB9D6743A4CE95E184">
    <w:name w:val="B6B8A784D9BE4CDB9D6743A4CE95E184"/>
    <w:rsid w:val="00FC0C5E"/>
  </w:style>
  <w:style w:type="paragraph" w:customStyle="1" w:styleId="6DB2E74936B049CBA2931C21E3EB3801">
    <w:name w:val="6DB2E74936B049CBA2931C21E3EB3801"/>
    <w:rsid w:val="00FC0C5E"/>
  </w:style>
  <w:style w:type="paragraph" w:customStyle="1" w:styleId="DD2E57844A4C4C5595484441A7F99AD1">
    <w:name w:val="DD2E57844A4C4C5595484441A7F99AD1"/>
    <w:rsid w:val="00FC0C5E"/>
  </w:style>
  <w:style w:type="paragraph" w:customStyle="1" w:styleId="3754DB4813B345428F7789786DBFCD51">
    <w:name w:val="3754DB4813B345428F7789786DBFCD51"/>
    <w:rsid w:val="00FC0C5E"/>
  </w:style>
  <w:style w:type="paragraph" w:customStyle="1" w:styleId="0E03B7908EA347B8A027B40B3FA1F041">
    <w:name w:val="0E03B7908EA347B8A027B40B3FA1F041"/>
    <w:rsid w:val="00FC0C5E"/>
  </w:style>
  <w:style w:type="paragraph" w:customStyle="1" w:styleId="4F44D03242CA460199229E656853CCF0">
    <w:name w:val="4F44D03242CA460199229E656853CCF0"/>
    <w:rsid w:val="00FC0C5E"/>
  </w:style>
  <w:style w:type="paragraph" w:customStyle="1" w:styleId="AAAFB220800347E4981B0B68EC2D1AD0">
    <w:name w:val="AAAFB220800347E4981B0B68EC2D1AD0"/>
    <w:rsid w:val="00FC0C5E"/>
  </w:style>
  <w:style w:type="paragraph" w:customStyle="1" w:styleId="52AC2A72D3124106A5D7C6C67A524A05">
    <w:name w:val="52AC2A72D3124106A5D7C6C67A524A05"/>
    <w:rsid w:val="00FC0C5E"/>
  </w:style>
  <w:style w:type="paragraph" w:customStyle="1" w:styleId="A2110BC081C0452D959DF3B139960ACB">
    <w:name w:val="A2110BC081C0452D959DF3B139960ACB"/>
    <w:rsid w:val="00FC0C5E"/>
  </w:style>
  <w:style w:type="paragraph" w:customStyle="1" w:styleId="22438B18F0584D0684982C87BD658C34">
    <w:name w:val="22438B18F0584D0684982C87BD658C34"/>
    <w:rsid w:val="00FC0C5E"/>
  </w:style>
  <w:style w:type="paragraph" w:customStyle="1" w:styleId="574E38D70BB74FA6B1A50EDEE23E8B85">
    <w:name w:val="574E38D70BB74FA6B1A50EDEE23E8B85"/>
    <w:rsid w:val="00FC0C5E"/>
  </w:style>
  <w:style w:type="paragraph" w:customStyle="1" w:styleId="50762067E2D54E488094C2729EDA3A03">
    <w:name w:val="50762067E2D54E488094C2729EDA3A03"/>
    <w:rsid w:val="00FC0C5E"/>
  </w:style>
  <w:style w:type="paragraph" w:customStyle="1" w:styleId="05274C3EDA7D466AA675F98209FD09A3">
    <w:name w:val="05274C3EDA7D466AA675F98209FD09A3"/>
    <w:rsid w:val="00FC0C5E"/>
  </w:style>
  <w:style w:type="paragraph" w:customStyle="1" w:styleId="BA4713D92E7547A2B05E5B89B25D3634">
    <w:name w:val="BA4713D92E7547A2B05E5B89B25D3634"/>
    <w:rsid w:val="00FC0C5E"/>
  </w:style>
  <w:style w:type="paragraph" w:customStyle="1" w:styleId="4531881A1FE1440483C4A54B043B72D5">
    <w:name w:val="4531881A1FE1440483C4A54B043B72D5"/>
    <w:rsid w:val="00FC0C5E"/>
  </w:style>
  <w:style w:type="paragraph" w:customStyle="1" w:styleId="E1EC59F49BF743808B4F8B3951B25639">
    <w:name w:val="E1EC59F49BF743808B4F8B3951B25639"/>
    <w:rsid w:val="00FC0C5E"/>
  </w:style>
  <w:style w:type="paragraph" w:customStyle="1" w:styleId="3917AAC7C25F4D9A969679E016F8A219">
    <w:name w:val="3917AAC7C25F4D9A969679E016F8A219"/>
    <w:rsid w:val="00FC0C5E"/>
  </w:style>
  <w:style w:type="paragraph" w:customStyle="1" w:styleId="CE0A286FF1C5458582A8F2D8D651BA05">
    <w:name w:val="CE0A286FF1C5458582A8F2D8D651BA05"/>
    <w:rsid w:val="00FC0C5E"/>
  </w:style>
  <w:style w:type="paragraph" w:customStyle="1" w:styleId="79B7BA782C2C47ECA49C023949E8377A">
    <w:name w:val="79B7BA782C2C47ECA49C023949E8377A"/>
    <w:rsid w:val="00FC0C5E"/>
  </w:style>
  <w:style w:type="paragraph" w:customStyle="1" w:styleId="69CBC39CC09D4029A471C050D7B8EA1F">
    <w:name w:val="69CBC39CC09D4029A471C050D7B8EA1F"/>
    <w:rsid w:val="00FC0C5E"/>
  </w:style>
  <w:style w:type="paragraph" w:customStyle="1" w:styleId="6FF156F9AD934868AEFA0A6FCD0990C0">
    <w:name w:val="6FF156F9AD934868AEFA0A6FCD0990C0"/>
    <w:rsid w:val="00FC0C5E"/>
  </w:style>
  <w:style w:type="paragraph" w:customStyle="1" w:styleId="E4F192DEF9D741ADAFF27B0C233A6FE8">
    <w:name w:val="E4F192DEF9D741ADAFF27B0C233A6FE8"/>
    <w:rsid w:val="00FC0C5E"/>
  </w:style>
  <w:style w:type="paragraph" w:customStyle="1" w:styleId="DE46C9F0CECE433BBEE37D040A1602A5">
    <w:name w:val="DE46C9F0CECE433BBEE37D040A1602A5"/>
    <w:rsid w:val="00FC0C5E"/>
  </w:style>
  <w:style w:type="paragraph" w:customStyle="1" w:styleId="46A1206BCCDD4AA8B9C6F21C31A7A3D8">
    <w:name w:val="46A1206BCCDD4AA8B9C6F21C31A7A3D8"/>
    <w:rsid w:val="00FC0C5E"/>
  </w:style>
  <w:style w:type="paragraph" w:customStyle="1" w:styleId="3B7EE15F00F544D8876BAA954378FEB2">
    <w:name w:val="3B7EE15F00F544D8876BAA954378FEB2"/>
    <w:rsid w:val="00FC0C5E"/>
  </w:style>
  <w:style w:type="paragraph" w:customStyle="1" w:styleId="0E7CFA1235954933A1510949A87FD530">
    <w:name w:val="0E7CFA1235954933A1510949A87FD530"/>
    <w:rsid w:val="00FC0C5E"/>
  </w:style>
  <w:style w:type="paragraph" w:customStyle="1" w:styleId="C222CC88F0D64252A02E435A079EE6AB">
    <w:name w:val="C222CC88F0D64252A02E435A079EE6AB"/>
    <w:rsid w:val="00FC0C5E"/>
  </w:style>
  <w:style w:type="paragraph" w:customStyle="1" w:styleId="485A16425ED843D7B88610A72CC2EFBC">
    <w:name w:val="485A16425ED843D7B88610A72CC2EFBC"/>
    <w:rsid w:val="00FC0C5E"/>
  </w:style>
  <w:style w:type="paragraph" w:customStyle="1" w:styleId="F81FF12A4EDD46E68B0BBC8DD0889E5B">
    <w:name w:val="F81FF12A4EDD46E68B0BBC8DD0889E5B"/>
    <w:rsid w:val="00FC0C5E"/>
  </w:style>
  <w:style w:type="paragraph" w:customStyle="1" w:styleId="AC109651B81C452E8A7F8F15F8656EDF">
    <w:name w:val="AC109651B81C452E8A7F8F15F8656EDF"/>
    <w:rsid w:val="00FC0C5E"/>
  </w:style>
  <w:style w:type="paragraph" w:customStyle="1" w:styleId="E992BE74F7EB466797FFCDAAFF254410">
    <w:name w:val="E992BE74F7EB466797FFCDAAFF254410"/>
    <w:rsid w:val="00FC0C5E"/>
  </w:style>
  <w:style w:type="paragraph" w:customStyle="1" w:styleId="1EA0EAD0461B4BEE91381E52C2705979">
    <w:name w:val="1EA0EAD0461B4BEE91381E52C2705979"/>
    <w:rsid w:val="00FC0C5E"/>
  </w:style>
  <w:style w:type="paragraph" w:customStyle="1" w:styleId="64C8204A323142718F69076ECCE094D0">
    <w:name w:val="64C8204A323142718F69076ECCE094D0"/>
    <w:rsid w:val="00FC0C5E"/>
  </w:style>
  <w:style w:type="paragraph" w:customStyle="1" w:styleId="D11A389479AD44B7936BE01485EEB4D1">
    <w:name w:val="D11A389479AD44B7936BE01485EEB4D1"/>
    <w:rsid w:val="00FC0C5E"/>
  </w:style>
  <w:style w:type="paragraph" w:customStyle="1" w:styleId="6ACC0006A56B43EC90009F0EBDA0C136">
    <w:name w:val="6ACC0006A56B43EC90009F0EBDA0C136"/>
    <w:rsid w:val="00FC0C5E"/>
  </w:style>
  <w:style w:type="paragraph" w:customStyle="1" w:styleId="4B17184149784363BBD936A788198452">
    <w:name w:val="4B17184149784363BBD936A788198452"/>
    <w:rsid w:val="00FC0C5E"/>
  </w:style>
  <w:style w:type="paragraph" w:customStyle="1" w:styleId="5D6CD289B43845BDBCF9E2FAF96E9839">
    <w:name w:val="5D6CD289B43845BDBCF9E2FAF96E9839"/>
    <w:rsid w:val="00FC0C5E"/>
  </w:style>
  <w:style w:type="paragraph" w:customStyle="1" w:styleId="EAC11F1D9B794393ADB63DCD4610843F">
    <w:name w:val="EAC11F1D9B794393ADB63DCD4610843F"/>
    <w:rsid w:val="00FC0C5E"/>
  </w:style>
  <w:style w:type="paragraph" w:customStyle="1" w:styleId="B7E27E6D4B254E4EA867025E49E9CAFB">
    <w:name w:val="B7E27E6D4B254E4EA867025E49E9CAFB"/>
    <w:rsid w:val="00FC0C5E"/>
  </w:style>
  <w:style w:type="paragraph" w:customStyle="1" w:styleId="34289944566745EF96E1740690439D0E">
    <w:name w:val="34289944566745EF96E1740690439D0E"/>
    <w:rsid w:val="00FC0C5E"/>
  </w:style>
  <w:style w:type="paragraph" w:customStyle="1" w:styleId="24410B85EFD54AF8BBD844E35AF498EB">
    <w:name w:val="24410B85EFD54AF8BBD844E35AF498EB"/>
    <w:rsid w:val="00FC0C5E"/>
  </w:style>
  <w:style w:type="paragraph" w:customStyle="1" w:styleId="B3281A199B44471290EC02A2C6D9ED54">
    <w:name w:val="B3281A199B44471290EC02A2C6D9ED54"/>
    <w:rsid w:val="00FC0C5E"/>
  </w:style>
  <w:style w:type="paragraph" w:customStyle="1" w:styleId="CDFBE94EDB0840A89C82ABEDA50D690D">
    <w:name w:val="CDFBE94EDB0840A89C82ABEDA50D690D"/>
    <w:rsid w:val="00FC0C5E"/>
  </w:style>
  <w:style w:type="paragraph" w:customStyle="1" w:styleId="0C756D910A29456BB34C53E65EB353D3">
    <w:name w:val="0C756D910A29456BB34C53E65EB353D3"/>
    <w:rsid w:val="00FC0C5E"/>
  </w:style>
  <w:style w:type="paragraph" w:customStyle="1" w:styleId="48AFCDCAC578489C96F8A965B4E21134">
    <w:name w:val="48AFCDCAC578489C96F8A965B4E21134"/>
    <w:rsid w:val="00FC0C5E"/>
  </w:style>
  <w:style w:type="paragraph" w:customStyle="1" w:styleId="86BCA19410184B74BF24DB0C2F1F1DBF">
    <w:name w:val="86BCA19410184B74BF24DB0C2F1F1DBF"/>
    <w:rsid w:val="00FC0C5E"/>
  </w:style>
  <w:style w:type="paragraph" w:customStyle="1" w:styleId="D050D66DEDA948E18F88793DA5685D06">
    <w:name w:val="D050D66DEDA948E18F88793DA5685D06"/>
    <w:rsid w:val="00FC0C5E"/>
  </w:style>
  <w:style w:type="paragraph" w:customStyle="1" w:styleId="FD7074C18D594D8883A6AA326CB513F3">
    <w:name w:val="FD7074C18D594D8883A6AA326CB513F3"/>
    <w:rsid w:val="00FC0C5E"/>
  </w:style>
  <w:style w:type="paragraph" w:customStyle="1" w:styleId="8F0F90B785A04FB3B361896B276AF249">
    <w:name w:val="8F0F90B785A04FB3B361896B276AF249"/>
    <w:rsid w:val="00FC0C5E"/>
  </w:style>
  <w:style w:type="paragraph" w:customStyle="1" w:styleId="53DC9AB91AC046E98F3C33221ED4882E">
    <w:name w:val="53DC9AB91AC046E98F3C33221ED4882E"/>
    <w:rsid w:val="00FC0C5E"/>
  </w:style>
  <w:style w:type="paragraph" w:customStyle="1" w:styleId="01B9ED32FA9642DE9CC32ED7B38ADCD0">
    <w:name w:val="01B9ED32FA9642DE9CC32ED7B38ADCD0"/>
    <w:rsid w:val="00FC0C5E"/>
  </w:style>
  <w:style w:type="paragraph" w:customStyle="1" w:styleId="0CAB85E5283E4F65A6C4EB51CDDDCC55">
    <w:name w:val="0CAB85E5283E4F65A6C4EB51CDDDCC55"/>
    <w:rsid w:val="00FC0C5E"/>
  </w:style>
  <w:style w:type="paragraph" w:customStyle="1" w:styleId="4132EDE8F96547EBBCB5F3184FAE0587">
    <w:name w:val="4132EDE8F96547EBBCB5F3184FAE0587"/>
    <w:rsid w:val="00FC0C5E"/>
  </w:style>
  <w:style w:type="paragraph" w:customStyle="1" w:styleId="C9B871F88C5E447480E630765A63FE63">
    <w:name w:val="C9B871F88C5E447480E630765A63FE63"/>
    <w:rsid w:val="00FC0C5E"/>
  </w:style>
  <w:style w:type="paragraph" w:customStyle="1" w:styleId="B0CA19B03B4D41838498FC1DDA6856A9">
    <w:name w:val="B0CA19B03B4D41838498FC1DDA6856A9"/>
    <w:rsid w:val="00FC0C5E"/>
  </w:style>
  <w:style w:type="paragraph" w:customStyle="1" w:styleId="4FCB4DF1C6AB4C3F9D32FA5DA0493ECA">
    <w:name w:val="4FCB4DF1C6AB4C3F9D32FA5DA0493ECA"/>
    <w:rsid w:val="00FC0C5E"/>
  </w:style>
  <w:style w:type="paragraph" w:customStyle="1" w:styleId="C5464231547541A88C0D4C1891028AB1">
    <w:name w:val="C5464231547541A88C0D4C1891028AB1"/>
    <w:rsid w:val="00FC0C5E"/>
  </w:style>
  <w:style w:type="paragraph" w:customStyle="1" w:styleId="C913218B26394C6FA5AF5527CEE487FF">
    <w:name w:val="C913218B26394C6FA5AF5527CEE487FF"/>
    <w:rsid w:val="00FC0C5E"/>
  </w:style>
  <w:style w:type="paragraph" w:customStyle="1" w:styleId="D10EB38BEC8F45F882E30A0D1CAC6FA1">
    <w:name w:val="D10EB38BEC8F45F882E30A0D1CAC6FA1"/>
    <w:rsid w:val="00FC0C5E"/>
  </w:style>
  <w:style w:type="paragraph" w:customStyle="1" w:styleId="3EDE1DAA714D460C8BC6509F425065E6">
    <w:name w:val="3EDE1DAA714D460C8BC6509F425065E6"/>
    <w:rsid w:val="00FC0C5E"/>
  </w:style>
  <w:style w:type="paragraph" w:customStyle="1" w:styleId="E0B34789E3624C2ABBD0874C19E857ED">
    <w:name w:val="E0B34789E3624C2ABBD0874C19E857ED"/>
    <w:rsid w:val="00FC0C5E"/>
  </w:style>
  <w:style w:type="paragraph" w:customStyle="1" w:styleId="47A7835AA25F4512B6F8BE27AD2A154F">
    <w:name w:val="47A7835AA25F4512B6F8BE27AD2A154F"/>
    <w:rsid w:val="00FC0C5E"/>
  </w:style>
  <w:style w:type="paragraph" w:customStyle="1" w:styleId="F8611A3E0DB14FEA97F169EFB2B85D17">
    <w:name w:val="F8611A3E0DB14FEA97F169EFB2B85D17"/>
    <w:rsid w:val="00FC0C5E"/>
  </w:style>
  <w:style w:type="paragraph" w:customStyle="1" w:styleId="BDFF5492C2944765B04CCB332257BC44">
    <w:name w:val="BDFF5492C2944765B04CCB332257BC44"/>
    <w:rsid w:val="00FC0C5E"/>
  </w:style>
  <w:style w:type="paragraph" w:customStyle="1" w:styleId="BC2D10689E3C4CE1B4798BC1F6741EB1">
    <w:name w:val="BC2D10689E3C4CE1B4798BC1F6741EB1"/>
    <w:rsid w:val="00FC0C5E"/>
  </w:style>
  <w:style w:type="paragraph" w:customStyle="1" w:styleId="5615080C4F044EFC8390CC05339D267D">
    <w:name w:val="5615080C4F044EFC8390CC05339D267D"/>
    <w:rsid w:val="00FC0C5E"/>
  </w:style>
  <w:style w:type="paragraph" w:customStyle="1" w:styleId="18AD89C857774A39801946CECFC7DB7E">
    <w:name w:val="18AD89C857774A39801946CECFC7DB7E"/>
    <w:rsid w:val="00FC0C5E"/>
  </w:style>
  <w:style w:type="paragraph" w:customStyle="1" w:styleId="38129AA8F3E14597999757363E646794">
    <w:name w:val="38129AA8F3E14597999757363E646794"/>
    <w:rsid w:val="00FC0C5E"/>
  </w:style>
  <w:style w:type="paragraph" w:customStyle="1" w:styleId="138A28FDDEA0470EA4E2A60E72B63BF2">
    <w:name w:val="138A28FDDEA0470EA4E2A60E72B63BF2"/>
    <w:rsid w:val="00FC0C5E"/>
  </w:style>
  <w:style w:type="paragraph" w:customStyle="1" w:styleId="2CE0216646B045A3AEBB19EBDDA66464">
    <w:name w:val="2CE0216646B045A3AEBB19EBDDA66464"/>
    <w:rsid w:val="00FC0C5E"/>
  </w:style>
  <w:style w:type="paragraph" w:customStyle="1" w:styleId="B2F6D80EF6884D6991BCBBFA60601C1D">
    <w:name w:val="B2F6D80EF6884D6991BCBBFA60601C1D"/>
    <w:rsid w:val="00FC0C5E"/>
  </w:style>
  <w:style w:type="paragraph" w:customStyle="1" w:styleId="91ED1405C5DF404BA85FABF4B343C2B1">
    <w:name w:val="91ED1405C5DF404BA85FABF4B343C2B1"/>
    <w:rsid w:val="00FC0C5E"/>
  </w:style>
  <w:style w:type="paragraph" w:customStyle="1" w:styleId="EE07272E25F449F39A995E45A97F11E2">
    <w:name w:val="EE07272E25F449F39A995E45A97F11E2"/>
    <w:rsid w:val="00FC0C5E"/>
  </w:style>
  <w:style w:type="paragraph" w:customStyle="1" w:styleId="9E13DB8299974F45BE077A85ACCB9B91">
    <w:name w:val="9E13DB8299974F45BE077A85ACCB9B91"/>
    <w:rsid w:val="00FC0C5E"/>
  </w:style>
  <w:style w:type="paragraph" w:customStyle="1" w:styleId="5CF651FD6BA9448FAEDE11CE5FCFD1E1">
    <w:name w:val="5CF651FD6BA9448FAEDE11CE5FCFD1E1"/>
    <w:rsid w:val="00FC0C5E"/>
  </w:style>
  <w:style w:type="paragraph" w:customStyle="1" w:styleId="6A4EDFB4BF06430B93CF9DCB87709900">
    <w:name w:val="6A4EDFB4BF06430B93CF9DCB87709900"/>
    <w:rsid w:val="00FC0C5E"/>
  </w:style>
  <w:style w:type="paragraph" w:customStyle="1" w:styleId="898053893A72477B8FECA6FE4B097D60">
    <w:name w:val="898053893A72477B8FECA6FE4B097D60"/>
    <w:rsid w:val="00FC0C5E"/>
  </w:style>
  <w:style w:type="paragraph" w:customStyle="1" w:styleId="D30AB40C2158438D8AD787B7A668680D">
    <w:name w:val="D30AB40C2158438D8AD787B7A668680D"/>
    <w:rsid w:val="00FC0C5E"/>
  </w:style>
  <w:style w:type="paragraph" w:customStyle="1" w:styleId="DECFBB0824C9435C9C2D54E543CB5C57">
    <w:name w:val="DECFBB0824C9435C9C2D54E543CB5C57"/>
    <w:rsid w:val="00FC0C5E"/>
  </w:style>
  <w:style w:type="paragraph" w:customStyle="1" w:styleId="71A77B7E5174402C9E1403DCDA6DEDA0">
    <w:name w:val="71A77B7E5174402C9E1403DCDA6DEDA0"/>
    <w:rsid w:val="00FC0C5E"/>
  </w:style>
  <w:style w:type="paragraph" w:customStyle="1" w:styleId="CBE549333DF84815AECE4178DCE8A8B0">
    <w:name w:val="CBE549333DF84815AECE4178DCE8A8B0"/>
    <w:rsid w:val="00FC0C5E"/>
  </w:style>
  <w:style w:type="paragraph" w:customStyle="1" w:styleId="14D32FFB48464079AFE4857186DBC88D">
    <w:name w:val="14D32FFB48464079AFE4857186DBC88D"/>
    <w:rsid w:val="00FC0C5E"/>
  </w:style>
  <w:style w:type="paragraph" w:customStyle="1" w:styleId="AAE5E29F0A0E47F890534EA3E216235C">
    <w:name w:val="AAE5E29F0A0E47F890534EA3E216235C"/>
    <w:rsid w:val="00FC0C5E"/>
  </w:style>
  <w:style w:type="paragraph" w:customStyle="1" w:styleId="F2346DA3675B451B8F910DB3DA2DEA08">
    <w:name w:val="F2346DA3675B451B8F910DB3DA2DEA08"/>
    <w:rsid w:val="00FC0C5E"/>
  </w:style>
  <w:style w:type="paragraph" w:customStyle="1" w:styleId="D04BB764A1CA40EF985A9349C4C82043">
    <w:name w:val="D04BB764A1CA40EF985A9349C4C82043"/>
    <w:rsid w:val="00FC0C5E"/>
  </w:style>
  <w:style w:type="paragraph" w:customStyle="1" w:styleId="96D898129388453DBE69ABF6400A7BB6">
    <w:name w:val="96D898129388453DBE69ABF6400A7BB6"/>
    <w:rsid w:val="00FC0C5E"/>
  </w:style>
  <w:style w:type="paragraph" w:customStyle="1" w:styleId="11C88EBF66BB4B749EF56B390835D230">
    <w:name w:val="11C88EBF66BB4B749EF56B390835D230"/>
    <w:rsid w:val="00FC0C5E"/>
  </w:style>
  <w:style w:type="paragraph" w:customStyle="1" w:styleId="88A2AB27AFE646A88E8430530D58A3FC">
    <w:name w:val="88A2AB27AFE646A88E8430530D58A3FC"/>
    <w:rsid w:val="00FC0C5E"/>
  </w:style>
  <w:style w:type="paragraph" w:customStyle="1" w:styleId="B18BB867071C4107825E6C79DBE47EC4">
    <w:name w:val="B18BB867071C4107825E6C79DBE47EC4"/>
    <w:rsid w:val="00FC0C5E"/>
  </w:style>
  <w:style w:type="paragraph" w:customStyle="1" w:styleId="2930259AF4A44C1F9E5EF15926410838">
    <w:name w:val="2930259AF4A44C1F9E5EF15926410838"/>
    <w:rsid w:val="00FC0C5E"/>
  </w:style>
  <w:style w:type="paragraph" w:customStyle="1" w:styleId="47A18478296040CA85DF2342115715C3">
    <w:name w:val="47A18478296040CA85DF2342115715C3"/>
    <w:rsid w:val="00FC0C5E"/>
  </w:style>
  <w:style w:type="paragraph" w:customStyle="1" w:styleId="30BAE36DBE974CC2897869EA40987A27">
    <w:name w:val="30BAE36DBE974CC2897869EA40987A27"/>
    <w:rsid w:val="00FC0C5E"/>
  </w:style>
  <w:style w:type="paragraph" w:customStyle="1" w:styleId="EBF2FEBCA5454F00836C662F800CD4E0">
    <w:name w:val="EBF2FEBCA5454F00836C662F800CD4E0"/>
    <w:rsid w:val="00FC0C5E"/>
  </w:style>
  <w:style w:type="paragraph" w:customStyle="1" w:styleId="150283038D1A451F8D2F0340C60BD35C">
    <w:name w:val="150283038D1A451F8D2F0340C60BD35C"/>
    <w:rsid w:val="00FC0C5E"/>
  </w:style>
  <w:style w:type="paragraph" w:customStyle="1" w:styleId="B00CC83097AF419197C880BF6E367084">
    <w:name w:val="B00CC83097AF419197C880BF6E367084"/>
    <w:rsid w:val="00FC0C5E"/>
  </w:style>
  <w:style w:type="paragraph" w:customStyle="1" w:styleId="AE2C3E8091574E2A985F14DAAF91A99E">
    <w:name w:val="AE2C3E8091574E2A985F14DAAF91A99E"/>
    <w:rsid w:val="00FC0C5E"/>
  </w:style>
  <w:style w:type="paragraph" w:customStyle="1" w:styleId="DBBEBBE63CDB45F5A4589FEC9330016A">
    <w:name w:val="DBBEBBE63CDB45F5A4589FEC9330016A"/>
    <w:rsid w:val="00FC0C5E"/>
  </w:style>
  <w:style w:type="paragraph" w:customStyle="1" w:styleId="4E5CBF04214746D38DC9DD8164B2ADC2">
    <w:name w:val="4E5CBF04214746D38DC9DD8164B2ADC2"/>
    <w:rsid w:val="00FC0C5E"/>
  </w:style>
  <w:style w:type="paragraph" w:customStyle="1" w:styleId="767B03B7087E49409958AEDF9333B8B1">
    <w:name w:val="767B03B7087E49409958AEDF9333B8B1"/>
    <w:rsid w:val="00FC0C5E"/>
  </w:style>
  <w:style w:type="paragraph" w:customStyle="1" w:styleId="A6C52FB866C349B0975DE22BA559BAF4">
    <w:name w:val="A6C52FB866C349B0975DE22BA559BAF4"/>
    <w:rsid w:val="00FC0C5E"/>
  </w:style>
  <w:style w:type="paragraph" w:customStyle="1" w:styleId="E366854DACA44249B390AF5041507902">
    <w:name w:val="E366854DACA44249B390AF5041507902"/>
    <w:rsid w:val="00FC0C5E"/>
  </w:style>
  <w:style w:type="paragraph" w:customStyle="1" w:styleId="CAC657BFEB2F4E68B831380613520E25">
    <w:name w:val="CAC657BFEB2F4E68B831380613520E25"/>
    <w:rsid w:val="00FC0C5E"/>
  </w:style>
  <w:style w:type="paragraph" w:customStyle="1" w:styleId="3763DCAE92084FF59D0FFBC3F62288FA">
    <w:name w:val="3763DCAE92084FF59D0FFBC3F62288FA"/>
    <w:rsid w:val="00FC0C5E"/>
  </w:style>
  <w:style w:type="paragraph" w:customStyle="1" w:styleId="C9F45BD55A034671BE3E447B9F112E2A">
    <w:name w:val="C9F45BD55A034671BE3E447B9F112E2A"/>
    <w:rsid w:val="00FC0C5E"/>
  </w:style>
  <w:style w:type="paragraph" w:customStyle="1" w:styleId="731D104EADA742588529ED3F8E9D5B25">
    <w:name w:val="731D104EADA742588529ED3F8E9D5B25"/>
    <w:rsid w:val="00FC0C5E"/>
  </w:style>
  <w:style w:type="paragraph" w:customStyle="1" w:styleId="7EDD966EC7E8471D92CC3E9C65EB76F1">
    <w:name w:val="7EDD966EC7E8471D92CC3E9C65EB76F1"/>
    <w:rsid w:val="00FC0C5E"/>
  </w:style>
  <w:style w:type="paragraph" w:customStyle="1" w:styleId="0211715A6FE442FBA96C17AD3C41F229">
    <w:name w:val="0211715A6FE442FBA96C17AD3C41F229"/>
    <w:rsid w:val="00FC0C5E"/>
  </w:style>
  <w:style w:type="paragraph" w:customStyle="1" w:styleId="FED0FC4ED73242D684F138B47A7F56CB">
    <w:name w:val="FED0FC4ED73242D684F138B47A7F56CB"/>
    <w:rsid w:val="00FC0C5E"/>
  </w:style>
  <w:style w:type="paragraph" w:customStyle="1" w:styleId="22384D23946B420C8D2B2FBC3BC05B51">
    <w:name w:val="22384D23946B420C8D2B2FBC3BC05B51"/>
    <w:rsid w:val="00FC0C5E"/>
  </w:style>
  <w:style w:type="paragraph" w:customStyle="1" w:styleId="266FD2984FB24D19BBAD45590B2AE707">
    <w:name w:val="266FD2984FB24D19BBAD45590B2AE707"/>
    <w:rsid w:val="00FC0C5E"/>
  </w:style>
  <w:style w:type="paragraph" w:customStyle="1" w:styleId="01998FC891C344DA9BEE4150045FC291">
    <w:name w:val="01998FC891C344DA9BEE4150045FC291"/>
    <w:rsid w:val="00FC0C5E"/>
  </w:style>
  <w:style w:type="paragraph" w:customStyle="1" w:styleId="BA818B10688C4EFFA10EFE18E02E0AF1">
    <w:name w:val="BA818B10688C4EFFA10EFE18E02E0AF1"/>
    <w:rsid w:val="00FC0C5E"/>
  </w:style>
  <w:style w:type="paragraph" w:customStyle="1" w:styleId="717E6C707A0F4E4B9D76B7D242DF0512">
    <w:name w:val="717E6C707A0F4E4B9D76B7D242DF0512"/>
    <w:rsid w:val="00FC0C5E"/>
  </w:style>
  <w:style w:type="paragraph" w:customStyle="1" w:styleId="D8F0F0DBDEEC42F0842A0FE3014B63C2">
    <w:name w:val="D8F0F0DBDEEC42F0842A0FE3014B63C2"/>
    <w:rsid w:val="00FC0C5E"/>
  </w:style>
  <w:style w:type="paragraph" w:customStyle="1" w:styleId="B4819A269E564ADAB9B4908BD1747DF6">
    <w:name w:val="B4819A269E564ADAB9B4908BD1747DF6"/>
    <w:rsid w:val="00FC0C5E"/>
  </w:style>
  <w:style w:type="paragraph" w:customStyle="1" w:styleId="183071DFB25143948CCD705F20157BF3">
    <w:name w:val="183071DFB25143948CCD705F20157BF3"/>
    <w:rsid w:val="00FC0C5E"/>
  </w:style>
  <w:style w:type="paragraph" w:customStyle="1" w:styleId="E87658768E2E4DDAB626029E1F7D19DB">
    <w:name w:val="E87658768E2E4DDAB626029E1F7D19DB"/>
    <w:rsid w:val="00FC0C5E"/>
  </w:style>
  <w:style w:type="paragraph" w:customStyle="1" w:styleId="C9CBD0AB8B3D45AA8C9AF9003EEEF9A6">
    <w:name w:val="C9CBD0AB8B3D45AA8C9AF9003EEEF9A6"/>
    <w:rsid w:val="00FC0C5E"/>
  </w:style>
  <w:style w:type="paragraph" w:customStyle="1" w:styleId="536709AA1CF04D108E9FEA111F6AE5AC">
    <w:name w:val="536709AA1CF04D108E9FEA111F6AE5AC"/>
    <w:rsid w:val="00FC0C5E"/>
  </w:style>
  <w:style w:type="paragraph" w:customStyle="1" w:styleId="19CA5242FE5C4F01A2555BD798E47288">
    <w:name w:val="19CA5242FE5C4F01A2555BD798E47288"/>
    <w:rsid w:val="00FC0C5E"/>
  </w:style>
  <w:style w:type="paragraph" w:customStyle="1" w:styleId="EBBD6CFA9FD84B11AF682EA2C3DFD1AC">
    <w:name w:val="EBBD6CFA9FD84B11AF682EA2C3DFD1AC"/>
    <w:rsid w:val="00FC0C5E"/>
  </w:style>
  <w:style w:type="paragraph" w:customStyle="1" w:styleId="929A04D25F5941DFB5A869B020436319">
    <w:name w:val="929A04D25F5941DFB5A869B020436319"/>
    <w:rsid w:val="00FC0C5E"/>
  </w:style>
  <w:style w:type="paragraph" w:customStyle="1" w:styleId="42F0D001AE4B49F89344049DA4F8AE61">
    <w:name w:val="42F0D001AE4B49F89344049DA4F8AE61"/>
    <w:rsid w:val="00FC0C5E"/>
  </w:style>
  <w:style w:type="paragraph" w:customStyle="1" w:styleId="BD09EA60F77B4AC8BF8E3B54C696A6F2">
    <w:name w:val="BD09EA60F77B4AC8BF8E3B54C696A6F2"/>
    <w:rsid w:val="00FC0C5E"/>
  </w:style>
  <w:style w:type="paragraph" w:customStyle="1" w:styleId="472E5530BB2643B0BD4EB54526B169B9">
    <w:name w:val="472E5530BB2643B0BD4EB54526B169B9"/>
    <w:rsid w:val="00FC0C5E"/>
  </w:style>
  <w:style w:type="paragraph" w:customStyle="1" w:styleId="491A7C5728CE4DE883827822A9ADFA68">
    <w:name w:val="491A7C5728CE4DE883827822A9ADFA68"/>
    <w:rsid w:val="00FC0C5E"/>
  </w:style>
  <w:style w:type="paragraph" w:customStyle="1" w:styleId="E4764CE2F78F4E44B62DB03F9F900D6A">
    <w:name w:val="E4764CE2F78F4E44B62DB03F9F900D6A"/>
    <w:rsid w:val="00FC0C5E"/>
  </w:style>
  <w:style w:type="paragraph" w:customStyle="1" w:styleId="DEDB9FAD2021409F8722CA66992AB28E">
    <w:name w:val="DEDB9FAD2021409F8722CA66992AB28E"/>
    <w:rsid w:val="00FC0C5E"/>
  </w:style>
  <w:style w:type="paragraph" w:customStyle="1" w:styleId="D133600606334B81AD7FC9D75036B73A">
    <w:name w:val="D133600606334B81AD7FC9D75036B73A"/>
    <w:rsid w:val="00FC0C5E"/>
  </w:style>
  <w:style w:type="paragraph" w:customStyle="1" w:styleId="E9D1E75E92D54434B8416D9C413A4D55">
    <w:name w:val="E9D1E75E92D54434B8416D9C413A4D55"/>
    <w:rsid w:val="00FC0C5E"/>
  </w:style>
  <w:style w:type="paragraph" w:customStyle="1" w:styleId="A389490EBB4B468EA59409857335FC90">
    <w:name w:val="A389490EBB4B468EA59409857335FC90"/>
    <w:rsid w:val="00FC0C5E"/>
  </w:style>
  <w:style w:type="paragraph" w:customStyle="1" w:styleId="ABD0043E60804BEBAFE4033EC4793F95">
    <w:name w:val="ABD0043E60804BEBAFE4033EC4793F95"/>
    <w:rsid w:val="00FC0C5E"/>
  </w:style>
  <w:style w:type="paragraph" w:customStyle="1" w:styleId="CA4BBF8E536D43B5BA2310B217F5B80E">
    <w:name w:val="CA4BBF8E536D43B5BA2310B217F5B80E"/>
    <w:rsid w:val="00FC0C5E"/>
  </w:style>
  <w:style w:type="paragraph" w:customStyle="1" w:styleId="649FA607A8AF4BF98840FD559B57B9B4">
    <w:name w:val="649FA607A8AF4BF98840FD559B57B9B4"/>
    <w:rsid w:val="00FC0C5E"/>
  </w:style>
  <w:style w:type="paragraph" w:customStyle="1" w:styleId="1F985C6B7ED64F2C892AD5016AAD79DD">
    <w:name w:val="1F985C6B7ED64F2C892AD5016AAD79DD"/>
    <w:rsid w:val="00FC0C5E"/>
  </w:style>
  <w:style w:type="paragraph" w:customStyle="1" w:styleId="465F3AB3AC22449D868AD8653F103EFF">
    <w:name w:val="465F3AB3AC22449D868AD8653F103EFF"/>
    <w:rsid w:val="00FC0C5E"/>
  </w:style>
  <w:style w:type="paragraph" w:customStyle="1" w:styleId="D265F479F9C44B17970D47F69338022C">
    <w:name w:val="D265F479F9C44B17970D47F69338022C"/>
    <w:rsid w:val="00FC0C5E"/>
  </w:style>
  <w:style w:type="paragraph" w:customStyle="1" w:styleId="C0F7475B72D54AAC81DC598CEB74EC05">
    <w:name w:val="C0F7475B72D54AAC81DC598CEB74EC05"/>
    <w:rsid w:val="00FC0C5E"/>
  </w:style>
  <w:style w:type="paragraph" w:customStyle="1" w:styleId="FAF0CDCA31EB416FBD4CCD5171D5B2CB">
    <w:name w:val="FAF0CDCA31EB416FBD4CCD5171D5B2CB"/>
    <w:rsid w:val="00FC0C5E"/>
  </w:style>
  <w:style w:type="paragraph" w:customStyle="1" w:styleId="54F16FA32DA34660AE15316D0E371EA2">
    <w:name w:val="54F16FA32DA34660AE15316D0E371EA2"/>
    <w:rsid w:val="00FC0C5E"/>
  </w:style>
  <w:style w:type="paragraph" w:customStyle="1" w:styleId="D171163A2B0F41009753D267DEC562E4">
    <w:name w:val="D171163A2B0F41009753D267DEC562E4"/>
    <w:rsid w:val="00FC0C5E"/>
  </w:style>
  <w:style w:type="paragraph" w:customStyle="1" w:styleId="236897865AD44B63A94A30B9EF8152BD">
    <w:name w:val="236897865AD44B63A94A30B9EF8152BD"/>
    <w:rsid w:val="00FC0C5E"/>
  </w:style>
  <w:style w:type="paragraph" w:customStyle="1" w:styleId="345A3A217E2A48FA9D742843B6717651">
    <w:name w:val="345A3A217E2A48FA9D742843B6717651"/>
    <w:rsid w:val="00FC0C5E"/>
  </w:style>
  <w:style w:type="paragraph" w:customStyle="1" w:styleId="6253E32D9396476C8D15AE593AF65118">
    <w:name w:val="6253E32D9396476C8D15AE593AF65118"/>
    <w:rsid w:val="00FC0C5E"/>
  </w:style>
  <w:style w:type="paragraph" w:customStyle="1" w:styleId="CE4D03B30BF04D31BE245F903A8AE634">
    <w:name w:val="CE4D03B30BF04D31BE245F903A8AE634"/>
    <w:rsid w:val="00FC0C5E"/>
  </w:style>
  <w:style w:type="paragraph" w:customStyle="1" w:styleId="70E03770059D47A697138F9761D0C488">
    <w:name w:val="70E03770059D47A697138F9761D0C488"/>
    <w:rsid w:val="00FC0C5E"/>
  </w:style>
  <w:style w:type="paragraph" w:customStyle="1" w:styleId="9C5F36670E1C4BDA9052C3B37C607174">
    <w:name w:val="9C5F36670E1C4BDA9052C3B37C607174"/>
    <w:rsid w:val="00FC0C5E"/>
  </w:style>
  <w:style w:type="paragraph" w:customStyle="1" w:styleId="DE5B1BF16DB64A078BE2DA5DD1C4A95F">
    <w:name w:val="DE5B1BF16DB64A078BE2DA5DD1C4A95F"/>
    <w:rsid w:val="00FC0C5E"/>
  </w:style>
  <w:style w:type="paragraph" w:customStyle="1" w:styleId="49C0E61CD82D48ADA697A5195F0AF0B4">
    <w:name w:val="49C0E61CD82D48ADA697A5195F0AF0B4"/>
    <w:rsid w:val="00FC0C5E"/>
  </w:style>
  <w:style w:type="paragraph" w:customStyle="1" w:styleId="BD7024E8EFCE4FEAB8F143A4EFF8958C">
    <w:name w:val="BD7024E8EFCE4FEAB8F143A4EFF8958C"/>
    <w:rsid w:val="00FC0C5E"/>
  </w:style>
  <w:style w:type="paragraph" w:customStyle="1" w:styleId="74CFDAF011F14E4783355EF5CFFA30C4">
    <w:name w:val="74CFDAF011F14E4783355EF5CFFA30C4"/>
    <w:rsid w:val="00FC0C5E"/>
  </w:style>
  <w:style w:type="paragraph" w:customStyle="1" w:styleId="9CAA297B55FB414A9B0D8BF99681FE78">
    <w:name w:val="9CAA297B55FB414A9B0D8BF99681FE78"/>
    <w:rsid w:val="00FC0C5E"/>
  </w:style>
  <w:style w:type="paragraph" w:customStyle="1" w:styleId="FE7ACC137C164E588DBDED10B7A75A0C">
    <w:name w:val="FE7ACC137C164E588DBDED10B7A75A0C"/>
    <w:rsid w:val="00FC0C5E"/>
  </w:style>
  <w:style w:type="paragraph" w:customStyle="1" w:styleId="B816EF360BD54C9C9916DAF65A2BAF61">
    <w:name w:val="B816EF360BD54C9C9916DAF65A2BAF61"/>
    <w:rsid w:val="00FC0C5E"/>
  </w:style>
  <w:style w:type="paragraph" w:customStyle="1" w:styleId="C8DB7820487B4F5BAE0C18E6113FC303">
    <w:name w:val="C8DB7820487B4F5BAE0C18E6113FC303"/>
    <w:rsid w:val="00FC0C5E"/>
  </w:style>
  <w:style w:type="paragraph" w:customStyle="1" w:styleId="EE56488D588149529DE91A67D9526BA2">
    <w:name w:val="EE56488D588149529DE91A67D9526BA2"/>
    <w:rsid w:val="00FC0C5E"/>
  </w:style>
  <w:style w:type="paragraph" w:customStyle="1" w:styleId="23C4639FDF5E479D94B7B82A982FDC6F">
    <w:name w:val="23C4639FDF5E479D94B7B82A982FDC6F"/>
    <w:rsid w:val="00FC0C5E"/>
  </w:style>
  <w:style w:type="paragraph" w:customStyle="1" w:styleId="6F86282E1E074A8699E6AAEF23A90E40">
    <w:name w:val="6F86282E1E074A8699E6AAEF23A90E40"/>
    <w:rsid w:val="00FC0C5E"/>
  </w:style>
  <w:style w:type="paragraph" w:customStyle="1" w:styleId="8E3DB8CC703241C9BF02697A9EAAAFAD">
    <w:name w:val="8E3DB8CC703241C9BF02697A9EAAAFAD"/>
    <w:rsid w:val="00FC0C5E"/>
  </w:style>
  <w:style w:type="paragraph" w:customStyle="1" w:styleId="BC4B841638534661A0FF4DA2E532FD0A">
    <w:name w:val="BC4B841638534661A0FF4DA2E532FD0A"/>
    <w:rsid w:val="00FC0C5E"/>
  </w:style>
  <w:style w:type="paragraph" w:customStyle="1" w:styleId="C6A99EAFC84B4F77A3284445C5F475B8">
    <w:name w:val="C6A99EAFC84B4F77A3284445C5F475B8"/>
    <w:rsid w:val="00FC0C5E"/>
  </w:style>
  <w:style w:type="paragraph" w:customStyle="1" w:styleId="78A92C3E854E494DABA6FA661DF92BBE">
    <w:name w:val="78A92C3E854E494DABA6FA661DF92BBE"/>
    <w:rsid w:val="00FC0C5E"/>
  </w:style>
  <w:style w:type="paragraph" w:customStyle="1" w:styleId="6106755E35BC4773AA676C2648F3F4F3">
    <w:name w:val="6106755E35BC4773AA676C2648F3F4F3"/>
    <w:rsid w:val="00FC0C5E"/>
  </w:style>
  <w:style w:type="paragraph" w:customStyle="1" w:styleId="97F80FA090134F189BAA33E6027DA893">
    <w:name w:val="97F80FA090134F189BAA33E6027DA893"/>
    <w:rsid w:val="00FC0C5E"/>
  </w:style>
  <w:style w:type="paragraph" w:customStyle="1" w:styleId="7A63034297A44A01B0F3EBAB6B7EBDA9">
    <w:name w:val="7A63034297A44A01B0F3EBAB6B7EBDA9"/>
    <w:rsid w:val="00FC0C5E"/>
  </w:style>
  <w:style w:type="paragraph" w:customStyle="1" w:styleId="55A3E08EEFC84986984D580A259B12F7">
    <w:name w:val="55A3E08EEFC84986984D580A259B12F7"/>
    <w:rsid w:val="00FC0C5E"/>
  </w:style>
  <w:style w:type="paragraph" w:customStyle="1" w:styleId="814ED157D01644AEA41D90D7845DFB42">
    <w:name w:val="814ED157D01644AEA41D90D7845DFB42"/>
    <w:rsid w:val="00FC0C5E"/>
  </w:style>
  <w:style w:type="paragraph" w:customStyle="1" w:styleId="C616E192E1294E3E87B8EA3BC86E6C60">
    <w:name w:val="C616E192E1294E3E87B8EA3BC86E6C60"/>
    <w:rsid w:val="00FC0C5E"/>
  </w:style>
  <w:style w:type="paragraph" w:customStyle="1" w:styleId="8C20CBA8BBCD4AC7B6AD0C802BB415FB">
    <w:name w:val="8C20CBA8BBCD4AC7B6AD0C802BB415FB"/>
    <w:rsid w:val="00FC0C5E"/>
  </w:style>
  <w:style w:type="paragraph" w:customStyle="1" w:styleId="E75C02127C0844DA803F6F67AFDEB7D7">
    <w:name w:val="E75C02127C0844DA803F6F67AFDEB7D7"/>
    <w:rsid w:val="00FC0C5E"/>
  </w:style>
  <w:style w:type="paragraph" w:customStyle="1" w:styleId="A37A8D8287F04993B72398EE13F0622F">
    <w:name w:val="A37A8D8287F04993B72398EE13F0622F"/>
    <w:rsid w:val="00FC0C5E"/>
  </w:style>
  <w:style w:type="paragraph" w:customStyle="1" w:styleId="D05D4C3976F040EA8C5FB93ABCCB74A6">
    <w:name w:val="D05D4C3976F040EA8C5FB93ABCCB74A6"/>
    <w:rsid w:val="00FC0C5E"/>
  </w:style>
  <w:style w:type="paragraph" w:customStyle="1" w:styleId="8C40DDD34C5746B0BF19792F8459F40F">
    <w:name w:val="8C40DDD34C5746B0BF19792F8459F40F"/>
    <w:rsid w:val="00FC0C5E"/>
  </w:style>
  <w:style w:type="paragraph" w:customStyle="1" w:styleId="7406CA4580274B66B361D0382EB9ACA7">
    <w:name w:val="7406CA4580274B66B361D0382EB9ACA7"/>
    <w:rsid w:val="00FC0C5E"/>
  </w:style>
  <w:style w:type="paragraph" w:customStyle="1" w:styleId="C9EA8B9098AF48739D1F26DB57809928">
    <w:name w:val="C9EA8B9098AF48739D1F26DB57809928"/>
    <w:rsid w:val="00FC0C5E"/>
  </w:style>
  <w:style w:type="paragraph" w:customStyle="1" w:styleId="B16D69515BA84CD7B5320C377E3B7ACA">
    <w:name w:val="B16D69515BA84CD7B5320C377E3B7ACA"/>
    <w:rsid w:val="00FC0C5E"/>
  </w:style>
  <w:style w:type="paragraph" w:customStyle="1" w:styleId="875114C8A89E4E4FA42C95C2F974DD72">
    <w:name w:val="875114C8A89E4E4FA42C95C2F974DD72"/>
    <w:rsid w:val="00FC0C5E"/>
  </w:style>
  <w:style w:type="paragraph" w:customStyle="1" w:styleId="59321E3924014507BC94D7E028549112">
    <w:name w:val="59321E3924014507BC94D7E028549112"/>
    <w:rsid w:val="00FC0C5E"/>
  </w:style>
  <w:style w:type="paragraph" w:customStyle="1" w:styleId="E71BFAB2BA854AD0A58377C2AF69B8B5">
    <w:name w:val="E71BFAB2BA854AD0A58377C2AF69B8B5"/>
    <w:rsid w:val="00FC0C5E"/>
  </w:style>
  <w:style w:type="paragraph" w:customStyle="1" w:styleId="0BDC9DD852D3475CB2DFD9A49E683A6D">
    <w:name w:val="0BDC9DD852D3475CB2DFD9A49E683A6D"/>
    <w:rsid w:val="00FC0C5E"/>
  </w:style>
  <w:style w:type="paragraph" w:customStyle="1" w:styleId="BF574271990D416599AE553A6FCAFD3F">
    <w:name w:val="BF574271990D416599AE553A6FCAFD3F"/>
    <w:rsid w:val="00FC0C5E"/>
  </w:style>
  <w:style w:type="paragraph" w:customStyle="1" w:styleId="287602795E2D429EB4D06032AFE1604B">
    <w:name w:val="287602795E2D429EB4D06032AFE1604B"/>
    <w:rsid w:val="00FC0C5E"/>
  </w:style>
  <w:style w:type="paragraph" w:customStyle="1" w:styleId="250003C689524B0E89FEF66757FB5BA1">
    <w:name w:val="250003C689524B0E89FEF66757FB5BA1"/>
    <w:rsid w:val="00FC0C5E"/>
  </w:style>
  <w:style w:type="paragraph" w:customStyle="1" w:styleId="BC28A81FBEF3433CBE89E53D7AF282F2">
    <w:name w:val="BC28A81FBEF3433CBE89E53D7AF282F2"/>
    <w:rsid w:val="00FC0C5E"/>
  </w:style>
  <w:style w:type="paragraph" w:customStyle="1" w:styleId="EE66450D3DF1433992235236313BB53F">
    <w:name w:val="EE66450D3DF1433992235236313BB53F"/>
    <w:rsid w:val="00FC0C5E"/>
  </w:style>
  <w:style w:type="paragraph" w:customStyle="1" w:styleId="CD78CD27F8B44AC29BE7B90307860209">
    <w:name w:val="CD78CD27F8B44AC29BE7B90307860209"/>
    <w:rsid w:val="00FC0C5E"/>
  </w:style>
  <w:style w:type="paragraph" w:customStyle="1" w:styleId="7C8D0A44C5E44904A9D8C45A8FD1C670">
    <w:name w:val="7C8D0A44C5E44904A9D8C45A8FD1C670"/>
    <w:rsid w:val="00FC0C5E"/>
  </w:style>
  <w:style w:type="paragraph" w:customStyle="1" w:styleId="9F55C5AF4F8D413E88F8A4274D86647A">
    <w:name w:val="9F55C5AF4F8D413E88F8A4274D86647A"/>
    <w:rsid w:val="00FC0C5E"/>
  </w:style>
  <w:style w:type="paragraph" w:customStyle="1" w:styleId="964B6C6B947D4607808CB973A34AC6CE">
    <w:name w:val="964B6C6B947D4607808CB973A34AC6CE"/>
    <w:rsid w:val="00FC0C5E"/>
  </w:style>
  <w:style w:type="paragraph" w:customStyle="1" w:styleId="8AD64953B28944E990EC04AF2CDCC633">
    <w:name w:val="8AD64953B28944E990EC04AF2CDCC633"/>
    <w:rsid w:val="00FC0C5E"/>
  </w:style>
  <w:style w:type="paragraph" w:customStyle="1" w:styleId="DA5E796B51814F91A32240D4494CCCDE">
    <w:name w:val="DA5E796B51814F91A32240D4494CCCDE"/>
    <w:rsid w:val="00FC0C5E"/>
  </w:style>
  <w:style w:type="paragraph" w:customStyle="1" w:styleId="32E9192EE62B4085A09C0D889B86ED7F">
    <w:name w:val="32E9192EE62B4085A09C0D889B86ED7F"/>
    <w:rsid w:val="00FC0C5E"/>
  </w:style>
  <w:style w:type="paragraph" w:customStyle="1" w:styleId="B7A132172A1C4C31B0628D9F3EB62895">
    <w:name w:val="B7A132172A1C4C31B0628D9F3EB62895"/>
    <w:rsid w:val="00FC0C5E"/>
  </w:style>
  <w:style w:type="paragraph" w:customStyle="1" w:styleId="29CD34CDBF2A458A90460DAF65E6843B">
    <w:name w:val="29CD34CDBF2A458A90460DAF65E6843B"/>
    <w:rsid w:val="00FC0C5E"/>
  </w:style>
  <w:style w:type="paragraph" w:customStyle="1" w:styleId="74464C89D1C74A298CBCBECF766ABB3D">
    <w:name w:val="74464C89D1C74A298CBCBECF766ABB3D"/>
    <w:rsid w:val="00FC0C5E"/>
  </w:style>
  <w:style w:type="paragraph" w:customStyle="1" w:styleId="0EB380BA6164419697E5727F6E711695">
    <w:name w:val="0EB380BA6164419697E5727F6E711695"/>
    <w:rsid w:val="00FC0C5E"/>
  </w:style>
  <w:style w:type="paragraph" w:customStyle="1" w:styleId="96C7C9D9C40641D1B6BD9409CD636943">
    <w:name w:val="96C7C9D9C40641D1B6BD9409CD636943"/>
    <w:rsid w:val="00FC0C5E"/>
  </w:style>
  <w:style w:type="paragraph" w:customStyle="1" w:styleId="C7AFE302E3EA46C29914B448FCF279BA">
    <w:name w:val="C7AFE302E3EA46C29914B448FCF279BA"/>
    <w:rsid w:val="00FC0C5E"/>
  </w:style>
  <w:style w:type="paragraph" w:customStyle="1" w:styleId="D47C6AD6CBCE486EA4D2600417FEB347">
    <w:name w:val="D47C6AD6CBCE486EA4D2600417FEB347"/>
    <w:rsid w:val="00FC0C5E"/>
  </w:style>
  <w:style w:type="paragraph" w:customStyle="1" w:styleId="9309E69FE83643D99258D97DF72CBB69">
    <w:name w:val="9309E69FE83643D99258D97DF72CBB69"/>
    <w:rsid w:val="00FC0C5E"/>
  </w:style>
  <w:style w:type="paragraph" w:customStyle="1" w:styleId="D9551D2D680D48B58401BF5C16B30ABA">
    <w:name w:val="D9551D2D680D48B58401BF5C16B30ABA"/>
    <w:rsid w:val="00FC0C5E"/>
  </w:style>
  <w:style w:type="paragraph" w:customStyle="1" w:styleId="128774CE740848FAA5CBA6381C240B53">
    <w:name w:val="128774CE740848FAA5CBA6381C240B53"/>
    <w:rsid w:val="00FC0C5E"/>
  </w:style>
  <w:style w:type="paragraph" w:customStyle="1" w:styleId="C564F490D11F416BBF0EC48F489777EF">
    <w:name w:val="C564F490D11F416BBF0EC48F489777EF"/>
    <w:rsid w:val="00FC0C5E"/>
  </w:style>
  <w:style w:type="paragraph" w:customStyle="1" w:styleId="DF593B19B4AA468CA81DA6C7DFD008B4">
    <w:name w:val="DF593B19B4AA468CA81DA6C7DFD008B4"/>
    <w:rsid w:val="00FC0C5E"/>
  </w:style>
  <w:style w:type="paragraph" w:customStyle="1" w:styleId="31D7499E49C8473DA74199C489355065">
    <w:name w:val="31D7499E49C8473DA74199C489355065"/>
    <w:rsid w:val="00FC0C5E"/>
  </w:style>
  <w:style w:type="paragraph" w:customStyle="1" w:styleId="3C579806051B4178AA19BD9660EC7355">
    <w:name w:val="3C579806051B4178AA19BD9660EC7355"/>
    <w:rsid w:val="00FC0C5E"/>
  </w:style>
  <w:style w:type="paragraph" w:customStyle="1" w:styleId="3E184983A1914FD4B769BB88A497801B">
    <w:name w:val="3E184983A1914FD4B769BB88A497801B"/>
    <w:rsid w:val="00FC0C5E"/>
  </w:style>
  <w:style w:type="paragraph" w:customStyle="1" w:styleId="96C1698D93C04DB99FD1779A73305C09">
    <w:name w:val="96C1698D93C04DB99FD1779A73305C09"/>
    <w:rsid w:val="00FC0C5E"/>
  </w:style>
  <w:style w:type="paragraph" w:customStyle="1" w:styleId="6E437DBB9206457E909D2E391F541FD7">
    <w:name w:val="6E437DBB9206457E909D2E391F541FD7"/>
    <w:rsid w:val="00FC0C5E"/>
  </w:style>
  <w:style w:type="paragraph" w:customStyle="1" w:styleId="F7B0064277554CA6AA4BF65C61DC93D4">
    <w:name w:val="F7B0064277554CA6AA4BF65C61DC93D4"/>
    <w:rsid w:val="00FC0C5E"/>
  </w:style>
  <w:style w:type="paragraph" w:customStyle="1" w:styleId="28CD084D606A4324A4F250E02FF2B4B6">
    <w:name w:val="28CD084D606A4324A4F250E02FF2B4B6"/>
    <w:rsid w:val="00FC0C5E"/>
  </w:style>
  <w:style w:type="paragraph" w:customStyle="1" w:styleId="0DD3D438E3CA41F3AA488476460F995C">
    <w:name w:val="0DD3D438E3CA41F3AA488476460F995C"/>
    <w:rsid w:val="00FC0C5E"/>
  </w:style>
  <w:style w:type="paragraph" w:customStyle="1" w:styleId="7B5AD440AE91424C97831CB28572FB8C">
    <w:name w:val="7B5AD440AE91424C97831CB28572FB8C"/>
    <w:rsid w:val="00FC0C5E"/>
  </w:style>
  <w:style w:type="paragraph" w:customStyle="1" w:styleId="63A8F7CF131A4C4695ABC093793B95BF">
    <w:name w:val="63A8F7CF131A4C4695ABC093793B95BF"/>
    <w:rsid w:val="00FC0C5E"/>
  </w:style>
  <w:style w:type="paragraph" w:customStyle="1" w:styleId="7BE81840835A42C389EC209CC5AB0D56">
    <w:name w:val="7BE81840835A42C389EC209CC5AB0D56"/>
    <w:rsid w:val="00FC0C5E"/>
  </w:style>
  <w:style w:type="paragraph" w:customStyle="1" w:styleId="24D9D2A3BBF044B890F4700F0080040C">
    <w:name w:val="24D9D2A3BBF044B890F4700F0080040C"/>
    <w:rsid w:val="00FC0C5E"/>
  </w:style>
  <w:style w:type="paragraph" w:customStyle="1" w:styleId="B13EF5FE1B6B4141883C5FBB198F9D9C">
    <w:name w:val="B13EF5FE1B6B4141883C5FBB198F9D9C"/>
    <w:rsid w:val="00FC0C5E"/>
  </w:style>
  <w:style w:type="paragraph" w:customStyle="1" w:styleId="B335404283404C8E81730100C5D7D054">
    <w:name w:val="B335404283404C8E81730100C5D7D054"/>
    <w:rsid w:val="00FC0C5E"/>
  </w:style>
  <w:style w:type="paragraph" w:customStyle="1" w:styleId="8BD5F67BC3E34E4BAD4A6522E9EBD06A">
    <w:name w:val="8BD5F67BC3E34E4BAD4A6522E9EBD06A"/>
    <w:rsid w:val="00FC0C5E"/>
  </w:style>
  <w:style w:type="paragraph" w:customStyle="1" w:styleId="663D463F3FA1445AB136529911AD5C5F">
    <w:name w:val="663D463F3FA1445AB136529911AD5C5F"/>
    <w:rsid w:val="00FC0C5E"/>
  </w:style>
  <w:style w:type="paragraph" w:customStyle="1" w:styleId="CE72BD5E7E454765A9303AECF424846B">
    <w:name w:val="CE72BD5E7E454765A9303AECF424846B"/>
    <w:rsid w:val="00FC0C5E"/>
  </w:style>
  <w:style w:type="paragraph" w:customStyle="1" w:styleId="ED5B2A52289341D98F990283F2F59496">
    <w:name w:val="ED5B2A52289341D98F990283F2F59496"/>
    <w:rsid w:val="00FC0C5E"/>
  </w:style>
  <w:style w:type="paragraph" w:customStyle="1" w:styleId="FB3E945E217942FEB7361FDA20305B7D">
    <w:name w:val="FB3E945E217942FEB7361FDA20305B7D"/>
    <w:rsid w:val="00FC0C5E"/>
  </w:style>
  <w:style w:type="paragraph" w:customStyle="1" w:styleId="43A976A736244498893070E4CCBF12A2">
    <w:name w:val="43A976A736244498893070E4CCBF12A2"/>
    <w:rsid w:val="00FC0C5E"/>
  </w:style>
  <w:style w:type="paragraph" w:customStyle="1" w:styleId="0EE8E92F60304033943815A6452CC5FB">
    <w:name w:val="0EE8E92F60304033943815A6452CC5FB"/>
    <w:rsid w:val="00FC0C5E"/>
  </w:style>
  <w:style w:type="paragraph" w:customStyle="1" w:styleId="150510B6AB4C4631B3B00E41EF6D2BAF">
    <w:name w:val="150510B6AB4C4631B3B00E41EF6D2BAF"/>
    <w:rsid w:val="00FC0C5E"/>
  </w:style>
  <w:style w:type="paragraph" w:customStyle="1" w:styleId="4645D3CC01884574BC16FA050AE7D1E0">
    <w:name w:val="4645D3CC01884574BC16FA050AE7D1E0"/>
    <w:rsid w:val="00FC0C5E"/>
  </w:style>
  <w:style w:type="paragraph" w:customStyle="1" w:styleId="42F51608DCA5428D8596AE8323D4CA1D">
    <w:name w:val="42F51608DCA5428D8596AE8323D4CA1D"/>
    <w:rsid w:val="00FC0C5E"/>
  </w:style>
  <w:style w:type="paragraph" w:customStyle="1" w:styleId="56E55C0DCDB14EA593DB97269DCB9AFA">
    <w:name w:val="56E55C0DCDB14EA593DB97269DCB9AFA"/>
    <w:rsid w:val="00FC0C5E"/>
  </w:style>
  <w:style w:type="paragraph" w:customStyle="1" w:styleId="BF437555D862470C9F41A1744DF4716F">
    <w:name w:val="BF437555D862470C9F41A1744DF4716F"/>
    <w:rsid w:val="00FC0C5E"/>
  </w:style>
  <w:style w:type="paragraph" w:customStyle="1" w:styleId="C18154EA7C574DE8B403D0307B9404C9">
    <w:name w:val="C18154EA7C574DE8B403D0307B9404C9"/>
    <w:rsid w:val="00FC0C5E"/>
  </w:style>
  <w:style w:type="paragraph" w:customStyle="1" w:styleId="A2A032D205CC4F9BB1C396A2E6992B31">
    <w:name w:val="A2A032D205CC4F9BB1C396A2E6992B31"/>
    <w:rsid w:val="00FC0C5E"/>
  </w:style>
  <w:style w:type="paragraph" w:customStyle="1" w:styleId="B2BBA5750494404A907FE87B49F525B1">
    <w:name w:val="B2BBA5750494404A907FE87B49F525B1"/>
    <w:rsid w:val="00FC0C5E"/>
  </w:style>
  <w:style w:type="paragraph" w:customStyle="1" w:styleId="BF1D8A2E75F14C29ABCAE5A7A56DD16D">
    <w:name w:val="BF1D8A2E75F14C29ABCAE5A7A56DD16D"/>
    <w:rsid w:val="00FC0C5E"/>
  </w:style>
  <w:style w:type="paragraph" w:customStyle="1" w:styleId="EE97901B2A7A408188E1C27B76273D16">
    <w:name w:val="EE97901B2A7A408188E1C27B76273D16"/>
    <w:rsid w:val="00FC0C5E"/>
  </w:style>
  <w:style w:type="paragraph" w:customStyle="1" w:styleId="6B3FB92B79454DB08AE33C515FB7F9C8">
    <w:name w:val="6B3FB92B79454DB08AE33C515FB7F9C8"/>
    <w:rsid w:val="00FC0C5E"/>
  </w:style>
  <w:style w:type="paragraph" w:customStyle="1" w:styleId="FDD8A3A5035A45CE95D501DE1143F516">
    <w:name w:val="FDD8A3A5035A45CE95D501DE1143F516"/>
    <w:rsid w:val="00FC0C5E"/>
  </w:style>
  <w:style w:type="paragraph" w:customStyle="1" w:styleId="FFA83AC0AB4E4055913720C3B311E2E5">
    <w:name w:val="FFA83AC0AB4E4055913720C3B311E2E5"/>
    <w:rsid w:val="00FC0C5E"/>
  </w:style>
  <w:style w:type="paragraph" w:customStyle="1" w:styleId="21D8A87D67184F9FA569CBA20F9FF160">
    <w:name w:val="21D8A87D67184F9FA569CBA20F9FF160"/>
    <w:rsid w:val="00FC0C5E"/>
  </w:style>
  <w:style w:type="paragraph" w:customStyle="1" w:styleId="FDAC0DED06334499B8E07700C8B79161">
    <w:name w:val="FDAC0DED06334499B8E07700C8B79161"/>
    <w:rsid w:val="00FC0C5E"/>
  </w:style>
  <w:style w:type="paragraph" w:customStyle="1" w:styleId="8AC202E1ACB048E7BC34E036CEA06A01">
    <w:name w:val="8AC202E1ACB048E7BC34E036CEA06A01"/>
    <w:rsid w:val="00FC0C5E"/>
  </w:style>
  <w:style w:type="paragraph" w:customStyle="1" w:styleId="41F7481778034A87B4BBD50C5F23E8C9">
    <w:name w:val="41F7481778034A87B4BBD50C5F23E8C9"/>
    <w:rsid w:val="00FC0C5E"/>
  </w:style>
  <w:style w:type="paragraph" w:customStyle="1" w:styleId="1897B1BBDE804B04A1604458A88699B6">
    <w:name w:val="1897B1BBDE804B04A1604458A88699B6"/>
    <w:rsid w:val="00FC0C5E"/>
  </w:style>
  <w:style w:type="paragraph" w:customStyle="1" w:styleId="BD50C0E0615A420EA5D7962FD45E2CC6">
    <w:name w:val="BD50C0E0615A420EA5D7962FD45E2CC6"/>
    <w:rsid w:val="00FC0C5E"/>
  </w:style>
  <w:style w:type="paragraph" w:customStyle="1" w:styleId="3863F3766B2C4DC3AF3BB4581E2C8CD9">
    <w:name w:val="3863F3766B2C4DC3AF3BB4581E2C8CD9"/>
    <w:rsid w:val="00FC0C5E"/>
  </w:style>
  <w:style w:type="paragraph" w:customStyle="1" w:styleId="05963BAC68D14ABE9FD40A672CEAB117">
    <w:name w:val="05963BAC68D14ABE9FD40A672CEAB117"/>
    <w:rsid w:val="00FC0C5E"/>
  </w:style>
  <w:style w:type="paragraph" w:customStyle="1" w:styleId="A0EA90B6C1E34B9B97DA4CCCB2E20267">
    <w:name w:val="A0EA90B6C1E34B9B97DA4CCCB2E20267"/>
    <w:rsid w:val="00FC0C5E"/>
  </w:style>
  <w:style w:type="paragraph" w:customStyle="1" w:styleId="FD57071024474F25896A318374BA8FFE">
    <w:name w:val="FD57071024474F25896A318374BA8FFE"/>
    <w:rsid w:val="00FC0C5E"/>
  </w:style>
  <w:style w:type="paragraph" w:customStyle="1" w:styleId="FA06198B6B924971A0A8B5B45F249BF3">
    <w:name w:val="FA06198B6B924971A0A8B5B45F249BF3"/>
    <w:rsid w:val="00FC0C5E"/>
  </w:style>
  <w:style w:type="paragraph" w:customStyle="1" w:styleId="AC05A760DED44900A7F960B6BDFBB7D3">
    <w:name w:val="AC05A760DED44900A7F960B6BDFBB7D3"/>
    <w:rsid w:val="00FC0C5E"/>
  </w:style>
  <w:style w:type="paragraph" w:customStyle="1" w:styleId="8F954DCE63104ED7AE32268179E2DDD2">
    <w:name w:val="8F954DCE63104ED7AE32268179E2DDD2"/>
    <w:rsid w:val="00FC0C5E"/>
  </w:style>
  <w:style w:type="paragraph" w:customStyle="1" w:styleId="892E1B848D0D42FE8A802CFE74FB60E5">
    <w:name w:val="892E1B848D0D42FE8A802CFE74FB60E5"/>
    <w:rsid w:val="00FC0C5E"/>
  </w:style>
  <w:style w:type="paragraph" w:customStyle="1" w:styleId="04D70583C8CE400A8B0CD072794D1FDF">
    <w:name w:val="04D70583C8CE400A8B0CD072794D1FDF"/>
    <w:rsid w:val="00FC0C5E"/>
  </w:style>
  <w:style w:type="paragraph" w:customStyle="1" w:styleId="B2EC8E5F8A53463FB2CA85BBAB07BD48">
    <w:name w:val="B2EC8E5F8A53463FB2CA85BBAB07BD48"/>
    <w:rsid w:val="00FC0C5E"/>
  </w:style>
  <w:style w:type="paragraph" w:customStyle="1" w:styleId="74AD3770AF9A45649C9CC1DA4F9E4EC1">
    <w:name w:val="74AD3770AF9A45649C9CC1DA4F9E4EC1"/>
    <w:rsid w:val="00FC0C5E"/>
  </w:style>
  <w:style w:type="paragraph" w:customStyle="1" w:styleId="6FF49D83152B47C98D732A21B1080572">
    <w:name w:val="6FF49D83152B47C98D732A21B1080572"/>
    <w:rsid w:val="00FC0C5E"/>
  </w:style>
  <w:style w:type="paragraph" w:customStyle="1" w:styleId="AC478D2ECE39485C91A45B02FBD18CF0">
    <w:name w:val="AC478D2ECE39485C91A45B02FBD18CF0"/>
    <w:rsid w:val="00FC0C5E"/>
  </w:style>
  <w:style w:type="paragraph" w:customStyle="1" w:styleId="8CD7C9F3E8464657B531BDE5F44C9E5C">
    <w:name w:val="8CD7C9F3E8464657B531BDE5F44C9E5C"/>
    <w:rsid w:val="00FC0C5E"/>
  </w:style>
  <w:style w:type="paragraph" w:customStyle="1" w:styleId="4711CF070FCE424380419C97181729B0">
    <w:name w:val="4711CF070FCE424380419C97181729B0"/>
    <w:rsid w:val="00FC0C5E"/>
  </w:style>
  <w:style w:type="paragraph" w:customStyle="1" w:styleId="9B3FA9F6C1014A1AB528B356075A27D1">
    <w:name w:val="9B3FA9F6C1014A1AB528B356075A27D1"/>
    <w:rsid w:val="00FC0C5E"/>
  </w:style>
  <w:style w:type="paragraph" w:customStyle="1" w:styleId="0DB5FEBC5E394575836D5AEDFFF46E89">
    <w:name w:val="0DB5FEBC5E394575836D5AEDFFF46E89"/>
    <w:rsid w:val="00FC0C5E"/>
  </w:style>
  <w:style w:type="paragraph" w:customStyle="1" w:styleId="41A98FE78A7A4273A92CF0E2CF51F570">
    <w:name w:val="41A98FE78A7A4273A92CF0E2CF51F570"/>
    <w:rsid w:val="00FC0C5E"/>
  </w:style>
  <w:style w:type="paragraph" w:customStyle="1" w:styleId="E14F8E415B48445FB6C2B3411A3B88A4">
    <w:name w:val="E14F8E415B48445FB6C2B3411A3B88A4"/>
    <w:rsid w:val="00FC0C5E"/>
  </w:style>
  <w:style w:type="paragraph" w:customStyle="1" w:styleId="8D2C0ADB3FBC4B72B260A59C87F8D8CD">
    <w:name w:val="8D2C0ADB3FBC4B72B260A59C87F8D8CD"/>
    <w:rsid w:val="00FC0C5E"/>
  </w:style>
  <w:style w:type="paragraph" w:customStyle="1" w:styleId="35EBC7CF85064B0A9C025A815C79A242">
    <w:name w:val="35EBC7CF85064B0A9C025A815C79A242"/>
    <w:rsid w:val="00FC0C5E"/>
  </w:style>
  <w:style w:type="paragraph" w:customStyle="1" w:styleId="1BC300A4E5504F4593A05CF199C6246C">
    <w:name w:val="1BC300A4E5504F4593A05CF199C6246C"/>
    <w:rsid w:val="00FC0C5E"/>
  </w:style>
  <w:style w:type="paragraph" w:customStyle="1" w:styleId="CABF5260915D4F5BA2B5A6427900D5CB">
    <w:name w:val="CABF5260915D4F5BA2B5A6427900D5CB"/>
    <w:rsid w:val="00FC0C5E"/>
  </w:style>
  <w:style w:type="paragraph" w:customStyle="1" w:styleId="6E9AB3A7918B430EAD1E8F4DEF3E8E22">
    <w:name w:val="6E9AB3A7918B430EAD1E8F4DEF3E8E22"/>
    <w:rsid w:val="00FC0C5E"/>
  </w:style>
  <w:style w:type="paragraph" w:customStyle="1" w:styleId="F8E013BD79B14C2C8F737160CD86CB55">
    <w:name w:val="F8E013BD79B14C2C8F737160CD86CB55"/>
    <w:rsid w:val="00FC0C5E"/>
  </w:style>
  <w:style w:type="paragraph" w:customStyle="1" w:styleId="4AF32B6253634E2AA33299BA7E0C9412">
    <w:name w:val="4AF32B6253634E2AA33299BA7E0C9412"/>
    <w:rsid w:val="00FC0C5E"/>
  </w:style>
  <w:style w:type="paragraph" w:customStyle="1" w:styleId="CAFE15BD75C04E9DBAF66801273127C9">
    <w:name w:val="CAFE15BD75C04E9DBAF66801273127C9"/>
    <w:rsid w:val="00FC0C5E"/>
  </w:style>
  <w:style w:type="paragraph" w:customStyle="1" w:styleId="23389F113DC34AD28101C6C838A3A2AE">
    <w:name w:val="23389F113DC34AD28101C6C838A3A2AE"/>
    <w:rsid w:val="00FC0C5E"/>
  </w:style>
  <w:style w:type="paragraph" w:customStyle="1" w:styleId="856B7185A07F4774BECD7AD60A2ADADA">
    <w:name w:val="856B7185A07F4774BECD7AD60A2ADADA"/>
    <w:rsid w:val="00FC0C5E"/>
  </w:style>
  <w:style w:type="paragraph" w:customStyle="1" w:styleId="1FB8569C21404AAFADA1FBFB9D01CC32">
    <w:name w:val="1FB8569C21404AAFADA1FBFB9D01CC32"/>
    <w:rsid w:val="00FC0C5E"/>
  </w:style>
  <w:style w:type="paragraph" w:customStyle="1" w:styleId="386F8EE683F741A0946FB74F7F8D5224">
    <w:name w:val="386F8EE683F741A0946FB74F7F8D5224"/>
    <w:rsid w:val="00FC0C5E"/>
  </w:style>
  <w:style w:type="paragraph" w:customStyle="1" w:styleId="25D1BCBAEFFE41F0B07392F68A8BD6AA">
    <w:name w:val="25D1BCBAEFFE41F0B07392F68A8BD6AA"/>
    <w:rsid w:val="00FC0C5E"/>
  </w:style>
  <w:style w:type="paragraph" w:customStyle="1" w:styleId="6C270C39B4064429B2560B183849C174">
    <w:name w:val="6C270C39B4064429B2560B183849C174"/>
    <w:rsid w:val="00FC0C5E"/>
  </w:style>
  <w:style w:type="paragraph" w:customStyle="1" w:styleId="DC5775DC1E174438A034D5A6D0641075">
    <w:name w:val="DC5775DC1E174438A034D5A6D0641075"/>
    <w:rsid w:val="00FC0C5E"/>
  </w:style>
  <w:style w:type="paragraph" w:customStyle="1" w:styleId="2384535BEFC14C959B4885689B4F08D6">
    <w:name w:val="2384535BEFC14C959B4885689B4F08D6"/>
    <w:rsid w:val="00FC0C5E"/>
  </w:style>
  <w:style w:type="paragraph" w:customStyle="1" w:styleId="F2006B6935034074AF320C96BAB2CFFE">
    <w:name w:val="F2006B6935034074AF320C96BAB2CFFE"/>
    <w:rsid w:val="00FC0C5E"/>
  </w:style>
  <w:style w:type="paragraph" w:customStyle="1" w:styleId="68536060B12C463F8E7D08737A86F503">
    <w:name w:val="68536060B12C463F8E7D08737A86F503"/>
    <w:rsid w:val="00FC0C5E"/>
  </w:style>
  <w:style w:type="paragraph" w:customStyle="1" w:styleId="A0DA3961A151433DB49C429E7CD558E6">
    <w:name w:val="A0DA3961A151433DB49C429E7CD558E6"/>
    <w:rsid w:val="00FC0C5E"/>
  </w:style>
  <w:style w:type="paragraph" w:customStyle="1" w:styleId="D2BDC1F0077F4786B2A7565CDC6ED102">
    <w:name w:val="D2BDC1F0077F4786B2A7565CDC6ED102"/>
    <w:rsid w:val="00FC0C5E"/>
  </w:style>
  <w:style w:type="paragraph" w:customStyle="1" w:styleId="9E9C5CDB6ACE42DE91204CBE820294B2">
    <w:name w:val="9E9C5CDB6ACE42DE91204CBE820294B2"/>
    <w:rsid w:val="00FC0C5E"/>
  </w:style>
  <w:style w:type="paragraph" w:customStyle="1" w:styleId="A5045E2E60744FB58405B870FB94853C">
    <w:name w:val="A5045E2E60744FB58405B870FB94853C"/>
    <w:rsid w:val="00FC0C5E"/>
  </w:style>
  <w:style w:type="paragraph" w:customStyle="1" w:styleId="F64E18FCCD294A0D8A54026D65EDAF4B">
    <w:name w:val="F64E18FCCD294A0D8A54026D65EDAF4B"/>
    <w:rsid w:val="00FC0C5E"/>
  </w:style>
  <w:style w:type="paragraph" w:customStyle="1" w:styleId="D35A4E789D0B4BF69F89CA24BD4C1F9F">
    <w:name w:val="D35A4E789D0B4BF69F89CA24BD4C1F9F"/>
    <w:rsid w:val="00FC0C5E"/>
  </w:style>
  <w:style w:type="paragraph" w:customStyle="1" w:styleId="F044C73FE2154C4995F7982D5E740C2D">
    <w:name w:val="F044C73FE2154C4995F7982D5E740C2D"/>
    <w:rsid w:val="00FC0C5E"/>
  </w:style>
  <w:style w:type="paragraph" w:customStyle="1" w:styleId="CDE2DCD36C5049A891467888A7EEEFF9">
    <w:name w:val="CDE2DCD36C5049A891467888A7EEEFF9"/>
    <w:rsid w:val="00FC0C5E"/>
  </w:style>
  <w:style w:type="paragraph" w:customStyle="1" w:styleId="A51FA73546294F0F98D1BD07D71525EF">
    <w:name w:val="A51FA73546294F0F98D1BD07D71525EF"/>
    <w:rsid w:val="00FC0C5E"/>
  </w:style>
  <w:style w:type="paragraph" w:customStyle="1" w:styleId="35263C76A19D459EAF1E92DFE8209CF7">
    <w:name w:val="35263C76A19D459EAF1E92DFE8209CF7"/>
    <w:rsid w:val="00FC0C5E"/>
  </w:style>
  <w:style w:type="paragraph" w:customStyle="1" w:styleId="746BE3FB63334B40851E3B57BAF1694A">
    <w:name w:val="746BE3FB63334B40851E3B57BAF1694A"/>
    <w:rsid w:val="00FC0C5E"/>
  </w:style>
  <w:style w:type="paragraph" w:customStyle="1" w:styleId="AA9DD4DAC06F4FE1A78B5F3BDD6FA791">
    <w:name w:val="AA9DD4DAC06F4FE1A78B5F3BDD6FA791"/>
    <w:rsid w:val="00FC0C5E"/>
  </w:style>
  <w:style w:type="paragraph" w:customStyle="1" w:styleId="98ACE60D165D4C5F84866D8B4D612651">
    <w:name w:val="98ACE60D165D4C5F84866D8B4D612651"/>
    <w:rsid w:val="00FC0C5E"/>
  </w:style>
  <w:style w:type="paragraph" w:customStyle="1" w:styleId="F7115BBC0FF647DEB182FDEF619542C0">
    <w:name w:val="F7115BBC0FF647DEB182FDEF619542C0"/>
    <w:rsid w:val="00FC0C5E"/>
  </w:style>
  <w:style w:type="paragraph" w:customStyle="1" w:styleId="67137F8712174B7B8B0A735DE2233AF8">
    <w:name w:val="67137F8712174B7B8B0A735DE2233AF8"/>
    <w:rsid w:val="00FC0C5E"/>
  </w:style>
  <w:style w:type="paragraph" w:customStyle="1" w:styleId="8AD2F004BA284A34862CD410EBB1D017">
    <w:name w:val="8AD2F004BA284A34862CD410EBB1D017"/>
    <w:rsid w:val="00FC0C5E"/>
  </w:style>
  <w:style w:type="paragraph" w:customStyle="1" w:styleId="1724B1B6480D4B509511B99DF3175E2D">
    <w:name w:val="1724B1B6480D4B509511B99DF3175E2D"/>
    <w:rsid w:val="00FC0C5E"/>
  </w:style>
  <w:style w:type="paragraph" w:customStyle="1" w:styleId="250238E5322C44DCAF9DAD44DD24136E">
    <w:name w:val="250238E5322C44DCAF9DAD44DD24136E"/>
    <w:rsid w:val="00FC0C5E"/>
  </w:style>
  <w:style w:type="paragraph" w:customStyle="1" w:styleId="FD82376C8E124464A669706DA7FC730C">
    <w:name w:val="FD82376C8E124464A669706DA7FC730C"/>
    <w:rsid w:val="00FC0C5E"/>
  </w:style>
  <w:style w:type="paragraph" w:customStyle="1" w:styleId="46D13543313B4555911134B90355ACB2">
    <w:name w:val="46D13543313B4555911134B90355ACB2"/>
    <w:rsid w:val="00FC0C5E"/>
  </w:style>
  <w:style w:type="paragraph" w:customStyle="1" w:styleId="0C2D255179B0454F8B9EF871E8D0D7F0">
    <w:name w:val="0C2D255179B0454F8B9EF871E8D0D7F0"/>
    <w:rsid w:val="00FC0C5E"/>
  </w:style>
  <w:style w:type="paragraph" w:customStyle="1" w:styleId="73AB1111D473407894E38E2E7D1B55B5">
    <w:name w:val="73AB1111D473407894E38E2E7D1B55B5"/>
    <w:rsid w:val="00FC0C5E"/>
  </w:style>
  <w:style w:type="paragraph" w:customStyle="1" w:styleId="FA07F10AB6574D3E8A96447A13F9EFBF">
    <w:name w:val="FA07F10AB6574D3E8A96447A13F9EFBF"/>
    <w:rsid w:val="00FC0C5E"/>
  </w:style>
  <w:style w:type="paragraph" w:customStyle="1" w:styleId="74BA9D1FC9894ECD8694C30B17F9E320">
    <w:name w:val="74BA9D1FC9894ECD8694C30B17F9E320"/>
    <w:rsid w:val="00FC0C5E"/>
  </w:style>
  <w:style w:type="paragraph" w:customStyle="1" w:styleId="461907CCF7E244709F394470F23EE094">
    <w:name w:val="461907CCF7E244709F394470F23EE094"/>
    <w:rsid w:val="00FC0C5E"/>
  </w:style>
  <w:style w:type="paragraph" w:customStyle="1" w:styleId="6CBBEB27A5D349D597337AC0E349BFF2">
    <w:name w:val="6CBBEB27A5D349D597337AC0E349BFF2"/>
    <w:rsid w:val="00FC0C5E"/>
  </w:style>
  <w:style w:type="paragraph" w:customStyle="1" w:styleId="789A2795A510448FABA81C7775933ECD">
    <w:name w:val="789A2795A510448FABA81C7775933ECD"/>
    <w:rsid w:val="00FC0C5E"/>
  </w:style>
  <w:style w:type="paragraph" w:customStyle="1" w:styleId="A14D9E4B4F22470382B098A63E5C92E5">
    <w:name w:val="A14D9E4B4F22470382B098A63E5C92E5"/>
    <w:rsid w:val="00FC0C5E"/>
  </w:style>
  <w:style w:type="paragraph" w:customStyle="1" w:styleId="0F1C055C49374AB488C8B8AFEE13CB4D">
    <w:name w:val="0F1C055C49374AB488C8B8AFEE13CB4D"/>
    <w:rsid w:val="00FC0C5E"/>
  </w:style>
  <w:style w:type="paragraph" w:customStyle="1" w:styleId="BAF81D1D4E304327B171CCB3B390D69B">
    <w:name w:val="BAF81D1D4E304327B171CCB3B390D69B"/>
    <w:rsid w:val="00FC0C5E"/>
  </w:style>
  <w:style w:type="paragraph" w:customStyle="1" w:styleId="538280BF55904570919D9C92689B227E">
    <w:name w:val="538280BF55904570919D9C92689B227E"/>
    <w:rsid w:val="00FC0C5E"/>
  </w:style>
  <w:style w:type="paragraph" w:customStyle="1" w:styleId="DD43953D0B964388A2142B9386112D74">
    <w:name w:val="DD43953D0B964388A2142B9386112D74"/>
    <w:rsid w:val="00FC0C5E"/>
  </w:style>
  <w:style w:type="paragraph" w:customStyle="1" w:styleId="576088980C2E438F86FFA953BE7229EF">
    <w:name w:val="576088980C2E438F86FFA953BE7229EF"/>
    <w:rsid w:val="00FC0C5E"/>
  </w:style>
  <w:style w:type="paragraph" w:customStyle="1" w:styleId="28F1A6B72541487C90F5ABAA69DE2273">
    <w:name w:val="28F1A6B72541487C90F5ABAA69DE2273"/>
    <w:rsid w:val="00FC0C5E"/>
  </w:style>
  <w:style w:type="paragraph" w:customStyle="1" w:styleId="82AAEF70F9294F9BB7BD4ECE7B06EC3D">
    <w:name w:val="82AAEF70F9294F9BB7BD4ECE7B06EC3D"/>
    <w:rsid w:val="00FC0C5E"/>
  </w:style>
  <w:style w:type="paragraph" w:customStyle="1" w:styleId="625DF77856B140619DC31218DDC108F8">
    <w:name w:val="625DF77856B140619DC31218DDC108F8"/>
    <w:rsid w:val="00FC0C5E"/>
  </w:style>
  <w:style w:type="paragraph" w:customStyle="1" w:styleId="3CBEA2C0E9464B08BDDF080921A4FFD9">
    <w:name w:val="3CBEA2C0E9464B08BDDF080921A4FFD9"/>
    <w:rsid w:val="00FC0C5E"/>
  </w:style>
  <w:style w:type="paragraph" w:customStyle="1" w:styleId="4F1707F07D8E4804B2DF16334C9829F4">
    <w:name w:val="4F1707F07D8E4804B2DF16334C9829F4"/>
    <w:rsid w:val="00FC0C5E"/>
  </w:style>
  <w:style w:type="paragraph" w:customStyle="1" w:styleId="D1D3EC99678F4F4E9B0E869A6DEC68A8">
    <w:name w:val="D1D3EC99678F4F4E9B0E869A6DEC68A8"/>
    <w:rsid w:val="00FC0C5E"/>
  </w:style>
  <w:style w:type="paragraph" w:customStyle="1" w:styleId="3547CD788BB64988A0ECB9B4083CA573">
    <w:name w:val="3547CD788BB64988A0ECB9B4083CA573"/>
    <w:rsid w:val="00FC0C5E"/>
  </w:style>
  <w:style w:type="paragraph" w:customStyle="1" w:styleId="BAFD84B898C0425CB90454A0369E3D45">
    <w:name w:val="BAFD84B898C0425CB90454A0369E3D45"/>
    <w:rsid w:val="00FC0C5E"/>
  </w:style>
  <w:style w:type="paragraph" w:customStyle="1" w:styleId="AAF19D8D8BCD4D1DB2E7F933277A58D7">
    <w:name w:val="AAF19D8D8BCD4D1DB2E7F933277A58D7"/>
    <w:rsid w:val="00FC0C5E"/>
  </w:style>
  <w:style w:type="paragraph" w:customStyle="1" w:styleId="1D58F565C4B9420FBBF9B5F7EB3E2184">
    <w:name w:val="1D58F565C4B9420FBBF9B5F7EB3E2184"/>
    <w:rsid w:val="00FC0C5E"/>
  </w:style>
  <w:style w:type="paragraph" w:customStyle="1" w:styleId="EDAA88CFCC894D598660C1C1C9FA8358">
    <w:name w:val="EDAA88CFCC894D598660C1C1C9FA8358"/>
    <w:rsid w:val="00FC0C5E"/>
  </w:style>
  <w:style w:type="paragraph" w:customStyle="1" w:styleId="8BEE30E2BE564B3ABD7D74E68F631994">
    <w:name w:val="8BEE30E2BE564B3ABD7D74E68F631994"/>
    <w:rsid w:val="00FC0C5E"/>
  </w:style>
  <w:style w:type="paragraph" w:customStyle="1" w:styleId="D05679FB2B0245EDA4C84EF67823BD17">
    <w:name w:val="D05679FB2B0245EDA4C84EF67823BD17"/>
    <w:rsid w:val="00FC0C5E"/>
  </w:style>
  <w:style w:type="paragraph" w:customStyle="1" w:styleId="BBA1C10713DB4085A69830AE7E14B8CE">
    <w:name w:val="BBA1C10713DB4085A69830AE7E14B8CE"/>
    <w:rsid w:val="00FC0C5E"/>
  </w:style>
  <w:style w:type="paragraph" w:customStyle="1" w:styleId="46040BB449B74E80871DF31034E6F32E">
    <w:name w:val="46040BB449B74E80871DF31034E6F32E"/>
    <w:rsid w:val="00FC0C5E"/>
  </w:style>
  <w:style w:type="paragraph" w:customStyle="1" w:styleId="8F13F84908584B1DA5CAE46D8D74274A">
    <w:name w:val="8F13F84908584B1DA5CAE46D8D74274A"/>
    <w:rsid w:val="00FC0C5E"/>
  </w:style>
  <w:style w:type="paragraph" w:customStyle="1" w:styleId="7234C33DC20448D2A7E6F0F64D03513E">
    <w:name w:val="7234C33DC20448D2A7E6F0F64D03513E"/>
    <w:rsid w:val="00FC0C5E"/>
  </w:style>
  <w:style w:type="paragraph" w:customStyle="1" w:styleId="4EA2D224996C45719E2D57783486F159">
    <w:name w:val="4EA2D224996C45719E2D57783486F159"/>
    <w:rsid w:val="00FC0C5E"/>
  </w:style>
  <w:style w:type="paragraph" w:customStyle="1" w:styleId="9B4ED0093EB043E0A79AED7A6C107FE2">
    <w:name w:val="9B4ED0093EB043E0A79AED7A6C107FE2"/>
    <w:rsid w:val="00FC0C5E"/>
  </w:style>
  <w:style w:type="paragraph" w:customStyle="1" w:styleId="263478C041CD400187CA0CE146D25103">
    <w:name w:val="263478C041CD400187CA0CE146D25103"/>
    <w:rsid w:val="00FC0C5E"/>
  </w:style>
  <w:style w:type="paragraph" w:customStyle="1" w:styleId="7EBA2AA47C994FCA8ADFB32AD06965D5">
    <w:name w:val="7EBA2AA47C994FCA8ADFB32AD06965D5"/>
    <w:rsid w:val="00FC0C5E"/>
  </w:style>
  <w:style w:type="paragraph" w:customStyle="1" w:styleId="DE20FDB88EB54DC785E91874FAD1F382">
    <w:name w:val="DE20FDB88EB54DC785E91874FAD1F382"/>
    <w:rsid w:val="00FC0C5E"/>
  </w:style>
  <w:style w:type="paragraph" w:customStyle="1" w:styleId="2F9F779B36F04024B7F10BC94832CDEA">
    <w:name w:val="2F9F779B36F04024B7F10BC94832CDEA"/>
    <w:rsid w:val="00FC0C5E"/>
  </w:style>
  <w:style w:type="paragraph" w:customStyle="1" w:styleId="6938D3F1343F4295AF88123E5043E54B">
    <w:name w:val="6938D3F1343F4295AF88123E5043E54B"/>
    <w:rsid w:val="00FC0C5E"/>
  </w:style>
  <w:style w:type="paragraph" w:customStyle="1" w:styleId="8B3B393646794FDCA430354162E48884">
    <w:name w:val="8B3B393646794FDCA430354162E48884"/>
    <w:rsid w:val="00FC0C5E"/>
  </w:style>
  <w:style w:type="paragraph" w:customStyle="1" w:styleId="C399FE4E9BE440C9A7FD2785EEFE8044">
    <w:name w:val="C399FE4E9BE440C9A7FD2785EEFE8044"/>
    <w:rsid w:val="00FC0C5E"/>
  </w:style>
  <w:style w:type="paragraph" w:customStyle="1" w:styleId="547CA18642FE49B198A2233B1B4BFF59">
    <w:name w:val="547CA18642FE49B198A2233B1B4BFF59"/>
    <w:rsid w:val="00FC0C5E"/>
  </w:style>
  <w:style w:type="paragraph" w:customStyle="1" w:styleId="00F89A80B0DC4143B4E1D37B02DFDBF9">
    <w:name w:val="00F89A80B0DC4143B4E1D37B02DFDBF9"/>
    <w:rsid w:val="00FC0C5E"/>
  </w:style>
  <w:style w:type="paragraph" w:customStyle="1" w:styleId="02EB4DF860814DAEBD3672A1EFA3E592">
    <w:name w:val="02EB4DF860814DAEBD3672A1EFA3E592"/>
    <w:rsid w:val="00FC0C5E"/>
  </w:style>
  <w:style w:type="paragraph" w:customStyle="1" w:styleId="4A7DF7CB9A5B4009B205619D31087164">
    <w:name w:val="4A7DF7CB9A5B4009B205619D31087164"/>
    <w:rsid w:val="00FC0C5E"/>
  </w:style>
  <w:style w:type="paragraph" w:customStyle="1" w:styleId="579B26AA435F499581400593DDFDEAD4">
    <w:name w:val="579B26AA435F499581400593DDFDEAD4"/>
    <w:rsid w:val="00FC0C5E"/>
  </w:style>
  <w:style w:type="paragraph" w:customStyle="1" w:styleId="0CAC55A25FA5449D91F445A5EDF197B4">
    <w:name w:val="0CAC55A25FA5449D91F445A5EDF197B4"/>
    <w:rsid w:val="00FC0C5E"/>
  </w:style>
  <w:style w:type="paragraph" w:customStyle="1" w:styleId="5374A9E71547407DB86D0B27F29CC0D8">
    <w:name w:val="5374A9E71547407DB86D0B27F29CC0D8"/>
    <w:rsid w:val="00FC0C5E"/>
  </w:style>
  <w:style w:type="paragraph" w:customStyle="1" w:styleId="07C878614F70471D865017E53A4F5E90">
    <w:name w:val="07C878614F70471D865017E53A4F5E90"/>
    <w:rsid w:val="00FC0C5E"/>
  </w:style>
  <w:style w:type="paragraph" w:customStyle="1" w:styleId="C202EA02F806447083D89D94A7167ACE">
    <w:name w:val="C202EA02F806447083D89D94A7167ACE"/>
    <w:rsid w:val="00FC0C5E"/>
  </w:style>
  <w:style w:type="paragraph" w:customStyle="1" w:styleId="8A985D2A023948EAA4BD33578E30BA38">
    <w:name w:val="8A985D2A023948EAA4BD33578E30BA38"/>
    <w:rsid w:val="00FC0C5E"/>
  </w:style>
  <w:style w:type="paragraph" w:customStyle="1" w:styleId="435249C834944B64AAE13B40FE41D88F">
    <w:name w:val="435249C834944B64AAE13B40FE41D88F"/>
    <w:rsid w:val="00FC0C5E"/>
  </w:style>
  <w:style w:type="paragraph" w:customStyle="1" w:styleId="7614B9B54D144526BADCF774514BB57F">
    <w:name w:val="7614B9B54D144526BADCF774514BB57F"/>
    <w:rsid w:val="00FC0C5E"/>
  </w:style>
  <w:style w:type="paragraph" w:customStyle="1" w:styleId="4D6C845AA4394EEEA4AA6A10228876EC">
    <w:name w:val="4D6C845AA4394EEEA4AA6A10228876EC"/>
    <w:rsid w:val="00FC0C5E"/>
  </w:style>
  <w:style w:type="paragraph" w:customStyle="1" w:styleId="C0A02772DEBC4BB6AB0FE6C2D2FFA593">
    <w:name w:val="C0A02772DEBC4BB6AB0FE6C2D2FFA593"/>
    <w:rsid w:val="00FC0C5E"/>
  </w:style>
  <w:style w:type="paragraph" w:customStyle="1" w:styleId="6759F886C50241268748108FE8188C1A">
    <w:name w:val="6759F886C50241268748108FE8188C1A"/>
    <w:rsid w:val="00FC0C5E"/>
  </w:style>
  <w:style w:type="paragraph" w:customStyle="1" w:styleId="6FDFD8EDDD8442AC84B45E286678F8B8">
    <w:name w:val="6FDFD8EDDD8442AC84B45E286678F8B8"/>
    <w:rsid w:val="00FC0C5E"/>
  </w:style>
  <w:style w:type="paragraph" w:customStyle="1" w:styleId="7E2B0DAD48C9409787839886378283C9">
    <w:name w:val="7E2B0DAD48C9409787839886378283C9"/>
    <w:rsid w:val="00FC0C5E"/>
  </w:style>
  <w:style w:type="paragraph" w:customStyle="1" w:styleId="03CEA770E0DA40208976AE7EF4763D43">
    <w:name w:val="03CEA770E0DA40208976AE7EF4763D43"/>
    <w:rsid w:val="00FC0C5E"/>
  </w:style>
  <w:style w:type="paragraph" w:customStyle="1" w:styleId="3465B1E0EE814BA581F0D2F8F87E75B8">
    <w:name w:val="3465B1E0EE814BA581F0D2F8F87E75B8"/>
    <w:rsid w:val="00FC0C5E"/>
  </w:style>
  <w:style w:type="paragraph" w:customStyle="1" w:styleId="9276B4D47FC5430FBCC0B1DB6A788C13">
    <w:name w:val="9276B4D47FC5430FBCC0B1DB6A788C13"/>
    <w:rsid w:val="00FC0C5E"/>
  </w:style>
  <w:style w:type="paragraph" w:customStyle="1" w:styleId="59150F7E18D24D1B81E04E1C2782C228">
    <w:name w:val="59150F7E18D24D1B81E04E1C2782C228"/>
    <w:rsid w:val="00FC0C5E"/>
  </w:style>
  <w:style w:type="paragraph" w:customStyle="1" w:styleId="14D4025DDD124FB38211352B0ADDE2AC">
    <w:name w:val="14D4025DDD124FB38211352B0ADDE2AC"/>
    <w:rsid w:val="00FC0C5E"/>
  </w:style>
  <w:style w:type="paragraph" w:customStyle="1" w:styleId="B73BD9A12E2F44C290EDAC77734140E6">
    <w:name w:val="B73BD9A12E2F44C290EDAC77734140E6"/>
    <w:rsid w:val="00FC0C5E"/>
  </w:style>
  <w:style w:type="paragraph" w:customStyle="1" w:styleId="7C9B8251892244F192A932CA832F91E4">
    <w:name w:val="7C9B8251892244F192A932CA832F91E4"/>
    <w:rsid w:val="00FC0C5E"/>
  </w:style>
  <w:style w:type="paragraph" w:customStyle="1" w:styleId="7C02B3A5F6E94DF3AF5CC1720BE29EAC">
    <w:name w:val="7C02B3A5F6E94DF3AF5CC1720BE29EAC"/>
    <w:rsid w:val="00FC0C5E"/>
  </w:style>
  <w:style w:type="paragraph" w:customStyle="1" w:styleId="0F8174AFF7C541EBB8991ADE39D71E41">
    <w:name w:val="0F8174AFF7C541EBB8991ADE39D71E41"/>
    <w:rsid w:val="00FC0C5E"/>
  </w:style>
  <w:style w:type="paragraph" w:customStyle="1" w:styleId="E651280057314647ABE79886E9B88F3F">
    <w:name w:val="E651280057314647ABE79886E9B88F3F"/>
    <w:rsid w:val="00FC0C5E"/>
  </w:style>
  <w:style w:type="paragraph" w:customStyle="1" w:styleId="3279A9B850D24E9091309F9067399D15">
    <w:name w:val="3279A9B850D24E9091309F9067399D15"/>
    <w:rsid w:val="00FC0C5E"/>
  </w:style>
  <w:style w:type="paragraph" w:customStyle="1" w:styleId="DAFD8D58DC824601851FC4ED40F9C0F2">
    <w:name w:val="DAFD8D58DC824601851FC4ED40F9C0F2"/>
    <w:rsid w:val="00FC0C5E"/>
  </w:style>
  <w:style w:type="paragraph" w:customStyle="1" w:styleId="57C28616AAC1456DB26A6065249F4757">
    <w:name w:val="57C28616AAC1456DB26A6065249F4757"/>
    <w:rsid w:val="00FC0C5E"/>
  </w:style>
  <w:style w:type="paragraph" w:customStyle="1" w:styleId="4AF44D38DCC042C0855C666C6EFDF170">
    <w:name w:val="4AF44D38DCC042C0855C666C6EFDF170"/>
    <w:rsid w:val="00FC0C5E"/>
  </w:style>
  <w:style w:type="paragraph" w:customStyle="1" w:styleId="6877953C17EF4DCE89D39E84A40128D0">
    <w:name w:val="6877953C17EF4DCE89D39E84A40128D0"/>
    <w:rsid w:val="00FC0C5E"/>
  </w:style>
  <w:style w:type="paragraph" w:customStyle="1" w:styleId="862941D880B845FDA23ACE69F273D230">
    <w:name w:val="862941D880B845FDA23ACE69F273D230"/>
    <w:rsid w:val="00FC0C5E"/>
  </w:style>
  <w:style w:type="paragraph" w:customStyle="1" w:styleId="11CE58F63E8845F0B1638984923C2E36">
    <w:name w:val="11CE58F63E8845F0B1638984923C2E36"/>
    <w:rsid w:val="00DE123D"/>
  </w:style>
  <w:style w:type="paragraph" w:customStyle="1" w:styleId="71911757A65D4236A112DCD389F8D12F">
    <w:name w:val="71911757A65D4236A112DCD389F8D12F"/>
    <w:rsid w:val="00DE123D"/>
  </w:style>
  <w:style w:type="paragraph" w:customStyle="1" w:styleId="4AD8191AE3FC41AF80CB1D6177BD2918">
    <w:name w:val="4AD8191AE3FC41AF80CB1D6177BD2918"/>
    <w:rsid w:val="00DE123D"/>
  </w:style>
  <w:style w:type="paragraph" w:customStyle="1" w:styleId="D0DC004419B7447C86C6B43ADDA69D75">
    <w:name w:val="D0DC004419B7447C86C6B43ADDA69D75"/>
    <w:rsid w:val="00DE123D"/>
  </w:style>
  <w:style w:type="paragraph" w:customStyle="1" w:styleId="64DDAE2020634982B9396AB969632B78">
    <w:name w:val="64DDAE2020634982B9396AB969632B78"/>
    <w:rsid w:val="00DE123D"/>
  </w:style>
  <w:style w:type="paragraph" w:customStyle="1" w:styleId="9563158E0E5946F193365BCBBF030CC1">
    <w:name w:val="9563158E0E5946F193365BCBBF030CC1"/>
    <w:rsid w:val="00DE123D"/>
  </w:style>
  <w:style w:type="paragraph" w:customStyle="1" w:styleId="97B28B07E1F44F52B41B7575E6C31FBE">
    <w:name w:val="97B28B07E1F44F52B41B7575E6C31FBE"/>
    <w:rsid w:val="00DE123D"/>
  </w:style>
  <w:style w:type="paragraph" w:customStyle="1" w:styleId="867B138C0EBD4F3BB9A201B4AAB4B765">
    <w:name w:val="867B138C0EBD4F3BB9A201B4AAB4B765"/>
    <w:rsid w:val="00DE123D"/>
  </w:style>
  <w:style w:type="paragraph" w:customStyle="1" w:styleId="7A8CD2B7D244436D947F95931A2FF78D">
    <w:name w:val="7A8CD2B7D244436D947F95931A2FF78D"/>
    <w:rsid w:val="00DE123D"/>
  </w:style>
  <w:style w:type="paragraph" w:customStyle="1" w:styleId="BE036D9C900C4477BCC0C634891FEC85">
    <w:name w:val="BE036D9C900C4477BCC0C634891FEC85"/>
    <w:rsid w:val="00DE123D"/>
  </w:style>
  <w:style w:type="paragraph" w:customStyle="1" w:styleId="7B98DEB676F04B219C428F14A7F045B6">
    <w:name w:val="7B98DEB676F04B219C428F14A7F045B6"/>
    <w:rsid w:val="00DE123D"/>
  </w:style>
  <w:style w:type="paragraph" w:customStyle="1" w:styleId="789F7CA5EB3E41A885DB916BD1411633">
    <w:name w:val="789F7CA5EB3E41A885DB916BD1411633"/>
    <w:rsid w:val="00DE123D"/>
  </w:style>
  <w:style w:type="paragraph" w:customStyle="1" w:styleId="76F2653447C047649F388EB516888E3A">
    <w:name w:val="76F2653447C047649F388EB516888E3A"/>
    <w:rsid w:val="00DE123D"/>
  </w:style>
  <w:style w:type="paragraph" w:customStyle="1" w:styleId="3B600B7FCF1C4404939A3A12945B01EE">
    <w:name w:val="3B600B7FCF1C4404939A3A12945B01EE"/>
    <w:rsid w:val="00DE123D"/>
  </w:style>
  <w:style w:type="paragraph" w:customStyle="1" w:styleId="4DF8DB6C11B04F0B98883683F6EBB72B">
    <w:name w:val="4DF8DB6C11B04F0B98883683F6EBB72B"/>
    <w:rsid w:val="00DE123D"/>
  </w:style>
  <w:style w:type="paragraph" w:customStyle="1" w:styleId="AC606625223048838722FC8D36C8C0A4">
    <w:name w:val="AC606625223048838722FC8D36C8C0A4"/>
    <w:rsid w:val="00DE123D"/>
  </w:style>
  <w:style w:type="paragraph" w:customStyle="1" w:styleId="F1420F192482450E89549075F0CFA8BE">
    <w:name w:val="F1420F192482450E89549075F0CFA8BE"/>
    <w:rsid w:val="00DE123D"/>
  </w:style>
  <w:style w:type="paragraph" w:customStyle="1" w:styleId="B4ABD5738E1D4EA8ACD5CE34DE3D9A87">
    <w:name w:val="B4ABD5738E1D4EA8ACD5CE34DE3D9A87"/>
    <w:rsid w:val="00DE123D"/>
  </w:style>
  <w:style w:type="paragraph" w:customStyle="1" w:styleId="8D4E470CFD034B16B6764AABFAAB6273">
    <w:name w:val="8D4E470CFD034B16B6764AABFAAB6273"/>
    <w:rsid w:val="00EB3F1C"/>
  </w:style>
  <w:style w:type="paragraph" w:customStyle="1" w:styleId="70523F375DF5466C9320956C009F0DD4">
    <w:name w:val="70523F375DF5466C9320956C009F0DD4"/>
    <w:rsid w:val="00EB3F1C"/>
  </w:style>
  <w:style w:type="paragraph" w:customStyle="1" w:styleId="F35079D28B9C4EA19743193F7D5BB1FC">
    <w:name w:val="F35079D28B9C4EA19743193F7D5BB1FC"/>
    <w:rsid w:val="00EB3F1C"/>
  </w:style>
  <w:style w:type="paragraph" w:customStyle="1" w:styleId="F2BF127142524E2E84A4F8FDD2970424">
    <w:name w:val="F2BF127142524E2E84A4F8FDD2970424"/>
    <w:rsid w:val="00EB3F1C"/>
  </w:style>
  <w:style w:type="paragraph" w:customStyle="1" w:styleId="6EA27995A5E649619EF70719F161D2AD">
    <w:name w:val="6EA27995A5E649619EF70719F161D2AD"/>
    <w:rsid w:val="00EB3F1C"/>
  </w:style>
  <w:style w:type="paragraph" w:customStyle="1" w:styleId="2FD1B6FAE14940D8A8104EC8EDB38E8E">
    <w:name w:val="2FD1B6FAE14940D8A8104EC8EDB38E8E"/>
    <w:rsid w:val="00EB3F1C"/>
  </w:style>
  <w:style w:type="paragraph" w:customStyle="1" w:styleId="23BE7218620048638CED20D883D88AFD">
    <w:name w:val="23BE7218620048638CED20D883D88AFD"/>
    <w:rsid w:val="00EB3F1C"/>
  </w:style>
  <w:style w:type="paragraph" w:customStyle="1" w:styleId="4239505BC9E442A4A83A2506A5E9B29A">
    <w:name w:val="4239505BC9E442A4A83A2506A5E9B29A"/>
    <w:rsid w:val="00EB3F1C"/>
  </w:style>
  <w:style w:type="paragraph" w:customStyle="1" w:styleId="BE6F731E34134644A30378876FEBB385">
    <w:name w:val="BE6F731E34134644A30378876FEBB385"/>
    <w:rsid w:val="00EB3F1C"/>
  </w:style>
  <w:style w:type="paragraph" w:customStyle="1" w:styleId="DBC0C0EF8EE2441DB6D0ADC740BCA233">
    <w:name w:val="DBC0C0EF8EE2441DB6D0ADC740BCA233"/>
    <w:rsid w:val="00EB3F1C"/>
  </w:style>
  <w:style w:type="paragraph" w:customStyle="1" w:styleId="2F373B38F1E743449E5802C9CAECE6B1">
    <w:name w:val="2F373B38F1E743449E5802C9CAECE6B1"/>
    <w:rsid w:val="00EB3F1C"/>
  </w:style>
  <w:style w:type="paragraph" w:customStyle="1" w:styleId="36AF4BAA037F47C49B06CB9A5A135313">
    <w:name w:val="36AF4BAA037F47C49B06CB9A5A135313"/>
    <w:rsid w:val="00EB3F1C"/>
  </w:style>
  <w:style w:type="paragraph" w:customStyle="1" w:styleId="E499E7B977A448A485B9CF4447A8A54C">
    <w:name w:val="E499E7B977A448A485B9CF4447A8A54C"/>
    <w:rsid w:val="00EB3F1C"/>
  </w:style>
  <w:style w:type="paragraph" w:customStyle="1" w:styleId="2D3F251552AD4813AD61E1EB541F052D">
    <w:name w:val="2D3F251552AD4813AD61E1EB541F052D"/>
    <w:rsid w:val="00EB3F1C"/>
  </w:style>
  <w:style w:type="paragraph" w:customStyle="1" w:styleId="380C4DF808AD4DD090DB7CF549964C58">
    <w:name w:val="380C4DF808AD4DD090DB7CF549964C58"/>
    <w:rsid w:val="00EB3F1C"/>
  </w:style>
  <w:style w:type="paragraph" w:customStyle="1" w:styleId="0D8CC7FCDA594CCE9EF7FF2DF42084DC">
    <w:name w:val="0D8CC7FCDA594CCE9EF7FF2DF42084DC"/>
    <w:rsid w:val="00EB3F1C"/>
  </w:style>
  <w:style w:type="paragraph" w:customStyle="1" w:styleId="2CAF41C40BEA483D8CC5FE125BD43960">
    <w:name w:val="2CAF41C40BEA483D8CC5FE125BD43960"/>
    <w:rsid w:val="00EB3F1C"/>
  </w:style>
  <w:style w:type="paragraph" w:customStyle="1" w:styleId="79CD686A2EF34C0B88524A4DFD04A283">
    <w:name w:val="79CD686A2EF34C0B88524A4DFD04A283"/>
    <w:rsid w:val="00EB3F1C"/>
  </w:style>
  <w:style w:type="paragraph" w:customStyle="1" w:styleId="2B539CCFFF3E407B8A3C968B89CF4961">
    <w:name w:val="2B539CCFFF3E407B8A3C968B89CF4961"/>
    <w:rsid w:val="00EB3F1C"/>
  </w:style>
  <w:style w:type="paragraph" w:customStyle="1" w:styleId="35C858B96FF043CAA7E4A255847168FF">
    <w:name w:val="35C858B96FF043CAA7E4A255847168FF"/>
    <w:rsid w:val="00EB3F1C"/>
  </w:style>
  <w:style w:type="paragraph" w:customStyle="1" w:styleId="1A37DD4C30964D8A9DB5A9882EEB1A3D">
    <w:name w:val="1A37DD4C30964D8A9DB5A9882EEB1A3D"/>
    <w:rsid w:val="00EB3F1C"/>
  </w:style>
  <w:style w:type="paragraph" w:customStyle="1" w:styleId="C309499495D04403A0C55EF4DAA40CEF">
    <w:name w:val="C309499495D04403A0C55EF4DAA40CEF"/>
    <w:rsid w:val="00EB3F1C"/>
  </w:style>
  <w:style w:type="paragraph" w:customStyle="1" w:styleId="8125FA56CC9541FE8DB9CD04A6F5768C">
    <w:name w:val="8125FA56CC9541FE8DB9CD04A6F5768C"/>
    <w:rsid w:val="00EB3F1C"/>
  </w:style>
  <w:style w:type="paragraph" w:customStyle="1" w:styleId="63B703BF558B422BB7CA5CB789FEDA20">
    <w:name w:val="63B703BF558B422BB7CA5CB789FEDA20"/>
    <w:rsid w:val="00EB3F1C"/>
  </w:style>
  <w:style w:type="paragraph" w:customStyle="1" w:styleId="369CE52418214E2FBD9D6D8B1C3027E0">
    <w:name w:val="369CE52418214E2FBD9D6D8B1C3027E0"/>
    <w:rsid w:val="00EB3F1C"/>
  </w:style>
  <w:style w:type="paragraph" w:customStyle="1" w:styleId="C76A608540BC4C2FAF5573E25ABEC3C2">
    <w:name w:val="C76A608540BC4C2FAF5573E25ABEC3C2"/>
    <w:rsid w:val="00EB3F1C"/>
  </w:style>
  <w:style w:type="paragraph" w:customStyle="1" w:styleId="D37ECA30F8104618A050F517BAA54B45">
    <w:name w:val="D37ECA30F8104618A050F517BAA54B45"/>
    <w:rsid w:val="00EB3F1C"/>
  </w:style>
  <w:style w:type="paragraph" w:customStyle="1" w:styleId="AE20E8318678467FAEB4AF39CF980A0D">
    <w:name w:val="AE20E8318678467FAEB4AF39CF980A0D"/>
    <w:rsid w:val="00EB3F1C"/>
  </w:style>
  <w:style w:type="paragraph" w:customStyle="1" w:styleId="A30ED3F472AC4D559287CA7E3F723F33">
    <w:name w:val="A30ED3F472AC4D559287CA7E3F723F33"/>
    <w:rsid w:val="00EB3F1C"/>
  </w:style>
  <w:style w:type="paragraph" w:customStyle="1" w:styleId="10985618C21045919A149B95A5E5194A">
    <w:name w:val="10985618C21045919A149B95A5E5194A"/>
    <w:rsid w:val="00EB3F1C"/>
  </w:style>
  <w:style w:type="paragraph" w:customStyle="1" w:styleId="060EBBE827F5451C94938D6B2A872D23">
    <w:name w:val="060EBBE827F5451C94938D6B2A872D23"/>
    <w:rsid w:val="00EB3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2</cp:revision>
  <cp:lastPrinted>2018-07-18T20:15:00Z</cp:lastPrinted>
  <dcterms:created xsi:type="dcterms:W3CDTF">2019-07-20T00:54:00Z</dcterms:created>
  <dcterms:modified xsi:type="dcterms:W3CDTF">2019-07-20T00:54:00Z</dcterms:modified>
</cp:coreProperties>
</file>