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0" w:type="auto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6"/>
        <w:gridCol w:w="4777"/>
        <w:gridCol w:w="4777"/>
      </w:tblGrid>
      <w:tr w:rsidR="00B84561" w14:paraId="7FFD2CC4" w14:textId="77777777" w:rsidTr="00C31DB3">
        <w:trPr>
          <w:trHeight w:hRule="exact" w:val="288"/>
        </w:trPr>
        <w:tc>
          <w:tcPr>
            <w:tcW w:w="14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3E27" w14:textId="6631BE94" w:rsidR="00B84561" w:rsidRPr="00B61A09" w:rsidRDefault="005B01C0" w:rsidP="00B84561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Specials</w:t>
            </w:r>
          </w:p>
        </w:tc>
      </w:tr>
      <w:tr w:rsidR="003C4F0D" w14:paraId="31643D46" w14:textId="77777777" w:rsidTr="003C4F0D">
        <w:trPr>
          <w:trHeight w:hRule="exact" w:val="1037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60CD" w14:textId="77777777" w:rsidR="003C4F0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B84561">
              <w:rPr>
                <w:rFonts w:cs="Times New Roman"/>
                <w:b/>
                <w:sz w:val="17"/>
                <w:szCs w:val="17"/>
              </w:rPr>
              <w:t xml:space="preserve">Essential Question: </w:t>
            </w:r>
            <w:r>
              <w:rPr>
                <w:rFonts w:cs="Times New Roman"/>
                <w:b/>
                <w:sz w:val="17"/>
                <w:szCs w:val="17"/>
              </w:rPr>
              <w:t xml:space="preserve">       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D6D37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 w:rsidRPr="00121FBD">
              <w:rPr>
                <w:rFonts w:cs="Times New Roman"/>
                <w:b/>
                <w:sz w:val="17"/>
                <w:szCs w:val="17"/>
              </w:rPr>
              <w:t>Hot Question: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C187" w14:textId="77777777" w:rsidR="003C4F0D" w:rsidRPr="00121FBD" w:rsidRDefault="003C4F0D" w:rsidP="001E05AB">
            <w:pPr>
              <w:spacing w:line="240" w:lineRule="auto"/>
              <w:contextualSpacing/>
              <w:rPr>
                <w:rFonts w:cs="Times New Roman"/>
                <w:b/>
                <w:sz w:val="17"/>
                <w:szCs w:val="17"/>
              </w:rPr>
            </w:pPr>
            <w:r>
              <w:rPr>
                <w:rFonts w:cs="Times New Roman"/>
                <w:b/>
                <w:sz w:val="17"/>
                <w:szCs w:val="17"/>
              </w:rPr>
              <w:t>Vocabulary:</w:t>
            </w:r>
          </w:p>
        </w:tc>
      </w:tr>
      <w:tr w:rsidR="001E05AB" w14:paraId="3EB063E9" w14:textId="77777777" w:rsidTr="00C31DB3">
        <w:trPr>
          <w:trHeight w:val="576"/>
        </w:trPr>
        <w:tc>
          <w:tcPr>
            <w:tcW w:w="14330" w:type="dxa"/>
            <w:gridSpan w:val="3"/>
            <w:tcBorders>
              <w:top w:val="single" w:sz="24" w:space="0" w:color="000000"/>
              <w:left w:val="single" w:sz="4" w:space="0" w:color="auto"/>
              <w:bottom w:val="single" w:sz="24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691D" w14:textId="77777777" w:rsidR="00421E11" w:rsidRPr="005F3740" w:rsidRDefault="00121FBD" w:rsidP="00421E11">
            <w:pPr>
              <w:spacing w:line="240" w:lineRule="auto"/>
              <w:contextualSpacing/>
              <w:rPr>
                <w:rFonts w:cs="Times New Roman"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Standards</w:t>
            </w:r>
            <w:r w:rsidRPr="00121FBD">
              <w:rPr>
                <w:rFonts w:cs="Times New Roman"/>
                <w:b/>
                <w:sz w:val="17"/>
                <w:szCs w:val="17"/>
              </w:rPr>
              <w:t xml:space="preserve">: </w:t>
            </w:r>
          </w:p>
          <w:p w14:paraId="31C070B3" w14:textId="77777777" w:rsidR="001E05AB" w:rsidRPr="005F3740" w:rsidRDefault="001E05AB" w:rsidP="00121FBD">
            <w:pPr>
              <w:spacing w:line="240" w:lineRule="auto"/>
              <w:rPr>
                <w:rFonts w:cs="Times New Roman"/>
                <w:sz w:val="17"/>
                <w:szCs w:val="17"/>
              </w:rPr>
            </w:pPr>
          </w:p>
        </w:tc>
      </w:tr>
      <w:tr w:rsidR="00642220" w14:paraId="6F7513F1" w14:textId="77777777" w:rsidTr="00642220">
        <w:trPr>
          <w:trHeight w:val="439"/>
        </w:trPr>
        <w:tc>
          <w:tcPr>
            <w:tcW w:w="4776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1EA2" w14:textId="62E5D2E8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A-Day</w:t>
            </w:r>
            <w:sdt>
              <w:sdtPr>
                <w:rPr>
                  <w:b/>
                  <w:sz w:val="18"/>
                  <w:szCs w:val="18"/>
                </w:rPr>
                <w:id w:val="1783148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1B4CEEA2" w14:textId="63E59F7D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B-Day</w:t>
            </w:r>
            <w:sdt>
              <w:sdtPr>
                <w:rPr>
                  <w:b/>
                  <w:sz w:val="18"/>
                  <w:szCs w:val="18"/>
                </w:rPr>
                <w:id w:val="1056976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012BEF00" w14:textId="5403505A" w:rsidR="00642220" w:rsidRPr="00294CB9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D95E" w14:textId="5CCCF561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A-Day</w:t>
            </w:r>
            <w:sdt>
              <w:sdtPr>
                <w:rPr>
                  <w:b/>
                  <w:sz w:val="18"/>
                  <w:szCs w:val="18"/>
                </w:rPr>
                <w:id w:val="-179712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CE6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722DD060" w14:textId="77777777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B-Day</w:t>
            </w:r>
            <w:sdt>
              <w:sdtPr>
                <w:rPr>
                  <w:b/>
                  <w:sz w:val="18"/>
                  <w:szCs w:val="18"/>
                </w:rPr>
                <w:id w:val="-143974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0D7C86A1" w14:textId="12FECCCB" w:rsidR="00642220" w:rsidRPr="00294CB9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77" w:type="dxa"/>
            <w:tcBorders>
              <w:top w:val="single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ACF7" w14:textId="77777777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A-Day</w:t>
            </w:r>
            <w:sdt>
              <w:sdtPr>
                <w:rPr>
                  <w:b/>
                  <w:sz w:val="18"/>
                  <w:szCs w:val="18"/>
                </w:rPr>
                <w:id w:val="-171966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51F85779" w14:textId="77777777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B-Day</w:t>
            </w:r>
            <w:sdt>
              <w:sdtPr>
                <w:rPr>
                  <w:b/>
                  <w:sz w:val="18"/>
                  <w:szCs w:val="18"/>
                </w:rPr>
                <w:id w:val="1759096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</w:p>
          <w:p w14:paraId="7D4587BB" w14:textId="2EEB4690" w:rsidR="00642220" w:rsidRPr="00294CB9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</w:tr>
      <w:tr w:rsidR="00642220" w14:paraId="31BB6BAF" w14:textId="77777777" w:rsidTr="00642220">
        <w:trPr>
          <w:trHeight w:val="439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D662" w14:textId="032AF68C" w:rsidR="00642220" w:rsidRDefault="00642220" w:rsidP="0064222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4361" w14:textId="3961D722" w:rsidR="00642220" w:rsidRDefault="00642220" w:rsidP="0064222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4799" w14:textId="6633D99F" w:rsidR="00642220" w:rsidRDefault="00642220" w:rsidP="00642220">
            <w:pPr>
              <w:spacing w:line="240" w:lineRule="auto"/>
              <w:contextualSpacing/>
              <w:rPr>
                <w:rFonts w:ascii="Century Gothic" w:hAnsi="Century Gothic" w:cs="Times New Roman"/>
                <w:b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Learner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 </w:t>
            </w:r>
            <w:r w:rsidRPr="005B01C0">
              <w:rPr>
                <w:rFonts w:cs="Times New Roman"/>
                <w:b/>
                <w:sz w:val="17"/>
                <w:szCs w:val="17"/>
              </w:rPr>
              <w:t>Outcome</w:t>
            </w:r>
            <w:r>
              <w:rPr>
                <w:rFonts w:ascii="Century Gothic" w:hAnsi="Century Gothic" w:cs="Times New Roman"/>
                <w:b/>
                <w:sz w:val="17"/>
                <w:szCs w:val="17"/>
              </w:rPr>
              <w:t xml:space="preserve">: </w:t>
            </w:r>
          </w:p>
        </w:tc>
      </w:tr>
      <w:tr w:rsidR="00642220" w14:paraId="08BEF38D" w14:textId="77777777" w:rsidTr="00642220">
        <w:trPr>
          <w:trHeight w:val="439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BED" w14:textId="1C9379F5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4777" w:type="dxa"/>
            <w:tcBorders>
              <w:top w:val="single" w:sz="4" w:space="0" w:color="999999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90497" w14:textId="4C542B02" w:rsidR="00642220" w:rsidRDefault="00642220" w:rsidP="006422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E7F86" w14:textId="56A1B905" w:rsidR="00642220" w:rsidRDefault="00642220" w:rsidP="00642220">
            <w:pPr>
              <w:spacing w:line="240" w:lineRule="auto"/>
            </w:pPr>
            <w:r w:rsidRPr="005B01C0">
              <w:rPr>
                <w:rFonts w:cs="Times New Roman"/>
                <w:b/>
                <w:sz w:val="17"/>
                <w:szCs w:val="17"/>
              </w:rPr>
              <w:t>Materials</w:t>
            </w:r>
            <w:r>
              <w:t xml:space="preserve">: </w:t>
            </w:r>
          </w:p>
        </w:tc>
      </w:tr>
      <w:tr w:rsidR="00642220" w14:paraId="79810BA3" w14:textId="77777777" w:rsidTr="00642220">
        <w:trPr>
          <w:trHeight w:val="439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A4C0" w14:textId="4186AF29" w:rsidR="00642220" w:rsidRPr="00D06A45" w:rsidRDefault="00642220" w:rsidP="00642220">
            <w:pPr>
              <w:rPr>
                <w:rFonts w:ascii="Century Gothic" w:hAnsi="Century Gothic" w:cs="Times New Roman"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4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5875" w14:textId="09D5182E" w:rsidR="00642220" w:rsidRDefault="00642220" w:rsidP="00642220">
            <w:pPr>
              <w:contextualSpacing/>
              <w:rPr>
                <w:rFonts w:ascii="Century Gothic" w:hAnsi="Century Gothic" w:cs="Times New Roman"/>
                <w:sz w:val="17"/>
                <w:szCs w:val="17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  <w:tc>
          <w:tcPr>
            <w:tcW w:w="4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39E6" w14:textId="684CF2D1" w:rsidR="00642220" w:rsidRPr="00D06A45" w:rsidRDefault="00642220" w:rsidP="00642220">
            <w:pPr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Procedures</w:t>
            </w:r>
          </w:p>
        </w:tc>
      </w:tr>
      <w:tr w:rsidR="00642220" w14:paraId="5FD85C74" w14:textId="77777777" w:rsidTr="00642220">
        <w:trPr>
          <w:trHeight w:val="439"/>
        </w:trPr>
        <w:tc>
          <w:tcPr>
            <w:tcW w:w="4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9BAF" w14:textId="18EA0D8C" w:rsidR="00642220" w:rsidRDefault="00642220" w:rsidP="0064222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319803718"/>
                <w:placeholder>
                  <w:docPart w:val="51B0C8367ADB45468C059D36FA64BC02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9074" w14:textId="168BCC81" w:rsidR="00642220" w:rsidRDefault="00642220" w:rsidP="0064222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777868884"/>
                <w:placeholder>
                  <w:docPart w:val="68E99832F08345BA96CBE1FC7FAEC507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F1F0" w14:textId="0FC3DFC5" w:rsidR="00642220" w:rsidRDefault="00642220" w:rsidP="00642220">
            <w:pPr>
              <w:contextualSpacing/>
              <w:rPr>
                <w:rFonts w:ascii="Century Gothic" w:hAnsi="Century Gothic" w:cs="Times New Roman"/>
                <w:b/>
                <w:sz w:val="17"/>
                <w:szCs w:val="17"/>
                <w:u w:val="single"/>
              </w:rPr>
            </w:pPr>
            <w:r w:rsidRPr="005B01C0">
              <w:rPr>
                <w:rFonts w:cs="Times New Roman"/>
                <w:b/>
                <w:sz w:val="17"/>
                <w:szCs w:val="17"/>
              </w:rPr>
              <w:t>Assessment</w:t>
            </w:r>
            <w:r w:rsidRPr="00D06A45">
              <w:rPr>
                <w:rFonts w:ascii="Century Gothic" w:hAnsi="Century Gothic" w:cs="Times New Roman"/>
                <w:sz w:val="17"/>
                <w:szCs w:val="17"/>
              </w:rPr>
              <w:t xml:space="preserve">: </w:t>
            </w:r>
            <w:sdt>
              <w:sdtPr>
                <w:rPr>
                  <w:rFonts w:ascii="Century Gothic" w:hAnsi="Century Gothic" w:cs="Times New Roman"/>
                  <w:sz w:val="17"/>
                  <w:szCs w:val="17"/>
                </w:rPr>
                <w:id w:val="-1660228381"/>
                <w:placeholder>
                  <w:docPart w:val="6A2CF8DF77594BB2B27E25D1C1DF6744"/>
                </w:placeholder>
                <w:showingPlcHdr/>
                <w:dropDownList>
                  <w:listItem w:value="Choose an item."/>
                  <w:listItem w:displayText="Classwork (graded)" w:value="Classwork (graded)"/>
                  <w:listItem w:displayText="Classwork (not graded)" w:value="Classwork (not graded)"/>
                  <w:listItem w:displayText="Concept map" w:value="Concept map"/>
                  <w:listItem w:displayText="Exit ticket" w:value="Exit ticket"/>
                  <w:listItem w:displayText="Informal Observation" w:value="Informal Observation"/>
                  <w:listItem w:displayText="Oral reponse" w:value="Oral reponse"/>
                  <w:listItem w:displayText="Project" w:value="Project"/>
                  <w:listItem w:displayText="Question and Answer" w:value="Question and Answer"/>
                  <w:listItem w:displayText="Quiz" w:value="Quiz"/>
                  <w:listItem w:displayText="Test" w:value="Test"/>
                  <w:listItem w:displayText="Workbook pg." w:value="Workbook pg."/>
                  <w:listItem w:displayText="Written response" w:value="Written response"/>
                </w:dropDownList>
              </w:sdtPr>
              <w:sdtEndPr/>
              <w:sdtContent>
                <w:r w:rsidRPr="00D06A45">
                  <w:rPr>
                    <w:rStyle w:val="PlaceholderText"/>
                    <w:rFonts w:ascii="Century Gothic" w:hAnsi="Century Gothic" w:cs="Times New Roman"/>
                    <w:sz w:val="17"/>
                    <w:szCs w:val="17"/>
                  </w:rPr>
                  <w:t>Choose an item.</w:t>
                </w:r>
              </w:sdtContent>
            </w:sdt>
          </w:p>
        </w:tc>
      </w:tr>
    </w:tbl>
    <w:p w14:paraId="0A5FA6EF" w14:textId="77777777" w:rsidR="007E50A8" w:rsidRDefault="007E50A8" w:rsidP="007E50A8">
      <w:pPr>
        <w:rPr>
          <w:b/>
          <w:sz w:val="24"/>
          <w:szCs w:val="24"/>
          <w:u w:val="single"/>
        </w:rPr>
      </w:pPr>
    </w:p>
    <w:tbl>
      <w:tblPr>
        <w:tblStyle w:val="TableGrid1"/>
        <w:tblW w:w="14310" w:type="dxa"/>
        <w:tblInd w:w="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430"/>
        <w:gridCol w:w="2250"/>
        <w:gridCol w:w="2250"/>
        <w:gridCol w:w="2520"/>
        <w:gridCol w:w="2340"/>
      </w:tblGrid>
      <w:tr w:rsidR="007E50A8" w:rsidRPr="00760C3B" w14:paraId="4D5EF57A" w14:textId="77777777" w:rsidTr="001F134E">
        <w:trPr>
          <w:trHeight w:val="79"/>
        </w:trPr>
        <w:tc>
          <w:tcPr>
            <w:tcW w:w="14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14:paraId="1293DBAB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color w:val="D9D9D9" w:themeColor="background1" w:themeShade="D9"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Accommodations</w:t>
            </w:r>
          </w:p>
        </w:tc>
      </w:tr>
      <w:tr w:rsidR="007E50A8" w:rsidRPr="00324BC1" w14:paraId="2B99F352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38AA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A873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ESOL Strategies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23B0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DD98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ESE Strategies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F512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hAnsi="Arial" w:cs="Arial"/>
                <w:b/>
                <w:sz w:val="17"/>
                <w:szCs w:val="17"/>
              </w:rPr>
              <w:t>Student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43" w14:textId="77777777" w:rsidR="007E50A8" w:rsidRPr="0029116B" w:rsidRDefault="007E50A8" w:rsidP="00C82AB6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9116B">
              <w:rPr>
                <w:rFonts w:ascii="Arial" w:eastAsia="MS Gothic" w:hAnsi="Arial" w:cs="Arial"/>
                <w:b/>
                <w:sz w:val="17"/>
                <w:szCs w:val="17"/>
              </w:rPr>
              <w:t>Gifted Strategies</w:t>
            </w:r>
          </w:p>
        </w:tc>
      </w:tr>
      <w:tr w:rsidR="007E50A8" w:rsidRPr="00760C3B" w14:paraId="7115BB7A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677B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B997" w14:textId="77777777" w:rsidR="007E50A8" w:rsidRPr="0029116B" w:rsidRDefault="00D0277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295338946"/>
                <w:placeholder>
                  <w:docPart w:val="B28727C6421E4A35A6E84D9E149DF606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C2E1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906876218"/>
            <w:placeholder>
              <w:docPart w:val="79BA0C16E5634A739AC8EFFBA1BCC7CF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22F03A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DA4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63789072"/>
            <w:placeholder>
              <w:docPart w:val="65B2AE9F4AB14407B77FC7E24216BA3F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7EBEDFC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680FC584" w14:textId="77777777" w:rsidTr="001F134E">
        <w:trPr>
          <w:trHeight w:val="7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3CD7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F851" w14:textId="77777777" w:rsidR="007E50A8" w:rsidRPr="0029116B" w:rsidRDefault="00D0277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181806598"/>
                <w:placeholder>
                  <w:docPart w:val="053E79D164EC4A17AA0E6F4D848C38F2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3110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092467852"/>
            <w:placeholder>
              <w:docPart w:val="3899F2D17B664B5489CF5B68D4FC77F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96138C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A871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530375900"/>
            <w:placeholder>
              <w:docPart w:val="6BB83A7059F84A1291E2F89296A2F869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E2D4F0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36CCFCE6" w14:textId="77777777" w:rsidTr="001F134E">
        <w:trPr>
          <w:trHeight w:val="21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39FC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5B01" w14:textId="77777777" w:rsidR="007E50A8" w:rsidRPr="0029116B" w:rsidRDefault="00D0277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1356529398"/>
                <w:placeholder>
                  <w:docPart w:val="052E43731EA04DC798F115A9ED87AF0F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2C3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909270467"/>
            <w:placeholder>
              <w:docPart w:val="BFC46F2F484447219C71904C275D094C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48E507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36DA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518429663"/>
            <w:placeholder>
              <w:docPart w:val="11FD54AAC4C24B5AB7913C7B0007E722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5025F4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415D275B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5C0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0A8E" w14:textId="77777777" w:rsidR="007E50A8" w:rsidRPr="0029116B" w:rsidRDefault="00D0277B" w:rsidP="00C82AB6">
            <w:pPr>
              <w:rPr>
                <w:rFonts w:ascii="Arial" w:hAnsi="Arial" w:cs="Arial"/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315148378"/>
                <w:placeholder>
                  <w:docPart w:val="548ECB7A63274D339656E637D09D6B88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C154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-1904437050"/>
            <w:placeholder>
              <w:docPart w:val="6B7875370CF249898501FB4F225B7B3A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4581E5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E185" w14:textId="77777777" w:rsidR="007E50A8" w:rsidRPr="0029116B" w:rsidRDefault="007E50A8" w:rsidP="00C82AB6">
            <w:pPr>
              <w:rPr>
                <w:rFonts w:ascii="Arial" w:hAnsi="Arial" w:cs="Arial"/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1180543305"/>
            <w:placeholder>
              <w:docPart w:val="ED7E6FFB4146454091AAB8BD1EBD495C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9C6F0D" w14:textId="77777777" w:rsidR="007E50A8" w:rsidRPr="0029116B" w:rsidRDefault="007E50A8" w:rsidP="00C82AB6">
                <w:pPr>
                  <w:rPr>
                    <w:rFonts w:ascii="Arial" w:hAnsi="Arial" w:cs="Arial"/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  <w:tr w:rsidR="007E50A8" w:rsidRPr="00760C3B" w14:paraId="37F5DE1D" w14:textId="77777777" w:rsidTr="001F134E">
        <w:trPr>
          <w:trHeight w:val="21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9B89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AA992" w14:textId="77777777" w:rsidR="007E50A8" w:rsidRPr="0029116B" w:rsidRDefault="00D0277B" w:rsidP="00C82AB6">
            <w:pPr>
              <w:rPr>
                <w:sz w:val="17"/>
                <w:szCs w:val="17"/>
              </w:rPr>
            </w:pPr>
            <w:sdt>
              <w:sdtPr>
                <w:rPr>
                  <w:sz w:val="17"/>
                  <w:szCs w:val="17"/>
                </w:rPr>
                <w:alias w:val="ESOL Strategies"/>
                <w:tag w:val="ESOL Strategies"/>
                <w:id w:val="-1267846083"/>
                <w:placeholder>
                  <w:docPart w:val="69F72FB8755B4B8DAADB3D1EFD9C1660"/>
                </w:placeholder>
                <w:showingPlcHdr/>
                <w:dropDownList>
                  <w:listItem w:value="Choose an item."/>
                  <w:listItem w:displayText="Bilingual Dictionaries" w:value="Bilingual Dictionaries"/>
                  <w:listItem w:displayText="Body Language" w:value="Body Language"/>
                  <w:listItem w:displayText="Brainstorming" w:value="Brainstorming"/>
                  <w:listItem w:displayText="Chunking" w:value="Chunking"/>
                  <w:listItem w:displayText="Comprehension Check" w:value="Comprehension Check"/>
                  <w:listItem w:displayText="Cooperative Learning" w:value="Cooperative Learning"/>
                  <w:listItem w:displayText="Cueing" w:value="Cueing"/>
                  <w:listItem w:displayText="Demonstrations" w:value="Demonstrations"/>
                  <w:listItem w:displayText="Discussion" w:value="Discussion"/>
                  <w:listItem w:displayText="Extended Time" w:value="Extended Time"/>
                  <w:listItem w:displayText="Flexible Grouping" w:value="Flexible Grouping"/>
                  <w:listItem w:displayText="Focus on Key Words" w:value="Focus on Key Words"/>
                  <w:listItem w:displayText="Games" w:value="Games"/>
                  <w:listItem w:displayText="Graphic Organizers" w:value="Graphic Organizers"/>
                  <w:listItem w:displayText="Labeling" w:value="Labeling"/>
                  <w:listItem w:displayText="Language Experience Approach" w:value="Language Experience Approach"/>
                  <w:listItem w:displayText="Listening Centers" w:value="Listening Centers"/>
                  <w:listItem w:displayText="Manipulatives" w:value="Manipulatives"/>
                  <w:listItem w:displayText="Modeling" w:value="Modeling"/>
                  <w:listItem w:displayText="Multi-Sensory Approach" w:value="Multi-Sensory Approach"/>
                  <w:listItem w:displayText="Multiple Meanings" w:value="Multiple Meanings"/>
                  <w:listItem w:displayText="Music" w:value="Music"/>
                  <w:listItem w:displayText="Note Taking" w:value="Note Taking"/>
                  <w:listItem w:displayText="Outlines" w:value="Outlines"/>
                  <w:listItem w:displayText="Paraphrasing" w:value="Paraphrasing"/>
                  <w:listItem w:displayText="Peer Tutoring" w:value="Peer Tutoring"/>
                  <w:listItem w:displayText="Picture Walks" w:value="Picture Walks"/>
                  <w:listItem w:displayText="Preferential Seating" w:value="Preferential Seating"/>
                  <w:listItem w:displayText="Prior Knowledge" w:value="Prior Knowledge"/>
                  <w:listItem w:displayText="Recap of Key Points" w:value="Recap of Key Points"/>
                  <w:listItem w:displayText="Reciprocal Teaching" w:value="Reciprocal Teaching"/>
                  <w:listItem w:displayText="Reference Tools" w:value="Reference Tools"/>
                  <w:listItem w:displayText="Repetition" w:value="Repetition"/>
                  <w:listItem w:displayText="Review Material Frequently" w:value="Review Material Frequently"/>
                  <w:listItem w:displayText="Role Playing" w:value="Role Playing"/>
                  <w:listItem w:displayText="Slower Pace" w:value="Slower Pace"/>
                  <w:listItem w:displayText="Small Groups" w:value="Small Groups"/>
                  <w:listItem w:displayText="Simplify Assingment" w:value="Simplify Assingment"/>
                  <w:listItem w:displayText="Simplify Language" w:value="Simplify Language"/>
                  <w:listItem w:displayText="Summarizing" w:value="Summarizing"/>
                  <w:listItem w:displayText="Teacher Made Questions" w:value="Teacher Made Questions"/>
                  <w:listItem w:displayText="Technology" w:value="Technology"/>
                  <w:listItem w:displayText="Think-Aloud" w:value="Think-Aloud"/>
                  <w:listItem w:displayText="Use of Illustrations" w:value="Use of Illustrations"/>
                  <w:listItem w:displayText="Visual Cues" w:value="Visual Cues"/>
                  <w:listItem w:displayText="Vocabulary Notebook" w:value="Vocabulary Notebook"/>
                </w:dropDownList>
              </w:sdtPr>
              <w:sdtEndPr/>
              <w:sdtContent>
                <w:r w:rsidR="007E50A8"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sdtContent>
            </w:sdt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EE7F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ESE Strategies"/>
            <w:tag w:val="ESE Strategies"/>
            <w:id w:val="1880509950"/>
            <w:placeholder>
              <w:docPart w:val="159402DBB98B4DBB84392C2A1CC9AD6E"/>
            </w:placeholder>
            <w:showingPlcHdr/>
            <w:dropDownList>
              <w:listItem w:value="Choose an item."/>
              <w:listItem w:displayText="Alternate response" w:value="Alternate response"/>
              <w:listItem w:displayText="Break up assingments" w:value="Break up assingments"/>
              <w:listItem w:displayText="Directions in Small Steps" w:value="Directions in Small Steps"/>
              <w:listItem w:displayText="Extended Wait time" w:value="Extended Wait time"/>
              <w:listItem w:displayText="Manipulatives" w:value="Manipulatives"/>
              <w:listItem w:displayText="Monitoring" w:value="Monitoring"/>
              <w:listItem w:displayText="Praise" w:value="Praise"/>
              <w:listItem w:displayText="Preferential Seating" w:value="Preferential Seating"/>
              <w:listItem w:displayText="Prompting" w:value="Prompting"/>
              <w:listItem w:displayText="Redirection" w:value="Redirection"/>
              <w:listItem w:displayText="Teacher Modeling" w:value="Teacher Modeling"/>
              <w:listItem w:displayText="Visual Cues" w:value="Visual Cues"/>
            </w:dropDownList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06581A2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BAA" w14:textId="77777777" w:rsidR="007E50A8" w:rsidRPr="0029116B" w:rsidRDefault="007E50A8" w:rsidP="00C82AB6">
            <w:pPr>
              <w:rPr>
                <w:sz w:val="17"/>
                <w:szCs w:val="17"/>
              </w:rPr>
            </w:pPr>
          </w:p>
        </w:tc>
        <w:sdt>
          <w:sdtPr>
            <w:rPr>
              <w:sz w:val="17"/>
              <w:szCs w:val="17"/>
            </w:rPr>
            <w:alias w:val="Gifted Strategies"/>
            <w:tag w:val="Gifted Strategies"/>
            <w:id w:val="-588694412"/>
            <w:placeholder>
              <w:docPart w:val="AD5914EFB3C34A1881031067290438AD"/>
            </w:placeholder>
            <w:showingPlcHdr/>
            <w:dropDownList>
              <w:listItem w:value="Choose an item."/>
              <w:listItem w:displayText="Flexible Grouping" w:value="Flexible Grouping"/>
              <w:listItem w:displayText="Open-Ended Tasks" w:value="Open-Ended Tasks"/>
              <w:listItem w:displayText="Problem Based Learning" w:value="Problem Based Learning"/>
              <w:listItem w:displayText="Research and Independent Study" w:value="Research and Independent Study"/>
            </w:dropDownList>
          </w:sdtPr>
          <w:sdtEndPr/>
          <w:sdtContent>
            <w:tc>
              <w:tcPr>
                <w:tcW w:w="23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D10D3E" w14:textId="77777777" w:rsidR="007E50A8" w:rsidRPr="0029116B" w:rsidRDefault="007E50A8" w:rsidP="00C82AB6">
                <w:pPr>
                  <w:rPr>
                    <w:sz w:val="17"/>
                    <w:szCs w:val="17"/>
                  </w:rPr>
                </w:pPr>
                <w:r w:rsidRPr="0029116B">
                  <w:rPr>
                    <w:rFonts w:ascii="Arial" w:hAnsi="Arial" w:cs="Arial"/>
                    <w:color w:val="808080"/>
                    <w:sz w:val="17"/>
                    <w:szCs w:val="17"/>
                  </w:rPr>
                  <w:t>Choose an item.</w:t>
                </w:r>
              </w:p>
            </w:tc>
          </w:sdtContent>
        </w:sdt>
      </w:tr>
    </w:tbl>
    <w:p w14:paraId="6E56C929" w14:textId="77777777" w:rsidR="007E50A8" w:rsidRDefault="007E50A8" w:rsidP="007E50A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27026CE" w14:textId="77777777" w:rsidR="00F07AD4" w:rsidRPr="007E50A8" w:rsidRDefault="0006064E" w:rsidP="007E50A8">
      <w:pPr>
        <w:rPr>
          <w:b/>
          <w:sz w:val="20"/>
          <w:szCs w:val="20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7E50A8" w:rsidRPr="007E50A8">
        <w:rPr>
          <w:b/>
          <w:sz w:val="20"/>
          <w:szCs w:val="20"/>
          <w:u w:val="single"/>
        </w:rPr>
        <w:t>Notes:</w:t>
      </w:r>
    </w:p>
    <w:sectPr w:rsidR="00F07AD4" w:rsidRPr="007E50A8">
      <w:headerReference w:type="default" r:id="rId8"/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6BC22" w14:textId="77777777" w:rsidR="0051379A" w:rsidRDefault="0051379A" w:rsidP="002B63FF">
      <w:pPr>
        <w:spacing w:line="240" w:lineRule="auto"/>
      </w:pPr>
      <w:r>
        <w:separator/>
      </w:r>
    </w:p>
  </w:endnote>
  <w:endnote w:type="continuationSeparator" w:id="0">
    <w:p w14:paraId="63D94F24" w14:textId="77777777" w:rsidR="0051379A" w:rsidRDefault="0051379A" w:rsidP="002B63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62BA" w14:textId="77777777" w:rsidR="0051379A" w:rsidRDefault="0051379A" w:rsidP="002B63FF">
      <w:pPr>
        <w:spacing w:line="240" w:lineRule="auto"/>
      </w:pPr>
      <w:r>
        <w:separator/>
      </w:r>
    </w:p>
  </w:footnote>
  <w:footnote w:type="continuationSeparator" w:id="0">
    <w:p w14:paraId="2EEBFA40" w14:textId="77777777" w:rsidR="0051379A" w:rsidRDefault="0051379A" w:rsidP="002B63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3FC13" w14:textId="77777777" w:rsidR="0034527E" w:rsidRDefault="0034527E" w:rsidP="002B63FF"/>
  <w:p w14:paraId="3F9A2438" w14:textId="1F259420" w:rsidR="002B63FF" w:rsidRDefault="0034527E" w:rsidP="002B63FF">
    <w:pPr>
      <w:rPr>
        <w:b/>
      </w:rPr>
    </w:pPr>
    <w:r>
      <w:rPr>
        <w:noProof/>
        <w:lang w:val="en-US"/>
      </w:rPr>
      <w:drawing>
        <wp:inline distT="0" distB="0" distL="0" distR="0" wp14:anchorId="78D62930" wp14:editId="4AF70E06">
          <wp:extent cx="1562100" cy="298450"/>
          <wp:effectExtent l="0" t="0" r="0" b="63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298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8E4276">
      <w:t xml:space="preserve">       </w:t>
    </w:r>
    <w:r w:rsidR="002B63FF">
      <w:t xml:space="preserve"> </w:t>
    </w:r>
    <w:r w:rsidR="002B63FF">
      <w:rPr>
        <w:b/>
      </w:rPr>
      <w:t xml:space="preserve">Teacher Name:       </w:t>
    </w:r>
    <w:r w:rsidR="008E4276">
      <w:rPr>
        <w:b/>
      </w:rPr>
      <w:t xml:space="preserve">                        </w:t>
    </w:r>
    <w:r w:rsidR="002B63FF">
      <w:rPr>
        <w:b/>
      </w:rPr>
      <w:t xml:space="preserve">Date:  </w:t>
    </w:r>
    <w:sdt>
      <w:sdtPr>
        <w:rPr>
          <w:rFonts w:cs="Times New Roman"/>
          <w:b/>
        </w:rPr>
        <w:id w:val="-1659994372"/>
        <w:placeholder>
          <w:docPart w:val="3F39B2814E5A42BBA99CB8FA3CFE4CDC"/>
        </w:placeholder>
        <w:showingPlcHdr/>
        <w:date>
          <w:dateFormat w:val="M/d/yyyy"/>
          <w:lid w:val="en-US"/>
          <w:storeMappedDataAs w:val="dateTime"/>
          <w:calendar w:val="gregorian"/>
        </w:date>
      </w:sdtPr>
      <w:sdtEndPr/>
      <w:sdtContent>
        <w:r w:rsidR="009E27BF" w:rsidRPr="00AE13EC">
          <w:rPr>
            <w:rStyle w:val="PlaceholderText"/>
            <w:rFonts w:ascii="Century Gothic" w:hAnsi="Century Gothic"/>
            <w:sz w:val="18"/>
          </w:rPr>
          <w:t>Click here to enter a date.</w:t>
        </w:r>
      </w:sdtContent>
    </w:sdt>
    <w:r w:rsidR="00585566">
      <w:rPr>
        <w:b/>
      </w:rPr>
      <w:t xml:space="preserve">          </w:t>
    </w:r>
    <w:r w:rsidR="00421E11">
      <w:rPr>
        <w:b/>
      </w:rPr>
      <w:t xml:space="preserve">Grade: </w:t>
    </w:r>
    <w:sdt>
      <w:sdtPr>
        <w:rPr>
          <w:b/>
        </w:rPr>
        <w:id w:val="2056816224"/>
        <w:placeholder>
          <w:docPart w:val="DefaultPlaceholder_-1854013438"/>
        </w:placeholder>
        <w:showingPlcHdr/>
        <w:comboBox>
          <w:listItem w:value="Choose an item."/>
          <w:listItem w:displayText="6th " w:value="6th "/>
          <w:listItem w:displayText="7th" w:value="7th"/>
          <w:listItem w:displayText="8th" w:value="8th"/>
          <w:listItem w:displayText="9th" w:value="9th"/>
          <w:listItem w:displayText="10th" w:value="10th"/>
          <w:listItem w:displayText="11th" w:value="11th"/>
          <w:listItem w:displayText="12th" w:value="12th"/>
        </w:comboBox>
      </w:sdtPr>
      <w:sdtEndPr/>
      <w:sdtContent>
        <w:r w:rsidR="00B576D0" w:rsidRPr="00070AA7">
          <w:rPr>
            <w:rStyle w:val="PlaceholderText"/>
          </w:rPr>
          <w:t>Choose an item.</w:t>
        </w:r>
      </w:sdtContent>
    </w:sdt>
    <w:r w:rsidR="00421E11">
      <w:rPr>
        <w:b/>
      </w:rPr>
      <w:t xml:space="preserve">            </w:t>
    </w:r>
    <w:r w:rsidR="00585566">
      <w:rPr>
        <w:b/>
      </w:rPr>
      <w:t xml:space="preserve">     Subject: </w:t>
    </w:r>
  </w:p>
  <w:p w14:paraId="176C3E7B" w14:textId="77777777" w:rsidR="002B63FF" w:rsidRDefault="002B6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1006A"/>
    <w:multiLevelType w:val="hybridMultilevel"/>
    <w:tmpl w:val="340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D4"/>
    <w:rsid w:val="00016F8F"/>
    <w:rsid w:val="000428FD"/>
    <w:rsid w:val="000533E7"/>
    <w:rsid w:val="0006064E"/>
    <w:rsid w:val="00094775"/>
    <w:rsid w:val="00121FBD"/>
    <w:rsid w:val="00142797"/>
    <w:rsid w:val="001E05AB"/>
    <w:rsid w:val="001F134E"/>
    <w:rsid w:val="00276255"/>
    <w:rsid w:val="00294CB9"/>
    <w:rsid w:val="002B4BA3"/>
    <w:rsid w:val="002B63FF"/>
    <w:rsid w:val="0034527E"/>
    <w:rsid w:val="00360AE4"/>
    <w:rsid w:val="003A171C"/>
    <w:rsid w:val="003B2EF1"/>
    <w:rsid w:val="003C4F0D"/>
    <w:rsid w:val="00421E11"/>
    <w:rsid w:val="00471DDD"/>
    <w:rsid w:val="00475C35"/>
    <w:rsid w:val="00487C2B"/>
    <w:rsid w:val="004C0130"/>
    <w:rsid w:val="004F6B4C"/>
    <w:rsid w:val="0051379A"/>
    <w:rsid w:val="00517461"/>
    <w:rsid w:val="00545C7D"/>
    <w:rsid w:val="0058507E"/>
    <w:rsid w:val="00585566"/>
    <w:rsid w:val="00590FA7"/>
    <w:rsid w:val="005A60F1"/>
    <w:rsid w:val="005B01C0"/>
    <w:rsid w:val="005B0655"/>
    <w:rsid w:val="005C3B94"/>
    <w:rsid w:val="005F3740"/>
    <w:rsid w:val="0060331D"/>
    <w:rsid w:val="00642220"/>
    <w:rsid w:val="0069396D"/>
    <w:rsid w:val="006A454F"/>
    <w:rsid w:val="00710419"/>
    <w:rsid w:val="007B7D62"/>
    <w:rsid w:val="007E50A8"/>
    <w:rsid w:val="00816235"/>
    <w:rsid w:val="008503D9"/>
    <w:rsid w:val="008A791F"/>
    <w:rsid w:val="008E4276"/>
    <w:rsid w:val="008E786A"/>
    <w:rsid w:val="00901173"/>
    <w:rsid w:val="009A6CDE"/>
    <w:rsid w:val="009E27BF"/>
    <w:rsid w:val="00A426C7"/>
    <w:rsid w:val="00B569B9"/>
    <w:rsid w:val="00B576D0"/>
    <w:rsid w:val="00B61A09"/>
    <w:rsid w:val="00B84561"/>
    <w:rsid w:val="00C31DB3"/>
    <w:rsid w:val="00C62CE6"/>
    <w:rsid w:val="00D0277B"/>
    <w:rsid w:val="00D45B52"/>
    <w:rsid w:val="00D63DE3"/>
    <w:rsid w:val="00DD3FBB"/>
    <w:rsid w:val="00E14D0B"/>
    <w:rsid w:val="00EF4B72"/>
    <w:rsid w:val="00F05BF2"/>
    <w:rsid w:val="00F07AD4"/>
    <w:rsid w:val="00F30CD9"/>
    <w:rsid w:val="00F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46D637"/>
  <w15:docId w15:val="{4715B7F4-A016-469E-A3A1-6433A859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7C2B"/>
    <w:rPr>
      <w:color w:val="808080"/>
    </w:rPr>
  </w:style>
  <w:style w:type="character" w:customStyle="1" w:styleId="Style1">
    <w:name w:val="Style1"/>
    <w:basedOn w:val="DefaultParagraphFont"/>
    <w:uiPriority w:val="1"/>
    <w:rsid w:val="005A60F1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F"/>
  </w:style>
  <w:style w:type="paragraph" w:styleId="Footer">
    <w:name w:val="footer"/>
    <w:basedOn w:val="Normal"/>
    <w:link w:val="FooterChar"/>
    <w:uiPriority w:val="99"/>
    <w:unhideWhenUsed/>
    <w:rsid w:val="002B63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F"/>
  </w:style>
  <w:style w:type="character" w:customStyle="1" w:styleId="Style23">
    <w:name w:val="Style23"/>
    <w:basedOn w:val="DefaultParagraphFont"/>
    <w:uiPriority w:val="1"/>
    <w:rsid w:val="009E27BF"/>
    <w:rPr>
      <w:rFonts w:ascii="Century Gothic" w:hAnsi="Century Gothic"/>
      <w:sz w:val="16"/>
    </w:rPr>
  </w:style>
  <w:style w:type="character" w:customStyle="1" w:styleId="Style2">
    <w:name w:val="Style2"/>
    <w:basedOn w:val="DefaultParagraphFont"/>
    <w:uiPriority w:val="1"/>
    <w:rsid w:val="00F91B39"/>
    <w:rPr>
      <w:b/>
    </w:rPr>
  </w:style>
  <w:style w:type="character" w:styleId="Hyperlink">
    <w:name w:val="Hyperlink"/>
    <w:basedOn w:val="DefaultParagraphFont"/>
    <w:uiPriority w:val="99"/>
    <w:semiHidden/>
    <w:unhideWhenUsed/>
    <w:rsid w:val="000533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DE3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customStyle="1" w:styleId="TableGrid1">
    <w:name w:val="Table Grid1"/>
    <w:basedOn w:val="TableNormal"/>
    <w:uiPriority w:val="59"/>
    <w:rsid w:val="007E50A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39B2814E5A42BBA99CB8FA3CFE4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FD44C-F6C1-4104-B55C-BB8DD7CAFE42}"/>
      </w:docPartPr>
      <w:docPartBody>
        <w:p w:rsidR="004A0B73" w:rsidRDefault="00051427" w:rsidP="00051427">
          <w:pPr>
            <w:pStyle w:val="3F39B2814E5A42BBA99CB8FA3CFE4CDC"/>
          </w:pPr>
          <w:r w:rsidRPr="00EA69B7">
            <w:rPr>
              <w:rStyle w:val="PlaceholderText"/>
            </w:rPr>
            <w:t>Click here to enter a date.</w:t>
          </w:r>
        </w:p>
      </w:docPartBody>
    </w:docPart>
    <w:docPart>
      <w:docPartPr>
        <w:name w:val="B28727C6421E4A35A6E84D9E149D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361B5-DDF6-4870-A7AD-0B3C9DCE2407}"/>
      </w:docPartPr>
      <w:docPartBody>
        <w:p w:rsidR="00CB3B34" w:rsidRDefault="006F51F8" w:rsidP="006F51F8">
          <w:pPr>
            <w:pStyle w:val="B28727C6421E4A35A6E84D9E149DF606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79BA0C16E5634A739AC8EFFBA1BCC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F4606-2FBC-4951-BD46-CF4638ECCE0D}"/>
      </w:docPartPr>
      <w:docPartBody>
        <w:p w:rsidR="00CB3B34" w:rsidRDefault="006F51F8" w:rsidP="006F51F8">
          <w:pPr>
            <w:pStyle w:val="79BA0C16E5634A739AC8EFFBA1BCC7C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5B2AE9F4AB14407B77FC7E2421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901F7-CA5F-467E-BF5A-EC459B054002}"/>
      </w:docPartPr>
      <w:docPartBody>
        <w:p w:rsidR="00CB3B34" w:rsidRDefault="006F51F8" w:rsidP="006F51F8">
          <w:pPr>
            <w:pStyle w:val="65B2AE9F4AB14407B77FC7E24216BA3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3E79D164EC4A17AA0E6F4D848C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CC3C-B762-4FBC-AFD5-0D642DBBAB98}"/>
      </w:docPartPr>
      <w:docPartBody>
        <w:p w:rsidR="00CB3B34" w:rsidRDefault="006F51F8" w:rsidP="006F51F8">
          <w:pPr>
            <w:pStyle w:val="053E79D164EC4A17AA0E6F4D848C38F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3899F2D17B664B5489CF5B68D4FC7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825C4-44C4-42ED-B775-C49579F78E8C}"/>
      </w:docPartPr>
      <w:docPartBody>
        <w:p w:rsidR="00CB3B34" w:rsidRDefault="006F51F8" w:rsidP="006F51F8">
          <w:pPr>
            <w:pStyle w:val="3899F2D17B664B5489CF5B68D4FC77F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B83A7059F84A1291E2F89296A2F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71A25-7D2F-44A6-BB3E-CB446017700B}"/>
      </w:docPartPr>
      <w:docPartBody>
        <w:p w:rsidR="00CB3B34" w:rsidRDefault="006F51F8" w:rsidP="006F51F8">
          <w:pPr>
            <w:pStyle w:val="6BB83A7059F84A1291E2F89296A2F869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052E43731EA04DC798F115A9ED87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4DDAA-3CFA-471C-9C24-F1AEDEC5BBC4}"/>
      </w:docPartPr>
      <w:docPartBody>
        <w:p w:rsidR="00CB3B34" w:rsidRDefault="006F51F8" w:rsidP="006F51F8">
          <w:pPr>
            <w:pStyle w:val="052E43731EA04DC798F115A9ED87AF0F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BFC46F2F484447219C71904C275D0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351B4-3345-4A69-940A-85EB694B1D55}"/>
      </w:docPartPr>
      <w:docPartBody>
        <w:p w:rsidR="00CB3B34" w:rsidRDefault="006F51F8" w:rsidP="006F51F8">
          <w:pPr>
            <w:pStyle w:val="BFC46F2F484447219C71904C275D094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1FD54AAC4C24B5AB7913C7B0007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F89AC-6261-4B4D-B4EE-17C9B21F3F3B}"/>
      </w:docPartPr>
      <w:docPartBody>
        <w:p w:rsidR="00CB3B34" w:rsidRDefault="006F51F8" w:rsidP="006F51F8">
          <w:pPr>
            <w:pStyle w:val="11FD54AAC4C24B5AB7913C7B0007E722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548ECB7A63274D339656E637D09D6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4B38-4F5E-4534-ACEB-C3B7E1A5750F}"/>
      </w:docPartPr>
      <w:docPartBody>
        <w:p w:rsidR="00CB3B34" w:rsidRDefault="006F51F8" w:rsidP="006F51F8">
          <w:pPr>
            <w:pStyle w:val="548ECB7A63274D339656E637D09D6B88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B7875370CF249898501FB4F225B7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D75BD-D479-451F-A806-20547355BF8A}"/>
      </w:docPartPr>
      <w:docPartBody>
        <w:p w:rsidR="00CB3B34" w:rsidRDefault="006F51F8" w:rsidP="006F51F8">
          <w:pPr>
            <w:pStyle w:val="6B7875370CF249898501FB4F225B7B3A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ED7E6FFB4146454091AAB8BD1EBD4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D620A-57D0-4AD6-9A16-238324F5E6DA}"/>
      </w:docPartPr>
      <w:docPartBody>
        <w:p w:rsidR="00CB3B34" w:rsidRDefault="006F51F8" w:rsidP="006F51F8">
          <w:pPr>
            <w:pStyle w:val="ED7E6FFB4146454091AAB8BD1EBD495C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69F72FB8755B4B8DAADB3D1EFD9C1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37979-E3FE-43AE-8074-197BF9930CCD}"/>
      </w:docPartPr>
      <w:docPartBody>
        <w:p w:rsidR="00CB3B34" w:rsidRDefault="006F51F8" w:rsidP="006F51F8">
          <w:pPr>
            <w:pStyle w:val="69F72FB8755B4B8DAADB3D1EFD9C1660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159402DBB98B4DBB84392C2A1CC9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219-AE59-40F7-A82E-74205A7DBF6A}"/>
      </w:docPartPr>
      <w:docPartBody>
        <w:p w:rsidR="00CB3B34" w:rsidRDefault="006F51F8" w:rsidP="006F51F8">
          <w:pPr>
            <w:pStyle w:val="159402DBB98B4DBB84392C2A1CC9AD6E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AD5914EFB3C34A188103106729043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16D0C-C16B-4634-8B04-16A1809FD8C3}"/>
      </w:docPartPr>
      <w:docPartBody>
        <w:p w:rsidR="00CB3B34" w:rsidRDefault="006F51F8" w:rsidP="006F51F8">
          <w:pPr>
            <w:pStyle w:val="AD5914EFB3C34A1881031067290438AD"/>
          </w:pPr>
          <w:r w:rsidRPr="00760C3B">
            <w:rPr>
              <w:rFonts w:cstheme="minorHAnsi"/>
              <w:color w:val="808080"/>
              <w:sz w:val="18"/>
              <w:szCs w:val="18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9216B-69A4-4596-A667-74339BBF4D0F}"/>
      </w:docPartPr>
      <w:docPartBody>
        <w:p w:rsidR="00117BA9" w:rsidRDefault="0054443D">
          <w:r w:rsidRPr="00070AA7">
            <w:rPr>
              <w:rStyle w:val="PlaceholderText"/>
            </w:rPr>
            <w:t>Choose an item.</w:t>
          </w:r>
        </w:p>
      </w:docPartBody>
    </w:docPart>
    <w:docPart>
      <w:docPartPr>
        <w:name w:val="51B0C8367ADB45468C059D36FA64B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BBB19-020E-4E1E-8283-3DE5C358FEE1}"/>
      </w:docPartPr>
      <w:docPartBody>
        <w:p w:rsidR="00117BA9" w:rsidRDefault="0054443D" w:rsidP="0054443D">
          <w:pPr>
            <w:pStyle w:val="51B0C8367ADB45468C059D36FA64BC02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8E99832F08345BA96CBE1FC7FAEC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61F0-780A-45D7-B9A6-8A569D925751}"/>
      </w:docPartPr>
      <w:docPartBody>
        <w:p w:rsidR="00117BA9" w:rsidRDefault="0054443D" w:rsidP="0054443D">
          <w:pPr>
            <w:pStyle w:val="68E99832F08345BA96CBE1FC7FAEC507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6A2CF8DF77594BB2B27E25D1C1DF6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14C58-013F-4B2C-8E52-23CD8ADDC434}"/>
      </w:docPartPr>
      <w:docPartBody>
        <w:p w:rsidR="00117BA9" w:rsidRDefault="0054443D" w:rsidP="0054443D">
          <w:pPr>
            <w:pStyle w:val="6A2CF8DF77594BB2B27E25D1C1DF6744"/>
          </w:pPr>
          <w:r w:rsidRPr="00CD433D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64"/>
    <w:rsid w:val="00051427"/>
    <w:rsid w:val="00117BA9"/>
    <w:rsid w:val="00165A37"/>
    <w:rsid w:val="0023094E"/>
    <w:rsid w:val="004A0B73"/>
    <w:rsid w:val="0054443D"/>
    <w:rsid w:val="005904F7"/>
    <w:rsid w:val="006F51F8"/>
    <w:rsid w:val="007F3602"/>
    <w:rsid w:val="00A21E64"/>
    <w:rsid w:val="00BD6CB9"/>
    <w:rsid w:val="00CB3B34"/>
    <w:rsid w:val="00D90732"/>
    <w:rsid w:val="00E8434B"/>
    <w:rsid w:val="00EE1C5B"/>
    <w:rsid w:val="00F9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443D"/>
    <w:rPr>
      <w:color w:val="808080"/>
    </w:rPr>
  </w:style>
  <w:style w:type="paragraph" w:customStyle="1" w:styleId="AD345A41E5934B7E8891B7D122FB9787">
    <w:name w:val="AD345A41E5934B7E8891B7D122FB9787"/>
    <w:rsid w:val="00A21E64"/>
  </w:style>
  <w:style w:type="paragraph" w:customStyle="1" w:styleId="1D53F2ADA51C46BE9E353F070DE99220">
    <w:name w:val="1D53F2ADA51C46BE9E353F070DE99220"/>
    <w:rsid w:val="00A21E64"/>
  </w:style>
  <w:style w:type="paragraph" w:customStyle="1" w:styleId="6EA500071260495DA3E2AE2ECA1CFD00">
    <w:name w:val="6EA500071260495DA3E2AE2ECA1CFD00"/>
    <w:rsid w:val="00A21E64"/>
  </w:style>
  <w:style w:type="paragraph" w:customStyle="1" w:styleId="BDB6D1CE8DD0416987D90CDD4CCC9B14">
    <w:name w:val="BDB6D1CE8DD0416987D90CDD4CCC9B14"/>
    <w:rsid w:val="00A21E64"/>
  </w:style>
  <w:style w:type="paragraph" w:customStyle="1" w:styleId="8B016646BB4D4D5C95694FE32B20DA35">
    <w:name w:val="8B016646BB4D4D5C95694FE32B20DA35"/>
    <w:rsid w:val="00A21E64"/>
  </w:style>
  <w:style w:type="paragraph" w:customStyle="1" w:styleId="8A0842336DFA4AAB82A6CA5D34C1E11F">
    <w:name w:val="8A0842336DFA4AAB82A6CA5D34C1E11F"/>
    <w:rsid w:val="00A21E64"/>
  </w:style>
  <w:style w:type="paragraph" w:customStyle="1" w:styleId="C6D44FD9134646648662A75F87ED22FB">
    <w:name w:val="C6D44FD9134646648662A75F87ED22FB"/>
    <w:rsid w:val="00A21E64"/>
  </w:style>
  <w:style w:type="paragraph" w:customStyle="1" w:styleId="6A1DD0B0825C486AAE5ED3ACB1D34E73">
    <w:name w:val="6A1DD0B0825C486AAE5ED3ACB1D34E73"/>
    <w:rsid w:val="00A21E64"/>
  </w:style>
  <w:style w:type="paragraph" w:customStyle="1" w:styleId="547BE16153304AD080EF8E9E93BA9D23">
    <w:name w:val="547BE16153304AD080EF8E9E93BA9D23"/>
    <w:rsid w:val="00A21E64"/>
  </w:style>
  <w:style w:type="paragraph" w:customStyle="1" w:styleId="88C1F1DA74524E86A9AB762B5AF30784">
    <w:name w:val="88C1F1DA74524E86A9AB762B5AF30784"/>
    <w:rsid w:val="00A21E64"/>
  </w:style>
  <w:style w:type="paragraph" w:customStyle="1" w:styleId="BD8199CAE7E0449EB81CCAA36C240E35">
    <w:name w:val="BD8199CAE7E0449EB81CCAA36C240E35"/>
    <w:rsid w:val="00A21E64"/>
  </w:style>
  <w:style w:type="paragraph" w:customStyle="1" w:styleId="6DD077F746B94DE39333B2AE9840686E">
    <w:name w:val="6DD077F746B94DE39333B2AE9840686E"/>
    <w:rsid w:val="00A21E64"/>
  </w:style>
  <w:style w:type="paragraph" w:customStyle="1" w:styleId="B613FE178F5F414298C6A5600C47144F">
    <w:name w:val="B613FE178F5F414298C6A5600C47144F"/>
    <w:rsid w:val="00A21E64"/>
  </w:style>
  <w:style w:type="paragraph" w:customStyle="1" w:styleId="D5D238C7A15A4B75B13E3F3B24DBE113">
    <w:name w:val="D5D238C7A15A4B75B13E3F3B24DBE113"/>
    <w:rsid w:val="00A21E64"/>
  </w:style>
  <w:style w:type="paragraph" w:customStyle="1" w:styleId="DC95E565419B467A81F1322C7BA146AC">
    <w:name w:val="DC95E565419B467A81F1322C7BA146AC"/>
    <w:rsid w:val="00A21E64"/>
  </w:style>
  <w:style w:type="paragraph" w:customStyle="1" w:styleId="5E75F38E93CE414899C79ABF140DE6C2">
    <w:name w:val="5E75F38E93CE414899C79ABF140DE6C2"/>
    <w:rsid w:val="00A21E64"/>
  </w:style>
  <w:style w:type="paragraph" w:customStyle="1" w:styleId="5620AB3AF5F54DE2BCBC472EB3EEC4F9">
    <w:name w:val="5620AB3AF5F54DE2BCBC472EB3EEC4F9"/>
    <w:rsid w:val="00A21E64"/>
  </w:style>
  <w:style w:type="paragraph" w:customStyle="1" w:styleId="627A4A55ED104F38ADF86982D32CB178">
    <w:name w:val="627A4A55ED104F38ADF86982D32CB178"/>
    <w:rsid w:val="00A21E64"/>
  </w:style>
  <w:style w:type="paragraph" w:customStyle="1" w:styleId="FE2D9C764E9B47C39B9E823A348BDDFE">
    <w:name w:val="FE2D9C764E9B47C39B9E823A348BDDFE"/>
    <w:rsid w:val="00A21E64"/>
  </w:style>
  <w:style w:type="paragraph" w:customStyle="1" w:styleId="AC2540167A534B12B064CEF7A248CB85">
    <w:name w:val="AC2540167A534B12B064CEF7A248CB85"/>
    <w:rsid w:val="00A21E64"/>
  </w:style>
  <w:style w:type="paragraph" w:customStyle="1" w:styleId="BE51D7BA32F145D7AE8A33D868E53C9C">
    <w:name w:val="BE51D7BA32F145D7AE8A33D868E53C9C"/>
    <w:rsid w:val="00A21E64"/>
  </w:style>
  <w:style w:type="paragraph" w:customStyle="1" w:styleId="8EC9C5FF38934211AAC6E64EDC3B8370">
    <w:name w:val="8EC9C5FF38934211AAC6E64EDC3B8370"/>
    <w:rsid w:val="00A21E64"/>
  </w:style>
  <w:style w:type="paragraph" w:customStyle="1" w:styleId="28628370976D40308CB8524DECCDB103">
    <w:name w:val="28628370976D40308CB8524DECCDB103"/>
    <w:rsid w:val="00A21E64"/>
  </w:style>
  <w:style w:type="paragraph" w:customStyle="1" w:styleId="E9EFC88F0C2D4979B6352B716B5923B3">
    <w:name w:val="E9EFC88F0C2D4979B6352B716B5923B3"/>
    <w:rsid w:val="00A21E64"/>
  </w:style>
  <w:style w:type="paragraph" w:customStyle="1" w:styleId="7A3A584AA5DC47F2AC2F89E6088E3228">
    <w:name w:val="7A3A584AA5DC47F2AC2F89E6088E3228"/>
    <w:rsid w:val="00A21E64"/>
  </w:style>
  <w:style w:type="paragraph" w:customStyle="1" w:styleId="366082CDC5344150B72AB98D75741B9E">
    <w:name w:val="366082CDC5344150B72AB98D75741B9E"/>
    <w:rsid w:val="00A21E64"/>
  </w:style>
  <w:style w:type="paragraph" w:customStyle="1" w:styleId="DBEE5F8C0E624DBD8A4F0009F7F0F7C1">
    <w:name w:val="DBEE5F8C0E624DBD8A4F0009F7F0F7C1"/>
    <w:rsid w:val="00A21E64"/>
  </w:style>
  <w:style w:type="paragraph" w:customStyle="1" w:styleId="0F9D58A7189F426398312EC2088CA9F7">
    <w:name w:val="0F9D58A7189F426398312EC2088CA9F7"/>
    <w:rsid w:val="00A21E64"/>
  </w:style>
  <w:style w:type="paragraph" w:customStyle="1" w:styleId="C99A48421AFD43E1B163B58B8046E89C">
    <w:name w:val="C99A48421AFD43E1B163B58B8046E89C"/>
    <w:rsid w:val="00A21E64"/>
  </w:style>
  <w:style w:type="paragraph" w:customStyle="1" w:styleId="0D6C2665DE31450FB858A463BC57D012">
    <w:name w:val="0D6C2665DE31450FB858A463BC57D012"/>
    <w:rsid w:val="00A21E64"/>
  </w:style>
  <w:style w:type="paragraph" w:customStyle="1" w:styleId="C1839A157D3C46E89CB2B382E84015DC">
    <w:name w:val="C1839A157D3C46E89CB2B382E84015DC"/>
    <w:rsid w:val="00A21E64"/>
  </w:style>
  <w:style w:type="paragraph" w:customStyle="1" w:styleId="93C67D3D578943308F26F3B467817C80">
    <w:name w:val="93C67D3D578943308F26F3B467817C80"/>
    <w:rsid w:val="00A21E64"/>
  </w:style>
  <w:style w:type="paragraph" w:customStyle="1" w:styleId="336249AF18BA48B98CD3BCEE5C5EE129">
    <w:name w:val="336249AF18BA48B98CD3BCEE5C5EE129"/>
    <w:rsid w:val="00A21E64"/>
  </w:style>
  <w:style w:type="paragraph" w:customStyle="1" w:styleId="D2A34298D3C641B0A1E4D9F57DE1C6F6">
    <w:name w:val="D2A34298D3C641B0A1E4D9F57DE1C6F6"/>
    <w:rsid w:val="00A21E64"/>
  </w:style>
  <w:style w:type="paragraph" w:customStyle="1" w:styleId="4FA5C88EF0084CF98D4CDE745D85B434">
    <w:name w:val="4FA5C88EF0084CF98D4CDE745D85B434"/>
    <w:rsid w:val="00051427"/>
  </w:style>
  <w:style w:type="paragraph" w:customStyle="1" w:styleId="765EBCEC68B34FDA9375121067262B42">
    <w:name w:val="765EBCEC68B34FDA9375121067262B42"/>
    <w:rsid w:val="00051427"/>
  </w:style>
  <w:style w:type="paragraph" w:customStyle="1" w:styleId="D2EA8C92AD54478BA3D2F2BAC73AA419">
    <w:name w:val="D2EA8C92AD54478BA3D2F2BAC73AA419"/>
    <w:rsid w:val="00051427"/>
  </w:style>
  <w:style w:type="paragraph" w:customStyle="1" w:styleId="C9439EF5B2AD4B62BACC7E4040B1008A">
    <w:name w:val="C9439EF5B2AD4B62BACC7E4040B1008A"/>
    <w:rsid w:val="00051427"/>
  </w:style>
  <w:style w:type="paragraph" w:customStyle="1" w:styleId="17DCE6122CA54AF1A6258ED66B476A62">
    <w:name w:val="17DCE6122CA54AF1A6258ED66B476A62"/>
    <w:rsid w:val="00051427"/>
  </w:style>
  <w:style w:type="paragraph" w:customStyle="1" w:styleId="ECEB27F252CA42C29FFC63C0D523CAC9">
    <w:name w:val="ECEB27F252CA42C29FFC63C0D523CAC9"/>
    <w:rsid w:val="00051427"/>
  </w:style>
  <w:style w:type="paragraph" w:customStyle="1" w:styleId="CE449B22B2F94720A1191F1D33C863CB">
    <w:name w:val="CE449B22B2F94720A1191F1D33C863CB"/>
    <w:rsid w:val="00051427"/>
  </w:style>
  <w:style w:type="paragraph" w:customStyle="1" w:styleId="3E1C356FABCF44AAA65C6D2B7711ECDB">
    <w:name w:val="3E1C356FABCF44AAA65C6D2B7711ECDB"/>
    <w:rsid w:val="00051427"/>
  </w:style>
  <w:style w:type="paragraph" w:customStyle="1" w:styleId="5F7D7AAFFA9E4D40958D897791C03CF1">
    <w:name w:val="5F7D7AAFFA9E4D40958D897791C03CF1"/>
    <w:rsid w:val="00051427"/>
  </w:style>
  <w:style w:type="paragraph" w:customStyle="1" w:styleId="D92FAEBA949545FD9CB949BC0F1B9041">
    <w:name w:val="D92FAEBA949545FD9CB949BC0F1B9041"/>
    <w:rsid w:val="00051427"/>
  </w:style>
  <w:style w:type="paragraph" w:customStyle="1" w:styleId="33C3E5821EE5489182EF471663B5E9B9">
    <w:name w:val="33C3E5821EE5489182EF471663B5E9B9"/>
    <w:rsid w:val="00051427"/>
  </w:style>
  <w:style w:type="paragraph" w:customStyle="1" w:styleId="686C9F14070649DFBE131C4C09F8D9D8">
    <w:name w:val="686C9F14070649DFBE131C4C09F8D9D8"/>
    <w:rsid w:val="00051427"/>
  </w:style>
  <w:style w:type="paragraph" w:customStyle="1" w:styleId="F4A2E304F83B4784AD4BA10621BB6E2B">
    <w:name w:val="F4A2E304F83B4784AD4BA10621BB6E2B"/>
    <w:rsid w:val="00051427"/>
  </w:style>
  <w:style w:type="paragraph" w:customStyle="1" w:styleId="1967C7C7D6604FAFA8277B87399CDB52">
    <w:name w:val="1967C7C7D6604FAFA8277B87399CDB52"/>
    <w:rsid w:val="00051427"/>
  </w:style>
  <w:style w:type="paragraph" w:customStyle="1" w:styleId="2B0E262CDA9C4D279A5101C0F0F7119B">
    <w:name w:val="2B0E262CDA9C4D279A5101C0F0F7119B"/>
    <w:rsid w:val="00051427"/>
  </w:style>
  <w:style w:type="paragraph" w:customStyle="1" w:styleId="9D0B99BA6F3F4F8E9D7555F9410C8E27">
    <w:name w:val="9D0B99BA6F3F4F8E9D7555F9410C8E27"/>
    <w:rsid w:val="00051427"/>
  </w:style>
  <w:style w:type="paragraph" w:customStyle="1" w:styleId="99AEFD0A7F9441D781F332AAC80CCBC3">
    <w:name w:val="99AEFD0A7F9441D781F332AAC80CCBC3"/>
    <w:rsid w:val="00051427"/>
  </w:style>
  <w:style w:type="paragraph" w:customStyle="1" w:styleId="1101D3E07B664D61880FE3FA5B66DB3C">
    <w:name w:val="1101D3E07B664D61880FE3FA5B66DB3C"/>
    <w:rsid w:val="00051427"/>
  </w:style>
  <w:style w:type="paragraph" w:customStyle="1" w:styleId="ED299CF9B76D4D19A34F6303A7B5AC60">
    <w:name w:val="ED299CF9B76D4D19A34F6303A7B5AC60"/>
    <w:rsid w:val="00051427"/>
  </w:style>
  <w:style w:type="paragraph" w:customStyle="1" w:styleId="C36F81268D514C548B1B9DE9BC662872">
    <w:name w:val="C36F81268D514C548B1B9DE9BC662872"/>
    <w:rsid w:val="00051427"/>
  </w:style>
  <w:style w:type="paragraph" w:customStyle="1" w:styleId="3EDD312974734B10B44B660336D6FCC0">
    <w:name w:val="3EDD312974734B10B44B660336D6FCC0"/>
    <w:rsid w:val="00051427"/>
  </w:style>
  <w:style w:type="paragraph" w:customStyle="1" w:styleId="C7EAD58B6C3F4A81B81F584B959809D3">
    <w:name w:val="C7EAD58B6C3F4A81B81F584B959809D3"/>
    <w:rsid w:val="00051427"/>
  </w:style>
  <w:style w:type="paragraph" w:customStyle="1" w:styleId="112DEE3E2DAB434BB23099C481B281BE">
    <w:name w:val="112DEE3E2DAB434BB23099C481B281BE"/>
    <w:rsid w:val="00051427"/>
  </w:style>
  <w:style w:type="paragraph" w:customStyle="1" w:styleId="1C10E76BD21A4F939D8E532EFCEF870E">
    <w:name w:val="1C10E76BD21A4F939D8E532EFCEF870E"/>
    <w:rsid w:val="00051427"/>
  </w:style>
  <w:style w:type="paragraph" w:customStyle="1" w:styleId="82BD4B472C764C28947FAA67D206C372">
    <w:name w:val="82BD4B472C764C28947FAA67D206C372"/>
    <w:rsid w:val="00051427"/>
  </w:style>
  <w:style w:type="paragraph" w:customStyle="1" w:styleId="E4E1D24D8CB64D3E9B4C172E88588D80">
    <w:name w:val="E4E1D24D8CB64D3E9B4C172E88588D80"/>
    <w:rsid w:val="00051427"/>
  </w:style>
  <w:style w:type="paragraph" w:customStyle="1" w:styleId="EC4AA0672A8E4D71BC6057DE59C084EC">
    <w:name w:val="EC4AA0672A8E4D71BC6057DE59C084EC"/>
    <w:rsid w:val="00051427"/>
  </w:style>
  <w:style w:type="paragraph" w:customStyle="1" w:styleId="2116B1154AD04D4BA65FFDD8A5B5EA7B">
    <w:name w:val="2116B1154AD04D4BA65FFDD8A5B5EA7B"/>
    <w:rsid w:val="00051427"/>
  </w:style>
  <w:style w:type="paragraph" w:customStyle="1" w:styleId="4AA0D79FB6814C4DA4E9ABEA81AB281F">
    <w:name w:val="4AA0D79FB6814C4DA4E9ABEA81AB281F"/>
    <w:rsid w:val="00051427"/>
  </w:style>
  <w:style w:type="paragraph" w:customStyle="1" w:styleId="1368B9BDD61A4E368AE10A89BF21C270">
    <w:name w:val="1368B9BDD61A4E368AE10A89BF21C270"/>
    <w:rsid w:val="00051427"/>
  </w:style>
  <w:style w:type="paragraph" w:customStyle="1" w:styleId="56E25414B347481EA300781698523D17">
    <w:name w:val="56E25414B347481EA300781698523D17"/>
    <w:rsid w:val="00051427"/>
  </w:style>
  <w:style w:type="paragraph" w:customStyle="1" w:styleId="3C0F0FD186CA4EFB8FDA6DB156FBC635">
    <w:name w:val="3C0F0FD186CA4EFB8FDA6DB156FBC635"/>
    <w:rsid w:val="00051427"/>
  </w:style>
  <w:style w:type="paragraph" w:customStyle="1" w:styleId="3E358D76084444C39A726D6641A24131">
    <w:name w:val="3E358D76084444C39A726D6641A24131"/>
    <w:rsid w:val="00051427"/>
  </w:style>
  <w:style w:type="paragraph" w:customStyle="1" w:styleId="85BED9D5F05C4082A09F040BE71DAC9E">
    <w:name w:val="85BED9D5F05C4082A09F040BE71DAC9E"/>
    <w:rsid w:val="00051427"/>
  </w:style>
  <w:style w:type="paragraph" w:customStyle="1" w:styleId="C3D911079E154954ABAD5C67B5F3BF94">
    <w:name w:val="C3D911079E154954ABAD5C67B5F3BF94"/>
    <w:rsid w:val="00051427"/>
  </w:style>
  <w:style w:type="paragraph" w:customStyle="1" w:styleId="65DD13AEFDBE49D7A259F170D4C29E39">
    <w:name w:val="65DD13AEFDBE49D7A259F170D4C29E39"/>
    <w:rsid w:val="00051427"/>
  </w:style>
  <w:style w:type="paragraph" w:customStyle="1" w:styleId="8F4851FF8AC642E4B7DDD97FB3152B9C">
    <w:name w:val="8F4851FF8AC642E4B7DDD97FB3152B9C"/>
    <w:rsid w:val="00051427"/>
  </w:style>
  <w:style w:type="paragraph" w:customStyle="1" w:styleId="E931A579693A4F44A4A6D4EEA04A9F5A">
    <w:name w:val="E931A579693A4F44A4A6D4EEA04A9F5A"/>
    <w:rsid w:val="00051427"/>
  </w:style>
  <w:style w:type="paragraph" w:customStyle="1" w:styleId="CDA80CB155794448A924F1F00D7E745A">
    <w:name w:val="CDA80CB155794448A924F1F00D7E745A"/>
    <w:rsid w:val="00051427"/>
  </w:style>
  <w:style w:type="paragraph" w:customStyle="1" w:styleId="20CC0A4B866B4960989A6FB284BECEB4">
    <w:name w:val="20CC0A4B866B4960989A6FB284BECEB4"/>
    <w:rsid w:val="00051427"/>
  </w:style>
  <w:style w:type="paragraph" w:customStyle="1" w:styleId="CBE83B85BAE24E7A903ED537150B8D80">
    <w:name w:val="CBE83B85BAE24E7A903ED537150B8D80"/>
    <w:rsid w:val="00051427"/>
  </w:style>
  <w:style w:type="paragraph" w:customStyle="1" w:styleId="3F39B2814E5A42BBA99CB8FA3CFE4CDC">
    <w:name w:val="3F39B2814E5A42BBA99CB8FA3CFE4CDC"/>
    <w:rsid w:val="00051427"/>
  </w:style>
  <w:style w:type="paragraph" w:customStyle="1" w:styleId="A58D705BEE864BC196C56E7B15D37610">
    <w:name w:val="A58D705BEE864BC196C56E7B15D37610"/>
    <w:rsid w:val="00051427"/>
  </w:style>
  <w:style w:type="paragraph" w:customStyle="1" w:styleId="D56109A530824BC692ADCADB54434F43">
    <w:name w:val="D56109A530824BC692ADCADB54434F43"/>
    <w:rsid w:val="00051427"/>
  </w:style>
  <w:style w:type="paragraph" w:customStyle="1" w:styleId="D0E4CC1B0A5042FEBAA0A34337323389">
    <w:name w:val="D0E4CC1B0A5042FEBAA0A34337323389"/>
    <w:rsid w:val="00051427"/>
  </w:style>
  <w:style w:type="paragraph" w:customStyle="1" w:styleId="49B12DD7F7564D34989A976D7327862A">
    <w:name w:val="49B12DD7F7564D34989A976D7327862A"/>
    <w:rsid w:val="00051427"/>
  </w:style>
  <w:style w:type="paragraph" w:customStyle="1" w:styleId="9B4F897FE3004B6AA720611268899A9A">
    <w:name w:val="9B4F897FE3004B6AA720611268899A9A"/>
    <w:rsid w:val="00051427"/>
  </w:style>
  <w:style w:type="paragraph" w:customStyle="1" w:styleId="CCE8AB1019E54140A8B953949653C27C">
    <w:name w:val="CCE8AB1019E54140A8B953949653C27C"/>
    <w:rsid w:val="00F93135"/>
  </w:style>
  <w:style w:type="paragraph" w:customStyle="1" w:styleId="66D02A557A904638AFBDACB86888846B">
    <w:name w:val="66D02A557A904638AFBDACB86888846B"/>
    <w:rsid w:val="00F93135"/>
  </w:style>
  <w:style w:type="paragraph" w:customStyle="1" w:styleId="AECEAE9D8EAF4026B73CBDB608B0093B">
    <w:name w:val="AECEAE9D8EAF4026B73CBDB608B0093B"/>
    <w:rsid w:val="00F93135"/>
  </w:style>
  <w:style w:type="paragraph" w:customStyle="1" w:styleId="9727F168B23C493B91308B37AB9F9552">
    <w:name w:val="9727F168B23C493B91308B37AB9F9552"/>
    <w:rsid w:val="00F93135"/>
  </w:style>
  <w:style w:type="paragraph" w:customStyle="1" w:styleId="CC347EC5CCD046589B406238E15F4135">
    <w:name w:val="CC347EC5CCD046589B406238E15F4135"/>
    <w:rsid w:val="00F93135"/>
  </w:style>
  <w:style w:type="paragraph" w:customStyle="1" w:styleId="A1CB1B6757F041C8B7957BF9D868B24E">
    <w:name w:val="A1CB1B6757F041C8B7957BF9D868B24E"/>
    <w:rsid w:val="00F93135"/>
  </w:style>
  <w:style w:type="paragraph" w:customStyle="1" w:styleId="5656B221C226487FA32AF194CF34DB92">
    <w:name w:val="5656B221C226487FA32AF194CF34DB92"/>
    <w:rsid w:val="00F93135"/>
  </w:style>
  <w:style w:type="paragraph" w:customStyle="1" w:styleId="CE59DBA57D704C418C0070878E1B4D7A">
    <w:name w:val="CE59DBA57D704C418C0070878E1B4D7A"/>
    <w:rsid w:val="00F93135"/>
  </w:style>
  <w:style w:type="paragraph" w:customStyle="1" w:styleId="D2A558A5FBF54A369B400E3CEF1D4816">
    <w:name w:val="D2A558A5FBF54A369B400E3CEF1D4816"/>
    <w:rsid w:val="00F93135"/>
  </w:style>
  <w:style w:type="paragraph" w:customStyle="1" w:styleId="48772C7AE34641E78B23B72C229EEF53">
    <w:name w:val="48772C7AE34641E78B23B72C229EEF53"/>
    <w:rsid w:val="00F93135"/>
  </w:style>
  <w:style w:type="paragraph" w:customStyle="1" w:styleId="7886093FCB594CA0BA210D53F732911D">
    <w:name w:val="7886093FCB594CA0BA210D53F732911D"/>
    <w:rsid w:val="00F93135"/>
  </w:style>
  <w:style w:type="paragraph" w:customStyle="1" w:styleId="8C4F46666F2F4F9BA22D51AF29127544">
    <w:name w:val="8C4F46666F2F4F9BA22D51AF29127544"/>
    <w:rsid w:val="00F93135"/>
  </w:style>
  <w:style w:type="paragraph" w:customStyle="1" w:styleId="C3BA54D2FE2842D3BD9360ACB037FB8E">
    <w:name w:val="C3BA54D2FE2842D3BD9360ACB037FB8E"/>
    <w:rsid w:val="00F93135"/>
  </w:style>
  <w:style w:type="paragraph" w:customStyle="1" w:styleId="E97612CB7E5546CFBD58A4FC45797C46">
    <w:name w:val="E97612CB7E5546CFBD58A4FC45797C46"/>
    <w:rsid w:val="00F93135"/>
  </w:style>
  <w:style w:type="paragraph" w:customStyle="1" w:styleId="50C763AC6FA24239878020121E1A3C83">
    <w:name w:val="50C763AC6FA24239878020121E1A3C83"/>
    <w:rsid w:val="00F93135"/>
  </w:style>
  <w:style w:type="paragraph" w:customStyle="1" w:styleId="C0B872CC2B104ED2B488B2EF48C71929">
    <w:name w:val="C0B872CC2B104ED2B488B2EF48C71929"/>
    <w:rsid w:val="00F93135"/>
  </w:style>
  <w:style w:type="paragraph" w:customStyle="1" w:styleId="6D59DE8EE9304965A1610CA8BFD71B51">
    <w:name w:val="6D59DE8EE9304965A1610CA8BFD71B51"/>
    <w:rsid w:val="00F93135"/>
  </w:style>
  <w:style w:type="paragraph" w:customStyle="1" w:styleId="3C42E68E2B884525A978C45D7F5C1456">
    <w:name w:val="3C42E68E2B884525A978C45D7F5C1456"/>
    <w:rsid w:val="00F93135"/>
  </w:style>
  <w:style w:type="paragraph" w:customStyle="1" w:styleId="A9269C547B984C8CBFABE225D2631085">
    <w:name w:val="A9269C547B984C8CBFABE225D2631085"/>
    <w:rsid w:val="00F93135"/>
  </w:style>
  <w:style w:type="paragraph" w:customStyle="1" w:styleId="EF1F90A926F44D409C0F58EAB0ED5EFC">
    <w:name w:val="EF1F90A926F44D409C0F58EAB0ED5EFC"/>
    <w:rsid w:val="00F93135"/>
  </w:style>
  <w:style w:type="paragraph" w:customStyle="1" w:styleId="E1256EAABEB44121A881EF650246FA0B">
    <w:name w:val="E1256EAABEB44121A881EF650246FA0B"/>
    <w:rsid w:val="00F93135"/>
  </w:style>
  <w:style w:type="paragraph" w:customStyle="1" w:styleId="B6D641F5EB9240B796AB4D7CF63AB92B">
    <w:name w:val="B6D641F5EB9240B796AB4D7CF63AB92B"/>
    <w:rsid w:val="00F93135"/>
  </w:style>
  <w:style w:type="paragraph" w:customStyle="1" w:styleId="4EDAA4245EB248309C7013F8B0F3895F">
    <w:name w:val="4EDAA4245EB248309C7013F8B0F3895F"/>
    <w:rsid w:val="00F93135"/>
  </w:style>
  <w:style w:type="paragraph" w:customStyle="1" w:styleId="BA3BF04D7E8B44E6907CFBAC2E45C6A3">
    <w:name w:val="BA3BF04D7E8B44E6907CFBAC2E45C6A3"/>
    <w:rsid w:val="00F93135"/>
  </w:style>
  <w:style w:type="paragraph" w:customStyle="1" w:styleId="6DA3264FE406470C89B28F1EFA26750B">
    <w:name w:val="6DA3264FE406470C89B28F1EFA26750B"/>
    <w:rsid w:val="00F93135"/>
  </w:style>
  <w:style w:type="paragraph" w:customStyle="1" w:styleId="5F52063112B54958B7A3D8A5409E0ED7">
    <w:name w:val="5F52063112B54958B7A3D8A5409E0ED7"/>
    <w:rsid w:val="00F93135"/>
  </w:style>
  <w:style w:type="paragraph" w:customStyle="1" w:styleId="26D158DF4B9C427E8176CA6B54F3A8A6">
    <w:name w:val="26D158DF4B9C427E8176CA6B54F3A8A6"/>
    <w:rsid w:val="00F93135"/>
  </w:style>
  <w:style w:type="paragraph" w:customStyle="1" w:styleId="EDE83F2934F640B683B6D30024C3E875">
    <w:name w:val="EDE83F2934F640B683B6D30024C3E875"/>
    <w:rsid w:val="00F93135"/>
  </w:style>
  <w:style w:type="paragraph" w:customStyle="1" w:styleId="F77BF277343249938AE57AFB05BECDBF">
    <w:name w:val="F77BF277343249938AE57AFB05BECDBF"/>
    <w:rsid w:val="00F93135"/>
  </w:style>
  <w:style w:type="paragraph" w:customStyle="1" w:styleId="165EBDF1F7EC42189640D42657418BD1">
    <w:name w:val="165EBDF1F7EC42189640D42657418BD1"/>
    <w:rsid w:val="00F93135"/>
  </w:style>
  <w:style w:type="paragraph" w:customStyle="1" w:styleId="4DE855B484C447869150D30C4F6DD20B">
    <w:name w:val="4DE855B484C447869150D30C4F6DD20B"/>
    <w:rsid w:val="00F93135"/>
  </w:style>
  <w:style w:type="paragraph" w:customStyle="1" w:styleId="7159ABD690714D2D93E33B961AEF5BFA">
    <w:name w:val="7159ABD690714D2D93E33B961AEF5BFA"/>
    <w:rsid w:val="00F93135"/>
  </w:style>
  <w:style w:type="paragraph" w:customStyle="1" w:styleId="7E98982DE44E41918D4D1A8051D046E1">
    <w:name w:val="7E98982DE44E41918D4D1A8051D046E1"/>
    <w:rsid w:val="00F93135"/>
  </w:style>
  <w:style w:type="paragraph" w:customStyle="1" w:styleId="583750B467294753AAB9109F77FA457F">
    <w:name w:val="583750B467294753AAB9109F77FA457F"/>
    <w:rsid w:val="00F93135"/>
  </w:style>
  <w:style w:type="paragraph" w:customStyle="1" w:styleId="865EF5196B8E41F9A70E973580B12800">
    <w:name w:val="865EF5196B8E41F9A70E973580B12800"/>
    <w:rsid w:val="00F93135"/>
  </w:style>
  <w:style w:type="paragraph" w:customStyle="1" w:styleId="E9D97A11503540A4B7635D2BAFDC7E11">
    <w:name w:val="E9D97A11503540A4B7635D2BAFDC7E11"/>
    <w:rsid w:val="00F93135"/>
  </w:style>
  <w:style w:type="paragraph" w:customStyle="1" w:styleId="FF6073EDDDEE4E6AA00375FF95165B67">
    <w:name w:val="FF6073EDDDEE4E6AA00375FF95165B67"/>
    <w:rsid w:val="00F93135"/>
  </w:style>
  <w:style w:type="paragraph" w:customStyle="1" w:styleId="56591E2983BF40DBBAF10AF49F75954A">
    <w:name w:val="56591E2983BF40DBBAF10AF49F75954A"/>
    <w:rsid w:val="00F93135"/>
  </w:style>
  <w:style w:type="paragraph" w:customStyle="1" w:styleId="2377D46EA6F345038812F0C2E8BC7010">
    <w:name w:val="2377D46EA6F345038812F0C2E8BC7010"/>
    <w:rsid w:val="00F93135"/>
  </w:style>
  <w:style w:type="paragraph" w:customStyle="1" w:styleId="EDB53512214B4E9EADFAB774F6F6AB72">
    <w:name w:val="EDB53512214B4E9EADFAB774F6F6AB72"/>
    <w:rsid w:val="00F93135"/>
  </w:style>
  <w:style w:type="paragraph" w:customStyle="1" w:styleId="0ED5850501BD4E5AB91F9B702095C89E">
    <w:name w:val="0ED5850501BD4E5AB91F9B702095C89E"/>
    <w:rsid w:val="00F93135"/>
  </w:style>
  <w:style w:type="paragraph" w:customStyle="1" w:styleId="4DCC738FC3FA47B1B04BA3EDCC9EB2AD">
    <w:name w:val="4DCC738FC3FA47B1B04BA3EDCC9EB2AD"/>
    <w:rsid w:val="00F93135"/>
  </w:style>
  <w:style w:type="paragraph" w:customStyle="1" w:styleId="8E4955738CC74BD882248D0079B6E477">
    <w:name w:val="8E4955738CC74BD882248D0079B6E477"/>
    <w:rsid w:val="00F93135"/>
  </w:style>
  <w:style w:type="paragraph" w:customStyle="1" w:styleId="CDFBC1F552944EA69C83780B1C02F865">
    <w:name w:val="CDFBC1F552944EA69C83780B1C02F865"/>
    <w:rsid w:val="00F93135"/>
  </w:style>
  <w:style w:type="paragraph" w:customStyle="1" w:styleId="27C45C4025B2456690858771A0B2D1B3">
    <w:name w:val="27C45C4025B2456690858771A0B2D1B3"/>
    <w:rsid w:val="00F93135"/>
  </w:style>
  <w:style w:type="paragraph" w:customStyle="1" w:styleId="B7192CFBF23D42C3A45248119E71027A">
    <w:name w:val="B7192CFBF23D42C3A45248119E71027A"/>
    <w:rsid w:val="00F93135"/>
  </w:style>
  <w:style w:type="paragraph" w:customStyle="1" w:styleId="81F1924DC23447AEAA241F5126D7C2C7">
    <w:name w:val="81F1924DC23447AEAA241F5126D7C2C7"/>
    <w:rsid w:val="00F93135"/>
  </w:style>
  <w:style w:type="paragraph" w:customStyle="1" w:styleId="D999CD18C9E944E6953CC9CD2A7AD291">
    <w:name w:val="D999CD18C9E944E6953CC9CD2A7AD291"/>
    <w:rsid w:val="00F93135"/>
  </w:style>
  <w:style w:type="paragraph" w:customStyle="1" w:styleId="175895DEB4C940BB9B961F9F8A510B57">
    <w:name w:val="175895DEB4C940BB9B961F9F8A510B57"/>
    <w:rsid w:val="00F93135"/>
  </w:style>
  <w:style w:type="paragraph" w:customStyle="1" w:styleId="B56B9D8621DD414F94E2AB3C8C692C87">
    <w:name w:val="B56B9D8621DD414F94E2AB3C8C692C87"/>
    <w:rsid w:val="00F93135"/>
  </w:style>
  <w:style w:type="paragraph" w:customStyle="1" w:styleId="0AC3A1ADC916455896BDDB24C97D1CB8">
    <w:name w:val="0AC3A1ADC916455896BDDB24C97D1CB8"/>
    <w:rsid w:val="00F93135"/>
  </w:style>
  <w:style w:type="paragraph" w:customStyle="1" w:styleId="BF955595E75949C6B962F4DC0020E093">
    <w:name w:val="BF955595E75949C6B962F4DC0020E093"/>
    <w:rsid w:val="00F93135"/>
  </w:style>
  <w:style w:type="paragraph" w:customStyle="1" w:styleId="F4531F1A63784BBDB1B1E1268BF4A407">
    <w:name w:val="F4531F1A63784BBDB1B1E1268BF4A407"/>
    <w:rsid w:val="00F93135"/>
  </w:style>
  <w:style w:type="paragraph" w:customStyle="1" w:styleId="C6BEC924593D4B2F8CCD3E981FB2A81B">
    <w:name w:val="C6BEC924593D4B2F8CCD3E981FB2A81B"/>
    <w:rsid w:val="00F93135"/>
  </w:style>
  <w:style w:type="paragraph" w:customStyle="1" w:styleId="D65ECE58B10E4AD6B09968BFA1D98E44">
    <w:name w:val="D65ECE58B10E4AD6B09968BFA1D98E44"/>
    <w:rsid w:val="00F93135"/>
  </w:style>
  <w:style w:type="paragraph" w:customStyle="1" w:styleId="0156A087C07D464494116F26E1B02E0E">
    <w:name w:val="0156A087C07D464494116F26E1B02E0E"/>
    <w:rsid w:val="00F93135"/>
  </w:style>
  <w:style w:type="paragraph" w:customStyle="1" w:styleId="A9F1426BD5464AA8965D2EA283565536">
    <w:name w:val="A9F1426BD5464AA8965D2EA283565536"/>
    <w:rsid w:val="00F93135"/>
  </w:style>
  <w:style w:type="paragraph" w:customStyle="1" w:styleId="A59DE80DDAFE41FBAE12C5435B37A98B">
    <w:name w:val="A59DE80DDAFE41FBAE12C5435B37A98B"/>
    <w:rsid w:val="00F93135"/>
  </w:style>
  <w:style w:type="paragraph" w:customStyle="1" w:styleId="368AE50CBE1A46B696D0AE2F27F3847B">
    <w:name w:val="368AE50CBE1A46B696D0AE2F27F3847B"/>
    <w:rsid w:val="00F93135"/>
  </w:style>
  <w:style w:type="paragraph" w:customStyle="1" w:styleId="26DA5D22BF9E4BD4874EF112055D6A03">
    <w:name w:val="26DA5D22BF9E4BD4874EF112055D6A03"/>
    <w:rsid w:val="00F93135"/>
  </w:style>
  <w:style w:type="paragraph" w:customStyle="1" w:styleId="273FB980F677409594BAB2B6050062B0">
    <w:name w:val="273FB980F677409594BAB2B6050062B0"/>
    <w:rsid w:val="00F93135"/>
  </w:style>
  <w:style w:type="paragraph" w:customStyle="1" w:styleId="F59AC74DFFCB4AAD9DDB41D32DCD59EE">
    <w:name w:val="F59AC74DFFCB4AAD9DDB41D32DCD59EE"/>
    <w:rsid w:val="00F93135"/>
  </w:style>
  <w:style w:type="paragraph" w:customStyle="1" w:styleId="A6C405176AD64B9FBBE0EFE5A5604520">
    <w:name w:val="A6C405176AD64B9FBBE0EFE5A5604520"/>
    <w:rsid w:val="00F93135"/>
  </w:style>
  <w:style w:type="paragraph" w:customStyle="1" w:styleId="0CF47C9F4332405B905866A9624797D0">
    <w:name w:val="0CF47C9F4332405B905866A9624797D0"/>
    <w:rsid w:val="00F93135"/>
  </w:style>
  <w:style w:type="paragraph" w:customStyle="1" w:styleId="418919C76153413A8B3BFAC9D4FD6416">
    <w:name w:val="418919C76153413A8B3BFAC9D4FD6416"/>
    <w:rsid w:val="00F93135"/>
  </w:style>
  <w:style w:type="paragraph" w:customStyle="1" w:styleId="66C3652E68634DEEAC6E1C499FA2E913">
    <w:name w:val="66C3652E68634DEEAC6E1C499FA2E913"/>
    <w:rsid w:val="00F93135"/>
  </w:style>
  <w:style w:type="paragraph" w:customStyle="1" w:styleId="A833BCA4079448CA91225509818CC981">
    <w:name w:val="A833BCA4079448CA91225509818CC981"/>
    <w:rsid w:val="00F93135"/>
  </w:style>
  <w:style w:type="paragraph" w:customStyle="1" w:styleId="5AF877D59C7E4889AF869AA9CD20793F">
    <w:name w:val="5AF877D59C7E4889AF869AA9CD20793F"/>
    <w:rsid w:val="00F93135"/>
  </w:style>
  <w:style w:type="paragraph" w:customStyle="1" w:styleId="4EB70416161C440080039DE9E909F8AB">
    <w:name w:val="4EB70416161C440080039DE9E909F8AB"/>
    <w:rsid w:val="00F93135"/>
  </w:style>
  <w:style w:type="paragraph" w:customStyle="1" w:styleId="ABBD0718272F407F82B6CCF54A343679">
    <w:name w:val="ABBD0718272F407F82B6CCF54A343679"/>
    <w:rsid w:val="00F93135"/>
  </w:style>
  <w:style w:type="paragraph" w:customStyle="1" w:styleId="3AFC1A97858E4DD49F8DA1B4B521D440">
    <w:name w:val="3AFC1A97858E4DD49F8DA1B4B521D440"/>
    <w:rsid w:val="00F93135"/>
  </w:style>
  <w:style w:type="paragraph" w:customStyle="1" w:styleId="A86304130FF645CFB0C0585D7971FE5D">
    <w:name w:val="A86304130FF645CFB0C0585D7971FE5D"/>
    <w:rsid w:val="00F93135"/>
  </w:style>
  <w:style w:type="paragraph" w:customStyle="1" w:styleId="1A81F164EC034538A43ABE4CC0C51222">
    <w:name w:val="1A81F164EC034538A43ABE4CC0C51222"/>
    <w:rsid w:val="00F93135"/>
  </w:style>
  <w:style w:type="paragraph" w:customStyle="1" w:styleId="B114275BE4CD424BA1A94ADE60F5BC0C">
    <w:name w:val="B114275BE4CD424BA1A94ADE60F5BC0C"/>
    <w:rsid w:val="00F93135"/>
  </w:style>
  <w:style w:type="paragraph" w:customStyle="1" w:styleId="CBDA238067584A2FBB3F15D3AF58381D">
    <w:name w:val="CBDA238067584A2FBB3F15D3AF58381D"/>
    <w:rsid w:val="00F93135"/>
  </w:style>
  <w:style w:type="paragraph" w:customStyle="1" w:styleId="99E14E6E8F7246AAB9557720F68BEEA8">
    <w:name w:val="99E14E6E8F7246AAB9557720F68BEEA8"/>
    <w:rsid w:val="00F93135"/>
  </w:style>
  <w:style w:type="paragraph" w:customStyle="1" w:styleId="EA73059B990744C9AC2DC63D89647182">
    <w:name w:val="EA73059B990744C9AC2DC63D89647182"/>
    <w:rsid w:val="00F93135"/>
  </w:style>
  <w:style w:type="paragraph" w:customStyle="1" w:styleId="D3E7C44B73F348568DF64459FAFCE466">
    <w:name w:val="D3E7C44B73F348568DF64459FAFCE466"/>
    <w:rsid w:val="00F93135"/>
  </w:style>
  <w:style w:type="paragraph" w:customStyle="1" w:styleId="CD279D8169B84875882AF4B80437527C">
    <w:name w:val="CD279D8169B84875882AF4B80437527C"/>
    <w:rsid w:val="00F93135"/>
  </w:style>
  <w:style w:type="paragraph" w:customStyle="1" w:styleId="7AB8823BB3EA4572B90455D20DC7CDB8">
    <w:name w:val="7AB8823BB3EA4572B90455D20DC7CDB8"/>
    <w:rsid w:val="00F93135"/>
  </w:style>
  <w:style w:type="paragraph" w:customStyle="1" w:styleId="15EDF33EFFE44DCEB3C77624E8AC32BB">
    <w:name w:val="15EDF33EFFE44DCEB3C77624E8AC32BB"/>
    <w:rsid w:val="00F93135"/>
  </w:style>
  <w:style w:type="paragraph" w:customStyle="1" w:styleId="E4E64591548E4861B1B71A084D88601B">
    <w:name w:val="E4E64591548E4861B1B71A084D88601B"/>
    <w:rsid w:val="00F93135"/>
  </w:style>
  <w:style w:type="paragraph" w:customStyle="1" w:styleId="CDD943D8B82846D3B7D86429DD8667F6">
    <w:name w:val="CDD943D8B82846D3B7D86429DD8667F6"/>
    <w:rsid w:val="00F93135"/>
  </w:style>
  <w:style w:type="paragraph" w:customStyle="1" w:styleId="1D26903E8B894B0AA421FBF13B6C36D0">
    <w:name w:val="1D26903E8B894B0AA421FBF13B6C36D0"/>
    <w:rsid w:val="00F93135"/>
  </w:style>
  <w:style w:type="paragraph" w:customStyle="1" w:styleId="81F8657B628C49048F038B7EED477328">
    <w:name w:val="81F8657B628C49048F038B7EED477328"/>
    <w:rsid w:val="00F93135"/>
  </w:style>
  <w:style w:type="paragraph" w:customStyle="1" w:styleId="3A3DD89F8C364DE89F9D8B4EF1334D50">
    <w:name w:val="3A3DD89F8C364DE89F9D8B4EF1334D50"/>
    <w:rsid w:val="00F93135"/>
  </w:style>
  <w:style w:type="paragraph" w:customStyle="1" w:styleId="220CB5A2BEAB498B92A57052770729D7">
    <w:name w:val="220CB5A2BEAB498B92A57052770729D7"/>
    <w:rsid w:val="00F93135"/>
  </w:style>
  <w:style w:type="paragraph" w:customStyle="1" w:styleId="5A01DF879C59416E90797DABCD9B9BFC">
    <w:name w:val="5A01DF879C59416E90797DABCD9B9BFC"/>
    <w:rsid w:val="00F93135"/>
  </w:style>
  <w:style w:type="paragraph" w:customStyle="1" w:styleId="DC55FC10E91944B29052187BB168B175">
    <w:name w:val="DC55FC10E91944B29052187BB168B175"/>
    <w:rsid w:val="00F93135"/>
  </w:style>
  <w:style w:type="paragraph" w:customStyle="1" w:styleId="3B2FAEE9F6454845B2DFDB6028B7A9CC">
    <w:name w:val="3B2FAEE9F6454845B2DFDB6028B7A9CC"/>
    <w:rsid w:val="00F93135"/>
  </w:style>
  <w:style w:type="paragraph" w:customStyle="1" w:styleId="52AB495F20D243569C592DF0139DA963">
    <w:name w:val="52AB495F20D243569C592DF0139DA963"/>
    <w:rsid w:val="00F93135"/>
  </w:style>
  <w:style w:type="paragraph" w:customStyle="1" w:styleId="EE2BF3A7DA5A486EACC23B80A8139348">
    <w:name w:val="EE2BF3A7DA5A486EACC23B80A8139348"/>
    <w:rsid w:val="00F93135"/>
  </w:style>
  <w:style w:type="paragraph" w:customStyle="1" w:styleId="C19483B6FC4B4CC29826DA01B4327289">
    <w:name w:val="C19483B6FC4B4CC29826DA01B4327289"/>
    <w:rsid w:val="00F93135"/>
  </w:style>
  <w:style w:type="paragraph" w:customStyle="1" w:styleId="E3EBD89A18114476A4C78DF7C84DC459">
    <w:name w:val="E3EBD89A18114476A4C78DF7C84DC459"/>
    <w:rsid w:val="00F93135"/>
  </w:style>
  <w:style w:type="paragraph" w:customStyle="1" w:styleId="21875B8B1CA04E8C9934E440B96A70D6">
    <w:name w:val="21875B8B1CA04E8C9934E440B96A70D6"/>
    <w:rsid w:val="00F93135"/>
  </w:style>
  <w:style w:type="paragraph" w:customStyle="1" w:styleId="5DDE7F42371F4C0ABA72159BF9B41CF5">
    <w:name w:val="5DDE7F42371F4C0ABA72159BF9B41CF5"/>
    <w:rsid w:val="00F93135"/>
  </w:style>
  <w:style w:type="paragraph" w:customStyle="1" w:styleId="BD81753E0BDC453D80934BA46FAF79C8">
    <w:name w:val="BD81753E0BDC453D80934BA46FAF79C8"/>
    <w:rsid w:val="00F93135"/>
  </w:style>
  <w:style w:type="paragraph" w:customStyle="1" w:styleId="B1CD758819504F86B70AB6BBB49043D3">
    <w:name w:val="B1CD758819504F86B70AB6BBB49043D3"/>
    <w:rsid w:val="00F93135"/>
  </w:style>
  <w:style w:type="paragraph" w:customStyle="1" w:styleId="57EF588CAEAF41A6AA0718F7254150F7">
    <w:name w:val="57EF588CAEAF41A6AA0718F7254150F7"/>
    <w:rsid w:val="00F93135"/>
  </w:style>
  <w:style w:type="paragraph" w:customStyle="1" w:styleId="44171654D7BD4FFF8A0FCE17F96D2617">
    <w:name w:val="44171654D7BD4FFF8A0FCE17F96D2617"/>
    <w:rsid w:val="00F93135"/>
  </w:style>
  <w:style w:type="paragraph" w:customStyle="1" w:styleId="469ADA0DD4704A40BDDAE5D9C6F5F14C">
    <w:name w:val="469ADA0DD4704A40BDDAE5D9C6F5F14C"/>
    <w:rsid w:val="00F93135"/>
  </w:style>
  <w:style w:type="paragraph" w:customStyle="1" w:styleId="2F780216D24446309A32B6C1777344A8">
    <w:name w:val="2F780216D24446309A32B6C1777344A8"/>
    <w:rsid w:val="00F93135"/>
  </w:style>
  <w:style w:type="paragraph" w:customStyle="1" w:styleId="29012D786F534A3BA1A91032DC6D6B0E">
    <w:name w:val="29012D786F534A3BA1A91032DC6D6B0E"/>
    <w:rsid w:val="00F93135"/>
  </w:style>
  <w:style w:type="paragraph" w:customStyle="1" w:styleId="7E26748A62A94D358237CDAF34AB2E7E">
    <w:name w:val="7E26748A62A94D358237CDAF34AB2E7E"/>
    <w:rsid w:val="00F93135"/>
  </w:style>
  <w:style w:type="paragraph" w:customStyle="1" w:styleId="E5D885136DAE4DCF9BAF78F24B55ABDE">
    <w:name w:val="E5D885136DAE4DCF9BAF78F24B55ABDE"/>
    <w:rsid w:val="00F93135"/>
  </w:style>
  <w:style w:type="paragraph" w:customStyle="1" w:styleId="C58D11659FBB4D8A9B55C80614036B41">
    <w:name w:val="C58D11659FBB4D8A9B55C80614036B41"/>
    <w:rsid w:val="00F93135"/>
  </w:style>
  <w:style w:type="paragraph" w:customStyle="1" w:styleId="202393FF524441E38439ACC248531884">
    <w:name w:val="202393FF524441E38439ACC248531884"/>
    <w:rsid w:val="00F93135"/>
  </w:style>
  <w:style w:type="paragraph" w:customStyle="1" w:styleId="48A0A062E75B42F090D6F40321B64A9C">
    <w:name w:val="48A0A062E75B42F090D6F40321B64A9C"/>
    <w:rsid w:val="00F93135"/>
  </w:style>
  <w:style w:type="paragraph" w:customStyle="1" w:styleId="DB2DC32F3DA34828A168490CBEDB004A">
    <w:name w:val="DB2DC32F3DA34828A168490CBEDB004A"/>
    <w:rsid w:val="00F93135"/>
  </w:style>
  <w:style w:type="paragraph" w:customStyle="1" w:styleId="819EC5ACBF4148E58AED8F941437A9DA">
    <w:name w:val="819EC5ACBF4148E58AED8F941437A9DA"/>
    <w:rsid w:val="00F93135"/>
  </w:style>
  <w:style w:type="paragraph" w:customStyle="1" w:styleId="E00B38B71BFE4CC08D010DA00B2A65AE">
    <w:name w:val="E00B38B71BFE4CC08D010DA00B2A65AE"/>
    <w:rsid w:val="00F93135"/>
  </w:style>
  <w:style w:type="paragraph" w:customStyle="1" w:styleId="CE424B2824FE47C1A7C7834BCB51250A">
    <w:name w:val="CE424B2824FE47C1A7C7834BCB51250A"/>
    <w:rsid w:val="00F93135"/>
  </w:style>
  <w:style w:type="paragraph" w:customStyle="1" w:styleId="589895769E8C406BAABE00CE251B6F5E">
    <w:name w:val="589895769E8C406BAABE00CE251B6F5E"/>
    <w:rsid w:val="00F93135"/>
  </w:style>
  <w:style w:type="paragraph" w:customStyle="1" w:styleId="EB26351641D74655A5FBAD2F32F7E5A7">
    <w:name w:val="EB26351641D74655A5FBAD2F32F7E5A7"/>
    <w:rsid w:val="00F93135"/>
  </w:style>
  <w:style w:type="paragraph" w:customStyle="1" w:styleId="5008EF9BFEF14F7DA10512ED6AFD2823">
    <w:name w:val="5008EF9BFEF14F7DA10512ED6AFD2823"/>
    <w:rsid w:val="00F93135"/>
  </w:style>
  <w:style w:type="paragraph" w:customStyle="1" w:styleId="7892B18F26744C018505113F3957E4ED">
    <w:name w:val="7892B18F26744C018505113F3957E4ED"/>
    <w:rsid w:val="00F93135"/>
  </w:style>
  <w:style w:type="paragraph" w:customStyle="1" w:styleId="A781A10F55E6422BBDF9682EAD4AA1B0">
    <w:name w:val="A781A10F55E6422BBDF9682EAD4AA1B0"/>
    <w:rsid w:val="00F93135"/>
  </w:style>
  <w:style w:type="paragraph" w:customStyle="1" w:styleId="BBB6E6F1020D45218BBB03784250749C">
    <w:name w:val="BBB6E6F1020D45218BBB03784250749C"/>
    <w:rsid w:val="00F93135"/>
  </w:style>
  <w:style w:type="paragraph" w:customStyle="1" w:styleId="CF762E5995E847D48F51B30B80AC3F8F">
    <w:name w:val="CF762E5995E847D48F51B30B80AC3F8F"/>
    <w:rsid w:val="00F93135"/>
  </w:style>
  <w:style w:type="paragraph" w:customStyle="1" w:styleId="6A388A9AFD2F4067A31FD8BC6039E9B9">
    <w:name w:val="6A388A9AFD2F4067A31FD8BC6039E9B9"/>
    <w:rsid w:val="00F93135"/>
  </w:style>
  <w:style w:type="paragraph" w:customStyle="1" w:styleId="FA537C668A7E4E7DB93D59EE23824533">
    <w:name w:val="FA537C668A7E4E7DB93D59EE23824533"/>
    <w:rsid w:val="00F93135"/>
  </w:style>
  <w:style w:type="paragraph" w:customStyle="1" w:styleId="35D8EF03749A40C0A36579890D9C6F2A">
    <w:name w:val="35D8EF03749A40C0A36579890D9C6F2A"/>
    <w:rsid w:val="00F93135"/>
  </w:style>
  <w:style w:type="paragraph" w:customStyle="1" w:styleId="1BDF2F694AA147368C2144BE0E8ED16A">
    <w:name w:val="1BDF2F694AA147368C2144BE0E8ED16A"/>
    <w:rsid w:val="00F93135"/>
  </w:style>
  <w:style w:type="paragraph" w:customStyle="1" w:styleId="75FF9AF61435452EA4F9670566035D5E">
    <w:name w:val="75FF9AF61435452EA4F9670566035D5E"/>
    <w:rsid w:val="00F93135"/>
  </w:style>
  <w:style w:type="paragraph" w:customStyle="1" w:styleId="D7699FD0C889489A83F84840DFA50E6B">
    <w:name w:val="D7699FD0C889489A83F84840DFA50E6B"/>
    <w:rsid w:val="00F93135"/>
  </w:style>
  <w:style w:type="paragraph" w:customStyle="1" w:styleId="F27FFD05764A44638BE78AE3E6140995">
    <w:name w:val="F27FFD05764A44638BE78AE3E6140995"/>
    <w:rsid w:val="00F93135"/>
  </w:style>
  <w:style w:type="paragraph" w:customStyle="1" w:styleId="179DBE44424F43DC89C12935BD4480AA">
    <w:name w:val="179DBE44424F43DC89C12935BD4480AA"/>
    <w:rsid w:val="00F93135"/>
  </w:style>
  <w:style w:type="paragraph" w:customStyle="1" w:styleId="810ACEA636E4428392998E91754BC880">
    <w:name w:val="810ACEA636E4428392998E91754BC880"/>
    <w:rsid w:val="00F93135"/>
  </w:style>
  <w:style w:type="paragraph" w:customStyle="1" w:styleId="BCCA7E5145A34FDFB0348C0E055D2CD4">
    <w:name w:val="BCCA7E5145A34FDFB0348C0E055D2CD4"/>
    <w:rsid w:val="00F93135"/>
  </w:style>
  <w:style w:type="paragraph" w:customStyle="1" w:styleId="1A083CAE3CB1499BAF64D544A78B1F72">
    <w:name w:val="1A083CAE3CB1499BAF64D544A78B1F72"/>
    <w:rsid w:val="00F93135"/>
  </w:style>
  <w:style w:type="paragraph" w:customStyle="1" w:styleId="5FD2681FDDE54E32B134464D8265477E">
    <w:name w:val="5FD2681FDDE54E32B134464D8265477E"/>
    <w:rsid w:val="00F93135"/>
  </w:style>
  <w:style w:type="paragraph" w:customStyle="1" w:styleId="5D3F576FD96F4906AA3F8FF8F5697E8F">
    <w:name w:val="5D3F576FD96F4906AA3F8FF8F5697E8F"/>
    <w:rsid w:val="00F93135"/>
  </w:style>
  <w:style w:type="paragraph" w:customStyle="1" w:styleId="800A1202F35944499A51581C7CA53EA6">
    <w:name w:val="800A1202F35944499A51581C7CA53EA6"/>
    <w:rsid w:val="00F93135"/>
  </w:style>
  <w:style w:type="paragraph" w:customStyle="1" w:styleId="662D18A501CF4908AC6D905172E32F12">
    <w:name w:val="662D18A501CF4908AC6D905172E32F12"/>
    <w:rsid w:val="00F93135"/>
  </w:style>
  <w:style w:type="paragraph" w:customStyle="1" w:styleId="93DD639DAFD24AF9ADB78A05658FD774">
    <w:name w:val="93DD639DAFD24AF9ADB78A05658FD774"/>
    <w:rsid w:val="00F93135"/>
  </w:style>
  <w:style w:type="paragraph" w:customStyle="1" w:styleId="D24A1401E59843B4BBA7098A2483BED4">
    <w:name w:val="D24A1401E59843B4BBA7098A2483BED4"/>
    <w:rsid w:val="00F93135"/>
  </w:style>
  <w:style w:type="paragraph" w:customStyle="1" w:styleId="78649B9515254D119C9E3DE0CE2AFBCC">
    <w:name w:val="78649B9515254D119C9E3DE0CE2AFBCC"/>
    <w:rsid w:val="00F93135"/>
  </w:style>
  <w:style w:type="paragraph" w:customStyle="1" w:styleId="EEEEE819D088485A99915EA4765FEC3B">
    <w:name w:val="EEEEE819D088485A99915EA4765FEC3B"/>
    <w:rsid w:val="00F93135"/>
  </w:style>
  <w:style w:type="paragraph" w:customStyle="1" w:styleId="02B9006B78424166A686269557EA07E0">
    <w:name w:val="02B9006B78424166A686269557EA07E0"/>
    <w:rsid w:val="00F93135"/>
  </w:style>
  <w:style w:type="paragraph" w:customStyle="1" w:styleId="55BD5ACDCD3744CDA48AE083523194E1">
    <w:name w:val="55BD5ACDCD3744CDA48AE083523194E1"/>
    <w:rsid w:val="00F93135"/>
  </w:style>
  <w:style w:type="paragraph" w:customStyle="1" w:styleId="9AB9F6FD2FEE47448BE33F28FD0DD05A">
    <w:name w:val="9AB9F6FD2FEE47448BE33F28FD0DD05A"/>
    <w:rsid w:val="00F93135"/>
  </w:style>
  <w:style w:type="paragraph" w:customStyle="1" w:styleId="C7C5B52664034A49B1F062B9544D9C72">
    <w:name w:val="C7C5B52664034A49B1F062B9544D9C72"/>
    <w:rsid w:val="00F93135"/>
  </w:style>
  <w:style w:type="paragraph" w:customStyle="1" w:styleId="15DDF17B5BF94D2AA59F18D66AFCAA99">
    <w:name w:val="15DDF17B5BF94D2AA59F18D66AFCAA99"/>
    <w:rsid w:val="00F93135"/>
  </w:style>
  <w:style w:type="paragraph" w:customStyle="1" w:styleId="556BF8B0B1C1499C84E0C600303AB48D">
    <w:name w:val="556BF8B0B1C1499C84E0C600303AB48D"/>
    <w:rsid w:val="00F93135"/>
  </w:style>
  <w:style w:type="paragraph" w:customStyle="1" w:styleId="B7199D923AF64149955D67B9539FD88D">
    <w:name w:val="B7199D923AF64149955D67B9539FD88D"/>
    <w:rsid w:val="00F93135"/>
  </w:style>
  <w:style w:type="paragraph" w:customStyle="1" w:styleId="ACE1EF1A60394C36950128BA6831A0E1">
    <w:name w:val="ACE1EF1A60394C36950128BA6831A0E1"/>
    <w:rsid w:val="00F93135"/>
  </w:style>
  <w:style w:type="paragraph" w:customStyle="1" w:styleId="445BAC9EBBEE434E97D615183E13B67D">
    <w:name w:val="445BAC9EBBEE434E97D615183E13B67D"/>
    <w:rsid w:val="00F93135"/>
  </w:style>
  <w:style w:type="paragraph" w:customStyle="1" w:styleId="C1DBA1220BCF4E3080F1C02094D8590C">
    <w:name w:val="C1DBA1220BCF4E3080F1C02094D8590C"/>
    <w:rsid w:val="00F93135"/>
  </w:style>
  <w:style w:type="paragraph" w:customStyle="1" w:styleId="66CE7280BF224C0AB1381D49D7DF578F">
    <w:name w:val="66CE7280BF224C0AB1381D49D7DF578F"/>
    <w:rsid w:val="00F93135"/>
  </w:style>
  <w:style w:type="paragraph" w:customStyle="1" w:styleId="E0E4B6BA2CBB4BD1AF7C56C3430FDE7E">
    <w:name w:val="E0E4B6BA2CBB4BD1AF7C56C3430FDE7E"/>
    <w:rsid w:val="00F93135"/>
  </w:style>
  <w:style w:type="paragraph" w:customStyle="1" w:styleId="3DBE8D7E4A5644B9B43412E2D58CA94A">
    <w:name w:val="3DBE8D7E4A5644B9B43412E2D58CA94A"/>
    <w:rsid w:val="00F93135"/>
  </w:style>
  <w:style w:type="paragraph" w:customStyle="1" w:styleId="6508B09D9D5D4393928EE6EC96D2371D">
    <w:name w:val="6508B09D9D5D4393928EE6EC96D2371D"/>
    <w:rsid w:val="00F93135"/>
  </w:style>
  <w:style w:type="paragraph" w:customStyle="1" w:styleId="6E244B05DE554A5BAAECCB23E4A7EE95">
    <w:name w:val="6E244B05DE554A5BAAECCB23E4A7EE95"/>
    <w:rsid w:val="007F3602"/>
  </w:style>
  <w:style w:type="paragraph" w:customStyle="1" w:styleId="89A450D81EAA4E4CA40940A7C709EC84">
    <w:name w:val="89A450D81EAA4E4CA40940A7C709EC84"/>
    <w:rsid w:val="007F3602"/>
  </w:style>
  <w:style w:type="paragraph" w:customStyle="1" w:styleId="42C6449928FB417B82910EB2FA1C15C0">
    <w:name w:val="42C6449928FB417B82910EB2FA1C15C0"/>
    <w:rsid w:val="007F3602"/>
  </w:style>
  <w:style w:type="paragraph" w:customStyle="1" w:styleId="B28727C6421E4A35A6E84D9E149DF606">
    <w:name w:val="B28727C6421E4A35A6E84D9E149DF606"/>
    <w:rsid w:val="006F51F8"/>
  </w:style>
  <w:style w:type="paragraph" w:customStyle="1" w:styleId="79BA0C16E5634A739AC8EFFBA1BCC7CF">
    <w:name w:val="79BA0C16E5634A739AC8EFFBA1BCC7CF"/>
    <w:rsid w:val="006F51F8"/>
  </w:style>
  <w:style w:type="paragraph" w:customStyle="1" w:styleId="65B2AE9F4AB14407B77FC7E24216BA3F">
    <w:name w:val="65B2AE9F4AB14407B77FC7E24216BA3F"/>
    <w:rsid w:val="006F51F8"/>
  </w:style>
  <w:style w:type="paragraph" w:customStyle="1" w:styleId="053E79D164EC4A17AA0E6F4D848C38F2">
    <w:name w:val="053E79D164EC4A17AA0E6F4D848C38F2"/>
    <w:rsid w:val="006F51F8"/>
  </w:style>
  <w:style w:type="paragraph" w:customStyle="1" w:styleId="3899F2D17B664B5489CF5B68D4FC77FA">
    <w:name w:val="3899F2D17B664B5489CF5B68D4FC77FA"/>
    <w:rsid w:val="006F51F8"/>
  </w:style>
  <w:style w:type="paragraph" w:customStyle="1" w:styleId="6BB83A7059F84A1291E2F89296A2F869">
    <w:name w:val="6BB83A7059F84A1291E2F89296A2F869"/>
    <w:rsid w:val="006F51F8"/>
  </w:style>
  <w:style w:type="paragraph" w:customStyle="1" w:styleId="052E43731EA04DC798F115A9ED87AF0F">
    <w:name w:val="052E43731EA04DC798F115A9ED87AF0F"/>
    <w:rsid w:val="006F51F8"/>
  </w:style>
  <w:style w:type="paragraph" w:customStyle="1" w:styleId="BFC46F2F484447219C71904C275D094C">
    <w:name w:val="BFC46F2F484447219C71904C275D094C"/>
    <w:rsid w:val="006F51F8"/>
  </w:style>
  <w:style w:type="paragraph" w:customStyle="1" w:styleId="11FD54AAC4C24B5AB7913C7B0007E722">
    <w:name w:val="11FD54AAC4C24B5AB7913C7B0007E722"/>
    <w:rsid w:val="006F51F8"/>
  </w:style>
  <w:style w:type="paragraph" w:customStyle="1" w:styleId="548ECB7A63274D339656E637D09D6B88">
    <w:name w:val="548ECB7A63274D339656E637D09D6B88"/>
    <w:rsid w:val="006F51F8"/>
  </w:style>
  <w:style w:type="paragraph" w:customStyle="1" w:styleId="6B7875370CF249898501FB4F225B7B3A">
    <w:name w:val="6B7875370CF249898501FB4F225B7B3A"/>
    <w:rsid w:val="006F51F8"/>
  </w:style>
  <w:style w:type="paragraph" w:customStyle="1" w:styleId="ED7E6FFB4146454091AAB8BD1EBD495C">
    <w:name w:val="ED7E6FFB4146454091AAB8BD1EBD495C"/>
    <w:rsid w:val="006F51F8"/>
  </w:style>
  <w:style w:type="paragraph" w:customStyle="1" w:styleId="69F72FB8755B4B8DAADB3D1EFD9C1660">
    <w:name w:val="69F72FB8755B4B8DAADB3D1EFD9C1660"/>
    <w:rsid w:val="006F51F8"/>
  </w:style>
  <w:style w:type="paragraph" w:customStyle="1" w:styleId="159402DBB98B4DBB84392C2A1CC9AD6E">
    <w:name w:val="159402DBB98B4DBB84392C2A1CC9AD6E"/>
    <w:rsid w:val="006F51F8"/>
  </w:style>
  <w:style w:type="paragraph" w:customStyle="1" w:styleId="AD5914EFB3C34A1881031067290438AD">
    <w:name w:val="AD5914EFB3C34A1881031067290438AD"/>
    <w:rsid w:val="006F51F8"/>
  </w:style>
  <w:style w:type="paragraph" w:customStyle="1" w:styleId="B87855E6EEB047F698C4D95528854DD8">
    <w:name w:val="B87855E6EEB047F698C4D95528854DD8"/>
    <w:rsid w:val="0023094E"/>
  </w:style>
  <w:style w:type="paragraph" w:customStyle="1" w:styleId="561B63D6D2C34F2AA54C05C5DB5303EC">
    <w:name w:val="561B63D6D2C34F2AA54C05C5DB5303EC"/>
    <w:rsid w:val="0023094E"/>
  </w:style>
  <w:style w:type="paragraph" w:customStyle="1" w:styleId="85FD784AB41C48808A8252D25CA7E6FC">
    <w:name w:val="85FD784AB41C48808A8252D25CA7E6FC"/>
    <w:rsid w:val="0023094E"/>
  </w:style>
  <w:style w:type="paragraph" w:customStyle="1" w:styleId="4B5DA3294BDC4F07B4C830F85FBB783F">
    <w:name w:val="4B5DA3294BDC4F07B4C830F85FBB783F"/>
    <w:rsid w:val="00D90732"/>
  </w:style>
  <w:style w:type="paragraph" w:customStyle="1" w:styleId="C518BBEE61F84DF0941B3AA4FACDAF10">
    <w:name w:val="C518BBEE61F84DF0941B3AA4FACDAF10"/>
    <w:rsid w:val="00D90732"/>
  </w:style>
  <w:style w:type="paragraph" w:customStyle="1" w:styleId="E88CCF450DE148F89C4ECE8F833B95D5">
    <w:name w:val="E88CCF450DE148F89C4ECE8F833B95D5"/>
    <w:rsid w:val="00D90732"/>
  </w:style>
  <w:style w:type="paragraph" w:customStyle="1" w:styleId="FF744B2634E34A85BC4EA882587026EC">
    <w:name w:val="FF744B2634E34A85BC4EA882587026EC"/>
    <w:rsid w:val="00D90732"/>
  </w:style>
  <w:style w:type="paragraph" w:customStyle="1" w:styleId="1571B9E8C49D4C2F835CCD7F8EFC0E3A">
    <w:name w:val="1571B9E8C49D4C2F835CCD7F8EFC0E3A"/>
    <w:rsid w:val="00D90732"/>
  </w:style>
  <w:style w:type="paragraph" w:customStyle="1" w:styleId="95EB814A836E4174B1055402996A1B75">
    <w:name w:val="95EB814A836E4174B1055402996A1B75"/>
    <w:rsid w:val="00D90732"/>
  </w:style>
  <w:style w:type="paragraph" w:customStyle="1" w:styleId="3522257C92814D0B9A9628F17FBFE528">
    <w:name w:val="3522257C92814D0B9A9628F17FBFE528"/>
    <w:rsid w:val="00D90732"/>
  </w:style>
  <w:style w:type="paragraph" w:customStyle="1" w:styleId="E9B78ECD84B748F988578A597AACB24E">
    <w:name w:val="E9B78ECD84B748F988578A597AACB24E"/>
    <w:rsid w:val="00D90732"/>
  </w:style>
  <w:style w:type="paragraph" w:customStyle="1" w:styleId="87EFA78330E14B15842136AE8B7E7D44">
    <w:name w:val="87EFA78330E14B15842136AE8B7E7D44"/>
    <w:rsid w:val="00D90732"/>
  </w:style>
  <w:style w:type="paragraph" w:customStyle="1" w:styleId="3ECB8D0601184EB0874BD748AFA74D86">
    <w:name w:val="3ECB8D0601184EB0874BD748AFA74D86"/>
    <w:rsid w:val="00D90732"/>
  </w:style>
  <w:style w:type="paragraph" w:customStyle="1" w:styleId="068F9FA58A8C4CE29BD25FBB6298AD58">
    <w:name w:val="068F9FA58A8C4CE29BD25FBB6298AD58"/>
    <w:rsid w:val="00D90732"/>
  </w:style>
  <w:style w:type="paragraph" w:customStyle="1" w:styleId="17F58DC95D9B4EE994402150B8A15120">
    <w:name w:val="17F58DC95D9B4EE994402150B8A15120"/>
    <w:rsid w:val="00D90732"/>
  </w:style>
  <w:style w:type="paragraph" w:customStyle="1" w:styleId="BE5DE2EA9CE34864B43039ACCB83E38B">
    <w:name w:val="BE5DE2EA9CE34864B43039ACCB83E38B"/>
    <w:rsid w:val="00D90732"/>
  </w:style>
  <w:style w:type="paragraph" w:customStyle="1" w:styleId="E9935C0E56124F958599D08B9EEB6878">
    <w:name w:val="E9935C0E56124F958599D08B9EEB6878"/>
    <w:rsid w:val="00D90732"/>
  </w:style>
  <w:style w:type="paragraph" w:customStyle="1" w:styleId="C7E13122D5D84943B8ACC2E5AF986B9C">
    <w:name w:val="C7E13122D5D84943B8ACC2E5AF986B9C"/>
    <w:rsid w:val="00D90732"/>
  </w:style>
  <w:style w:type="paragraph" w:customStyle="1" w:styleId="1191A551710F4BFAB280BA4A295B5E9C">
    <w:name w:val="1191A551710F4BFAB280BA4A295B5E9C"/>
    <w:rsid w:val="00D90732"/>
  </w:style>
  <w:style w:type="paragraph" w:customStyle="1" w:styleId="A14C2F84871E4544B4BE2C5D9D36B8B4">
    <w:name w:val="A14C2F84871E4544B4BE2C5D9D36B8B4"/>
    <w:rsid w:val="00D90732"/>
  </w:style>
  <w:style w:type="paragraph" w:customStyle="1" w:styleId="6D24247AEB8D43F99548CE2F19BBCDA6">
    <w:name w:val="6D24247AEB8D43F99548CE2F19BBCDA6"/>
    <w:rsid w:val="00D90732"/>
  </w:style>
  <w:style w:type="paragraph" w:customStyle="1" w:styleId="5A6C0F565FB247D29D3A746D793BE59C">
    <w:name w:val="5A6C0F565FB247D29D3A746D793BE59C"/>
    <w:rsid w:val="00D90732"/>
  </w:style>
  <w:style w:type="paragraph" w:customStyle="1" w:styleId="6B455353247F4768980500F589C012F1">
    <w:name w:val="6B455353247F4768980500F589C012F1"/>
    <w:rsid w:val="00D90732"/>
  </w:style>
  <w:style w:type="paragraph" w:customStyle="1" w:styleId="3CC453F113324BB48243F1A9B851EF39">
    <w:name w:val="3CC453F113324BB48243F1A9B851EF39"/>
    <w:rsid w:val="00D90732"/>
  </w:style>
  <w:style w:type="paragraph" w:customStyle="1" w:styleId="374D3D261C6E41849E1D73D6BBA50FD7">
    <w:name w:val="374D3D261C6E41849E1D73D6BBA50FD7"/>
    <w:rsid w:val="00D90732"/>
  </w:style>
  <w:style w:type="paragraph" w:customStyle="1" w:styleId="672D3992EAB942C1B517754612DE9AAA">
    <w:name w:val="672D3992EAB942C1B517754612DE9AAA"/>
    <w:rsid w:val="00D90732"/>
  </w:style>
  <w:style w:type="paragraph" w:customStyle="1" w:styleId="D1EB0CED7C754F28ACF2FBE145C56F0C">
    <w:name w:val="D1EB0CED7C754F28ACF2FBE145C56F0C"/>
    <w:rsid w:val="00D90732"/>
  </w:style>
  <w:style w:type="paragraph" w:customStyle="1" w:styleId="5DDFAFFB2525455B8CEC5FF74CED64A9">
    <w:name w:val="5DDFAFFB2525455B8CEC5FF74CED64A9"/>
    <w:rsid w:val="00D90732"/>
  </w:style>
  <w:style w:type="paragraph" w:customStyle="1" w:styleId="314EA64B1F534F6082CE13B1DBC4A8DE">
    <w:name w:val="314EA64B1F534F6082CE13B1DBC4A8DE"/>
    <w:rsid w:val="00D90732"/>
  </w:style>
  <w:style w:type="paragraph" w:customStyle="1" w:styleId="7C549A7641784EDE844EB5CD5A7763F4">
    <w:name w:val="7C549A7641784EDE844EB5CD5A7763F4"/>
    <w:rsid w:val="00D90732"/>
  </w:style>
  <w:style w:type="paragraph" w:customStyle="1" w:styleId="6A2F5BA2938D49CCB43FD3E1CA76C239">
    <w:name w:val="6A2F5BA2938D49CCB43FD3E1CA76C239"/>
    <w:rsid w:val="00D90732"/>
  </w:style>
  <w:style w:type="paragraph" w:customStyle="1" w:styleId="A38857FC735E4ABCB570A036953C96D7">
    <w:name w:val="A38857FC735E4ABCB570A036953C96D7"/>
    <w:rsid w:val="00D90732"/>
  </w:style>
  <w:style w:type="paragraph" w:customStyle="1" w:styleId="3A60F40633CF4D4C876C9C3C26CF4F3E">
    <w:name w:val="3A60F40633CF4D4C876C9C3C26CF4F3E"/>
    <w:rsid w:val="00D90732"/>
  </w:style>
  <w:style w:type="paragraph" w:customStyle="1" w:styleId="C53E144A667D42E6B1D359BFA339B2BA">
    <w:name w:val="C53E144A667D42E6B1D359BFA339B2BA"/>
    <w:rsid w:val="00D90732"/>
  </w:style>
  <w:style w:type="paragraph" w:customStyle="1" w:styleId="EB04D85519C04CB3908DB204CBB25870">
    <w:name w:val="EB04D85519C04CB3908DB204CBB25870"/>
    <w:rsid w:val="00D90732"/>
  </w:style>
  <w:style w:type="paragraph" w:customStyle="1" w:styleId="AB6988E765F14D64951FA6BA0FE57F3D">
    <w:name w:val="AB6988E765F14D64951FA6BA0FE57F3D"/>
    <w:rsid w:val="00D90732"/>
  </w:style>
  <w:style w:type="paragraph" w:customStyle="1" w:styleId="499640E4C27D4E969F0DA217F49D41DE">
    <w:name w:val="499640E4C27D4E969F0DA217F49D41DE"/>
    <w:rsid w:val="00D90732"/>
  </w:style>
  <w:style w:type="paragraph" w:customStyle="1" w:styleId="02479E6E56894E0590767E98A1972824">
    <w:name w:val="02479E6E56894E0590767E98A1972824"/>
    <w:rsid w:val="00D90732"/>
  </w:style>
  <w:style w:type="paragraph" w:customStyle="1" w:styleId="B75D0F92F9124FF0A9CFDB97EA362B9A">
    <w:name w:val="B75D0F92F9124FF0A9CFDB97EA362B9A"/>
    <w:rsid w:val="00D90732"/>
  </w:style>
  <w:style w:type="paragraph" w:customStyle="1" w:styleId="8E621D7417174EC5BCBBBABAEF5CCB4E">
    <w:name w:val="8E621D7417174EC5BCBBBABAEF5CCB4E"/>
    <w:rsid w:val="00D90732"/>
  </w:style>
  <w:style w:type="paragraph" w:customStyle="1" w:styleId="B7DEFFBCD8514F5A9E43D7982A846869">
    <w:name w:val="B7DEFFBCD8514F5A9E43D7982A846869"/>
    <w:rsid w:val="00D90732"/>
  </w:style>
  <w:style w:type="paragraph" w:customStyle="1" w:styleId="F8BE223598EF40858EC8B9B565182555">
    <w:name w:val="F8BE223598EF40858EC8B9B565182555"/>
    <w:rsid w:val="00D90732"/>
  </w:style>
  <w:style w:type="paragraph" w:customStyle="1" w:styleId="26C50C747756403992C314D39DD6491C">
    <w:name w:val="26C50C747756403992C314D39DD6491C"/>
    <w:rsid w:val="00D90732"/>
  </w:style>
  <w:style w:type="paragraph" w:customStyle="1" w:styleId="2A355D73A95F4A9187923C578AEF6407">
    <w:name w:val="2A355D73A95F4A9187923C578AEF6407"/>
    <w:rsid w:val="00D90732"/>
  </w:style>
  <w:style w:type="paragraph" w:customStyle="1" w:styleId="BB5B1674BDCB4D47A828F42BB612978E">
    <w:name w:val="BB5B1674BDCB4D47A828F42BB612978E"/>
    <w:rsid w:val="00D90732"/>
  </w:style>
  <w:style w:type="paragraph" w:customStyle="1" w:styleId="AF5A42C5FACC4BBB849F52BD3D713C83">
    <w:name w:val="AF5A42C5FACC4BBB849F52BD3D713C83"/>
    <w:rsid w:val="00D90732"/>
  </w:style>
  <w:style w:type="paragraph" w:customStyle="1" w:styleId="5923960FD91E40A2801B1817B3D96658">
    <w:name w:val="5923960FD91E40A2801B1817B3D96658"/>
    <w:rsid w:val="00D90732"/>
  </w:style>
  <w:style w:type="paragraph" w:customStyle="1" w:styleId="CA04815D0EF4401B889B6D5B8E7A51B7">
    <w:name w:val="CA04815D0EF4401B889B6D5B8E7A51B7"/>
    <w:rsid w:val="00D90732"/>
  </w:style>
  <w:style w:type="paragraph" w:customStyle="1" w:styleId="D837020B706E4343866D22789BE8543D">
    <w:name w:val="D837020B706E4343866D22789BE8543D"/>
    <w:rsid w:val="00D90732"/>
  </w:style>
  <w:style w:type="paragraph" w:customStyle="1" w:styleId="B083EF5838484EDB857F90B511BA88C1">
    <w:name w:val="B083EF5838484EDB857F90B511BA88C1"/>
    <w:rsid w:val="00D90732"/>
  </w:style>
  <w:style w:type="paragraph" w:customStyle="1" w:styleId="E5C4480D46AB4E7E85414F87F59D9784">
    <w:name w:val="E5C4480D46AB4E7E85414F87F59D9784"/>
    <w:rsid w:val="00D90732"/>
  </w:style>
  <w:style w:type="paragraph" w:customStyle="1" w:styleId="55D56DA5BFB845B1A066D56466AC1D94">
    <w:name w:val="55D56DA5BFB845B1A066D56466AC1D94"/>
    <w:rsid w:val="00D90732"/>
  </w:style>
  <w:style w:type="paragraph" w:customStyle="1" w:styleId="E2F4601DDFDF4F2C8C2DF571C8A22673">
    <w:name w:val="E2F4601DDFDF4F2C8C2DF571C8A22673"/>
    <w:rsid w:val="0054443D"/>
  </w:style>
  <w:style w:type="paragraph" w:customStyle="1" w:styleId="6541F083E7764C2782600FE65FC23352">
    <w:name w:val="6541F083E7764C2782600FE65FC23352"/>
    <w:rsid w:val="0054443D"/>
  </w:style>
  <w:style w:type="paragraph" w:customStyle="1" w:styleId="4AE0063DE3C8427D9445E77F553EF9B1">
    <w:name w:val="4AE0063DE3C8427D9445E77F553EF9B1"/>
    <w:rsid w:val="0054443D"/>
  </w:style>
  <w:style w:type="paragraph" w:customStyle="1" w:styleId="7AAAA364F4404BCCB52D59C03056EF83">
    <w:name w:val="7AAAA364F4404BCCB52D59C03056EF83"/>
    <w:rsid w:val="0054443D"/>
  </w:style>
  <w:style w:type="paragraph" w:customStyle="1" w:styleId="F0BE71038A73403DA23BC47E8044718A">
    <w:name w:val="F0BE71038A73403DA23BC47E8044718A"/>
    <w:rsid w:val="0054443D"/>
  </w:style>
  <w:style w:type="paragraph" w:customStyle="1" w:styleId="CCC254F8BD134CEBBC60EB46D264D006">
    <w:name w:val="CCC254F8BD134CEBBC60EB46D264D006"/>
    <w:rsid w:val="0054443D"/>
  </w:style>
  <w:style w:type="paragraph" w:customStyle="1" w:styleId="ADAE07D31386460C8376010B8C4B4219">
    <w:name w:val="ADAE07D31386460C8376010B8C4B4219"/>
    <w:rsid w:val="0054443D"/>
  </w:style>
  <w:style w:type="paragraph" w:customStyle="1" w:styleId="0D36E9D359D54E559AC5E10A2BFAFE53">
    <w:name w:val="0D36E9D359D54E559AC5E10A2BFAFE53"/>
    <w:rsid w:val="0054443D"/>
  </w:style>
  <w:style w:type="paragraph" w:customStyle="1" w:styleId="31D8115005AE485D8D82AD3A5E79C3DA">
    <w:name w:val="31D8115005AE485D8D82AD3A5E79C3DA"/>
    <w:rsid w:val="0054443D"/>
  </w:style>
  <w:style w:type="paragraph" w:customStyle="1" w:styleId="46F7C14E01AD4097ACDC75674C7764F2">
    <w:name w:val="46F7C14E01AD4097ACDC75674C7764F2"/>
    <w:rsid w:val="0054443D"/>
  </w:style>
  <w:style w:type="paragraph" w:customStyle="1" w:styleId="F17DFEAB618744348561AC58A289F5CF">
    <w:name w:val="F17DFEAB618744348561AC58A289F5CF"/>
    <w:rsid w:val="0054443D"/>
  </w:style>
  <w:style w:type="paragraph" w:customStyle="1" w:styleId="8163504F3C3E4BD3990677B9E6019CB9">
    <w:name w:val="8163504F3C3E4BD3990677B9E6019CB9"/>
    <w:rsid w:val="0054443D"/>
  </w:style>
  <w:style w:type="paragraph" w:customStyle="1" w:styleId="15477723DE98490BB18331D7053C1A28">
    <w:name w:val="15477723DE98490BB18331D7053C1A28"/>
    <w:rsid w:val="0054443D"/>
  </w:style>
  <w:style w:type="paragraph" w:customStyle="1" w:styleId="1C3AA930A0734706AE74674F9BBA05ED">
    <w:name w:val="1C3AA930A0734706AE74674F9BBA05ED"/>
    <w:rsid w:val="0054443D"/>
  </w:style>
  <w:style w:type="paragraph" w:customStyle="1" w:styleId="842097B819194B0C8F9AFC14544030E7">
    <w:name w:val="842097B819194B0C8F9AFC14544030E7"/>
    <w:rsid w:val="0054443D"/>
  </w:style>
  <w:style w:type="paragraph" w:customStyle="1" w:styleId="9C1A1C3C8038499C8E724CFE51EB9F7C">
    <w:name w:val="9C1A1C3C8038499C8E724CFE51EB9F7C"/>
    <w:rsid w:val="0054443D"/>
  </w:style>
  <w:style w:type="paragraph" w:customStyle="1" w:styleId="A9B3C922BCA449469CD4464BB7B034C0">
    <w:name w:val="A9B3C922BCA449469CD4464BB7B034C0"/>
    <w:rsid w:val="0054443D"/>
  </w:style>
  <w:style w:type="paragraph" w:customStyle="1" w:styleId="BC0DD13AB5D84F569A3549163E155304">
    <w:name w:val="BC0DD13AB5D84F569A3549163E155304"/>
    <w:rsid w:val="0054443D"/>
  </w:style>
  <w:style w:type="paragraph" w:customStyle="1" w:styleId="631CFC68422B446AABFBCC8DE7755161">
    <w:name w:val="631CFC68422B446AABFBCC8DE7755161"/>
    <w:rsid w:val="0054443D"/>
  </w:style>
  <w:style w:type="paragraph" w:customStyle="1" w:styleId="25F38A3822444E6EBF51B368045711D1">
    <w:name w:val="25F38A3822444E6EBF51B368045711D1"/>
    <w:rsid w:val="0054443D"/>
  </w:style>
  <w:style w:type="paragraph" w:customStyle="1" w:styleId="F1FBCF7E411E4B05B4552096AFA355F8">
    <w:name w:val="F1FBCF7E411E4B05B4552096AFA355F8"/>
    <w:rsid w:val="0054443D"/>
  </w:style>
  <w:style w:type="paragraph" w:customStyle="1" w:styleId="4466E717D15F449EBC971F3F8B0476B6">
    <w:name w:val="4466E717D15F449EBC971F3F8B0476B6"/>
    <w:rsid w:val="0054443D"/>
  </w:style>
  <w:style w:type="paragraph" w:customStyle="1" w:styleId="70082DBEE6CA4FE38A9F886D7E5436BC">
    <w:name w:val="70082DBEE6CA4FE38A9F886D7E5436BC"/>
    <w:rsid w:val="0054443D"/>
  </w:style>
  <w:style w:type="paragraph" w:customStyle="1" w:styleId="5D3C40FC88DF4053BF2E79A3E54CAC81">
    <w:name w:val="5D3C40FC88DF4053BF2E79A3E54CAC81"/>
    <w:rsid w:val="0054443D"/>
  </w:style>
  <w:style w:type="paragraph" w:customStyle="1" w:styleId="F174B5B662024FA8A031E7922B55114F">
    <w:name w:val="F174B5B662024FA8A031E7922B55114F"/>
    <w:rsid w:val="0054443D"/>
  </w:style>
  <w:style w:type="paragraph" w:customStyle="1" w:styleId="889F07D0E77A499C85A0566B9EE879EC">
    <w:name w:val="889F07D0E77A499C85A0566B9EE879EC"/>
    <w:rsid w:val="0054443D"/>
  </w:style>
  <w:style w:type="paragraph" w:customStyle="1" w:styleId="D1359F3AC5604C6FB02DED6B464A78F5">
    <w:name w:val="D1359F3AC5604C6FB02DED6B464A78F5"/>
    <w:rsid w:val="0054443D"/>
  </w:style>
  <w:style w:type="paragraph" w:customStyle="1" w:styleId="426668D3ACA24136A6B9B2768423E7F4">
    <w:name w:val="426668D3ACA24136A6B9B2768423E7F4"/>
    <w:rsid w:val="0054443D"/>
  </w:style>
  <w:style w:type="paragraph" w:customStyle="1" w:styleId="5E9EE76023DD4415B645FE9D36E118B8">
    <w:name w:val="5E9EE76023DD4415B645FE9D36E118B8"/>
    <w:rsid w:val="0054443D"/>
  </w:style>
  <w:style w:type="paragraph" w:customStyle="1" w:styleId="27E0B9D5CF8A409F93203F31D430D9D5">
    <w:name w:val="27E0B9D5CF8A409F93203F31D430D9D5"/>
    <w:rsid w:val="0054443D"/>
  </w:style>
  <w:style w:type="paragraph" w:customStyle="1" w:styleId="E232503F4B37482E880820295DAA8A72">
    <w:name w:val="E232503F4B37482E880820295DAA8A72"/>
    <w:rsid w:val="0054443D"/>
  </w:style>
  <w:style w:type="paragraph" w:customStyle="1" w:styleId="66F765A067014EE59F169B82DC57F92D">
    <w:name w:val="66F765A067014EE59F169B82DC57F92D"/>
    <w:rsid w:val="0054443D"/>
  </w:style>
  <w:style w:type="paragraph" w:customStyle="1" w:styleId="495A15CA980448F4990CDDE9A07134EF">
    <w:name w:val="495A15CA980448F4990CDDE9A07134EF"/>
    <w:rsid w:val="0054443D"/>
  </w:style>
  <w:style w:type="paragraph" w:customStyle="1" w:styleId="3B3632C6F4434AD896A05015B883E29A">
    <w:name w:val="3B3632C6F4434AD896A05015B883E29A"/>
    <w:rsid w:val="0054443D"/>
  </w:style>
  <w:style w:type="paragraph" w:customStyle="1" w:styleId="DE90AB62138E4AF2891AAC5489C6CD0C">
    <w:name w:val="DE90AB62138E4AF2891AAC5489C6CD0C"/>
    <w:rsid w:val="0054443D"/>
  </w:style>
  <w:style w:type="paragraph" w:customStyle="1" w:styleId="EAB8EB14201644DF828C3A2792446D80">
    <w:name w:val="EAB8EB14201644DF828C3A2792446D80"/>
    <w:rsid w:val="0054443D"/>
  </w:style>
  <w:style w:type="paragraph" w:customStyle="1" w:styleId="51B0C8367ADB45468C059D36FA64BC02">
    <w:name w:val="51B0C8367ADB45468C059D36FA64BC02"/>
    <w:rsid w:val="0054443D"/>
  </w:style>
  <w:style w:type="paragraph" w:customStyle="1" w:styleId="68E99832F08345BA96CBE1FC7FAEC507">
    <w:name w:val="68E99832F08345BA96CBE1FC7FAEC507"/>
    <w:rsid w:val="0054443D"/>
  </w:style>
  <w:style w:type="paragraph" w:customStyle="1" w:styleId="6A2CF8DF77594BB2B27E25D1C1DF6744">
    <w:name w:val="6A2CF8DF77594BB2B27E25D1C1DF6744"/>
    <w:rsid w:val="00544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17B7-A9B0-4358-9459-2DB3D9348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Brush</dc:creator>
  <cp:lastModifiedBy>Tina Brush</cp:lastModifiedBy>
  <cp:revision>5</cp:revision>
  <cp:lastPrinted>2018-06-15T21:34:00Z</cp:lastPrinted>
  <dcterms:created xsi:type="dcterms:W3CDTF">2019-08-14T16:57:00Z</dcterms:created>
  <dcterms:modified xsi:type="dcterms:W3CDTF">2020-08-07T21:43:00Z</dcterms:modified>
</cp:coreProperties>
</file>