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981D7" w14:textId="64934346" w:rsidR="00087BE5" w:rsidRPr="00CC7539" w:rsidRDefault="00D2781F" w:rsidP="00087BE5">
      <w:pPr>
        <w:rPr>
          <w:b/>
          <w:u w:val="single"/>
        </w:rPr>
      </w:pPr>
      <w:r>
        <w:rPr>
          <w:b/>
          <w:u w:val="single"/>
        </w:rPr>
        <w:t>Map Key</w:t>
      </w:r>
    </w:p>
    <w:p w14:paraId="07C15F2A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Tenochtitlan</w:t>
      </w:r>
    </w:p>
    <w:p w14:paraId="206C7885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Aztec Empire</w:t>
      </w:r>
    </w:p>
    <w:p w14:paraId="7C584ADF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Inca Empire </w:t>
      </w:r>
    </w:p>
    <w:p w14:paraId="623D54EE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Cuzco</w:t>
      </w:r>
    </w:p>
    <w:p w14:paraId="65F01B7B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Vikings</w:t>
      </w:r>
    </w:p>
    <w:p w14:paraId="475B2289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Venice</w:t>
      </w:r>
    </w:p>
    <w:p w14:paraId="0E48CE58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Constantinople </w:t>
      </w:r>
    </w:p>
    <w:p w14:paraId="1A20C104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Timbuktu</w:t>
      </w:r>
    </w:p>
    <w:p w14:paraId="75996F05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Mali</w:t>
      </w:r>
    </w:p>
    <w:p w14:paraId="1A451857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Hausa Kingdoms</w:t>
      </w:r>
    </w:p>
    <w:p w14:paraId="67C38F74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Great Zimbabwe </w:t>
      </w:r>
    </w:p>
    <w:p w14:paraId="54634AC7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Swahili City-States</w:t>
      </w:r>
    </w:p>
    <w:p w14:paraId="003894E1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Solomonic Dynasty </w:t>
      </w:r>
    </w:p>
    <w:p w14:paraId="15B43463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Arab caliphates </w:t>
      </w:r>
    </w:p>
    <w:p w14:paraId="3D4A79BB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Bagdad </w:t>
      </w:r>
    </w:p>
    <w:p w14:paraId="6D2CD2E1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Ottoman Empire</w:t>
      </w:r>
    </w:p>
    <w:p w14:paraId="6BA2ECE2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Byzantine Empire </w:t>
      </w:r>
    </w:p>
    <w:p w14:paraId="646690B6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Novgorod </w:t>
      </w:r>
    </w:p>
    <w:p w14:paraId="4DCA84A3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Mongol Empire </w:t>
      </w:r>
    </w:p>
    <w:p w14:paraId="6D4F37FB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Seljuk Empire</w:t>
      </w:r>
    </w:p>
    <w:p w14:paraId="13237F10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Delhi Sultanate</w:t>
      </w:r>
    </w:p>
    <w:p w14:paraId="53CE4B6C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Calicut</w:t>
      </w:r>
    </w:p>
    <w:p w14:paraId="2C305A6F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Angkor Wat</w:t>
      </w:r>
    </w:p>
    <w:p w14:paraId="560A12E3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Khmer Empire</w:t>
      </w:r>
    </w:p>
    <w:p w14:paraId="5B838201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Melaka</w:t>
      </w:r>
    </w:p>
    <w:p w14:paraId="5F1F3DA6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Srivijaya Empire</w:t>
      </w:r>
    </w:p>
    <w:p w14:paraId="4C8CE89D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Majapahit Empire</w:t>
      </w:r>
    </w:p>
    <w:p w14:paraId="54C4AAAC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Hangzhou</w:t>
      </w:r>
    </w:p>
    <w:p w14:paraId="17D467F2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>Song Dynasty</w:t>
      </w:r>
    </w:p>
    <w:p w14:paraId="4AA47220" w14:textId="77777777" w:rsidR="007B4025" w:rsidRDefault="007B4025" w:rsidP="007B4025">
      <w:pPr>
        <w:pStyle w:val="ListParagraph"/>
        <w:numPr>
          <w:ilvl w:val="0"/>
          <w:numId w:val="2"/>
        </w:numPr>
        <w:spacing w:line="252" w:lineRule="auto"/>
      </w:pPr>
      <w:r>
        <w:t xml:space="preserve">Champa Empire </w:t>
      </w:r>
    </w:p>
    <w:p w14:paraId="1139CBC2" w14:textId="77777777" w:rsidR="00520E9F" w:rsidRDefault="007B4025">
      <w:bookmarkStart w:id="0" w:name="_GoBack"/>
      <w:bookmarkEnd w:id="0"/>
    </w:p>
    <w:sectPr w:rsidR="00520E9F" w:rsidSect="004E022D">
      <w:pgSz w:w="12240" w:h="15840"/>
      <w:pgMar w:top="864" w:right="1008" w:bottom="720" w:left="1008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A11E6"/>
    <w:multiLevelType w:val="hybridMultilevel"/>
    <w:tmpl w:val="A3DE13AE"/>
    <w:lvl w:ilvl="0" w:tplc="43162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48"/>
    <w:rsid w:val="00051225"/>
    <w:rsid w:val="00087BE5"/>
    <w:rsid w:val="00252208"/>
    <w:rsid w:val="002D1BC0"/>
    <w:rsid w:val="003236C8"/>
    <w:rsid w:val="00381A56"/>
    <w:rsid w:val="00381E48"/>
    <w:rsid w:val="00416E34"/>
    <w:rsid w:val="00480770"/>
    <w:rsid w:val="00495148"/>
    <w:rsid w:val="004E022D"/>
    <w:rsid w:val="005A1CF3"/>
    <w:rsid w:val="007B4025"/>
    <w:rsid w:val="007C1258"/>
    <w:rsid w:val="009F590D"/>
    <w:rsid w:val="00A559C0"/>
    <w:rsid w:val="00BA39AB"/>
    <w:rsid w:val="00BF71BF"/>
    <w:rsid w:val="00D2781F"/>
    <w:rsid w:val="00E4334A"/>
    <w:rsid w:val="00EB1CCC"/>
    <w:rsid w:val="00F7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DFD0"/>
  <w15:chartTrackingRefBased/>
  <w15:docId w15:val="{89ABE6A8-8E37-4DAB-A7A9-38BB8B31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7B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Morgan</dc:creator>
  <cp:keywords/>
  <dc:description/>
  <cp:lastModifiedBy>Michael Morgan</cp:lastModifiedBy>
  <cp:revision>3</cp:revision>
  <dcterms:created xsi:type="dcterms:W3CDTF">2019-08-19T16:49:00Z</dcterms:created>
  <dcterms:modified xsi:type="dcterms:W3CDTF">2019-09-06T21:16:00Z</dcterms:modified>
</cp:coreProperties>
</file>